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B1D1E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23,9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urser 2012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</w:t>
            </w:r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48</w:t>
            </w:r>
            <w:r w:rsidR="00E40099">
              <w:rPr>
                <w:rFonts w:ascii="Verdana" w:hAnsi="Verdan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7,2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F1174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F1174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4,1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E675F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E675F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8,2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F06BBE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A049C" w:rsidRDefault="00F06BBE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123C4D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D21D64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A049C" w:rsidRDefault="00D21D64" w:rsidP="0098628D">
            <w:pPr>
              <w:spacing w:before="2" w:after="2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3400D2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D21D64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123C4D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5 574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3A5908" w:rsidP="00D9619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2 011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21D64" w:rsidRDefault="00B61FA3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90340F">
        <w:rPr>
          <w:rFonts w:ascii="Verdana" w:hAnsi="Verdana"/>
          <w:b/>
          <w:color w:val="000000"/>
          <w:sz w:val="18"/>
          <w:szCs w:val="18"/>
          <w:lang w:eastAsia="sv-SE"/>
        </w:rPr>
        <w:t>maj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</w:t>
      </w:r>
      <w:r w:rsidR="007D5D87">
        <w:rPr>
          <w:rFonts w:ascii="Verdana" w:hAnsi="Verdana"/>
          <w:b/>
          <w:color w:val="000000"/>
          <w:sz w:val="18"/>
          <w:szCs w:val="18"/>
          <w:lang w:eastAsia="sv-SE"/>
        </w:rPr>
        <w:t>2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1F3F9F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F3F9F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635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1F3F9F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1F3F9F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1F3F9F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F3F9F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City Airline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1F3F9F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438 12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1F3F9F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LANDVETTER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645A1D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298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PA Resins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284 80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PERSTORP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645A1D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278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Betongmästarna Sverige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943 28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ÖJEBYN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645A1D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273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Skyways Express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190 46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STOCKHOLM-ARL.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645A1D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158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Skokanonen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761034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761034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645A1D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141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Effekt Personal i Sverige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281 35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HÄSSLEHOLM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645A1D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139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Eco Supplies Europe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982 28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GÄLLIVARE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645A1D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79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Peterson Rail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461 30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TROLLHÄTTAN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645A1D" w:rsidP="00585248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75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Datorklippet i Malmö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214 32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MALMÖ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D974AD" w:rsidRDefault="00645A1D" w:rsidP="00F543F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66</w:t>
            </w:r>
            <w:r w:rsid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F543FE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Unicare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211 36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645A1D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MALMÖ</w:t>
            </w:r>
          </w:p>
        </w:tc>
      </w:tr>
    </w:tbl>
    <w:p w:rsidR="005D3D35" w:rsidRPr="00585248" w:rsidRDefault="005D3D35">
      <w:pPr>
        <w:rPr>
          <w:rFonts w:ascii="Verdana" w:hAnsi="Verdana"/>
          <w:color w:val="000000"/>
          <w:sz w:val="18"/>
          <w:szCs w:val="18"/>
          <w:lang w:eastAsia="sv-SE"/>
        </w:rPr>
      </w:pPr>
    </w:p>
    <w:sectPr w:rsidR="005D3D35" w:rsidRPr="00585248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096EDA"/>
    <w:rsid w:val="00103096"/>
    <w:rsid w:val="00115903"/>
    <w:rsid w:val="001179EB"/>
    <w:rsid w:val="00120CFD"/>
    <w:rsid w:val="00123C4D"/>
    <w:rsid w:val="00152070"/>
    <w:rsid w:val="00167F46"/>
    <w:rsid w:val="001E40C8"/>
    <w:rsid w:val="001E6CF8"/>
    <w:rsid w:val="001F3F9F"/>
    <w:rsid w:val="002129E4"/>
    <w:rsid w:val="00216061"/>
    <w:rsid w:val="002B1D1E"/>
    <w:rsid w:val="002D5034"/>
    <w:rsid w:val="003400D2"/>
    <w:rsid w:val="003A3E89"/>
    <w:rsid w:val="003A5908"/>
    <w:rsid w:val="00441A76"/>
    <w:rsid w:val="004977E0"/>
    <w:rsid w:val="004B0D84"/>
    <w:rsid w:val="004D7B86"/>
    <w:rsid w:val="004E5FE5"/>
    <w:rsid w:val="004F73E3"/>
    <w:rsid w:val="00506E8C"/>
    <w:rsid w:val="00542AD8"/>
    <w:rsid w:val="00585248"/>
    <w:rsid w:val="00590BC9"/>
    <w:rsid w:val="005A3F23"/>
    <w:rsid w:val="005C5DDF"/>
    <w:rsid w:val="005D3D35"/>
    <w:rsid w:val="00645A1D"/>
    <w:rsid w:val="00675237"/>
    <w:rsid w:val="006A39B0"/>
    <w:rsid w:val="007266CC"/>
    <w:rsid w:val="00730308"/>
    <w:rsid w:val="00761034"/>
    <w:rsid w:val="0079171F"/>
    <w:rsid w:val="007D5D87"/>
    <w:rsid w:val="007F201E"/>
    <w:rsid w:val="008A3E42"/>
    <w:rsid w:val="0090340F"/>
    <w:rsid w:val="0098628D"/>
    <w:rsid w:val="00986B78"/>
    <w:rsid w:val="009D20E3"/>
    <w:rsid w:val="00A03FC7"/>
    <w:rsid w:val="00A449F3"/>
    <w:rsid w:val="00B010B3"/>
    <w:rsid w:val="00B61FA3"/>
    <w:rsid w:val="00BD013D"/>
    <w:rsid w:val="00BF1174"/>
    <w:rsid w:val="00BF27FE"/>
    <w:rsid w:val="00C124CF"/>
    <w:rsid w:val="00C17907"/>
    <w:rsid w:val="00C50D0B"/>
    <w:rsid w:val="00CE1A99"/>
    <w:rsid w:val="00CF072F"/>
    <w:rsid w:val="00D12490"/>
    <w:rsid w:val="00D21D64"/>
    <w:rsid w:val="00D33A04"/>
    <w:rsid w:val="00D732BC"/>
    <w:rsid w:val="00D96193"/>
    <w:rsid w:val="00D974AD"/>
    <w:rsid w:val="00DE675F"/>
    <w:rsid w:val="00E35ED0"/>
    <w:rsid w:val="00E40099"/>
    <w:rsid w:val="00EE3FC2"/>
    <w:rsid w:val="00F06BBE"/>
    <w:rsid w:val="00F543FE"/>
    <w:rsid w:val="00FA629E"/>
    <w:rsid w:val="00FF278A"/>
    <w:rsid w:val="00FF4BC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1236</Characters>
  <Application>Microsoft Macintosh Word</Application>
  <DocSecurity>0</DocSecurity>
  <Lines>10</Lines>
  <Paragraphs>2</Paragraphs>
  <ScaleCrop>false</ScaleCrop>
  <Company>Newsroom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7</cp:revision>
  <cp:lastPrinted>2011-10-04T13:02:00Z</cp:lastPrinted>
  <dcterms:created xsi:type="dcterms:W3CDTF">2012-06-05T11:19:00Z</dcterms:created>
  <dcterms:modified xsi:type="dcterms:W3CDTF">2012-06-05T11:37:00Z</dcterms:modified>
</cp:coreProperties>
</file>