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68" w:rsidRPr="00E0172C" w:rsidRDefault="00D74468" w:rsidP="00D74468">
      <w:pPr>
        <w:rPr>
          <w:b/>
          <w:lang w:val="sv-SE"/>
        </w:rPr>
      </w:pPr>
      <w:r w:rsidRPr="00E0172C">
        <w:rPr>
          <w:b/>
          <w:lang w:val="sv-SE"/>
        </w:rPr>
        <w:t>Brighton, England</w:t>
      </w:r>
      <w:r w:rsidR="00EC7001">
        <w:rPr>
          <w:b/>
          <w:lang w:val="sv-SE"/>
        </w:rPr>
        <w:t>,</w:t>
      </w:r>
      <w:r w:rsidRPr="00E0172C">
        <w:rPr>
          <w:b/>
          <w:lang w:val="sv-SE"/>
        </w:rPr>
        <w:t xml:space="preserve"> 1:a februari 2012</w:t>
      </w:r>
    </w:p>
    <w:p w:rsidR="00ED1C30" w:rsidRPr="00E0172C" w:rsidRDefault="00F762E5">
      <w:pPr>
        <w:rPr>
          <w:b/>
          <w:lang w:val="sv-SE"/>
        </w:rPr>
      </w:pPr>
      <w:r w:rsidRPr="00E0172C">
        <w:rPr>
          <w:b/>
          <w:lang w:val="sv-SE"/>
        </w:rPr>
        <w:t>B</w:t>
      </w:r>
      <w:r w:rsidR="00ED1C30" w:rsidRPr="00E0172C">
        <w:rPr>
          <w:b/>
          <w:lang w:val="sv-SE"/>
        </w:rPr>
        <w:t xml:space="preserve">jond International representerar svenska företag </w:t>
      </w:r>
      <w:r w:rsidR="00646881" w:rsidRPr="00E0172C">
        <w:rPr>
          <w:b/>
          <w:lang w:val="sv-SE"/>
        </w:rPr>
        <w:t xml:space="preserve">lokalt </w:t>
      </w:r>
      <w:r w:rsidR="00ED1C30" w:rsidRPr="00E0172C">
        <w:rPr>
          <w:b/>
          <w:lang w:val="sv-SE"/>
        </w:rPr>
        <w:t>i Storbritannien</w:t>
      </w:r>
    </w:p>
    <w:p w:rsidR="00ED1C30" w:rsidRPr="00E0172C" w:rsidRDefault="00646881">
      <w:pPr>
        <w:rPr>
          <w:i/>
          <w:lang w:val="sv-SE"/>
        </w:rPr>
      </w:pPr>
      <w:r w:rsidRPr="00E0172C">
        <w:rPr>
          <w:i/>
          <w:lang w:val="sv-SE"/>
        </w:rPr>
        <w:t xml:space="preserve">Start-up </w:t>
      </w:r>
      <w:r w:rsidR="009A55BF" w:rsidRPr="00E0172C">
        <w:rPr>
          <w:i/>
          <w:lang w:val="sv-SE"/>
        </w:rPr>
        <w:t xml:space="preserve">Bjond International </w:t>
      </w:r>
      <w:r w:rsidR="00C5588C" w:rsidRPr="00E0172C">
        <w:rPr>
          <w:i/>
          <w:lang w:val="sv-SE"/>
        </w:rPr>
        <w:t>under</w:t>
      </w:r>
      <w:r w:rsidR="003B4DAF" w:rsidRPr="00E0172C">
        <w:rPr>
          <w:i/>
          <w:lang w:val="sv-SE"/>
        </w:rPr>
        <w:t>lättar</w:t>
      </w:r>
      <w:r w:rsidR="009A55BF" w:rsidRPr="00E0172C">
        <w:rPr>
          <w:i/>
          <w:lang w:val="sv-SE"/>
        </w:rPr>
        <w:t xml:space="preserve"> </w:t>
      </w:r>
      <w:r w:rsidR="00AF59CD">
        <w:rPr>
          <w:i/>
          <w:lang w:val="sv-SE"/>
        </w:rPr>
        <w:t>b</w:t>
      </w:r>
      <w:r w:rsidR="009A55BF" w:rsidRPr="00E0172C">
        <w:rPr>
          <w:i/>
          <w:lang w:val="sv-SE"/>
        </w:rPr>
        <w:t xml:space="preserve">rittisk </w:t>
      </w:r>
      <w:r w:rsidR="009A55BF" w:rsidRPr="008E2881">
        <w:rPr>
          <w:i/>
          <w:lang w:val="sv-SE"/>
        </w:rPr>
        <w:t>expansion av svenska</w:t>
      </w:r>
      <w:r w:rsidR="009A55BF" w:rsidRPr="00E0172C">
        <w:rPr>
          <w:i/>
          <w:lang w:val="sv-SE"/>
        </w:rPr>
        <w:t xml:space="preserve"> företag </w:t>
      </w:r>
      <w:r w:rsidR="003B4DAF" w:rsidRPr="00E0172C">
        <w:rPr>
          <w:i/>
          <w:lang w:val="sv-SE"/>
        </w:rPr>
        <w:t xml:space="preserve">genom </w:t>
      </w:r>
      <w:r w:rsidR="009A55BF" w:rsidRPr="00E0172C">
        <w:rPr>
          <w:i/>
          <w:lang w:val="sv-SE"/>
        </w:rPr>
        <w:t>l</w:t>
      </w:r>
      <w:r w:rsidR="00ED1C30" w:rsidRPr="00E0172C">
        <w:rPr>
          <w:i/>
          <w:lang w:val="sv-SE"/>
        </w:rPr>
        <w:t>okal</w:t>
      </w:r>
      <w:r w:rsidR="009A55BF" w:rsidRPr="00E0172C">
        <w:rPr>
          <w:i/>
          <w:lang w:val="sv-SE"/>
        </w:rPr>
        <w:t xml:space="preserve"> affärsutveckling och marknadsföring</w:t>
      </w:r>
    </w:p>
    <w:p w:rsidR="00ED1C30" w:rsidRPr="00E0172C" w:rsidRDefault="00ED1C30">
      <w:pPr>
        <w:rPr>
          <w:lang w:val="sv-SE"/>
        </w:rPr>
      </w:pPr>
      <w:r w:rsidRPr="00E0172C">
        <w:rPr>
          <w:lang w:val="sv-SE"/>
        </w:rPr>
        <w:t xml:space="preserve">Istället för risken </w:t>
      </w:r>
      <w:r w:rsidR="00E0172C">
        <w:rPr>
          <w:lang w:val="sv-SE"/>
        </w:rPr>
        <w:t>och kostnaderna att etablera ett utlandskontor med anställda</w:t>
      </w:r>
      <w:r w:rsidR="00722B45" w:rsidRPr="00E0172C">
        <w:rPr>
          <w:lang w:val="sv-SE"/>
        </w:rPr>
        <w:t>,</w:t>
      </w:r>
      <w:r w:rsidRPr="00E0172C">
        <w:rPr>
          <w:lang w:val="sv-SE"/>
        </w:rPr>
        <w:t xml:space="preserve"> kan </w:t>
      </w:r>
      <w:r w:rsidR="00722B45" w:rsidRPr="00E0172C">
        <w:rPr>
          <w:lang w:val="sv-SE"/>
        </w:rPr>
        <w:t xml:space="preserve">svenska </w:t>
      </w:r>
      <w:r w:rsidRPr="00E0172C">
        <w:rPr>
          <w:lang w:val="sv-SE"/>
        </w:rPr>
        <w:t xml:space="preserve">företag nu använda sig av en erfaren svensk-engelsk representant </w:t>
      </w:r>
      <w:r w:rsidR="00E2642A" w:rsidRPr="00E0172C">
        <w:rPr>
          <w:lang w:val="sv-SE"/>
        </w:rPr>
        <w:t xml:space="preserve">i England </w:t>
      </w:r>
      <w:r w:rsidRPr="00E0172C">
        <w:rPr>
          <w:lang w:val="sv-SE"/>
        </w:rPr>
        <w:t xml:space="preserve">för att </w:t>
      </w:r>
      <w:r w:rsidR="00722B45" w:rsidRPr="00E0172C">
        <w:rPr>
          <w:lang w:val="sv-SE"/>
        </w:rPr>
        <w:t xml:space="preserve">undersöka marknaden, </w:t>
      </w:r>
      <w:r w:rsidR="005D79B0">
        <w:rPr>
          <w:lang w:val="sv-SE"/>
        </w:rPr>
        <w:t>investera i affärsutveckling</w:t>
      </w:r>
      <w:r w:rsidR="000B2467" w:rsidRPr="00E0172C">
        <w:rPr>
          <w:lang w:val="sv-SE"/>
        </w:rPr>
        <w:t xml:space="preserve">, samt </w:t>
      </w:r>
      <w:r w:rsidR="006E3694" w:rsidRPr="00E0172C">
        <w:rPr>
          <w:lang w:val="sv-SE"/>
        </w:rPr>
        <w:t xml:space="preserve">utveckla och </w:t>
      </w:r>
      <w:r w:rsidR="005D79B0">
        <w:rPr>
          <w:lang w:val="sv-SE"/>
        </w:rPr>
        <w:t>genomföra</w:t>
      </w:r>
      <w:r w:rsidR="00E0172C">
        <w:rPr>
          <w:lang w:val="sv-SE"/>
        </w:rPr>
        <w:t xml:space="preserve"> </w:t>
      </w:r>
      <w:r w:rsidR="000B2467" w:rsidRPr="00E0172C">
        <w:rPr>
          <w:lang w:val="sv-SE"/>
        </w:rPr>
        <w:t>marknads</w:t>
      </w:r>
      <w:r w:rsidR="005D79B0">
        <w:rPr>
          <w:lang w:val="sv-SE"/>
        </w:rPr>
        <w:t>planer</w:t>
      </w:r>
      <w:r w:rsidR="00E0172C">
        <w:rPr>
          <w:lang w:val="sv-SE"/>
        </w:rPr>
        <w:t xml:space="preserve"> </w:t>
      </w:r>
      <w:r w:rsidR="00EF0A4C" w:rsidRPr="00E0172C">
        <w:rPr>
          <w:lang w:val="sv-SE"/>
        </w:rPr>
        <w:t>för att</w:t>
      </w:r>
      <w:r w:rsidR="007F3EBF" w:rsidRPr="00E0172C">
        <w:rPr>
          <w:lang w:val="sv-SE"/>
        </w:rPr>
        <w:t xml:space="preserve"> antingen</w:t>
      </w:r>
      <w:r w:rsidR="00EF0A4C" w:rsidRPr="00E0172C">
        <w:rPr>
          <w:lang w:val="sv-SE"/>
        </w:rPr>
        <w:t xml:space="preserve"> </w:t>
      </w:r>
      <w:r w:rsidR="005D79B0">
        <w:rPr>
          <w:lang w:val="sv-SE"/>
        </w:rPr>
        <w:t>ut</w:t>
      </w:r>
      <w:r w:rsidR="00EF0A4C" w:rsidRPr="00E0172C">
        <w:rPr>
          <w:lang w:val="sv-SE"/>
        </w:rPr>
        <w:t xml:space="preserve">öka </w:t>
      </w:r>
      <w:r w:rsidR="007F3EBF" w:rsidRPr="00E0172C">
        <w:rPr>
          <w:lang w:val="sv-SE"/>
        </w:rPr>
        <w:t xml:space="preserve">den </w:t>
      </w:r>
      <w:r w:rsidR="00EF0A4C" w:rsidRPr="00E0172C">
        <w:rPr>
          <w:lang w:val="sv-SE"/>
        </w:rPr>
        <w:t>engelsk</w:t>
      </w:r>
      <w:r w:rsidR="005D79B0">
        <w:rPr>
          <w:lang w:val="sv-SE"/>
        </w:rPr>
        <w:t xml:space="preserve">a </w:t>
      </w:r>
      <w:r w:rsidR="00EF0A4C" w:rsidRPr="00E0172C">
        <w:rPr>
          <w:lang w:val="sv-SE"/>
        </w:rPr>
        <w:t>kundbasen</w:t>
      </w:r>
      <w:r w:rsidR="007F3EBF" w:rsidRPr="00E0172C">
        <w:rPr>
          <w:lang w:val="sv-SE"/>
        </w:rPr>
        <w:t>,</w:t>
      </w:r>
      <w:r w:rsidR="00EF0A4C" w:rsidRPr="00E0172C">
        <w:rPr>
          <w:lang w:val="sv-SE"/>
        </w:rPr>
        <w:t xml:space="preserve"> eller </w:t>
      </w:r>
      <w:r w:rsidR="00EC3A82" w:rsidRPr="00E0172C">
        <w:rPr>
          <w:lang w:val="sv-SE"/>
        </w:rPr>
        <w:t xml:space="preserve">som </w:t>
      </w:r>
      <w:r w:rsidR="004F4AA6" w:rsidRPr="00E0172C">
        <w:rPr>
          <w:lang w:val="sv-SE"/>
        </w:rPr>
        <w:t xml:space="preserve">en </w:t>
      </w:r>
      <w:r w:rsidR="005D79B0">
        <w:rPr>
          <w:lang w:val="sv-SE"/>
        </w:rPr>
        <w:t>del av en</w:t>
      </w:r>
      <w:r w:rsidR="00E0172C">
        <w:rPr>
          <w:lang w:val="sv-SE"/>
        </w:rPr>
        <w:t xml:space="preserve"> </w:t>
      </w:r>
      <w:r w:rsidR="008E2881">
        <w:rPr>
          <w:lang w:val="sv-SE"/>
        </w:rPr>
        <w:t>b</w:t>
      </w:r>
      <w:r w:rsidR="002A5B84" w:rsidRPr="00E0172C">
        <w:rPr>
          <w:lang w:val="sv-SE"/>
        </w:rPr>
        <w:t>rittisk</w:t>
      </w:r>
      <w:r w:rsidR="00EC3A82" w:rsidRPr="00E0172C">
        <w:rPr>
          <w:lang w:val="sv-SE"/>
        </w:rPr>
        <w:t xml:space="preserve"> </w:t>
      </w:r>
      <w:r w:rsidR="00722B45" w:rsidRPr="00E0172C">
        <w:rPr>
          <w:lang w:val="sv-SE"/>
        </w:rPr>
        <w:t>expansion</w:t>
      </w:r>
      <w:r w:rsidRPr="00E0172C">
        <w:rPr>
          <w:lang w:val="sv-SE"/>
        </w:rPr>
        <w:t xml:space="preserve">. </w:t>
      </w:r>
    </w:p>
    <w:p w:rsidR="00FD3D3E" w:rsidRPr="00E0172C" w:rsidRDefault="00E626D6">
      <w:pPr>
        <w:rPr>
          <w:lang w:val="sv-SE"/>
        </w:rPr>
      </w:pPr>
      <w:r w:rsidRPr="00E0172C">
        <w:rPr>
          <w:lang w:val="sv-SE"/>
        </w:rPr>
        <w:t xml:space="preserve">”Beroende </w:t>
      </w:r>
      <w:r w:rsidR="004F31DA" w:rsidRPr="00E0172C">
        <w:rPr>
          <w:lang w:val="sv-SE"/>
        </w:rPr>
        <w:t>på</w:t>
      </w:r>
      <w:r w:rsidR="008E2881">
        <w:rPr>
          <w:lang w:val="sv-SE"/>
        </w:rPr>
        <w:t xml:space="preserve"> företaget</w:t>
      </w:r>
      <w:r w:rsidR="00E0172C">
        <w:rPr>
          <w:lang w:val="sv-SE"/>
        </w:rPr>
        <w:t xml:space="preserve"> </w:t>
      </w:r>
      <w:r w:rsidR="00B55E32" w:rsidRPr="00E0172C">
        <w:rPr>
          <w:lang w:val="sv-SE"/>
        </w:rPr>
        <w:t>eller varum</w:t>
      </w:r>
      <w:r w:rsidR="004F31DA" w:rsidRPr="00E0172C">
        <w:rPr>
          <w:lang w:val="sv-SE"/>
        </w:rPr>
        <w:t>ä</w:t>
      </w:r>
      <w:r w:rsidR="00B55E32" w:rsidRPr="00E0172C">
        <w:rPr>
          <w:lang w:val="sv-SE"/>
        </w:rPr>
        <w:t>rket</w:t>
      </w:r>
      <w:r w:rsidRPr="00E0172C">
        <w:rPr>
          <w:lang w:val="sv-SE"/>
        </w:rPr>
        <w:t>”, s</w:t>
      </w:r>
      <w:r w:rsidR="004F31DA" w:rsidRPr="00E0172C">
        <w:rPr>
          <w:lang w:val="sv-SE"/>
        </w:rPr>
        <w:t>ä</w:t>
      </w:r>
      <w:r w:rsidRPr="00E0172C">
        <w:rPr>
          <w:lang w:val="sv-SE"/>
        </w:rPr>
        <w:t>ger Bjond Internationals grundare Anna Sj</w:t>
      </w:r>
      <w:r w:rsidR="004F31DA" w:rsidRPr="00E0172C">
        <w:rPr>
          <w:lang w:val="sv-SE"/>
        </w:rPr>
        <w:t>ö</w:t>
      </w:r>
      <w:r w:rsidRPr="00E0172C">
        <w:rPr>
          <w:lang w:val="sv-SE"/>
        </w:rPr>
        <w:t>str</w:t>
      </w:r>
      <w:r w:rsidR="004F31DA" w:rsidRPr="00E0172C">
        <w:rPr>
          <w:lang w:val="sv-SE"/>
        </w:rPr>
        <w:t>ö</w:t>
      </w:r>
      <w:r w:rsidRPr="00E0172C">
        <w:rPr>
          <w:lang w:val="sv-SE"/>
        </w:rPr>
        <w:t>m Walton, ”</w:t>
      </w:r>
      <w:r w:rsidR="004F31DA" w:rsidRPr="00E0172C">
        <w:rPr>
          <w:lang w:val="sv-SE"/>
        </w:rPr>
        <w:t>ä</w:t>
      </w:r>
      <w:r w:rsidRPr="00E0172C">
        <w:rPr>
          <w:lang w:val="sv-SE"/>
        </w:rPr>
        <w:t xml:space="preserve">r en lokalt agerande marknads- och </w:t>
      </w:r>
      <w:r w:rsidR="004F31DA" w:rsidRPr="00E0172C">
        <w:rPr>
          <w:lang w:val="sv-SE"/>
        </w:rPr>
        <w:t>sä</w:t>
      </w:r>
      <w:r w:rsidRPr="00E0172C">
        <w:rPr>
          <w:lang w:val="sv-SE"/>
        </w:rPr>
        <w:t xml:space="preserve">lj </w:t>
      </w:r>
      <w:r w:rsidR="004F31DA" w:rsidRPr="00E0172C">
        <w:rPr>
          <w:lang w:val="sv-SE"/>
        </w:rPr>
        <w:t>agent</w:t>
      </w:r>
      <w:r w:rsidR="008650A5" w:rsidRPr="00E0172C">
        <w:rPr>
          <w:lang w:val="sv-SE"/>
        </w:rPr>
        <w:t xml:space="preserve"> </w:t>
      </w:r>
      <w:r w:rsidRPr="00E0172C">
        <w:rPr>
          <w:lang w:val="sv-SE"/>
        </w:rPr>
        <w:t xml:space="preserve">ett bra alternativ till en </w:t>
      </w:r>
      <w:r w:rsidR="004F31DA" w:rsidRPr="00E0172C">
        <w:rPr>
          <w:lang w:val="sv-SE"/>
        </w:rPr>
        <w:t>heltidsanstä</w:t>
      </w:r>
      <w:r w:rsidRPr="00E0172C">
        <w:rPr>
          <w:lang w:val="sv-SE"/>
        </w:rPr>
        <w:t>lld</w:t>
      </w:r>
      <w:r w:rsidR="004F31DA" w:rsidRPr="00E0172C">
        <w:rPr>
          <w:lang w:val="sv-SE"/>
        </w:rPr>
        <w:t>, speciellt</w:t>
      </w:r>
      <w:r w:rsidR="0000792D" w:rsidRPr="00E0172C">
        <w:rPr>
          <w:lang w:val="sv-SE"/>
        </w:rPr>
        <w:t xml:space="preserve"> i det tidiga skedet av internationalisering</w:t>
      </w:r>
      <w:r w:rsidR="007F3EBF" w:rsidRPr="00E0172C">
        <w:rPr>
          <w:lang w:val="sv-SE"/>
        </w:rPr>
        <w:t>en</w:t>
      </w:r>
      <w:r w:rsidRPr="00E0172C">
        <w:rPr>
          <w:lang w:val="sv-SE"/>
        </w:rPr>
        <w:t xml:space="preserve">. </w:t>
      </w:r>
      <w:r w:rsidR="00FD3D3E" w:rsidRPr="00E0172C">
        <w:rPr>
          <w:lang w:val="sv-SE"/>
        </w:rPr>
        <w:t xml:space="preserve">Medan vissa kunder </w:t>
      </w:r>
      <w:r w:rsidR="00CD338D" w:rsidRPr="00E0172C">
        <w:rPr>
          <w:lang w:val="sv-SE"/>
        </w:rPr>
        <w:t>beställer</w:t>
      </w:r>
      <w:r w:rsidR="00FD3D3E" w:rsidRPr="00E0172C">
        <w:rPr>
          <w:lang w:val="sv-SE"/>
        </w:rPr>
        <w:t xml:space="preserve"> kompletta marknadskampanjer, har a</w:t>
      </w:r>
      <w:r w:rsidRPr="00E0172C">
        <w:rPr>
          <w:lang w:val="sv-SE"/>
        </w:rPr>
        <w:t xml:space="preserve">ndra </w:t>
      </w:r>
      <w:r w:rsidR="009E695B" w:rsidRPr="00E0172C">
        <w:rPr>
          <w:lang w:val="sv-SE"/>
        </w:rPr>
        <w:t>behov av</w:t>
      </w:r>
      <w:r w:rsidRPr="00E0172C">
        <w:rPr>
          <w:lang w:val="sv-SE"/>
        </w:rPr>
        <w:t xml:space="preserve"> enstaka </w:t>
      </w:r>
      <w:r w:rsidR="00B83B14" w:rsidRPr="00E0172C">
        <w:rPr>
          <w:lang w:val="sv-SE"/>
        </w:rPr>
        <w:t>uppdrag</w:t>
      </w:r>
      <w:r w:rsidR="00FD3D3E" w:rsidRPr="00E0172C">
        <w:rPr>
          <w:lang w:val="sv-SE"/>
        </w:rPr>
        <w:t xml:space="preserve"> där vi, som del av </w:t>
      </w:r>
      <w:r w:rsidR="00EA4D66">
        <w:rPr>
          <w:lang w:val="sv-SE"/>
        </w:rPr>
        <w:t>en</w:t>
      </w:r>
      <w:r w:rsidR="000B6143">
        <w:rPr>
          <w:lang w:val="sv-SE"/>
        </w:rPr>
        <w:t xml:space="preserve"> </w:t>
      </w:r>
      <w:r w:rsidR="00AB49D7" w:rsidRPr="00E0172C">
        <w:rPr>
          <w:lang w:val="sv-SE"/>
        </w:rPr>
        <w:t xml:space="preserve">B2B eller B2C </w:t>
      </w:r>
      <w:r w:rsidR="00FD3D3E" w:rsidRPr="00E0172C">
        <w:rPr>
          <w:lang w:val="sv-SE"/>
        </w:rPr>
        <w:t>marknadsstrategi</w:t>
      </w:r>
      <w:r w:rsidR="00B83B14" w:rsidRPr="00E0172C">
        <w:rPr>
          <w:lang w:val="sv-SE"/>
        </w:rPr>
        <w:t xml:space="preserve">, </w:t>
      </w:r>
      <w:r w:rsidR="007F3EBF" w:rsidRPr="00E0172C">
        <w:rPr>
          <w:lang w:val="sv-SE"/>
        </w:rPr>
        <w:t>kan</w:t>
      </w:r>
      <w:r w:rsidR="000B6143">
        <w:rPr>
          <w:lang w:val="sv-SE"/>
        </w:rPr>
        <w:t xml:space="preserve"> </w:t>
      </w:r>
      <w:r w:rsidR="00EA4D66">
        <w:rPr>
          <w:lang w:val="sv-SE"/>
        </w:rPr>
        <w:t>genomföra</w:t>
      </w:r>
      <w:r w:rsidR="00FD3D3E" w:rsidRPr="00E0172C">
        <w:rPr>
          <w:lang w:val="sv-SE"/>
        </w:rPr>
        <w:t xml:space="preserve"> en engelsk social media kampanj</w:t>
      </w:r>
      <w:r w:rsidR="007F3EBF" w:rsidRPr="00E0172C">
        <w:rPr>
          <w:lang w:val="sv-SE"/>
        </w:rPr>
        <w:t>, utveckla en engelsk webbsida</w:t>
      </w:r>
      <w:r w:rsidR="000B6143">
        <w:rPr>
          <w:lang w:val="sv-SE"/>
        </w:rPr>
        <w:t>,</w:t>
      </w:r>
      <w:r w:rsidR="007F3EBF" w:rsidRPr="00E0172C">
        <w:rPr>
          <w:lang w:val="sv-SE"/>
        </w:rPr>
        <w:t xml:space="preserve"> producera</w:t>
      </w:r>
      <w:r w:rsidR="00FE78F1" w:rsidRPr="00E0172C">
        <w:rPr>
          <w:lang w:val="sv-SE"/>
        </w:rPr>
        <w:t xml:space="preserve"> </w:t>
      </w:r>
      <w:r w:rsidR="000B6143">
        <w:rPr>
          <w:lang w:val="sv-SE"/>
        </w:rPr>
        <w:t>press</w:t>
      </w:r>
      <w:r w:rsidR="002452B9" w:rsidRPr="00E0172C">
        <w:rPr>
          <w:lang w:val="sv-SE"/>
        </w:rPr>
        <w:t>meddelanden</w:t>
      </w:r>
      <w:r w:rsidR="00E3134E" w:rsidRPr="00E0172C">
        <w:rPr>
          <w:lang w:val="sv-SE"/>
        </w:rPr>
        <w:t xml:space="preserve"> för engelsk distribution</w:t>
      </w:r>
      <w:r w:rsidR="002452B9" w:rsidRPr="00E0172C">
        <w:rPr>
          <w:lang w:val="sv-SE"/>
        </w:rPr>
        <w:t xml:space="preserve">, </w:t>
      </w:r>
      <w:r w:rsidR="00E80362" w:rsidRPr="00E0172C">
        <w:rPr>
          <w:lang w:val="sv-SE"/>
        </w:rPr>
        <w:t xml:space="preserve">lokalt anpassad </w:t>
      </w:r>
      <w:r w:rsidR="002452B9" w:rsidRPr="00E0172C">
        <w:rPr>
          <w:lang w:val="sv-SE"/>
        </w:rPr>
        <w:t xml:space="preserve">marknadstext eller en </w:t>
      </w:r>
      <w:r w:rsidR="00FD3D3E" w:rsidRPr="00E0172C">
        <w:rPr>
          <w:lang w:val="sv-SE"/>
        </w:rPr>
        <w:t>sö</w:t>
      </w:r>
      <w:r w:rsidR="001C01D7" w:rsidRPr="00E0172C">
        <w:rPr>
          <w:lang w:val="sv-SE"/>
        </w:rPr>
        <w:t xml:space="preserve">kmotoroptimiserad </w:t>
      </w:r>
      <w:r w:rsidR="002452B9" w:rsidRPr="00E0172C">
        <w:rPr>
          <w:lang w:val="sv-SE"/>
        </w:rPr>
        <w:t>video som lockar engelsktalande kunder</w:t>
      </w:r>
      <w:r w:rsidR="00A96549" w:rsidRPr="00E0172C">
        <w:rPr>
          <w:lang w:val="sv-SE"/>
        </w:rPr>
        <w:t>.</w:t>
      </w:r>
      <w:r w:rsidR="00FD3D3E" w:rsidRPr="00E0172C">
        <w:rPr>
          <w:lang w:val="sv-SE"/>
        </w:rPr>
        <w:t xml:space="preserve"> </w:t>
      </w:r>
      <w:r w:rsidR="005C7E13" w:rsidRPr="00E0172C">
        <w:rPr>
          <w:lang w:val="sv-SE"/>
        </w:rPr>
        <w:t>Som representant</w:t>
      </w:r>
      <w:r w:rsidR="000B6143">
        <w:rPr>
          <w:lang w:val="sv-SE"/>
        </w:rPr>
        <w:t xml:space="preserve"> </w:t>
      </w:r>
      <w:r w:rsidR="00EA4D66">
        <w:rPr>
          <w:lang w:val="sv-SE"/>
        </w:rPr>
        <w:t>inom affärsutveckling</w:t>
      </w:r>
      <w:r w:rsidR="005C7E13" w:rsidRPr="00E0172C">
        <w:rPr>
          <w:lang w:val="sv-SE"/>
        </w:rPr>
        <w:t>, kan vi</w:t>
      </w:r>
      <w:r w:rsidR="00FD3D3E" w:rsidRPr="00E0172C">
        <w:rPr>
          <w:lang w:val="sv-SE"/>
        </w:rPr>
        <w:t xml:space="preserve"> även </w:t>
      </w:r>
      <w:r w:rsidR="00EA4D66">
        <w:rPr>
          <w:lang w:val="sv-SE"/>
        </w:rPr>
        <w:t>hjälpa till vid anställningsfrågor</w:t>
      </w:r>
      <w:r w:rsidR="00FD3D3E" w:rsidRPr="00E0172C">
        <w:rPr>
          <w:lang w:val="sv-SE"/>
        </w:rPr>
        <w:t xml:space="preserve"> och samarbeta med partners</w:t>
      </w:r>
      <w:r w:rsidR="000B6143">
        <w:rPr>
          <w:lang w:val="sv-SE"/>
        </w:rPr>
        <w:t xml:space="preserve"> </w:t>
      </w:r>
      <w:r w:rsidR="00EA4D66">
        <w:rPr>
          <w:lang w:val="sv-SE"/>
        </w:rPr>
        <w:t>i kundens nätverk</w:t>
      </w:r>
      <w:r w:rsidR="00FD3D3E" w:rsidRPr="00E0172C">
        <w:rPr>
          <w:lang w:val="sv-SE"/>
        </w:rPr>
        <w:t xml:space="preserve">, representera </w:t>
      </w:r>
      <w:r w:rsidR="00EA4D66">
        <w:rPr>
          <w:lang w:val="sv-SE"/>
        </w:rPr>
        <w:t>kunder på möten och presentationer</w:t>
      </w:r>
      <w:r w:rsidR="00670E47">
        <w:rPr>
          <w:lang w:val="sv-SE"/>
        </w:rPr>
        <w:t xml:space="preserve"> och producera offerter på e</w:t>
      </w:r>
      <w:r w:rsidR="00FD3D3E" w:rsidRPr="00E0172C">
        <w:rPr>
          <w:lang w:val="sv-SE"/>
        </w:rPr>
        <w:t>ngelska.</w:t>
      </w:r>
      <w:r w:rsidR="00A96549" w:rsidRPr="00E0172C">
        <w:rPr>
          <w:lang w:val="sv-SE"/>
        </w:rPr>
        <w:t>”</w:t>
      </w:r>
    </w:p>
    <w:p w:rsidR="000E25FF" w:rsidRPr="00E0172C" w:rsidRDefault="000E25FF">
      <w:pPr>
        <w:rPr>
          <w:lang w:val="sv-SE"/>
        </w:rPr>
      </w:pPr>
      <w:r w:rsidRPr="00E0172C">
        <w:rPr>
          <w:lang w:val="sv-SE"/>
        </w:rPr>
        <w:t xml:space="preserve">Anna ser </w:t>
      </w:r>
      <w:r w:rsidR="00E148BC" w:rsidRPr="00E0172C">
        <w:rPr>
          <w:lang w:val="sv-SE"/>
        </w:rPr>
        <w:t>sin</w:t>
      </w:r>
      <w:r w:rsidRPr="00E0172C">
        <w:rPr>
          <w:lang w:val="sv-SE"/>
        </w:rPr>
        <w:t xml:space="preserve"> funktion, trots att hon arbetar som extern representant,</w:t>
      </w:r>
      <w:r w:rsidR="00EF7149" w:rsidRPr="00E0172C">
        <w:rPr>
          <w:lang w:val="sv-SE"/>
        </w:rPr>
        <w:t xml:space="preserve"> </w:t>
      </w:r>
      <w:r w:rsidR="00E148BC" w:rsidRPr="00E0172C">
        <w:rPr>
          <w:lang w:val="sv-SE"/>
        </w:rPr>
        <w:t xml:space="preserve">som </w:t>
      </w:r>
      <w:r w:rsidRPr="00E0172C">
        <w:rPr>
          <w:lang w:val="sv-SE"/>
        </w:rPr>
        <w:t xml:space="preserve">en </w:t>
      </w:r>
      <w:r w:rsidR="00EF7149" w:rsidRPr="00E0172C">
        <w:rPr>
          <w:lang w:val="sv-SE"/>
        </w:rPr>
        <w:t>integrerad</w:t>
      </w:r>
      <w:r w:rsidRPr="00E0172C">
        <w:rPr>
          <w:lang w:val="sv-SE"/>
        </w:rPr>
        <w:t xml:space="preserve"> del av </w:t>
      </w:r>
      <w:r w:rsidR="00E148BC" w:rsidRPr="00E0172C">
        <w:rPr>
          <w:lang w:val="sv-SE"/>
        </w:rPr>
        <w:t>kund</w:t>
      </w:r>
      <w:r w:rsidR="004A4F84" w:rsidRPr="00E0172C">
        <w:rPr>
          <w:lang w:val="sv-SE"/>
        </w:rPr>
        <w:t>företagets övergripande verksamhet</w:t>
      </w:r>
      <w:r w:rsidRPr="00E0172C">
        <w:rPr>
          <w:lang w:val="sv-SE"/>
        </w:rPr>
        <w:t xml:space="preserve"> och affärsmål.</w:t>
      </w:r>
    </w:p>
    <w:p w:rsidR="00786FE6" w:rsidRPr="00E0172C" w:rsidRDefault="00FD3D3E">
      <w:pPr>
        <w:rPr>
          <w:lang w:val="sv-SE"/>
        </w:rPr>
      </w:pPr>
      <w:r w:rsidRPr="00E0172C">
        <w:rPr>
          <w:lang w:val="sv-SE"/>
        </w:rPr>
        <w:t>Som svenska</w:t>
      </w:r>
      <w:r w:rsidR="000B6143">
        <w:rPr>
          <w:lang w:val="sv-SE"/>
        </w:rPr>
        <w:t>,</w:t>
      </w:r>
      <w:r w:rsidRPr="00E0172C">
        <w:rPr>
          <w:lang w:val="sv-SE"/>
        </w:rPr>
        <w:t xml:space="preserve"> uppväxt</w:t>
      </w:r>
      <w:r w:rsidR="00786FE6" w:rsidRPr="00E0172C">
        <w:rPr>
          <w:lang w:val="sv-SE"/>
        </w:rPr>
        <w:t xml:space="preserve"> och bosatt i England</w:t>
      </w:r>
      <w:r w:rsidR="00DF2A2D" w:rsidRPr="00E0172C">
        <w:rPr>
          <w:lang w:val="sv-SE"/>
        </w:rPr>
        <w:t xml:space="preserve"> sedan 1981</w:t>
      </w:r>
      <w:r w:rsidR="0006544B" w:rsidRPr="00E0172C">
        <w:rPr>
          <w:lang w:val="sv-SE"/>
        </w:rPr>
        <w:t xml:space="preserve">, har </w:t>
      </w:r>
      <w:r w:rsidRPr="00E0172C">
        <w:rPr>
          <w:lang w:val="sv-SE"/>
        </w:rPr>
        <w:t xml:space="preserve">Anna </w:t>
      </w:r>
      <w:r w:rsidR="00EF7149" w:rsidRPr="00E0172C">
        <w:rPr>
          <w:lang w:val="sv-SE"/>
        </w:rPr>
        <w:t xml:space="preserve">Sjöström </w:t>
      </w:r>
      <w:r w:rsidRPr="00E0172C">
        <w:rPr>
          <w:lang w:val="sv-SE"/>
        </w:rPr>
        <w:t xml:space="preserve">Walton </w:t>
      </w:r>
      <w:r w:rsidR="0006544B" w:rsidRPr="00E0172C">
        <w:rPr>
          <w:lang w:val="sv-SE"/>
        </w:rPr>
        <w:t xml:space="preserve">arbetat </w:t>
      </w:r>
      <w:r w:rsidR="00473228" w:rsidRPr="00E0172C">
        <w:rPr>
          <w:lang w:val="sv-SE"/>
        </w:rPr>
        <w:t>med</w:t>
      </w:r>
      <w:r w:rsidR="0006544B" w:rsidRPr="00E0172C">
        <w:rPr>
          <w:lang w:val="sv-SE"/>
        </w:rPr>
        <w:t xml:space="preserve"> aff</w:t>
      </w:r>
      <w:r w:rsidR="00EF7149" w:rsidRPr="00E0172C">
        <w:rPr>
          <w:lang w:val="sv-SE"/>
        </w:rPr>
        <w:t>ä</w:t>
      </w:r>
      <w:r w:rsidR="0006544B" w:rsidRPr="00E0172C">
        <w:rPr>
          <w:lang w:val="sv-SE"/>
        </w:rPr>
        <w:t>rsutveckling och marknadsf</w:t>
      </w:r>
      <w:r w:rsidR="00EF7149" w:rsidRPr="00E0172C">
        <w:rPr>
          <w:lang w:val="sv-SE"/>
        </w:rPr>
        <w:t>ö</w:t>
      </w:r>
      <w:r w:rsidR="0006544B" w:rsidRPr="00E0172C">
        <w:rPr>
          <w:lang w:val="sv-SE"/>
        </w:rPr>
        <w:t xml:space="preserve">ring </w:t>
      </w:r>
      <w:r w:rsidR="00473228" w:rsidRPr="00E0172C">
        <w:rPr>
          <w:lang w:val="sv-SE"/>
        </w:rPr>
        <w:t xml:space="preserve">inom </w:t>
      </w:r>
      <w:r w:rsidR="007D7EA0" w:rsidRPr="00E0172C">
        <w:rPr>
          <w:lang w:val="sv-SE"/>
        </w:rPr>
        <w:t xml:space="preserve">huvudsakligen </w:t>
      </w:r>
      <w:r w:rsidR="00473228" w:rsidRPr="00E0172C">
        <w:rPr>
          <w:lang w:val="sv-SE"/>
        </w:rPr>
        <w:t xml:space="preserve">digitala </w:t>
      </w:r>
      <w:r w:rsidR="00216EA5" w:rsidRPr="00E0172C">
        <w:rPr>
          <w:lang w:val="sv-SE"/>
        </w:rPr>
        <w:t>branscher</w:t>
      </w:r>
      <w:r w:rsidR="00473228" w:rsidRPr="00E0172C">
        <w:rPr>
          <w:lang w:val="sv-SE"/>
        </w:rPr>
        <w:t xml:space="preserve"> i England och Nordamerika </w:t>
      </w:r>
      <w:r w:rsidR="00641C73" w:rsidRPr="00E0172C">
        <w:rPr>
          <w:lang w:val="sv-SE"/>
        </w:rPr>
        <w:t xml:space="preserve">i </w:t>
      </w:r>
      <w:r w:rsidR="0006544B" w:rsidRPr="00E0172C">
        <w:rPr>
          <w:lang w:val="sv-SE"/>
        </w:rPr>
        <w:t>1</w:t>
      </w:r>
      <w:r w:rsidR="00A95341" w:rsidRPr="00E0172C">
        <w:rPr>
          <w:lang w:val="sv-SE"/>
        </w:rPr>
        <w:t>2</w:t>
      </w:r>
      <w:r w:rsidR="0006544B" w:rsidRPr="00E0172C">
        <w:rPr>
          <w:lang w:val="sv-SE"/>
        </w:rPr>
        <w:t xml:space="preserve"> </w:t>
      </w:r>
      <w:r w:rsidR="00EF7149" w:rsidRPr="00E0172C">
        <w:rPr>
          <w:lang w:val="sv-SE"/>
        </w:rPr>
        <w:t>å</w:t>
      </w:r>
      <w:r w:rsidR="0006544B" w:rsidRPr="00E0172C">
        <w:rPr>
          <w:lang w:val="sv-SE"/>
        </w:rPr>
        <w:t>r</w:t>
      </w:r>
      <w:r w:rsidR="00473228" w:rsidRPr="00E0172C">
        <w:rPr>
          <w:lang w:val="sv-SE"/>
        </w:rPr>
        <w:t xml:space="preserve">, </w:t>
      </w:r>
      <w:r w:rsidR="00EF7149" w:rsidRPr="00E0172C">
        <w:rPr>
          <w:lang w:val="sv-SE"/>
        </w:rPr>
        <w:t>dä</w:t>
      </w:r>
      <w:r w:rsidR="00473228" w:rsidRPr="00E0172C">
        <w:rPr>
          <w:lang w:val="sv-SE"/>
        </w:rPr>
        <w:t>r hon</w:t>
      </w:r>
      <w:r w:rsidR="0057235A" w:rsidRPr="00E0172C">
        <w:rPr>
          <w:lang w:val="sv-SE"/>
        </w:rPr>
        <w:t xml:space="preserve"> med stor </w:t>
      </w:r>
      <w:r w:rsidR="00B73938" w:rsidRPr="00E0172C">
        <w:rPr>
          <w:lang w:val="sv-SE"/>
        </w:rPr>
        <w:t>framgång</w:t>
      </w:r>
      <w:r w:rsidR="0057235A" w:rsidRPr="00E0172C">
        <w:rPr>
          <w:lang w:val="sv-SE"/>
        </w:rPr>
        <w:t xml:space="preserve"> </w:t>
      </w:r>
      <w:r w:rsidR="00E609AB" w:rsidRPr="00E0172C">
        <w:rPr>
          <w:lang w:val="sv-SE"/>
        </w:rPr>
        <w:t xml:space="preserve">analyserat och anpassat produkter för nya områden och </w:t>
      </w:r>
      <w:r w:rsidR="00EF7149" w:rsidRPr="00E0172C">
        <w:rPr>
          <w:lang w:val="sv-SE"/>
        </w:rPr>
        <w:t>hjälpt</w:t>
      </w:r>
      <w:r w:rsidR="001130A5">
        <w:rPr>
          <w:lang w:val="sv-SE"/>
        </w:rPr>
        <w:t xml:space="preserve"> företag kliva</w:t>
      </w:r>
      <w:r w:rsidR="00B73938" w:rsidRPr="00E0172C">
        <w:rPr>
          <w:lang w:val="sv-SE"/>
        </w:rPr>
        <w:t xml:space="preserve"> in</w:t>
      </w:r>
      <w:r w:rsidR="00EF7149" w:rsidRPr="00E0172C">
        <w:rPr>
          <w:lang w:val="sv-SE"/>
        </w:rPr>
        <w:t xml:space="preserve"> på </w:t>
      </w:r>
      <w:r w:rsidR="0057235A" w:rsidRPr="00E0172C">
        <w:rPr>
          <w:lang w:val="sv-SE"/>
        </w:rPr>
        <w:t>nya marknader</w:t>
      </w:r>
      <w:r w:rsidR="00944ADA" w:rsidRPr="00E0172C">
        <w:rPr>
          <w:lang w:val="sv-SE"/>
        </w:rPr>
        <w:t xml:space="preserve"> </w:t>
      </w:r>
      <w:r w:rsidR="00EF7149" w:rsidRPr="00E0172C">
        <w:rPr>
          <w:lang w:val="sv-SE"/>
        </w:rPr>
        <w:t>med högt ökad</w:t>
      </w:r>
      <w:r w:rsidR="00944ADA" w:rsidRPr="00E0172C">
        <w:rPr>
          <w:lang w:val="sv-SE"/>
        </w:rPr>
        <w:t xml:space="preserve"> oms</w:t>
      </w:r>
      <w:r w:rsidR="00EF7149" w:rsidRPr="00E0172C">
        <w:rPr>
          <w:lang w:val="sv-SE"/>
        </w:rPr>
        <w:t>ä</w:t>
      </w:r>
      <w:r w:rsidR="00944ADA" w:rsidRPr="00E0172C">
        <w:rPr>
          <w:lang w:val="sv-SE"/>
        </w:rPr>
        <w:t>ttning.</w:t>
      </w:r>
    </w:p>
    <w:p w:rsidR="00124F2D" w:rsidRPr="00E0172C" w:rsidRDefault="00124F2D">
      <w:pPr>
        <w:rPr>
          <w:lang w:val="sv-SE"/>
        </w:rPr>
      </w:pPr>
      <w:r w:rsidRPr="00E0172C">
        <w:rPr>
          <w:lang w:val="sv-SE"/>
        </w:rPr>
        <w:t>Anna kommer till Stockholm 6-8</w:t>
      </w:r>
      <w:r w:rsidR="00A95341" w:rsidRPr="00E0172C">
        <w:rPr>
          <w:lang w:val="sv-SE"/>
        </w:rPr>
        <w:t>:</w:t>
      </w:r>
      <w:r w:rsidRPr="00E0172C">
        <w:rPr>
          <w:lang w:val="sv-SE"/>
        </w:rPr>
        <w:t xml:space="preserve">e februari </w:t>
      </w:r>
      <w:r w:rsidR="00F134E6" w:rsidRPr="00E0172C">
        <w:rPr>
          <w:lang w:val="sv-SE"/>
        </w:rPr>
        <w:t>fö</w:t>
      </w:r>
      <w:r w:rsidRPr="00E0172C">
        <w:rPr>
          <w:lang w:val="sv-SE"/>
        </w:rPr>
        <w:t>r Svenska Handelskammarens seminarium ”Welcome to the UK” p</w:t>
      </w:r>
      <w:r w:rsidR="00F134E6" w:rsidRPr="00E0172C">
        <w:rPr>
          <w:lang w:val="sv-SE"/>
        </w:rPr>
        <w:t>å</w:t>
      </w:r>
      <w:r w:rsidRPr="00E0172C">
        <w:rPr>
          <w:lang w:val="sv-SE"/>
        </w:rPr>
        <w:t xml:space="preserve"> Berns Salonger 6</w:t>
      </w:r>
      <w:r w:rsidR="00A95341" w:rsidRPr="00E0172C">
        <w:rPr>
          <w:lang w:val="sv-SE"/>
        </w:rPr>
        <w:t>:</w:t>
      </w:r>
      <w:r w:rsidRPr="00E0172C">
        <w:rPr>
          <w:lang w:val="sv-SE"/>
        </w:rPr>
        <w:t>e februari. Seminariet informera</w:t>
      </w:r>
      <w:r w:rsidR="00736374" w:rsidRPr="00E0172C">
        <w:rPr>
          <w:lang w:val="sv-SE"/>
        </w:rPr>
        <w:t>r</w:t>
      </w:r>
      <w:r w:rsidRPr="00E0172C">
        <w:rPr>
          <w:lang w:val="sv-SE"/>
        </w:rPr>
        <w:t xml:space="preserve"> svenska </w:t>
      </w:r>
      <w:r w:rsidR="00F134E6" w:rsidRPr="00E0172C">
        <w:rPr>
          <w:lang w:val="sv-SE"/>
        </w:rPr>
        <w:t>fö</w:t>
      </w:r>
      <w:r w:rsidRPr="00E0172C">
        <w:rPr>
          <w:lang w:val="sv-SE"/>
        </w:rPr>
        <w:t xml:space="preserve">retag om </w:t>
      </w:r>
      <w:r w:rsidR="00F134E6" w:rsidRPr="00E0172C">
        <w:rPr>
          <w:lang w:val="sv-SE"/>
        </w:rPr>
        <w:t xml:space="preserve">viktiga steg i en </w:t>
      </w:r>
      <w:r w:rsidR="0028524E">
        <w:rPr>
          <w:lang w:val="sv-SE"/>
        </w:rPr>
        <w:t>b</w:t>
      </w:r>
      <w:r w:rsidRPr="00E0172C">
        <w:rPr>
          <w:lang w:val="sv-SE"/>
        </w:rPr>
        <w:t>rittisk expansion och ge</w:t>
      </w:r>
      <w:r w:rsidR="00F134E6" w:rsidRPr="00E0172C">
        <w:rPr>
          <w:lang w:val="sv-SE"/>
        </w:rPr>
        <w:t>r</w:t>
      </w:r>
      <w:r w:rsidRPr="00E0172C">
        <w:rPr>
          <w:lang w:val="sv-SE"/>
        </w:rPr>
        <w:t xml:space="preserve"> </w:t>
      </w:r>
      <w:r w:rsidR="00F134E6" w:rsidRPr="00E0172C">
        <w:rPr>
          <w:lang w:val="sv-SE"/>
        </w:rPr>
        <w:t>vä</w:t>
      </w:r>
      <w:r w:rsidRPr="00E0172C">
        <w:rPr>
          <w:lang w:val="sv-SE"/>
        </w:rPr>
        <w:t>rdefulla kontakter. Hon</w:t>
      </w:r>
      <w:r w:rsidR="003C1C63" w:rsidRPr="00E0172C">
        <w:rPr>
          <w:lang w:val="sv-SE"/>
        </w:rPr>
        <w:t xml:space="preserve"> </w:t>
      </w:r>
      <w:r w:rsidR="00F134E6" w:rsidRPr="00E0172C">
        <w:rPr>
          <w:lang w:val="sv-SE"/>
        </w:rPr>
        <w:t>ä</w:t>
      </w:r>
      <w:r w:rsidR="003C1C63" w:rsidRPr="00E0172C">
        <w:rPr>
          <w:lang w:val="sv-SE"/>
        </w:rPr>
        <w:t xml:space="preserve">r </w:t>
      </w:r>
      <w:r w:rsidR="00F134E6" w:rsidRPr="00E0172C">
        <w:rPr>
          <w:lang w:val="sv-SE"/>
        </w:rPr>
        <w:t>tillgä</w:t>
      </w:r>
      <w:r w:rsidR="003C1C63" w:rsidRPr="00E0172C">
        <w:rPr>
          <w:lang w:val="sv-SE"/>
        </w:rPr>
        <w:t>nglig f</w:t>
      </w:r>
      <w:r w:rsidR="00A95341" w:rsidRPr="00E0172C">
        <w:rPr>
          <w:lang w:val="sv-SE"/>
        </w:rPr>
        <w:t>ö</w:t>
      </w:r>
      <w:r w:rsidR="003C1C63" w:rsidRPr="00E0172C">
        <w:rPr>
          <w:lang w:val="sv-SE"/>
        </w:rPr>
        <w:t>r m</w:t>
      </w:r>
      <w:r w:rsidR="00F134E6" w:rsidRPr="00E0172C">
        <w:rPr>
          <w:lang w:val="sv-SE"/>
        </w:rPr>
        <w:t>ö</w:t>
      </w:r>
      <w:r w:rsidR="003C1C63" w:rsidRPr="00E0172C">
        <w:rPr>
          <w:lang w:val="sv-SE"/>
        </w:rPr>
        <w:t>ten samtliga dagar under vistelsen.</w:t>
      </w:r>
      <w:r w:rsidR="0061774D" w:rsidRPr="00E0172C">
        <w:rPr>
          <w:lang w:val="sv-SE"/>
        </w:rPr>
        <w:t xml:space="preserve"> För mer information eller att boka ett möte, var vänlig kontakta Anna genom </w:t>
      </w:r>
      <w:hyperlink r:id="rId4" w:history="1">
        <w:r w:rsidR="0061774D" w:rsidRPr="00E0172C">
          <w:rPr>
            <w:rStyle w:val="Hyperlink"/>
            <w:lang w:val="sv-SE"/>
          </w:rPr>
          <w:t>http://bjondinternational.com/contact/</w:t>
        </w:r>
      </w:hyperlink>
      <w:r w:rsidR="0061774D" w:rsidRPr="00E0172C">
        <w:rPr>
          <w:lang w:val="sv-SE"/>
        </w:rPr>
        <w:t xml:space="preserve"> </w:t>
      </w:r>
      <w:r w:rsidR="005D4F58" w:rsidRPr="00E0172C">
        <w:rPr>
          <w:lang w:val="sv-SE"/>
        </w:rPr>
        <w:t xml:space="preserve"> eller ring +44 7833 771 512.</w:t>
      </w:r>
    </w:p>
    <w:p w:rsidR="001306BC" w:rsidRPr="00E0172C" w:rsidRDefault="001306BC">
      <w:pPr>
        <w:rPr>
          <w:lang w:val="sv-SE"/>
        </w:rPr>
      </w:pPr>
    </w:p>
    <w:p w:rsidR="00450831" w:rsidRPr="00E0172C" w:rsidRDefault="00450831">
      <w:pPr>
        <w:rPr>
          <w:lang w:val="sv-SE"/>
        </w:rPr>
      </w:pPr>
    </w:p>
    <w:sectPr w:rsidR="00450831" w:rsidRPr="00E0172C" w:rsidSect="008D5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oNotTrackMoves/>
  <w:defaultTabStop w:val="720"/>
  <w:hyphenationZone w:val="425"/>
  <w:characterSpacingControl w:val="doNotCompress"/>
  <w:compat/>
  <w:rsids>
    <w:rsidRoot w:val="00E80ED4"/>
    <w:rsid w:val="0000792D"/>
    <w:rsid w:val="000375F3"/>
    <w:rsid w:val="0004506A"/>
    <w:rsid w:val="00063559"/>
    <w:rsid w:val="0006544B"/>
    <w:rsid w:val="00065EB6"/>
    <w:rsid w:val="00087F5D"/>
    <w:rsid w:val="000B2467"/>
    <w:rsid w:val="000B6143"/>
    <w:rsid w:val="000E25FF"/>
    <w:rsid w:val="001130A5"/>
    <w:rsid w:val="00124F2D"/>
    <w:rsid w:val="001306BC"/>
    <w:rsid w:val="00153CF7"/>
    <w:rsid w:val="001C01D7"/>
    <w:rsid w:val="00216EA5"/>
    <w:rsid w:val="002452B9"/>
    <w:rsid w:val="0027746C"/>
    <w:rsid w:val="0028223A"/>
    <w:rsid w:val="0028524E"/>
    <w:rsid w:val="00296C60"/>
    <w:rsid w:val="002A5B84"/>
    <w:rsid w:val="002B0A17"/>
    <w:rsid w:val="002B0F4E"/>
    <w:rsid w:val="00337434"/>
    <w:rsid w:val="00371919"/>
    <w:rsid w:val="00383510"/>
    <w:rsid w:val="003B4DAF"/>
    <w:rsid w:val="003C1C63"/>
    <w:rsid w:val="003C6E72"/>
    <w:rsid w:val="003E61F7"/>
    <w:rsid w:val="0041486F"/>
    <w:rsid w:val="004244C9"/>
    <w:rsid w:val="00446F6A"/>
    <w:rsid w:val="00450831"/>
    <w:rsid w:val="00461305"/>
    <w:rsid w:val="00463CD2"/>
    <w:rsid w:val="004655E5"/>
    <w:rsid w:val="00473228"/>
    <w:rsid w:val="004A4F84"/>
    <w:rsid w:val="004B60E7"/>
    <w:rsid w:val="004D5265"/>
    <w:rsid w:val="004F31DA"/>
    <w:rsid w:val="004F4AA6"/>
    <w:rsid w:val="0057235A"/>
    <w:rsid w:val="00586FEE"/>
    <w:rsid w:val="0059319A"/>
    <w:rsid w:val="005C7E13"/>
    <w:rsid w:val="005D4F58"/>
    <w:rsid w:val="005D79B0"/>
    <w:rsid w:val="00603E1A"/>
    <w:rsid w:val="00607710"/>
    <w:rsid w:val="0061774D"/>
    <w:rsid w:val="00627A9C"/>
    <w:rsid w:val="00641C73"/>
    <w:rsid w:val="00646881"/>
    <w:rsid w:val="006666D8"/>
    <w:rsid w:val="00670E47"/>
    <w:rsid w:val="00683D6F"/>
    <w:rsid w:val="006E3694"/>
    <w:rsid w:val="00722B45"/>
    <w:rsid w:val="00736374"/>
    <w:rsid w:val="00786FE6"/>
    <w:rsid w:val="007D2F82"/>
    <w:rsid w:val="007D7EA0"/>
    <w:rsid w:val="007F3EBF"/>
    <w:rsid w:val="008650A5"/>
    <w:rsid w:val="008B4114"/>
    <w:rsid w:val="008C6A9E"/>
    <w:rsid w:val="008D3438"/>
    <w:rsid w:val="008D50A0"/>
    <w:rsid w:val="008E2881"/>
    <w:rsid w:val="00914D4F"/>
    <w:rsid w:val="00944ADA"/>
    <w:rsid w:val="00956668"/>
    <w:rsid w:val="009756A9"/>
    <w:rsid w:val="00995CFB"/>
    <w:rsid w:val="009A55BF"/>
    <w:rsid w:val="009E695B"/>
    <w:rsid w:val="00A00244"/>
    <w:rsid w:val="00A52103"/>
    <w:rsid w:val="00A95341"/>
    <w:rsid w:val="00A96549"/>
    <w:rsid w:val="00AA1A66"/>
    <w:rsid w:val="00AB49D7"/>
    <w:rsid w:val="00AF59CD"/>
    <w:rsid w:val="00B47FFA"/>
    <w:rsid w:val="00B51FDF"/>
    <w:rsid w:val="00B55E32"/>
    <w:rsid w:val="00B73938"/>
    <w:rsid w:val="00B83B14"/>
    <w:rsid w:val="00BC5656"/>
    <w:rsid w:val="00BF39E0"/>
    <w:rsid w:val="00C15497"/>
    <w:rsid w:val="00C357C0"/>
    <w:rsid w:val="00C5588C"/>
    <w:rsid w:val="00C82178"/>
    <w:rsid w:val="00C83FCC"/>
    <w:rsid w:val="00CB35D3"/>
    <w:rsid w:val="00CD338D"/>
    <w:rsid w:val="00D32454"/>
    <w:rsid w:val="00D5785E"/>
    <w:rsid w:val="00D74468"/>
    <w:rsid w:val="00DF2A2D"/>
    <w:rsid w:val="00E0172C"/>
    <w:rsid w:val="00E148BC"/>
    <w:rsid w:val="00E2642A"/>
    <w:rsid w:val="00E3134E"/>
    <w:rsid w:val="00E609AB"/>
    <w:rsid w:val="00E626D6"/>
    <w:rsid w:val="00E80362"/>
    <w:rsid w:val="00E80ED4"/>
    <w:rsid w:val="00EA4D66"/>
    <w:rsid w:val="00EC3A82"/>
    <w:rsid w:val="00EC7001"/>
    <w:rsid w:val="00ED1C30"/>
    <w:rsid w:val="00EE5832"/>
    <w:rsid w:val="00EF0A4C"/>
    <w:rsid w:val="00EF7149"/>
    <w:rsid w:val="00F134E6"/>
    <w:rsid w:val="00F32993"/>
    <w:rsid w:val="00F40505"/>
    <w:rsid w:val="00F71BF5"/>
    <w:rsid w:val="00F762E5"/>
    <w:rsid w:val="00FC067A"/>
    <w:rsid w:val="00FD3D3E"/>
    <w:rsid w:val="00FE76A1"/>
    <w:rsid w:val="00FE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1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jondinternational.com/cont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16</cp:revision>
  <cp:lastPrinted>2012-01-31T20:02:00Z</cp:lastPrinted>
  <dcterms:created xsi:type="dcterms:W3CDTF">2012-01-31T19:22:00Z</dcterms:created>
  <dcterms:modified xsi:type="dcterms:W3CDTF">2012-01-31T20:02:00Z</dcterms:modified>
</cp:coreProperties>
</file>