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09" w:rsidRDefault="002954D9">
      <w:pPr>
        <w:spacing w:after="0" w:line="259" w:lineRule="auto"/>
        <w:ind w:left="0" w:right="0" w:firstLine="0"/>
      </w:pPr>
      <w:bookmarkStart w:id="0" w:name="_GoBack"/>
      <w:bookmarkEnd w:id="0"/>
      <w:r>
        <w:rPr>
          <w:rFonts w:ascii="Calibri" w:eastAsia="Calibri" w:hAnsi="Calibri" w:cs="Calibri"/>
          <w:b/>
          <w:color w:val="C4122F"/>
          <w:sz w:val="72"/>
        </w:rPr>
        <w:t>När du hyr parkeringsplats</w:t>
      </w:r>
    </w:p>
    <w:p w:rsidR="00ED2209" w:rsidRDefault="00ED2209">
      <w:pPr>
        <w:sectPr w:rsidR="00ED2209">
          <w:pgSz w:w="11906" w:h="16838"/>
          <w:pgMar w:top="1796" w:right="1275" w:bottom="1440" w:left="1946" w:header="720" w:footer="720" w:gutter="0"/>
          <w:cols w:space="720"/>
        </w:sectPr>
      </w:pPr>
    </w:p>
    <w:p w:rsidR="00ED2209" w:rsidRDefault="002954D9">
      <w:pPr>
        <w:spacing w:after="0" w:line="267" w:lineRule="auto"/>
        <w:ind w:left="0" w:right="329" w:firstLine="0"/>
      </w:pPr>
      <w:r>
        <w:rPr>
          <w:rFonts w:ascii="Calibri" w:eastAsia="Calibri" w:hAnsi="Calibri" w:cs="Calibri"/>
          <w:sz w:val="28"/>
        </w:rPr>
        <w:t xml:space="preserve">Du som är hyresgäst kan även </w:t>
      </w:r>
      <w:proofErr w:type="gramStart"/>
      <w:r>
        <w:rPr>
          <w:rFonts w:ascii="Calibri" w:eastAsia="Calibri" w:hAnsi="Calibri" w:cs="Calibri"/>
          <w:sz w:val="28"/>
        </w:rPr>
        <w:t>hyra  en</w:t>
      </w:r>
      <w:proofErr w:type="gramEnd"/>
      <w:r>
        <w:rPr>
          <w:rFonts w:ascii="Calibri" w:eastAsia="Calibri" w:hAnsi="Calibri" w:cs="Calibri"/>
          <w:sz w:val="28"/>
        </w:rPr>
        <w:t xml:space="preserve"> parkeringsplats av din hyresvärd,  i anslutning till din bostad.</w:t>
      </w:r>
    </w:p>
    <w:p w:rsidR="00ED2209" w:rsidRDefault="002954D9">
      <w:pPr>
        <w:ind w:left="-5"/>
      </w:pPr>
      <w:r>
        <w:t xml:space="preserve">Här kan du läsa mer om vad som gäller. Reglerna ser olika ut, beroende på om du har tecknat ett särskilt avtal för parkeringsplatsen eller om den ingår i avtalet för din bostad. </w:t>
      </w:r>
    </w:p>
    <w:p w:rsidR="00ED2209" w:rsidRDefault="002954D9">
      <w:pPr>
        <w:pStyle w:val="Rubrik1"/>
        <w:ind w:left="-5"/>
      </w:pPr>
      <w:r>
        <w:t>Ingen rätt till parkeringsplats</w:t>
      </w:r>
    </w:p>
    <w:p w:rsidR="00ED2209" w:rsidRDefault="002954D9">
      <w:pPr>
        <w:ind w:left="-5" w:right="178"/>
      </w:pPr>
      <w:r>
        <w:t>Man kan inte kräva tillgång till en parkering</w:t>
      </w:r>
      <w:r>
        <w:t>splats när man hyr en bostad. Men ofta kan hyresvärdar erbjuda hyresgästerna parkeringsplatser. Det vanliga är då att man får ställa sig i en kö för en plats.</w:t>
      </w:r>
    </w:p>
    <w:p w:rsidR="00ED2209" w:rsidRDefault="002954D9">
      <w:pPr>
        <w:pStyle w:val="Rubrik1"/>
        <w:ind w:left="-5"/>
      </w:pPr>
      <w:r>
        <w:t>När du har ett särskilt avtal för parkeringsplatsen</w:t>
      </w:r>
    </w:p>
    <w:p w:rsidR="00ED2209" w:rsidRDefault="002954D9">
      <w:pPr>
        <w:spacing w:after="0"/>
        <w:ind w:left="-5" w:right="0"/>
      </w:pPr>
      <w:r>
        <w:t>Ofta skrivs ett särskilt avtal för parkerings</w:t>
      </w:r>
      <w:r>
        <w:t>platsen, vid sidan av hyresavtalet för bostaden.</w:t>
      </w:r>
    </w:p>
    <w:p w:rsidR="00ED2209" w:rsidRDefault="002954D9">
      <w:pPr>
        <w:ind w:left="-15" w:right="0" w:firstLine="227"/>
      </w:pPr>
      <w:r>
        <w:t xml:space="preserve">Avtalet ska bland annat ange hyran för parkeringsplatsen. Om ni inte blir överens när hyresvärden vill höja hyran upphör avtalet att gälla och du får lämna parkeringen. </w:t>
      </w:r>
    </w:p>
    <w:p w:rsidR="00ED2209" w:rsidRDefault="002954D9">
      <w:pPr>
        <w:pStyle w:val="Rubrik1"/>
        <w:ind w:left="-5"/>
      </w:pPr>
      <w:r>
        <w:t>Uppsägning</w:t>
      </w:r>
    </w:p>
    <w:p w:rsidR="00ED2209" w:rsidRDefault="002954D9">
      <w:pPr>
        <w:spacing w:after="0"/>
        <w:ind w:left="-5" w:right="138"/>
      </w:pPr>
      <w:r>
        <w:t>Om ni har avtalat om en vi</w:t>
      </w:r>
      <w:r>
        <w:t xml:space="preserve">ss uppsägningstid så gäller denna. Om det inte finns någon uppgift om uppsägningstid i ditt avtal kan du vända dig till oss på Hyresgästföreningen för mer information. </w:t>
      </w:r>
    </w:p>
    <w:p w:rsidR="00ED2209" w:rsidRDefault="002954D9">
      <w:pPr>
        <w:spacing w:after="0"/>
        <w:ind w:left="-15" w:right="0" w:firstLine="227"/>
      </w:pPr>
      <w:r>
        <w:t>Observera att om du säger upp avtalet för din bostad för att flytta, upphör avtalet för</w:t>
      </w:r>
      <w:r>
        <w:t xml:space="preserve"> parkeringsplatsen samtidigt. Det gäller, oavsett hur lång den avtalade uppsägningstiden är för parkeringsplatsen. </w:t>
      </w:r>
    </w:p>
    <w:p w:rsidR="00ED2209" w:rsidRDefault="002954D9">
      <w:pPr>
        <w:ind w:left="-15" w:right="128" w:firstLine="227"/>
      </w:pPr>
      <w:r>
        <w:t xml:space="preserve">Avtalet för parkeringsplatsen är på så vis kopplat till hyresavtalet för lägenheten. En förutsättning är förstås att du hyr både bostad och </w:t>
      </w:r>
      <w:r>
        <w:t>plats av samma hyresvärd.</w:t>
      </w:r>
    </w:p>
    <w:p w:rsidR="00ED2209" w:rsidRDefault="002954D9">
      <w:pPr>
        <w:pStyle w:val="Rubrik1"/>
        <w:ind w:left="-5"/>
      </w:pPr>
      <w:r>
        <w:t>När parkeringsplatsen ingår i bostadshyresavtalet</w:t>
      </w:r>
    </w:p>
    <w:p w:rsidR="00ED2209" w:rsidRDefault="002954D9">
      <w:pPr>
        <w:spacing w:after="1073"/>
        <w:ind w:left="-5" w:right="124"/>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810038</wp:posOffset>
                </wp:positionH>
                <wp:positionV relativeFrom="page">
                  <wp:posOffset>397349</wp:posOffset>
                </wp:positionV>
                <wp:extent cx="2340077" cy="331610"/>
                <wp:effectExtent l="0" t="0" r="0" b="0"/>
                <wp:wrapTopAndBottom/>
                <wp:docPr id="1131" name="Group 1131"/>
                <wp:cNvGraphicFramePr/>
                <a:graphic xmlns:a="http://schemas.openxmlformats.org/drawingml/2006/main">
                  <a:graphicData uri="http://schemas.microsoft.com/office/word/2010/wordprocessingGroup">
                    <wpg:wgp>
                      <wpg:cNvGrpSpPr/>
                      <wpg:grpSpPr>
                        <a:xfrm>
                          <a:off x="0" y="0"/>
                          <a:ext cx="2340077" cy="331610"/>
                          <a:chOff x="0" y="0"/>
                          <a:chExt cx="2340077" cy="331610"/>
                        </a:xfrm>
                      </wpg:grpSpPr>
                      <wps:wsp>
                        <wps:cNvPr id="6" name="Shape 6"/>
                        <wps:cNvSpPr/>
                        <wps:spPr>
                          <a:xfrm>
                            <a:off x="360144" y="81925"/>
                            <a:ext cx="121666" cy="165633"/>
                          </a:xfrm>
                          <a:custGeom>
                            <a:avLst/>
                            <a:gdLst/>
                            <a:ahLst/>
                            <a:cxnLst/>
                            <a:rect l="0" t="0" r="0" b="0"/>
                            <a:pathLst>
                              <a:path w="121666" h="165633">
                                <a:moveTo>
                                  <a:pt x="0" y="0"/>
                                </a:moveTo>
                                <a:lnTo>
                                  <a:pt x="22784" y="0"/>
                                </a:lnTo>
                                <a:lnTo>
                                  <a:pt x="22784" y="69279"/>
                                </a:lnTo>
                                <a:lnTo>
                                  <a:pt x="98882" y="69279"/>
                                </a:lnTo>
                                <a:lnTo>
                                  <a:pt x="98882" y="0"/>
                                </a:lnTo>
                                <a:lnTo>
                                  <a:pt x="121666" y="0"/>
                                </a:lnTo>
                                <a:lnTo>
                                  <a:pt x="121666" y="165633"/>
                                </a:lnTo>
                                <a:lnTo>
                                  <a:pt x="98882" y="165633"/>
                                </a:lnTo>
                                <a:lnTo>
                                  <a:pt x="98882" y="90170"/>
                                </a:lnTo>
                                <a:lnTo>
                                  <a:pt x="22784" y="90170"/>
                                </a:lnTo>
                                <a:lnTo>
                                  <a:pt x="22784" y="165633"/>
                                </a:lnTo>
                                <a:lnTo>
                                  <a:pt x="0" y="1656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494567" y="126528"/>
                            <a:ext cx="108687" cy="173736"/>
                          </a:xfrm>
                          <a:custGeom>
                            <a:avLst/>
                            <a:gdLst/>
                            <a:ahLst/>
                            <a:cxnLst/>
                            <a:rect l="0" t="0" r="0" b="0"/>
                            <a:pathLst>
                              <a:path w="108687" h="173736">
                                <a:moveTo>
                                  <a:pt x="0" y="0"/>
                                </a:moveTo>
                                <a:lnTo>
                                  <a:pt x="23470" y="0"/>
                                </a:lnTo>
                                <a:lnTo>
                                  <a:pt x="54686" y="100152"/>
                                </a:lnTo>
                                <a:lnTo>
                                  <a:pt x="55131" y="100152"/>
                                </a:lnTo>
                                <a:lnTo>
                                  <a:pt x="87046" y="0"/>
                                </a:lnTo>
                                <a:lnTo>
                                  <a:pt x="108687" y="0"/>
                                </a:lnTo>
                                <a:lnTo>
                                  <a:pt x="65849" y="123647"/>
                                </a:lnTo>
                                <a:cubicBezTo>
                                  <a:pt x="57874" y="146914"/>
                                  <a:pt x="49441" y="173736"/>
                                  <a:pt x="21184" y="173736"/>
                                </a:cubicBezTo>
                                <a:cubicBezTo>
                                  <a:pt x="14364" y="173736"/>
                                  <a:pt x="10490" y="172784"/>
                                  <a:pt x="6604" y="172060"/>
                                </a:cubicBezTo>
                                <a:lnTo>
                                  <a:pt x="7976" y="153784"/>
                                </a:lnTo>
                                <a:cubicBezTo>
                                  <a:pt x="10706" y="154737"/>
                                  <a:pt x="14364" y="155702"/>
                                  <a:pt x="18009" y="155702"/>
                                </a:cubicBezTo>
                                <a:cubicBezTo>
                                  <a:pt x="37135" y="155702"/>
                                  <a:pt x="43510" y="128168"/>
                                  <a:pt x="43510" y="125781"/>
                                </a:cubicBezTo>
                                <a:cubicBezTo>
                                  <a:pt x="43510" y="123177"/>
                                  <a:pt x="40780" y="117005"/>
                                  <a:pt x="39421" y="11295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617153" y="123681"/>
                            <a:ext cx="64922" cy="123876"/>
                          </a:xfrm>
                          <a:custGeom>
                            <a:avLst/>
                            <a:gdLst/>
                            <a:ahLst/>
                            <a:cxnLst/>
                            <a:rect l="0" t="0" r="0" b="0"/>
                            <a:pathLst>
                              <a:path w="64922" h="123876">
                                <a:moveTo>
                                  <a:pt x="50800" y="0"/>
                                </a:moveTo>
                                <a:cubicBezTo>
                                  <a:pt x="57188" y="0"/>
                                  <a:pt x="60376" y="699"/>
                                  <a:pt x="64922" y="1651"/>
                                </a:cubicBezTo>
                                <a:lnTo>
                                  <a:pt x="64922" y="21603"/>
                                </a:lnTo>
                                <a:cubicBezTo>
                                  <a:pt x="61062" y="19939"/>
                                  <a:pt x="56731" y="19482"/>
                                  <a:pt x="53073" y="19482"/>
                                </a:cubicBezTo>
                                <a:cubicBezTo>
                                  <a:pt x="33934" y="19482"/>
                                  <a:pt x="21412" y="38443"/>
                                  <a:pt x="21412" y="68821"/>
                                </a:cubicBezTo>
                                <a:lnTo>
                                  <a:pt x="21412" y="123876"/>
                                </a:lnTo>
                                <a:lnTo>
                                  <a:pt x="0" y="123876"/>
                                </a:lnTo>
                                <a:lnTo>
                                  <a:pt x="0" y="2845"/>
                                </a:lnTo>
                                <a:lnTo>
                                  <a:pt x="20041" y="2845"/>
                                </a:lnTo>
                                <a:lnTo>
                                  <a:pt x="20041" y="21603"/>
                                </a:lnTo>
                                <a:lnTo>
                                  <a:pt x="20498" y="21603"/>
                                </a:lnTo>
                                <a:cubicBezTo>
                                  <a:pt x="26200" y="9017"/>
                                  <a:pt x="38494" y="0"/>
                                  <a:pt x="508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683219" y="124010"/>
                            <a:ext cx="52857" cy="125119"/>
                          </a:xfrm>
                          <a:custGeom>
                            <a:avLst/>
                            <a:gdLst/>
                            <a:ahLst/>
                            <a:cxnLst/>
                            <a:rect l="0" t="0" r="0" b="0"/>
                            <a:pathLst>
                              <a:path w="52857" h="125119">
                                <a:moveTo>
                                  <a:pt x="52857" y="0"/>
                                </a:moveTo>
                                <a:lnTo>
                                  <a:pt x="52857" y="17957"/>
                                </a:lnTo>
                                <a:lnTo>
                                  <a:pt x="40500" y="20764"/>
                                </a:lnTo>
                                <a:cubicBezTo>
                                  <a:pt x="29144" y="26577"/>
                                  <a:pt x="23974" y="39671"/>
                                  <a:pt x="22784" y="51416"/>
                                </a:cubicBezTo>
                                <a:lnTo>
                                  <a:pt x="52857" y="51416"/>
                                </a:lnTo>
                                <a:lnTo>
                                  <a:pt x="52857" y="68027"/>
                                </a:lnTo>
                                <a:lnTo>
                                  <a:pt x="22784" y="68027"/>
                                </a:lnTo>
                                <a:cubicBezTo>
                                  <a:pt x="22784" y="85991"/>
                                  <a:pt x="32907" y="99698"/>
                                  <a:pt x="46524" y="105428"/>
                                </a:cubicBezTo>
                                <a:lnTo>
                                  <a:pt x="52857" y="106707"/>
                                </a:lnTo>
                                <a:lnTo>
                                  <a:pt x="52857" y="125119"/>
                                </a:lnTo>
                                <a:lnTo>
                                  <a:pt x="33352" y="121701"/>
                                </a:lnTo>
                                <a:cubicBezTo>
                                  <a:pt x="10637" y="112511"/>
                                  <a:pt x="0" y="90440"/>
                                  <a:pt x="0" y="60903"/>
                                </a:cubicBezTo>
                                <a:cubicBezTo>
                                  <a:pt x="0" y="34033"/>
                                  <a:pt x="12173" y="13027"/>
                                  <a:pt x="32104" y="4204"/>
                                </a:cubicBezTo>
                                <a:lnTo>
                                  <a:pt x="52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736077" y="220257"/>
                            <a:ext cx="43967" cy="30150"/>
                          </a:xfrm>
                          <a:custGeom>
                            <a:avLst/>
                            <a:gdLst/>
                            <a:ahLst/>
                            <a:cxnLst/>
                            <a:rect l="0" t="0" r="0" b="0"/>
                            <a:pathLst>
                              <a:path w="43967" h="30150">
                                <a:moveTo>
                                  <a:pt x="43967" y="0"/>
                                </a:moveTo>
                                <a:lnTo>
                                  <a:pt x="43967" y="22327"/>
                                </a:lnTo>
                                <a:cubicBezTo>
                                  <a:pt x="35763" y="25400"/>
                                  <a:pt x="26429" y="30150"/>
                                  <a:pt x="7290" y="30150"/>
                                </a:cubicBezTo>
                                <a:lnTo>
                                  <a:pt x="0" y="28872"/>
                                </a:lnTo>
                                <a:lnTo>
                                  <a:pt x="0" y="10460"/>
                                </a:lnTo>
                                <a:lnTo>
                                  <a:pt x="8204" y="12116"/>
                                </a:lnTo>
                                <a:cubicBezTo>
                                  <a:pt x="22327" y="12116"/>
                                  <a:pt x="38722" y="4521"/>
                                  <a:pt x="439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736077" y="123686"/>
                            <a:ext cx="52857" cy="68351"/>
                          </a:xfrm>
                          <a:custGeom>
                            <a:avLst/>
                            <a:gdLst/>
                            <a:ahLst/>
                            <a:cxnLst/>
                            <a:rect l="0" t="0" r="0" b="0"/>
                            <a:pathLst>
                              <a:path w="52857" h="68351">
                                <a:moveTo>
                                  <a:pt x="1600" y="0"/>
                                </a:moveTo>
                                <a:cubicBezTo>
                                  <a:pt x="40335" y="0"/>
                                  <a:pt x="52857" y="29413"/>
                                  <a:pt x="52857" y="68351"/>
                                </a:cubicBezTo>
                                <a:lnTo>
                                  <a:pt x="0" y="68351"/>
                                </a:lnTo>
                                <a:lnTo>
                                  <a:pt x="0" y="51740"/>
                                </a:lnTo>
                                <a:lnTo>
                                  <a:pt x="30074" y="51740"/>
                                </a:lnTo>
                                <a:cubicBezTo>
                                  <a:pt x="30074" y="33198"/>
                                  <a:pt x="19596" y="18021"/>
                                  <a:pt x="1143" y="18021"/>
                                </a:cubicBezTo>
                                <a:lnTo>
                                  <a:pt x="0" y="18281"/>
                                </a:lnTo>
                                <a:lnTo>
                                  <a:pt x="0" y="324"/>
                                </a:lnTo>
                                <a:lnTo>
                                  <a:pt x="1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799188" y="123682"/>
                            <a:ext cx="73139" cy="126733"/>
                          </a:xfrm>
                          <a:custGeom>
                            <a:avLst/>
                            <a:gdLst/>
                            <a:ahLst/>
                            <a:cxnLst/>
                            <a:rect l="0" t="0" r="0" b="0"/>
                            <a:pathLst>
                              <a:path w="73139" h="126733">
                                <a:moveTo>
                                  <a:pt x="41021" y="0"/>
                                </a:moveTo>
                                <a:cubicBezTo>
                                  <a:pt x="51029" y="0"/>
                                  <a:pt x="59233" y="2121"/>
                                  <a:pt x="67666" y="4724"/>
                                </a:cubicBezTo>
                                <a:lnTo>
                                  <a:pt x="65837" y="24219"/>
                                </a:lnTo>
                                <a:cubicBezTo>
                                  <a:pt x="61061" y="21107"/>
                                  <a:pt x="48298" y="18021"/>
                                  <a:pt x="43294" y="18021"/>
                                </a:cubicBezTo>
                                <a:cubicBezTo>
                                  <a:pt x="32347" y="18021"/>
                                  <a:pt x="22784" y="22758"/>
                                  <a:pt x="22784" y="32753"/>
                                </a:cubicBezTo>
                                <a:cubicBezTo>
                                  <a:pt x="22784" y="57442"/>
                                  <a:pt x="73139" y="50317"/>
                                  <a:pt x="73139" y="88989"/>
                                </a:cubicBezTo>
                                <a:cubicBezTo>
                                  <a:pt x="73139" y="114884"/>
                                  <a:pt x="53314" y="126733"/>
                                  <a:pt x="32575" y="126733"/>
                                </a:cubicBezTo>
                                <a:cubicBezTo>
                                  <a:pt x="21653" y="126733"/>
                                  <a:pt x="10477" y="125552"/>
                                  <a:pt x="686" y="120079"/>
                                </a:cubicBezTo>
                                <a:lnTo>
                                  <a:pt x="1829" y="100152"/>
                                </a:lnTo>
                                <a:cubicBezTo>
                                  <a:pt x="10262" y="105829"/>
                                  <a:pt x="22327" y="108699"/>
                                  <a:pt x="28486" y="108699"/>
                                </a:cubicBezTo>
                                <a:cubicBezTo>
                                  <a:pt x="38278" y="108699"/>
                                  <a:pt x="50356" y="104419"/>
                                  <a:pt x="50356" y="91377"/>
                                </a:cubicBezTo>
                                <a:cubicBezTo>
                                  <a:pt x="50356" y="69279"/>
                                  <a:pt x="0" y="71209"/>
                                  <a:pt x="0" y="37262"/>
                                </a:cubicBezTo>
                                <a:cubicBezTo>
                                  <a:pt x="0" y="12116"/>
                                  <a:pt x="17996" y="0"/>
                                  <a:pt x="410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891462" y="271286"/>
                            <a:ext cx="47054" cy="28981"/>
                          </a:xfrm>
                          <a:custGeom>
                            <a:avLst/>
                            <a:gdLst/>
                            <a:ahLst/>
                            <a:cxnLst/>
                            <a:rect l="0" t="0" r="0" b="0"/>
                            <a:pathLst>
                              <a:path w="47054" h="28981">
                                <a:moveTo>
                                  <a:pt x="2286" y="0"/>
                                </a:moveTo>
                                <a:cubicBezTo>
                                  <a:pt x="18694" y="7836"/>
                                  <a:pt x="28486" y="10935"/>
                                  <a:pt x="44196" y="10935"/>
                                </a:cubicBezTo>
                                <a:lnTo>
                                  <a:pt x="47054" y="10390"/>
                                </a:lnTo>
                                <a:lnTo>
                                  <a:pt x="47054" y="28210"/>
                                </a:lnTo>
                                <a:lnTo>
                                  <a:pt x="41694" y="28981"/>
                                </a:lnTo>
                                <a:cubicBezTo>
                                  <a:pt x="29388" y="28981"/>
                                  <a:pt x="18694" y="27292"/>
                                  <a:pt x="0" y="20663"/>
                                </a:cubicBez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882573" y="123686"/>
                            <a:ext cx="55943" cy="123876"/>
                          </a:xfrm>
                          <a:custGeom>
                            <a:avLst/>
                            <a:gdLst/>
                            <a:ahLst/>
                            <a:cxnLst/>
                            <a:rect l="0" t="0" r="0" b="0"/>
                            <a:pathLst>
                              <a:path w="55943" h="123876">
                                <a:moveTo>
                                  <a:pt x="51943" y="0"/>
                                </a:moveTo>
                                <a:lnTo>
                                  <a:pt x="55943" y="907"/>
                                </a:lnTo>
                                <a:lnTo>
                                  <a:pt x="55943" y="18223"/>
                                </a:lnTo>
                                <a:lnTo>
                                  <a:pt x="55143" y="18021"/>
                                </a:lnTo>
                                <a:cubicBezTo>
                                  <a:pt x="33503" y="18021"/>
                                  <a:pt x="22796" y="42482"/>
                                  <a:pt x="22796" y="63132"/>
                                </a:cubicBezTo>
                                <a:cubicBezTo>
                                  <a:pt x="22796" y="85903"/>
                                  <a:pt x="35103" y="105829"/>
                                  <a:pt x="55143" y="105829"/>
                                </a:cubicBezTo>
                                <a:lnTo>
                                  <a:pt x="55943" y="105640"/>
                                </a:lnTo>
                                <a:lnTo>
                                  <a:pt x="55943" y="122526"/>
                                </a:lnTo>
                                <a:lnTo>
                                  <a:pt x="49670" y="123876"/>
                                </a:lnTo>
                                <a:cubicBezTo>
                                  <a:pt x="16408" y="123876"/>
                                  <a:pt x="0" y="95631"/>
                                  <a:pt x="0" y="64300"/>
                                </a:cubicBezTo>
                                <a:cubicBezTo>
                                  <a:pt x="0" y="33198"/>
                                  <a:pt x="16866" y="0"/>
                                  <a:pt x="51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38516" y="124594"/>
                            <a:ext cx="54559" cy="174902"/>
                          </a:xfrm>
                          <a:custGeom>
                            <a:avLst/>
                            <a:gdLst/>
                            <a:ahLst/>
                            <a:cxnLst/>
                            <a:rect l="0" t="0" r="0" b="0"/>
                            <a:pathLst>
                              <a:path w="54559" h="174902">
                                <a:moveTo>
                                  <a:pt x="0" y="0"/>
                                </a:moveTo>
                                <a:lnTo>
                                  <a:pt x="20450" y="4638"/>
                                </a:lnTo>
                                <a:cubicBezTo>
                                  <a:pt x="26660" y="8227"/>
                                  <a:pt x="31102" y="13450"/>
                                  <a:pt x="34290" y="19984"/>
                                </a:cubicBezTo>
                                <a:lnTo>
                                  <a:pt x="34747" y="19984"/>
                                </a:lnTo>
                                <a:lnTo>
                                  <a:pt x="34747" y="1938"/>
                                </a:lnTo>
                                <a:lnTo>
                                  <a:pt x="54559" y="1938"/>
                                </a:lnTo>
                                <a:lnTo>
                                  <a:pt x="54559" y="117749"/>
                                </a:lnTo>
                                <a:cubicBezTo>
                                  <a:pt x="54559" y="145333"/>
                                  <a:pt x="44315" y="164124"/>
                                  <a:pt x="21598" y="171795"/>
                                </a:cubicBezTo>
                                <a:lnTo>
                                  <a:pt x="0" y="174902"/>
                                </a:lnTo>
                                <a:lnTo>
                                  <a:pt x="0" y="157083"/>
                                </a:lnTo>
                                <a:lnTo>
                                  <a:pt x="12289" y="154742"/>
                                </a:lnTo>
                                <a:cubicBezTo>
                                  <a:pt x="25589" y="149069"/>
                                  <a:pt x="33147" y="135319"/>
                                  <a:pt x="33147" y="116098"/>
                                </a:cubicBezTo>
                                <a:lnTo>
                                  <a:pt x="33147" y="104223"/>
                                </a:lnTo>
                                <a:lnTo>
                                  <a:pt x="32690" y="104223"/>
                                </a:lnTo>
                                <a:cubicBezTo>
                                  <a:pt x="28137" y="110516"/>
                                  <a:pt x="22101" y="115203"/>
                                  <a:pt x="15351" y="118316"/>
                                </a:cubicBezTo>
                                <a:lnTo>
                                  <a:pt x="0" y="121619"/>
                                </a:lnTo>
                                <a:lnTo>
                                  <a:pt x="0" y="104733"/>
                                </a:lnTo>
                                <a:lnTo>
                                  <a:pt x="12964" y="101677"/>
                                </a:lnTo>
                                <a:cubicBezTo>
                                  <a:pt x="25332" y="95414"/>
                                  <a:pt x="33147" y="80779"/>
                                  <a:pt x="33147" y="63901"/>
                                </a:cubicBezTo>
                                <a:cubicBezTo>
                                  <a:pt x="33147" y="45013"/>
                                  <a:pt x="26868" y="28139"/>
                                  <a:pt x="14116" y="20883"/>
                                </a:cubicBezTo>
                                <a:lnTo>
                                  <a:pt x="0" y="173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006988" y="173259"/>
                            <a:ext cx="49771" cy="77157"/>
                          </a:xfrm>
                          <a:custGeom>
                            <a:avLst/>
                            <a:gdLst/>
                            <a:ahLst/>
                            <a:cxnLst/>
                            <a:rect l="0" t="0" r="0" b="0"/>
                            <a:pathLst>
                              <a:path w="49771" h="77157">
                                <a:moveTo>
                                  <a:pt x="49771" y="0"/>
                                </a:moveTo>
                                <a:lnTo>
                                  <a:pt x="49771" y="17265"/>
                                </a:lnTo>
                                <a:lnTo>
                                  <a:pt x="38579" y="19775"/>
                                </a:lnTo>
                                <a:cubicBezTo>
                                  <a:pt x="29950" y="22918"/>
                                  <a:pt x="22771" y="28732"/>
                                  <a:pt x="22771" y="39412"/>
                                </a:cubicBezTo>
                                <a:cubicBezTo>
                                  <a:pt x="22771" y="52239"/>
                                  <a:pt x="34620" y="59123"/>
                                  <a:pt x="44425" y="59123"/>
                                </a:cubicBezTo>
                                <a:lnTo>
                                  <a:pt x="49771" y="58193"/>
                                </a:lnTo>
                                <a:lnTo>
                                  <a:pt x="49771" y="75174"/>
                                </a:lnTo>
                                <a:lnTo>
                                  <a:pt x="42608" y="77157"/>
                                </a:lnTo>
                                <a:cubicBezTo>
                                  <a:pt x="17526" y="77157"/>
                                  <a:pt x="0" y="65752"/>
                                  <a:pt x="0" y="39412"/>
                                </a:cubicBezTo>
                                <a:cubicBezTo>
                                  <a:pt x="0" y="16638"/>
                                  <a:pt x="17938" y="5594"/>
                                  <a:pt x="36230" y="1495"/>
                                </a:cubicBezTo>
                                <a:lnTo>
                                  <a:pt x="497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20196" y="123948"/>
                            <a:ext cx="36563" cy="30113"/>
                          </a:xfrm>
                          <a:custGeom>
                            <a:avLst/>
                            <a:gdLst/>
                            <a:ahLst/>
                            <a:cxnLst/>
                            <a:rect l="0" t="0" r="0" b="0"/>
                            <a:pathLst>
                              <a:path w="36563" h="30113">
                                <a:moveTo>
                                  <a:pt x="36563" y="0"/>
                                </a:moveTo>
                                <a:lnTo>
                                  <a:pt x="36563" y="18010"/>
                                </a:lnTo>
                                <a:lnTo>
                                  <a:pt x="34849" y="17756"/>
                                </a:lnTo>
                                <a:cubicBezTo>
                                  <a:pt x="22784" y="17756"/>
                                  <a:pt x="9792" y="22493"/>
                                  <a:pt x="1143" y="30113"/>
                                </a:cubicBezTo>
                                <a:lnTo>
                                  <a:pt x="0" y="11127"/>
                                </a:lnTo>
                                <a:cubicBezTo>
                                  <a:pt x="5353" y="7793"/>
                                  <a:pt x="11220" y="4945"/>
                                  <a:pt x="17601" y="2931"/>
                                </a:cubicBezTo>
                                <a:lnTo>
                                  <a:pt x="365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 name="Shape 1460"/>
                        <wps:cNvSpPr/>
                        <wps:spPr>
                          <a:xfrm>
                            <a:off x="1030445" y="84275"/>
                            <a:ext cx="21425" cy="23736"/>
                          </a:xfrm>
                          <a:custGeom>
                            <a:avLst/>
                            <a:gdLst/>
                            <a:ahLst/>
                            <a:cxnLst/>
                            <a:rect l="0" t="0" r="0" b="0"/>
                            <a:pathLst>
                              <a:path w="21425" h="23736">
                                <a:moveTo>
                                  <a:pt x="0" y="0"/>
                                </a:moveTo>
                                <a:lnTo>
                                  <a:pt x="21425" y="0"/>
                                </a:lnTo>
                                <a:lnTo>
                                  <a:pt x="21425" y="23736"/>
                                </a:lnTo>
                                <a:lnTo>
                                  <a:pt x="0" y="2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056760" y="123683"/>
                            <a:ext cx="49327" cy="124750"/>
                          </a:xfrm>
                          <a:custGeom>
                            <a:avLst/>
                            <a:gdLst/>
                            <a:ahLst/>
                            <a:cxnLst/>
                            <a:rect l="0" t="0" r="0" b="0"/>
                            <a:pathLst>
                              <a:path w="49327" h="124750">
                                <a:moveTo>
                                  <a:pt x="1714" y="0"/>
                                </a:moveTo>
                                <a:cubicBezTo>
                                  <a:pt x="34976" y="0"/>
                                  <a:pt x="48412" y="17094"/>
                                  <a:pt x="48412" y="50063"/>
                                </a:cubicBezTo>
                                <a:lnTo>
                                  <a:pt x="48412" y="100152"/>
                                </a:lnTo>
                                <a:cubicBezTo>
                                  <a:pt x="48412" y="113932"/>
                                  <a:pt x="48869" y="120333"/>
                                  <a:pt x="49327" y="123876"/>
                                </a:cubicBezTo>
                                <a:lnTo>
                                  <a:pt x="29286" y="123876"/>
                                </a:lnTo>
                                <a:lnTo>
                                  <a:pt x="29286" y="108229"/>
                                </a:lnTo>
                                <a:lnTo>
                                  <a:pt x="28816" y="108229"/>
                                </a:lnTo>
                                <a:cubicBezTo>
                                  <a:pt x="26314" y="111906"/>
                                  <a:pt x="22215" y="116532"/>
                                  <a:pt x="16294" y="120239"/>
                                </a:cubicBezTo>
                                <a:lnTo>
                                  <a:pt x="0" y="124750"/>
                                </a:lnTo>
                                <a:lnTo>
                                  <a:pt x="0" y="107770"/>
                                </a:lnTo>
                                <a:lnTo>
                                  <a:pt x="8644" y="106266"/>
                                </a:lnTo>
                                <a:cubicBezTo>
                                  <a:pt x="20721" y="101548"/>
                                  <a:pt x="27000" y="90421"/>
                                  <a:pt x="27000" y="76886"/>
                                </a:cubicBezTo>
                                <a:lnTo>
                                  <a:pt x="27000" y="66205"/>
                                </a:lnTo>
                                <a:cubicBezTo>
                                  <a:pt x="22441" y="66205"/>
                                  <a:pt x="17894" y="65735"/>
                                  <a:pt x="13322" y="65735"/>
                                </a:cubicBezTo>
                                <a:cubicBezTo>
                                  <a:pt x="10420" y="65735"/>
                                  <a:pt x="6449" y="65853"/>
                                  <a:pt x="2125" y="66365"/>
                                </a:cubicBezTo>
                                <a:lnTo>
                                  <a:pt x="0" y="66841"/>
                                </a:lnTo>
                                <a:lnTo>
                                  <a:pt x="0" y="49576"/>
                                </a:lnTo>
                                <a:lnTo>
                                  <a:pt x="4216" y="49111"/>
                                </a:lnTo>
                                <a:cubicBezTo>
                                  <a:pt x="12649" y="49111"/>
                                  <a:pt x="18567" y="49111"/>
                                  <a:pt x="27000" y="49594"/>
                                </a:cubicBezTo>
                                <a:cubicBezTo>
                                  <a:pt x="27000" y="33934"/>
                                  <a:pt x="22900" y="24005"/>
                                  <a:pt x="11811" y="20018"/>
                                </a:cubicBezTo>
                                <a:lnTo>
                                  <a:pt x="0" y="18274"/>
                                </a:lnTo>
                                <a:lnTo>
                                  <a:pt x="0" y="265"/>
                                </a:lnTo>
                                <a:lnTo>
                                  <a:pt x="17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 name="Shape 1461"/>
                        <wps:cNvSpPr/>
                        <wps:spPr>
                          <a:xfrm>
                            <a:off x="1067809" y="84275"/>
                            <a:ext cx="21425" cy="23736"/>
                          </a:xfrm>
                          <a:custGeom>
                            <a:avLst/>
                            <a:gdLst/>
                            <a:ahLst/>
                            <a:cxnLst/>
                            <a:rect l="0" t="0" r="0" b="0"/>
                            <a:pathLst>
                              <a:path w="21425" h="23736">
                                <a:moveTo>
                                  <a:pt x="0" y="0"/>
                                </a:moveTo>
                                <a:lnTo>
                                  <a:pt x="21425" y="0"/>
                                </a:lnTo>
                                <a:lnTo>
                                  <a:pt x="21425" y="23736"/>
                                </a:lnTo>
                                <a:lnTo>
                                  <a:pt x="0" y="2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120663" y="123682"/>
                            <a:ext cx="73152" cy="126733"/>
                          </a:xfrm>
                          <a:custGeom>
                            <a:avLst/>
                            <a:gdLst/>
                            <a:ahLst/>
                            <a:cxnLst/>
                            <a:rect l="0" t="0" r="0" b="0"/>
                            <a:pathLst>
                              <a:path w="73152" h="126733">
                                <a:moveTo>
                                  <a:pt x="41021" y="0"/>
                                </a:moveTo>
                                <a:cubicBezTo>
                                  <a:pt x="51041" y="0"/>
                                  <a:pt x="59245" y="2121"/>
                                  <a:pt x="67678" y="4724"/>
                                </a:cubicBezTo>
                                <a:lnTo>
                                  <a:pt x="65837" y="24219"/>
                                </a:lnTo>
                                <a:cubicBezTo>
                                  <a:pt x="61062" y="21107"/>
                                  <a:pt x="48311" y="18021"/>
                                  <a:pt x="43307" y="18021"/>
                                </a:cubicBezTo>
                                <a:cubicBezTo>
                                  <a:pt x="32372" y="18021"/>
                                  <a:pt x="22796" y="22758"/>
                                  <a:pt x="22796" y="32753"/>
                                </a:cubicBezTo>
                                <a:cubicBezTo>
                                  <a:pt x="22796" y="57442"/>
                                  <a:pt x="73152" y="50317"/>
                                  <a:pt x="73152" y="88989"/>
                                </a:cubicBezTo>
                                <a:cubicBezTo>
                                  <a:pt x="73152" y="114884"/>
                                  <a:pt x="53315" y="126733"/>
                                  <a:pt x="32576" y="126733"/>
                                </a:cubicBezTo>
                                <a:cubicBezTo>
                                  <a:pt x="21654" y="126733"/>
                                  <a:pt x="10490" y="125552"/>
                                  <a:pt x="698" y="120079"/>
                                </a:cubicBezTo>
                                <a:lnTo>
                                  <a:pt x="1829" y="100152"/>
                                </a:lnTo>
                                <a:cubicBezTo>
                                  <a:pt x="10262" y="105829"/>
                                  <a:pt x="22339" y="108699"/>
                                  <a:pt x="28486" y="108699"/>
                                </a:cubicBezTo>
                                <a:cubicBezTo>
                                  <a:pt x="38290" y="108699"/>
                                  <a:pt x="50355" y="104419"/>
                                  <a:pt x="50355" y="91377"/>
                                </a:cubicBezTo>
                                <a:cubicBezTo>
                                  <a:pt x="50355" y="69279"/>
                                  <a:pt x="0" y="71209"/>
                                  <a:pt x="0" y="37262"/>
                                </a:cubicBezTo>
                                <a:cubicBezTo>
                                  <a:pt x="0" y="12116"/>
                                  <a:pt x="18009" y="0"/>
                                  <a:pt x="410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1199726" y="91406"/>
                            <a:ext cx="80201" cy="159004"/>
                          </a:xfrm>
                          <a:custGeom>
                            <a:avLst/>
                            <a:gdLst/>
                            <a:ahLst/>
                            <a:cxnLst/>
                            <a:rect l="0" t="0" r="0" b="0"/>
                            <a:pathLst>
                              <a:path w="80201" h="159004">
                                <a:moveTo>
                                  <a:pt x="47625" y="0"/>
                                </a:moveTo>
                                <a:lnTo>
                                  <a:pt x="47625" y="35115"/>
                                </a:lnTo>
                                <a:lnTo>
                                  <a:pt x="78384" y="35115"/>
                                </a:lnTo>
                                <a:lnTo>
                                  <a:pt x="78384" y="53175"/>
                                </a:lnTo>
                                <a:lnTo>
                                  <a:pt x="47625" y="53175"/>
                                </a:lnTo>
                                <a:lnTo>
                                  <a:pt x="47625" y="119380"/>
                                </a:lnTo>
                                <a:cubicBezTo>
                                  <a:pt x="47625" y="133375"/>
                                  <a:pt x="55817" y="140970"/>
                                  <a:pt x="65621" y="140970"/>
                                </a:cubicBezTo>
                                <a:cubicBezTo>
                                  <a:pt x="72238" y="140970"/>
                                  <a:pt x="77013" y="138824"/>
                                  <a:pt x="80201" y="136690"/>
                                </a:cubicBezTo>
                                <a:lnTo>
                                  <a:pt x="80201" y="155677"/>
                                </a:lnTo>
                                <a:cubicBezTo>
                                  <a:pt x="75413" y="157112"/>
                                  <a:pt x="68809" y="159004"/>
                                  <a:pt x="61963" y="159004"/>
                                </a:cubicBezTo>
                                <a:cubicBezTo>
                                  <a:pt x="39878" y="159004"/>
                                  <a:pt x="26200" y="148082"/>
                                  <a:pt x="26200" y="123889"/>
                                </a:cubicBezTo>
                                <a:lnTo>
                                  <a:pt x="26200" y="53175"/>
                                </a:lnTo>
                                <a:lnTo>
                                  <a:pt x="0" y="53175"/>
                                </a:lnTo>
                                <a:lnTo>
                                  <a:pt x="0" y="35115"/>
                                </a:lnTo>
                                <a:lnTo>
                                  <a:pt x="26200" y="35115"/>
                                </a:lnTo>
                                <a:lnTo>
                                  <a:pt x="26200" y="7112"/>
                                </a:lnTo>
                                <a:lnTo>
                                  <a:pt x="476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289277" y="66730"/>
                            <a:ext cx="80632" cy="180835"/>
                          </a:xfrm>
                          <a:custGeom>
                            <a:avLst/>
                            <a:gdLst/>
                            <a:ahLst/>
                            <a:cxnLst/>
                            <a:rect l="0" t="0" r="0" b="0"/>
                            <a:pathLst>
                              <a:path w="80632" h="180835">
                                <a:moveTo>
                                  <a:pt x="66294" y="0"/>
                                </a:moveTo>
                                <a:cubicBezTo>
                                  <a:pt x="71755" y="0"/>
                                  <a:pt x="76314" y="711"/>
                                  <a:pt x="80632" y="1410"/>
                                </a:cubicBezTo>
                                <a:lnTo>
                                  <a:pt x="79743" y="19431"/>
                                </a:lnTo>
                                <a:cubicBezTo>
                                  <a:pt x="77241" y="18479"/>
                                  <a:pt x="73127" y="18009"/>
                                  <a:pt x="69482" y="18009"/>
                                </a:cubicBezTo>
                                <a:cubicBezTo>
                                  <a:pt x="51028" y="18009"/>
                                  <a:pt x="48743" y="30353"/>
                                  <a:pt x="48743" y="46749"/>
                                </a:cubicBezTo>
                                <a:lnTo>
                                  <a:pt x="48743" y="59792"/>
                                </a:lnTo>
                                <a:lnTo>
                                  <a:pt x="79502" y="59792"/>
                                </a:lnTo>
                                <a:lnTo>
                                  <a:pt x="79502" y="77851"/>
                                </a:lnTo>
                                <a:lnTo>
                                  <a:pt x="48743" y="77851"/>
                                </a:lnTo>
                                <a:lnTo>
                                  <a:pt x="48743" y="180835"/>
                                </a:lnTo>
                                <a:lnTo>
                                  <a:pt x="27330" y="180835"/>
                                </a:lnTo>
                                <a:lnTo>
                                  <a:pt x="27330" y="77851"/>
                                </a:lnTo>
                                <a:lnTo>
                                  <a:pt x="0" y="77851"/>
                                </a:lnTo>
                                <a:lnTo>
                                  <a:pt x="0" y="59792"/>
                                </a:lnTo>
                                <a:lnTo>
                                  <a:pt x="27330" y="59792"/>
                                </a:lnTo>
                                <a:lnTo>
                                  <a:pt x="27330" y="48641"/>
                                </a:lnTo>
                                <a:cubicBezTo>
                                  <a:pt x="27330" y="19228"/>
                                  <a:pt x="34620" y="0"/>
                                  <a:pt x="662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371078" y="123711"/>
                            <a:ext cx="59112" cy="126677"/>
                          </a:xfrm>
                          <a:custGeom>
                            <a:avLst/>
                            <a:gdLst/>
                            <a:ahLst/>
                            <a:cxnLst/>
                            <a:rect l="0" t="0" r="0" b="0"/>
                            <a:pathLst>
                              <a:path w="59112" h="126677">
                                <a:moveTo>
                                  <a:pt x="59112" y="0"/>
                                </a:moveTo>
                                <a:lnTo>
                                  <a:pt x="59112" y="18027"/>
                                </a:lnTo>
                                <a:lnTo>
                                  <a:pt x="43822" y="21844"/>
                                </a:lnTo>
                                <a:cubicBezTo>
                                  <a:pt x="30336" y="29195"/>
                                  <a:pt x="22771" y="46055"/>
                                  <a:pt x="22771" y="63314"/>
                                </a:cubicBezTo>
                                <a:cubicBezTo>
                                  <a:pt x="22771" y="79516"/>
                                  <a:pt x="29050" y="96925"/>
                                  <a:pt x="42857" y="104617"/>
                                </a:cubicBezTo>
                                <a:lnTo>
                                  <a:pt x="59112" y="108639"/>
                                </a:lnTo>
                                <a:lnTo>
                                  <a:pt x="59112" y="126677"/>
                                </a:lnTo>
                                <a:lnTo>
                                  <a:pt x="35163" y="121671"/>
                                </a:lnTo>
                                <a:cubicBezTo>
                                  <a:pt x="13573" y="111970"/>
                                  <a:pt x="0" y="89317"/>
                                  <a:pt x="0" y="63314"/>
                                </a:cubicBezTo>
                                <a:cubicBezTo>
                                  <a:pt x="0" y="35739"/>
                                  <a:pt x="13316" y="13901"/>
                                  <a:pt x="34970" y="4705"/>
                                </a:cubicBezTo>
                                <a:lnTo>
                                  <a:pt x="591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 name="Shape 1462"/>
                        <wps:cNvSpPr/>
                        <wps:spPr>
                          <a:xfrm>
                            <a:off x="1400910" y="84269"/>
                            <a:ext cx="21412" cy="23736"/>
                          </a:xfrm>
                          <a:custGeom>
                            <a:avLst/>
                            <a:gdLst/>
                            <a:ahLst/>
                            <a:cxnLst/>
                            <a:rect l="0" t="0" r="0" b="0"/>
                            <a:pathLst>
                              <a:path w="21412" h="23736">
                                <a:moveTo>
                                  <a:pt x="0" y="0"/>
                                </a:moveTo>
                                <a:lnTo>
                                  <a:pt x="21412" y="0"/>
                                </a:lnTo>
                                <a:lnTo>
                                  <a:pt x="21412" y="23736"/>
                                </a:lnTo>
                                <a:lnTo>
                                  <a:pt x="0" y="2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430190" y="123690"/>
                            <a:ext cx="59125" cy="126721"/>
                          </a:xfrm>
                          <a:custGeom>
                            <a:avLst/>
                            <a:gdLst/>
                            <a:ahLst/>
                            <a:cxnLst/>
                            <a:rect l="0" t="0" r="0" b="0"/>
                            <a:pathLst>
                              <a:path w="59125" h="126721">
                                <a:moveTo>
                                  <a:pt x="108" y="0"/>
                                </a:moveTo>
                                <a:cubicBezTo>
                                  <a:pt x="35414" y="0"/>
                                  <a:pt x="59125" y="26568"/>
                                  <a:pt x="59125" y="63335"/>
                                </a:cubicBezTo>
                                <a:cubicBezTo>
                                  <a:pt x="59125" y="98006"/>
                                  <a:pt x="34982" y="126721"/>
                                  <a:pt x="108" y="126721"/>
                                </a:cubicBezTo>
                                <a:lnTo>
                                  <a:pt x="0" y="126698"/>
                                </a:lnTo>
                                <a:lnTo>
                                  <a:pt x="0" y="108660"/>
                                </a:lnTo>
                                <a:lnTo>
                                  <a:pt x="108" y="108687"/>
                                </a:lnTo>
                                <a:cubicBezTo>
                                  <a:pt x="25178" y="108687"/>
                                  <a:pt x="36341" y="84938"/>
                                  <a:pt x="36341" y="63335"/>
                                </a:cubicBezTo>
                                <a:cubicBezTo>
                                  <a:pt x="36341" y="40322"/>
                                  <a:pt x="22892" y="18021"/>
                                  <a:pt x="108" y="18021"/>
                                </a:cubicBezTo>
                                <a:lnTo>
                                  <a:pt x="0" y="18048"/>
                                </a:lnTo>
                                <a:lnTo>
                                  <a:pt x="0" y="21"/>
                                </a:lnTo>
                                <a:lnTo>
                                  <a:pt x="1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 name="Shape 1463"/>
                        <wps:cNvSpPr/>
                        <wps:spPr>
                          <a:xfrm>
                            <a:off x="1438274" y="84269"/>
                            <a:ext cx="21412" cy="23736"/>
                          </a:xfrm>
                          <a:custGeom>
                            <a:avLst/>
                            <a:gdLst/>
                            <a:ahLst/>
                            <a:cxnLst/>
                            <a:rect l="0" t="0" r="0" b="0"/>
                            <a:pathLst>
                              <a:path w="21412" h="23736">
                                <a:moveTo>
                                  <a:pt x="0" y="0"/>
                                </a:moveTo>
                                <a:lnTo>
                                  <a:pt x="21412" y="0"/>
                                </a:lnTo>
                                <a:lnTo>
                                  <a:pt x="21412" y="23736"/>
                                </a:lnTo>
                                <a:lnTo>
                                  <a:pt x="0" y="2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1505482" y="123681"/>
                            <a:ext cx="64948" cy="123876"/>
                          </a:xfrm>
                          <a:custGeom>
                            <a:avLst/>
                            <a:gdLst/>
                            <a:ahLst/>
                            <a:cxnLst/>
                            <a:rect l="0" t="0" r="0" b="0"/>
                            <a:pathLst>
                              <a:path w="64948" h="123876">
                                <a:moveTo>
                                  <a:pt x="50813" y="0"/>
                                </a:moveTo>
                                <a:cubicBezTo>
                                  <a:pt x="57188" y="0"/>
                                  <a:pt x="60389" y="699"/>
                                  <a:pt x="64948" y="1651"/>
                                </a:cubicBezTo>
                                <a:lnTo>
                                  <a:pt x="64948" y="21603"/>
                                </a:lnTo>
                                <a:cubicBezTo>
                                  <a:pt x="61062" y="19939"/>
                                  <a:pt x="56744" y="19482"/>
                                  <a:pt x="53111" y="19482"/>
                                </a:cubicBezTo>
                                <a:cubicBezTo>
                                  <a:pt x="33947" y="19482"/>
                                  <a:pt x="21425" y="38443"/>
                                  <a:pt x="21425" y="68821"/>
                                </a:cubicBezTo>
                                <a:lnTo>
                                  <a:pt x="21425" y="123876"/>
                                </a:lnTo>
                                <a:lnTo>
                                  <a:pt x="0" y="123876"/>
                                </a:lnTo>
                                <a:lnTo>
                                  <a:pt x="0" y="2845"/>
                                </a:lnTo>
                                <a:lnTo>
                                  <a:pt x="20053" y="2845"/>
                                </a:lnTo>
                                <a:lnTo>
                                  <a:pt x="20053" y="21603"/>
                                </a:lnTo>
                                <a:lnTo>
                                  <a:pt x="20511" y="21603"/>
                                </a:lnTo>
                                <a:cubicBezTo>
                                  <a:pt x="26213" y="9017"/>
                                  <a:pt x="38506" y="0"/>
                                  <a:pt x="50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1571562" y="124010"/>
                            <a:ext cx="52857" cy="125119"/>
                          </a:xfrm>
                          <a:custGeom>
                            <a:avLst/>
                            <a:gdLst/>
                            <a:ahLst/>
                            <a:cxnLst/>
                            <a:rect l="0" t="0" r="0" b="0"/>
                            <a:pathLst>
                              <a:path w="52857" h="125119">
                                <a:moveTo>
                                  <a:pt x="52857" y="0"/>
                                </a:moveTo>
                                <a:lnTo>
                                  <a:pt x="52857" y="17957"/>
                                </a:lnTo>
                                <a:lnTo>
                                  <a:pt x="40502" y="20764"/>
                                </a:lnTo>
                                <a:cubicBezTo>
                                  <a:pt x="29149" y="26577"/>
                                  <a:pt x="23984" y="39671"/>
                                  <a:pt x="22784" y="51416"/>
                                </a:cubicBezTo>
                                <a:lnTo>
                                  <a:pt x="52857" y="51416"/>
                                </a:lnTo>
                                <a:lnTo>
                                  <a:pt x="52857" y="68027"/>
                                </a:lnTo>
                                <a:lnTo>
                                  <a:pt x="22784" y="68027"/>
                                </a:lnTo>
                                <a:cubicBezTo>
                                  <a:pt x="22784" y="85991"/>
                                  <a:pt x="32899" y="99698"/>
                                  <a:pt x="46519" y="105428"/>
                                </a:cubicBezTo>
                                <a:lnTo>
                                  <a:pt x="52857" y="106707"/>
                                </a:lnTo>
                                <a:lnTo>
                                  <a:pt x="52857" y="125119"/>
                                </a:lnTo>
                                <a:lnTo>
                                  <a:pt x="33352" y="121701"/>
                                </a:lnTo>
                                <a:cubicBezTo>
                                  <a:pt x="10637" y="112511"/>
                                  <a:pt x="0" y="90440"/>
                                  <a:pt x="0" y="60903"/>
                                </a:cubicBezTo>
                                <a:cubicBezTo>
                                  <a:pt x="0" y="34032"/>
                                  <a:pt x="12173" y="13027"/>
                                  <a:pt x="32104" y="4204"/>
                                </a:cubicBezTo>
                                <a:lnTo>
                                  <a:pt x="52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624419" y="220257"/>
                            <a:ext cx="43967" cy="30150"/>
                          </a:xfrm>
                          <a:custGeom>
                            <a:avLst/>
                            <a:gdLst/>
                            <a:ahLst/>
                            <a:cxnLst/>
                            <a:rect l="0" t="0" r="0" b="0"/>
                            <a:pathLst>
                              <a:path w="43967" h="30150">
                                <a:moveTo>
                                  <a:pt x="43967" y="0"/>
                                </a:moveTo>
                                <a:lnTo>
                                  <a:pt x="43967" y="22327"/>
                                </a:lnTo>
                                <a:cubicBezTo>
                                  <a:pt x="35776" y="25400"/>
                                  <a:pt x="26429" y="30150"/>
                                  <a:pt x="7290" y="30150"/>
                                </a:cubicBezTo>
                                <a:lnTo>
                                  <a:pt x="0" y="28872"/>
                                </a:lnTo>
                                <a:lnTo>
                                  <a:pt x="0" y="10461"/>
                                </a:lnTo>
                                <a:lnTo>
                                  <a:pt x="8204" y="12116"/>
                                </a:lnTo>
                                <a:cubicBezTo>
                                  <a:pt x="22339" y="12116"/>
                                  <a:pt x="38748" y="4521"/>
                                  <a:pt x="439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624419" y="123686"/>
                            <a:ext cx="52870" cy="68351"/>
                          </a:xfrm>
                          <a:custGeom>
                            <a:avLst/>
                            <a:gdLst/>
                            <a:ahLst/>
                            <a:cxnLst/>
                            <a:rect l="0" t="0" r="0" b="0"/>
                            <a:pathLst>
                              <a:path w="52870" h="68351">
                                <a:moveTo>
                                  <a:pt x="1600" y="0"/>
                                </a:moveTo>
                                <a:cubicBezTo>
                                  <a:pt x="40323" y="0"/>
                                  <a:pt x="52870" y="29413"/>
                                  <a:pt x="52870" y="68351"/>
                                </a:cubicBezTo>
                                <a:lnTo>
                                  <a:pt x="0" y="68351"/>
                                </a:lnTo>
                                <a:lnTo>
                                  <a:pt x="0" y="51740"/>
                                </a:lnTo>
                                <a:lnTo>
                                  <a:pt x="30074" y="51740"/>
                                </a:lnTo>
                                <a:cubicBezTo>
                                  <a:pt x="30074" y="33198"/>
                                  <a:pt x="19583" y="18021"/>
                                  <a:pt x="1143" y="18021"/>
                                </a:cubicBezTo>
                                <a:lnTo>
                                  <a:pt x="0" y="18281"/>
                                </a:lnTo>
                                <a:lnTo>
                                  <a:pt x="0" y="324"/>
                                </a:lnTo>
                                <a:lnTo>
                                  <a:pt x="1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693452" y="123681"/>
                            <a:ext cx="102756" cy="123876"/>
                          </a:xfrm>
                          <a:custGeom>
                            <a:avLst/>
                            <a:gdLst/>
                            <a:ahLst/>
                            <a:cxnLst/>
                            <a:rect l="0" t="0" r="0" b="0"/>
                            <a:pathLst>
                              <a:path w="102756" h="123876">
                                <a:moveTo>
                                  <a:pt x="59245" y="0"/>
                                </a:moveTo>
                                <a:cubicBezTo>
                                  <a:pt x="89332" y="0"/>
                                  <a:pt x="102756" y="19482"/>
                                  <a:pt x="102756" y="51968"/>
                                </a:cubicBezTo>
                                <a:lnTo>
                                  <a:pt x="102756" y="123876"/>
                                </a:lnTo>
                                <a:lnTo>
                                  <a:pt x="81343" y="123876"/>
                                </a:lnTo>
                                <a:lnTo>
                                  <a:pt x="81343" y="61239"/>
                                </a:lnTo>
                                <a:cubicBezTo>
                                  <a:pt x="81343" y="33007"/>
                                  <a:pt x="75425" y="19215"/>
                                  <a:pt x="56744" y="18021"/>
                                </a:cubicBezTo>
                                <a:cubicBezTo>
                                  <a:pt x="32360" y="18021"/>
                                  <a:pt x="21425" y="38443"/>
                                  <a:pt x="21425" y="67894"/>
                                </a:cubicBezTo>
                                <a:lnTo>
                                  <a:pt x="21425" y="123876"/>
                                </a:lnTo>
                                <a:lnTo>
                                  <a:pt x="0" y="123876"/>
                                </a:lnTo>
                                <a:lnTo>
                                  <a:pt x="0" y="2845"/>
                                </a:lnTo>
                                <a:lnTo>
                                  <a:pt x="20739" y="2845"/>
                                </a:lnTo>
                                <a:lnTo>
                                  <a:pt x="20739" y="22073"/>
                                </a:lnTo>
                                <a:lnTo>
                                  <a:pt x="21196" y="22073"/>
                                </a:lnTo>
                                <a:cubicBezTo>
                                  <a:pt x="27572" y="8318"/>
                                  <a:pt x="43078" y="0"/>
                                  <a:pt x="592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 name="Shape 1464"/>
                        <wps:cNvSpPr/>
                        <wps:spPr>
                          <a:xfrm>
                            <a:off x="1821732" y="126526"/>
                            <a:ext cx="21399" cy="121031"/>
                          </a:xfrm>
                          <a:custGeom>
                            <a:avLst/>
                            <a:gdLst/>
                            <a:ahLst/>
                            <a:cxnLst/>
                            <a:rect l="0" t="0" r="0" b="0"/>
                            <a:pathLst>
                              <a:path w="21399" h="121031">
                                <a:moveTo>
                                  <a:pt x="0" y="0"/>
                                </a:moveTo>
                                <a:lnTo>
                                  <a:pt x="21399" y="0"/>
                                </a:lnTo>
                                <a:lnTo>
                                  <a:pt x="21399" y="121031"/>
                                </a:lnTo>
                                <a:lnTo>
                                  <a:pt x="0" y="1210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 name="Shape 1465"/>
                        <wps:cNvSpPr/>
                        <wps:spPr>
                          <a:xfrm>
                            <a:off x="1820361" y="74317"/>
                            <a:ext cx="24155" cy="25146"/>
                          </a:xfrm>
                          <a:custGeom>
                            <a:avLst/>
                            <a:gdLst/>
                            <a:ahLst/>
                            <a:cxnLst/>
                            <a:rect l="0" t="0" r="0" b="0"/>
                            <a:pathLst>
                              <a:path w="24155" h="25146">
                                <a:moveTo>
                                  <a:pt x="0" y="0"/>
                                </a:moveTo>
                                <a:lnTo>
                                  <a:pt x="24155" y="0"/>
                                </a:lnTo>
                                <a:lnTo>
                                  <a:pt x="24155" y="25146"/>
                                </a:lnTo>
                                <a:lnTo>
                                  <a:pt x="0" y="25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869802" y="123681"/>
                            <a:ext cx="102768" cy="123876"/>
                          </a:xfrm>
                          <a:custGeom>
                            <a:avLst/>
                            <a:gdLst/>
                            <a:ahLst/>
                            <a:cxnLst/>
                            <a:rect l="0" t="0" r="0" b="0"/>
                            <a:pathLst>
                              <a:path w="102768" h="123876">
                                <a:moveTo>
                                  <a:pt x="59233" y="0"/>
                                </a:moveTo>
                                <a:cubicBezTo>
                                  <a:pt x="89319" y="0"/>
                                  <a:pt x="102768" y="19482"/>
                                  <a:pt x="102768" y="51968"/>
                                </a:cubicBezTo>
                                <a:lnTo>
                                  <a:pt x="102768" y="123876"/>
                                </a:lnTo>
                                <a:lnTo>
                                  <a:pt x="81343" y="123876"/>
                                </a:lnTo>
                                <a:lnTo>
                                  <a:pt x="81343" y="61239"/>
                                </a:lnTo>
                                <a:cubicBezTo>
                                  <a:pt x="81343" y="33007"/>
                                  <a:pt x="75413" y="19215"/>
                                  <a:pt x="56731" y="18021"/>
                                </a:cubicBezTo>
                                <a:cubicBezTo>
                                  <a:pt x="32372" y="18021"/>
                                  <a:pt x="21412" y="38443"/>
                                  <a:pt x="21412" y="67894"/>
                                </a:cubicBezTo>
                                <a:lnTo>
                                  <a:pt x="21412" y="123876"/>
                                </a:lnTo>
                                <a:lnTo>
                                  <a:pt x="0" y="123876"/>
                                </a:lnTo>
                                <a:lnTo>
                                  <a:pt x="0" y="2845"/>
                                </a:lnTo>
                                <a:lnTo>
                                  <a:pt x="20739" y="2845"/>
                                </a:lnTo>
                                <a:lnTo>
                                  <a:pt x="20739" y="22073"/>
                                </a:lnTo>
                                <a:lnTo>
                                  <a:pt x="21184" y="22073"/>
                                </a:lnTo>
                                <a:cubicBezTo>
                                  <a:pt x="27572" y="8318"/>
                                  <a:pt x="43066" y="0"/>
                                  <a:pt x="592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997615" y="271286"/>
                            <a:ext cx="47060" cy="28981"/>
                          </a:xfrm>
                          <a:custGeom>
                            <a:avLst/>
                            <a:gdLst/>
                            <a:ahLst/>
                            <a:cxnLst/>
                            <a:rect l="0" t="0" r="0" b="0"/>
                            <a:pathLst>
                              <a:path w="47060" h="28981">
                                <a:moveTo>
                                  <a:pt x="2286" y="0"/>
                                </a:moveTo>
                                <a:cubicBezTo>
                                  <a:pt x="18682" y="7836"/>
                                  <a:pt x="28486" y="10935"/>
                                  <a:pt x="44209" y="10935"/>
                                </a:cubicBezTo>
                                <a:lnTo>
                                  <a:pt x="47060" y="10391"/>
                                </a:lnTo>
                                <a:lnTo>
                                  <a:pt x="47060" y="28211"/>
                                </a:lnTo>
                                <a:lnTo>
                                  <a:pt x="41707" y="28981"/>
                                </a:lnTo>
                                <a:cubicBezTo>
                                  <a:pt x="29401" y="28981"/>
                                  <a:pt x="18682" y="27292"/>
                                  <a:pt x="0" y="20663"/>
                                </a:cubicBez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988738" y="123686"/>
                            <a:ext cx="55937" cy="123876"/>
                          </a:xfrm>
                          <a:custGeom>
                            <a:avLst/>
                            <a:gdLst/>
                            <a:ahLst/>
                            <a:cxnLst/>
                            <a:rect l="0" t="0" r="0" b="0"/>
                            <a:pathLst>
                              <a:path w="55937" h="123876">
                                <a:moveTo>
                                  <a:pt x="51943" y="0"/>
                                </a:moveTo>
                                <a:lnTo>
                                  <a:pt x="55937" y="906"/>
                                </a:lnTo>
                                <a:lnTo>
                                  <a:pt x="55937" y="18222"/>
                                </a:lnTo>
                                <a:lnTo>
                                  <a:pt x="55143" y="18021"/>
                                </a:lnTo>
                                <a:cubicBezTo>
                                  <a:pt x="33503" y="18021"/>
                                  <a:pt x="22771" y="42482"/>
                                  <a:pt x="22771" y="63132"/>
                                </a:cubicBezTo>
                                <a:cubicBezTo>
                                  <a:pt x="22771" y="85903"/>
                                  <a:pt x="35077" y="105829"/>
                                  <a:pt x="55143" y="105829"/>
                                </a:cubicBezTo>
                                <a:lnTo>
                                  <a:pt x="55937" y="105642"/>
                                </a:lnTo>
                                <a:lnTo>
                                  <a:pt x="55937" y="122524"/>
                                </a:lnTo>
                                <a:lnTo>
                                  <a:pt x="49657" y="123876"/>
                                </a:lnTo>
                                <a:cubicBezTo>
                                  <a:pt x="16396" y="123876"/>
                                  <a:pt x="0" y="95631"/>
                                  <a:pt x="0" y="64300"/>
                                </a:cubicBezTo>
                                <a:cubicBezTo>
                                  <a:pt x="0" y="33198"/>
                                  <a:pt x="16853" y="0"/>
                                  <a:pt x="51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2044675" y="124593"/>
                            <a:ext cx="54565" cy="174904"/>
                          </a:xfrm>
                          <a:custGeom>
                            <a:avLst/>
                            <a:gdLst/>
                            <a:ahLst/>
                            <a:cxnLst/>
                            <a:rect l="0" t="0" r="0" b="0"/>
                            <a:pathLst>
                              <a:path w="54565" h="174904">
                                <a:moveTo>
                                  <a:pt x="0" y="0"/>
                                </a:moveTo>
                                <a:lnTo>
                                  <a:pt x="20445" y="4639"/>
                                </a:lnTo>
                                <a:cubicBezTo>
                                  <a:pt x="26654" y="8228"/>
                                  <a:pt x="31096" y="13451"/>
                                  <a:pt x="34284" y="19985"/>
                                </a:cubicBezTo>
                                <a:lnTo>
                                  <a:pt x="34754" y="19985"/>
                                </a:lnTo>
                                <a:lnTo>
                                  <a:pt x="34754" y="1939"/>
                                </a:lnTo>
                                <a:lnTo>
                                  <a:pt x="54565" y="1939"/>
                                </a:lnTo>
                                <a:lnTo>
                                  <a:pt x="54565" y="117750"/>
                                </a:lnTo>
                                <a:cubicBezTo>
                                  <a:pt x="54565" y="145334"/>
                                  <a:pt x="44314" y="164125"/>
                                  <a:pt x="21599" y="171796"/>
                                </a:cubicBezTo>
                                <a:lnTo>
                                  <a:pt x="0" y="174904"/>
                                </a:lnTo>
                                <a:lnTo>
                                  <a:pt x="0" y="157085"/>
                                </a:lnTo>
                                <a:lnTo>
                                  <a:pt x="12287" y="154743"/>
                                </a:lnTo>
                                <a:cubicBezTo>
                                  <a:pt x="25587" y="149070"/>
                                  <a:pt x="33166" y="135320"/>
                                  <a:pt x="33166" y="116099"/>
                                </a:cubicBezTo>
                                <a:lnTo>
                                  <a:pt x="33166" y="104224"/>
                                </a:lnTo>
                                <a:lnTo>
                                  <a:pt x="32696" y="104224"/>
                                </a:lnTo>
                                <a:cubicBezTo>
                                  <a:pt x="28137" y="110517"/>
                                  <a:pt x="22095" y="115204"/>
                                  <a:pt x="15342" y="118317"/>
                                </a:cubicBezTo>
                                <a:lnTo>
                                  <a:pt x="0" y="121618"/>
                                </a:lnTo>
                                <a:lnTo>
                                  <a:pt x="0" y="104736"/>
                                </a:lnTo>
                                <a:lnTo>
                                  <a:pt x="12967" y="101678"/>
                                </a:lnTo>
                                <a:cubicBezTo>
                                  <a:pt x="25336" y="95415"/>
                                  <a:pt x="33166" y="80780"/>
                                  <a:pt x="33166" y="63902"/>
                                </a:cubicBezTo>
                                <a:cubicBezTo>
                                  <a:pt x="33166" y="45014"/>
                                  <a:pt x="26887" y="28140"/>
                                  <a:pt x="14130" y="20884"/>
                                </a:cubicBezTo>
                                <a:lnTo>
                                  <a:pt x="0" y="173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2116545" y="124010"/>
                            <a:ext cx="52857" cy="125119"/>
                          </a:xfrm>
                          <a:custGeom>
                            <a:avLst/>
                            <a:gdLst/>
                            <a:ahLst/>
                            <a:cxnLst/>
                            <a:rect l="0" t="0" r="0" b="0"/>
                            <a:pathLst>
                              <a:path w="52857" h="125119">
                                <a:moveTo>
                                  <a:pt x="52857" y="0"/>
                                </a:moveTo>
                                <a:lnTo>
                                  <a:pt x="52857" y="17960"/>
                                </a:lnTo>
                                <a:lnTo>
                                  <a:pt x="40520" y="20764"/>
                                </a:lnTo>
                                <a:cubicBezTo>
                                  <a:pt x="29168" y="26577"/>
                                  <a:pt x="23993" y="39671"/>
                                  <a:pt x="22784" y="51416"/>
                                </a:cubicBezTo>
                                <a:lnTo>
                                  <a:pt x="52857" y="51416"/>
                                </a:lnTo>
                                <a:lnTo>
                                  <a:pt x="52857" y="68027"/>
                                </a:lnTo>
                                <a:lnTo>
                                  <a:pt x="22784" y="68027"/>
                                </a:lnTo>
                                <a:cubicBezTo>
                                  <a:pt x="22784" y="85991"/>
                                  <a:pt x="32914" y="99698"/>
                                  <a:pt x="46535" y="105428"/>
                                </a:cubicBezTo>
                                <a:lnTo>
                                  <a:pt x="52857" y="106704"/>
                                </a:lnTo>
                                <a:lnTo>
                                  <a:pt x="52857" y="125119"/>
                                </a:lnTo>
                                <a:lnTo>
                                  <a:pt x="33352" y="121701"/>
                                </a:lnTo>
                                <a:cubicBezTo>
                                  <a:pt x="10637" y="112511"/>
                                  <a:pt x="0" y="90440"/>
                                  <a:pt x="0" y="60903"/>
                                </a:cubicBezTo>
                                <a:cubicBezTo>
                                  <a:pt x="0" y="34032"/>
                                  <a:pt x="12173" y="13027"/>
                                  <a:pt x="32104" y="4204"/>
                                </a:cubicBezTo>
                                <a:lnTo>
                                  <a:pt x="52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2169403" y="220257"/>
                            <a:ext cx="43980" cy="30150"/>
                          </a:xfrm>
                          <a:custGeom>
                            <a:avLst/>
                            <a:gdLst/>
                            <a:ahLst/>
                            <a:cxnLst/>
                            <a:rect l="0" t="0" r="0" b="0"/>
                            <a:pathLst>
                              <a:path w="43980" h="30150">
                                <a:moveTo>
                                  <a:pt x="43980" y="0"/>
                                </a:moveTo>
                                <a:lnTo>
                                  <a:pt x="43980" y="22327"/>
                                </a:lnTo>
                                <a:cubicBezTo>
                                  <a:pt x="35789" y="25400"/>
                                  <a:pt x="26441" y="30150"/>
                                  <a:pt x="7290" y="30150"/>
                                </a:cubicBezTo>
                                <a:lnTo>
                                  <a:pt x="0" y="28872"/>
                                </a:lnTo>
                                <a:lnTo>
                                  <a:pt x="0" y="10458"/>
                                </a:lnTo>
                                <a:lnTo>
                                  <a:pt x="8217" y="12116"/>
                                </a:lnTo>
                                <a:cubicBezTo>
                                  <a:pt x="22339" y="12116"/>
                                  <a:pt x="38748" y="4521"/>
                                  <a:pt x="439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2169403" y="123686"/>
                            <a:ext cx="52870" cy="68351"/>
                          </a:xfrm>
                          <a:custGeom>
                            <a:avLst/>
                            <a:gdLst/>
                            <a:ahLst/>
                            <a:cxnLst/>
                            <a:rect l="0" t="0" r="0" b="0"/>
                            <a:pathLst>
                              <a:path w="52870" h="68351">
                                <a:moveTo>
                                  <a:pt x="1600" y="0"/>
                                </a:moveTo>
                                <a:cubicBezTo>
                                  <a:pt x="40335" y="0"/>
                                  <a:pt x="52870" y="29413"/>
                                  <a:pt x="52870" y="68351"/>
                                </a:cubicBezTo>
                                <a:lnTo>
                                  <a:pt x="0" y="68351"/>
                                </a:lnTo>
                                <a:lnTo>
                                  <a:pt x="0" y="51740"/>
                                </a:lnTo>
                                <a:lnTo>
                                  <a:pt x="30074" y="51740"/>
                                </a:lnTo>
                                <a:cubicBezTo>
                                  <a:pt x="30074" y="33198"/>
                                  <a:pt x="19609" y="18021"/>
                                  <a:pt x="1156" y="18021"/>
                                </a:cubicBezTo>
                                <a:lnTo>
                                  <a:pt x="0" y="18284"/>
                                </a:lnTo>
                                <a:lnTo>
                                  <a:pt x="0" y="324"/>
                                </a:lnTo>
                                <a:lnTo>
                                  <a:pt x="1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2237308" y="123681"/>
                            <a:ext cx="102768" cy="123876"/>
                          </a:xfrm>
                          <a:custGeom>
                            <a:avLst/>
                            <a:gdLst/>
                            <a:ahLst/>
                            <a:cxnLst/>
                            <a:rect l="0" t="0" r="0" b="0"/>
                            <a:pathLst>
                              <a:path w="102768" h="123876">
                                <a:moveTo>
                                  <a:pt x="59233" y="0"/>
                                </a:moveTo>
                                <a:cubicBezTo>
                                  <a:pt x="89319" y="0"/>
                                  <a:pt x="102768" y="19482"/>
                                  <a:pt x="102768" y="51968"/>
                                </a:cubicBezTo>
                                <a:lnTo>
                                  <a:pt x="102768" y="123876"/>
                                </a:lnTo>
                                <a:lnTo>
                                  <a:pt x="81331" y="123876"/>
                                </a:lnTo>
                                <a:lnTo>
                                  <a:pt x="81331" y="61239"/>
                                </a:lnTo>
                                <a:cubicBezTo>
                                  <a:pt x="81331" y="33007"/>
                                  <a:pt x="75413" y="19215"/>
                                  <a:pt x="56744" y="18021"/>
                                </a:cubicBezTo>
                                <a:cubicBezTo>
                                  <a:pt x="32347" y="18021"/>
                                  <a:pt x="21412" y="38443"/>
                                  <a:pt x="21412" y="67894"/>
                                </a:cubicBezTo>
                                <a:lnTo>
                                  <a:pt x="21412" y="123876"/>
                                </a:lnTo>
                                <a:lnTo>
                                  <a:pt x="0" y="123876"/>
                                </a:lnTo>
                                <a:lnTo>
                                  <a:pt x="0" y="2845"/>
                                </a:lnTo>
                                <a:lnTo>
                                  <a:pt x="20739" y="2845"/>
                                </a:lnTo>
                                <a:lnTo>
                                  <a:pt x="20739" y="22073"/>
                                </a:lnTo>
                                <a:lnTo>
                                  <a:pt x="21184" y="22073"/>
                                </a:lnTo>
                                <a:cubicBezTo>
                                  <a:pt x="27584" y="8318"/>
                                  <a:pt x="43066" y="0"/>
                                  <a:pt x="592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0" y="0"/>
                            <a:ext cx="274587" cy="331610"/>
                          </a:xfrm>
                          <a:custGeom>
                            <a:avLst/>
                            <a:gdLst/>
                            <a:ahLst/>
                            <a:cxnLst/>
                            <a:rect l="0" t="0" r="0" b="0"/>
                            <a:pathLst>
                              <a:path w="274587" h="331610">
                                <a:moveTo>
                                  <a:pt x="136144" y="0"/>
                                </a:moveTo>
                                <a:lnTo>
                                  <a:pt x="191529" y="31623"/>
                                </a:lnTo>
                                <a:lnTo>
                                  <a:pt x="191529" y="65684"/>
                                </a:lnTo>
                                <a:lnTo>
                                  <a:pt x="219202" y="49212"/>
                                </a:lnTo>
                                <a:lnTo>
                                  <a:pt x="274587" y="82004"/>
                                </a:lnTo>
                                <a:lnTo>
                                  <a:pt x="274587" y="247256"/>
                                </a:lnTo>
                                <a:lnTo>
                                  <a:pt x="219202" y="281254"/>
                                </a:lnTo>
                                <a:lnTo>
                                  <a:pt x="191529" y="266002"/>
                                </a:lnTo>
                                <a:lnTo>
                                  <a:pt x="191529" y="296469"/>
                                </a:lnTo>
                                <a:lnTo>
                                  <a:pt x="137300" y="331610"/>
                                </a:lnTo>
                                <a:lnTo>
                                  <a:pt x="81915" y="298793"/>
                                </a:lnTo>
                                <a:lnTo>
                                  <a:pt x="81915" y="266002"/>
                                </a:lnTo>
                                <a:lnTo>
                                  <a:pt x="52502" y="281254"/>
                                </a:lnTo>
                                <a:lnTo>
                                  <a:pt x="0" y="250774"/>
                                </a:lnTo>
                                <a:lnTo>
                                  <a:pt x="0" y="83185"/>
                                </a:lnTo>
                                <a:lnTo>
                                  <a:pt x="53607" y="49835"/>
                                </a:lnTo>
                                <a:lnTo>
                                  <a:pt x="82487" y="67869"/>
                                </a:lnTo>
                                <a:lnTo>
                                  <a:pt x="82487" y="33401"/>
                                </a:lnTo>
                                <a:lnTo>
                                  <a:pt x="136144" y="0"/>
                                </a:lnTo>
                                <a:close/>
                              </a:path>
                            </a:pathLst>
                          </a:custGeom>
                          <a:ln w="0" cap="flat">
                            <a:miter lim="127000"/>
                          </a:ln>
                        </wps:spPr>
                        <wps:style>
                          <a:lnRef idx="0">
                            <a:srgbClr val="000000">
                              <a:alpha val="0"/>
                            </a:srgbClr>
                          </a:lnRef>
                          <a:fillRef idx="1">
                            <a:srgbClr val="C4122F"/>
                          </a:fillRef>
                          <a:effectRef idx="0">
                            <a:scrgbClr r="0" g="0" b="0"/>
                          </a:effectRef>
                          <a:fontRef idx="none"/>
                        </wps:style>
                        <wps:bodyPr/>
                      </wps:wsp>
                      <wps:wsp>
                        <wps:cNvPr id="44" name="Shape 44"/>
                        <wps:cNvSpPr/>
                        <wps:spPr>
                          <a:xfrm>
                            <a:off x="0" y="0"/>
                            <a:ext cx="274587" cy="331610"/>
                          </a:xfrm>
                          <a:custGeom>
                            <a:avLst/>
                            <a:gdLst/>
                            <a:ahLst/>
                            <a:cxnLst/>
                            <a:rect l="0" t="0" r="0" b="0"/>
                            <a:pathLst>
                              <a:path w="274587" h="331610">
                                <a:moveTo>
                                  <a:pt x="191529" y="31623"/>
                                </a:moveTo>
                                <a:lnTo>
                                  <a:pt x="191529" y="65684"/>
                                </a:lnTo>
                                <a:lnTo>
                                  <a:pt x="219202" y="49212"/>
                                </a:lnTo>
                                <a:lnTo>
                                  <a:pt x="274587" y="82004"/>
                                </a:lnTo>
                                <a:lnTo>
                                  <a:pt x="274587" y="247256"/>
                                </a:lnTo>
                                <a:lnTo>
                                  <a:pt x="219202" y="281254"/>
                                </a:lnTo>
                                <a:lnTo>
                                  <a:pt x="191529" y="266002"/>
                                </a:lnTo>
                                <a:lnTo>
                                  <a:pt x="191529" y="296469"/>
                                </a:lnTo>
                                <a:lnTo>
                                  <a:pt x="137300" y="331610"/>
                                </a:lnTo>
                                <a:lnTo>
                                  <a:pt x="81915" y="298793"/>
                                </a:lnTo>
                                <a:lnTo>
                                  <a:pt x="81915" y="266002"/>
                                </a:lnTo>
                                <a:lnTo>
                                  <a:pt x="52502" y="281254"/>
                                </a:lnTo>
                                <a:lnTo>
                                  <a:pt x="0" y="250774"/>
                                </a:lnTo>
                                <a:lnTo>
                                  <a:pt x="0" y="83185"/>
                                </a:lnTo>
                                <a:lnTo>
                                  <a:pt x="53607" y="49835"/>
                                </a:lnTo>
                                <a:lnTo>
                                  <a:pt x="82487" y="67869"/>
                                </a:lnTo>
                                <a:lnTo>
                                  <a:pt x="82487" y="33401"/>
                                </a:lnTo>
                                <a:lnTo>
                                  <a:pt x="136144" y="0"/>
                                </a:lnTo>
                                <a:lnTo>
                                  <a:pt x="191529" y="31623"/>
                                </a:lnTo>
                                <a:close/>
                              </a:path>
                            </a:pathLst>
                          </a:custGeom>
                          <a:ln w="64" cap="flat">
                            <a:miter lim="100000"/>
                          </a:ln>
                        </wps:spPr>
                        <wps:style>
                          <a:lnRef idx="1">
                            <a:srgbClr val="C4122F"/>
                          </a:lnRef>
                          <a:fillRef idx="0">
                            <a:srgbClr val="000000">
                              <a:alpha val="0"/>
                            </a:srgbClr>
                          </a:fillRef>
                          <a:effectRef idx="0">
                            <a:scrgbClr r="0" g="0" b="0"/>
                          </a:effectRef>
                          <a:fontRef idx="none"/>
                        </wps:style>
                        <wps:bodyPr/>
                      </wps:wsp>
                      <wps:wsp>
                        <wps:cNvPr id="45" name="Shape 45"/>
                        <wps:cNvSpPr/>
                        <wps:spPr>
                          <a:xfrm>
                            <a:off x="93125" y="7443"/>
                            <a:ext cx="90602" cy="53924"/>
                          </a:xfrm>
                          <a:custGeom>
                            <a:avLst/>
                            <a:gdLst/>
                            <a:ahLst/>
                            <a:cxnLst/>
                            <a:rect l="0" t="0" r="0" b="0"/>
                            <a:pathLst>
                              <a:path w="90602" h="53924">
                                <a:moveTo>
                                  <a:pt x="43498" y="0"/>
                                </a:moveTo>
                                <a:lnTo>
                                  <a:pt x="90602" y="27330"/>
                                </a:lnTo>
                                <a:lnTo>
                                  <a:pt x="45961" y="53924"/>
                                </a:lnTo>
                                <a:lnTo>
                                  <a:pt x="0" y="27038"/>
                                </a:lnTo>
                                <a:lnTo>
                                  <a:pt x="4349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88433" y="40322"/>
                            <a:ext cx="48666" cy="73952"/>
                          </a:xfrm>
                          <a:custGeom>
                            <a:avLst/>
                            <a:gdLst/>
                            <a:ahLst/>
                            <a:cxnLst/>
                            <a:rect l="0" t="0" r="0" b="0"/>
                            <a:pathLst>
                              <a:path w="48666" h="73952">
                                <a:moveTo>
                                  <a:pt x="0" y="0"/>
                                </a:moveTo>
                                <a:lnTo>
                                  <a:pt x="48146" y="29324"/>
                                </a:lnTo>
                                <a:lnTo>
                                  <a:pt x="48501" y="29324"/>
                                </a:lnTo>
                                <a:lnTo>
                                  <a:pt x="48666" y="57175"/>
                                </a:lnTo>
                                <a:lnTo>
                                  <a:pt x="19914" y="73952"/>
                                </a:lnTo>
                                <a:lnTo>
                                  <a:pt x="19914" y="41808"/>
                                </a:lnTo>
                                <a:lnTo>
                                  <a:pt x="63" y="29693"/>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175790" y="56895"/>
                            <a:ext cx="89459" cy="55397"/>
                          </a:xfrm>
                          <a:custGeom>
                            <a:avLst/>
                            <a:gdLst/>
                            <a:ahLst/>
                            <a:cxnLst/>
                            <a:rect l="0" t="0" r="0" b="0"/>
                            <a:pathLst>
                              <a:path w="89459" h="55397">
                                <a:moveTo>
                                  <a:pt x="43536" y="0"/>
                                </a:moveTo>
                                <a:lnTo>
                                  <a:pt x="89459" y="27140"/>
                                </a:lnTo>
                                <a:lnTo>
                                  <a:pt x="45834" y="55397"/>
                                </a:lnTo>
                                <a:lnTo>
                                  <a:pt x="0" y="26988"/>
                                </a:lnTo>
                                <a:lnTo>
                                  <a:pt x="4353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10616" y="58229"/>
                            <a:ext cx="88087" cy="53696"/>
                          </a:xfrm>
                          <a:custGeom>
                            <a:avLst/>
                            <a:gdLst/>
                            <a:ahLst/>
                            <a:cxnLst/>
                            <a:rect l="0" t="0" r="0" b="0"/>
                            <a:pathLst>
                              <a:path w="88087" h="53696">
                                <a:moveTo>
                                  <a:pt x="42405" y="0"/>
                                </a:moveTo>
                                <a:lnTo>
                                  <a:pt x="88087" y="27826"/>
                                </a:lnTo>
                                <a:lnTo>
                                  <a:pt x="44475" y="53696"/>
                                </a:lnTo>
                                <a:lnTo>
                                  <a:pt x="0" y="26251"/>
                                </a:lnTo>
                                <a:lnTo>
                                  <a:pt x="4240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171690" y="90435"/>
                            <a:ext cx="47993" cy="75794"/>
                          </a:xfrm>
                          <a:custGeom>
                            <a:avLst/>
                            <a:gdLst/>
                            <a:ahLst/>
                            <a:cxnLst/>
                            <a:rect l="0" t="0" r="0" b="0"/>
                            <a:pathLst>
                              <a:path w="47993" h="75794">
                                <a:moveTo>
                                  <a:pt x="102" y="0"/>
                                </a:moveTo>
                                <a:lnTo>
                                  <a:pt x="47930" y="30137"/>
                                </a:lnTo>
                                <a:lnTo>
                                  <a:pt x="47993" y="75794"/>
                                </a:lnTo>
                                <a:lnTo>
                                  <a:pt x="19710" y="58191"/>
                                </a:lnTo>
                                <a:lnTo>
                                  <a:pt x="19837" y="41135"/>
                                </a:lnTo>
                                <a:lnTo>
                                  <a:pt x="0" y="28372"/>
                                </a:lnTo>
                                <a:lnTo>
                                  <a:pt x="10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6295" y="92189"/>
                            <a:ext cx="130035" cy="230302"/>
                          </a:xfrm>
                          <a:custGeom>
                            <a:avLst/>
                            <a:gdLst/>
                            <a:ahLst/>
                            <a:cxnLst/>
                            <a:rect l="0" t="0" r="0" b="0"/>
                            <a:pathLst>
                              <a:path w="130035" h="230302">
                                <a:moveTo>
                                  <a:pt x="0" y="0"/>
                                </a:moveTo>
                                <a:lnTo>
                                  <a:pt x="44996" y="27191"/>
                                </a:lnTo>
                                <a:lnTo>
                                  <a:pt x="45161" y="79134"/>
                                </a:lnTo>
                                <a:lnTo>
                                  <a:pt x="81369" y="100495"/>
                                </a:lnTo>
                                <a:lnTo>
                                  <a:pt x="81458" y="49606"/>
                                </a:lnTo>
                                <a:lnTo>
                                  <a:pt x="130035" y="76365"/>
                                </a:lnTo>
                                <a:lnTo>
                                  <a:pt x="130023" y="230302"/>
                                </a:lnTo>
                                <a:lnTo>
                                  <a:pt x="82017" y="202019"/>
                                </a:lnTo>
                                <a:lnTo>
                                  <a:pt x="82118" y="148831"/>
                                </a:lnTo>
                                <a:lnTo>
                                  <a:pt x="46304" y="130277"/>
                                </a:lnTo>
                                <a:lnTo>
                                  <a:pt x="46304" y="180391"/>
                                </a:lnTo>
                                <a:lnTo>
                                  <a:pt x="114" y="15447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91718" y="105331"/>
                            <a:ext cx="90843" cy="54546"/>
                          </a:xfrm>
                          <a:custGeom>
                            <a:avLst/>
                            <a:gdLst/>
                            <a:ahLst/>
                            <a:cxnLst/>
                            <a:rect l="0" t="0" r="0" b="0"/>
                            <a:pathLst>
                              <a:path w="90843" h="54546">
                                <a:moveTo>
                                  <a:pt x="45847" y="0"/>
                                </a:moveTo>
                                <a:lnTo>
                                  <a:pt x="90843" y="27457"/>
                                </a:lnTo>
                                <a:lnTo>
                                  <a:pt x="48463" y="54546"/>
                                </a:lnTo>
                                <a:lnTo>
                                  <a:pt x="0" y="27648"/>
                                </a:lnTo>
                                <a:lnTo>
                                  <a:pt x="4584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91718" y="105331"/>
                            <a:ext cx="90843" cy="54546"/>
                          </a:xfrm>
                          <a:custGeom>
                            <a:avLst/>
                            <a:gdLst/>
                            <a:ahLst/>
                            <a:cxnLst/>
                            <a:rect l="0" t="0" r="0" b="0"/>
                            <a:pathLst>
                              <a:path w="90843" h="54546">
                                <a:moveTo>
                                  <a:pt x="90843" y="27457"/>
                                </a:moveTo>
                                <a:lnTo>
                                  <a:pt x="48463" y="54546"/>
                                </a:lnTo>
                                <a:lnTo>
                                  <a:pt x="0" y="27648"/>
                                </a:lnTo>
                                <a:lnTo>
                                  <a:pt x="45847" y="0"/>
                                </a:lnTo>
                                <a:lnTo>
                                  <a:pt x="90843" y="27457"/>
                                </a:lnTo>
                                <a:close/>
                              </a:path>
                            </a:pathLst>
                          </a:custGeom>
                          <a:ln w="64" cap="flat">
                            <a:miter lim="100000"/>
                          </a:ln>
                        </wps:spPr>
                        <wps:style>
                          <a:lnRef idx="1">
                            <a:srgbClr val="C4122F"/>
                          </a:lnRef>
                          <a:fillRef idx="0">
                            <a:srgbClr val="000000">
                              <a:alpha val="0"/>
                            </a:srgbClr>
                          </a:fillRef>
                          <a:effectRef idx="0">
                            <a:scrgbClr r="0" g="0" b="0"/>
                          </a:effectRef>
                          <a:fontRef idx="none"/>
                        </wps:style>
                        <wps:bodyPr/>
                      </wps:wsp>
                      <wps:wsp>
                        <wps:cNvPr id="53" name="Shape 53"/>
                        <wps:cNvSpPr/>
                        <wps:spPr>
                          <a:xfrm>
                            <a:off x="58574" y="152619"/>
                            <a:ext cx="23355" cy="27711"/>
                          </a:xfrm>
                          <a:custGeom>
                            <a:avLst/>
                            <a:gdLst/>
                            <a:ahLst/>
                            <a:cxnLst/>
                            <a:rect l="0" t="0" r="0" b="0"/>
                            <a:pathLst>
                              <a:path w="23355" h="27711">
                                <a:moveTo>
                                  <a:pt x="23355" y="0"/>
                                </a:moveTo>
                                <a:lnTo>
                                  <a:pt x="23127" y="27711"/>
                                </a:lnTo>
                                <a:lnTo>
                                  <a:pt x="0" y="14986"/>
                                </a:lnTo>
                                <a:lnTo>
                                  <a:pt x="23355"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191110" y="156512"/>
                            <a:ext cx="22631" cy="27445"/>
                          </a:xfrm>
                          <a:custGeom>
                            <a:avLst/>
                            <a:gdLst/>
                            <a:ahLst/>
                            <a:cxnLst/>
                            <a:rect l="0" t="0" r="0" b="0"/>
                            <a:pathLst>
                              <a:path w="22631" h="27445">
                                <a:moveTo>
                                  <a:pt x="0" y="0"/>
                                </a:moveTo>
                                <a:lnTo>
                                  <a:pt x="22631" y="14414"/>
                                </a:lnTo>
                                <a:lnTo>
                                  <a:pt x="63" y="27445"/>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191531" y="221475"/>
                            <a:ext cx="27673" cy="52019"/>
                          </a:xfrm>
                          <a:custGeom>
                            <a:avLst/>
                            <a:gdLst/>
                            <a:ahLst/>
                            <a:cxnLst/>
                            <a:rect l="0" t="0" r="0" b="0"/>
                            <a:pathLst>
                              <a:path w="27673" h="52019">
                                <a:moveTo>
                                  <a:pt x="27673" y="0"/>
                                </a:moveTo>
                                <a:lnTo>
                                  <a:pt x="27673" y="52019"/>
                                </a:lnTo>
                                <a:lnTo>
                                  <a:pt x="89" y="36792"/>
                                </a:lnTo>
                                <a:lnTo>
                                  <a:pt x="0" y="16396"/>
                                </a:lnTo>
                                <a:lnTo>
                                  <a:pt x="2767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131" style="width:184.258pt;height:26.111pt;position:absolute;mso-position-horizontal-relative:page;mso-position-horizontal:absolute;margin-left:63.7825pt;mso-position-vertical-relative:page;margin-top:31.2873pt;" coordsize="23400,3316">
                <v:shape id="Shape 6" style="position:absolute;width:1216;height:1656;left:3601;top:819;" coordsize="121666,165633" path="m0,0l22784,0l22784,69279l98882,69279l98882,0l121666,0l121666,165633l98882,165633l98882,90170l22784,90170l22784,165633l0,165633l0,0x">
                  <v:stroke weight="0pt" endcap="flat" joinstyle="miter" miterlimit="10" on="false" color="#000000" opacity="0"/>
                  <v:fill on="true" color="#000000"/>
                </v:shape>
                <v:shape id="Shape 7" style="position:absolute;width:1086;height:1737;left:4945;top:1265;" coordsize="108687,173736" path="m0,0l23470,0l54686,100152l55131,100152l87046,0l108687,0l65849,123647c57874,146914,49441,173736,21184,173736c14364,173736,10490,172784,6604,172060l7976,153784c10706,154737,14364,155702,18009,155702c37135,155702,43510,128168,43510,125781c43510,123177,40780,117005,39421,112954l0,0x">
                  <v:stroke weight="0pt" endcap="flat" joinstyle="miter" miterlimit="10" on="false" color="#000000" opacity="0"/>
                  <v:fill on="true" color="#000000"/>
                </v:shape>
                <v:shape id="Shape 8" style="position:absolute;width:649;height:1238;left:6171;top:1236;" coordsize="64922,123876" path="m50800,0c57188,0,60376,699,64922,1651l64922,21603c61062,19939,56731,19482,53073,19482c33934,19482,21412,38443,21412,68821l21412,123876l0,123876l0,2845l20041,2845l20041,21603l20498,21603c26200,9017,38494,0,50800,0x">
                  <v:stroke weight="0pt" endcap="flat" joinstyle="miter" miterlimit="10" on="false" color="#000000" opacity="0"/>
                  <v:fill on="true" color="#000000"/>
                </v:shape>
                <v:shape id="Shape 9" style="position:absolute;width:528;height:1251;left:6832;top:1240;" coordsize="52857,125119" path="m52857,0l52857,17957l40500,20764c29144,26577,23974,39671,22784,51416l52857,51416l52857,68027l22784,68027c22784,85991,32907,99698,46524,105428l52857,106707l52857,125119l33352,121701c10637,112511,0,90440,0,60903c0,34033,12173,13027,32104,4204l52857,0x">
                  <v:stroke weight="0pt" endcap="flat" joinstyle="miter" miterlimit="10" on="false" color="#000000" opacity="0"/>
                  <v:fill on="true" color="#000000"/>
                </v:shape>
                <v:shape id="Shape 10" style="position:absolute;width:439;height:301;left:7360;top:2202;" coordsize="43967,30150" path="m43967,0l43967,22327c35763,25400,26429,30150,7290,30150l0,28872l0,10460l8204,12116c22327,12116,38722,4521,43967,0x">
                  <v:stroke weight="0pt" endcap="flat" joinstyle="miter" miterlimit="10" on="false" color="#000000" opacity="0"/>
                  <v:fill on="true" color="#000000"/>
                </v:shape>
                <v:shape id="Shape 11" style="position:absolute;width:528;height:683;left:7360;top:1236;" coordsize="52857,68351" path="m1600,0c40335,0,52857,29413,52857,68351l0,68351l0,51740l30074,51740c30074,33198,19596,18021,1143,18021l0,18281l0,324l1600,0x">
                  <v:stroke weight="0pt" endcap="flat" joinstyle="miter" miterlimit="10" on="false" color="#000000" opacity="0"/>
                  <v:fill on="true" color="#000000"/>
                </v:shape>
                <v:shape id="Shape 12" style="position:absolute;width:731;height:1267;left:7991;top:1236;" coordsize="73139,126733" path="m41021,0c51029,0,59233,2121,67666,4724l65837,24219c61061,21107,48298,18021,43294,18021c32347,18021,22784,22758,22784,32753c22784,57442,73139,50317,73139,88989c73139,114884,53314,126733,32575,126733c21653,126733,10477,125552,686,120079l1829,100152c10262,105829,22327,108699,28486,108699c38278,108699,50356,104419,50356,91377c50356,69279,0,71209,0,37262c0,12116,17996,0,41021,0x">
                  <v:stroke weight="0pt" endcap="flat" joinstyle="miter" miterlimit="10" on="false" color="#000000" opacity="0"/>
                  <v:fill on="true" color="#000000"/>
                </v:shape>
                <v:shape id="Shape 13" style="position:absolute;width:470;height:289;left:8914;top:2712;" coordsize="47054,28981" path="m2286,0c18694,7836,28486,10935,44196,10935l47054,10390l47054,28210l41694,28981c29388,28981,18694,27292,0,20663l2286,0x">
                  <v:stroke weight="0pt" endcap="flat" joinstyle="miter" miterlimit="10" on="false" color="#000000" opacity="0"/>
                  <v:fill on="true" color="#000000"/>
                </v:shape>
                <v:shape id="Shape 14" style="position:absolute;width:559;height:1238;left:8825;top:1236;" coordsize="55943,123876" path="m51943,0l55943,907l55943,18223l55143,18021c33503,18021,22796,42482,22796,63132c22796,85903,35103,105829,55143,105829l55943,105640l55943,122526l49670,123876c16408,123876,0,95631,0,64300c0,33198,16866,0,51943,0x">
                  <v:stroke weight="0pt" endcap="flat" joinstyle="miter" miterlimit="10" on="false" color="#000000" opacity="0"/>
                  <v:fill on="true" color="#000000"/>
                </v:shape>
                <v:shape id="Shape 15" style="position:absolute;width:545;height:1749;left:9385;top:1245;" coordsize="54559,174902" path="m0,0l20450,4638c26660,8227,31102,13450,34290,19984l34747,19984l34747,1938l54559,1938l54559,117749c54559,145333,44315,164124,21598,171795l0,174902l0,157083l12289,154742c25589,149069,33147,135319,33147,116098l33147,104223l32690,104223c28137,110516,22101,115203,15351,118316l0,121619l0,104733l12964,101677c25332,95414,33147,80779,33147,63901c33147,45013,26868,28139,14116,20883l0,17316l0,0x">
                  <v:stroke weight="0pt" endcap="flat" joinstyle="miter" miterlimit="10" on="false" color="#000000" opacity="0"/>
                  <v:fill on="true" color="#000000"/>
                </v:shape>
                <v:shape id="Shape 16" style="position:absolute;width:497;height:771;left:10069;top:1732;" coordsize="49771,77157" path="m49771,0l49771,17265l38579,19775c29950,22918,22771,28732,22771,39412c22771,52239,34620,59123,44425,59123l49771,58193l49771,75174l42608,77157c17526,77157,0,65752,0,39412c0,16638,17938,5594,36230,1495l49771,0x">
                  <v:stroke weight="0pt" endcap="flat" joinstyle="miter" miterlimit="10" on="false" color="#000000" opacity="0"/>
                  <v:fill on="true" color="#000000"/>
                </v:shape>
                <v:shape id="Shape 17" style="position:absolute;width:365;height:301;left:10201;top:1239;" coordsize="36563,30113" path="m36563,0l36563,18010l34849,17756c22784,17756,9792,22493,1143,30113l0,11127c5353,7793,11220,4945,17601,2931l36563,0x">
                  <v:stroke weight="0pt" endcap="flat" joinstyle="miter" miterlimit="10" on="false" color="#000000" opacity="0"/>
                  <v:fill on="true" color="#000000"/>
                </v:shape>
                <v:shape id="Shape 1466" style="position:absolute;width:214;height:237;left:10304;top:842;" coordsize="21425,23736" path="m0,0l21425,0l21425,23736l0,23736l0,0">
                  <v:stroke weight="0pt" endcap="flat" joinstyle="miter" miterlimit="10" on="false" color="#000000" opacity="0"/>
                  <v:fill on="true" color="#000000"/>
                </v:shape>
                <v:shape id="Shape 19" style="position:absolute;width:493;height:1247;left:10567;top:1236;" coordsize="49327,124750" path="m1714,0c34976,0,48412,17094,48412,50063l48412,100152c48412,113932,48869,120333,49327,123876l29286,123876l29286,108229l28816,108229c26314,111906,22215,116532,16294,120239l0,124750l0,107770l8644,106266c20721,101548,27000,90421,27000,76886l27000,66205c22441,66205,17894,65735,13322,65735c10420,65735,6449,65853,2125,66365l0,66841l0,49576l4216,49111c12649,49111,18567,49111,27000,49594c27000,33934,22900,24005,11811,20018l0,18274l0,265l1714,0x">
                  <v:stroke weight="0pt" endcap="flat" joinstyle="miter" miterlimit="10" on="false" color="#000000" opacity="0"/>
                  <v:fill on="true" color="#000000"/>
                </v:shape>
                <v:shape id="Shape 1467" style="position:absolute;width:214;height:237;left:10678;top:842;" coordsize="21425,23736" path="m0,0l21425,0l21425,23736l0,23736l0,0">
                  <v:stroke weight="0pt" endcap="flat" joinstyle="miter" miterlimit="10" on="false" color="#000000" opacity="0"/>
                  <v:fill on="true" color="#000000"/>
                </v:shape>
                <v:shape id="Shape 21" style="position:absolute;width:731;height:1267;left:11206;top:1236;" coordsize="73152,126733" path="m41021,0c51041,0,59245,2121,67678,4724l65837,24219c61062,21107,48311,18021,43307,18021c32372,18021,22796,22758,22796,32753c22796,57442,73152,50317,73152,88989c73152,114884,53315,126733,32576,126733c21654,126733,10490,125552,698,120079l1829,100152c10262,105829,22339,108699,28486,108699c38290,108699,50355,104419,50355,91377c50355,69279,0,71209,0,37262c0,12116,18009,0,41021,0x">
                  <v:stroke weight="0pt" endcap="flat" joinstyle="miter" miterlimit="10" on="false" color="#000000" opacity="0"/>
                  <v:fill on="true" color="#000000"/>
                </v:shape>
                <v:shape id="Shape 22" style="position:absolute;width:802;height:1590;left:11997;top:914;" coordsize="80201,159004" path="m47625,0l47625,35115l78384,35115l78384,53175l47625,53175l47625,119380c47625,133375,55817,140970,65621,140970c72238,140970,77013,138824,80201,136690l80201,155677c75413,157112,68809,159004,61963,159004c39878,159004,26200,148082,26200,123889l26200,53175l0,53175l0,35115l26200,35115l26200,7112l47625,0x">
                  <v:stroke weight="0pt" endcap="flat" joinstyle="miter" miterlimit="10" on="false" color="#000000" opacity="0"/>
                  <v:fill on="true" color="#000000"/>
                </v:shape>
                <v:shape id="Shape 23" style="position:absolute;width:806;height:1808;left:12892;top:667;" coordsize="80632,180835" path="m66294,0c71755,0,76314,711,80632,1410l79743,19431c77241,18479,73127,18009,69482,18009c51028,18009,48743,30353,48743,46749l48743,59792l79502,59792l79502,77851l48743,77851l48743,180835l27330,180835l27330,77851l0,77851l0,59792l27330,59792l27330,48641c27330,19228,34620,0,66294,0x">
                  <v:stroke weight="0pt" endcap="flat" joinstyle="miter" miterlimit="10" on="false" color="#000000" opacity="0"/>
                  <v:fill on="true" color="#000000"/>
                </v:shape>
                <v:shape id="Shape 24" style="position:absolute;width:591;height:1266;left:13710;top:1237;" coordsize="59112,126677" path="m59112,0l59112,18027l43822,21844c30336,29195,22771,46055,22771,63314c22771,79516,29050,96925,42857,104617l59112,108639l59112,126677l35163,121671c13573,111970,0,89317,0,63314c0,35739,13316,13901,34970,4705l59112,0x">
                  <v:stroke weight="0pt" endcap="flat" joinstyle="miter" miterlimit="10" on="false" color="#000000" opacity="0"/>
                  <v:fill on="true" color="#000000"/>
                </v:shape>
                <v:shape id="Shape 1468" style="position:absolute;width:214;height:237;left:14009;top:842;" coordsize="21412,23736" path="m0,0l21412,0l21412,23736l0,23736l0,0">
                  <v:stroke weight="0pt" endcap="flat" joinstyle="miter" miterlimit="10" on="false" color="#000000" opacity="0"/>
                  <v:fill on="true" color="#000000"/>
                </v:shape>
                <v:shape id="Shape 26" style="position:absolute;width:591;height:1267;left:14301;top:1236;" coordsize="59125,126721" path="m108,0c35414,0,59125,26568,59125,63335c59125,98006,34982,126721,108,126721l0,126698l0,108660l108,108687c25178,108687,36341,84938,36341,63335c36341,40322,22892,18021,108,18021l0,18048l0,21l108,0x">
                  <v:stroke weight="0pt" endcap="flat" joinstyle="miter" miterlimit="10" on="false" color="#000000" opacity="0"/>
                  <v:fill on="true" color="#000000"/>
                </v:shape>
                <v:shape id="Shape 1469" style="position:absolute;width:214;height:237;left:14382;top:842;" coordsize="21412,23736" path="m0,0l21412,0l21412,23736l0,23736l0,0">
                  <v:stroke weight="0pt" endcap="flat" joinstyle="miter" miterlimit="10" on="false" color="#000000" opacity="0"/>
                  <v:fill on="true" color="#000000"/>
                </v:shape>
                <v:shape id="Shape 28" style="position:absolute;width:649;height:1238;left:15054;top:1236;" coordsize="64948,123876" path="m50813,0c57188,0,60389,699,64948,1651l64948,21603c61062,19939,56744,19482,53111,19482c33947,19482,21425,38443,21425,68821l21425,123876l0,123876l0,2845l20053,2845l20053,21603l20511,21603c26213,9017,38506,0,50813,0x">
                  <v:stroke weight="0pt" endcap="flat" joinstyle="miter" miterlimit="10" on="false" color="#000000" opacity="0"/>
                  <v:fill on="true" color="#000000"/>
                </v:shape>
                <v:shape id="Shape 29" style="position:absolute;width:528;height:1251;left:15715;top:1240;" coordsize="52857,125119" path="m52857,0l52857,17957l40502,20764c29149,26577,23984,39671,22784,51416l52857,51416l52857,68027l22784,68027c22784,85991,32899,99698,46519,105428l52857,106707l52857,125119l33352,121701c10637,112511,0,90440,0,60903c0,34032,12173,13027,32104,4204l52857,0x">
                  <v:stroke weight="0pt" endcap="flat" joinstyle="miter" miterlimit="10" on="false" color="#000000" opacity="0"/>
                  <v:fill on="true" color="#000000"/>
                </v:shape>
                <v:shape id="Shape 30" style="position:absolute;width:439;height:301;left:16244;top:2202;" coordsize="43967,30150" path="m43967,0l43967,22327c35776,25400,26429,30150,7290,30150l0,28872l0,10461l8204,12116c22339,12116,38748,4521,43967,0x">
                  <v:stroke weight="0pt" endcap="flat" joinstyle="miter" miterlimit="10" on="false" color="#000000" opacity="0"/>
                  <v:fill on="true" color="#000000"/>
                </v:shape>
                <v:shape id="Shape 31" style="position:absolute;width:528;height:683;left:16244;top:1236;" coordsize="52870,68351" path="m1600,0c40323,0,52870,29413,52870,68351l0,68351l0,51740l30074,51740c30074,33198,19583,18021,1143,18021l0,18281l0,324l1600,0x">
                  <v:stroke weight="0pt" endcap="flat" joinstyle="miter" miterlimit="10" on="false" color="#000000" opacity="0"/>
                  <v:fill on="true" color="#000000"/>
                </v:shape>
                <v:shape id="Shape 32" style="position:absolute;width:1027;height:1238;left:16934;top:1236;" coordsize="102756,123876" path="m59245,0c89332,0,102756,19482,102756,51968l102756,123876l81343,123876l81343,61239c81343,33007,75425,19215,56744,18021c32360,18021,21425,38443,21425,67894l21425,123876l0,123876l0,2845l20739,2845l20739,22073l21196,22073c27572,8318,43078,0,59245,0x">
                  <v:stroke weight="0pt" endcap="flat" joinstyle="miter" miterlimit="10" on="false" color="#000000" opacity="0"/>
                  <v:fill on="true" color="#000000"/>
                </v:shape>
                <v:shape id="Shape 1470" style="position:absolute;width:213;height:1210;left:18217;top:1265;" coordsize="21399,121031" path="m0,0l21399,0l21399,121031l0,121031l0,0">
                  <v:stroke weight="0pt" endcap="flat" joinstyle="miter" miterlimit="10" on="false" color="#000000" opacity="0"/>
                  <v:fill on="true" color="#000000"/>
                </v:shape>
                <v:shape id="Shape 1471" style="position:absolute;width:241;height:251;left:18203;top:743;" coordsize="24155,25146" path="m0,0l24155,0l24155,25146l0,25146l0,0">
                  <v:stroke weight="0pt" endcap="flat" joinstyle="miter" miterlimit="10" on="false" color="#000000" opacity="0"/>
                  <v:fill on="true" color="#000000"/>
                </v:shape>
                <v:shape id="Shape 35" style="position:absolute;width:1027;height:1238;left:18698;top:1236;" coordsize="102768,123876" path="m59233,0c89319,0,102768,19482,102768,51968l102768,123876l81343,123876l81343,61239c81343,33007,75413,19215,56731,18021c32372,18021,21412,38443,21412,67894l21412,123876l0,123876l0,2845l20739,2845l20739,22073l21184,22073c27572,8318,43066,0,59233,0x">
                  <v:stroke weight="0pt" endcap="flat" joinstyle="miter" miterlimit="10" on="false" color="#000000" opacity="0"/>
                  <v:fill on="true" color="#000000"/>
                </v:shape>
                <v:shape id="Shape 36" style="position:absolute;width:470;height:289;left:19976;top:2712;" coordsize="47060,28981" path="m2286,0c18682,7836,28486,10935,44209,10935l47060,10391l47060,28211l41707,28981c29401,28981,18682,27292,0,20663l2286,0x">
                  <v:stroke weight="0pt" endcap="flat" joinstyle="miter" miterlimit="10" on="false" color="#000000" opacity="0"/>
                  <v:fill on="true" color="#000000"/>
                </v:shape>
                <v:shape id="Shape 37" style="position:absolute;width:559;height:1238;left:19887;top:1236;" coordsize="55937,123876" path="m51943,0l55937,906l55937,18222l55143,18021c33503,18021,22771,42482,22771,63132c22771,85903,35077,105829,55143,105829l55937,105642l55937,122524l49657,123876c16396,123876,0,95631,0,64300c0,33198,16853,0,51943,0x">
                  <v:stroke weight="0pt" endcap="flat" joinstyle="miter" miterlimit="10" on="false" color="#000000" opacity="0"/>
                  <v:fill on="true" color="#000000"/>
                </v:shape>
                <v:shape id="Shape 38" style="position:absolute;width:545;height:1749;left:20446;top:1245;" coordsize="54565,174904" path="m0,0l20445,4639c26654,8228,31096,13451,34284,19985l34754,19985l34754,1939l54565,1939l54565,117750c54565,145334,44314,164125,21599,171796l0,174904l0,157085l12287,154743c25587,149070,33166,135320,33166,116099l33166,104224l32696,104224c28137,110517,22095,115204,15342,118317l0,121618l0,104736l12967,101678c25336,95415,33166,80780,33166,63902c33166,45014,26887,28140,14130,20884l0,17316l0,0x">
                  <v:stroke weight="0pt" endcap="flat" joinstyle="miter" miterlimit="10" on="false" color="#000000" opacity="0"/>
                  <v:fill on="true" color="#000000"/>
                </v:shape>
                <v:shape id="Shape 39" style="position:absolute;width:528;height:1251;left:21165;top:1240;" coordsize="52857,125119" path="m52857,0l52857,17960l40520,20764c29168,26577,23993,39671,22784,51416l52857,51416l52857,68027l22784,68027c22784,85991,32914,99698,46535,105428l52857,106704l52857,125119l33352,121701c10637,112511,0,90440,0,60903c0,34032,12173,13027,32104,4204l52857,0x">
                  <v:stroke weight="0pt" endcap="flat" joinstyle="miter" miterlimit="10" on="false" color="#000000" opacity="0"/>
                  <v:fill on="true" color="#000000"/>
                </v:shape>
                <v:shape id="Shape 40" style="position:absolute;width:439;height:301;left:21694;top:2202;" coordsize="43980,30150" path="m43980,0l43980,22327c35789,25400,26441,30150,7290,30150l0,28872l0,10458l8217,12116c22339,12116,38748,4521,43980,0x">
                  <v:stroke weight="0pt" endcap="flat" joinstyle="miter" miterlimit="10" on="false" color="#000000" opacity="0"/>
                  <v:fill on="true" color="#000000"/>
                </v:shape>
                <v:shape id="Shape 41" style="position:absolute;width:528;height:683;left:21694;top:1236;" coordsize="52870,68351" path="m1600,0c40335,0,52870,29413,52870,68351l0,68351l0,51740l30074,51740c30074,33198,19609,18021,1156,18021l0,18284l0,324l1600,0x">
                  <v:stroke weight="0pt" endcap="flat" joinstyle="miter" miterlimit="10" on="false" color="#000000" opacity="0"/>
                  <v:fill on="true" color="#000000"/>
                </v:shape>
                <v:shape id="Shape 42" style="position:absolute;width:1027;height:1238;left:22373;top:1236;" coordsize="102768,123876" path="m59233,0c89319,0,102768,19482,102768,51968l102768,123876l81331,123876l81331,61239c81331,33007,75413,19215,56744,18021c32347,18021,21412,38443,21412,67894l21412,123876l0,123876l0,2845l20739,2845l20739,22073l21184,22073c27584,8318,43066,0,59233,0x">
                  <v:stroke weight="0pt" endcap="flat" joinstyle="miter" miterlimit="10" on="false" color="#000000" opacity="0"/>
                  <v:fill on="true" color="#000000"/>
                </v:shape>
                <v:shape id="Shape 43" style="position:absolute;width:2745;height:3316;left:0;top:0;" coordsize="274587,331610" path="m136144,0l191529,31623l191529,65684l219202,49212l274587,82004l274587,247256l219202,281254l191529,266002l191529,296469l137300,331610l81915,298793l81915,266002l52502,281254l0,250774l0,83185l53607,49835l82487,67869l82487,33401l136144,0x">
                  <v:stroke weight="0pt" endcap="flat" joinstyle="miter" miterlimit="10" on="false" color="#000000" opacity="0"/>
                  <v:fill on="true" color="#c4122f"/>
                </v:shape>
                <v:shape id="Shape 44" style="position:absolute;width:2745;height:3316;left:0;top:0;" coordsize="274587,331610" path="m191529,31623l191529,65684l219202,49212l274587,82004l274587,247256l219202,281254l191529,266002l191529,296469l137300,331610l81915,298793l81915,266002l52502,281254l0,250774l0,83185l53607,49835l82487,67869l82487,33401l136144,0l191529,31623x">
                  <v:stroke weight="0.005pt" endcap="flat" joinstyle="miter" miterlimit="2" on="true" color="#c4122f"/>
                  <v:fill on="false" color="#000000" opacity="0"/>
                </v:shape>
                <v:shape id="Shape 45" style="position:absolute;width:906;height:539;left:931;top:74;" coordsize="90602,53924" path="m43498,0l90602,27330l45961,53924l0,27038l43498,0x">
                  <v:stroke weight="0pt" endcap="flat" joinstyle="miter" miterlimit="2" on="false" color="#000000" opacity="0"/>
                  <v:fill on="true" color="#ffffff"/>
                </v:shape>
                <v:shape id="Shape 46" style="position:absolute;width:486;height:739;left:884;top:403;" coordsize="48666,73952" path="m0,0l48146,29324l48501,29324l48666,57175l19914,73952l19914,41808l63,29693l0,0x">
                  <v:stroke weight="0pt" endcap="flat" joinstyle="miter" miterlimit="2" on="false" color="#000000" opacity="0"/>
                  <v:fill on="true" color="#ffffff"/>
                </v:shape>
                <v:shape id="Shape 47" style="position:absolute;width:894;height:553;left:1757;top:568;" coordsize="89459,55397" path="m43536,0l89459,27140l45834,55397l0,26988l43536,0x">
                  <v:stroke weight="0pt" endcap="flat" joinstyle="miter" miterlimit="2" on="false" color="#000000" opacity="0"/>
                  <v:fill on="true" color="#ffffff"/>
                </v:shape>
                <v:shape id="Shape 48" style="position:absolute;width:880;height:536;left:106;top:582;" coordsize="88087,53696" path="m42405,0l88087,27826l44475,53696l0,26251l42405,0x">
                  <v:stroke weight="0pt" endcap="flat" joinstyle="miter" miterlimit="2" on="false" color="#000000" opacity="0"/>
                  <v:fill on="true" color="#ffffff"/>
                </v:shape>
                <v:shape id="Shape 49" style="position:absolute;width:479;height:757;left:1716;top:904;" coordsize="47993,75794" path="m102,0l47930,30137l47993,75794l19710,58191l19837,41135l0,28372l102,0x">
                  <v:stroke weight="0pt" endcap="flat" joinstyle="miter" miterlimit="2" on="false" color="#000000" opacity="0"/>
                  <v:fill on="true" color="#ffffff"/>
                </v:shape>
                <v:shape id="Shape 50" style="position:absolute;width:1300;height:2303;left:62;top:921;" coordsize="130035,230302" path="m0,0l44996,27191l45161,79134l81369,100495l81458,49606l130035,76365l130023,230302l82017,202019l82118,148831l46304,130277l46304,180391l114,154470l0,0x">
                  <v:stroke weight="0pt" endcap="flat" joinstyle="miter" miterlimit="2" on="false" color="#000000" opacity="0"/>
                  <v:fill on="true" color="#ffffff"/>
                </v:shape>
                <v:shape id="Shape 51" style="position:absolute;width:908;height:545;left:917;top:1053;" coordsize="90843,54546" path="m45847,0l90843,27457l48463,54546l0,27648l45847,0x">
                  <v:stroke weight="0pt" endcap="flat" joinstyle="miter" miterlimit="2" on="false" color="#000000" opacity="0"/>
                  <v:fill on="true" color="#ffffff"/>
                </v:shape>
                <v:shape id="Shape 52" style="position:absolute;width:908;height:545;left:917;top:1053;" coordsize="90843,54546" path="m90843,27457l48463,54546l0,27648l45847,0l90843,27457x">
                  <v:stroke weight="0.005pt" endcap="flat" joinstyle="miter" miterlimit="2" on="true" color="#c4122f"/>
                  <v:fill on="false" color="#000000" opacity="0"/>
                </v:shape>
                <v:shape id="Shape 53" style="position:absolute;width:233;height:277;left:585;top:1526;" coordsize="23355,27711" path="m23355,0l23127,27711l0,14986l23355,0x">
                  <v:stroke weight="0pt" endcap="flat" joinstyle="miter" miterlimit="2" on="false" color="#000000" opacity="0"/>
                  <v:fill on="true" color="#ffffff"/>
                </v:shape>
                <v:shape id="Shape 54" style="position:absolute;width:226;height:274;left:1911;top:1565;" coordsize="22631,27445" path="m0,0l22631,14414l63,27445l0,0x">
                  <v:stroke weight="0pt" endcap="flat" joinstyle="miter" miterlimit="2" on="false" color="#000000" opacity="0"/>
                  <v:fill on="true" color="#ffffff"/>
                </v:shape>
                <v:shape id="Shape 55" style="position:absolute;width:276;height:520;left:1915;top:2214;" coordsize="27673,52019" path="m27673,0l27673,52019l89,36792l0,16396l27673,0x">
                  <v:stroke weight="0pt" endcap="flat" joinstyle="miter" miterlimit="2" on="false" color="#000000" opacity="0"/>
                  <v:fill on="true" color="#ffffff"/>
                </v:shape>
                <w10:wrap type="topAndBottom"/>
              </v:group>
            </w:pict>
          </mc:Fallback>
        </mc:AlternateContent>
      </w:r>
      <w:r>
        <w:t>Ibland ingår en parkeringsplats när man hyr en bostadslägenhet. Det framgår i så fall av hyreskontraktet för din bostad.</w:t>
      </w:r>
    </w:p>
    <w:p w:rsidR="00ED2209" w:rsidRDefault="002954D9">
      <w:pPr>
        <w:spacing w:after="0" w:line="259" w:lineRule="auto"/>
        <w:ind w:left="0" w:right="0" w:firstLine="0"/>
        <w:jc w:val="right"/>
      </w:pPr>
      <w:r>
        <w:rPr>
          <w:sz w:val="20"/>
        </w:rPr>
        <w:t>1</w:t>
      </w:r>
    </w:p>
    <w:p w:rsidR="00ED2209" w:rsidRDefault="002954D9">
      <w:pPr>
        <w:ind w:left="-15" w:right="0" w:firstLine="227"/>
      </w:pPr>
      <w:r>
        <w:t xml:space="preserve">Om parkeringsplatsen ingår väger man in nyttan av parkeringsplatsen i hyran för bostadslägenheten när hyran förhandlas. Om hyresvärden vill höja hyran för parkeringen tas det upp i hyresförhandlingarna. </w:t>
      </w:r>
    </w:p>
    <w:p w:rsidR="00ED2209" w:rsidRDefault="002954D9">
      <w:pPr>
        <w:pStyle w:val="Rubrik1"/>
        <w:ind w:left="-5"/>
      </w:pPr>
      <w:r>
        <w:t>Uppsägning</w:t>
      </w:r>
    </w:p>
    <w:p w:rsidR="00ED2209" w:rsidRDefault="002954D9">
      <w:pPr>
        <w:spacing w:after="0"/>
        <w:ind w:left="-5" w:right="0"/>
      </w:pPr>
      <w:r>
        <w:t>Eftersom parkeringsplatsen ingår när du h</w:t>
      </w:r>
      <w:r>
        <w:t>yr din bostad, har du ingen laglig rätt att säga upp enbart parkeringsplatsen, så länge du bor kvar. Men kontakta hyresvärden och fråga om det inte går bra att säga upp parkeringsplatsen ändå.</w:t>
      </w:r>
    </w:p>
    <w:p w:rsidR="00ED2209" w:rsidRDefault="002954D9">
      <w:pPr>
        <w:spacing w:after="0"/>
        <w:ind w:left="-15" w:right="0" w:firstLine="227"/>
      </w:pPr>
      <w:r>
        <w:t>I vissa fall kan man vända sig till hyresnämnden och begära att</w:t>
      </w:r>
      <w:r>
        <w:t xml:space="preserve"> parkeringsplatsen inte ska ingå i hyresavtalet. Fråga Hyresgästföreningen innan du gör det. </w:t>
      </w:r>
    </w:p>
    <w:p w:rsidR="00ED2209" w:rsidRDefault="002954D9">
      <w:pPr>
        <w:ind w:left="-15" w:right="0" w:firstLine="227"/>
      </w:pPr>
      <w:r>
        <w:t xml:space="preserve">Om du säger upp avtalet för din lägenhet för att flytta sägs parkeringsplatsen upp samtidigt.  </w:t>
      </w:r>
    </w:p>
    <w:p w:rsidR="00ED2209" w:rsidRDefault="002954D9">
      <w:pPr>
        <w:pStyle w:val="Rubrik1"/>
        <w:ind w:left="-5"/>
      </w:pPr>
      <w:r>
        <w:t>Storlek</w:t>
      </w:r>
    </w:p>
    <w:p w:rsidR="00ED2209" w:rsidRDefault="002954D9">
      <w:pPr>
        <w:ind w:left="-5" w:right="0"/>
      </w:pPr>
      <w:r>
        <w:t>Det finns inga särskilda bestämmelser om hur stor en parke</w:t>
      </w:r>
      <w:r>
        <w:t xml:space="preserve">ringsplats ska vara, men rekommenderad bredd ligger på 2,3–2,5 meter. </w:t>
      </w:r>
    </w:p>
    <w:p w:rsidR="00ED2209" w:rsidRDefault="002954D9">
      <w:pPr>
        <w:pStyle w:val="Rubrik1"/>
        <w:ind w:left="-5"/>
      </w:pPr>
      <w:r>
        <w:t>Användning och skötsel</w:t>
      </w:r>
    </w:p>
    <w:p w:rsidR="00ED2209" w:rsidRDefault="002954D9">
      <w:pPr>
        <w:spacing w:after="0"/>
        <w:ind w:left="-5" w:right="0"/>
      </w:pPr>
      <w:r>
        <w:t>Ditt fordon ska stå parkerat på sin bestämda plats eller på de angivna platser som finns. Felparkerade fordon kan komma att flyttas på bilägarens bekostnad. Ställ</w:t>
      </w:r>
      <w:r>
        <w:t xml:space="preserve">er du ditt fordon fel kan du också bli tvungen att betala en kontrollavgift eller felparkeringsavgift. </w:t>
      </w:r>
    </w:p>
    <w:p w:rsidR="00ED2209" w:rsidRDefault="002954D9">
      <w:pPr>
        <w:ind w:left="-15" w:right="0" w:firstLine="227"/>
      </w:pPr>
      <w:r>
        <w:t>Om inget annat har avtalats är du skyldig att sköta parkeringsplatsen, till exempel skotta snö, ta bort nedfallna löv och liknande. Däremot ansvarar van</w:t>
      </w:r>
      <w:r>
        <w:t xml:space="preserve">ligtvis hyresvärden för området i anslutning till parkeringsplatsen. </w:t>
      </w:r>
    </w:p>
    <w:p w:rsidR="00ED2209" w:rsidRDefault="002954D9">
      <w:pPr>
        <w:pStyle w:val="Rubrik1"/>
        <w:ind w:left="-5"/>
      </w:pPr>
      <w:r>
        <w:t>Mer information</w:t>
      </w:r>
    </w:p>
    <w:p w:rsidR="00ED2209" w:rsidRDefault="002954D9">
      <w:pPr>
        <w:spacing w:after="4"/>
        <w:ind w:left="-5" w:right="0"/>
      </w:pPr>
      <w:r>
        <w:t xml:space="preserve">På vår hemsida hittar du mer information och exempel på avtal och faktatexter om dina rättigheter och skyldigheter som hyresgäst, </w:t>
      </w:r>
      <w:r>
        <w:rPr>
          <w:rFonts w:ascii="Calibri" w:eastAsia="Calibri" w:hAnsi="Calibri" w:cs="Calibri"/>
          <w:b/>
          <w:sz w:val="19"/>
        </w:rPr>
        <w:t xml:space="preserve">hyresgastforeningen.se </w:t>
      </w:r>
      <w:r>
        <w:t xml:space="preserve">Du som är medlem </w:t>
      </w:r>
      <w:r>
        <w:t xml:space="preserve">är välkommen att kontakta </w:t>
      </w:r>
    </w:p>
    <w:p w:rsidR="00ED2209" w:rsidRDefault="002954D9">
      <w:pPr>
        <w:ind w:left="-5" w:right="0"/>
      </w:pPr>
      <w:r>
        <w:t xml:space="preserve">Hyresgästföreningen om du vill ha mer information. Vår rådgivning når du på </w:t>
      </w:r>
      <w:proofErr w:type="gramStart"/>
      <w:r>
        <w:t>telefonnummer  0771</w:t>
      </w:r>
      <w:proofErr w:type="gramEnd"/>
      <w:r>
        <w:t xml:space="preserve">-443 443. </w:t>
      </w:r>
    </w:p>
    <w:sectPr w:rsidR="00ED2209">
      <w:type w:val="continuous"/>
      <w:pgSz w:w="11906" w:h="16838"/>
      <w:pgMar w:top="1440" w:right="1275" w:bottom="1440" w:left="1276" w:header="720" w:footer="720" w:gutter="0"/>
      <w:cols w:num="2" w:space="1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09"/>
    <w:rsid w:val="002954D9"/>
    <w:rsid w:val="00ED2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7A5A4-BF3A-4178-BE5D-FA822E96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5" w:line="273" w:lineRule="auto"/>
      <w:ind w:left="10" w:right="114" w:hanging="10"/>
    </w:pPr>
    <w:rPr>
      <w:rFonts w:ascii="Garamond" w:eastAsia="Garamond" w:hAnsi="Garamond" w:cs="Garamond"/>
      <w:color w:val="000000"/>
    </w:rPr>
  </w:style>
  <w:style w:type="paragraph" w:styleId="Rubrik1">
    <w:name w:val="heading 1"/>
    <w:next w:val="Normal"/>
    <w:link w:val="Rubrik1Char"/>
    <w:uiPriority w:val="9"/>
    <w:unhideWhenUsed/>
    <w:qFormat/>
    <w:pPr>
      <w:keepNext/>
      <w:keepLines/>
      <w:spacing w:after="5" w:line="249" w:lineRule="auto"/>
      <w:ind w:left="10" w:hanging="10"/>
      <w:outlineLvl w:val="0"/>
    </w:pPr>
    <w:rPr>
      <w:rFonts w:ascii="Calibri" w:eastAsia="Calibri" w:hAnsi="Calibri" w:cs="Calibri"/>
      <w:b/>
      <w:color w:val="000000"/>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2760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Vicktoria Bagi</dc:creator>
  <cp:keywords/>
  <cp:lastModifiedBy>Vicktoria Bagi</cp:lastModifiedBy>
  <cp:revision>2</cp:revision>
  <dcterms:created xsi:type="dcterms:W3CDTF">2018-01-16T22:42:00Z</dcterms:created>
  <dcterms:modified xsi:type="dcterms:W3CDTF">2018-01-16T22:42:00Z</dcterms:modified>
</cp:coreProperties>
</file>