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2B3C" w14:textId="5D5E0AF5" w:rsidR="004C1078" w:rsidRPr="001F5BA3" w:rsidRDefault="004C1078" w:rsidP="002D4A76">
      <w:pPr>
        <w:rPr>
          <w:b/>
          <w:color w:val="FF0000"/>
        </w:rPr>
      </w:pPr>
      <w:r w:rsidRPr="004C1078">
        <w:rPr>
          <w:b/>
          <w:color w:val="000000" w:themeColor="text1"/>
        </w:rPr>
        <w:t>PRESSRELEASE</w:t>
      </w:r>
      <w:r>
        <w:rPr>
          <w:b/>
          <w:color w:val="FF0000"/>
        </w:rPr>
        <w:t xml:space="preserve"> </w:t>
      </w:r>
      <w:r w:rsidR="001F5BA3" w:rsidRPr="001F5BA3">
        <w:rPr>
          <w:b/>
        </w:rPr>
        <w:t>2018-05-25</w:t>
      </w:r>
    </w:p>
    <w:p w14:paraId="20AFFB0B" w14:textId="77777777" w:rsidR="00F860C0" w:rsidRDefault="00F860C0" w:rsidP="002D4A76">
      <w:pPr>
        <w:rPr>
          <w:b/>
        </w:rPr>
      </w:pPr>
    </w:p>
    <w:p w14:paraId="22559562" w14:textId="715FDFA7" w:rsidR="002D4A76" w:rsidRDefault="001454FF" w:rsidP="002D4A76">
      <w:pPr>
        <w:rPr>
          <w:b/>
        </w:rPr>
      </w:pPr>
      <w:r>
        <w:rPr>
          <w:b/>
        </w:rPr>
        <w:t>EN MÅNAD TILL SOMMARPREMIÄR FÖR</w:t>
      </w:r>
      <w:r w:rsidR="004E6DD4">
        <w:rPr>
          <w:b/>
        </w:rPr>
        <w:t xml:space="preserve"> LOFSDALEN</w:t>
      </w:r>
      <w:r w:rsidR="006D1F95">
        <w:rPr>
          <w:b/>
        </w:rPr>
        <w:t xml:space="preserve"> BIKE PARK</w:t>
      </w:r>
    </w:p>
    <w:p w14:paraId="1C1D2DED" w14:textId="77777777" w:rsidR="006D1F95" w:rsidRDefault="006D1F95" w:rsidP="002D4A76">
      <w:pPr>
        <w:rPr>
          <w:b/>
        </w:rPr>
      </w:pPr>
    </w:p>
    <w:p w14:paraId="708427E5" w14:textId="77777777" w:rsidR="00F860C0" w:rsidRDefault="00F860C0" w:rsidP="006D1F95"/>
    <w:p w14:paraId="3E592203" w14:textId="378F81E1" w:rsidR="00734ECF" w:rsidRPr="00F555D9" w:rsidRDefault="003A737A" w:rsidP="006D1F95">
      <w:r>
        <w:t xml:space="preserve">På sommaren byter fjället </w:t>
      </w:r>
      <w:proofErr w:type="spellStart"/>
      <w:r>
        <w:t>Hovärken</w:t>
      </w:r>
      <w:proofErr w:type="spellEnd"/>
      <w:r>
        <w:t xml:space="preserve"> skepnad, från skidfjäll till cykelfjäll. </w:t>
      </w:r>
      <w:r w:rsidR="00666567">
        <w:t xml:space="preserve">Där skidåkare susar </w:t>
      </w:r>
      <w:r w:rsidR="006D1F95" w:rsidRPr="00F555D9">
        <w:t xml:space="preserve">fram i backarna </w:t>
      </w:r>
      <w:r w:rsidR="00666567">
        <w:t>vintertid</w:t>
      </w:r>
      <w:r w:rsidR="006D1F95" w:rsidRPr="00F555D9">
        <w:t xml:space="preserve"> smälter </w:t>
      </w:r>
      <w:r w:rsidR="003E3897">
        <w:t>under våren</w:t>
      </w:r>
      <w:r w:rsidR="006D1F95" w:rsidRPr="00F555D9">
        <w:t xml:space="preserve"> en </w:t>
      </w:r>
      <w:proofErr w:type="spellStart"/>
      <w:r w:rsidR="00F555D9" w:rsidRPr="00F555D9">
        <w:t>cykelpark</w:t>
      </w:r>
      <w:proofErr w:type="spellEnd"/>
      <w:r w:rsidR="006D1F95" w:rsidRPr="00F555D9">
        <w:t xml:space="preserve"> fram.</w:t>
      </w:r>
      <w:r w:rsidR="001454FF">
        <w:t xml:space="preserve"> </w:t>
      </w:r>
      <w:r w:rsidR="000F2E53">
        <w:t>Just Lofsdalens Bike P</w:t>
      </w:r>
      <w:r w:rsidR="006D1F95" w:rsidRPr="00F555D9">
        <w:t xml:space="preserve">ark är kanske Sveriges mest familjevänliga då lederna passar för nybörjare och medelgoda åkare. </w:t>
      </w:r>
      <w:r w:rsidR="001454FF" w:rsidRPr="00F555D9">
        <w:t xml:space="preserve">Med tåliga och </w:t>
      </w:r>
      <w:proofErr w:type="spellStart"/>
      <w:r w:rsidR="001454FF" w:rsidRPr="00F555D9">
        <w:t>stötdämpade</w:t>
      </w:r>
      <w:proofErr w:type="spellEnd"/>
      <w:r w:rsidR="001454FF" w:rsidRPr="00F555D9">
        <w:t xml:space="preserve"> c</w:t>
      </w:r>
      <w:r w:rsidR="001454FF">
        <w:t>yklar rullar man fram på väl underhållna leder.</w:t>
      </w:r>
    </w:p>
    <w:p w14:paraId="30DDBB38" w14:textId="77777777" w:rsidR="00F555D9" w:rsidRPr="00F555D9" w:rsidRDefault="00F555D9" w:rsidP="006D1F95"/>
    <w:p w14:paraId="456428E9" w14:textId="6C6508F1" w:rsidR="00F555D9" w:rsidRDefault="00F555D9" w:rsidP="006D1F95">
      <w:r w:rsidRPr="00F555D9">
        <w:t>Man behöver inte cykla upp</w:t>
      </w:r>
      <w:r w:rsidR="008D750B">
        <w:t>för fjället</w:t>
      </w:r>
      <w:r w:rsidRPr="00F555D9">
        <w:t xml:space="preserve"> för att f</w:t>
      </w:r>
      <w:r w:rsidR="00535799">
        <w:t xml:space="preserve">å den härliga nedfärden, </w:t>
      </w:r>
      <w:r w:rsidR="003E3897">
        <w:t xml:space="preserve">en </w:t>
      </w:r>
      <w:r w:rsidR="00706BCF">
        <w:t>modern sittlift</w:t>
      </w:r>
      <w:r>
        <w:t xml:space="preserve"> är hjälpmedlet upp.</w:t>
      </w:r>
      <w:r w:rsidRPr="00F555D9">
        <w:t xml:space="preserve"> Cyke</w:t>
      </w:r>
      <w:r>
        <w:t xml:space="preserve">ln </w:t>
      </w:r>
      <w:r w:rsidR="00535799">
        <w:t>hängs</w:t>
      </w:r>
      <w:r>
        <w:t xml:space="preserve"> på sidan av lift</w:t>
      </w:r>
      <w:r w:rsidRPr="00F555D9">
        <w:t xml:space="preserve">stolen. Personal finns alltid på plats för att hjälpa till när man ska på och av liften. </w:t>
      </w:r>
    </w:p>
    <w:p w14:paraId="7D7502E4" w14:textId="77777777" w:rsidR="00E261F4" w:rsidRDefault="00E261F4" w:rsidP="006D1F95"/>
    <w:p w14:paraId="679246C9" w14:textId="44971EFB" w:rsidR="00F555D9" w:rsidRDefault="00E261F4" w:rsidP="006D1F95">
      <w:r>
        <w:t>– Jag var helt nybörj</w:t>
      </w:r>
      <w:r w:rsidR="000F2E53">
        <w:t>are när jag testade Lofsdalens Bike P</w:t>
      </w:r>
      <w:r>
        <w:t xml:space="preserve">ark första gången. Vi hade inga egna cyklar utan hyrde på plats. Jag blev imponerad av hur fina </w:t>
      </w:r>
      <w:r w:rsidR="00DC45DF">
        <w:t>lederna</w:t>
      </w:r>
      <w:r w:rsidR="007B1F5E">
        <w:t xml:space="preserve"> var.</w:t>
      </w:r>
      <w:r>
        <w:t xml:space="preserve"> </w:t>
      </w:r>
      <w:r w:rsidR="007B1F5E">
        <w:t>Ett extra plus är</w:t>
      </w:r>
      <w:r>
        <w:t xml:space="preserve"> att det finns leder som passar </w:t>
      </w:r>
      <w:r w:rsidR="007B1F5E">
        <w:t xml:space="preserve">alla åldrar, </w:t>
      </w:r>
      <w:r>
        <w:t xml:space="preserve">både nybörjare och proffs, säger </w:t>
      </w:r>
      <w:r w:rsidRPr="00734ECF">
        <w:t xml:space="preserve">Martin </w:t>
      </w:r>
      <w:proofErr w:type="spellStart"/>
      <w:r w:rsidR="000C0A85">
        <w:t>Agerstig</w:t>
      </w:r>
      <w:proofErr w:type="spellEnd"/>
      <w:r w:rsidR="000C0A85">
        <w:t>,</w:t>
      </w:r>
      <w:r w:rsidR="001A6F28">
        <w:t xml:space="preserve"> medlem i </w:t>
      </w:r>
      <w:proofErr w:type="spellStart"/>
      <w:r w:rsidR="001A6F28">
        <w:t>Rackartygarna</w:t>
      </w:r>
      <w:proofErr w:type="spellEnd"/>
      <w:r w:rsidR="001A6F28">
        <w:t xml:space="preserve"> och</w:t>
      </w:r>
      <w:r w:rsidR="000C0A85">
        <w:t xml:space="preserve"> flitig Lofsdalenbesökare</w:t>
      </w:r>
      <w:r w:rsidR="001A1CC8">
        <w:t>.</w:t>
      </w:r>
    </w:p>
    <w:p w14:paraId="5C5B7C1E" w14:textId="77777777" w:rsidR="00E261F4" w:rsidRDefault="00E261F4" w:rsidP="001454FF"/>
    <w:p w14:paraId="7C555372" w14:textId="2B0ADA1D" w:rsidR="001454FF" w:rsidRPr="00B708B2" w:rsidRDefault="00F555D9" w:rsidP="001454FF">
      <w:r>
        <w:t>Lederna är graderade i olika svårighetsgrader, precis som pisterna på vintern. Den längsta leden</w:t>
      </w:r>
      <w:r w:rsidR="00065282">
        <w:t xml:space="preserve"> (3,6 km) </w:t>
      </w:r>
      <w:r>
        <w:t xml:space="preserve">är en </w:t>
      </w:r>
      <w:r w:rsidR="000F2E53">
        <w:t>blå</w:t>
      </w:r>
      <w:r>
        <w:t xml:space="preserve"> led</w:t>
      </w:r>
      <w:r w:rsidR="006552AE">
        <w:t xml:space="preserve">, en </w:t>
      </w:r>
      <w:r w:rsidR="000F2E53">
        <w:t xml:space="preserve">relativt </w:t>
      </w:r>
      <w:r w:rsidR="006552AE">
        <w:t xml:space="preserve">lätt </w:t>
      </w:r>
      <w:r w:rsidR="000F2E53">
        <w:t xml:space="preserve">led </w:t>
      </w:r>
      <w:r w:rsidR="006552AE">
        <w:t xml:space="preserve">alltså. </w:t>
      </w:r>
      <w:r w:rsidR="000F2E53">
        <w:t>Det finns ytterligare en</w:t>
      </w:r>
      <w:r w:rsidR="006552AE">
        <w:t xml:space="preserve"> blå</w:t>
      </w:r>
      <w:r w:rsidR="000F2E53">
        <w:t xml:space="preserve"> och en grön led</w:t>
      </w:r>
      <w:r w:rsidR="006552AE">
        <w:t>, även de är långa och härliga turer utför fjället. Utöver dessa finns fyra röda och en svart.</w:t>
      </w:r>
      <w:r w:rsidR="00B708B2">
        <w:t xml:space="preserve"> </w:t>
      </w:r>
      <w:r w:rsidR="001454FF" w:rsidRPr="00B708B2">
        <w:t xml:space="preserve">Lederna är designade av </w:t>
      </w:r>
      <w:r w:rsidR="00B708B2" w:rsidRPr="00B708B2">
        <w:t xml:space="preserve">välrenommerade </w:t>
      </w:r>
      <w:proofErr w:type="spellStart"/>
      <w:r w:rsidR="001454FF" w:rsidRPr="00B708B2">
        <w:t>Gravity</w:t>
      </w:r>
      <w:proofErr w:type="spellEnd"/>
      <w:r w:rsidR="001454FF" w:rsidRPr="00B708B2">
        <w:t xml:space="preserve"> </w:t>
      </w:r>
      <w:proofErr w:type="spellStart"/>
      <w:r w:rsidR="001454FF" w:rsidRPr="00B708B2">
        <w:t>Lodgic</w:t>
      </w:r>
      <w:proofErr w:type="spellEnd"/>
      <w:r w:rsidR="00B708B2" w:rsidRPr="00B708B2">
        <w:t xml:space="preserve"> från Whistler</w:t>
      </w:r>
      <w:r w:rsidR="00B708B2">
        <w:t xml:space="preserve">, </w:t>
      </w:r>
      <w:r w:rsidR="00B708B2" w:rsidRPr="00B708B2">
        <w:t>som byggt några av</w:t>
      </w:r>
      <w:r w:rsidR="00B708B2">
        <w:t xml:space="preserve"> v</w:t>
      </w:r>
      <w:r w:rsidR="00B708B2" w:rsidRPr="00B708B2">
        <w:t>ärldens mest besökta bike parks</w:t>
      </w:r>
      <w:r w:rsidR="00B708B2">
        <w:t xml:space="preserve">, däribland Whistler </w:t>
      </w:r>
      <w:proofErr w:type="spellStart"/>
      <w:r w:rsidR="00B708B2">
        <w:t>Mountain</w:t>
      </w:r>
      <w:proofErr w:type="spellEnd"/>
      <w:r w:rsidR="00B708B2">
        <w:t xml:space="preserve"> Bike Park.</w:t>
      </w:r>
    </w:p>
    <w:p w14:paraId="5800F7FE" w14:textId="77777777" w:rsidR="00670311" w:rsidRPr="005A43A5" w:rsidRDefault="00670311" w:rsidP="00117D42"/>
    <w:p w14:paraId="59CEB699" w14:textId="507EC40D" w:rsidR="00117D42" w:rsidRPr="005A43A5" w:rsidRDefault="005A43A5" w:rsidP="00117D42">
      <w:r w:rsidRPr="005A43A5">
        <w:t xml:space="preserve">– </w:t>
      </w:r>
      <w:r w:rsidR="00F301A1" w:rsidRPr="005A43A5">
        <w:t xml:space="preserve">Nytt för i år är en 65 meter lång </w:t>
      </w:r>
      <w:proofErr w:type="spellStart"/>
      <w:r w:rsidR="00F301A1" w:rsidRPr="005A43A5">
        <w:t>pumptrack</w:t>
      </w:r>
      <w:proofErr w:type="spellEnd"/>
      <w:r w:rsidR="00F301A1" w:rsidRPr="005A43A5">
        <w:t xml:space="preserve"> som </w:t>
      </w:r>
      <w:r w:rsidR="008D750B">
        <w:t>byggs</w:t>
      </w:r>
      <w:r w:rsidR="00F301A1" w:rsidRPr="005A43A5">
        <w:t xml:space="preserve"> upp utanför </w:t>
      </w:r>
      <w:r>
        <w:t>Aktivitetshuset. Där kan k</w:t>
      </w:r>
      <w:r w:rsidR="00F301A1" w:rsidRPr="005A43A5">
        <w:t>ickbike</w:t>
      </w:r>
      <w:r>
        <w:t>s</w:t>
      </w:r>
      <w:r w:rsidR="00F301A1" w:rsidRPr="005A43A5">
        <w:t>, skateboards</w:t>
      </w:r>
      <w:r w:rsidR="000F2E53">
        <w:t>, inlines</w:t>
      </w:r>
      <w:r w:rsidR="00F301A1" w:rsidRPr="005A43A5">
        <w:t xml:space="preserve"> och cyklar</w:t>
      </w:r>
      <w:r w:rsidRPr="005A43A5">
        <w:t xml:space="preserve"> användas. Det blir ett bra tillskott till övrigt cykelutbud, säger Jonny Larsson, platschef på Lofsdalens Fjällanläggningar</w:t>
      </w:r>
      <w:r w:rsidR="008D750B">
        <w:t>.</w:t>
      </w:r>
    </w:p>
    <w:p w14:paraId="74D89DFF" w14:textId="77777777" w:rsidR="005A43A5" w:rsidRDefault="005A43A5" w:rsidP="00117D42"/>
    <w:p w14:paraId="1F12A2EA" w14:textId="2D5EF061" w:rsidR="00117D42" w:rsidRDefault="00117D42" w:rsidP="00117D42">
      <w:r>
        <w:t xml:space="preserve">Information om </w:t>
      </w:r>
      <w:proofErr w:type="spellStart"/>
      <w:r>
        <w:t>downhill-lederna</w:t>
      </w:r>
      <w:proofErr w:type="spellEnd"/>
      <w:r>
        <w:t xml:space="preserve"> finns i en ny app. </w:t>
      </w:r>
      <w:proofErr w:type="spellStart"/>
      <w:r>
        <w:t>Appen</w:t>
      </w:r>
      <w:proofErr w:type="spellEnd"/>
      <w:r>
        <w:t xml:space="preserve"> heter LOFSDALEN och är utvecklad för både </w:t>
      </w:r>
      <w:proofErr w:type="spellStart"/>
      <w:r>
        <w:t>Andriod</w:t>
      </w:r>
      <w:proofErr w:type="spellEnd"/>
      <w:r>
        <w:t xml:space="preserve"> och </w:t>
      </w:r>
      <w:proofErr w:type="spellStart"/>
      <w:r>
        <w:t>iOS</w:t>
      </w:r>
      <w:proofErr w:type="spellEnd"/>
      <w:r>
        <w:t xml:space="preserve">- mobiler. Samma information som finns i </w:t>
      </w:r>
      <w:proofErr w:type="spellStart"/>
      <w:r>
        <w:t>appen</w:t>
      </w:r>
      <w:proofErr w:type="spellEnd"/>
      <w:r>
        <w:t xml:space="preserve"> finns även på webben under adressen </w:t>
      </w:r>
      <w:hyperlink r:id="rId5" w:history="1">
        <w:r w:rsidR="005A43A5" w:rsidRPr="00AA6423">
          <w:rPr>
            <w:rStyle w:val="Hyperlnk"/>
          </w:rPr>
          <w:t>www.guide.lofsdalen.com</w:t>
        </w:r>
      </w:hyperlink>
    </w:p>
    <w:p w14:paraId="11EB8EE9" w14:textId="77777777" w:rsidR="005A43A5" w:rsidRDefault="005A43A5" w:rsidP="00117D42"/>
    <w:p w14:paraId="2E38721C" w14:textId="77777777" w:rsidR="005A43A5" w:rsidRDefault="005A43A5" w:rsidP="00117D42"/>
    <w:p w14:paraId="4C3B5152" w14:textId="77777777" w:rsidR="008D750B" w:rsidRDefault="008D750B" w:rsidP="002D4A76">
      <w:pPr>
        <w:rPr>
          <w:b/>
        </w:rPr>
      </w:pPr>
    </w:p>
    <w:p w14:paraId="4BB277B1" w14:textId="56C534C1" w:rsidR="006D1F95" w:rsidRDefault="006D1F95" w:rsidP="002D4A76">
      <w:pPr>
        <w:rPr>
          <w:b/>
        </w:rPr>
      </w:pPr>
      <w:r>
        <w:rPr>
          <w:b/>
        </w:rPr>
        <w:t>Fakta Lofsdalen Bike</w:t>
      </w:r>
      <w:r w:rsidR="00DA569E">
        <w:rPr>
          <w:b/>
        </w:rPr>
        <w:t xml:space="preserve"> </w:t>
      </w:r>
      <w:r>
        <w:rPr>
          <w:b/>
        </w:rPr>
        <w:t>park</w:t>
      </w:r>
    </w:p>
    <w:p w14:paraId="670CD0B6" w14:textId="3CC0D030" w:rsidR="006D1F95" w:rsidRDefault="006D1F95" w:rsidP="006D1F95">
      <w:pPr>
        <w:pStyle w:val="Liststycke"/>
        <w:numPr>
          <w:ilvl w:val="0"/>
          <w:numId w:val="3"/>
        </w:numPr>
      </w:pPr>
      <w:r w:rsidRPr="006D1F95">
        <w:t>16 kilometer leder</w:t>
      </w:r>
    </w:p>
    <w:p w14:paraId="71AFD259" w14:textId="78C5F6CD" w:rsidR="006D1F95" w:rsidRPr="006D1F95" w:rsidRDefault="006D1F95" w:rsidP="006D1F95">
      <w:pPr>
        <w:pStyle w:val="Liststycke"/>
        <w:numPr>
          <w:ilvl w:val="0"/>
          <w:numId w:val="3"/>
        </w:numPr>
      </w:pPr>
      <w:r>
        <w:t>Åtta leder från 140 meter-3 680 meter långa</w:t>
      </w:r>
    </w:p>
    <w:p w14:paraId="01258EB5" w14:textId="77777777" w:rsidR="006D1F95" w:rsidRPr="006D1F95" w:rsidRDefault="006D1F95" w:rsidP="006D1F95">
      <w:pPr>
        <w:pStyle w:val="Liststycke"/>
        <w:numPr>
          <w:ilvl w:val="0"/>
          <w:numId w:val="3"/>
        </w:numPr>
      </w:pPr>
      <w:r w:rsidRPr="006D1F95">
        <w:t>Modern 6-stolslift med stabila cykelställ</w:t>
      </w:r>
    </w:p>
    <w:p w14:paraId="62CFD805" w14:textId="4B7E8901" w:rsidR="006D1F95" w:rsidRPr="00DA569E" w:rsidRDefault="006D1F95" w:rsidP="006D1F95">
      <w:pPr>
        <w:pStyle w:val="Liststycke"/>
        <w:numPr>
          <w:ilvl w:val="0"/>
          <w:numId w:val="3"/>
        </w:numPr>
      </w:pPr>
      <w:r w:rsidRPr="00DA569E">
        <w:t>Cykeluthyrning</w:t>
      </w:r>
      <w:r w:rsidR="00611B08">
        <w:t xml:space="preserve"> med toppmoderna cyklar </w:t>
      </w:r>
      <w:r w:rsidR="00611B08" w:rsidRPr="00F301A1">
        <w:t xml:space="preserve">från </w:t>
      </w:r>
      <w:r w:rsidR="00F301A1" w:rsidRPr="00F301A1">
        <w:t>KONA</w:t>
      </w:r>
    </w:p>
    <w:p w14:paraId="251B195C" w14:textId="349744D4" w:rsidR="00DA569E" w:rsidRPr="00DA569E" w:rsidRDefault="00DA569E" w:rsidP="00DA569E">
      <w:pPr>
        <w:pStyle w:val="Liststycke"/>
        <w:numPr>
          <w:ilvl w:val="0"/>
          <w:numId w:val="3"/>
        </w:numPr>
      </w:pPr>
      <w:r>
        <w:t xml:space="preserve">Öppet </w:t>
      </w:r>
      <w:r w:rsidRPr="00DA569E">
        <w:t>26 juni -</w:t>
      </w:r>
      <w:r w:rsidR="00711D23">
        <w:t>9 september. Till och</w:t>
      </w:r>
      <w:r w:rsidR="00282815">
        <w:t xml:space="preserve"> med</w:t>
      </w:r>
      <w:r w:rsidR="00711D23">
        <w:t xml:space="preserve"> 18 augusti är det öppet</w:t>
      </w:r>
      <w:r w:rsidRPr="00DA569E">
        <w:t xml:space="preserve"> </w:t>
      </w:r>
      <w:r w:rsidR="006D1F95" w:rsidRPr="00DA569E">
        <w:t xml:space="preserve">tisdag-lördag </w:t>
      </w:r>
      <w:proofErr w:type="gramStart"/>
      <w:r w:rsidR="006D1F95" w:rsidRPr="00DA569E">
        <w:t>10-16</w:t>
      </w:r>
      <w:proofErr w:type="gramEnd"/>
      <w:r>
        <w:t>, d</w:t>
      </w:r>
      <w:r w:rsidRPr="00DA569E">
        <w:rPr>
          <w:rFonts w:eastAsia="Times New Roman" w:cs="Times New Roman"/>
          <w:color w:val="0A0A0A"/>
        </w:rPr>
        <w:t>ärefter fredag-söndag fram till 9 september</w:t>
      </w:r>
      <w:r>
        <w:rPr>
          <w:rFonts w:eastAsia="Times New Roman" w:cs="Times New Roman"/>
          <w:color w:val="0A0A0A"/>
        </w:rPr>
        <w:t>.</w:t>
      </w:r>
    </w:p>
    <w:p w14:paraId="6500CD2C" w14:textId="77777777" w:rsidR="00060276" w:rsidRPr="006D1F95" w:rsidRDefault="00060276" w:rsidP="00DA569E">
      <w:pPr>
        <w:ind w:left="360"/>
      </w:pPr>
    </w:p>
    <w:p w14:paraId="18A6AEA0" w14:textId="77777777" w:rsidR="006D1F95" w:rsidRDefault="006D1F95" w:rsidP="002D4A76">
      <w:pPr>
        <w:rPr>
          <w:b/>
        </w:rPr>
      </w:pPr>
    </w:p>
    <w:p w14:paraId="0CCD7C2D" w14:textId="1C8CF79B" w:rsidR="002D4A76" w:rsidRPr="00B33578" w:rsidRDefault="0009131B" w:rsidP="002D4A76">
      <w:r>
        <w:rPr>
          <w:b/>
        </w:rPr>
        <w:t>Sommar</w:t>
      </w:r>
      <w:r w:rsidR="009012B4">
        <w:rPr>
          <w:b/>
        </w:rPr>
        <w:t>f</w:t>
      </w:r>
      <w:r w:rsidR="002D4A76">
        <w:rPr>
          <w:b/>
        </w:rPr>
        <w:t>akta L</w:t>
      </w:r>
      <w:r w:rsidR="002D4A76" w:rsidRPr="002D4A76">
        <w:rPr>
          <w:b/>
        </w:rPr>
        <w:t>ofsdalen</w:t>
      </w:r>
    </w:p>
    <w:p w14:paraId="2E7EDD63" w14:textId="2DB3E887" w:rsidR="0009131B" w:rsidRDefault="001F59FE" w:rsidP="002D4A76">
      <w:r>
        <w:t xml:space="preserve">Lofsdalen är en fjällby </w:t>
      </w:r>
      <w:r w:rsidR="002D4A76">
        <w:t xml:space="preserve">i Härjedalen </w:t>
      </w:r>
      <w:r w:rsidR="0009131B">
        <w:t>med vand</w:t>
      </w:r>
      <w:r w:rsidR="0000031A">
        <w:t>r</w:t>
      </w:r>
      <w:r w:rsidR="0009131B">
        <w:t xml:space="preserve">ingsleder, XC-leder, </w:t>
      </w:r>
      <w:r w:rsidR="00B33578">
        <w:t>DH</w:t>
      </w:r>
      <w:r w:rsidR="0009131B">
        <w:t>-leder, rika fiskevatten och oändliga vyer.</w:t>
      </w:r>
    </w:p>
    <w:p w14:paraId="1D31F34E" w14:textId="77777777" w:rsidR="002D4A76" w:rsidRDefault="002D4A76" w:rsidP="002D4A76"/>
    <w:p w14:paraId="204FBA66" w14:textId="2BB432C7" w:rsidR="002D4A76" w:rsidRDefault="0000031A" w:rsidP="00A9234B">
      <w:pPr>
        <w:pStyle w:val="Liststycke"/>
        <w:numPr>
          <w:ilvl w:val="0"/>
          <w:numId w:val="1"/>
        </w:numPr>
      </w:pPr>
      <w:r>
        <w:t>Modern 6-stolslift med stabila cykelställ</w:t>
      </w:r>
    </w:p>
    <w:p w14:paraId="2DAEA456" w14:textId="54A98A31" w:rsidR="002D4A76" w:rsidRDefault="00C719D3" w:rsidP="00A9234B">
      <w:pPr>
        <w:pStyle w:val="Liststycke"/>
        <w:numPr>
          <w:ilvl w:val="0"/>
          <w:numId w:val="1"/>
        </w:numPr>
      </w:pPr>
      <w:r>
        <w:t>8</w:t>
      </w:r>
      <w:r w:rsidR="00B33578">
        <w:t xml:space="preserve"> familjevänliga </w:t>
      </w:r>
      <w:proofErr w:type="spellStart"/>
      <w:r w:rsidR="00B33578">
        <w:t>downhill-leder</w:t>
      </w:r>
      <w:proofErr w:type="spellEnd"/>
      <w:r w:rsidR="002D4A76">
        <w:t xml:space="preserve"> </w:t>
      </w:r>
      <w:r w:rsidR="00B33578">
        <w:t>(cykling utför)</w:t>
      </w:r>
    </w:p>
    <w:p w14:paraId="7456F99A" w14:textId="77777777" w:rsidR="00B33578" w:rsidRDefault="00B33578" w:rsidP="00B33578">
      <w:pPr>
        <w:pStyle w:val="Liststycke"/>
        <w:numPr>
          <w:ilvl w:val="0"/>
          <w:numId w:val="1"/>
        </w:numPr>
      </w:pPr>
      <w:r>
        <w:t>46 kilometer XC-leder (cykling på stig, väg och grus)</w:t>
      </w:r>
      <w:r w:rsidRPr="00B33578">
        <w:t xml:space="preserve"> </w:t>
      </w:r>
    </w:p>
    <w:p w14:paraId="4E42CCFB" w14:textId="02D0392F" w:rsidR="00B33578" w:rsidRDefault="00B33578" w:rsidP="00B33578">
      <w:pPr>
        <w:pStyle w:val="Liststycke"/>
        <w:numPr>
          <w:ilvl w:val="0"/>
          <w:numId w:val="1"/>
        </w:numPr>
      </w:pPr>
      <w:r>
        <w:t>150 kilometer vandringsled</w:t>
      </w:r>
      <w:r w:rsidR="00C719D3">
        <w:t>er</w:t>
      </w:r>
    </w:p>
    <w:p w14:paraId="39324A5D" w14:textId="7ECC6874" w:rsidR="002D4A76" w:rsidRDefault="002D4A76" w:rsidP="00A9234B">
      <w:pPr>
        <w:pStyle w:val="Liststycke"/>
        <w:numPr>
          <w:ilvl w:val="0"/>
          <w:numId w:val="1"/>
        </w:numPr>
      </w:pPr>
      <w:r>
        <w:t xml:space="preserve">Aktivitetshus </w:t>
      </w:r>
      <w:r w:rsidR="00C719D3">
        <w:t xml:space="preserve">med restaurang, </w:t>
      </w:r>
      <w:r w:rsidR="002F011B">
        <w:t xml:space="preserve">bowlinghall och </w:t>
      </w:r>
      <w:proofErr w:type="spellStart"/>
      <w:r w:rsidR="002F011B">
        <w:t>lekland</w:t>
      </w:r>
      <w:proofErr w:type="spellEnd"/>
    </w:p>
    <w:p w14:paraId="594B0587" w14:textId="19ABB64D" w:rsidR="00F44C06" w:rsidRDefault="00F44C06" w:rsidP="00A9234B">
      <w:pPr>
        <w:pStyle w:val="Liststycke"/>
        <w:numPr>
          <w:ilvl w:val="0"/>
          <w:numId w:val="1"/>
        </w:numPr>
      </w:pPr>
      <w:proofErr w:type="spellStart"/>
      <w:r>
        <w:t>Pumptrack</w:t>
      </w:r>
      <w:proofErr w:type="spellEnd"/>
    </w:p>
    <w:p w14:paraId="3B0CCC9E" w14:textId="2D0C9E19" w:rsidR="0000031A" w:rsidRDefault="0000031A" w:rsidP="00A9234B">
      <w:pPr>
        <w:pStyle w:val="Liststycke"/>
        <w:numPr>
          <w:ilvl w:val="0"/>
          <w:numId w:val="1"/>
        </w:numPr>
      </w:pPr>
      <w:r>
        <w:t>Cykeluthyrning</w:t>
      </w:r>
      <w:r w:rsidR="0071146C">
        <w:t xml:space="preserve"> och cykelguider</w:t>
      </w:r>
    </w:p>
    <w:p w14:paraId="5E154627" w14:textId="4EC4CFF7" w:rsidR="00F301A1" w:rsidRDefault="00C719D3" w:rsidP="00A9234B">
      <w:pPr>
        <w:pStyle w:val="Liststycke"/>
        <w:numPr>
          <w:ilvl w:val="0"/>
          <w:numId w:val="1"/>
        </w:numPr>
      </w:pPr>
      <w:proofErr w:type="spellStart"/>
      <w:r>
        <w:t>Discgolf</w:t>
      </w:r>
      <w:proofErr w:type="spellEnd"/>
      <w:r>
        <w:t xml:space="preserve"> (</w:t>
      </w:r>
      <w:proofErr w:type="spellStart"/>
      <w:r>
        <w:t>f</w:t>
      </w:r>
      <w:r w:rsidR="001A1CC8">
        <w:t>reesbeegolf</w:t>
      </w:r>
      <w:proofErr w:type="spellEnd"/>
      <w:r w:rsidR="00F301A1">
        <w:t xml:space="preserve"> på nio hål</w:t>
      </w:r>
      <w:r>
        <w:t>)</w:t>
      </w:r>
    </w:p>
    <w:p w14:paraId="401ADAD7" w14:textId="614A31CF" w:rsidR="005B2979" w:rsidRDefault="005B2979" w:rsidP="00A9234B">
      <w:pPr>
        <w:pStyle w:val="Liststycke"/>
        <w:numPr>
          <w:ilvl w:val="0"/>
          <w:numId w:val="1"/>
        </w:numPr>
      </w:pPr>
      <w:r>
        <w:t>Björnspaning</w:t>
      </w:r>
    </w:p>
    <w:p w14:paraId="337740BF" w14:textId="737C0B40" w:rsidR="00DD6ACB" w:rsidRPr="00AA740F" w:rsidRDefault="00AA740F" w:rsidP="00A9234B">
      <w:pPr>
        <w:pStyle w:val="Liststycke"/>
        <w:numPr>
          <w:ilvl w:val="0"/>
          <w:numId w:val="1"/>
        </w:numPr>
      </w:pPr>
      <w:r w:rsidRPr="00AA740F">
        <w:t>N</w:t>
      </w:r>
      <w:r w:rsidR="00DD6ACB" w:rsidRPr="00AA740F">
        <w:t>ärliggande fiskrika sjöar</w:t>
      </w:r>
      <w:r w:rsidRPr="00AA740F">
        <w:t>, åar och fjällbäckar</w:t>
      </w:r>
    </w:p>
    <w:p w14:paraId="595BB763" w14:textId="77777777" w:rsidR="002D4A76" w:rsidRDefault="002D4A76" w:rsidP="002D4A76"/>
    <w:p w14:paraId="0829C935" w14:textId="77777777" w:rsidR="00DE1F60" w:rsidRDefault="00DE1F60" w:rsidP="002D4A76">
      <w:pPr>
        <w:rPr>
          <w:b/>
        </w:rPr>
      </w:pPr>
    </w:p>
    <w:p w14:paraId="2E97367E" w14:textId="6280F452" w:rsidR="002D4A76" w:rsidRDefault="00311CE9" w:rsidP="002D4A76">
      <w:pPr>
        <w:rPr>
          <w:b/>
        </w:rPr>
      </w:pPr>
      <w:r w:rsidRPr="00311CE9">
        <w:rPr>
          <w:b/>
        </w:rPr>
        <w:t>Kontaktperson</w:t>
      </w:r>
    </w:p>
    <w:p w14:paraId="0B82F989" w14:textId="23053F7A" w:rsidR="001C579B" w:rsidRDefault="006D1F95" w:rsidP="00CA1378">
      <w:r>
        <w:t>Jonny Larsson</w:t>
      </w:r>
    </w:p>
    <w:p w14:paraId="6A723194" w14:textId="6E1F2BFA" w:rsidR="001C579B" w:rsidRDefault="006D1F95" w:rsidP="00CA1378">
      <w:r>
        <w:t>Platschef Lofsdalens Fjällanläggningar</w:t>
      </w:r>
    </w:p>
    <w:p w14:paraId="7CC6026A" w14:textId="45859674" w:rsidR="00CA1378" w:rsidRDefault="006D1F95" w:rsidP="00CA1378">
      <w:r>
        <w:t>076-828 87 00</w:t>
      </w:r>
    </w:p>
    <w:p w14:paraId="58DC6034" w14:textId="5D7004EE" w:rsidR="006D1F95" w:rsidRDefault="00DE1F60" w:rsidP="002D4A76">
      <w:hyperlink r:id="rId6" w:history="1">
        <w:r w:rsidR="006D1F95" w:rsidRPr="00AA6423">
          <w:rPr>
            <w:rStyle w:val="Hyperlnk"/>
          </w:rPr>
          <w:t>jonny.larsson@lofsdalen.com</w:t>
        </w:r>
      </w:hyperlink>
    </w:p>
    <w:p w14:paraId="646CDCC8" w14:textId="1963972A" w:rsidR="00A7146A" w:rsidRPr="00A7146A" w:rsidRDefault="00A7146A" w:rsidP="002D4A76">
      <w:pPr>
        <w:rPr>
          <w:color w:val="000000" w:themeColor="text1"/>
        </w:rPr>
      </w:pPr>
      <w:r w:rsidRPr="00A7146A">
        <w:rPr>
          <w:color w:val="000000" w:themeColor="text1"/>
        </w:rPr>
        <w:t>www.lof</w:t>
      </w:r>
      <w:r>
        <w:rPr>
          <w:color w:val="000000" w:themeColor="text1"/>
        </w:rPr>
        <w:t>s</w:t>
      </w:r>
      <w:r w:rsidRPr="00A7146A">
        <w:rPr>
          <w:color w:val="000000" w:themeColor="text1"/>
        </w:rPr>
        <w:t>dalen.com</w:t>
      </w:r>
    </w:p>
    <w:p w14:paraId="1786EBEA" w14:textId="77777777" w:rsidR="00365F6B" w:rsidRDefault="00365F6B" w:rsidP="00365F6B">
      <w:pPr>
        <w:rPr>
          <w:b/>
        </w:rPr>
      </w:pPr>
    </w:p>
    <w:p w14:paraId="00533BDE" w14:textId="5554CFFE" w:rsidR="00365F6B" w:rsidRPr="000E7F96" w:rsidRDefault="00CA1378" w:rsidP="00365F6B">
      <w:pPr>
        <w:rPr>
          <w:b/>
          <w:color w:val="FF0000"/>
        </w:rPr>
      </w:pPr>
      <w:r>
        <w:rPr>
          <w:b/>
          <w:color w:val="FF0000"/>
        </w:rPr>
        <w:t xml:space="preserve">Bild på </w:t>
      </w:r>
      <w:r w:rsidR="006D1F95">
        <w:rPr>
          <w:b/>
          <w:color w:val="FF0000"/>
        </w:rPr>
        <w:t>DH-cyklister</w:t>
      </w:r>
      <w:r w:rsidR="00C27F4C">
        <w:rPr>
          <w:b/>
          <w:color w:val="FF0000"/>
        </w:rPr>
        <w:t>, gärna både med vuxen och barn.</w:t>
      </w:r>
      <w:bookmarkStart w:id="0" w:name="_GoBack"/>
      <w:bookmarkEnd w:id="0"/>
    </w:p>
    <w:p w14:paraId="06EE9332" w14:textId="54D0172E" w:rsidR="00365F6B" w:rsidRPr="000E7F96" w:rsidRDefault="00365F6B" w:rsidP="00365F6B">
      <w:pPr>
        <w:rPr>
          <w:b/>
          <w:color w:val="FF0000"/>
        </w:rPr>
      </w:pPr>
    </w:p>
    <w:p w14:paraId="015410FF" w14:textId="77777777" w:rsidR="00365F6B" w:rsidRPr="00311CE9" w:rsidRDefault="00365F6B" w:rsidP="002D4A76">
      <w:pPr>
        <w:rPr>
          <w:color w:val="FF0000"/>
        </w:rPr>
      </w:pPr>
    </w:p>
    <w:sectPr w:rsidR="00365F6B" w:rsidRPr="00311CE9" w:rsidSect="006130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327E"/>
    <w:multiLevelType w:val="hybridMultilevel"/>
    <w:tmpl w:val="831E9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28E3"/>
    <w:multiLevelType w:val="hybridMultilevel"/>
    <w:tmpl w:val="69EAC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E18F9"/>
    <w:multiLevelType w:val="hybridMultilevel"/>
    <w:tmpl w:val="5E04332A"/>
    <w:lvl w:ilvl="0" w:tplc="11CE9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76"/>
    <w:rsid w:val="0000031A"/>
    <w:rsid w:val="00060276"/>
    <w:rsid w:val="00065282"/>
    <w:rsid w:val="00072CA7"/>
    <w:rsid w:val="0009131B"/>
    <w:rsid w:val="000C0A85"/>
    <w:rsid w:val="000E7F96"/>
    <w:rsid w:val="000F2E53"/>
    <w:rsid w:val="00117D42"/>
    <w:rsid w:val="001454FF"/>
    <w:rsid w:val="00184304"/>
    <w:rsid w:val="001A1CC8"/>
    <w:rsid w:val="001A6F28"/>
    <w:rsid w:val="001C579B"/>
    <w:rsid w:val="001D422C"/>
    <w:rsid w:val="001E3E31"/>
    <w:rsid w:val="001F59FE"/>
    <w:rsid w:val="001F5BA3"/>
    <w:rsid w:val="00220C14"/>
    <w:rsid w:val="002423F6"/>
    <w:rsid w:val="00282815"/>
    <w:rsid w:val="002D4A76"/>
    <w:rsid w:val="002F011B"/>
    <w:rsid w:val="002F3512"/>
    <w:rsid w:val="00311CE9"/>
    <w:rsid w:val="00333BF3"/>
    <w:rsid w:val="00365F6B"/>
    <w:rsid w:val="0038672F"/>
    <w:rsid w:val="003928B8"/>
    <w:rsid w:val="003A737A"/>
    <w:rsid w:val="003E3897"/>
    <w:rsid w:val="003F1959"/>
    <w:rsid w:val="003F2F0C"/>
    <w:rsid w:val="004C1078"/>
    <w:rsid w:val="004C3AFA"/>
    <w:rsid w:val="004E0316"/>
    <w:rsid w:val="004E6DD4"/>
    <w:rsid w:val="005271E6"/>
    <w:rsid w:val="00535799"/>
    <w:rsid w:val="00542ABE"/>
    <w:rsid w:val="005630A1"/>
    <w:rsid w:val="00587454"/>
    <w:rsid w:val="005A43A5"/>
    <w:rsid w:val="005B20AC"/>
    <w:rsid w:val="005B2979"/>
    <w:rsid w:val="005F0F2A"/>
    <w:rsid w:val="005F6F02"/>
    <w:rsid w:val="00611B08"/>
    <w:rsid w:val="006130BB"/>
    <w:rsid w:val="006303D3"/>
    <w:rsid w:val="006368EA"/>
    <w:rsid w:val="006552AE"/>
    <w:rsid w:val="00666567"/>
    <w:rsid w:val="00670311"/>
    <w:rsid w:val="00671913"/>
    <w:rsid w:val="00687F6B"/>
    <w:rsid w:val="006A6FB4"/>
    <w:rsid w:val="006D1F95"/>
    <w:rsid w:val="006D5879"/>
    <w:rsid w:val="00706BCF"/>
    <w:rsid w:val="0071146C"/>
    <w:rsid w:val="00711D23"/>
    <w:rsid w:val="00734ECF"/>
    <w:rsid w:val="00774022"/>
    <w:rsid w:val="007B1F5E"/>
    <w:rsid w:val="007D1FE7"/>
    <w:rsid w:val="007E42EA"/>
    <w:rsid w:val="00814158"/>
    <w:rsid w:val="008245CA"/>
    <w:rsid w:val="00826AB6"/>
    <w:rsid w:val="00846D55"/>
    <w:rsid w:val="00864ABC"/>
    <w:rsid w:val="008D750B"/>
    <w:rsid w:val="008F0470"/>
    <w:rsid w:val="009012B4"/>
    <w:rsid w:val="0091353C"/>
    <w:rsid w:val="009976B5"/>
    <w:rsid w:val="009A1061"/>
    <w:rsid w:val="00A7146A"/>
    <w:rsid w:val="00A9234B"/>
    <w:rsid w:val="00AA1B50"/>
    <w:rsid w:val="00AA740F"/>
    <w:rsid w:val="00AB515B"/>
    <w:rsid w:val="00AF0B80"/>
    <w:rsid w:val="00B17DF5"/>
    <w:rsid w:val="00B2272F"/>
    <w:rsid w:val="00B33578"/>
    <w:rsid w:val="00B673A9"/>
    <w:rsid w:val="00B708B2"/>
    <w:rsid w:val="00BA0B4B"/>
    <w:rsid w:val="00BF4951"/>
    <w:rsid w:val="00C002E8"/>
    <w:rsid w:val="00C27F4C"/>
    <w:rsid w:val="00C361D2"/>
    <w:rsid w:val="00C67C70"/>
    <w:rsid w:val="00C719D3"/>
    <w:rsid w:val="00C86235"/>
    <w:rsid w:val="00CA1378"/>
    <w:rsid w:val="00D00646"/>
    <w:rsid w:val="00D215D8"/>
    <w:rsid w:val="00D63DBF"/>
    <w:rsid w:val="00D673A3"/>
    <w:rsid w:val="00DA569E"/>
    <w:rsid w:val="00DC45DF"/>
    <w:rsid w:val="00DD6ACB"/>
    <w:rsid w:val="00DE1F60"/>
    <w:rsid w:val="00E261F4"/>
    <w:rsid w:val="00E355DD"/>
    <w:rsid w:val="00E57CF6"/>
    <w:rsid w:val="00E857AB"/>
    <w:rsid w:val="00EE6D42"/>
    <w:rsid w:val="00F165C6"/>
    <w:rsid w:val="00F20C88"/>
    <w:rsid w:val="00F22936"/>
    <w:rsid w:val="00F301A1"/>
    <w:rsid w:val="00F44C06"/>
    <w:rsid w:val="00F555D9"/>
    <w:rsid w:val="00F860C0"/>
    <w:rsid w:val="00FA4348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9C590"/>
  <w14:defaultImageDpi w14:val="300"/>
  <w15:docId w15:val="{3A80E177-810C-4A11-BBCB-AD063643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A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23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D1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ny.larsson@lofsdalen.com" TargetMode="External"/><Relationship Id="rId5" Type="http://schemas.openxmlformats.org/officeDocument/2006/relationships/hyperlink" Target="http://www.guide.lofsdal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Andersson</dc:creator>
  <cp:keywords/>
  <dc:description/>
  <cp:lastModifiedBy>Simon Stamming</cp:lastModifiedBy>
  <cp:revision>5</cp:revision>
  <dcterms:created xsi:type="dcterms:W3CDTF">2018-05-09T11:47:00Z</dcterms:created>
  <dcterms:modified xsi:type="dcterms:W3CDTF">2018-05-25T05:43:00Z</dcterms:modified>
</cp:coreProperties>
</file>