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982C" w14:textId="77777777" w:rsidR="002C2B8F" w:rsidRPr="00D80B35" w:rsidRDefault="002C2B8F" w:rsidP="002C2B8F">
      <w:pPr>
        <w:rPr>
          <w:rFonts w:asciiTheme="minorHAnsi" w:hAnsiTheme="minorHAnsi"/>
          <w:lang w:val="fi-FI"/>
        </w:rPr>
      </w:pPr>
    </w:p>
    <w:p w14:paraId="475598BD" w14:textId="77777777" w:rsidR="002C2B8F" w:rsidRDefault="002C2B8F" w:rsidP="002C2B8F">
      <w:pPr>
        <w:rPr>
          <w:rFonts w:asciiTheme="minorHAnsi" w:hAnsiTheme="minorHAnsi"/>
          <w:b/>
          <w:sz w:val="32"/>
          <w:szCs w:val="32"/>
          <w:lang w:val="fi-FI"/>
        </w:rPr>
      </w:pPr>
    </w:p>
    <w:p w14:paraId="39D172D0" w14:textId="77777777" w:rsidR="002C2B8F" w:rsidRDefault="002C2B8F" w:rsidP="002C2B8F">
      <w:pPr>
        <w:rPr>
          <w:rFonts w:asciiTheme="minorHAnsi" w:hAnsiTheme="minorHAnsi"/>
          <w:b/>
          <w:sz w:val="32"/>
          <w:szCs w:val="32"/>
          <w:lang w:val="fi-FI"/>
        </w:rPr>
      </w:pPr>
    </w:p>
    <w:p w14:paraId="592EDC86" w14:textId="530E0090" w:rsidR="00C3364C" w:rsidRPr="00FA1EEA" w:rsidRDefault="00C3364C" w:rsidP="00C3364C">
      <w:pPr>
        <w:rPr>
          <w:rFonts w:asciiTheme="minorHAnsi" w:hAnsiTheme="minorHAnsi" w:cstheme="minorHAnsi"/>
          <w:lang w:val="fi-FI"/>
        </w:rPr>
      </w:pPr>
      <w:r w:rsidRPr="00FA1EEA">
        <w:rPr>
          <w:rFonts w:asciiTheme="minorHAnsi" w:hAnsiTheme="minorHAnsi" w:cstheme="minorHAnsi"/>
          <w:b/>
          <w:sz w:val="36"/>
          <w:lang w:val="fi-FI"/>
        </w:rPr>
        <w:t xml:space="preserve">Continental esittelee uuden maatalousrenkaiden VF-teknologian </w:t>
      </w:r>
    </w:p>
    <w:p w14:paraId="75CEDFC3" w14:textId="77777777" w:rsidR="00C3364C" w:rsidRPr="00FA1EEA" w:rsidRDefault="00C3364C" w:rsidP="00C3364C">
      <w:pPr>
        <w:rPr>
          <w:b/>
          <w:sz w:val="36"/>
          <w:lang w:val="fi-FI"/>
        </w:rPr>
      </w:pPr>
    </w:p>
    <w:p w14:paraId="1C6B3FF1" w14:textId="77777777" w:rsidR="00C3364C" w:rsidRPr="00FA1EEA" w:rsidRDefault="00C3364C" w:rsidP="00C3364C">
      <w:pPr>
        <w:numPr>
          <w:ilvl w:val="0"/>
          <w:numId w:val="3"/>
        </w:numPr>
        <w:tabs>
          <w:tab w:val="left" w:pos="284"/>
        </w:tabs>
        <w:spacing w:after="240"/>
        <w:ind w:left="284" w:right="-568" w:hanging="284"/>
        <w:contextualSpacing/>
        <w:rPr>
          <w:rFonts w:asciiTheme="minorHAnsi" w:hAnsiTheme="minorHAnsi" w:cstheme="minorHAnsi"/>
          <w:lang w:val="fi-FI"/>
        </w:rPr>
      </w:pPr>
      <w:r w:rsidRPr="00FA1EEA">
        <w:rPr>
          <w:rFonts w:asciiTheme="minorHAnsi" w:hAnsiTheme="minorHAnsi" w:cstheme="minorHAnsi"/>
          <w:b/>
          <w:lang w:val="fi-FI"/>
        </w:rPr>
        <w:t>Uuden sukupolven VF (</w:t>
      </w:r>
      <w:proofErr w:type="spellStart"/>
      <w:r w:rsidRPr="00FA1EEA">
        <w:rPr>
          <w:rFonts w:asciiTheme="minorHAnsi" w:hAnsiTheme="minorHAnsi" w:cstheme="minorHAnsi"/>
          <w:b/>
          <w:lang w:val="fi-FI"/>
        </w:rPr>
        <w:t>Very</w:t>
      </w:r>
      <w:proofErr w:type="spellEnd"/>
      <w:r w:rsidRPr="00FA1EEA">
        <w:rPr>
          <w:rFonts w:asciiTheme="minorHAnsi" w:hAnsiTheme="minorHAnsi" w:cstheme="minorHAnsi"/>
          <w:b/>
          <w:lang w:val="fi-FI"/>
        </w:rPr>
        <w:t xml:space="preserve"> High </w:t>
      </w:r>
      <w:proofErr w:type="spellStart"/>
      <w:r w:rsidRPr="00FA1EEA">
        <w:rPr>
          <w:rFonts w:asciiTheme="minorHAnsi" w:hAnsiTheme="minorHAnsi" w:cstheme="minorHAnsi"/>
          <w:b/>
          <w:lang w:val="fi-FI"/>
        </w:rPr>
        <w:t>Flexion</w:t>
      </w:r>
      <w:proofErr w:type="spellEnd"/>
      <w:r w:rsidRPr="00FA1EEA">
        <w:rPr>
          <w:rFonts w:asciiTheme="minorHAnsi" w:hAnsiTheme="minorHAnsi" w:cstheme="minorHAnsi"/>
          <w:b/>
          <w:lang w:val="fi-FI"/>
        </w:rPr>
        <w:t>) -teknologia laajentaa nykyistä maatalousrenkaiden valikoimaa</w:t>
      </w:r>
    </w:p>
    <w:p w14:paraId="5980BD04" w14:textId="2FA75F7F" w:rsidR="00C3364C" w:rsidRPr="00AF3D44" w:rsidRDefault="00C3364C" w:rsidP="00C3364C">
      <w:pPr>
        <w:numPr>
          <w:ilvl w:val="0"/>
          <w:numId w:val="3"/>
        </w:numPr>
        <w:tabs>
          <w:tab w:val="left" w:pos="284"/>
        </w:tabs>
        <w:spacing w:after="240"/>
        <w:ind w:left="284" w:right="-568" w:hanging="284"/>
        <w:contextualSpacing/>
        <w:rPr>
          <w:rFonts w:asciiTheme="minorHAnsi" w:hAnsiTheme="minorHAnsi" w:cstheme="minorHAnsi"/>
          <w:lang w:val="fi-FI"/>
        </w:rPr>
      </w:pPr>
      <w:r w:rsidRPr="00FA1EEA">
        <w:rPr>
          <w:rFonts w:asciiTheme="minorHAnsi" w:hAnsiTheme="minorHAnsi" w:cstheme="minorHAnsi"/>
          <w:b/>
          <w:lang w:val="fi-FI"/>
        </w:rPr>
        <w:t xml:space="preserve">40 % enemmän hyötykuormaa aiemmilla ilmanpaineilla ja/tai yhtä paljon hyötykuormaa 40 % </w:t>
      </w:r>
      <w:r w:rsidR="00FA1EEA" w:rsidRPr="00AF3D44">
        <w:rPr>
          <w:rFonts w:asciiTheme="minorHAnsi" w:hAnsiTheme="minorHAnsi" w:cstheme="minorHAnsi"/>
          <w:b/>
          <w:lang w:val="fi-FI"/>
        </w:rPr>
        <w:t>pienemmillä</w:t>
      </w:r>
      <w:r w:rsidRPr="00AF3D44">
        <w:rPr>
          <w:rFonts w:asciiTheme="minorHAnsi" w:hAnsiTheme="minorHAnsi" w:cstheme="minorHAnsi"/>
          <w:b/>
          <w:lang w:val="fi-FI"/>
        </w:rPr>
        <w:t xml:space="preserve"> ilmanpaineilla </w:t>
      </w:r>
    </w:p>
    <w:p w14:paraId="3AE032B2" w14:textId="6FC2B13A" w:rsidR="00C3364C" w:rsidRPr="00AF3D44" w:rsidRDefault="00C3364C" w:rsidP="00C3364C">
      <w:pPr>
        <w:numPr>
          <w:ilvl w:val="0"/>
          <w:numId w:val="3"/>
        </w:numPr>
        <w:tabs>
          <w:tab w:val="left" w:pos="284"/>
        </w:tabs>
        <w:spacing w:after="240"/>
        <w:ind w:left="284" w:right="-568" w:hanging="284"/>
        <w:contextualSpacing/>
        <w:rPr>
          <w:rFonts w:asciiTheme="minorHAnsi" w:hAnsiTheme="minorHAnsi" w:cstheme="minorHAnsi"/>
          <w:lang w:val="fi-FI"/>
        </w:rPr>
      </w:pPr>
      <w:r w:rsidRPr="00AF3D44">
        <w:rPr>
          <w:rFonts w:asciiTheme="minorHAnsi" w:hAnsiTheme="minorHAnsi" w:cstheme="minorHAnsi"/>
          <w:b/>
          <w:lang w:val="fi-FI"/>
        </w:rPr>
        <w:t>Säästää viljelijöiden aikaa ja polttoainetta tehokkuudesta</w:t>
      </w:r>
      <w:r w:rsidR="00FA1EEA" w:rsidRPr="00AF3D44">
        <w:rPr>
          <w:rFonts w:asciiTheme="minorHAnsi" w:hAnsiTheme="minorHAnsi" w:cstheme="minorHAnsi"/>
          <w:b/>
          <w:lang w:val="fi-FI"/>
        </w:rPr>
        <w:t xml:space="preserve"> ja tuottavuudesta</w:t>
      </w:r>
      <w:r w:rsidRPr="00AF3D44">
        <w:rPr>
          <w:rFonts w:asciiTheme="minorHAnsi" w:hAnsiTheme="minorHAnsi" w:cstheme="minorHAnsi"/>
          <w:b/>
          <w:lang w:val="fi-FI"/>
        </w:rPr>
        <w:t xml:space="preserve"> </w:t>
      </w:r>
      <w:r w:rsidR="00FA1EEA" w:rsidRPr="00AF3D44">
        <w:rPr>
          <w:rFonts w:asciiTheme="minorHAnsi" w:hAnsiTheme="minorHAnsi" w:cstheme="minorHAnsi"/>
          <w:b/>
          <w:lang w:val="fi-FI"/>
        </w:rPr>
        <w:t>tinkimättä</w:t>
      </w:r>
    </w:p>
    <w:p w14:paraId="1B807079" w14:textId="77777777" w:rsidR="00C3364C" w:rsidRPr="00FA1EEA" w:rsidRDefault="00C3364C" w:rsidP="00C3364C">
      <w:pPr>
        <w:tabs>
          <w:tab w:val="left" w:pos="284"/>
        </w:tabs>
        <w:spacing w:after="240"/>
        <w:ind w:left="284" w:right="-568"/>
        <w:contextualSpacing/>
        <w:rPr>
          <w:rFonts w:asciiTheme="minorHAnsi" w:hAnsiTheme="minorHAnsi" w:cstheme="minorHAnsi"/>
          <w:lang w:val="fi-FI"/>
        </w:rPr>
      </w:pPr>
    </w:p>
    <w:p w14:paraId="4605B440" w14:textId="77777777" w:rsidR="00C3364C" w:rsidRPr="00FA1EEA" w:rsidRDefault="00C3364C" w:rsidP="00C3364C">
      <w:pPr>
        <w:spacing w:after="240"/>
        <w:ind w:right="-568"/>
        <w:contextualSpacing/>
        <w:rPr>
          <w:rFonts w:asciiTheme="minorHAnsi" w:hAnsiTheme="minorHAnsi" w:cstheme="minorHAnsi"/>
          <w:bCs/>
          <w:lang w:val="fi-FI"/>
        </w:rPr>
      </w:pPr>
    </w:p>
    <w:p w14:paraId="63E0D011" w14:textId="77777777" w:rsidR="00C3364C" w:rsidRPr="00FA1EEA" w:rsidRDefault="00C3364C" w:rsidP="00C3364C">
      <w:pPr>
        <w:spacing w:after="240"/>
        <w:ind w:right="-568"/>
        <w:contextualSpacing/>
        <w:rPr>
          <w:rFonts w:asciiTheme="minorHAnsi" w:hAnsiTheme="minorHAnsi" w:cstheme="minorHAnsi"/>
          <w:sz w:val="22"/>
          <w:szCs w:val="22"/>
          <w:lang w:val="fi-FI"/>
        </w:rPr>
      </w:pPr>
      <w:r w:rsidRPr="00FA1EEA">
        <w:rPr>
          <w:rFonts w:asciiTheme="minorHAnsi" w:hAnsiTheme="minorHAnsi" w:cstheme="minorHAnsi"/>
          <w:bCs/>
          <w:sz w:val="22"/>
          <w:szCs w:val="22"/>
          <w:lang w:val="fi-FI"/>
        </w:rPr>
        <w:t>Continentalin maatalousrenkaiden odotetuin uutuus, erittäin joustava VF (</w:t>
      </w:r>
      <w:proofErr w:type="spellStart"/>
      <w:r w:rsidRPr="00FA1EEA">
        <w:rPr>
          <w:rFonts w:asciiTheme="minorHAnsi" w:hAnsiTheme="minorHAnsi" w:cstheme="minorHAnsi"/>
          <w:bCs/>
          <w:sz w:val="22"/>
          <w:szCs w:val="22"/>
          <w:lang w:val="fi-FI"/>
        </w:rPr>
        <w:t>Very</w:t>
      </w:r>
      <w:proofErr w:type="spellEnd"/>
      <w:r w:rsidRPr="00FA1EEA">
        <w:rPr>
          <w:rFonts w:asciiTheme="minorHAnsi" w:hAnsiTheme="minorHAnsi" w:cstheme="minorHAnsi"/>
          <w:bCs/>
          <w:sz w:val="22"/>
          <w:szCs w:val="22"/>
          <w:lang w:val="fi-FI"/>
        </w:rPr>
        <w:t xml:space="preserve"> High </w:t>
      </w:r>
      <w:proofErr w:type="spellStart"/>
      <w:r w:rsidRPr="00FA1EEA">
        <w:rPr>
          <w:rFonts w:asciiTheme="minorHAnsi" w:hAnsiTheme="minorHAnsi" w:cstheme="minorHAnsi"/>
          <w:bCs/>
          <w:sz w:val="22"/>
          <w:szCs w:val="22"/>
          <w:lang w:val="fi-FI"/>
        </w:rPr>
        <w:t>Flexion</w:t>
      </w:r>
      <w:proofErr w:type="spellEnd"/>
      <w:r w:rsidRPr="00FA1EEA">
        <w:rPr>
          <w:rFonts w:asciiTheme="minorHAnsi" w:hAnsiTheme="minorHAnsi" w:cstheme="minorHAnsi"/>
          <w:bCs/>
          <w:sz w:val="22"/>
          <w:szCs w:val="22"/>
          <w:lang w:val="fi-FI"/>
        </w:rPr>
        <w:t xml:space="preserve">) -tekniikka esitellään marraskuussa </w:t>
      </w:r>
      <w:proofErr w:type="spellStart"/>
      <w:r w:rsidRPr="00FA1EEA">
        <w:rPr>
          <w:rFonts w:asciiTheme="minorHAnsi" w:hAnsiTheme="minorHAnsi" w:cstheme="minorHAnsi"/>
          <w:bCs/>
          <w:sz w:val="22"/>
          <w:szCs w:val="22"/>
          <w:lang w:val="fi-FI"/>
        </w:rPr>
        <w:t>Agritechnica</w:t>
      </w:r>
      <w:proofErr w:type="spellEnd"/>
      <w:r w:rsidRPr="00FA1EEA">
        <w:rPr>
          <w:rFonts w:asciiTheme="minorHAnsi" w:hAnsiTheme="minorHAnsi" w:cstheme="minorHAnsi"/>
          <w:bCs/>
          <w:sz w:val="22"/>
          <w:szCs w:val="22"/>
          <w:lang w:val="fi-FI"/>
        </w:rPr>
        <w:t xml:space="preserve">-messuilla Saksan Hannoverissa. Uusi VF-tekniikka on esillä uuden sukupolven </w:t>
      </w:r>
      <w:proofErr w:type="spellStart"/>
      <w:r w:rsidRPr="00FA1EEA">
        <w:rPr>
          <w:rFonts w:asciiTheme="minorHAnsi" w:hAnsiTheme="minorHAnsi" w:cstheme="minorHAnsi"/>
          <w:bCs/>
          <w:sz w:val="22"/>
          <w:szCs w:val="22"/>
          <w:lang w:val="fi-FI"/>
        </w:rPr>
        <w:t>TractorMaster</w:t>
      </w:r>
      <w:proofErr w:type="spellEnd"/>
      <w:r w:rsidRPr="00FA1EEA">
        <w:rPr>
          <w:rFonts w:asciiTheme="minorHAnsi" w:hAnsiTheme="minorHAnsi" w:cstheme="minorHAnsi"/>
          <w:bCs/>
          <w:sz w:val="22"/>
          <w:szCs w:val="22"/>
          <w:lang w:val="fi-FI"/>
        </w:rPr>
        <w:t xml:space="preserve">- ja </w:t>
      </w:r>
      <w:proofErr w:type="spellStart"/>
      <w:r w:rsidRPr="00FA1EEA">
        <w:rPr>
          <w:rFonts w:asciiTheme="minorHAnsi" w:hAnsiTheme="minorHAnsi" w:cstheme="minorHAnsi"/>
          <w:bCs/>
          <w:sz w:val="22"/>
          <w:szCs w:val="22"/>
          <w:lang w:val="fi-FI"/>
        </w:rPr>
        <w:t>CombineMaster</w:t>
      </w:r>
      <w:proofErr w:type="spellEnd"/>
      <w:r w:rsidRPr="00FA1EEA">
        <w:rPr>
          <w:rFonts w:asciiTheme="minorHAnsi" w:hAnsiTheme="minorHAnsi" w:cstheme="minorHAnsi"/>
          <w:bCs/>
          <w:sz w:val="22"/>
          <w:szCs w:val="22"/>
          <w:lang w:val="fi-FI"/>
        </w:rPr>
        <w:t xml:space="preserve">-maatalousrenkaissa. </w:t>
      </w:r>
    </w:p>
    <w:p w14:paraId="429B0DB1" w14:textId="77777777" w:rsidR="00C3364C" w:rsidRPr="00FA1EEA" w:rsidRDefault="00C3364C" w:rsidP="00C3364C">
      <w:pPr>
        <w:spacing w:after="240"/>
        <w:ind w:right="-568"/>
        <w:contextualSpacing/>
        <w:rPr>
          <w:rFonts w:asciiTheme="minorHAnsi" w:hAnsiTheme="minorHAnsi" w:cstheme="minorHAnsi"/>
          <w:bCs/>
          <w:sz w:val="22"/>
          <w:szCs w:val="22"/>
          <w:lang w:val="fi-FI"/>
        </w:rPr>
      </w:pPr>
    </w:p>
    <w:p w14:paraId="51692042" w14:textId="5707BB2B" w:rsidR="00C3364C" w:rsidRPr="00AF3D44" w:rsidRDefault="00C3364C" w:rsidP="00C3364C">
      <w:pPr>
        <w:spacing w:after="240"/>
        <w:ind w:right="-568"/>
        <w:contextualSpacing/>
        <w:rPr>
          <w:rFonts w:asciiTheme="minorHAnsi" w:hAnsiTheme="minorHAnsi" w:cstheme="minorHAnsi"/>
          <w:bCs/>
          <w:sz w:val="22"/>
          <w:szCs w:val="22"/>
          <w:lang w:val="fi-FI"/>
        </w:rPr>
      </w:pPr>
      <w:r w:rsidRPr="00AF3D44">
        <w:rPr>
          <w:rFonts w:asciiTheme="minorHAnsi" w:hAnsiTheme="minorHAnsi" w:cstheme="minorHAnsi"/>
          <w:bCs/>
          <w:sz w:val="22"/>
          <w:szCs w:val="22"/>
          <w:lang w:val="fi-FI"/>
        </w:rPr>
        <w:t xml:space="preserve">VF-renkaiden </w:t>
      </w:r>
      <w:r w:rsidR="00B7691C" w:rsidRPr="00AF3D44">
        <w:rPr>
          <w:rFonts w:asciiTheme="minorHAnsi" w:hAnsiTheme="minorHAnsi" w:cstheme="minorHAnsi"/>
          <w:bCs/>
          <w:sz w:val="22"/>
          <w:szCs w:val="22"/>
          <w:lang w:val="fi-FI"/>
        </w:rPr>
        <w:t xml:space="preserve">rakenteen </w:t>
      </w:r>
      <w:r w:rsidRPr="00AF3D44">
        <w:rPr>
          <w:rFonts w:asciiTheme="minorHAnsi" w:hAnsiTheme="minorHAnsi" w:cstheme="minorHAnsi"/>
          <w:bCs/>
          <w:sz w:val="22"/>
          <w:szCs w:val="22"/>
          <w:lang w:val="fi-FI"/>
        </w:rPr>
        <w:t xml:space="preserve">erittäin joustavat </w:t>
      </w:r>
      <w:r w:rsidR="00B7691C" w:rsidRPr="00AF3D44">
        <w:rPr>
          <w:rFonts w:asciiTheme="minorHAnsi" w:hAnsiTheme="minorHAnsi" w:cstheme="minorHAnsi"/>
          <w:bCs/>
          <w:sz w:val="22"/>
          <w:szCs w:val="22"/>
          <w:lang w:val="fi-FI"/>
        </w:rPr>
        <w:t>kylkialueet</w:t>
      </w:r>
      <w:r w:rsidRPr="00AF3D44">
        <w:rPr>
          <w:rFonts w:asciiTheme="minorHAnsi" w:hAnsiTheme="minorHAnsi" w:cstheme="minorHAnsi"/>
          <w:bCs/>
          <w:sz w:val="22"/>
          <w:szCs w:val="22"/>
          <w:lang w:val="fi-FI"/>
        </w:rPr>
        <w:t xml:space="preserve"> </w:t>
      </w:r>
      <w:r w:rsidR="008862A2" w:rsidRPr="00AF3D44">
        <w:rPr>
          <w:rFonts w:asciiTheme="minorHAnsi" w:hAnsiTheme="minorHAnsi" w:cstheme="minorHAnsi"/>
          <w:bCs/>
          <w:sz w:val="22"/>
          <w:szCs w:val="22"/>
          <w:lang w:val="fi-FI"/>
        </w:rPr>
        <w:t>parantavat</w:t>
      </w:r>
      <w:r w:rsidRPr="00AF3D44">
        <w:rPr>
          <w:rFonts w:asciiTheme="minorHAnsi" w:hAnsiTheme="minorHAnsi" w:cstheme="minorHAnsi"/>
          <w:bCs/>
          <w:sz w:val="22"/>
          <w:szCs w:val="22"/>
          <w:lang w:val="fi-FI"/>
        </w:rPr>
        <w:t xml:space="preserve"> tehokkaasti renkaiden kestävyyttä ja </w:t>
      </w:r>
      <w:r w:rsidR="00B7691C" w:rsidRPr="00AF3D44">
        <w:rPr>
          <w:rFonts w:asciiTheme="minorHAnsi" w:hAnsiTheme="minorHAnsi" w:cstheme="minorHAnsi"/>
          <w:bCs/>
          <w:sz w:val="22"/>
          <w:szCs w:val="22"/>
          <w:lang w:val="fi-FI"/>
        </w:rPr>
        <w:t>suunta</w:t>
      </w:r>
      <w:r w:rsidRPr="00AF3D44">
        <w:rPr>
          <w:rFonts w:asciiTheme="minorHAnsi" w:hAnsiTheme="minorHAnsi" w:cstheme="minorHAnsi"/>
          <w:bCs/>
          <w:sz w:val="22"/>
          <w:szCs w:val="22"/>
          <w:lang w:val="fi-FI"/>
        </w:rPr>
        <w:t xml:space="preserve">vakautta </w:t>
      </w:r>
      <w:r w:rsidR="00C420E9" w:rsidRPr="00AF3D44">
        <w:rPr>
          <w:rFonts w:asciiTheme="minorHAnsi" w:hAnsiTheme="minorHAnsi" w:cstheme="minorHAnsi"/>
          <w:bCs/>
          <w:sz w:val="22"/>
          <w:szCs w:val="22"/>
          <w:lang w:val="fi-FI"/>
        </w:rPr>
        <w:t xml:space="preserve">matalilla </w:t>
      </w:r>
      <w:r w:rsidRPr="00AF3D44">
        <w:rPr>
          <w:rFonts w:asciiTheme="minorHAnsi" w:hAnsiTheme="minorHAnsi" w:cstheme="minorHAnsi"/>
          <w:bCs/>
          <w:sz w:val="22"/>
          <w:szCs w:val="22"/>
          <w:lang w:val="fi-FI"/>
        </w:rPr>
        <w:t>ilmanpaine</w:t>
      </w:r>
      <w:r w:rsidR="00C420E9" w:rsidRPr="00AF3D44">
        <w:rPr>
          <w:rFonts w:asciiTheme="minorHAnsi" w:hAnsiTheme="minorHAnsi" w:cstheme="minorHAnsi"/>
          <w:bCs/>
          <w:sz w:val="22"/>
          <w:szCs w:val="22"/>
          <w:lang w:val="fi-FI"/>
        </w:rPr>
        <w:t>illa</w:t>
      </w:r>
      <w:r w:rsidRPr="00AF3D44">
        <w:rPr>
          <w:rFonts w:asciiTheme="minorHAnsi" w:hAnsiTheme="minorHAnsi" w:cstheme="minorHAnsi"/>
          <w:bCs/>
          <w:sz w:val="22"/>
          <w:szCs w:val="22"/>
          <w:lang w:val="fi-FI"/>
        </w:rPr>
        <w:t xml:space="preserve"> tai</w:t>
      </w:r>
      <w:r w:rsidR="00C420E9" w:rsidRPr="00AF3D44">
        <w:rPr>
          <w:rFonts w:asciiTheme="minorHAnsi" w:hAnsiTheme="minorHAnsi" w:cstheme="minorHAnsi"/>
          <w:bCs/>
          <w:sz w:val="22"/>
          <w:szCs w:val="22"/>
          <w:lang w:val="fi-FI"/>
        </w:rPr>
        <w:t xml:space="preserve"> suurilla </w:t>
      </w:r>
      <w:r w:rsidRPr="00AF3D44">
        <w:rPr>
          <w:rFonts w:asciiTheme="minorHAnsi" w:hAnsiTheme="minorHAnsi" w:cstheme="minorHAnsi"/>
          <w:bCs/>
          <w:sz w:val="22"/>
          <w:szCs w:val="22"/>
          <w:lang w:val="fi-FI"/>
        </w:rPr>
        <w:t>kuorm</w:t>
      </w:r>
      <w:r w:rsidR="00C420E9" w:rsidRPr="00AF3D44">
        <w:rPr>
          <w:rFonts w:asciiTheme="minorHAnsi" w:hAnsiTheme="minorHAnsi" w:cstheme="minorHAnsi"/>
          <w:bCs/>
          <w:sz w:val="22"/>
          <w:szCs w:val="22"/>
          <w:lang w:val="fi-FI"/>
        </w:rPr>
        <w:t>illa</w:t>
      </w:r>
      <w:r w:rsidRPr="00AF3D44">
        <w:rPr>
          <w:rFonts w:asciiTheme="minorHAnsi" w:hAnsiTheme="minorHAnsi" w:cstheme="minorHAnsi"/>
          <w:bCs/>
          <w:sz w:val="22"/>
          <w:szCs w:val="22"/>
          <w:lang w:val="fi-FI"/>
        </w:rPr>
        <w:t>. Tämä</w:t>
      </w:r>
      <w:r w:rsidR="00D307F8" w:rsidRPr="00AF3D44">
        <w:rPr>
          <w:rFonts w:asciiTheme="minorHAnsi" w:hAnsiTheme="minorHAnsi" w:cstheme="minorHAnsi"/>
          <w:bCs/>
          <w:sz w:val="22"/>
          <w:szCs w:val="22"/>
          <w:lang w:val="fi-FI"/>
        </w:rPr>
        <w:t>n</w:t>
      </w:r>
      <w:r w:rsidRPr="00AF3D44">
        <w:rPr>
          <w:rFonts w:asciiTheme="minorHAnsi" w:hAnsiTheme="minorHAnsi" w:cstheme="minorHAnsi"/>
          <w:bCs/>
          <w:sz w:val="22"/>
          <w:szCs w:val="22"/>
          <w:lang w:val="fi-FI"/>
        </w:rPr>
        <w:t xml:space="preserve"> on mahdollista</w:t>
      </w:r>
      <w:r w:rsidR="00B7691C" w:rsidRPr="00AF3D44">
        <w:rPr>
          <w:rFonts w:asciiTheme="minorHAnsi" w:hAnsiTheme="minorHAnsi" w:cstheme="minorHAnsi"/>
          <w:bCs/>
          <w:sz w:val="22"/>
          <w:szCs w:val="22"/>
          <w:lang w:val="fi-FI"/>
        </w:rPr>
        <w:t>nut</w:t>
      </w:r>
      <w:r w:rsidRPr="00AF3D44">
        <w:rPr>
          <w:rFonts w:asciiTheme="minorHAnsi" w:hAnsiTheme="minorHAnsi" w:cstheme="minorHAnsi"/>
          <w:bCs/>
          <w:sz w:val="22"/>
          <w:szCs w:val="22"/>
          <w:lang w:val="fi-FI"/>
        </w:rPr>
        <w:t xml:space="preserve"> renkaan optimoi</w:t>
      </w:r>
      <w:r w:rsidR="00B7691C" w:rsidRPr="00AF3D44">
        <w:rPr>
          <w:rFonts w:asciiTheme="minorHAnsi" w:hAnsiTheme="minorHAnsi" w:cstheme="minorHAnsi"/>
          <w:bCs/>
          <w:sz w:val="22"/>
          <w:szCs w:val="22"/>
          <w:lang w:val="fi-FI"/>
        </w:rPr>
        <w:t>tu</w:t>
      </w:r>
      <w:r w:rsidRPr="00AF3D44">
        <w:rPr>
          <w:rFonts w:asciiTheme="minorHAnsi" w:hAnsiTheme="minorHAnsi" w:cstheme="minorHAnsi"/>
          <w:bCs/>
          <w:sz w:val="22"/>
          <w:szCs w:val="22"/>
          <w:lang w:val="fi-FI"/>
        </w:rPr>
        <w:t xml:space="preserve"> vyö- ja jalkaosan rakente</w:t>
      </w:r>
      <w:r w:rsidR="008862A2" w:rsidRPr="00AF3D44">
        <w:rPr>
          <w:rFonts w:asciiTheme="minorHAnsi" w:hAnsiTheme="minorHAnsi" w:cstheme="minorHAnsi"/>
          <w:bCs/>
          <w:sz w:val="22"/>
          <w:szCs w:val="22"/>
          <w:lang w:val="fi-FI"/>
        </w:rPr>
        <w:t>iden</w:t>
      </w:r>
      <w:r w:rsidRPr="00AF3D44">
        <w:rPr>
          <w:rFonts w:asciiTheme="minorHAnsi" w:hAnsiTheme="minorHAnsi" w:cstheme="minorHAnsi"/>
          <w:bCs/>
          <w:sz w:val="22"/>
          <w:szCs w:val="22"/>
          <w:lang w:val="fi-FI"/>
        </w:rPr>
        <w:t xml:space="preserve"> </w:t>
      </w:r>
      <w:r w:rsidR="00B7691C" w:rsidRPr="00AF3D44">
        <w:rPr>
          <w:rFonts w:asciiTheme="minorHAnsi" w:hAnsiTheme="minorHAnsi" w:cstheme="minorHAnsi"/>
          <w:bCs/>
          <w:sz w:val="22"/>
          <w:szCs w:val="22"/>
          <w:lang w:val="fi-FI"/>
        </w:rPr>
        <w:t>geometria</w:t>
      </w:r>
      <w:r w:rsidRPr="00AF3D44">
        <w:rPr>
          <w:rFonts w:asciiTheme="minorHAnsi" w:hAnsiTheme="minorHAnsi" w:cstheme="minorHAnsi"/>
          <w:bCs/>
          <w:sz w:val="22"/>
          <w:szCs w:val="22"/>
          <w:lang w:val="fi-FI"/>
        </w:rPr>
        <w:t>.</w:t>
      </w:r>
    </w:p>
    <w:p w14:paraId="49075F77" w14:textId="77777777" w:rsidR="00C3364C" w:rsidRPr="00FA1EEA" w:rsidRDefault="00C3364C" w:rsidP="00C3364C">
      <w:pPr>
        <w:spacing w:after="240"/>
        <w:ind w:right="-568"/>
        <w:contextualSpacing/>
        <w:rPr>
          <w:rFonts w:cs="Arial"/>
          <w:b/>
          <w:bCs/>
          <w:iCs/>
          <w:szCs w:val="22"/>
          <w:lang w:val="fi-FI"/>
        </w:rPr>
      </w:pPr>
    </w:p>
    <w:p w14:paraId="3AE629C1" w14:textId="77777777" w:rsidR="00C3364C" w:rsidRPr="00FA1EEA" w:rsidRDefault="00C3364C" w:rsidP="00C3364C">
      <w:pPr>
        <w:spacing w:after="240"/>
        <w:ind w:right="-568"/>
        <w:contextualSpacing/>
        <w:rPr>
          <w:rFonts w:asciiTheme="minorHAnsi" w:hAnsiTheme="minorHAnsi" w:cstheme="minorHAnsi"/>
          <w:iCs/>
          <w:sz w:val="22"/>
          <w:szCs w:val="22"/>
          <w:lang w:val="fi-FI"/>
        </w:rPr>
      </w:pPr>
      <w:r w:rsidRPr="00FA1EEA">
        <w:rPr>
          <w:rFonts w:asciiTheme="minorHAnsi" w:hAnsiTheme="minorHAnsi" w:cstheme="minorHAnsi"/>
          <w:b/>
          <w:bCs/>
          <w:iCs/>
          <w:sz w:val="22"/>
          <w:szCs w:val="22"/>
          <w:lang w:val="fi-FI"/>
        </w:rPr>
        <w:t xml:space="preserve">Uusi VF-tekniikka takaa täydellisen joustavuuden </w:t>
      </w:r>
    </w:p>
    <w:p w14:paraId="2ADC9C91" w14:textId="77777777" w:rsidR="00C3364C" w:rsidRPr="00FA1EEA" w:rsidRDefault="00C3364C" w:rsidP="00C3364C">
      <w:pPr>
        <w:spacing w:after="240"/>
        <w:ind w:right="-568"/>
        <w:contextualSpacing/>
        <w:rPr>
          <w:rFonts w:cs="Arial"/>
          <w:iCs/>
          <w:sz w:val="22"/>
          <w:szCs w:val="22"/>
          <w:lang w:val="fi-FI"/>
        </w:rPr>
      </w:pPr>
    </w:p>
    <w:p w14:paraId="6C6F3D24" w14:textId="77777777" w:rsidR="00C3364C" w:rsidRPr="00FA1EEA" w:rsidRDefault="00C3364C" w:rsidP="00C3364C">
      <w:pPr>
        <w:spacing w:after="240"/>
        <w:ind w:right="-568"/>
        <w:contextualSpacing/>
        <w:rPr>
          <w:rFonts w:asciiTheme="minorHAnsi" w:hAnsiTheme="minorHAnsi" w:cstheme="minorHAnsi"/>
          <w:sz w:val="22"/>
          <w:szCs w:val="22"/>
          <w:lang w:val="fi-FI"/>
        </w:rPr>
      </w:pPr>
      <w:r w:rsidRPr="00FA1EEA">
        <w:rPr>
          <w:rFonts w:asciiTheme="minorHAnsi" w:hAnsiTheme="minorHAnsi" w:cstheme="minorHAnsi"/>
          <w:iCs/>
          <w:sz w:val="22"/>
          <w:szCs w:val="22"/>
          <w:lang w:val="fi-FI"/>
        </w:rPr>
        <w:t>Viljelijöiden monimuotoinen työympäristö vaatii paljon myös maatalousrenkailta. Uuden VF-tekniikan ansiosta viljelijöiden ei enää tarvitse käyttää aikaa jatkuvaan rengaspaineiden säätelyyn eri työvaiheissa, ajoivatpa he kuormatulla tai tyhjällä ajoneuvolla, tiellä tai pellolla. VF-renkaiden lisääntyneen joustavuuden ansiosta kuormituskapasiteetti pysyy tasaisena kaikilla nopeuksilla. Rengaspainetta voidaan vähentää heikentämättä suorituskykyä – niinpä eri tilanteissa saavutetaan silti vakiorenkaan toimintaa vastaava suorituskyky.</w:t>
      </w:r>
    </w:p>
    <w:p w14:paraId="113FF971" w14:textId="77777777" w:rsidR="00C3364C" w:rsidRPr="00FA1EEA" w:rsidRDefault="00C3364C" w:rsidP="00C3364C">
      <w:pPr>
        <w:spacing w:after="240"/>
        <w:ind w:right="-568"/>
        <w:contextualSpacing/>
        <w:rPr>
          <w:rFonts w:asciiTheme="minorHAnsi" w:hAnsiTheme="minorHAnsi" w:cstheme="minorHAnsi"/>
          <w:b/>
          <w:bCs/>
          <w:iCs/>
          <w:sz w:val="22"/>
          <w:szCs w:val="22"/>
          <w:lang w:val="fi-FI"/>
        </w:rPr>
      </w:pPr>
    </w:p>
    <w:p w14:paraId="6FEB0B82" w14:textId="52F161C1" w:rsidR="00C3364C" w:rsidRPr="00FA1EEA" w:rsidRDefault="00C3364C" w:rsidP="00C3364C">
      <w:pPr>
        <w:spacing w:after="240"/>
        <w:ind w:right="-568"/>
        <w:contextualSpacing/>
        <w:rPr>
          <w:rFonts w:asciiTheme="minorHAnsi" w:hAnsiTheme="minorHAnsi" w:cstheme="minorHAnsi"/>
          <w:b/>
          <w:bCs/>
          <w:iCs/>
          <w:sz w:val="22"/>
          <w:szCs w:val="22"/>
          <w:lang w:val="fi-FI"/>
        </w:rPr>
      </w:pPr>
      <w:r w:rsidRPr="00FA1EEA">
        <w:rPr>
          <w:rFonts w:asciiTheme="minorHAnsi" w:hAnsiTheme="minorHAnsi" w:cstheme="minorHAnsi"/>
          <w:b/>
          <w:bCs/>
          <w:iCs/>
          <w:sz w:val="22"/>
          <w:szCs w:val="22"/>
          <w:lang w:val="fi-FI"/>
        </w:rPr>
        <w:t xml:space="preserve">Johdonmukaista suorituskykyä tieltä pellolle </w:t>
      </w:r>
    </w:p>
    <w:p w14:paraId="272564EE" w14:textId="77777777" w:rsidR="00C3364C" w:rsidRPr="00FA1EEA" w:rsidRDefault="00C3364C" w:rsidP="00C3364C">
      <w:pPr>
        <w:spacing w:after="240"/>
        <w:ind w:right="-568"/>
        <w:contextualSpacing/>
        <w:rPr>
          <w:rFonts w:cs="Arial"/>
          <w:iCs/>
          <w:szCs w:val="22"/>
          <w:lang w:val="fi-FI"/>
        </w:rPr>
      </w:pPr>
    </w:p>
    <w:p w14:paraId="609DBBD3" w14:textId="3C29CF5A" w:rsidR="00C3364C" w:rsidRPr="00FA1EEA" w:rsidRDefault="00C3364C" w:rsidP="00C3364C">
      <w:pPr>
        <w:spacing w:after="240"/>
        <w:ind w:right="-568"/>
        <w:contextualSpacing/>
        <w:rPr>
          <w:rFonts w:asciiTheme="minorHAnsi" w:hAnsiTheme="minorHAnsi" w:cstheme="minorHAnsi"/>
          <w:iCs/>
          <w:sz w:val="22"/>
          <w:szCs w:val="22"/>
          <w:lang w:val="fi-FI"/>
        </w:rPr>
      </w:pPr>
      <w:r w:rsidRPr="00FA1EEA">
        <w:rPr>
          <w:rFonts w:asciiTheme="minorHAnsi" w:hAnsiTheme="minorHAnsi" w:cstheme="minorHAnsi"/>
          <w:iCs/>
          <w:sz w:val="22"/>
          <w:szCs w:val="22"/>
          <w:lang w:val="fi-FI"/>
        </w:rPr>
        <w:t>Uudet VF-renkaat pystyvät 40 % alhaisemmilla rengaspaineilla samaan suorituskykyyn ja vetotehoon kuin vakiorenkaat. Vaihtoehtoisesti VF-renkaat kykenevät kuljettamaan huippunopeuksilla 40 % suurempia kuormia kuin vakiorenkaat samoilla rengaspaineilla. Kun viljelijät vapautuvat jatkuvasta vaivasta säätää rengaspaineita, he saavat käyttöönsä renkaiden koko potentiaalin: maaperän tiivistyminen vähenee, kun alhaisilla ilmanpaineilla renkaan kosketuspinta suurenee. Myös maantiellä saavutetaan täysi suorituskyky ja kestävyys matalasta rengaspaineesta huolimatta.</w:t>
      </w:r>
    </w:p>
    <w:p w14:paraId="2B0494DA" w14:textId="77777777" w:rsidR="00C3364C" w:rsidRPr="00FA1EEA" w:rsidRDefault="00C3364C" w:rsidP="00C3364C">
      <w:pPr>
        <w:spacing w:after="240"/>
        <w:ind w:right="-568"/>
        <w:contextualSpacing/>
        <w:rPr>
          <w:rFonts w:asciiTheme="minorHAnsi" w:hAnsiTheme="minorHAnsi" w:cstheme="minorHAnsi"/>
          <w:sz w:val="22"/>
          <w:szCs w:val="22"/>
          <w:lang w:val="fi-FI"/>
        </w:rPr>
      </w:pPr>
    </w:p>
    <w:p w14:paraId="2541CE30" w14:textId="1E1A12C7" w:rsidR="00AF3D44" w:rsidRPr="00FA1EEA" w:rsidRDefault="003E0676" w:rsidP="00C3364C">
      <w:pPr>
        <w:spacing w:after="240"/>
        <w:ind w:right="-568"/>
        <w:contextualSpacing/>
        <w:rPr>
          <w:rFonts w:asciiTheme="minorHAnsi" w:hAnsiTheme="minorHAnsi" w:cstheme="minorHAnsi"/>
          <w:sz w:val="22"/>
          <w:szCs w:val="22"/>
          <w:lang w:val="fi-FI"/>
        </w:rPr>
      </w:pPr>
      <w:proofErr w:type="spellStart"/>
      <w:r w:rsidRPr="00392223">
        <w:rPr>
          <w:rFonts w:asciiTheme="minorHAnsi" w:hAnsiTheme="minorHAnsi" w:cstheme="minorHAnsi"/>
          <w:b/>
          <w:bCs/>
          <w:iCs/>
          <w:sz w:val="22"/>
          <w:szCs w:val="22"/>
          <w:lang w:val="fi-FI"/>
        </w:rPr>
        <w:t>Bead</w:t>
      </w:r>
      <w:proofErr w:type="spellEnd"/>
      <w:r w:rsidRPr="00392223">
        <w:rPr>
          <w:rFonts w:asciiTheme="minorHAnsi" w:hAnsiTheme="minorHAnsi" w:cstheme="minorHAnsi"/>
          <w:b/>
          <w:bCs/>
          <w:iCs/>
          <w:sz w:val="22"/>
          <w:szCs w:val="22"/>
          <w:lang w:val="fi-FI"/>
        </w:rPr>
        <w:t>-</w:t>
      </w:r>
      <w:r w:rsidR="00AF3D44" w:rsidRPr="00392223">
        <w:rPr>
          <w:rFonts w:asciiTheme="minorHAnsi" w:hAnsiTheme="minorHAnsi" w:cstheme="minorHAnsi"/>
          <w:b/>
          <w:bCs/>
          <w:iCs/>
          <w:sz w:val="22"/>
          <w:szCs w:val="22"/>
          <w:lang w:val="fi-FI"/>
        </w:rPr>
        <w:t xml:space="preserve">teknologiasta </w:t>
      </w:r>
      <w:r w:rsidR="00AF3D44" w:rsidRPr="00FA1EEA">
        <w:rPr>
          <w:rFonts w:asciiTheme="minorHAnsi" w:hAnsiTheme="minorHAnsi" w:cstheme="minorHAnsi"/>
          <w:b/>
          <w:bCs/>
          <w:iCs/>
          <w:sz w:val="22"/>
          <w:szCs w:val="22"/>
          <w:lang w:val="fi-FI"/>
        </w:rPr>
        <w:t>lisää vetotehoa pellolle</w:t>
      </w:r>
    </w:p>
    <w:p w14:paraId="086E900E" w14:textId="77777777" w:rsidR="00C3364C" w:rsidRPr="00FA1EEA" w:rsidRDefault="00C3364C" w:rsidP="00C3364C">
      <w:pPr>
        <w:spacing w:after="240"/>
        <w:ind w:right="-568"/>
        <w:contextualSpacing/>
        <w:rPr>
          <w:rFonts w:cs="Arial"/>
          <w:b/>
          <w:bCs/>
          <w:iCs/>
          <w:szCs w:val="22"/>
          <w:lang w:val="fi-FI"/>
        </w:rPr>
      </w:pPr>
    </w:p>
    <w:p w14:paraId="14993059" w14:textId="0FCD4BB0" w:rsidR="00C3364C" w:rsidRPr="00AF3D44" w:rsidRDefault="009C37F3" w:rsidP="00C3364C">
      <w:pPr>
        <w:spacing w:after="240"/>
        <w:ind w:right="-568"/>
        <w:contextualSpacing/>
        <w:rPr>
          <w:rFonts w:asciiTheme="minorHAnsi" w:hAnsiTheme="minorHAnsi" w:cstheme="minorHAnsi"/>
          <w:sz w:val="22"/>
          <w:szCs w:val="22"/>
          <w:lang w:val="fi-FI"/>
        </w:rPr>
      </w:pPr>
      <w:r w:rsidRPr="00AF3D44">
        <w:rPr>
          <w:rFonts w:asciiTheme="minorHAnsi" w:hAnsiTheme="minorHAnsi" w:cstheme="minorHAnsi"/>
          <w:iCs/>
          <w:sz w:val="22"/>
          <w:szCs w:val="22"/>
          <w:lang w:val="fi-FI"/>
        </w:rPr>
        <w:t>Renkaan j</w:t>
      </w:r>
      <w:r w:rsidR="00C3364C" w:rsidRPr="00AF3D44">
        <w:rPr>
          <w:rFonts w:asciiTheme="minorHAnsi" w:hAnsiTheme="minorHAnsi" w:cstheme="minorHAnsi"/>
          <w:iCs/>
          <w:sz w:val="22"/>
          <w:szCs w:val="22"/>
          <w:lang w:val="fi-FI"/>
        </w:rPr>
        <w:t>alka</w:t>
      </w:r>
      <w:r w:rsidRPr="00AF3D44">
        <w:rPr>
          <w:rFonts w:asciiTheme="minorHAnsi" w:hAnsiTheme="minorHAnsi" w:cstheme="minorHAnsi"/>
          <w:iCs/>
          <w:sz w:val="22"/>
          <w:szCs w:val="22"/>
          <w:lang w:val="fi-FI"/>
        </w:rPr>
        <w:t>osan rakenne on erittäin tärkeä</w:t>
      </w:r>
      <w:r w:rsidR="00C3364C" w:rsidRPr="00AF3D44">
        <w:rPr>
          <w:rFonts w:asciiTheme="minorHAnsi" w:hAnsiTheme="minorHAnsi" w:cstheme="minorHAnsi"/>
          <w:iCs/>
          <w:sz w:val="22"/>
          <w:szCs w:val="22"/>
          <w:lang w:val="fi-FI"/>
        </w:rPr>
        <w:t xml:space="preserve">, sillä se varmistaa </w:t>
      </w:r>
      <w:r w:rsidR="005263FC" w:rsidRPr="00AF3D44">
        <w:rPr>
          <w:rFonts w:asciiTheme="minorHAnsi" w:hAnsiTheme="minorHAnsi" w:cstheme="minorHAnsi"/>
          <w:iCs/>
          <w:sz w:val="22"/>
          <w:szCs w:val="22"/>
          <w:lang w:val="fi-FI"/>
        </w:rPr>
        <w:t>renkaan</w:t>
      </w:r>
      <w:r w:rsidR="00C3364C" w:rsidRPr="00AF3D44">
        <w:rPr>
          <w:rFonts w:asciiTheme="minorHAnsi" w:hAnsiTheme="minorHAnsi" w:cstheme="minorHAnsi"/>
          <w:iCs/>
          <w:sz w:val="22"/>
          <w:szCs w:val="22"/>
          <w:lang w:val="fi-FI"/>
        </w:rPr>
        <w:t xml:space="preserve"> oikean istuvuuden</w:t>
      </w:r>
      <w:r w:rsidR="005263FC" w:rsidRPr="00AF3D44">
        <w:rPr>
          <w:rFonts w:asciiTheme="minorHAnsi" w:hAnsiTheme="minorHAnsi" w:cstheme="minorHAnsi"/>
          <w:iCs/>
          <w:sz w:val="22"/>
          <w:szCs w:val="22"/>
          <w:lang w:val="fi-FI"/>
        </w:rPr>
        <w:t xml:space="preserve"> vanteelle</w:t>
      </w:r>
      <w:r w:rsidR="00C3364C" w:rsidRPr="00AF3D44">
        <w:rPr>
          <w:rFonts w:asciiTheme="minorHAnsi" w:hAnsiTheme="minorHAnsi" w:cstheme="minorHAnsi"/>
          <w:iCs/>
          <w:sz w:val="22"/>
          <w:szCs w:val="22"/>
          <w:lang w:val="fi-FI"/>
        </w:rPr>
        <w:t xml:space="preserve">. VF-renkaiden jalkaosan teknologia on optimoitu. Jalan profiili on aiempaa laajempi ja joustavampi </w:t>
      </w:r>
      <w:r w:rsidRPr="00AF3D44">
        <w:rPr>
          <w:rFonts w:asciiTheme="minorHAnsi" w:hAnsiTheme="minorHAnsi" w:cstheme="minorHAnsi"/>
          <w:iCs/>
          <w:sz w:val="22"/>
          <w:szCs w:val="22"/>
          <w:lang w:val="fi-FI"/>
        </w:rPr>
        <w:t>sekä</w:t>
      </w:r>
      <w:r w:rsidR="00C3364C" w:rsidRPr="00AF3D44">
        <w:rPr>
          <w:rFonts w:asciiTheme="minorHAnsi" w:hAnsiTheme="minorHAnsi" w:cstheme="minorHAnsi"/>
          <w:iCs/>
          <w:sz w:val="22"/>
          <w:szCs w:val="22"/>
          <w:lang w:val="fi-FI"/>
        </w:rPr>
        <w:t xml:space="preserve"> </w:t>
      </w:r>
      <w:r w:rsidRPr="00AF3D44">
        <w:rPr>
          <w:rFonts w:asciiTheme="minorHAnsi" w:hAnsiTheme="minorHAnsi" w:cstheme="minorHAnsi"/>
          <w:iCs/>
          <w:sz w:val="22"/>
          <w:szCs w:val="22"/>
          <w:lang w:val="fi-FI"/>
        </w:rPr>
        <w:t xml:space="preserve">välikerroskumin </w:t>
      </w:r>
      <w:r w:rsidR="00C3364C" w:rsidRPr="00AF3D44">
        <w:rPr>
          <w:rFonts w:asciiTheme="minorHAnsi" w:hAnsiTheme="minorHAnsi" w:cstheme="minorHAnsi"/>
          <w:iCs/>
          <w:sz w:val="22"/>
          <w:szCs w:val="22"/>
          <w:lang w:val="fi-FI"/>
        </w:rPr>
        <w:t xml:space="preserve">kärki pienempi, minkä ansiosta renkaan </w:t>
      </w:r>
      <w:r w:rsidRPr="00AF3D44">
        <w:rPr>
          <w:rFonts w:asciiTheme="minorHAnsi" w:hAnsiTheme="minorHAnsi" w:cstheme="minorHAnsi"/>
          <w:iCs/>
          <w:sz w:val="22"/>
          <w:szCs w:val="22"/>
          <w:lang w:val="fi-FI"/>
        </w:rPr>
        <w:t>jousto</w:t>
      </w:r>
      <w:r w:rsidR="00C3364C" w:rsidRPr="00AF3D44">
        <w:rPr>
          <w:rFonts w:asciiTheme="minorHAnsi" w:hAnsiTheme="minorHAnsi" w:cstheme="minorHAnsi"/>
          <w:iCs/>
          <w:sz w:val="22"/>
          <w:szCs w:val="22"/>
          <w:lang w:val="fi-FI"/>
        </w:rPr>
        <w:t xml:space="preserve"> paranee ja komponenttien </w:t>
      </w:r>
      <w:r w:rsidRPr="00AF3D44">
        <w:rPr>
          <w:rFonts w:asciiTheme="minorHAnsi" w:hAnsiTheme="minorHAnsi" w:cstheme="minorHAnsi"/>
          <w:iCs/>
          <w:sz w:val="22"/>
          <w:szCs w:val="22"/>
          <w:lang w:val="fi-FI"/>
        </w:rPr>
        <w:t xml:space="preserve">välinen </w:t>
      </w:r>
      <w:r w:rsidR="00C3364C" w:rsidRPr="00AF3D44">
        <w:rPr>
          <w:rFonts w:asciiTheme="minorHAnsi" w:hAnsiTheme="minorHAnsi" w:cstheme="minorHAnsi"/>
          <w:iCs/>
          <w:sz w:val="22"/>
          <w:szCs w:val="22"/>
          <w:lang w:val="fi-FI"/>
        </w:rPr>
        <w:t>rasitus vähenee jopa ajettaessa hyvin raskailla kuormilla tai alhaisilla rengaspaineilla. Tämä varmistaa renkaille pitkän huolettoman käyttöiän.</w:t>
      </w:r>
    </w:p>
    <w:p w14:paraId="17329D56" w14:textId="77777777" w:rsidR="00750D3B" w:rsidRPr="00FA1EEA" w:rsidRDefault="00750D3B" w:rsidP="00C3364C">
      <w:pPr>
        <w:spacing w:after="240"/>
        <w:ind w:right="-568"/>
        <w:contextualSpacing/>
        <w:rPr>
          <w:rFonts w:cs="Arial"/>
          <w:iCs/>
          <w:szCs w:val="22"/>
          <w:lang w:val="fi-FI"/>
        </w:rPr>
      </w:pPr>
    </w:p>
    <w:p w14:paraId="642F7D12" w14:textId="0D812A9B" w:rsidR="00C3364C" w:rsidRPr="00AF3D44" w:rsidRDefault="00750D3B" w:rsidP="00C3364C">
      <w:pPr>
        <w:spacing w:after="240"/>
        <w:ind w:right="-568"/>
        <w:contextualSpacing/>
        <w:rPr>
          <w:rFonts w:asciiTheme="minorHAnsi" w:hAnsiTheme="minorHAnsi" w:cstheme="minorHAnsi"/>
          <w:sz w:val="22"/>
          <w:szCs w:val="22"/>
          <w:lang w:val="fi-FI"/>
        </w:rPr>
      </w:pPr>
      <w:r w:rsidRPr="00AF3D44">
        <w:rPr>
          <w:rFonts w:asciiTheme="minorHAnsi" w:hAnsiTheme="minorHAnsi" w:cstheme="minorHAnsi"/>
          <w:b/>
          <w:bCs/>
          <w:iCs/>
          <w:sz w:val="22"/>
          <w:szCs w:val="22"/>
          <w:lang w:val="fi-FI"/>
        </w:rPr>
        <w:t>Luja</w:t>
      </w:r>
      <w:r w:rsidR="00C3364C" w:rsidRPr="00AF3D44">
        <w:rPr>
          <w:rFonts w:asciiTheme="minorHAnsi" w:hAnsiTheme="minorHAnsi" w:cstheme="minorHAnsi"/>
          <w:b/>
          <w:bCs/>
          <w:iCs/>
          <w:sz w:val="22"/>
          <w:szCs w:val="22"/>
          <w:lang w:val="fi-FI"/>
        </w:rPr>
        <w:t xml:space="preserve"> vyö</w:t>
      </w:r>
      <w:r w:rsidRPr="00AF3D44">
        <w:rPr>
          <w:rFonts w:asciiTheme="minorHAnsi" w:hAnsiTheme="minorHAnsi" w:cstheme="minorHAnsi"/>
          <w:b/>
          <w:bCs/>
          <w:iCs/>
          <w:sz w:val="22"/>
          <w:szCs w:val="22"/>
          <w:lang w:val="fi-FI"/>
        </w:rPr>
        <w:t>rakenne</w:t>
      </w:r>
      <w:r w:rsidR="00C3364C" w:rsidRPr="00AF3D44">
        <w:rPr>
          <w:rFonts w:asciiTheme="minorHAnsi" w:hAnsiTheme="minorHAnsi" w:cstheme="minorHAnsi"/>
          <w:b/>
          <w:bCs/>
          <w:iCs/>
          <w:sz w:val="22"/>
          <w:szCs w:val="22"/>
          <w:lang w:val="fi-FI"/>
        </w:rPr>
        <w:t xml:space="preserve"> ehkäisee muodonmuutoksia ja vaurioita</w:t>
      </w:r>
    </w:p>
    <w:p w14:paraId="0CDDFFF2" w14:textId="77777777" w:rsidR="00C3364C" w:rsidRPr="00FA1EEA" w:rsidRDefault="00C3364C" w:rsidP="00C3364C">
      <w:pPr>
        <w:spacing w:after="240"/>
        <w:ind w:right="-568"/>
        <w:contextualSpacing/>
        <w:rPr>
          <w:rFonts w:cs="Arial"/>
          <w:iCs/>
          <w:szCs w:val="22"/>
          <w:lang w:val="fi-FI"/>
        </w:rPr>
      </w:pPr>
    </w:p>
    <w:p w14:paraId="3BB0A9AD" w14:textId="080CA866" w:rsidR="00C3364C" w:rsidRPr="00FA1EEA" w:rsidRDefault="00C3364C" w:rsidP="00C3364C">
      <w:pPr>
        <w:spacing w:after="240"/>
        <w:ind w:right="-568"/>
        <w:contextualSpacing/>
        <w:rPr>
          <w:rFonts w:asciiTheme="minorHAnsi" w:hAnsiTheme="minorHAnsi" w:cstheme="minorHAnsi"/>
          <w:sz w:val="22"/>
          <w:szCs w:val="22"/>
          <w:lang w:val="fi-FI"/>
        </w:rPr>
      </w:pPr>
      <w:r w:rsidRPr="00FA1EEA">
        <w:rPr>
          <w:rFonts w:asciiTheme="minorHAnsi" w:hAnsiTheme="minorHAnsi" w:cstheme="minorHAnsi"/>
          <w:iCs/>
          <w:sz w:val="22"/>
          <w:szCs w:val="22"/>
          <w:lang w:val="fi-FI"/>
        </w:rPr>
        <w:lastRenderedPageBreak/>
        <w:t xml:space="preserve">VF-renkaiden korkeat vaatimukset on huomioitu myös </w:t>
      </w:r>
      <w:r w:rsidRPr="00AF3D44">
        <w:rPr>
          <w:rFonts w:asciiTheme="minorHAnsi" w:hAnsiTheme="minorHAnsi" w:cstheme="minorHAnsi"/>
          <w:iCs/>
          <w:sz w:val="22"/>
          <w:szCs w:val="22"/>
          <w:lang w:val="fi-FI"/>
        </w:rPr>
        <w:t>renkaan vyö</w:t>
      </w:r>
      <w:r w:rsidR="00CA77A6" w:rsidRPr="00AF3D44">
        <w:rPr>
          <w:rFonts w:asciiTheme="minorHAnsi" w:hAnsiTheme="minorHAnsi" w:cstheme="minorHAnsi"/>
          <w:iCs/>
          <w:sz w:val="22"/>
          <w:szCs w:val="22"/>
          <w:lang w:val="fi-FI"/>
        </w:rPr>
        <w:t>rakenteessa</w:t>
      </w:r>
      <w:r w:rsidRPr="00AF3D44">
        <w:rPr>
          <w:rFonts w:asciiTheme="minorHAnsi" w:hAnsiTheme="minorHAnsi" w:cstheme="minorHAnsi"/>
          <w:iCs/>
          <w:sz w:val="22"/>
          <w:szCs w:val="22"/>
          <w:lang w:val="fi-FI"/>
        </w:rPr>
        <w:t>. Vakiorenkaat voivat vaurioitua nopeasti, kun rengaspaineet ovat alhaiset tai kuormat liian suuret. Uu</w:t>
      </w:r>
      <w:r w:rsidR="00CA77A6" w:rsidRPr="00AF3D44">
        <w:rPr>
          <w:rFonts w:asciiTheme="minorHAnsi" w:hAnsiTheme="minorHAnsi" w:cstheme="minorHAnsi"/>
          <w:iCs/>
          <w:sz w:val="22"/>
          <w:szCs w:val="22"/>
          <w:lang w:val="fi-FI"/>
        </w:rPr>
        <w:t>sissa</w:t>
      </w:r>
      <w:r w:rsidRPr="00AF3D44">
        <w:rPr>
          <w:rFonts w:asciiTheme="minorHAnsi" w:hAnsiTheme="minorHAnsi" w:cstheme="minorHAnsi"/>
          <w:iCs/>
          <w:sz w:val="22"/>
          <w:szCs w:val="22"/>
          <w:lang w:val="fi-FI"/>
        </w:rPr>
        <w:t xml:space="preserve"> VF-renka</w:t>
      </w:r>
      <w:r w:rsidR="00CA77A6" w:rsidRPr="00AF3D44">
        <w:rPr>
          <w:rFonts w:asciiTheme="minorHAnsi" w:hAnsiTheme="minorHAnsi" w:cstheme="minorHAnsi"/>
          <w:iCs/>
          <w:sz w:val="22"/>
          <w:szCs w:val="22"/>
          <w:lang w:val="fi-FI"/>
        </w:rPr>
        <w:t>issa</w:t>
      </w:r>
      <w:r w:rsidRPr="00AF3D44">
        <w:rPr>
          <w:rFonts w:asciiTheme="minorHAnsi" w:hAnsiTheme="minorHAnsi" w:cstheme="minorHAnsi"/>
          <w:iCs/>
          <w:sz w:val="22"/>
          <w:szCs w:val="22"/>
          <w:lang w:val="fi-FI"/>
        </w:rPr>
        <w:t xml:space="preserve"> </w:t>
      </w:r>
      <w:r w:rsidR="00CA77A6" w:rsidRPr="00AF3D44">
        <w:rPr>
          <w:rFonts w:asciiTheme="minorHAnsi" w:hAnsiTheme="minorHAnsi" w:cstheme="minorHAnsi"/>
          <w:iCs/>
          <w:sz w:val="22"/>
          <w:szCs w:val="22"/>
          <w:lang w:val="fi-FI"/>
        </w:rPr>
        <w:t>on pienempi</w:t>
      </w:r>
      <w:r w:rsidRPr="00AF3D44">
        <w:rPr>
          <w:rFonts w:asciiTheme="minorHAnsi" w:hAnsiTheme="minorHAnsi" w:cstheme="minorHAnsi"/>
          <w:iCs/>
          <w:sz w:val="22"/>
          <w:szCs w:val="22"/>
          <w:lang w:val="fi-FI"/>
        </w:rPr>
        <w:t xml:space="preserve"> muodonmuutos- ja vaurioriski, sillä niiden vyö- ja olkapääalueet ovat aiempaa laajemmat ja jämäkämmät</w:t>
      </w:r>
      <w:r w:rsidRPr="00FA1EEA">
        <w:rPr>
          <w:rFonts w:asciiTheme="minorHAnsi" w:hAnsiTheme="minorHAnsi" w:cstheme="minorHAnsi"/>
          <w:iCs/>
          <w:sz w:val="22"/>
          <w:szCs w:val="22"/>
          <w:lang w:val="fi-FI"/>
        </w:rPr>
        <w:t xml:space="preserve">. </w:t>
      </w:r>
    </w:p>
    <w:p w14:paraId="036A259F" w14:textId="77777777" w:rsidR="00C3364C" w:rsidRPr="00FA1EEA" w:rsidRDefault="00C3364C" w:rsidP="00C3364C">
      <w:pPr>
        <w:spacing w:after="240"/>
        <w:ind w:right="-568"/>
        <w:contextualSpacing/>
        <w:rPr>
          <w:rFonts w:cs="Arial"/>
          <w:iCs/>
          <w:szCs w:val="22"/>
          <w:lang w:val="fi-FI"/>
        </w:rPr>
      </w:pPr>
      <w:bookmarkStart w:id="0" w:name="_GoBack"/>
      <w:bookmarkEnd w:id="0"/>
    </w:p>
    <w:p w14:paraId="1A31FB16" w14:textId="77777777" w:rsidR="00C3364C" w:rsidRPr="00A81E60" w:rsidRDefault="00C3364C" w:rsidP="00C3364C">
      <w:pPr>
        <w:spacing w:after="240"/>
        <w:ind w:right="-568"/>
        <w:contextualSpacing/>
        <w:rPr>
          <w:rFonts w:asciiTheme="minorHAnsi" w:hAnsiTheme="minorHAnsi" w:cstheme="minorHAnsi"/>
          <w:sz w:val="22"/>
          <w:szCs w:val="22"/>
          <w:lang w:val="fi-FI"/>
        </w:rPr>
      </w:pPr>
      <w:proofErr w:type="spellStart"/>
      <w:proofErr w:type="gramStart"/>
      <w:r w:rsidRPr="00A81E60">
        <w:rPr>
          <w:rFonts w:asciiTheme="minorHAnsi" w:hAnsiTheme="minorHAnsi" w:cstheme="minorHAnsi"/>
          <w:b/>
          <w:bCs/>
          <w:iCs/>
          <w:sz w:val="22"/>
          <w:szCs w:val="22"/>
          <w:lang w:val="fi-FI"/>
        </w:rPr>
        <w:t>N.flex</w:t>
      </w:r>
      <w:proofErr w:type="spellEnd"/>
      <w:proofErr w:type="gramEnd"/>
      <w:r w:rsidRPr="00A81E60">
        <w:rPr>
          <w:rFonts w:asciiTheme="minorHAnsi" w:hAnsiTheme="minorHAnsi" w:cstheme="minorHAnsi"/>
          <w:b/>
          <w:bCs/>
          <w:iCs/>
          <w:sz w:val="22"/>
          <w:szCs w:val="22"/>
          <w:lang w:val="fi-FI"/>
        </w:rPr>
        <w:t>-teknologia vahvistaa kyljet</w:t>
      </w:r>
    </w:p>
    <w:p w14:paraId="0A7A48EC" w14:textId="77777777" w:rsidR="00C3364C" w:rsidRPr="00A81E60" w:rsidRDefault="00C3364C" w:rsidP="00C3364C">
      <w:pPr>
        <w:spacing w:after="240"/>
        <w:ind w:right="-568"/>
        <w:contextualSpacing/>
        <w:rPr>
          <w:rFonts w:cs="Arial"/>
          <w:iCs/>
          <w:szCs w:val="22"/>
          <w:lang w:val="fi-FI"/>
        </w:rPr>
      </w:pPr>
    </w:p>
    <w:p w14:paraId="104C359E" w14:textId="77777777" w:rsidR="00C3364C" w:rsidRPr="00FA1EEA" w:rsidRDefault="00C3364C" w:rsidP="00C3364C">
      <w:pPr>
        <w:spacing w:after="240"/>
        <w:ind w:right="-568"/>
        <w:contextualSpacing/>
        <w:rPr>
          <w:rFonts w:asciiTheme="minorHAnsi" w:hAnsiTheme="minorHAnsi" w:cstheme="minorHAnsi"/>
          <w:iCs/>
          <w:sz w:val="22"/>
          <w:szCs w:val="22"/>
          <w:lang w:val="fi-FI"/>
        </w:rPr>
      </w:pPr>
      <w:r w:rsidRPr="00A81E60">
        <w:rPr>
          <w:rFonts w:asciiTheme="minorHAnsi" w:hAnsiTheme="minorHAnsi" w:cstheme="minorHAnsi"/>
          <w:iCs/>
          <w:sz w:val="22"/>
          <w:szCs w:val="22"/>
          <w:lang w:val="fi-FI"/>
        </w:rPr>
        <w:t xml:space="preserve">VF-renkaat hyödyntävät </w:t>
      </w:r>
      <w:proofErr w:type="spellStart"/>
      <w:proofErr w:type="gramStart"/>
      <w:r w:rsidRPr="00A81E60">
        <w:rPr>
          <w:rFonts w:asciiTheme="minorHAnsi" w:hAnsiTheme="minorHAnsi" w:cstheme="minorHAnsi"/>
          <w:iCs/>
          <w:sz w:val="22"/>
          <w:szCs w:val="22"/>
          <w:lang w:val="fi-FI"/>
        </w:rPr>
        <w:t>N.flex</w:t>
      </w:r>
      <w:proofErr w:type="spellEnd"/>
      <w:proofErr w:type="gramEnd"/>
      <w:r w:rsidRPr="00A81E60">
        <w:rPr>
          <w:rFonts w:asciiTheme="minorHAnsi" w:hAnsiTheme="minorHAnsi" w:cstheme="minorHAnsi"/>
          <w:iCs/>
          <w:sz w:val="22"/>
          <w:szCs w:val="22"/>
          <w:lang w:val="fi-FI"/>
        </w:rPr>
        <w:t xml:space="preserve">-teknologian parhaita ominaisuuksia. </w:t>
      </w:r>
      <w:r w:rsidRPr="00FA1EEA">
        <w:rPr>
          <w:rFonts w:asciiTheme="minorHAnsi" w:hAnsiTheme="minorHAnsi" w:cstheme="minorHAnsi"/>
          <w:iCs/>
          <w:sz w:val="22"/>
          <w:szCs w:val="22"/>
          <w:lang w:val="fi-FI"/>
        </w:rPr>
        <w:t xml:space="preserve">Patentoitu runkomateriaali vaimentaa joustavasti iskuja ja palauttaa renkaan alkuperäisen muodon tehokkaasti. Tämä takaa renkaille erityisen hyvän kestävyyden, pyöreyden sekä mukavan ajokokemuksen. </w:t>
      </w:r>
    </w:p>
    <w:p w14:paraId="56B1A47F" w14:textId="77777777" w:rsidR="00C3364C" w:rsidRPr="00FA1EEA" w:rsidRDefault="00C3364C" w:rsidP="00C3364C">
      <w:pPr>
        <w:spacing w:after="240"/>
        <w:ind w:right="-568"/>
        <w:contextualSpacing/>
        <w:rPr>
          <w:rFonts w:cs="Arial"/>
          <w:b/>
          <w:bCs/>
          <w:iCs/>
          <w:szCs w:val="22"/>
          <w:lang w:val="fi-FI"/>
        </w:rPr>
      </w:pPr>
    </w:p>
    <w:p w14:paraId="78007B84" w14:textId="77777777" w:rsidR="00C3364C" w:rsidRPr="008178CC" w:rsidRDefault="00C3364C" w:rsidP="00C3364C">
      <w:pPr>
        <w:spacing w:after="240"/>
        <w:ind w:right="-568"/>
        <w:contextualSpacing/>
        <w:rPr>
          <w:rFonts w:asciiTheme="minorHAnsi" w:hAnsiTheme="minorHAnsi" w:cstheme="minorHAnsi"/>
          <w:sz w:val="22"/>
          <w:szCs w:val="22"/>
          <w:lang w:val="fi-FI"/>
        </w:rPr>
      </w:pPr>
      <w:r w:rsidRPr="008178CC">
        <w:rPr>
          <w:rFonts w:asciiTheme="minorHAnsi" w:hAnsiTheme="minorHAnsi" w:cstheme="minorHAnsi"/>
          <w:b/>
          <w:bCs/>
          <w:iCs/>
          <w:sz w:val="22"/>
          <w:szCs w:val="22"/>
          <w:lang w:val="fi-FI"/>
        </w:rPr>
        <w:t>Kolme uuden tekniikan rengasta</w:t>
      </w:r>
    </w:p>
    <w:p w14:paraId="458F7FEC" w14:textId="77777777" w:rsidR="00C3364C" w:rsidRPr="008178CC" w:rsidRDefault="00C3364C" w:rsidP="00C3364C">
      <w:pPr>
        <w:spacing w:after="240"/>
        <w:ind w:right="-568"/>
        <w:contextualSpacing/>
        <w:rPr>
          <w:rFonts w:asciiTheme="minorHAnsi" w:hAnsiTheme="minorHAnsi" w:cstheme="minorHAnsi"/>
          <w:iCs/>
          <w:sz w:val="22"/>
          <w:szCs w:val="22"/>
          <w:lang w:val="fi-FI"/>
        </w:rPr>
      </w:pPr>
    </w:p>
    <w:p w14:paraId="2D2B5C13" w14:textId="16FAB9DA" w:rsidR="00C3364C" w:rsidRPr="00AF3D44" w:rsidRDefault="00C3364C" w:rsidP="00C3364C">
      <w:pPr>
        <w:spacing w:after="240"/>
        <w:ind w:right="-568"/>
        <w:contextualSpacing/>
        <w:rPr>
          <w:rFonts w:asciiTheme="minorHAnsi" w:hAnsiTheme="minorHAnsi" w:cstheme="minorHAnsi"/>
          <w:sz w:val="22"/>
          <w:szCs w:val="22"/>
          <w:lang w:val="fi-FI"/>
        </w:rPr>
      </w:pPr>
      <w:r w:rsidRPr="00AF3D44">
        <w:rPr>
          <w:rFonts w:asciiTheme="minorHAnsi" w:hAnsiTheme="minorHAnsi" w:cstheme="minorHAnsi"/>
          <w:iCs/>
          <w:sz w:val="22"/>
          <w:szCs w:val="22"/>
          <w:lang w:val="fi-FI"/>
        </w:rPr>
        <w:t xml:space="preserve">Uutta VF-tekniikkaa </w:t>
      </w:r>
      <w:r w:rsidR="00AF3D44" w:rsidRPr="00AF3D44">
        <w:rPr>
          <w:rFonts w:asciiTheme="minorHAnsi" w:hAnsiTheme="minorHAnsi" w:cstheme="minorHAnsi"/>
          <w:iCs/>
          <w:sz w:val="22"/>
          <w:szCs w:val="22"/>
          <w:lang w:val="fi-FI"/>
        </w:rPr>
        <w:t>on</w:t>
      </w:r>
      <w:r w:rsidRPr="00AF3D44">
        <w:rPr>
          <w:rFonts w:asciiTheme="minorHAnsi" w:hAnsiTheme="minorHAnsi" w:cstheme="minorHAnsi"/>
          <w:iCs/>
          <w:sz w:val="22"/>
          <w:szCs w:val="22"/>
          <w:lang w:val="fi-FI"/>
        </w:rPr>
        <w:t xml:space="preserve"> saatavilla kolmessa rengasmallissa: VF </w:t>
      </w:r>
      <w:proofErr w:type="spellStart"/>
      <w:r w:rsidRPr="00AF3D44">
        <w:rPr>
          <w:rFonts w:asciiTheme="minorHAnsi" w:hAnsiTheme="minorHAnsi" w:cstheme="minorHAnsi"/>
          <w:iCs/>
          <w:sz w:val="22"/>
          <w:szCs w:val="22"/>
          <w:lang w:val="fi-FI"/>
        </w:rPr>
        <w:t>TractorMaster</w:t>
      </w:r>
      <w:proofErr w:type="spellEnd"/>
      <w:r w:rsidRPr="00AF3D44">
        <w:rPr>
          <w:rFonts w:asciiTheme="minorHAnsi" w:hAnsiTheme="minorHAnsi" w:cstheme="minorHAnsi"/>
          <w:iCs/>
          <w:sz w:val="22"/>
          <w:szCs w:val="22"/>
          <w:lang w:val="fi-FI"/>
        </w:rPr>
        <w:t xml:space="preserve"> </w:t>
      </w:r>
      <w:proofErr w:type="spellStart"/>
      <w:r w:rsidRPr="00AF3D44">
        <w:rPr>
          <w:rFonts w:asciiTheme="minorHAnsi" w:hAnsiTheme="minorHAnsi" w:cstheme="minorHAnsi"/>
          <w:iCs/>
          <w:sz w:val="22"/>
          <w:szCs w:val="22"/>
          <w:lang w:val="fi-FI"/>
        </w:rPr>
        <w:t>Hybrid</w:t>
      </w:r>
      <w:proofErr w:type="spellEnd"/>
      <w:r w:rsidRPr="00AF3D44">
        <w:rPr>
          <w:rFonts w:asciiTheme="minorHAnsi" w:hAnsiTheme="minorHAnsi" w:cstheme="minorHAnsi"/>
          <w:iCs/>
          <w:sz w:val="22"/>
          <w:szCs w:val="22"/>
          <w:lang w:val="fi-FI"/>
        </w:rPr>
        <w:t xml:space="preserve">, VF </w:t>
      </w:r>
      <w:proofErr w:type="spellStart"/>
      <w:r w:rsidRPr="00AF3D44">
        <w:rPr>
          <w:rFonts w:asciiTheme="minorHAnsi" w:hAnsiTheme="minorHAnsi" w:cstheme="minorHAnsi"/>
          <w:iCs/>
          <w:sz w:val="22"/>
          <w:szCs w:val="22"/>
          <w:lang w:val="fi-FI"/>
        </w:rPr>
        <w:t>TractorMaster</w:t>
      </w:r>
      <w:proofErr w:type="spellEnd"/>
      <w:r w:rsidRPr="00AF3D44">
        <w:rPr>
          <w:rFonts w:asciiTheme="minorHAnsi" w:hAnsiTheme="minorHAnsi" w:cstheme="minorHAnsi"/>
          <w:iCs/>
          <w:sz w:val="22"/>
          <w:szCs w:val="22"/>
          <w:lang w:val="fi-FI"/>
        </w:rPr>
        <w:t xml:space="preserve"> ja VF </w:t>
      </w:r>
      <w:proofErr w:type="spellStart"/>
      <w:r w:rsidRPr="00AF3D44">
        <w:rPr>
          <w:rFonts w:asciiTheme="minorHAnsi" w:hAnsiTheme="minorHAnsi" w:cstheme="minorHAnsi"/>
          <w:iCs/>
          <w:sz w:val="22"/>
          <w:szCs w:val="22"/>
          <w:lang w:val="fi-FI"/>
        </w:rPr>
        <w:t>CombineMaster</w:t>
      </w:r>
      <w:proofErr w:type="spellEnd"/>
      <w:r w:rsidRPr="00AF3D44">
        <w:rPr>
          <w:rFonts w:asciiTheme="minorHAnsi" w:hAnsiTheme="minorHAnsi" w:cstheme="minorHAnsi"/>
          <w:iCs/>
          <w:sz w:val="22"/>
          <w:szCs w:val="22"/>
          <w:lang w:val="fi-FI"/>
        </w:rPr>
        <w:t xml:space="preserve">. </w:t>
      </w:r>
      <w:r w:rsidR="008178CC" w:rsidRPr="00AF3D44">
        <w:rPr>
          <w:rFonts w:asciiTheme="minorHAnsi" w:hAnsiTheme="minorHAnsi" w:cstheme="minorHAnsi"/>
          <w:iCs/>
          <w:sz w:val="22"/>
          <w:szCs w:val="22"/>
          <w:lang w:val="fi-FI"/>
        </w:rPr>
        <w:t>Ensimmäiset VF-sarjan renkaat ovat myynnissä vuoden 2020 alusta lähtien.</w:t>
      </w:r>
    </w:p>
    <w:p w14:paraId="7378087C" w14:textId="77777777" w:rsidR="00C3364C" w:rsidRPr="00FA1EEA" w:rsidRDefault="00C3364C" w:rsidP="00C3364C">
      <w:pPr>
        <w:spacing w:after="240"/>
        <w:ind w:right="-568"/>
        <w:contextualSpacing/>
        <w:rPr>
          <w:rFonts w:cs="Arial"/>
          <w:iCs/>
          <w:szCs w:val="22"/>
          <w:lang w:val="fi-FI"/>
        </w:rPr>
      </w:pPr>
    </w:p>
    <w:p w14:paraId="5EEA771A" w14:textId="77777777" w:rsidR="00C3364C" w:rsidRPr="00FA1EEA" w:rsidRDefault="00C3364C" w:rsidP="00C3364C">
      <w:pPr>
        <w:spacing w:after="240"/>
        <w:ind w:right="-568"/>
        <w:contextualSpacing/>
        <w:rPr>
          <w:rFonts w:cs="Arial"/>
          <w:iCs/>
          <w:szCs w:val="22"/>
          <w:lang w:val="fi-FI"/>
        </w:rPr>
      </w:pPr>
    </w:p>
    <w:p w14:paraId="63E81C9A" w14:textId="77777777" w:rsidR="00C3364C" w:rsidRPr="00B3743D" w:rsidRDefault="00C3364C" w:rsidP="00C3364C">
      <w:pPr>
        <w:pStyle w:val="Eivli"/>
        <w:rPr>
          <w:rFonts w:asciiTheme="minorHAnsi" w:hAnsiTheme="minorHAnsi" w:cstheme="minorHAnsi"/>
          <w:b/>
          <w:bCs/>
          <w:sz w:val="22"/>
          <w:szCs w:val="22"/>
        </w:rPr>
      </w:pPr>
      <w:r w:rsidRPr="00B3743D">
        <w:rPr>
          <w:rFonts w:asciiTheme="minorHAnsi" w:hAnsiTheme="minorHAnsi" w:cstheme="minorHAnsi"/>
          <w:b/>
          <w:bCs/>
          <w:sz w:val="22"/>
          <w:szCs w:val="22"/>
        </w:rPr>
        <w:t>Lisätietoja:</w:t>
      </w:r>
    </w:p>
    <w:p w14:paraId="5A9E18F5" w14:textId="77777777" w:rsidR="00C3364C" w:rsidRPr="00B3743D" w:rsidRDefault="00C3364C" w:rsidP="00C3364C">
      <w:pPr>
        <w:pStyle w:val="Eivli"/>
        <w:rPr>
          <w:rFonts w:asciiTheme="minorHAnsi" w:hAnsiTheme="minorHAnsi" w:cstheme="minorHAnsi"/>
          <w:sz w:val="22"/>
          <w:szCs w:val="22"/>
        </w:rPr>
      </w:pPr>
      <w:r w:rsidRPr="00B3743D">
        <w:rPr>
          <w:rFonts w:asciiTheme="minorHAnsi" w:hAnsiTheme="minorHAnsi" w:cstheme="minorHAnsi"/>
          <w:sz w:val="22"/>
          <w:szCs w:val="22"/>
        </w:rPr>
        <w:t>Petri Enges</w:t>
      </w:r>
    </w:p>
    <w:p w14:paraId="7E30671C" w14:textId="77777777" w:rsidR="00C3364C" w:rsidRPr="00B3743D" w:rsidRDefault="00C3364C" w:rsidP="00C3364C">
      <w:pPr>
        <w:pStyle w:val="Eivli"/>
        <w:spacing w:line="276" w:lineRule="auto"/>
        <w:rPr>
          <w:rFonts w:asciiTheme="minorHAnsi" w:hAnsiTheme="minorHAnsi" w:cstheme="minorHAnsi"/>
          <w:sz w:val="22"/>
          <w:szCs w:val="22"/>
        </w:rPr>
      </w:pPr>
      <w:r w:rsidRPr="00B3743D">
        <w:rPr>
          <w:rFonts w:asciiTheme="minorHAnsi" w:hAnsiTheme="minorHAnsi" w:cstheme="minorHAnsi"/>
          <w:sz w:val="22"/>
          <w:szCs w:val="22"/>
        </w:rPr>
        <w:t>Myyntipäällikkö, maatalousrenkaat</w:t>
      </w:r>
      <w:r w:rsidRPr="00B3743D">
        <w:rPr>
          <w:rFonts w:asciiTheme="minorHAnsi" w:hAnsiTheme="minorHAnsi" w:cstheme="minorHAnsi"/>
          <w:sz w:val="22"/>
          <w:szCs w:val="22"/>
        </w:rPr>
        <w:br/>
        <w:t>Continental Rengas Oy</w:t>
      </w:r>
    </w:p>
    <w:p w14:paraId="21F0A3E5" w14:textId="77777777" w:rsidR="00C3364C" w:rsidRPr="00B3743D" w:rsidRDefault="00A73714" w:rsidP="00C3364C">
      <w:pPr>
        <w:pStyle w:val="Eivli"/>
        <w:spacing w:line="276" w:lineRule="auto"/>
        <w:rPr>
          <w:rFonts w:asciiTheme="minorHAnsi" w:hAnsiTheme="minorHAnsi" w:cstheme="minorHAnsi"/>
          <w:sz w:val="22"/>
          <w:szCs w:val="22"/>
        </w:rPr>
      </w:pPr>
      <w:hyperlink r:id="rId7" w:history="1">
        <w:r w:rsidR="00C3364C" w:rsidRPr="00B3743D">
          <w:rPr>
            <w:rStyle w:val="Hyperlinkki"/>
            <w:rFonts w:asciiTheme="minorHAnsi" w:hAnsiTheme="minorHAnsi" w:cstheme="minorHAnsi"/>
            <w:sz w:val="22"/>
            <w:szCs w:val="22"/>
          </w:rPr>
          <w:t>petri.enges@conti.de</w:t>
        </w:r>
      </w:hyperlink>
    </w:p>
    <w:p w14:paraId="27CC5272" w14:textId="77777777" w:rsidR="00C3364C" w:rsidRPr="00B3743D" w:rsidRDefault="00C3364C" w:rsidP="00C3364C">
      <w:pPr>
        <w:pStyle w:val="Eivli"/>
        <w:spacing w:line="276" w:lineRule="auto"/>
        <w:rPr>
          <w:rFonts w:asciiTheme="minorHAnsi" w:hAnsiTheme="minorHAnsi" w:cstheme="minorHAnsi"/>
          <w:sz w:val="22"/>
          <w:szCs w:val="22"/>
        </w:rPr>
      </w:pPr>
      <w:r w:rsidRPr="00B3743D">
        <w:rPr>
          <w:rFonts w:asciiTheme="minorHAnsi" w:hAnsiTheme="minorHAnsi" w:cstheme="minorHAnsi"/>
          <w:sz w:val="22"/>
          <w:szCs w:val="22"/>
        </w:rPr>
        <w:t>Puh. 040 508 7854</w:t>
      </w:r>
    </w:p>
    <w:p w14:paraId="6483B97A" w14:textId="77777777" w:rsidR="00C3364C" w:rsidRPr="002B152C" w:rsidRDefault="00C3364C" w:rsidP="00C3364C">
      <w:pPr>
        <w:pStyle w:val="Eivli"/>
        <w:rPr>
          <w:rFonts w:asciiTheme="minorHAnsi" w:eastAsia="Times New Roman" w:hAnsiTheme="minorHAnsi"/>
          <w:sz w:val="22"/>
          <w:szCs w:val="22"/>
        </w:rPr>
      </w:pPr>
    </w:p>
    <w:p w14:paraId="2C6F63E6" w14:textId="77777777" w:rsidR="00C3364C" w:rsidRPr="00FF6747" w:rsidRDefault="00C3364C" w:rsidP="00C3364C">
      <w:pPr>
        <w:pStyle w:val="Eivli"/>
        <w:rPr>
          <w:rFonts w:asciiTheme="minorHAnsi" w:hAnsiTheme="minorHAnsi" w:cstheme="minorHAnsi"/>
          <w:i/>
          <w:iCs/>
          <w:color w:val="808080" w:themeColor="background1" w:themeShade="80"/>
          <w:sz w:val="22"/>
          <w:szCs w:val="22"/>
        </w:rPr>
      </w:pPr>
      <w:r w:rsidRPr="00FF6747">
        <w:rPr>
          <w:rFonts w:asciiTheme="minorHAnsi" w:hAnsiTheme="minorHAnsi" w:cstheme="minorHAnsi"/>
          <w:i/>
          <w:iCs/>
          <w:color w:val="808080" w:themeColor="background1" w:themeShade="80"/>
          <w:sz w:val="22"/>
          <w:szCs w:val="22"/>
        </w:rPr>
        <w:t>Continental kehittää edellä käyvää teknologiaa ja palveluita ihmisten ja tavaroiden verkottuneeseen ja vastuulliseen liikkumiseen. Vuonna 1871 perustettu yritys tarjoaa turvallisia, tehokkaita, älykkäitä ja edullisia ratkaisuja ajoneuvoja, koneita, liikennettä sekä kuljetuksia varten. Vuonna 2018 Continentalin myynti oli 44,4 miljardia euroa, ja se työllistää yli 244 000 työntekijää 61 maassa.</w:t>
      </w:r>
      <w:r w:rsidRPr="00FF6747">
        <w:rPr>
          <w:rStyle w:val="apple-converted-space"/>
          <w:rFonts w:asciiTheme="minorHAnsi" w:hAnsiTheme="minorHAnsi" w:cstheme="minorHAnsi"/>
          <w:i/>
          <w:iCs/>
          <w:color w:val="808080" w:themeColor="background1" w:themeShade="80"/>
          <w:sz w:val="22"/>
          <w:szCs w:val="22"/>
        </w:rPr>
        <w:t> </w:t>
      </w:r>
      <w:r w:rsidRPr="00FF6747">
        <w:rPr>
          <w:rFonts w:asciiTheme="minorHAnsi" w:hAnsiTheme="minorHAnsi" w:cstheme="minorHAnsi"/>
          <w:i/>
          <w:iCs/>
          <w:color w:val="808080" w:themeColor="background1" w:themeShade="80"/>
          <w:sz w:val="22"/>
          <w:szCs w:val="22"/>
        </w:rPr>
        <w:t>www.continental-rengas.fi</w:t>
      </w:r>
    </w:p>
    <w:p w14:paraId="48583B95" w14:textId="77777777" w:rsidR="00C3364C" w:rsidRPr="00FA1EEA" w:rsidRDefault="00C3364C" w:rsidP="00C3364C">
      <w:pPr>
        <w:rPr>
          <w:lang w:val="fi-FI"/>
        </w:rPr>
      </w:pPr>
    </w:p>
    <w:p w14:paraId="7BF2927A" w14:textId="77777777" w:rsidR="00C3364C" w:rsidRPr="00FA1EEA" w:rsidRDefault="00C3364C" w:rsidP="00C3364C">
      <w:pPr>
        <w:spacing w:after="220"/>
        <w:rPr>
          <w:lang w:val="fi-FI"/>
        </w:rPr>
      </w:pPr>
    </w:p>
    <w:sectPr w:rsidR="00C3364C" w:rsidRPr="00FA1EEA" w:rsidSect="00F54C5E">
      <w:head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467A" w14:textId="77777777" w:rsidR="00A73714" w:rsidRDefault="00A73714">
      <w:r>
        <w:separator/>
      </w:r>
    </w:p>
  </w:endnote>
  <w:endnote w:type="continuationSeparator" w:id="0">
    <w:p w14:paraId="0D9C025C" w14:textId="77777777" w:rsidR="00A73714" w:rsidRDefault="00A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182A8" w14:textId="77777777" w:rsidR="00A73714" w:rsidRDefault="00A73714">
      <w:r>
        <w:separator/>
      </w:r>
    </w:p>
  </w:footnote>
  <w:footnote w:type="continuationSeparator" w:id="0">
    <w:p w14:paraId="306E1C3E" w14:textId="77777777" w:rsidR="00A73714" w:rsidRDefault="00A7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61D3" w14:textId="77777777" w:rsidR="00AF00C5" w:rsidRPr="00AF00C5" w:rsidRDefault="007E5F03">
    <w:pPr>
      <w:pStyle w:val="Yltunniste"/>
      <w:rPr>
        <w:lang w:val="fi-FI"/>
      </w:rPr>
    </w:pPr>
    <w:r>
      <w:rPr>
        <w:lang w:val="fi-FI"/>
      </w:rPr>
      <w:t xml:space="preserve">LEHDISTÖTIEDOTE </w:t>
    </w:r>
    <w:r>
      <w:rPr>
        <w:lang w:val="fi-FI"/>
      </w:rPr>
      <w:tab/>
    </w:r>
    <w:r>
      <w:rPr>
        <w:lang w:val="fi-FI"/>
      </w:rPr>
      <w:tab/>
      <w:t>JULKAISUVAPAA HETI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420B"/>
    <w:multiLevelType w:val="hybridMultilevel"/>
    <w:tmpl w:val="163EAF5E"/>
    <w:lvl w:ilvl="0" w:tplc="F976E022">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67DA6C33"/>
    <w:multiLevelType w:val="multilevel"/>
    <w:tmpl w:val="61381B00"/>
    <w:lvl w:ilvl="0">
      <w:start w:val="1"/>
      <w:numFmt w:val="bullet"/>
      <w:lvlText w:val=""/>
      <w:lvlJc w:val="left"/>
      <w:pPr>
        <w:tabs>
          <w:tab w:val="num" w:pos="360"/>
        </w:tabs>
        <w:ind w:left="360" w:hanging="360"/>
      </w:pPr>
      <w:rPr>
        <w:rFonts w:ascii="Symbol" w:hAnsi="Symbol" w:cs="Symbol"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6E783090"/>
    <w:multiLevelType w:val="hybridMultilevel"/>
    <w:tmpl w:val="7D742D3E"/>
    <w:lvl w:ilvl="0" w:tplc="8F80BD7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8F"/>
    <w:rsid w:val="00000054"/>
    <w:rsid w:val="000013BF"/>
    <w:rsid w:val="00001432"/>
    <w:rsid w:val="00001480"/>
    <w:rsid w:val="000017ED"/>
    <w:rsid w:val="000018E7"/>
    <w:rsid w:val="00001F00"/>
    <w:rsid w:val="00002571"/>
    <w:rsid w:val="000025A1"/>
    <w:rsid w:val="000026AF"/>
    <w:rsid w:val="00002B75"/>
    <w:rsid w:val="0000330A"/>
    <w:rsid w:val="00003C5D"/>
    <w:rsid w:val="00003C6A"/>
    <w:rsid w:val="00003CB3"/>
    <w:rsid w:val="00003FCD"/>
    <w:rsid w:val="00004302"/>
    <w:rsid w:val="00004496"/>
    <w:rsid w:val="000044B5"/>
    <w:rsid w:val="000049DE"/>
    <w:rsid w:val="00004EA9"/>
    <w:rsid w:val="0000587C"/>
    <w:rsid w:val="00005EAB"/>
    <w:rsid w:val="00005EDC"/>
    <w:rsid w:val="00006A99"/>
    <w:rsid w:val="00006CB7"/>
    <w:rsid w:val="000072FC"/>
    <w:rsid w:val="00007863"/>
    <w:rsid w:val="00007B5B"/>
    <w:rsid w:val="00007B83"/>
    <w:rsid w:val="00007C28"/>
    <w:rsid w:val="000100F8"/>
    <w:rsid w:val="00010168"/>
    <w:rsid w:val="00010C2B"/>
    <w:rsid w:val="00010EA3"/>
    <w:rsid w:val="00010FF3"/>
    <w:rsid w:val="0001150C"/>
    <w:rsid w:val="00011C43"/>
    <w:rsid w:val="00011EB5"/>
    <w:rsid w:val="00011F80"/>
    <w:rsid w:val="00012D36"/>
    <w:rsid w:val="000131C2"/>
    <w:rsid w:val="00013252"/>
    <w:rsid w:val="000138F5"/>
    <w:rsid w:val="00013974"/>
    <w:rsid w:val="00013BC6"/>
    <w:rsid w:val="00013CBC"/>
    <w:rsid w:val="00014163"/>
    <w:rsid w:val="00014582"/>
    <w:rsid w:val="000148B1"/>
    <w:rsid w:val="00014A71"/>
    <w:rsid w:val="00014B6E"/>
    <w:rsid w:val="00015418"/>
    <w:rsid w:val="00015449"/>
    <w:rsid w:val="000158B5"/>
    <w:rsid w:val="0001590E"/>
    <w:rsid w:val="00015EC9"/>
    <w:rsid w:val="00015F6C"/>
    <w:rsid w:val="0001601A"/>
    <w:rsid w:val="00016402"/>
    <w:rsid w:val="00016A17"/>
    <w:rsid w:val="00016A39"/>
    <w:rsid w:val="00016B19"/>
    <w:rsid w:val="000170BE"/>
    <w:rsid w:val="00017741"/>
    <w:rsid w:val="0001788B"/>
    <w:rsid w:val="00017A9E"/>
    <w:rsid w:val="00017D19"/>
    <w:rsid w:val="00020540"/>
    <w:rsid w:val="000208BE"/>
    <w:rsid w:val="00020D69"/>
    <w:rsid w:val="00021EAB"/>
    <w:rsid w:val="000226D6"/>
    <w:rsid w:val="000228C7"/>
    <w:rsid w:val="00022BD7"/>
    <w:rsid w:val="00022D14"/>
    <w:rsid w:val="00022E2E"/>
    <w:rsid w:val="000234B2"/>
    <w:rsid w:val="00023542"/>
    <w:rsid w:val="00023BCF"/>
    <w:rsid w:val="00023E23"/>
    <w:rsid w:val="00024B94"/>
    <w:rsid w:val="00024D09"/>
    <w:rsid w:val="00024FAF"/>
    <w:rsid w:val="000252F6"/>
    <w:rsid w:val="00025D2B"/>
    <w:rsid w:val="0002626E"/>
    <w:rsid w:val="0002633D"/>
    <w:rsid w:val="0002648E"/>
    <w:rsid w:val="000264E3"/>
    <w:rsid w:val="000267CD"/>
    <w:rsid w:val="00026805"/>
    <w:rsid w:val="00026BD2"/>
    <w:rsid w:val="00026E69"/>
    <w:rsid w:val="00027281"/>
    <w:rsid w:val="000278EB"/>
    <w:rsid w:val="00027C7E"/>
    <w:rsid w:val="00027E3C"/>
    <w:rsid w:val="00027E61"/>
    <w:rsid w:val="00027E6F"/>
    <w:rsid w:val="00030272"/>
    <w:rsid w:val="0003034A"/>
    <w:rsid w:val="0003041F"/>
    <w:rsid w:val="000306BE"/>
    <w:rsid w:val="00030A7C"/>
    <w:rsid w:val="00030F18"/>
    <w:rsid w:val="00030F8D"/>
    <w:rsid w:val="000310CF"/>
    <w:rsid w:val="000319A0"/>
    <w:rsid w:val="000319D0"/>
    <w:rsid w:val="00031EDB"/>
    <w:rsid w:val="00032028"/>
    <w:rsid w:val="00032374"/>
    <w:rsid w:val="00032F4C"/>
    <w:rsid w:val="00033154"/>
    <w:rsid w:val="0003326C"/>
    <w:rsid w:val="0003399F"/>
    <w:rsid w:val="00033F61"/>
    <w:rsid w:val="00033FB4"/>
    <w:rsid w:val="000343E2"/>
    <w:rsid w:val="0003444D"/>
    <w:rsid w:val="000353C0"/>
    <w:rsid w:val="00036B5F"/>
    <w:rsid w:val="00036E10"/>
    <w:rsid w:val="00037B28"/>
    <w:rsid w:val="00037CC7"/>
    <w:rsid w:val="000401AB"/>
    <w:rsid w:val="000401CD"/>
    <w:rsid w:val="000404EC"/>
    <w:rsid w:val="00040C46"/>
    <w:rsid w:val="00040CD5"/>
    <w:rsid w:val="00040CF1"/>
    <w:rsid w:val="00041236"/>
    <w:rsid w:val="00041AB8"/>
    <w:rsid w:val="00041C88"/>
    <w:rsid w:val="000427F1"/>
    <w:rsid w:val="00043239"/>
    <w:rsid w:val="000434B0"/>
    <w:rsid w:val="00043F35"/>
    <w:rsid w:val="00043F70"/>
    <w:rsid w:val="0004417A"/>
    <w:rsid w:val="000445CF"/>
    <w:rsid w:val="00044750"/>
    <w:rsid w:val="00044E1E"/>
    <w:rsid w:val="0004520E"/>
    <w:rsid w:val="000454B8"/>
    <w:rsid w:val="000461DF"/>
    <w:rsid w:val="0004640C"/>
    <w:rsid w:val="0004652A"/>
    <w:rsid w:val="000465CE"/>
    <w:rsid w:val="00046882"/>
    <w:rsid w:val="000469A4"/>
    <w:rsid w:val="00047236"/>
    <w:rsid w:val="00047237"/>
    <w:rsid w:val="00047A58"/>
    <w:rsid w:val="000501AB"/>
    <w:rsid w:val="000502A4"/>
    <w:rsid w:val="00050A70"/>
    <w:rsid w:val="00050AB5"/>
    <w:rsid w:val="00050C16"/>
    <w:rsid w:val="00051902"/>
    <w:rsid w:val="00051D4E"/>
    <w:rsid w:val="00052071"/>
    <w:rsid w:val="000520CE"/>
    <w:rsid w:val="000520EF"/>
    <w:rsid w:val="00052722"/>
    <w:rsid w:val="00052CCA"/>
    <w:rsid w:val="00052D51"/>
    <w:rsid w:val="00052FD2"/>
    <w:rsid w:val="0005312B"/>
    <w:rsid w:val="00053EC5"/>
    <w:rsid w:val="0005442F"/>
    <w:rsid w:val="000544D6"/>
    <w:rsid w:val="000549FE"/>
    <w:rsid w:val="00054B53"/>
    <w:rsid w:val="00054C81"/>
    <w:rsid w:val="0005514E"/>
    <w:rsid w:val="000551EA"/>
    <w:rsid w:val="000552ED"/>
    <w:rsid w:val="0005543E"/>
    <w:rsid w:val="0005548A"/>
    <w:rsid w:val="000557F5"/>
    <w:rsid w:val="00055927"/>
    <w:rsid w:val="00055AFE"/>
    <w:rsid w:val="00055DB6"/>
    <w:rsid w:val="00055E2E"/>
    <w:rsid w:val="00055E44"/>
    <w:rsid w:val="0005653C"/>
    <w:rsid w:val="00056720"/>
    <w:rsid w:val="00056DFC"/>
    <w:rsid w:val="000571BA"/>
    <w:rsid w:val="00057435"/>
    <w:rsid w:val="00057858"/>
    <w:rsid w:val="00057B9B"/>
    <w:rsid w:val="00057D19"/>
    <w:rsid w:val="00057F48"/>
    <w:rsid w:val="00060145"/>
    <w:rsid w:val="0006043F"/>
    <w:rsid w:val="00060734"/>
    <w:rsid w:val="0006097A"/>
    <w:rsid w:val="00060AC7"/>
    <w:rsid w:val="00060C18"/>
    <w:rsid w:val="00061659"/>
    <w:rsid w:val="000618EB"/>
    <w:rsid w:val="00061B77"/>
    <w:rsid w:val="00061BE5"/>
    <w:rsid w:val="00062530"/>
    <w:rsid w:val="00062563"/>
    <w:rsid w:val="000626F1"/>
    <w:rsid w:val="000629B0"/>
    <w:rsid w:val="00062D83"/>
    <w:rsid w:val="00063063"/>
    <w:rsid w:val="00063146"/>
    <w:rsid w:val="00063176"/>
    <w:rsid w:val="000636DD"/>
    <w:rsid w:val="000640C9"/>
    <w:rsid w:val="0006434F"/>
    <w:rsid w:val="00065289"/>
    <w:rsid w:val="00065BA1"/>
    <w:rsid w:val="00065BE7"/>
    <w:rsid w:val="00065DBE"/>
    <w:rsid w:val="00066090"/>
    <w:rsid w:val="000661F0"/>
    <w:rsid w:val="0006634B"/>
    <w:rsid w:val="00066370"/>
    <w:rsid w:val="00066602"/>
    <w:rsid w:val="00066904"/>
    <w:rsid w:val="00066931"/>
    <w:rsid w:val="00066ACB"/>
    <w:rsid w:val="00066BC0"/>
    <w:rsid w:val="00066CC3"/>
    <w:rsid w:val="00066EC3"/>
    <w:rsid w:val="00066FA2"/>
    <w:rsid w:val="00067011"/>
    <w:rsid w:val="00067AF5"/>
    <w:rsid w:val="00067F6F"/>
    <w:rsid w:val="00070210"/>
    <w:rsid w:val="000704AD"/>
    <w:rsid w:val="000704EE"/>
    <w:rsid w:val="000708C0"/>
    <w:rsid w:val="00070CEB"/>
    <w:rsid w:val="00070DC7"/>
    <w:rsid w:val="0007102B"/>
    <w:rsid w:val="000713DA"/>
    <w:rsid w:val="00071640"/>
    <w:rsid w:val="00071C00"/>
    <w:rsid w:val="00071D83"/>
    <w:rsid w:val="00072102"/>
    <w:rsid w:val="0007248F"/>
    <w:rsid w:val="00072B1B"/>
    <w:rsid w:val="00072FC1"/>
    <w:rsid w:val="0007321A"/>
    <w:rsid w:val="0007381F"/>
    <w:rsid w:val="00073A20"/>
    <w:rsid w:val="00073C05"/>
    <w:rsid w:val="00073D0F"/>
    <w:rsid w:val="000743A9"/>
    <w:rsid w:val="00074802"/>
    <w:rsid w:val="00074B39"/>
    <w:rsid w:val="00074F55"/>
    <w:rsid w:val="000753A1"/>
    <w:rsid w:val="00075805"/>
    <w:rsid w:val="00075921"/>
    <w:rsid w:val="000761B7"/>
    <w:rsid w:val="00076496"/>
    <w:rsid w:val="000766C5"/>
    <w:rsid w:val="00077F8B"/>
    <w:rsid w:val="000805BB"/>
    <w:rsid w:val="000806E6"/>
    <w:rsid w:val="000807EC"/>
    <w:rsid w:val="00080CF3"/>
    <w:rsid w:val="00080F23"/>
    <w:rsid w:val="000813A8"/>
    <w:rsid w:val="00081613"/>
    <w:rsid w:val="000817E9"/>
    <w:rsid w:val="00081BD4"/>
    <w:rsid w:val="00081C5F"/>
    <w:rsid w:val="00081DBA"/>
    <w:rsid w:val="000822E3"/>
    <w:rsid w:val="00082923"/>
    <w:rsid w:val="00082948"/>
    <w:rsid w:val="00082D77"/>
    <w:rsid w:val="000832B5"/>
    <w:rsid w:val="000832EB"/>
    <w:rsid w:val="000837E4"/>
    <w:rsid w:val="000838AE"/>
    <w:rsid w:val="00083AF3"/>
    <w:rsid w:val="00083B9B"/>
    <w:rsid w:val="0008485E"/>
    <w:rsid w:val="00084A44"/>
    <w:rsid w:val="00084D82"/>
    <w:rsid w:val="000851A1"/>
    <w:rsid w:val="000851DA"/>
    <w:rsid w:val="00085C3D"/>
    <w:rsid w:val="00085FE6"/>
    <w:rsid w:val="00086714"/>
    <w:rsid w:val="00086984"/>
    <w:rsid w:val="00086BFF"/>
    <w:rsid w:val="00086DA3"/>
    <w:rsid w:val="00087073"/>
    <w:rsid w:val="00087375"/>
    <w:rsid w:val="000873A4"/>
    <w:rsid w:val="000878C7"/>
    <w:rsid w:val="00087CC3"/>
    <w:rsid w:val="0009014D"/>
    <w:rsid w:val="000901C7"/>
    <w:rsid w:val="000902B8"/>
    <w:rsid w:val="000905CE"/>
    <w:rsid w:val="00090D56"/>
    <w:rsid w:val="00090DD0"/>
    <w:rsid w:val="00090F14"/>
    <w:rsid w:val="000914E4"/>
    <w:rsid w:val="00091BF6"/>
    <w:rsid w:val="00091C0E"/>
    <w:rsid w:val="00092438"/>
    <w:rsid w:val="00092536"/>
    <w:rsid w:val="0009266F"/>
    <w:rsid w:val="0009272B"/>
    <w:rsid w:val="000932F3"/>
    <w:rsid w:val="000940BA"/>
    <w:rsid w:val="000947A8"/>
    <w:rsid w:val="00094B15"/>
    <w:rsid w:val="00094B18"/>
    <w:rsid w:val="000951B7"/>
    <w:rsid w:val="000958C5"/>
    <w:rsid w:val="00095B1E"/>
    <w:rsid w:val="000960C3"/>
    <w:rsid w:val="00096819"/>
    <w:rsid w:val="00096D0D"/>
    <w:rsid w:val="00097001"/>
    <w:rsid w:val="00097177"/>
    <w:rsid w:val="00097953"/>
    <w:rsid w:val="00097F11"/>
    <w:rsid w:val="000A1A2C"/>
    <w:rsid w:val="000A1E33"/>
    <w:rsid w:val="000A1F36"/>
    <w:rsid w:val="000A20E4"/>
    <w:rsid w:val="000A2650"/>
    <w:rsid w:val="000A2DF2"/>
    <w:rsid w:val="000A31B0"/>
    <w:rsid w:val="000A3232"/>
    <w:rsid w:val="000A3238"/>
    <w:rsid w:val="000A3342"/>
    <w:rsid w:val="000A3346"/>
    <w:rsid w:val="000A348F"/>
    <w:rsid w:val="000A35A6"/>
    <w:rsid w:val="000A4C8E"/>
    <w:rsid w:val="000A4CAC"/>
    <w:rsid w:val="000A4E21"/>
    <w:rsid w:val="000A55A9"/>
    <w:rsid w:val="000A5AEC"/>
    <w:rsid w:val="000A5EC2"/>
    <w:rsid w:val="000A64F1"/>
    <w:rsid w:val="000A6B26"/>
    <w:rsid w:val="000A6BB8"/>
    <w:rsid w:val="000A73FC"/>
    <w:rsid w:val="000A7608"/>
    <w:rsid w:val="000A7922"/>
    <w:rsid w:val="000A799F"/>
    <w:rsid w:val="000B035A"/>
    <w:rsid w:val="000B0360"/>
    <w:rsid w:val="000B070C"/>
    <w:rsid w:val="000B0812"/>
    <w:rsid w:val="000B0858"/>
    <w:rsid w:val="000B0A06"/>
    <w:rsid w:val="000B0D8F"/>
    <w:rsid w:val="000B11BB"/>
    <w:rsid w:val="000B16A8"/>
    <w:rsid w:val="000B1783"/>
    <w:rsid w:val="000B1BAD"/>
    <w:rsid w:val="000B21AF"/>
    <w:rsid w:val="000B2765"/>
    <w:rsid w:val="000B305C"/>
    <w:rsid w:val="000B3303"/>
    <w:rsid w:val="000B36DE"/>
    <w:rsid w:val="000B374F"/>
    <w:rsid w:val="000B4191"/>
    <w:rsid w:val="000B4357"/>
    <w:rsid w:val="000B43E7"/>
    <w:rsid w:val="000B4F32"/>
    <w:rsid w:val="000B5159"/>
    <w:rsid w:val="000B5260"/>
    <w:rsid w:val="000B52C8"/>
    <w:rsid w:val="000B5340"/>
    <w:rsid w:val="000B53B8"/>
    <w:rsid w:val="000B5423"/>
    <w:rsid w:val="000B5429"/>
    <w:rsid w:val="000B5534"/>
    <w:rsid w:val="000B58BB"/>
    <w:rsid w:val="000B5EA3"/>
    <w:rsid w:val="000B5FC7"/>
    <w:rsid w:val="000B640F"/>
    <w:rsid w:val="000B6799"/>
    <w:rsid w:val="000B6D76"/>
    <w:rsid w:val="000B731A"/>
    <w:rsid w:val="000B7348"/>
    <w:rsid w:val="000B7D2F"/>
    <w:rsid w:val="000C0635"/>
    <w:rsid w:val="000C0E12"/>
    <w:rsid w:val="000C118F"/>
    <w:rsid w:val="000C12D0"/>
    <w:rsid w:val="000C13B3"/>
    <w:rsid w:val="000C145B"/>
    <w:rsid w:val="000C171C"/>
    <w:rsid w:val="000C17A7"/>
    <w:rsid w:val="000C1837"/>
    <w:rsid w:val="000C1C8C"/>
    <w:rsid w:val="000C2103"/>
    <w:rsid w:val="000C2115"/>
    <w:rsid w:val="000C2DE7"/>
    <w:rsid w:val="000C2FEF"/>
    <w:rsid w:val="000C301B"/>
    <w:rsid w:val="000C3FFD"/>
    <w:rsid w:val="000C40D1"/>
    <w:rsid w:val="000C430C"/>
    <w:rsid w:val="000C4452"/>
    <w:rsid w:val="000C453D"/>
    <w:rsid w:val="000C485E"/>
    <w:rsid w:val="000C4977"/>
    <w:rsid w:val="000C4DD9"/>
    <w:rsid w:val="000C4DF2"/>
    <w:rsid w:val="000C5234"/>
    <w:rsid w:val="000C5430"/>
    <w:rsid w:val="000C5500"/>
    <w:rsid w:val="000C56F8"/>
    <w:rsid w:val="000C5A9B"/>
    <w:rsid w:val="000C5BBA"/>
    <w:rsid w:val="000C6066"/>
    <w:rsid w:val="000C62C0"/>
    <w:rsid w:val="000C63C3"/>
    <w:rsid w:val="000C6521"/>
    <w:rsid w:val="000C6BF0"/>
    <w:rsid w:val="000C6FA2"/>
    <w:rsid w:val="000C7082"/>
    <w:rsid w:val="000C72EB"/>
    <w:rsid w:val="000C764A"/>
    <w:rsid w:val="000C7F56"/>
    <w:rsid w:val="000D01AD"/>
    <w:rsid w:val="000D01AF"/>
    <w:rsid w:val="000D04F7"/>
    <w:rsid w:val="000D08C5"/>
    <w:rsid w:val="000D0990"/>
    <w:rsid w:val="000D0AC6"/>
    <w:rsid w:val="000D1121"/>
    <w:rsid w:val="000D1194"/>
    <w:rsid w:val="000D1309"/>
    <w:rsid w:val="000D1741"/>
    <w:rsid w:val="000D20EE"/>
    <w:rsid w:val="000D211B"/>
    <w:rsid w:val="000D24D5"/>
    <w:rsid w:val="000D27D2"/>
    <w:rsid w:val="000D2879"/>
    <w:rsid w:val="000D2A2B"/>
    <w:rsid w:val="000D2CD4"/>
    <w:rsid w:val="000D309E"/>
    <w:rsid w:val="000D3608"/>
    <w:rsid w:val="000D3861"/>
    <w:rsid w:val="000D3865"/>
    <w:rsid w:val="000D39ED"/>
    <w:rsid w:val="000D3A4A"/>
    <w:rsid w:val="000D3A7B"/>
    <w:rsid w:val="000D40BD"/>
    <w:rsid w:val="000D4703"/>
    <w:rsid w:val="000D4735"/>
    <w:rsid w:val="000D4887"/>
    <w:rsid w:val="000D4996"/>
    <w:rsid w:val="000D4B0A"/>
    <w:rsid w:val="000D5425"/>
    <w:rsid w:val="000D596C"/>
    <w:rsid w:val="000D6346"/>
    <w:rsid w:val="000D667F"/>
    <w:rsid w:val="000D6C89"/>
    <w:rsid w:val="000D6F6D"/>
    <w:rsid w:val="000D6F81"/>
    <w:rsid w:val="000D7088"/>
    <w:rsid w:val="000D765D"/>
    <w:rsid w:val="000E0D80"/>
    <w:rsid w:val="000E0E72"/>
    <w:rsid w:val="000E1071"/>
    <w:rsid w:val="000E12ED"/>
    <w:rsid w:val="000E15B4"/>
    <w:rsid w:val="000E1B6B"/>
    <w:rsid w:val="000E1C5A"/>
    <w:rsid w:val="000E21D8"/>
    <w:rsid w:val="000E232A"/>
    <w:rsid w:val="000E29F2"/>
    <w:rsid w:val="000E2BDE"/>
    <w:rsid w:val="000E2E7D"/>
    <w:rsid w:val="000E31E0"/>
    <w:rsid w:val="000E3646"/>
    <w:rsid w:val="000E3F75"/>
    <w:rsid w:val="000E4615"/>
    <w:rsid w:val="000E4B0D"/>
    <w:rsid w:val="000E4FC1"/>
    <w:rsid w:val="000E577B"/>
    <w:rsid w:val="000E63A3"/>
    <w:rsid w:val="000E6FC9"/>
    <w:rsid w:val="000E71D5"/>
    <w:rsid w:val="000E727B"/>
    <w:rsid w:val="000E73C9"/>
    <w:rsid w:val="000E79C0"/>
    <w:rsid w:val="000E7B11"/>
    <w:rsid w:val="000E7DBE"/>
    <w:rsid w:val="000E7E0C"/>
    <w:rsid w:val="000E7E37"/>
    <w:rsid w:val="000F00CB"/>
    <w:rsid w:val="000F04D3"/>
    <w:rsid w:val="000F0CD0"/>
    <w:rsid w:val="000F0FD2"/>
    <w:rsid w:val="000F1256"/>
    <w:rsid w:val="000F1299"/>
    <w:rsid w:val="000F195A"/>
    <w:rsid w:val="000F20E4"/>
    <w:rsid w:val="000F26CC"/>
    <w:rsid w:val="000F290B"/>
    <w:rsid w:val="000F2C3F"/>
    <w:rsid w:val="000F3092"/>
    <w:rsid w:val="000F3178"/>
    <w:rsid w:val="000F380B"/>
    <w:rsid w:val="000F3AF3"/>
    <w:rsid w:val="000F3E3A"/>
    <w:rsid w:val="000F40F9"/>
    <w:rsid w:val="000F42AB"/>
    <w:rsid w:val="000F43A8"/>
    <w:rsid w:val="000F45FC"/>
    <w:rsid w:val="000F523C"/>
    <w:rsid w:val="000F5883"/>
    <w:rsid w:val="000F5C11"/>
    <w:rsid w:val="000F5E05"/>
    <w:rsid w:val="000F5F85"/>
    <w:rsid w:val="000F60EF"/>
    <w:rsid w:val="000F69B9"/>
    <w:rsid w:val="000F6ABA"/>
    <w:rsid w:val="000F7545"/>
    <w:rsid w:val="001008A3"/>
    <w:rsid w:val="00100AFD"/>
    <w:rsid w:val="00100B2A"/>
    <w:rsid w:val="00101392"/>
    <w:rsid w:val="00101ECC"/>
    <w:rsid w:val="001021F0"/>
    <w:rsid w:val="001025BC"/>
    <w:rsid w:val="0010261E"/>
    <w:rsid w:val="00102BDA"/>
    <w:rsid w:val="00102D41"/>
    <w:rsid w:val="00102E34"/>
    <w:rsid w:val="00102FF8"/>
    <w:rsid w:val="001031E7"/>
    <w:rsid w:val="00103704"/>
    <w:rsid w:val="00103750"/>
    <w:rsid w:val="00103F8F"/>
    <w:rsid w:val="001040A4"/>
    <w:rsid w:val="00104218"/>
    <w:rsid w:val="0010438D"/>
    <w:rsid w:val="00104CCC"/>
    <w:rsid w:val="0010512A"/>
    <w:rsid w:val="00105160"/>
    <w:rsid w:val="00105226"/>
    <w:rsid w:val="00106222"/>
    <w:rsid w:val="00106401"/>
    <w:rsid w:val="001075B6"/>
    <w:rsid w:val="0010765D"/>
    <w:rsid w:val="00107905"/>
    <w:rsid w:val="00107A58"/>
    <w:rsid w:val="00107AD0"/>
    <w:rsid w:val="00107B3A"/>
    <w:rsid w:val="00110131"/>
    <w:rsid w:val="0011046C"/>
    <w:rsid w:val="00110B76"/>
    <w:rsid w:val="00110B85"/>
    <w:rsid w:val="00111254"/>
    <w:rsid w:val="001112DB"/>
    <w:rsid w:val="00111B05"/>
    <w:rsid w:val="00111CF9"/>
    <w:rsid w:val="001123BC"/>
    <w:rsid w:val="00112792"/>
    <w:rsid w:val="00112B10"/>
    <w:rsid w:val="001134EA"/>
    <w:rsid w:val="0011359C"/>
    <w:rsid w:val="00113698"/>
    <w:rsid w:val="001136C4"/>
    <w:rsid w:val="0011392E"/>
    <w:rsid w:val="00113DC2"/>
    <w:rsid w:val="00113EC6"/>
    <w:rsid w:val="001144EF"/>
    <w:rsid w:val="00114607"/>
    <w:rsid w:val="001149E1"/>
    <w:rsid w:val="001150B1"/>
    <w:rsid w:val="00115321"/>
    <w:rsid w:val="0011554F"/>
    <w:rsid w:val="001158F9"/>
    <w:rsid w:val="00115EE1"/>
    <w:rsid w:val="0011660A"/>
    <w:rsid w:val="00116658"/>
    <w:rsid w:val="001166E5"/>
    <w:rsid w:val="001169A1"/>
    <w:rsid w:val="00116CDE"/>
    <w:rsid w:val="00117064"/>
    <w:rsid w:val="0011773D"/>
    <w:rsid w:val="001200BA"/>
    <w:rsid w:val="0012094C"/>
    <w:rsid w:val="00120C99"/>
    <w:rsid w:val="00120E9A"/>
    <w:rsid w:val="00121280"/>
    <w:rsid w:val="0012135C"/>
    <w:rsid w:val="00121A15"/>
    <w:rsid w:val="00121B59"/>
    <w:rsid w:val="00122DF7"/>
    <w:rsid w:val="00122F13"/>
    <w:rsid w:val="001231CC"/>
    <w:rsid w:val="001233DE"/>
    <w:rsid w:val="00123DD3"/>
    <w:rsid w:val="00123DE9"/>
    <w:rsid w:val="00123F97"/>
    <w:rsid w:val="00124E10"/>
    <w:rsid w:val="00125348"/>
    <w:rsid w:val="001254CB"/>
    <w:rsid w:val="001259D9"/>
    <w:rsid w:val="00125A35"/>
    <w:rsid w:val="00125AC7"/>
    <w:rsid w:val="00125EEC"/>
    <w:rsid w:val="001262A7"/>
    <w:rsid w:val="001267DD"/>
    <w:rsid w:val="00127014"/>
    <w:rsid w:val="001271F0"/>
    <w:rsid w:val="001272AF"/>
    <w:rsid w:val="00127353"/>
    <w:rsid w:val="0012762B"/>
    <w:rsid w:val="00127EA2"/>
    <w:rsid w:val="0013017E"/>
    <w:rsid w:val="00130454"/>
    <w:rsid w:val="00130850"/>
    <w:rsid w:val="00130B17"/>
    <w:rsid w:val="00130E6C"/>
    <w:rsid w:val="00131362"/>
    <w:rsid w:val="00131537"/>
    <w:rsid w:val="00131AFC"/>
    <w:rsid w:val="00131D73"/>
    <w:rsid w:val="00131EF4"/>
    <w:rsid w:val="001320E7"/>
    <w:rsid w:val="001326FD"/>
    <w:rsid w:val="001327E4"/>
    <w:rsid w:val="00132838"/>
    <w:rsid w:val="00133523"/>
    <w:rsid w:val="0013380D"/>
    <w:rsid w:val="0013396E"/>
    <w:rsid w:val="00133A2E"/>
    <w:rsid w:val="00133C69"/>
    <w:rsid w:val="00133E5D"/>
    <w:rsid w:val="00134075"/>
    <w:rsid w:val="00134355"/>
    <w:rsid w:val="001345DB"/>
    <w:rsid w:val="001348C8"/>
    <w:rsid w:val="00134ED8"/>
    <w:rsid w:val="001352B1"/>
    <w:rsid w:val="00135356"/>
    <w:rsid w:val="001357BD"/>
    <w:rsid w:val="00135858"/>
    <w:rsid w:val="0013597F"/>
    <w:rsid w:val="00135D5A"/>
    <w:rsid w:val="00135DEA"/>
    <w:rsid w:val="001361C4"/>
    <w:rsid w:val="001367FA"/>
    <w:rsid w:val="00136958"/>
    <w:rsid w:val="001370C0"/>
    <w:rsid w:val="001372FB"/>
    <w:rsid w:val="00137754"/>
    <w:rsid w:val="001377C8"/>
    <w:rsid w:val="00137824"/>
    <w:rsid w:val="00137922"/>
    <w:rsid w:val="00137AC1"/>
    <w:rsid w:val="00137E55"/>
    <w:rsid w:val="00137E62"/>
    <w:rsid w:val="0014028B"/>
    <w:rsid w:val="00140E8A"/>
    <w:rsid w:val="001411A0"/>
    <w:rsid w:val="0014138A"/>
    <w:rsid w:val="00141412"/>
    <w:rsid w:val="00141DAA"/>
    <w:rsid w:val="00142856"/>
    <w:rsid w:val="00142CBC"/>
    <w:rsid w:val="00142D5E"/>
    <w:rsid w:val="00143113"/>
    <w:rsid w:val="001431AD"/>
    <w:rsid w:val="001431F5"/>
    <w:rsid w:val="00143688"/>
    <w:rsid w:val="00143A18"/>
    <w:rsid w:val="00143ABE"/>
    <w:rsid w:val="00143B77"/>
    <w:rsid w:val="00143BD0"/>
    <w:rsid w:val="00144056"/>
    <w:rsid w:val="001451DB"/>
    <w:rsid w:val="00145630"/>
    <w:rsid w:val="00145697"/>
    <w:rsid w:val="001459B3"/>
    <w:rsid w:val="00145A43"/>
    <w:rsid w:val="00145C28"/>
    <w:rsid w:val="00145CD0"/>
    <w:rsid w:val="00145E8E"/>
    <w:rsid w:val="00145EB0"/>
    <w:rsid w:val="00146704"/>
    <w:rsid w:val="00146A8D"/>
    <w:rsid w:val="00146E49"/>
    <w:rsid w:val="001470BA"/>
    <w:rsid w:val="001474B8"/>
    <w:rsid w:val="00147547"/>
    <w:rsid w:val="001475D0"/>
    <w:rsid w:val="001477BF"/>
    <w:rsid w:val="00147EE7"/>
    <w:rsid w:val="00150044"/>
    <w:rsid w:val="00150292"/>
    <w:rsid w:val="00150598"/>
    <w:rsid w:val="00150CAC"/>
    <w:rsid w:val="00150D02"/>
    <w:rsid w:val="00151016"/>
    <w:rsid w:val="001516F6"/>
    <w:rsid w:val="00151AD7"/>
    <w:rsid w:val="00151E85"/>
    <w:rsid w:val="00151EBF"/>
    <w:rsid w:val="00151EE0"/>
    <w:rsid w:val="00152533"/>
    <w:rsid w:val="001533AD"/>
    <w:rsid w:val="00153409"/>
    <w:rsid w:val="001538D0"/>
    <w:rsid w:val="001541BD"/>
    <w:rsid w:val="00154228"/>
    <w:rsid w:val="001544A8"/>
    <w:rsid w:val="0015490C"/>
    <w:rsid w:val="00154D12"/>
    <w:rsid w:val="0015509A"/>
    <w:rsid w:val="00155B43"/>
    <w:rsid w:val="00155C07"/>
    <w:rsid w:val="00155F92"/>
    <w:rsid w:val="0015619A"/>
    <w:rsid w:val="001564C4"/>
    <w:rsid w:val="0015691C"/>
    <w:rsid w:val="00156953"/>
    <w:rsid w:val="0015698B"/>
    <w:rsid w:val="00157203"/>
    <w:rsid w:val="0015779F"/>
    <w:rsid w:val="001579E6"/>
    <w:rsid w:val="00157D44"/>
    <w:rsid w:val="001601E9"/>
    <w:rsid w:val="001604B9"/>
    <w:rsid w:val="00160F63"/>
    <w:rsid w:val="00161079"/>
    <w:rsid w:val="0016137C"/>
    <w:rsid w:val="001613A9"/>
    <w:rsid w:val="001618F8"/>
    <w:rsid w:val="00161E04"/>
    <w:rsid w:val="001623A7"/>
    <w:rsid w:val="0016269B"/>
    <w:rsid w:val="00162770"/>
    <w:rsid w:val="00162B65"/>
    <w:rsid w:val="00163C61"/>
    <w:rsid w:val="00163F4E"/>
    <w:rsid w:val="0016410E"/>
    <w:rsid w:val="00164135"/>
    <w:rsid w:val="00164343"/>
    <w:rsid w:val="0016461C"/>
    <w:rsid w:val="0016470C"/>
    <w:rsid w:val="0016479E"/>
    <w:rsid w:val="00164896"/>
    <w:rsid w:val="00164DB6"/>
    <w:rsid w:val="001650BE"/>
    <w:rsid w:val="001653BD"/>
    <w:rsid w:val="001653DB"/>
    <w:rsid w:val="00165838"/>
    <w:rsid w:val="00165A3C"/>
    <w:rsid w:val="00165E23"/>
    <w:rsid w:val="0016601A"/>
    <w:rsid w:val="00166049"/>
    <w:rsid w:val="00166118"/>
    <w:rsid w:val="00166153"/>
    <w:rsid w:val="001661BA"/>
    <w:rsid w:val="001662DD"/>
    <w:rsid w:val="00166321"/>
    <w:rsid w:val="0016694B"/>
    <w:rsid w:val="00166FB5"/>
    <w:rsid w:val="00167110"/>
    <w:rsid w:val="0016718F"/>
    <w:rsid w:val="00167393"/>
    <w:rsid w:val="00167457"/>
    <w:rsid w:val="001674B6"/>
    <w:rsid w:val="0016754D"/>
    <w:rsid w:val="001675A7"/>
    <w:rsid w:val="001678C4"/>
    <w:rsid w:val="00167BB9"/>
    <w:rsid w:val="00170C0E"/>
    <w:rsid w:val="00170EE2"/>
    <w:rsid w:val="00171162"/>
    <w:rsid w:val="001712E1"/>
    <w:rsid w:val="00171A59"/>
    <w:rsid w:val="00171BFE"/>
    <w:rsid w:val="001722B6"/>
    <w:rsid w:val="00172830"/>
    <w:rsid w:val="00172BE4"/>
    <w:rsid w:val="00172E6B"/>
    <w:rsid w:val="0017314F"/>
    <w:rsid w:val="001734EB"/>
    <w:rsid w:val="00173735"/>
    <w:rsid w:val="0017382A"/>
    <w:rsid w:val="00173BE0"/>
    <w:rsid w:val="00173F91"/>
    <w:rsid w:val="00174E9D"/>
    <w:rsid w:val="00175448"/>
    <w:rsid w:val="00175AD5"/>
    <w:rsid w:val="00175B12"/>
    <w:rsid w:val="00175D32"/>
    <w:rsid w:val="00175DA7"/>
    <w:rsid w:val="001772BD"/>
    <w:rsid w:val="00177390"/>
    <w:rsid w:val="001774E3"/>
    <w:rsid w:val="00177F57"/>
    <w:rsid w:val="00180AAD"/>
    <w:rsid w:val="00180B0B"/>
    <w:rsid w:val="00180D9F"/>
    <w:rsid w:val="0018146F"/>
    <w:rsid w:val="00181581"/>
    <w:rsid w:val="0018179E"/>
    <w:rsid w:val="001818CA"/>
    <w:rsid w:val="00181954"/>
    <w:rsid w:val="00181CE3"/>
    <w:rsid w:val="001823DB"/>
    <w:rsid w:val="0018249C"/>
    <w:rsid w:val="001828F4"/>
    <w:rsid w:val="001830A2"/>
    <w:rsid w:val="00183417"/>
    <w:rsid w:val="00183634"/>
    <w:rsid w:val="00183B03"/>
    <w:rsid w:val="00183B32"/>
    <w:rsid w:val="00183B8C"/>
    <w:rsid w:val="00184830"/>
    <w:rsid w:val="00184B11"/>
    <w:rsid w:val="00184D31"/>
    <w:rsid w:val="00185263"/>
    <w:rsid w:val="00185A74"/>
    <w:rsid w:val="00185DD9"/>
    <w:rsid w:val="00186501"/>
    <w:rsid w:val="00186774"/>
    <w:rsid w:val="001867D5"/>
    <w:rsid w:val="00186E9A"/>
    <w:rsid w:val="00186F32"/>
    <w:rsid w:val="00186F76"/>
    <w:rsid w:val="00187262"/>
    <w:rsid w:val="00187317"/>
    <w:rsid w:val="0018753C"/>
    <w:rsid w:val="0018768F"/>
    <w:rsid w:val="00190556"/>
    <w:rsid w:val="00190630"/>
    <w:rsid w:val="00190E7C"/>
    <w:rsid w:val="00190EC2"/>
    <w:rsid w:val="0019144A"/>
    <w:rsid w:val="001914A5"/>
    <w:rsid w:val="00191B11"/>
    <w:rsid w:val="00191EDD"/>
    <w:rsid w:val="001920FB"/>
    <w:rsid w:val="001923B7"/>
    <w:rsid w:val="001925F4"/>
    <w:rsid w:val="001929AD"/>
    <w:rsid w:val="0019325C"/>
    <w:rsid w:val="0019365D"/>
    <w:rsid w:val="001939AA"/>
    <w:rsid w:val="00193B1E"/>
    <w:rsid w:val="00193E23"/>
    <w:rsid w:val="001943D2"/>
    <w:rsid w:val="0019482B"/>
    <w:rsid w:val="00194AD8"/>
    <w:rsid w:val="00194D43"/>
    <w:rsid w:val="001953C2"/>
    <w:rsid w:val="00195539"/>
    <w:rsid w:val="00195C87"/>
    <w:rsid w:val="00195CF6"/>
    <w:rsid w:val="00196043"/>
    <w:rsid w:val="0019636C"/>
    <w:rsid w:val="001964B3"/>
    <w:rsid w:val="00196590"/>
    <w:rsid w:val="00196B2F"/>
    <w:rsid w:val="00196D80"/>
    <w:rsid w:val="001A02D2"/>
    <w:rsid w:val="001A032A"/>
    <w:rsid w:val="001A03BD"/>
    <w:rsid w:val="001A0ADF"/>
    <w:rsid w:val="001A1649"/>
    <w:rsid w:val="001A1734"/>
    <w:rsid w:val="001A17FF"/>
    <w:rsid w:val="001A19A0"/>
    <w:rsid w:val="001A2056"/>
    <w:rsid w:val="001A23B4"/>
    <w:rsid w:val="001A28B1"/>
    <w:rsid w:val="001A3103"/>
    <w:rsid w:val="001A3341"/>
    <w:rsid w:val="001A365A"/>
    <w:rsid w:val="001A37C4"/>
    <w:rsid w:val="001A39CD"/>
    <w:rsid w:val="001A3E4A"/>
    <w:rsid w:val="001A3FE2"/>
    <w:rsid w:val="001A40A7"/>
    <w:rsid w:val="001A4AFE"/>
    <w:rsid w:val="001A4B86"/>
    <w:rsid w:val="001A4B9A"/>
    <w:rsid w:val="001A5102"/>
    <w:rsid w:val="001A52B0"/>
    <w:rsid w:val="001A54F8"/>
    <w:rsid w:val="001A56EA"/>
    <w:rsid w:val="001A5973"/>
    <w:rsid w:val="001A6064"/>
    <w:rsid w:val="001A64EB"/>
    <w:rsid w:val="001A6796"/>
    <w:rsid w:val="001A68BA"/>
    <w:rsid w:val="001A69FB"/>
    <w:rsid w:val="001A7126"/>
    <w:rsid w:val="001A7259"/>
    <w:rsid w:val="001A749B"/>
    <w:rsid w:val="001A7878"/>
    <w:rsid w:val="001A7B47"/>
    <w:rsid w:val="001A7D48"/>
    <w:rsid w:val="001A7FA0"/>
    <w:rsid w:val="001B005A"/>
    <w:rsid w:val="001B01C3"/>
    <w:rsid w:val="001B0361"/>
    <w:rsid w:val="001B05D6"/>
    <w:rsid w:val="001B0A16"/>
    <w:rsid w:val="001B0A19"/>
    <w:rsid w:val="001B0BDE"/>
    <w:rsid w:val="001B0C91"/>
    <w:rsid w:val="001B0E3D"/>
    <w:rsid w:val="001B1476"/>
    <w:rsid w:val="001B1C17"/>
    <w:rsid w:val="001B1DC5"/>
    <w:rsid w:val="001B1DD2"/>
    <w:rsid w:val="001B2204"/>
    <w:rsid w:val="001B271A"/>
    <w:rsid w:val="001B290E"/>
    <w:rsid w:val="001B30D7"/>
    <w:rsid w:val="001B33F8"/>
    <w:rsid w:val="001B344B"/>
    <w:rsid w:val="001B37FE"/>
    <w:rsid w:val="001B39EA"/>
    <w:rsid w:val="001B3BC2"/>
    <w:rsid w:val="001B4452"/>
    <w:rsid w:val="001B4574"/>
    <w:rsid w:val="001B46F4"/>
    <w:rsid w:val="001B4A56"/>
    <w:rsid w:val="001B4ECA"/>
    <w:rsid w:val="001B5081"/>
    <w:rsid w:val="001B525E"/>
    <w:rsid w:val="001B54D2"/>
    <w:rsid w:val="001B5944"/>
    <w:rsid w:val="001B5ADB"/>
    <w:rsid w:val="001B6213"/>
    <w:rsid w:val="001B642E"/>
    <w:rsid w:val="001B6F03"/>
    <w:rsid w:val="001B745F"/>
    <w:rsid w:val="001C0481"/>
    <w:rsid w:val="001C0882"/>
    <w:rsid w:val="001C0A01"/>
    <w:rsid w:val="001C0B8F"/>
    <w:rsid w:val="001C105A"/>
    <w:rsid w:val="001C183D"/>
    <w:rsid w:val="001C1843"/>
    <w:rsid w:val="001C190E"/>
    <w:rsid w:val="001C22FE"/>
    <w:rsid w:val="001C2537"/>
    <w:rsid w:val="001C26F1"/>
    <w:rsid w:val="001C289E"/>
    <w:rsid w:val="001C28A1"/>
    <w:rsid w:val="001C299E"/>
    <w:rsid w:val="001C2BD5"/>
    <w:rsid w:val="001C2CBF"/>
    <w:rsid w:val="001C3456"/>
    <w:rsid w:val="001C350C"/>
    <w:rsid w:val="001C4324"/>
    <w:rsid w:val="001C48A4"/>
    <w:rsid w:val="001C4CF9"/>
    <w:rsid w:val="001C4D12"/>
    <w:rsid w:val="001C51B3"/>
    <w:rsid w:val="001C5574"/>
    <w:rsid w:val="001C5AD6"/>
    <w:rsid w:val="001C5B30"/>
    <w:rsid w:val="001C5CE3"/>
    <w:rsid w:val="001C5D24"/>
    <w:rsid w:val="001C5D44"/>
    <w:rsid w:val="001C5E9B"/>
    <w:rsid w:val="001C6692"/>
    <w:rsid w:val="001C68F6"/>
    <w:rsid w:val="001C6A9C"/>
    <w:rsid w:val="001C6EC1"/>
    <w:rsid w:val="001C7010"/>
    <w:rsid w:val="001C713E"/>
    <w:rsid w:val="001C7298"/>
    <w:rsid w:val="001C755F"/>
    <w:rsid w:val="001C78D3"/>
    <w:rsid w:val="001C79DA"/>
    <w:rsid w:val="001C7A3D"/>
    <w:rsid w:val="001C7BB3"/>
    <w:rsid w:val="001C7DEA"/>
    <w:rsid w:val="001C7DEF"/>
    <w:rsid w:val="001C7EE6"/>
    <w:rsid w:val="001D047B"/>
    <w:rsid w:val="001D0708"/>
    <w:rsid w:val="001D08BB"/>
    <w:rsid w:val="001D0B48"/>
    <w:rsid w:val="001D0D31"/>
    <w:rsid w:val="001D101B"/>
    <w:rsid w:val="001D13DB"/>
    <w:rsid w:val="001D158E"/>
    <w:rsid w:val="001D178E"/>
    <w:rsid w:val="001D1CBE"/>
    <w:rsid w:val="001D22AC"/>
    <w:rsid w:val="001D2359"/>
    <w:rsid w:val="001D24F4"/>
    <w:rsid w:val="001D2861"/>
    <w:rsid w:val="001D3917"/>
    <w:rsid w:val="001D47FE"/>
    <w:rsid w:val="001D4981"/>
    <w:rsid w:val="001D4B52"/>
    <w:rsid w:val="001D4F03"/>
    <w:rsid w:val="001D541E"/>
    <w:rsid w:val="001D57A5"/>
    <w:rsid w:val="001D6508"/>
    <w:rsid w:val="001D675C"/>
    <w:rsid w:val="001D676F"/>
    <w:rsid w:val="001D6A3C"/>
    <w:rsid w:val="001D6CF6"/>
    <w:rsid w:val="001D78B6"/>
    <w:rsid w:val="001D79F3"/>
    <w:rsid w:val="001D7DE1"/>
    <w:rsid w:val="001E0682"/>
    <w:rsid w:val="001E074C"/>
    <w:rsid w:val="001E0A96"/>
    <w:rsid w:val="001E0FE8"/>
    <w:rsid w:val="001E2331"/>
    <w:rsid w:val="001E267C"/>
    <w:rsid w:val="001E2942"/>
    <w:rsid w:val="001E29D4"/>
    <w:rsid w:val="001E2B11"/>
    <w:rsid w:val="001E2F55"/>
    <w:rsid w:val="001E3217"/>
    <w:rsid w:val="001E3985"/>
    <w:rsid w:val="001E3C19"/>
    <w:rsid w:val="001E3D1D"/>
    <w:rsid w:val="001E41B8"/>
    <w:rsid w:val="001E41E1"/>
    <w:rsid w:val="001E441B"/>
    <w:rsid w:val="001E46DF"/>
    <w:rsid w:val="001E48BA"/>
    <w:rsid w:val="001E49AC"/>
    <w:rsid w:val="001E4BA0"/>
    <w:rsid w:val="001E4FA1"/>
    <w:rsid w:val="001E5468"/>
    <w:rsid w:val="001E5A4C"/>
    <w:rsid w:val="001E5C6C"/>
    <w:rsid w:val="001E5E76"/>
    <w:rsid w:val="001E6348"/>
    <w:rsid w:val="001E647A"/>
    <w:rsid w:val="001E64DE"/>
    <w:rsid w:val="001E65F5"/>
    <w:rsid w:val="001E6C93"/>
    <w:rsid w:val="001E6DF9"/>
    <w:rsid w:val="001E716B"/>
    <w:rsid w:val="001E76B5"/>
    <w:rsid w:val="001E76F5"/>
    <w:rsid w:val="001E77C1"/>
    <w:rsid w:val="001E77F2"/>
    <w:rsid w:val="001E7808"/>
    <w:rsid w:val="001E7C4A"/>
    <w:rsid w:val="001E7F52"/>
    <w:rsid w:val="001F0093"/>
    <w:rsid w:val="001F0098"/>
    <w:rsid w:val="001F048B"/>
    <w:rsid w:val="001F09F3"/>
    <w:rsid w:val="001F0FB3"/>
    <w:rsid w:val="001F128C"/>
    <w:rsid w:val="001F141B"/>
    <w:rsid w:val="001F1BC0"/>
    <w:rsid w:val="001F28BD"/>
    <w:rsid w:val="001F30CD"/>
    <w:rsid w:val="001F352A"/>
    <w:rsid w:val="001F4156"/>
    <w:rsid w:val="001F4953"/>
    <w:rsid w:val="001F4B19"/>
    <w:rsid w:val="001F4BC5"/>
    <w:rsid w:val="001F5323"/>
    <w:rsid w:val="001F5452"/>
    <w:rsid w:val="001F5687"/>
    <w:rsid w:val="001F5939"/>
    <w:rsid w:val="001F5994"/>
    <w:rsid w:val="001F5A9F"/>
    <w:rsid w:val="001F5FDC"/>
    <w:rsid w:val="001F6197"/>
    <w:rsid w:val="001F61EC"/>
    <w:rsid w:val="001F6EBE"/>
    <w:rsid w:val="001F73CF"/>
    <w:rsid w:val="001F7A3D"/>
    <w:rsid w:val="001F7C15"/>
    <w:rsid w:val="001F7C2C"/>
    <w:rsid w:val="002002CA"/>
    <w:rsid w:val="0020079E"/>
    <w:rsid w:val="00201543"/>
    <w:rsid w:val="002016AC"/>
    <w:rsid w:val="002016E4"/>
    <w:rsid w:val="0020188E"/>
    <w:rsid w:val="00202302"/>
    <w:rsid w:val="0020261E"/>
    <w:rsid w:val="00202BD6"/>
    <w:rsid w:val="00202E20"/>
    <w:rsid w:val="00202F3C"/>
    <w:rsid w:val="0020311A"/>
    <w:rsid w:val="002031C2"/>
    <w:rsid w:val="002032E9"/>
    <w:rsid w:val="00203303"/>
    <w:rsid w:val="002033D4"/>
    <w:rsid w:val="002034F1"/>
    <w:rsid w:val="0020350C"/>
    <w:rsid w:val="00203CD9"/>
    <w:rsid w:val="00203CE1"/>
    <w:rsid w:val="00204021"/>
    <w:rsid w:val="0020412B"/>
    <w:rsid w:val="00204216"/>
    <w:rsid w:val="002042F7"/>
    <w:rsid w:val="0020465A"/>
    <w:rsid w:val="00204779"/>
    <w:rsid w:val="00204823"/>
    <w:rsid w:val="00204BA1"/>
    <w:rsid w:val="00204CE5"/>
    <w:rsid w:val="00205310"/>
    <w:rsid w:val="00205A93"/>
    <w:rsid w:val="00205B71"/>
    <w:rsid w:val="00205F8B"/>
    <w:rsid w:val="002067F9"/>
    <w:rsid w:val="00206819"/>
    <w:rsid w:val="00206E23"/>
    <w:rsid w:val="00206F8C"/>
    <w:rsid w:val="002071FA"/>
    <w:rsid w:val="00207347"/>
    <w:rsid w:val="002074A8"/>
    <w:rsid w:val="0020774A"/>
    <w:rsid w:val="0020795F"/>
    <w:rsid w:val="00207DEF"/>
    <w:rsid w:val="00207EB9"/>
    <w:rsid w:val="00207F26"/>
    <w:rsid w:val="00207FC1"/>
    <w:rsid w:val="00210208"/>
    <w:rsid w:val="00210555"/>
    <w:rsid w:val="002114DD"/>
    <w:rsid w:val="00211594"/>
    <w:rsid w:val="00211CF2"/>
    <w:rsid w:val="002121E4"/>
    <w:rsid w:val="00212481"/>
    <w:rsid w:val="0021256D"/>
    <w:rsid w:val="002126B5"/>
    <w:rsid w:val="002127D1"/>
    <w:rsid w:val="00212A1D"/>
    <w:rsid w:val="00212A84"/>
    <w:rsid w:val="00212CF9"/>
    <w:rsid w:val="00212D32"/>
    <w:rsid w:val="00213025"/>
    <w:rsid w:val="00213177"/>
    <w:rsid w:val="00213556"/>
    <w:rsid w:val="00213D60"/>
    <w:rsid w:val="0021415B"/>
    <w:rsid w:val="002145B5"/>
    <w:rsid w:val="00214A4B"/>
    <w:rsid w:val="00214E0C"/>
    <w:rsid w:val="0021575D"/>
    <w:rsid w:val="00215839"/>
    <w:rsid w:val="00215B67"/>
    <w:rsid w:val="00215EDC"/>
    <w:rsid w:val="002165BC"/>
    <w:rsid w:val="00216A19"/>
    <w:rsid w:val="00216D1B"/>
    <w:rsid w:val="00217280"/>
    <w:rsid w:val="0021738E"/>
    <w:rsid w:val="00220733"/>
    <w:rsid w:val="002207E4"/>
    <w:rsid w:val="002209DF"/>
    <w:rsid w:val="00220B7D"/>
    <w:rsid w:val="00220F35"/>
    <w:rsid w:val="002211F2"/>
    <w:rsid w:val="002212C3"/>
    <w:rsid w:val="00221729"/>
    <w:rsid w:val="002217A8"/>
    <w:rsid w:val="00221AC0"/>
    <w:rsid w:val="00221DF0"/>
    <w:rsid w:val="00221E52"/>
    <w:rsid w:val="00221EA4"/>
    <w:rsid w:val="00222070"/>
    <w:rsid w:val="00222725"/>
    <w:rsid w:val="00222A84"/>
    <w:rsid w:val="00222A95"/>
    <w:rsid w:val="00222E25"/>
    <w:rsid w:val="00222EDA"/>
    <w:rsid w:val="0022330E"/>
    <w:rsid w:val="0022334C"/>
    <w:rsid w:val="002235BE"/>
    <w:rsid w:val="00223607"/>
    <w:rsid w:val="00224287"/>
    <w:rsid w:val="0022448A"/>
    <w:rsid w:val="00224D29"/>
    <w:rsid w:val="002254CB"/>
    <w:rsid w:val="002255F8"/>
    <w:rsid w:val="00225689"/>
    <w:rsid w:val="002261B4"/>
    <w:rsid w:val="002264EF"/>
    <w:rsid w:val="0022655F"/>
    <w:rsid w:val="002265CD"/>
    <w:rsid w:val="0022661F"/>
    <w:rsid w:val="002267DB"/>
    <w:rsid w:val="00226A0D"/>
    <w:rsid w:val="00227273"/>
    <w:rsid w:val="0022747B"/>
    <w:rsid w:val="00227556"/>
    <w:rsid w:val="00227957"/>
    <w:rsid w:val="00227FAD"/>
    <w:rsid w:val="0023011B"/>
    <w:rsid w:val="00230155"/>
    <w:rsid w:val="002305E1"/>
    <w:rsid w:val="002306FE"/>
    <w:rsid w:val="00231101"/>
    <w:rsid w:val="0023150C"/>
    <w:rsid w:val="00231AAC"/>
    <w:rsid w:val="00231FB1"/>
    <w:rsid w:val="00232252"/>
    <w:rsid w:val="00232A8F"/>
    <w:rsid w:val="00232D91"/>
    <w:rsid w:val="0023384C"/>
    <w:rsid w:val="00233EA6"/>
    <w:rsid w:val="00233EB0"/>
    <w:rsid w:val="002340FF"/>
    <w:rsid w:val="0023429C"/>
    <w:rsid w:val="002343AE"/>
    <w:rsid w:val="00234461"/>
    <w:rsid w:val="002348C0"/>
    <w:rsid w:val="00234C56"/>
    <w:rsid w:val="00234CBB"/>
    <w:rsid w:val="00234DF6"/>
    <w:rsid w:val="00234EF5"/>
    <w:rsid w:val="002352C0"/>
    <w:rsid w:val="00235356"/>
    <w:rsid w:val="00236322"/>
    <w:rsid w:val="00236492"/>
    <w:rsid w:val="00236781"/>
    <w:rsid w:val="0023746D"/>
    <w:rsid w:val="0023777F"/>
    <w:rsid w:val="00237A3E"/>
    <w:rsid w:val="00237EF8"/>
    <w:rsid w:val="0024023B"/>
    <w:rsid w:val="002403EF"/>
    <w:rsid w:val="00240E6A"/>
    <w:rsid w:val="00241014"/>
    <w:rsid w:val="00241538"/>
    <w:rsid w:val="00241790"/>
    <w:rsid w:val="00241B8F"/>
    <w:rsid w:val="00241D87"/>
    <w:rsid w:val="00241EBD"/>
    <w:rsid w:val="002420B4"/>
    <w:rsid w:val="00242299"/>
    <w:rsid w:val="00242407"/>
    <w:rsid w:val="0024248C"/>
    <w:rsid w:val="00242803"/>
    <w:rsid w:val="00242CEB"/>
    <w:rsid w:val="002430EC"/>
    <w:rsid w:val="0024322D"/>
    <w:rsid w:val="002434CF"/>
    <w:rsid w:val="00243574"/>
    <w:rsid w:val="00243CAB"/>
    <w:rsid w:val="00243D56"/>
    <w:rsid w:val="00243DFE"/>
    <w:rsid w:val="00244701"/>
    <w:rsid w:val="002448F4"/>
    <w:rsid w:val="00244975"/>
    <w:rsid w:val="0024497F"/>
    <w:rsid w:val="00245447"/>
    <w:rsid w:val="00245873"/>
    <w:rsid w:val="002458CD"/>
    <w:rsid w:val="00245A56"/>
    <w:rsid w:val="00245D27"/>
    <w:rsid w:val="00246093"/>
    <w:rsid w:val="0024609A"/>
    <w:rsid w:val="00246116"/>
    <w:rsid w:val="00246642"/>
    <w:rsid w:val="002466B7"/>
    <w:rsid w:val="00246F1C"/>
    <w:rsid w:val="00247605"/>
    <w:rsid w:val="0024795C"/>
    <w:rsid w:val="002479B1"/>
    <w:rsid w:val="00247A2E"/>
    <w:rsid w:val="00247ACB"/>
    <w:rsid w:val="00247D28"/>
    <w:rsid w:val="00247D49"/>
    <w:rsid w:val="00247E52"/>
    <w:rsid w:val="00247F6E"/>
    <w:rsid w:val="0025048B"/>
    <w:rsid w:val="0025075A"/>
    <w:rsid w:val="00250A34"/>
    <w:rsid w:val="00250A45"/>
    <w:rsid w:val="00250AFD"/>
    <w:rsid w:val="00250DD0"/>
    <w:rsid w:val="00251035"/>
    <w:rsid w:val="0025112A"/>
    <w:rsid w:val="002515BD"/>
    <w:rsid w:val="00251995"/>
    <w:rsid w:val="00251B84"/>
    <w:rsid w:val="00251C68"/>
    <w:rsid w:val="00251CC9"/>
    <w:rsid w:val="002526B9"/>
    <w:rsid w:val="00252DAA"/>
    <w:rsid w:val="00252E38"/>
    <w:rsid w:val="002533C7"/>
    <w:rsid w:val="00253ED8"/>
    <w:rsid w:val="00254A10"/>
    <w:rsid w:val="00254D85"/>
    <w:rsid w:val="002550A3"/>
    <w:rsid w:val="0025539A"/>
    <w:rsid w:val="0025550E"/>
    <w:rsid w:val="00255903"/>
    <w:rsid w:val="00255999"/>
    <w:rsid w:val="00255ACC"/>
    <w:rsid w:val="00255D6C"/>
    <w:rsid w:val="002560ED"/>
    <w:rsid w:val="0025635E"/>
    <w:rsid w:val="00256AD4"/>
    <w:rsid w:val="002572CB"/>
    <w:rsid w:val="00257998"/>
    <w:rsid w:val="00257BD1"/>
    <w:rsid w:val="002600F0"/>
    <w:rsid w:val="002603BD"/>
    <w:rsid w:val="00260734"/>
    <w:rsid w:val="0026080A"/>
    <w:rsid w:val="00260BAA"/>
    <w:rsid w:val="00260CB6"/>
    <w:rsid w:val="00261427"/>
    <w:rsid w:val="00261757"/>
    <w:rsid w:val="00261C11"/>
    <w:rsid w:val="00261DEC"/>
    <w:rsid w:val="00261E55"/>
    <w:rsid w:val="0026233B"/>
    <w:rsid w:val="0026235C"/>
    <w:rsid w:val="00262424"/>
    <w:rsid w:val="00262565"/>
    <w:rsid w:val="00262788"/>
    <w:rsid w:val="00262AA2"/>
    <w:rsid w:val="00262BCB"/>
    <w:rsid w:val="00262FB8"/>
    <w:rsid w:val="00262FE8"/>
    <w:rsid w:val="002630DA"/>
    <w:rsid w:val="00263412"/>
    <w:rsid w:val="00263621"/>
    <w:rsid w:val="0026408C"/>
    <w:rsid w:val="00264567"/>
    <w:rsid w:val="002646CF"/>
    <w:rsid w:val="0026484E"/>
    <w:rsid w:val="00264914"/>
    <w:rsid w:val="00264E9D"/>
    <w:rsid w:val="00264EA5"/>
    <w:rsid w:val="00264EA6"/>
    <w:rsid w:val="0026571A"/>
    <w:rsid w:val="00265FA5"/>
    <w:rsid w:val="002661AF"/>
    <w:rsid w:val="002662D7"/>
    <w:rsid w:val="00266D55"/>
    <w:rsid w:val="00266F9A"/>
    <w:rsid w:val="00266FDC"/>
    <w:rsid w:val="0026707C"/>
    <w:rsid w:val="0026742D"/>
    <w:rsid w:val="002674CC"/>
    <w:rsid w:val="0026753B"/>
    <w:rsid w:val="00267788"/>
    <w:rsid w:val="00267908"/>
    <w:rsid w:val="00267B97"/>
    <w:rsid w:val="00267C2A"/>
    <w:rsid w:val="0027001D"/>
    <w:rsid w:val="002700A6"/>
    <w:rsid w:val="00270271"/>
    <w:rsid w:val="002702BD"/>
    <w:rsid w:val="002702DF"/>
    <w:rsid w:val="00270532"/>
    <w:rsid w:val="00270A09"/>
    <w:rsid w:val="00270A0D"/>
    <w:rsid w:val="002712BE"/>
    <w:rsid w:val="002712CA"/>
    <w:rsid w:val="0027142F"/>
    <w:rsid w:val="0027161B"/>
    <w:rsid w:val="0027183A"/>
    <w:rsid w:val="00271BC1"/>
    <w:rsid w:val="00271C36"/>
    <w:rsid w:val="00271F2F"/>
    <w:rsid w:val="002720BF"/>
    <w:rsid w:val="00272390"/>
    <w:rsid w:val="002724A9"/>
    <w:rsid w:val="00272953"/>
    <w:rsid w:val="00272DE4"/>
    <w:rsid w:val="00272EE5"/>
    <w:rsid w:val="002736DF"/>
    <w:rsid w:val="00273A1C"/>
    <w:rsid w:val="00273FFD"/>
    <w:rsid w:val="00274169"/>
    <w:rsid w:val="002748CA"/>
    <w:rsid w:val="00274A89"/>
    <w:rsid w:val="00274AFC"/>
    <w:rsid w:val="00274BE6"/>
    <w:rsid w:val="00274DF9"/>
    <w:rsid w:val="00274E35"/>
    <w:rsid w:val="002754A3"/>
    <w:rsid w:val="002754EE"/>
    <w:rsid w:val="00275687"/>
    <w:rsid w:val="00275852"/>
    <w:rsid w:val="00275E80"/>
    <w:rsid w:val="00276699"/>
    <w:rsid w:val="00276C52"/>
    <w:rsid w:val="00276DA3"/>
    <w:rsid w:val="00277365"/>
    <w:rsid w:val="00277731"/>
    <w:rsid w:val="00277F45"/>
    <w:rsid w:val="00277F76"/>
    <w:rsid w:val="00280116"/>
    <w:rsid w:val="00280B8E"/>
    <w:rsid w:val="00281131"/>
    <w:rsid w:val="0028136A"/>
    <w:rsid w:val="00281396"/>
    <w:rsid w:val="0028171A"/>
    <w:rsid w:val="0028196D"/>
    <w:rsid w:val="002819D0"/>
    <w:rsid w:val="00282123"/>
    <w:rsid w:val="002821F6"/>
    <w:rsid w:val="00282720"/>
    <w:rsid w:val="00282A54"/>
    <w:rsid w:val="00282A8D"/>
    <w:rsid w:val="00282AAE"/>
    <w:rsid w:val="00282BCF"/>
    <w:rsid w:val="002832C6"/>
    <w:rsid w:val="0028372D"/>
    <w:rsid w:val="002837B6"/>
    <w:rsid w:val="00283812"/>
    <w:rsid w:val="0028428A"/>
    <w:rsid w:val="0028444E"/>
    <w:rsid w:val="00284BE9"/>
    <w:rsid w:val="002862B6"/>
    <w:rsid w:val="00290A3D"/>
    <w:rsid w:val="0029105C"/>
    <w:rsid w:val="00291231"/>
    <w:rsid w:val="00291C72"/>
    <w:rsid w:val="00291EE8"/>
    <w:rsid w:val="00291F43"/>
    <w:rsid w:val="0029218E"/>
    <w:rsid w:val="0029226E"/>
    <w:rsid w:val="00292327"/>
    <w:rsid w:val="0029234E"/>
    <w:rsid w:val="00292B84"/>
    <w:rsid w:val="00292F80"/>
    <w:rsid w:val="002932B3"/>
    <w:rsid w:val="002932B8"/>
    <w:rsid w:val="00293A4A"/>
    <w:rsid w:val="00293AB0"/>
    <w:rsid w:val="0029467D"/>
    <w:rsid w:val="002948E1"/>
    <w:rsid w:val="0029497A"/>
    <w:rsid w:val="00294B3E"/>
    <w:rsid w:val="00294C3E"/>
    <w:rsid w:val="00294EEF"/>
    <w:rsid w:val="00294FD0"/>
    <w:rsid w:val="0029525D"/>
    <w:rsid w:val="00295632"/>
    <w:rsid w:val="002956A9"/>
    <w:rsid w:val="00295960"/>
    <w:rsid w:val="0029596B"/>
    <w:rsid w:val="00295A7B"/>
    <w:rsid w:val="0029608B"/>
    <w:rsid w:val="00296360"/>
    <w:rsid w:val="0029662B"/>
    <w:rsid w:val="00296C43"/>
    <w:rsid w:val="00296C9E"/>
    <w:rsid w:val="00296E3A"/>
    <w:rsid w:val="00297189"/>
    <w:rsid w:val="00297824"/>
    <w:rsid w:val="002978F4"/>
    <w:rsid w:val="00297B4C"/>
    <w:rsid w:val="00297CA0"/>
    <w:rsid w:val="002A00D2"/>
    <w:rsid w:val="002A043E"/>
    <w:rsid w:val="002A0A23"/>
    <w:rsid w:val="002A0E2F"/>
    <w:rsid w:val="002A0EEF"/>
    <w:rsid w:val="002A1024"/>
    <w:rsid w:val="002A184D"/>
    <w:rsid w:val="002A1AF2"/>
    <w:rsid w:val="002A1BF2"/>
    <w:rsid w:val="002A1DB7"/>
    <w:rsid w:val="002A1DF8"/>
    <w:rsid w:val="002A1FB7"/>
    <w:rsid w:val="002A1FC0"/>
    <w:rsid w:val="002A2609"/>
    <w:rsid w:val="002A2DA3"/>
    <w:rsid w:val="002A30A4"/>
    <w:rsid w:val="002A3143"/>
    <w:rsid w:val="002A318B"/>
    <w:rsid w:val="002A35C2"/>
    <w:rsid w:val="002A36D6"/>
    <w:rsid w:val="002A4266"/>
    <w:rsid w:val="002A43A6"/>
    <w:rsid w:val="002A4544"/>
    <w:rsid w:val="002A48D2"/>
    <w:rsid w:val="002A48F4"/>
    <w:rsid w:val="002A50BB"/>
    <w:rsid w:val="002A538E"/>
    <w:rsid w:val="002A574E"/>
    <w:rsid w:val="002A57DE"/>
    <w:rsid w:val="002A59C4"/>
    <w:rsid w:val="002A5C8D"/>
    <w:rsid w:val="002A6431"/>
    <w:rsid w:val="002A66A0"/>
    <w:rsid w:val="002A68CE"/>
    <w:rsid w:val="002A7016"/>
    <w:rsid w:val="002A7463"/>
    <w:rsid w:val="002A78E6"/>
    <w:rsid w:val="002A7AF3"/>
    <w:rsid w:val="002A7FAD"/>
    <w:rsid w:val="002B0019"/>
    <w:rsid w:val="002B0106"/>
    <w:rsid w:val="002B033A"/>
    <w:rsid w:val="002B0355"/>
    <w:rsid w:val="002B058C"/>
    <w:rsid w:val="002B099D"/>
    <w:rsid w:val="002B0BE2"/>
    <w:rsid w:val="002B0EDA"/>
    <w:rsid w:val="002B0F8F"/>
    <w:rsid w:val="002B1BBB"/>
    <w:rsid w:val="002B1C71"/>
    <w:rsid w:val="002B1E58"/>
    <w:rsid w:val="002B1F38"/>
    <w:rsid w:val="002B2239"/>
    <w:rsid w:val="002B230E"/>
    <w:rsid w:val="002B2350"/>
    <w:rsid w:val="002B2366"/>
    <w:rsid w:val="002B2802"/>
    <w:rsid w:val="002B2C84"/>
    <w:rsid w:val="002B37F4"/>
    <w:rsid w:val="002B3C99"/>
    <w:rsid w:val="002B3CA8"/>
    <w:rsid w:val="002B3F65"/>
    <w:rsid w:val="002B4247"/>
    <w:rsid w:val="002B48AF"/>
    <w:rsid w:val="002B552B"/>
    <w:rsid w:val="002B552F"/>
    <w:rsid w:val="002B5589"/>
    <w:rsid w:val="002B56EA"/>
    <w:rsid w:val="002B5765"/>
    <w:rsid w:val="002B5779"/>
    <w:rsid w:val="002B58A5"/>
    <w:rsid w:val="002B58C3"/>
    <w:rsid w:val="002B60D5"/>
    <w:rsid w:val="002B630D"/>
    <w:rsid w:val="002B660D"/>
    <w:rsid w:val="002B6618"/>
    <w:rsid w:val="002B67F2"/>
    <w:rsid w:val="002B67F9"/>
    <w:rsid w:val="002B69FB"/>
    <w:rsid w:val="002B6CD5"/>
    <w:rsid w:val="002B6D78"/>
    <w:rsid w:val="002B6DF6"/>
    <w:rsid w:val="002B6F84"/>
    <w:rsid w:val="002B70CF"/>
    <w:rsid w:val="002B75F2"/>
    <w:rsid w:val="002B7B3F"/>
    <w:rsid w:val="002C050F"/>
    <w:rsid w:val="002C096A"/>
    <w:rsid w:val="002C0EC6"/>
    <w:rsid w:val="002C11B2"/>
    <w:rsid w:val="002C1359"/>
    <w:rsid w:val="002C13F3"/>
    <w:rsid w:val="002C158A"/>
    <w:rsid w:val="002C19F6"/>
    <w:rsid w:val="002C1D31"/>
    <w:rsid w:val="002C205F"/>
    <w:rsid w:val="002C2151"/>
    <w:rsid w:val="002C23D3"/>
    <w:rsid w:val="002C23FF"/>
    <w:rsid w:val="002C26F4"/>
    <w:rsid w:val="002C2A20"/>
    <w:rsid w:val="002C2B8F"/>
    <w:rsid w:val="002C2DDD"/>
    <w:rsid w:val="002C3082"/>
    <w:rsid w:val="002C326F"/>
    <w:rsid w:val="002C32CB"/>
    <w:rsid w:val="002C35E2"/>
    <w:rsid w:val="002C42E3"/>
    <w:rsid w:val="002C4387"/>
    <w:rsid w:val="002C46AB"/>
    <w:rsid w:val="002C5057"/>
    <w:rsid w:val="002C50FB"/>
    <w:rsid w:val="002C5692"/>
    <w:rsid w:val="002C570D"/>
    <w:rsid w:val="002C584E"/>
    <w:rsid w:val="002C59A6"/>
    <w:rsid w:val="002C5B4E"/>
    <w:rsid w:val="002C6174"/>
    <w:rsid w:val="002C61F5"/>
    <w:rsid w:val="002C6410"/>
    <w:rsid w:val="002C65F7"/>
    <w:rsid w:val="002C67A4"/>
    <w:rsid w:val="002C71D3"/>
    <w:rsid w:val="002C72E1"/>
    <w:rsid w:val="002C7343"/>
    <w:rsid w:val="002C7BEA"/>
    <w:rsid w:val="002C7C8A"/>
    <w:rsid w:val="002D0213"/>
    <w:rsid w:val="002D038E"/>
    <w:rsid w:val="002D080B"/>
    <w:rsid w:val="002D15A5"/>
    <w:rsid w:val="002D1FB7"/>
    <w:rsid w:val="002D1FE7"/>
    <w:rsid w:val="002D2589"/>
    <w:rsid w:val="002D2679"/>
    <w:rsid w:val="002D2757"/>
    <w:rsid w:val="002D28C0"/>
    <w:rsid w:val="002D2DB7"/>
    <w:rsid w:val="002D2F29"/>
    <w:rsid w:val="002D369A"/>
    <w:rsid w:val="002D37DF"/>
    <w:rsid w:val="002D3BAA"/>
    <w:rsid w:val="002D3E86"/>
    <w:rsid w:val="002D42BB"/>
    <w:rsid w:val="002D4458"/>
    <w:rsid w:val="002D453C"/>
    <w:rsid w:val="002D47A2"/>
    <w:rsid w:val="002D51DE"/>
    <w:rsid w:val="002D54B2"/>
    <w:rsid w:val="002D55EF"/>
    <w:rsid w:val="002D56F5"/>
    <w:rsid w:val="002D5743"/>
    <w:rsid w:val="002D64A8"/>
    <w:rsid w:val="002D663B"/>
    <w:rsid w:val="002D6771"/>
    <w:rsid w:val="002D6DF3"/>
    <w:rsid w:val="002D6E34"/>
    <w:rsid w:val="002D71F0"/>
    <w:rsid w:val="002D776F"/>
    <w:rsid w:val="002D7EE9"/>
    <w:rsid w:val="002E00D8"/>
    <w:rsid w:val="002E096B"/>
    <w:rsid w:val="002E0A14"/>
    <w:rsid w:val="002E0AF7"/>
    <w:rsid w:val="002E0CE6"/>
    <w:rsid w:val="002E0F3C"/>
    <w:rsid w:val="002E1022"/>
    <w:rsid w:val="002E120B"/>
    <w:rsid w:val="002E1860"/>
    <w:rsid w:val="002E1D07"/>
    <w:rsid w:val="002E1DA7"/>
    <w:rsid w:val="002E1DEE"/>
    <w:rsid w:val="002E2103"/>
    <w:rsid w:val="002E211B"/>
    <w:rsid w:val="002E22DA"/>
    <w:rsid w:val="002E24B7"/>
    <w:rsid w:val="002E2BEE"/>
    <w:rsid w:val="002E2F97"/>
    <w:rsid w:val="002E3309"/>
    <w:rsid w:val="002E41C0"/>
    <w:rsid w:val="002E4890"/>
    <w:rsid w:val="002E4BA4"/>
    <w:rsid w:val="002E4E23"/>
    <w:rsid w:val="002E511A"/>
    <w:rsid w:val="002E519D"/>
    <w:rsid w:val="002E5FE1"/>
    <w:rsid w:val="002E6057"/>
    <w:rsid w:val="002E687F"/>
    <w:rsid w:val="002E7002"/>
    <w:rsid w:val="002E70D1"/>
    <w:rsid w:val="002E70E2"/>
    <w:rsid w:val="002E7A45"/>
    <w:rsid w:val="002E7FC2"/>
    <w:rsid w:val="002F03D8"/>
    <w:rsid w:val="002F05F0"/>
    <w:rsid w:val="002F0E8B"/>
    <w:rsid w:val="002F0F67"/>
    <w:rsid w:val="002F1322"/>
    <w:rsid w:val="002F153D"/>
    <w:rsid w:val="002F1AC1"/>
    <w:rsid w:val="002F2057"/>
    <w:rsid w:val="002F22E8"/>
    <w:rsid w:val="002F26CD"/>
    <w:rsid w:val="002F2E0B"/>
    <w:rsid w:val="002F326C"/>
    <w:rsid w:val="002F352E"/>
    <w:rsid w:val="002F35FB"/>
    <w:rsid w:val="002F3DCC"/>
    <w:rsid w:val="002F4D7D"/>
    <w:rsid w:val="002F4F00"/>
    <w:rsid w:val="002F5172"/>
    <w:rsid w:val="002F51C5"/>
    <w:rsid w:val="002F52C8"/>
    <w:rsid w:val="002F568C"/>
    <w:rsid w:val="002F6427"/>
    <w:rsid w:val="002F6837"/>
    <w:rsid w:val="002F691E"/>
    <w:rsid w:val="002F6D43"/>
    <w:rsid w:val="002F6F0C"/>
    <w:rsid w:val="002F7278"/>
    <w:rsid w:val="002F73BE"/>
    <w:rsid w:val="002F759E"/>
    <w:rsid w:val="002F773D"/>
    <w:rsid w:val="002F77CD"/>
    <w:rsid w:val="00300E68"/>
    <w:rsid w:val="00300EB9"/>
    <w:rsid w:val="003015DD"/>
    <w:rsid w:val="003015EE"/>
    <w:rsid w:val="0030163C"/>
    <w:rsid w:val="0030169B"/>
    <w:rsid w:val="0030176F"/>
    <w:rsid w:val="00301814"/>
    <w:rsid w:val="003019F7"/>
    <w:rsid w:val="00301F7B"/>
    <w:rsid w:val="00302232"/>
    <w:rsid w:val="003025F8"/>
    <w:rsid w:val="00302889"/>
    <w:rsid w:val="00302F84"/>
    <w:rsid w:val="0030312A"/>
    <w:rsid w:val="003036F7"/>
    <w:rsid w:val="003039F1"/>
    <w:rsid w:val="00303B66"/>
    <w:rsid w:val="003041F0"/>
    <w:rsid w:val="00304212"/>
    <w:rsid w:val="0030449E"/>
    <w:rsid w:val="003046C4"/>
    <w:rsid w:val="00304BC1"/>
    <w:rsid w:val="00304DD3"/>
    <w:rsid w:val="0030501B"/>
    <w:rsid w:val="003051AD"/>
    <w:rsid w:val="00305397"/>
    <w:rsid w:val="00305425"/>
    <w:rsid w:val="003058A3"/>
    <w:rsid w:val="00305B70"/>
    <w:rsid w:val="00305E18"/>
    <w:rsid w:val="00305E34"/>
    <w:rsid w:val="00306005"/>
    <w:rsid w:val="003063B8"/>
    <w:rsid w:val="00306A7A"/>
    <w:rsid w:val="00306CB9"/>
    <w:rsid w:val="0030700B"/>
    <w:rsid w:val="00307766"/>
    <w:rsid w:val="00307B23"/>
    <w:rsid w:val="00307C5C"/>
    <w:rsid w:val="003105F3"/>
    <w:rsid w:val="00310BF4"/>
    <w:rsid w:val="00310EC4"/>
    <w:rsid w:val="00311929"/>
    <w:rsid w:val="003119B5"/>
    <w:rsid w:val="00311A2B"/>
    <w:rsid w:val="00311DC7"/>
    <w:rsid w:val="00311E57"/>
    <w:rsid w:val="003122CF"/>
    <w:rsid w:val="003123C6"/>
    <w:rsid w:val="003128C2"/>
    <w:rsid w:val="0031298D"/>
    <w:rsid w:val="00312B32"/>
    <w:rsid w:val="00313355"/>
    <w:rsid w:val="00313412"/>
    <w:rsid w:val="003135F3"/>
    <w:rsid w:val="0031364D"/>
    <w:rsid w:val="003138F9"/>
    <w:rsid w:val="00313C84"/>
    <w:rsid w:val="00313CBC"/>
    <w:rsid w:val="00313EF5"/>
    <w:rsid w:val="003140D4"/>
    <w:rsid w:val="003144F7"/>
    <w:rsid w:val="00314BA7"/>
    <w:rsid w:val="00314E40"/>
    <w:rsid w:val="003152D3"/>
    <w:rsid w:val="00315650"/>
    <w:rsid w:val="003158EA"/>
    <w:rsid w:val="00315B12"/>
    <w:rsid w:val="00315BF9"/>
    <w:rsid w:val="00315C5C"/>
    <w:rsid w:val="003162C7"/>
    <w:rsid w:val="00316570"/>
    <w:rsid w:val="003169CD"/>
    <w:rsid w:val="00316A4B"/>
    <w:rsid w:val="00316CEA"/>
    <w:rsid w:val="00316DBC"/>
    <w:rsid w:val="00316E05"/>
    <w:rsid w:val="00316FAC"/>
    <w:rsid w:val="00316FC5"/>
    <w:rsid w:val="003170F5"/>
    <w:rsid w:val="0031727D"/>
    <w:rsid w:val="00317567"/>
    <w:rsid w:val="00317FB2"/>
    <w:rsid w:val="003200C7"/>
    <w:rsid w:val="0032014B"/>
    <w:rsid w:val="003204B8"/>
    <w:rsid w:val="00320C31"/>
    <w:rsid w:val="00320FB3"/>
    <w:rsid w:val="0032116A"/>
    <w:rsid w:val="00321824"/>
    <w:rsid w:val="00321A73"/>
    <w:rsid w:val="00321E5F"/>
    <w:rsid w:val="00321F10"/>
    <w:rsid w:val="003221F2"/>
    <w:rsid w:val="0032231C"/>
    <w:rsid w:val="00322336"/>
    <w:rsid w:val="0032243E"/>
    <w:rsid w:val="0032379C"/>
    <w:rsid w:val="00323E4B"/>
    <w:rsid w:val="00324AD5"/>
    <w:rsid w:val="00324AF6"/>
    <w:rsid w:val="00324BE0"/>
    <w:rsid w:val="00325344"/>
    <w:rsid w:val="0032566B"/>
    <w:rsid w:val="0032567C"/>
    <w:rsid w:val="00325954"/>
    <w:rsid w:val="003259DF"/>
    <w:rsid w:val="00325EBD"/>
    <w:rsid w:val="00326517"/>
    <w:rsid w:val="00326DEA"/>
    <w:rsid w:val="00327117"/>
    <w:rsid w:val="0032759C"/>
    <w:rsid w:val="00327B97"/>
    <w:rsid w:val="003300AB"/>
    <w:rsid w:val="0033016E"/>
    <w:rsid w:val="0033066A"/>
    <w:rsid w:val="003306AA"/>
    <w:rsid w:val="0033083F"/>
    <w:rsid w:val="0033094F"/>
    <w:rsid w:val="00330BDD"/>
    <w:rsid w:val="00330D1A"/>
    <w:rsid w:val="00331024"/>
    <w:rsid w:val="0033118D"/>
    <w:rsid w:val="00331323"/>
    <w:rsid w:val="00331332"/>
    <w:rsid w:val="003315C6"/>
    <w:rsid w:val="003317D1"/>
    <w:rsid w:val="0033182F"/>
    <w:rsid w:val="00331A32"/>
    <w:rsid w:val="00331BD7"/>
    <w:rsid w:val="00331D9D"/>
    <w:rsid w:val="00331EE4"/>
    <w:rsid w:val="0033285B"/>
    <w:rsid w:val="00332A7D"/>
    <w:rsid w:val="00332C27"/>
    <w:rsid w:val="003330A7"/>
    <w:rsid w:val="003330D9"/>
    <w:rsid w:val="0033356D"/>
    <w:rsid w:val="00333A4F"/>
    <w:rsid w:val="00333B91"/>
    <w:rsid w:val="00333BA6"/>
    <w:rsid w:val="00333CA1"/>
    <w:rsid w:val="00334006"/>
    <w:rsid w:val="003340FA"/>
    <w:rsid w:val="00334162"/>
    <w:rsid w:val="003348E9"/>
    <w:rsid w:val="00334A79"/>
    <w:rsid w:val="00334D23"/>
    <w:rsid w:val="0033560A"/>
    <w:rsid w:val="00335C44"/>
    <w:rsid w:val="003360BC"/>
    <w:rsid w:val="003362B4"/>
    <w:rsid w:val="00336757"/>
    <w:rsid w:val="00336786"/>
    <w:rsid w:val="00336798"/>
    <w:rsid w:val="0033684D"/>
    <w:rsid w:val="0033691F"/>
    <w:rsid w:val="00336AE0"/>
    <w:rsid w:val="00336EDD"/>
    <w:rsid w:val="00336F69"/>
    <w:rsid w:val="00337344"/>
    <w:rsid w:val="00337433"/>
    <w:rsid w:val="00337978"/>
    <w:rsid w:val="00337A57"/>
    <w:rsid w:val="00337AB0"/>
    <w:rsid w:val="00337B52"/>
    <w:rsid w:val="00337F39"/>
    <w:rsid w:val="003402AE"/>
    <w:rsid w:val="00340376"/>
    <w:rsid w:val="003403B8"/>
    <w:rsid w:val="003404DA"/>
    <w:rsid w:val="00341031"/>
    <w:rsid w:val="00341311"/>
    <w:rsid w:val="003416BD"/>
    <w:rsid w:val="00341ACB"/>
    <w:rsid w:val="00341E75"/>
    <w:rsid w:val="00342271"/>
    <w:rsid w:val="00342872"/>
    <w:rsid w:val="003428DE"/>
    <w:rsid w:val="0034298B"/>
    <w:rsid w:val="00342C28"/>
    <w:rsid w:val="00342EBE"/>
    <w:rsid w:val="00342F93"/>
    <w:rsid w:val="00342FA2"/>
    <w:rsid w:val="003431C7"/>
    <w:rsid w:val="003434C4"/>
    <w:rsid w:val="003436DF"/>
    <w:rsid w:val="00343807"/>
    <w:rsid w:val="00343BCC"/>
    <w:rsid w:val="00343DAA"/>
    <w:rsid w:val="00344188"/>
    <w:rsid w:val="0034453E"/>
    <w:rsid w:val="00344741"/>
    <w:rsid w:val="00344902"/>
    <w:rsid w:val="00345541"/>
    <w:rsid w:val="00345BA1"/>
    <w:rsid w:val="0034674A"/>
    <w:rsid w:val="00346E07"/>
    <w:rsid w:val="00346EFF"/>
    <w:rsid w:val="003473CD"/>
    <w:rsid w:val="003473EA"/>
    <w:rsid w:val="00347511"/>
    <w:rsid w:val="0034765C"/>
    <w:rsid w:val="00347894"/>
    <w:rsid w:val="00347AF7"/>
    <w:rsid w:val="00347DE9"/>
    <w:rsid w:val="0035036F"/>
    <w:rsid w:val="00350B06"/>
    <w:rsid w:val="003510D7"/>
    <w:rsid w:val="00351417"/>
    <w:rsid w:val="003515DA"/>
    <w:rsid w:val="00351F5C"/>
    <w:rsid w:val="00352003"/>
    <w:rsid w:val="00352416"/>
    <w:rsid w:val="00352740"/>
    <w:rsid w:val="00352845"/>
    <w:rsid w:val="00353024"/>
    <w:rsid w:val="00353262"/>
    <w:rsid w:val="003535FD"/>
    <w:rsid w:val="00353BCD"/>
    <w:rsid w:val="0035428F"/>
    <w:rsid w:val="0035462C"/>
    <w:rsid w:val="0035470D"/>
    <w:rsid w:val="003547BA"/>
    <w:rsid w:val="00354852"/>
    <w:rsid w:val="00354929"/>
    <w:rsid w:val="00354CC3"/>
    <w:rsid w:val="00355702"/>
    <w:rsid w:val="00355997"/>
    <w:rsid w:val="0035621C"/>
    <w:rsid w:val="0035659C"/>
    <w:rsid w:val="003568BB"/>
    <w:rsid w:val="00356B4A"/>
    <w:rsid w:val="00356CFC"/>
    <w:rsid w:val="0035761B"/>
    <w:rsid w:val="003600F8"/>
    <w:rsid w:val="00360337"/>
    <w:rsid w:val="003607CD"/>
    <w:rsid w:val="00361102"/>
    <w:rsid w:val="003613B5"/>
    <w:rsid w:val="00361EA4"/>
    <w:rsid w:val="0036220C"/>
    <w:rsid w:val="003625FC"/>
    <w:rsid w:val="003627A3"/>
    <w:rsid w:val="00362AD3"/>
    <w:rsid w:val="00362B21"/>
    <w:rsid w:val="00362DAD"/>
    <w:rsid w:val="00363199"/>
    <w:rsid w:val="0036335B"/>
    <w:rsid w:val="003636AA"/>
    <w:rsid w:val="00363771"/>
    <w:rsid w:val="00363AC2"/>
    <w:rsid w:val="00363C7B"/>
    <w:rsid w:val="00364063"/>
    <w:rsid w:val="00364084"/>
    <w:rsid w:val="00364232"/>
    <w:rsid w:val="0036453B"/>
    <w:rsid w:val="00364689"/>
    <w:rsid w:val="0036474D"/>
    <w:rsid w:val="00364A21"/>
    <w:rsid w:val="00364A2A"/>
    <w:rsid w:val="00364A61"/>
    <w:rsid w:val="00364F12"/>
    <w:rsid w:val="00364F1E"/>
    <w:rsid w:val="003651C0"/>
    <w:rsid w:val="00365320"/>
    <w:rsid w:val="00365690"/>
    <w:rsid w:val="003656B9"/>
    <w:rsid w:val="00365BC8"/>
    <w:rsid w:val="00365C85"/>
    <w:rsid w:val="00366758"/>
    <w:rsid w:val="003667E7"/>
    <w:rsid w:val="00366834"/>
    <w:rsid w:val="0036692E"/>
    <w:rsid w:val="00366954"/>
    <w:rsid w:val="003672A6"/>
    <w:rsid w:val="003675C5"/>
    <w:rsid w:val="0036768C"/>
    <w:rsid w:val="00367BD5"/>
    <w:rsid w:val="00370485"/>
    <w:rsid w:val="0037064B"/>
    <w:rsid w:val="003707ED"/>
    <w:rsid w:val="0037084C"/>
    <w:rsid w:val="00370975"/>
    <w:rsid w:val="00370B1B"/>
    <w:rsid w:val="00370C97"/>
    <w:rsid w:val="003713DF"/>
    <w:rsid w:val="003714BB"/>
    <w:rsid w:val="0037161C"/>
    <w:rsid w:val="0037195B"/>
    <w:rsid w:val="0037198F"/>
    <w:rsid w:val="00371AC8"/>
    <w:rsid w:val="00371BE3"/>
    <w:rsid w:val="00371E19"/>
    <w:rsid w:val="00371FB0"/>
    <w:rsid w:val="003721EC"/>
    <w:rsid w:val="0037229E"/>
    <w:rsid w:val="003727B0"/>
    <w:rsid w:val="00372AA6"/>
    <w:rsid w:val="00372C22"/>
    <w:rsid w:val="00372E24"/>
    <w:rsid w:val="00372E75"/>
    <w:rsid w:val="00373822"/>
    <w:rsid w:val="003744EF"/>
    <w:rsid w:val="0037504C"/>
    <w:rsid w:val="003754F6"/>
    <w:rsid w:val="003755E0"/>
    <w:rsid w:val="003755FA"/>
    <w:rsid w:val="0037568B"/>
    <w:rsid w:val="003756BF"/>
    <w:rsid w:val="003757FC"/>
    <w:rsid w:val="003762E4"/>
    <w:rsid w:val="003764AB"/>
    <w:rsid w:val="00376803"/>
    <w:rsid w:val="003778BC"/>
    <w:rsid w:val="003778DA"/>
    <w:rsid w:val="003779C1"/>
    <w:rsid w:val="00377A19"/>
    <w:rsid w:val="00377A45"/>
    <w:rsid w:val="00380497"/>
    <w:rsid w:val="0038088B"/>
    <w:rsid w:val="00380C64"/>
    <w:rsid w:val="00380D37"/>
    <w:rsid w:val="00381012"/>
    <w:rsid w:val="00381ED4"/>
    <w:rsid w:val="003820D9"/>
    <w:rsid w:val="0038217E"/>
    <w:rsid w:val="00382C29"/>
    <w:rsid w:val="00383398"/>
    <w:rsid w:val="0038425F"/>
    <w:rsid w:val="003850D1"/>
    <w:rsid w:val="003853D5"/>
    <w:rsid w:val="003854F8"/>
    <w:rsid w:val="003855C0"/>
    <w:rsid w:val="00385A18"/>
    <w:rsid w:val="00385F75"/>
    <w:rsid w:val="003861CC"/>
    <w:rsid w:val="00386316"/>
    <w:rsid w:val="0038661A"/>
    <w:rsid w:val="003867E9"/>
    <w:rsid w:val="00386BC1"/>
    <w:rsid w:val="00386FC4"/>
    <w:rsid w:val="003873FF"/>
    <w:rsid w:val="003874BB"/>
    <w:rsid w:val="00387609"/>
    <w:rsid w:val="003877E7"/>
    <w:rsid w:val="003878F7"/>
    <w:rsid w:val="00387AE1"/>
    <w:rsid w:val="00387B9D"/>
    <w:rsid w:val="00390065"/>
    <w:rsid w:val="00390068"/>
    <w:rsid w:val="00390C1A"/>
    <w:rsid w:val="00391D01"/>
    <w:rsid w:val="00391F31"/>
    <w:rsid w:val="00392223"/>
    <w:rsid w:val="00392620"/>
    <w:rsid w:val="0039292A"/>
    <w:rsid w:val="00392D56"/>
    <w:rsid w:val="00392FF2"/>
    <w:rsid w:val="0039320C"/>
    <w:rsid w:val="00394340"/>
    <w:rsid w:val="00394882"/>
    <w:rsid w:val="0039537C"/>
    <w:rsid w:val="00395D9B"/>
    <w:rsid w:val="003966FC"/>
    <w:rsid w:val="00397039"/>
    <w:rsid w:val="00397271"/>
    <w:rsid w:val="0039727B"/>
    <w:rsid w:val="00397284"/>
    <w:rsid w:val="003977BE"/>
    <w:rsid w:val="003979DA"/>
    <w:rsid w:val="00397CF2"/>
    <w:rsid w:val="00397D5B"/>
    <w:rsid w:val="003A05EB"/>
    <w:rsid w:val="003A07E3"/>
    <w:rsid w:val="003A0885"/>
    <w:rsid w:val="003A0AF7"/>
    <w:rsid w:val="003A0EFB"/>
    <w:rsid w:val="003A105E"/>
    <w:rsid w:val="003A1370"/>
    <w:rsid w:val="003A153E"/>
    <w:rsid w:val="003A1838"/>
    <w:rsid w:val="003A21E0"/>
    <w:rsid w:val="003A2798"/>
    <w:rsid w:val="003A27E5"/>
    <w:rsid w:val="003A2883"/>
    <w:rsid w:val="003A2B8A"/>
    <w:rsid w:val="003A2CC1"/>
    <w:rsid w:val="003A3294"/>
    <w:rsid w:val="003A336C"/>
    <w:rsid w:val="003A3411"/>
    <w:rsid w:val="003A34BC"/>
    <w:rsid w:val="003A3841"/>
    <w:rsid w:val="003A3CD3"/>
    <w:rsid w:val="003A3D50"/>
    <w:rsid w:val="003A3FA1"/>
    <w:rsid w:val="003A3FD2"/>
    <w:rsid w:val="003A411A"/>
    <w:rsid w:val="003A424F"/>
    <w:rsid w:val="003A49DB"/>
    <w:rsid w:val="003A4B27"/>
    <w:rsid w:val="003A4C9B"/>
    <w:rsid w:val="003A4F52"/>
    <w:rsid w:val="003A524D"/>
    <w:rsid w:val="003A5896"/>
    <w:rsid w:val="003A5A53"/>
    <w:rsid w:val="003A5C86"/>
    <w:rsid w:val="003A6829"/>
    <w:rsid w:val="003A692F"/>
    <w:rsid w:val="003A6A7E"/>
    <w:rsid w:val="003A6B55"/>
    <w:rsid w:val="003A6BD8"/>
    <w:rsid w:val="003A6D34"/>
    <w:rsid w:val="003A7265"/>
    <w:rsid w:val="003A7548"/>
    <w:rsid w:val="003B0033"/>
    <w:rsid w:val="003B021B"/>
    <w:rsid w:val="003B1004"/>
    <w:rsid w:val="003B10AF"/>
    <w:rsid w:val="003B127C"/>
    <w:rsid w:val="003B16A2"/>
    <w:rsid w:val="003B1AB5"/>
    <w:rsid w:val="003B1EF1"/>
    <w:rsid w:val="003B2482"/>
    <w:rsid w:val="003B2A89"/>
    <w:rsid w:val="003B30A6"/>
    <w:rsid w:val="003B31AE"/>
    <w:rsid w:val="003B355A"/>
    <w:rsid w:val="003B3FD5"/>
    <w:rsid w:val="003B42B7"/>
    <w:rsid w:val="003B4467"/>
    <w:rsid w:val="003B454C"/>
    <w:rsid w:val="003B4620"/>
    <w:rsid w:val="003B46AC"/>
    <w:rsid w:val="003B4F50"/>
    <w:rsid w:val="003B5163"/>
    <w:rsid w:val="003B585A"/>
    <w:rsid w:val="003B6204"/>
    <w:rsid w:val="003B62B4"/>
    <w:rsid w:val="003B62F6"/>
    <w:rsid w:val="003B6650"/>
    <w:rsid w:val="003B687B"/>
    <w:rsid w:val="003B6AA2"/>
    <w:rsid w:val="003B76A1"/>
    <w:rsid w:val="003B76B1"/>
    <w:rsid w:val="003B7803"/>
    <w:rsid w:val="003B7910"/>
    <w:rsid w:val="003B7AE7"/>
    <w:rsid w:val="003B7D27"/>
    <w:rsid w:val="003C00E4"/>
    <w:rsid w:val="003C0652"/>
    <w:rsid w:val="003C0748"/>
    <w:rsid w:val="003C0A0B"/>
    <w:rsid w:val="003C113E"/>
    <w:rsid w:val="003C162B"/>
    <w:rsid w:val="003C16AA"/>
    <w:rsid w:val="003C1A41"/>
    <w:rsid w:val="003C1B71"/>
    <w:rsid w:val="003C2079"/>
    <w:rsid w:val="003C2C48"/>
    <w:rsid w:val="003C2E7C"/>
    <w:rsid w:val="003C2EEF"/>
    <w:rsid w:val="003C30A1"/>
    <w:rsid w:val="003C3AE1"/>
    <w:rsid w:val="003C3CD1"/>
    <w:rsid w:val="003C3D84"/>
    <w:rsid w:val="003C3FDF"/>
    <w:rsid w:val="003C448F"/>
    <w:rsid w:val="003C47D8"/>
    <w:rsid w:val="003C4BA3"/>
    <w:rsid w:val="003C504D"/>
    <w:rsid w:val="003C511C"/>
    <w:rsid w:val="003C52BF"/>
    <w:rsid w:val="003C536C"/>
    <w:rsid w:val="003C5431"/>
    <w:rsid w:val="003C566E"/>
    <w:rsid w:val="003C5B76"/>
    <w:rsid w:val="003C5BF0"/>
    <w:rsid w:val="003C5D08"/>
    <w:rsid w:val="003C5F57"/>
    <w:rsid w:val="003C604C"/>
    <w:rsid w:val="003C60A7"/>
    <w:rsid w:val="003C670C"/>
    <w:rsid w:val="003C6E5C"/>
    <w:rsid w:val="003C6F9F"/>
    <w:rsid w:val="003C70DC"/>
    <w:rsid w:val="003C728D"/>
    <w:rsid w:val="003C79AB"/>
    <w:rsid w:val="003C7D40"/>
    <w:rsid w:val="003D0234"/>
    <w:rsid w:val="003D0242"/>
    <w:rsid w:val="003D07F5"/>
    <w:rsid w:val="003D0E1E"/>
    <w:rsid w:val="003D167C"/>
    <w:rsid w:val="003D1B16"/>
    <w:rsid w:val="003D1C1F"/>
    <w:rsid w:val="003D21E5"/>
    <w:rsid w:val="003D281F"/>
    <w:rsid w:val="003D2941"/>
    <w:rsid w:val="003D2D3A"/>
    <w:rsid w:val="003D345E"/>
    <w:rsid w:val="003D374F"/>
    <w:rsid w:val="003D381A"/>
    <w:rsid w:val="003D3880"/>
    <w:rsid w:val="003D3958"/>
    <w:rsid w:val="003D3CBF"/>
    <w:rsid w:val="003D4566"/>
    <w:rsid w:val="003D4579"/>
    <w:rsid w:val="003D4CCD"/>
    <w:rsid w:val="003D5481"/>
    <w:rsid w:val="003D551E"/>
    <w:rsid w:val="003D555D"/>
    <w:rsid w:val="003D5870"/>
    <w:rsid w:val="003D5993"/>
    <w:rsid w:val="003D5A13"/>
    <w:rsid w:val="003D5F27"/>
    <w:rsid w:val="003D6116"/>
    <w:rsid w:val="003D653A"/>
    <w:rsid w:val="003D68D6"/>
    <w:rsid w:val="003D69AF"/>
    <w:rsid w:val="003D6AA4"/>
    <w:rsid w:val="003D6B8A"/>
    <w:rsid w:val="003D6C36"/>
    <w:rsid w:val="003D6C9E"/>
    <w:rsid w:val="003D6D51"/>
    <w:rsid w:val="003D735A"/>
    <w:rsid w:val="003D7908"/>
    <w:rsid w:val="003D79BB"/>
    <w:rsid w:val="003E0676"/>
    <w:rsid w:val="003E0767"/>
    <w:rsid w:val="003E0D62"/>
    <w:rsid w:val="003E0E45"/>
    <w:rsid w:val="003E10FA"/>
    <w:rsid w:val="003E17E1"/>
    <w:rsid w:val="003E19DD"/>
    <w:rsid w:val="003E1C1D"/>
    <w:rsid w:val="003E268B"/>
    <w:rsid w:val="003E3733"/>
    <w:rsid w:val="003E3766"/>
    <w:rsid w:val="003E3A08"/>
    <w:rsid w:val="003E3C51"/>
    <w:rsid w:val="003E3FC8"/>
    <w:rsid w:val="003E42B0"/>
    <w:rsid w:val="003E43FE"/>
    <w:rsid w:val="003E52CF"/>
    <w:rsid w:val="003E5304"/>
    <w:rsid w:val="003E5721"/>
    <w:rsid w:val="003E573F"/>
    <w:rsid w:val="003E5E23"/>
    <w:rsid w:val="003E5F9B"/>
    <w:rsid w:val="003E6088"/>
    <w:rsid w:val="003E6497"/>
    <w:rsid w:val="003E6965"/>
    <w:rsid w:val="003E69A8"/>
    <w:rsid w:val="003E69B1"/>
    <w:rsid w:val="003E6F61"/>
    <w:rsid w:val="003E70D8"/>
    <w:rsid w:val="003E712B"/>
    <w:rsid w:val="003E7824"/>
    <w:rsid w:val="003E7A42"/>
    <w:rsid w:val="003E7CE4"/>
    <w:rsid w:val="003E7DC7"/>
    <w:rsid w:val="003F04A5"/>
    <w:rsid w:val="003F05F4"/>
    <w:rsid w:val="003F0600"/>
    <w:rsid w:val="003F0708"/>
    <w:rsid w:val="003F07EE"/>
    <w:rsid w:val="003F0F35"/>
    <w:rsid w:val="003F10FC"/>
    <w:rsid w:val="003F11B6"/>
    <w:rsid w:val="003F1448"/>
    <w:rsid w:val="003F14DF"/>
    <w:rsid w:val="003F1E96"/>
    <w:rsid w:val="003F20DA"/>
    <w:rsid w:val="003F22FD"/>
    <w:rsid w:val="003F27E0"/>
    <w:rsid w:val="003F2AB1"/>
    <w:rsid w:val="003F2BB0"/>
    <w:rsid w:val="003F2D15"/>
    <w:rsid w:val="003F2EF8"/>
    <w:rsid w:val="003F35F6"/>
    <w:rsid w:val="003F39BC"/>
    <w:rsid w:val="003F3B92"/>
    <w:rsid w:val="003F3C97"/>
    <w:rsid w:val="003F3D43"/>
    <w:rsid w:val="003F3D91"/>
    <w:rsid w:val="003F3F6D"/>
    <w:rsid w:val="003F4708"/>
    <w:rsid w:val="003F4B56"/>
    <w:rsid w:val="003F4CBB"/>
    <w:rsid w:val="003F50D0"/>
    <w:rsid w:val="003F56C4"/>
    <w:rsid w:val="003F5DCC"/>
    <w:rsid w:val="003F5FD2"/>
    <w:rsid w:val="003F5FED"/>
    <w:rsid w:val="003F6204"/>
    <w:rsid w:val="003F654F"/>
    <w:rsid w:val="003F6553"/>
    <w:rsid w:val="003F6581"/>
    <w:rsid w:val="003F6582"/>
    <w:rsid w:val="003F6819"/>
    <w:rsid w:val="003F681D"/>
    <w:rsid w:val="003F6853"/>
    <w:rsid w:val="003F6EEF"/>
    <w:rsid w:val="003F71D7"/>
    <w:rsid w:val="003F727E"/>
    <w:rsid w:val="003F7603"/>
    <w:rsid w:val="003F79FC"/>
    <w:rsid w:val="00400177"/>
    <w:rsid w:val="00400561"/>
    <w:rsid w:val="00400745"/>
    <w:rsid w:val="00400CFA"/>
    <w:rsid w:val="0040110F"/>
    <w:rsid w:val="00401328"/>
    <w:rsid w:val="00401484"/>
    <w:rsid w:val="004017E5"/>
    <w:rsid w:val="00401ADF"/>
    <w:rsid w:val="00402509"/>
    <w:rsid w:val="00402A40"/>
    <w:rsid w:val="00402C64"/>
    <w:rsid w:val="00402CF3"/>
    <w:rsid w:val="00402D2C"/>
    <w:rsid w:val="00402E29"/>
    <w:rsid w:val="00402E64"/>
    <w:rsid w:val="004032E0"/>
    <w:rsid w:val="00403349"/>
    <w:rsid w:val="00403396"/>
    <w:rsid w:val="004038DB"/>
    <w:rsid w:val="00403DB3"/>
    <w:rsid w:val="00403EC5"/>
    <w:rsid w:val="0040405C"/>
    <w:rsid w:val="004042B8"/>
    <w:rsid w:val="00404387"/>
    <w:rsid w:val="00404A9B"/>
    <w:rsid w:val="00404B52"/>
    <w:rsid w:val="00404D24"/>
    <w:rsid w:val="00405094"/>
    <w:rsid w:val="00405188"/>
    <w:rsid w:val="004056A7"/>
    <w:rsid w:val="004056CD"/>
    <w:rsid w:val="00405AA5"/>
    <w:rsid w:val="00405EA5"/>
    <w:rsid w:val="00405EAA"/>
    <w:rsid w:val="00406015"/>
    <w:rsid w:val="00406608"/>
    <w:rsid w:val="00406780"/>
    <w:rsid w:val="00406AD3"/>
    <w:rsid w:val="00406B3E"/>
    <w:rsid w:val="00406CE5"/>
    <w:rsid w:val="004070CB"/>
    <w:rsid w:val="00407261"/>
    <w:rsid w:val="004077C5"/>
    <w:rsid w:val="004078F8"/>
    <w:rsid w:val="00410276"/>
    <w:rsid w:val="004108A8"/>
    <w:rsid w:val="00410B7A"/>
    <w:rsid w:val="00410BF2"/>
    <w:rsid w:val="00410C63"/>
    <w:rsid w:val="004110F4"/>
    <w:rsid w:val="0041115C"/>
    <w:rsid w:val="004111AE"/>
    <w:rsid w:val="004111B0"/>
    <w:rsid w:val="004119B4"/>
    <w:rsid w:val="00412316"/>
    <w:rsid w:val="0041264D"/>
    <w:rsid w:val="00412B05"/>
    <w:rsid w:val="00412C03"/>
    <w:rsid w:val="00413318"/>
    <w:rsid w:val="004133F0"/>
    <w:rsid w:val="0041390B"/>
    <w:rsid w:val="00413B13"/>
    <w:rsid w:val="00413EE4"/>
    <w:rsid w:val="00414092"/>
    <w:rsid w:val="0041443E"/>
    <w:rsid w:val="00414802"/>
    <w:rsid w:val="00414A8B"/>
    <w:rsid w:val="00415385"/>
    <w:rsid w:val="0041594B"/>
    <w:rsid w:val="00415CD7"/>
    <w:rsid w:val="00415CD8"/>
    <w:rsid w:val="00415E1C"/>
    <w:rsid w:val="004161D0"/>
    <w:rsid w:val="00416872"/>
    <w:rsid w:val="00416E41"/>
    <w:rsid w:val="0041717F"/>
    <w:rsid w:val="00417812"/>
    <w:rsid w:val="00417F0F"/>
    <w:rsid w:val="004206D8"/>
    <w:rsid w:val="0042083E"/>
    <w:rsid w:val="004209C6"/>
    <w:rsid w:val="00420B06"/>
    <w:rsid w:val="00420DC0"/>
    <w:rsid w:val="00420FF3"/>
    <w:rsid w:val="004215D5"/>
    <w:rsid w:val="00421728"/>
    <w:rsid w:val="004218C6"/>
    <w:rsid w:val="0042194C"/>
    <w:rsid w:val="00421DCA"/>
    <w:rsid w:val="004227F0"/>
    <w:rsid w:val="00422C8E"/>
    <w:rsid w:val="00422E4A"/>
    <w:rsid w:val="00422EA9"/>
    <w:rsid w:val="00423BB9"/>
    <w:rsid w:val="00423BCF"/>
    <w:rsid w:val="00423D26"/>
    <w:rsid w:val="004242E6"/>
    <w:rsid w:val="0042451D"/>
    <w:rsid w:val="004258D2"/>
    <w:rsid w:val="00425A20"/>
    <w:rsid w:val="00425A5A"/>
    <w:rsid w:val="004263C9"/>
    <w:rsid w:val="00426401"/>
    <w:rsid w:val="00426633"/>
    <w:rsid w:val="00426F6F"/>
    <w:rsid w:val="00426FA1"/>
    <w:rsid w:val="0042703E"/>
    <w:rsid w:val="00427704"/>
    <w:rsid w:val="00427A58"/>
    <w:rsid w:val="00427AE2"/>
    <w:rsid w:val="00427E16"/>
    <w:rsid w:val="004300A0"/>
    <w:rsid w:val="0043025F"/>
    <w:rsid w:val="0043041E"/>
    <w:rsid w:val="00430562"/>
    <w:rsid w:val="004305CF"/>
    <w:rsid w:val="00430EA7"/>
    <w:rsid w:val="00430EC1"/>
    <w:rsid w:val="00430FB8"/>
    <w:rsid w:val="00431B21"/>
    <w:rsid w:val="00432E89"/>
    <w:rsid w:val="00432F44"/>
    <w:rsid w:val="00432F9E"/>
    <w:rsid w:val="00433020"/>
    <w:rsid w:val="00433103"/>
    <w:rsid w:val="004335FB"/>
    <w:rsid w:val="004339AF"/>
    <w:rsid w:val="004343DA"/>
    <w:rsid w:val="00434705"/>
    <w:rsid w:val="00434CF4"/>
    <w:rsid w:val="00434D26"/>
    <w:rsid w:val="004353A4"/>
    <w:rsid w:val="00435574"/>
    <w:rsid w:val="00435A88"/>
    <w:rsid w:val="00436A94"/>
    <w:rsid w:val="00436EA9"/>
    <w:rsid w:val="004377B3"/>
    <w:rsid w:val="00437A55"/>
    <w:rsid w:val="00437D7C"/>
    <w:rsid w:val="00437F88"/>
    <w:rsid w:val="004401FA"/>
    <w:rsid w:val="004402F5"/>
    <w:rsid w:val="00440488"/>
    <w:rsid w:val="00440A56"/>
    <w:rsid w:val="00441019"/>
    <w:rsid w:val="00441229"/>
    <w:rsid w:val="004415F5"/>
    <w:rsid w:val="00441C6A"/>
    <w:rsid w:val="0044238D"/>
    <w:rsid w:val="004425D8"/>
    <w:rsid w:val="00442A99"/>
    <w:rsid w:val="00442B1D"/>
    <w:rsid w:val="00442BC7"/>
    <w:rsid w:val="004432DC"/>
    <w:rsid w:val="00443630"/>
    <w:rsid w:val="00443E22"/>
    <w:rsid w:val="00444074"/>
    <w:rsid w:val="004441D7"/>
    <w:rsid w:val="004441F6"/>
    <w:rsid w:val="004442D5"/>
    <w:rsid w:val="004446F6"/>
    <w:rsid w:val="00444B08"/>
    <w:rsid w:val="00444DAD"/>
    <w:rsid w:val="00444DD1"/>
    <w:rsid w:val="00444FF6"/>
    <w:rsid w:val="004451DE"/>
    <w:rsid w:val="00445466"/>
    <w:rsid w:val="00445882"/>
    <w:rsid w:val="00445DCC"/>
    <w:rsid w:val="004461A7"/>
    <w:rsid w:val="00446BD5"/>
    <w:rsid w:val="00446DAB"/>
    <w:rsid w:val="0044729D"/>
    <w:rsid w:val="004473CE"/>
    <w:rsid w:val="00447640"/>
    <w:rsid w:val="0044774B"/>
    <w:rsid w:val="00447E55"/>
    <w:rsid w:val="004501CA"/>
    <w:rsid w:val="004501CC"/>
    <w:rsid w:val="004507FA"/>
    <w:rsid w:val="00450A20"/>
    <w:rsid w:val="00450DC5"/>
    <w:rsid w:val="0045147C"/>
    <w:rsid w:val="004516BB"/>
    <w:rsid w:val="00451C8B"/>
    <w:rsid w:val="00451D7C"/>
    <w:rsid w:val="00452137"/>
    <w:rsid w:val="00452A7A"/>
    <w:rsid w:val="004533B7"/>
    <w:rsid w:val="00453826"/>
    <w:rsid w:val="00454506"/>
    <w:rsid w:val="00454AFB"/>
    <w:rsid w:val="00454BD1"/>
    <w:rsid w:val="00454C23"/>
    <w:rsid w:val="00455176"/>
    <w:rsid w:val="0045564F"/>
    <w:rsid w:val="00455A2B"/>
    <w:rsid w:val="00455A6A"/>
    <w:rsid w:val="00455A8B"/>
    <w:rsid w:val="00455D77"/>
    <w:rsid w:val="00456086"/>
    <w:rsid w:val="004564C1"/>
    <w:rsid w:val="0045671D"/>
    <w:rsid w:val="00456770"/>
    <w:rsid w:val="004568A7"/>
    <w:rsid w:val="00456970"/>
    <w:rsid w:val="00456ADF"/>
    <w:rsid w:val="00457BBF"/>
    <w:rsid w:val="00457BD8"/>
    <w:rsid w:val="0046089A"/>
    <w:rsid w:val="00460AF6"/>
    <w:rsid w:val="00460DA4"/>
    <w:rsid w:val="00461593"/>
    <w:rsid w:val="00461628"/>
    <w:rsid w:val="00461B57"/>
    <w:rsid w:val="00461C24"/>
    <w:rsid w:val="00461F7E"/>
    <w:rsid w:val="00462084"/>
    <w:rsid w:val="004621B2"/>
    <w:rsid w:val="0046253F"/>
    <w:rsid w:val="004626F1"/>
    <w:rsid w:val="00462A7A"/>
    <w:rsid w:val="00462C29"/>
    <w:rsid w:val="00462D72"/>
    <w:rsid w:val="00463718"/>
    <w:rsid w:val="004638A9"/>
    <w:rsid w:val="00463A7A"/>
    <w:rsid w:val="00463C59"/>
    <w:rsid w:val="00464158"/>
    <w:rsid w:val="00464189"/>
    <w:rsid w:val="00464885"/>
    <w:rsid w:val="00464A1F"/>
    <w:rsid w:val="00465152"/>
    <w:rsid w:val="00465328"/>
    <w:rsid w:val="004654B6"/>
    <w:rsid w:val="004654D2"/>
    <w:rsid w:val="0046572D"/>
    <w:rsid w:val="0046584A"/>
    <w:rsid w:val="00465C6B"/>
    <w:rsid w:val="00465F0A"/>
    <w:rsid w:val="004662EE"/>
    <w:rsid w:val="0046640E"/>
    <w:rsid w:val="0046646D"/>
    <w:rsid w:val="0046667B"/>
    <w:rsid w:val="0046677E"/>
    <w:rsid w:val="0046678C"/>
    <w:rsid w:val="004667AA"/>
    <w:rsid w:val="00466A7A"/>
    <w:rsid w:val="00466E86"/>
    <w:rsid w:val="00466EF4"/>
    <w:rsid w:val="00466FE0"/>
    <w:rsid w:val="004671AD"/>
    <w:rsid w:val="0046752F"/>
    <w:rsid w:val="00467574"/>
    <w:rsid w:val="00467854"/>
    <w:rsid w:val="004678AD"/>
    <w:rsid w:val="00470203"/>
    <w:rsid w:val="0047054C"/>
    <w:rsid w:val="004705B8"/>
    <w:rsid w:val="0047126D"/>
    <w:rsid w:val="004716E8"/>
    <w:rsid w:val="00471983"/>
    <w:rsid w:val="00471EAE"/>
    <w:rsid w:val="00471F3C"/>
    <w:rsid w:val="00472E00"/>
    <w:rsid w:val="00472F8B"/>
    <w:rsid w:val="00473288"/>
    <w:rsid w:val="00474515"/>
    <w:rsid w:val="00474621"/>
    <w:rsid w:val="004746D5"/>
    <w:rsid w:val="00474C0B"/>
    <w:rsid w:val="004753A4"/>
    <w:rsid w:val="00475433"/>
    <w:rsid w:val="00475AF1"/>
    <w:rsid w:val="00475FA8"/>
    <w:rsid w:val="00476432"/>
    <w:rsid w:val="00476719"/>
    <w:rsid w:val="00476EBF"/>
    <w:rsid w:val="004770D6"/>
    <w:rsid w:val="0047724F"/>
    <w:rsid w:val="004773A9"/>
    <w:rsid w:val="0047793D"/>
    <w:rsid w:val="00477B20"/>
    <w:rsid w:val="00480154"/>
    <w:rsid w:val="00480354"/>
    <w:rsid w:val="00480D35"/>
    <w:rsid w:val="00481195"/>
    <w:rsid w:val="00481421"/>
    <w:rsid w:val="0048146E"/>
    <w:rsid w:val="00481544"/>
    <w:rsid w:val="004815D4"/>
    <w:rsid w:val="00481BC8"/>
    <w:rsid w:val="00481C38"/>
    <w:rsid w:val="00481C9C"/>
    <w:rsid w:val="00481FD5"/>
    <w:rsid w:val="00482002"/>
    <w:rsid w:val="0048200C"/>
    <w:rsid w:val="00482247"/>
    <w:rsid w:val="00482BA2"/>
    <w:rsid w:val="00482C2A"/>
    <w:rsid w:val="00482EE4"/>
    <w:rsid w:val="00482F48"/>
    <w:rsid w:val="00482F8D"/>
    <w:rsid w:val="00483C70"/>
    <w:rsid w:val="00483C8D"/>
    <w:rsid w:val="00483CAB"/>
    <w:rsid w:val="00483DD2"/>
    <w:rsid w:val="00483DFC"/>
    <w:rsid w:val="00483F4A"/>
    <w:rsid w:val="00483F4C"/>
    <w:rsid w:val="00484097"/>
    <w:rsid w:val="00484403"/>
    <w:rsid w:val="0048496D"/>
    <w:rsid w:val="004849B0"/>
    <w:rsid w:val="00484AA4"/>
    <w:rsid w:val="00484AF9"/>
    <w:rsid w:val="00484FEA"/>
    <w:rsid w:val="004850D8"/>
    <w:rsid w:val="00485470"/>
    <w:rsid w:val="004856EC"/>
    <w:rsid w:val="0048571D"/>
    <w:rsid w:val="00485740"/>
    <w:rsid w:val="00485904"/>
    <w:rsid w:val="00485CE4"/>
    <w:rsid w:val="0048695A"/>
    <w:rsid w:val="00486D62"/>
    <w:rsid w:val="00487039"/>
    <w:rsid w:val="004873F1"/>
    <w:rsid w:val="004876D6"/>
    <w:rsid w:val="00487780"/>
    <w:rsid w:val="00487D57"/>
    <w:rsid w:val="00487F49"/>
    <w:rsid w:val="00490B88"/>
    <w:rsid w:val="00490FF2"/>
    <w:rsid w:val="00491378"/>
    <w:rsid w:val="004914BF"/>
    <w:rsid w:val="004923A8"/>
    <w:rsid w:val="00492572"/>
    <w:rsid w:val="00492584"/>
    <w:rsid w:val="00492728"/>
    <w:rsid w:val="004927A3"/>
    <w:rsid w:val="00492A35"/>
    <w:rsid w:val="00492FA5"/>
    <w:rsid w:val="004930F6"/>
    <w:rsid w:val="00493204"/>
    <w:rsid w:val="00493825"/>
    <w:rsid w:val="00493A17"/>
    <w:rsid w:val="00493DB2"/>
    <w:rsid w:val="0049411D"/>
    <w:rsid w:val="004946FD"/>
    <w:rsid w:val="0049489C"/>
    <w:rsid w:val="00494D4B"/>
    <w:rsid w:val="00495271"/>
    <w:rsid w:val="004957EF"/>
    <w:rsid w:val="00495917"/>
    <w:rsid w:val="0049597D"/>
    <w:rsid w:val="00495B19"/>
    <w:rsid w:val="004960F3"/>
    <w:rsid w:val="00496880"/>
    <w:rsid w:val="00496C0D"/>
    <w:rsid w:val="00496DC0"/>
    <w:rsid w:val="004970A0"/>
    <w:rsid w:val="0049733C"/>
    <w:rsid w:val="00497659"/>
    <w:rsid w:val="0049768A"/>
    <w:rsid w:val="0049798A"/>
    <w:rsid w:val="004979AE"/>
    <w:rsid w:val="00497A41"/>
    <w:rsid w:val="00497B1D"/>
    <w:rsid w:val="004A006A"/>
    <w:rsid w:val="004A0269"/>
    <w:rsid w:val="004A06B7"/>
    <w:rsid w:val="004A0A23"/>
    <w:rsid w:val="004A0CF1"/>
    <w:rsid w:val="004A0E53"/>
    <w:rsid w:val="004A149E"/>
    <w:rsid w:val="004A15F7"/>
    <w:rsid w:val="004A179A"/>
    <w:rsid w:val="004A1C19"/>
    <w:rsid w:val="004A1D90"/>
    <w:rsid w:val="004A1E3B"/>
    <w:rsid w:val="004A1EB4"/>
    <w:rsid w:val="004A1FC1"/>
    <w:rsid w:val="004A2276"/>
    <w:rsid w:val="004A2A2C"/>
    <w:rsid w:val="004A2FD7"/>
    <w:rsid w:val="004A312B"/>
    <w:rsid w:val="004A3C2D"/>
    <w:rsid w:val="004A42FD"/>
    <w:rsid w:val="004A46CA"/>
    <w:rsid w:val="004A46E5"/>
    <w:rsid w:val="004A4A21"/>
    <w:rsid w:val="004A4CD5"/>
    <w:rsid w:val="004A4CF5"/>
    <w:rsid w:val="004A4F11"/>
    <w:rsid w:val="004A5135"/>
    <w:rsid w:val="004A554C"/>
    <w:rsid w:val="004A5D1C"/>
    <w:rsid w:val="004A5F7F"/>
    <w:rsid w:val="004A627D"/>
    <w:rsid w:val="004A6B3E"/>
    <w:rsid w:val="004A77AF"/>
    <w:rsid w:val="004B09E3"/>
    <w:rsid w:val="004B0B11"/>
    <w:rsid w:val="004B0BA9"/>
    <w:rsid w:val="004B1794"/>
    <w:rsid w:val="004B2016"/>
    <w:rsid w:val="004B229D"/>
    <w:rsid w:val="004B2F0A"/>
    <w:rsid w:val="004B3714"/>
    <w:rsid w:val="004B3D1C"/>
    <w:rsid w:val="004B45F0"/>
    <w:rsid w:val="004B47B2"/>
    <w:rsid w:val="004B47BA"/>
    <w:rsid w:val="004B5053"/>
    <w:rsid w:val="004B511A"/>
    <w:rsid w:val="004B521B"/>
    <w:rsid w:val="004B5690"/>
    <w:rsid w:val="004B58B1"/>
    <w:rsid w:val="004B5D98"/>
    <w:rsid w:val="004B6BFB"/>
    <w:rsid w:val="004B6F25"/>
    <w:rsid w:val="004B7175"/>
    <w:rsid w:val="004B7228"/>
    <w:rsid w:val="004B7553"/>
    <w:rsid w:val="004B7840"/>
    <w:rsid w:val="004B7C76"/>
    <w:rsid w:val="004B7D23"/>
    <w:rsid w:val="004B7F61"/>
    <w:rsid w:val="004C00CB"/>
    <w:rsid w:val="004C0377"/>
    <w:rsid w:val="004C052C"/>
    <w:rsid w:val="004C068A"/>
    <w:rsid w:val="004C089E"/>
    <w:rsid w:val="004C08A5"/>
    <w:rsid w:val="004C09D8"/>
    <w:rsid w:val="004C1168"/>
    <w:rsid w:val="004C187C"/>
    <w:rsid w:val="004C1A6D"/>
    <w:rsid w:val="004C1E45"/>
    <w:rsid w:val="004C23E1"/>
    <w:rsid w:val="004C248D"/>
    <w:rsid w:val="004C2E14"/>
    <w:rsid w:val="004C2E80"/>
    <w:rsid w:val="004C3252"/>
    <w:rsid w:val="004C32FE"/>
    <w:rsid w:val="004C3519"/>
    <w:rsid w:val="004C36D7"/>
    <w:rsid w:val="004C372E"/>
    <w:rsid w:val="004C3843"/>
    <w:rsid w:val="004C3C30"/>
    <w:rsid w:val="004C41BD"/>
    <w:rsid w:val="004C4640"/>
    <w:rsid w:val="004C4838"/>
    <w:rsid w:val="004C4B38"/>
    <w:rsid w:val="004C4FE0"/>
    <w:rsid w:val="004C50B2"/>
    <w:rsid w:val="004C518D"/>
    <w:rsid w:val="004C5344"/>
    <w:rsid w:val="004C545D"/>
    <w:rsid w:val="004C57E2"/>
    <w:rsid w:val="004C596E"/>
    <w:rsid w:val="004C5B28"/>
    <w:rsid w:val="004C6B30"/>
    <w:rsid w:val="004C71C7"/>
    <w:rsid w:val="004C78B1"/>
    <w:rsid w:val="004C7AAF"/>
    <w:rsid w:val="004D02B2"/>
    <w:rsid w:val="004D071E"/>
    <w:rsid w:val="004D08FC"/>
    <w:rsid w:val="004D0999"/>
    <w:rsid w:val="004D0B82"/>
    <w:rsid w:val="004D1135"/>
    <w:rsid w:val="004D1424"/>
    <w:rsid w:val="004D1601"/>
    <w:rsid w:val="004D1615"/>
    <w:rsid w:val="004D1771"/>
    <w:rsid w:val="004D19A3"/>
    <w:rsid w:val="004D2A66"/>
    <w:rsid w:val="004D33B7"/>
    <w:rsid w:val="004D3951"/>
    <w:rsid w:val="004D3C3D"/>
    <w:rsid w:val="004D3FA8"/>
    <w:rsid w:val="004D40AB"/>
    <w:rsid w:val="004D4100"/>
    <w:rsid w:val="004D4D99"/>
    <w:rsid w:val="004D4E32"/>
    <w:rsid w:val="004D4FA1"/>
    <w:rsid w:val="004D53FB"/>
    <w:rsid w:val="004D567D"/>
    <w:rsid w:val="004D5969"/>
    <w:rsid w:val="004D5E24"/>
    <w:rsid w:val="004D613A"/>
    <w:rsid w:val="004D6DEE"/>
    <w:rsid w:val="004D7436"/>
    <w:rsid w:val="004D76A1"/>
    <w:rsid w:val="004D7749"/>
    <w:rsid w:val="004D7A13"/>
    <w:rsid w:val="004D7E0E"/>
    <w:rsid w:val="004E01C3"/>
    <w:rsid w:val="004E1951"/>
    <w:rsid w:val="004E1C98"/>
    <w:rsid w:val="004E1E77"/>
    <w:rsid w:val="004E1EC6"/>
    <w:rsid w:val="004E27BB"/>
    <w:rsid w:val="004E2984"/>
    <w:rsid w:val="004E29AC"/>
    <w:rsid w:val="004E2D23"/>
    <w:rsid w:val="004E2E90"/>
    <w:rsid w:val="004E3025"/>
    <w:rsid w:val="004E3336"/>
    <w:rsid w:val="004E3B90"/>
    <w:rsid w:val="004E3C10"/>
    <w:rsid w:val="004E3C11"/>
    <w:rsid w:val="004E3F51"/>
    <w:rsid w:val="004E40A3"/>
    <w:rsid w:val="004E4611"/>
    <w:rsid w:val="004E4CBA"/>
    <w:rsid w:val="004E4F92"/>
    <w:rsid w:val="004E4F93"/>
    <w:rsid w:val="004E52D8"/>
    <w:rsid w:val="004E5484"/>
    <w:rsid w:val="004E54D4"/>
    <w:rsid w:val="004E56D7"/>
    <w:rsid w:val="004E5885"/>
    <w:rsid w:val="004E59F1"/>
    <w:rsid w:val="004E5C30"/>
    <w:rsid w:val="004E5D82"/>
    <w:rsid w:val="004E5FEA"/>
    <w:rsid w:val="004E605D"/>
    <w:rsid w:val="004E60A6"/>
    <w:rsid w:val="004E643A"/>
    <w:rsid w:val="004E64CF"/>
    <w:rsid w:val="004E6CB1"/>
    <w:rsid w:val="004E6D80"/>
    <w:rsid w:val="004E6E34"/>
    <w:rsid w:val="004E73A4"/>
    <w:rsid w:val="004E74CA"/>
    <w:rsid w:val="004E7589"/>
    <w:rsid w:val="004E79C8"/>
    <w:rsid w:val="004E7F6B"/>
    <w:rsid w:val="004F028F"/>
    <w:rsid w:val="004F04C2"/>
    <w:rsid w:val="004F0754"/>
    <w:rsid w:val="004F08B6"/>
    <w:rsid w:val="004F08E4"/>
    <w:rsid w:val="004F0C61"/>
    <w:rsid w:val="004F1128"/>
    <w:rsid w:val="004F206C"/>
    <w:rsid w:val="004F23BB"/>
    <w:rsid w:val="004F285B"/>
    <w:rsid w:val="004F29CF"/>
    <w:rsid w:val="004F2DBC"/>
    <w:rsid w:val="004F2E5C"/>
    <w:rsid w:val="004F304F"/>
    <w:rsid w:val="004F38EA"/>
    <w:rsid w:val="004F3952"/>
    <w:rsid w:val="004F3C08"/>
    <w:rsid w:val="004F41B6"/>
    <w:rsid w:val="004F41EF"/>
    <w:rsid w:val="004F4E2E"/>
    <w:rsid w:val="004F4F5C"/>
    <w:rsid w:val="004F536D"/>
    <w:rsid w:val="004F53C5"/>
    <w:rsid w:val="004F5786"/>
    <w:rsid w:val="004F5BF3"/>
    <w:rsid w:val="004F5EAC"/>
    <w:rsid w:val="004F6051"/>
    <w:rsid w:val="004F6145"/>
    <w:rsid w:val="004F6F7A"/>
    <w:rsid w:val="004F7024"/>
    <w:rsid w:val="004F7467"/>
    <w:rsid w:val="004F762A"/>
    <w:rsid w:val="004F77D2"/>
    <w:rsid w:val="004F7804"/>
    <w:rsid w:val="004F7ADF"/>
    <w:rsid w:val="004F7D7A"/>
    <w:rsid w:val="004F7E3D"/>
    <w:rsid w:val="004F7F88"/>
    <w:rsid w:val="005000FC"/>
    <w:rsid w:val="00500346"/>
    <w:rsid w:val="00500434"/>
    <w:rsid w:val="00500E9B"/>
    <w:rsid w:val="0050117C"/>
    <w:rsid w:val="0050133E"/>
    <w:rsid w:val="00501452"/>
    <w:rsid w:val="00501777"/>
    <w:rsid w:val="005018F7"/>
    <w:rsid w:val="00502110"/>
    <w:rsid w:val="00502313"/>
    <w:rsid w:val="005026E9"/>
    <w:rsid w:val="005026F2"/>
    <w:rsid w:val="005027BA"/>
    <w:rsid w:val="005029F5"/>
    <w:rsid w:val="00503224"/>
    <w:rsid w:val="00503739"/>
    <w:rsid w:val="00503744"/>
    <w:rsid w:val="00503DFC"/>
    <w:rsid w:val="00504653"/>
    <w:rsid w:val="00504BDE"/>
    <w:rsid w:val="00505062"/>
    <w:rsid w:val="005050E4"/>
    <w:rsid w:val="005054E4"/>
    <w:rsid w:val="00505554"/>
    <w:rsid w:val="0050560A"/>
    <w:rsid w:val="00505664"/>
    <w:rsid w:val="0050577B"/>
    <w:rsid w:val="005059C9"/>
    <w:rsid w:val="00506891"/>
    <w:rsid w:val="00506A98"/>
    <w:rsid w:val="00506FE2"/>
    <w:rsid w:val="005078C9"/>
    <w:rsid w:val="005079DA"/>
    <w:rsid w:val="00510287"/>
    <w:rsid w:val="00510D52"/>
    <w:rsid w:val="005114E3"/>
    <w:rsid w:val="00511819"/>
    <w:rsid w:val="00511F93"/>
    <w:rsid w:val="005123FA"/>
    <w:rsid w:val="00512592"/>
    <w:rsid w:val="0051280E"/>
    <w:rsid w:val="00512AC5"/>
    <w:rsid w:val="00512AD7"/>
    <w:rsid w:val="00512E2A"/>
    <w:rsid w:val="00512FB2"/>
    <w:rsid w:val="00513854"/>
    <w:rsid w:val="005138FC"/>
    <w:rsid w:val="0051451A"/>
    <w:rsid w:val="00514803"/>
    <w:rsid w:val="00514E13"/>
    <w:rsid w:val="00514E74"/>
    <w:rsid w:val="005159DA"/>
    <w:rsid w:val="00516124"/>
    <w:rsid w:val="00516339"/>
    <w:rsid w:val="00516351"/>
    <w:rsid w:val="00516599"/>
    <w:rsid w:val="0051663F"/>
    <w:rsid w:val="00516EF9"/>
    <w:rsid w:val="00516F71"/>
    <w:rsid w:val="00517040"/>
    <w:rsid w:val="0051740A"/>
    <w:rsid w:val="005175F6"/>
    <w:rsid w:val="00517775"/>
    <w:rsid w:val="00520376"/>
    <w:rsid w:val="0052043D"/>
    <w:rsid w:val="00520A99"/>
    <w:rsid w:val="00520ACC"/>
    <w:rsid w:val="00520C53"/>
    <w:rsid w:val="00520CB8"/>
    <w:rsid w:val="00520CCA"/>
    <w:rsid w:val="0052143F"/>
    <w:rsid w:val="0052176F"/>
    <w:rsid w:val="00521BB0"/>
    <w:rsid w:val="00521C88"/>
    <w:rsid w:val="00521F47"/>
    <w:rsid w:val="0052241C"/>
    <w:rsid w:val="005226DE"/>
    <w:rsid w:val="005227B5"/>
    <w:rsid w:val="0052281A"/>
    <w:rsid w:val="00522ADB"/>
    <w:rsid w:val="00523763"/>
    <w:rsid w:val="005239AA"/>
    <w:rsid w:val="00523BDB"/>
    <w:rsid w:val="00523F2B"/>
    <w:rsid w:val="0052441C"/>
    <w:rsid w:val="00524747"/>
    <w:rsid w:val="00524750"/>
    <w:rsid w:val="00524E4D"/>
    <w:rsid w:val="005250C2"/>
    <w:rsid w:val="005258BC"/>
    <w:rsid w:val="005263FC"/>
    <w:rsid w:val="00526416"/>
    <w:rsid w:val="005267BD"/>
    <w:rsid w:val="00526B1B"/>
    <w:rsid w:val="00526BF9"/>
    <w:rsid w:val="00526C6E"/>
    <w:rsid w:val="00526CDE"/>
    <w:rsid w:val="00526E8B"/>
    <w:rsid w:val="005271C0"/>
    <w:rsid w:val="005273FB"/>
    <w:rsid w:val="00527467"/>
    <w:rsid w:val="00527C03"/>
    <w:rsid w:val="00527D26"/>
    <w:rsid w:val="00527E20"/>
    <w:rsid w:val="005309DF"/>
    <w:rsid w:val="00530B09"/>
    <w:rsid w:val="00530FB2"/>
    <w:rsid w:val="00531458"/>
    <w:rsid w:val="00531D3C"/>
    <w:rsid w:val="005321A1"/>
    <w:rsid w:val="00532367"/>
    <w:rsid w:val="00532654"/>
    <w:rsid w:val="005328E9"/>
    <w:rsid w:val="00532B5E"/>
    <w:rsid w:val="00533214"/>
    <w:rsid w:val="00533394"/>
    <w:rsid w:val="00533574"/>
    <w:rsid w:val="00533C24"/>
    <w:rsid w:val="005341B3"/>
    <w:rsid w:val="0053496D"/>
    <w:rsid w:val="00534F9E"/>
    <w:rsid w:val="005350AA"/>
    <w:rsid w:val="0053510A"/>
    <w:rsid w:val="005353BF"/>
    <w:rsid w:val="00535714"/>
    <w:rsid w:val="00535834"/>
    <w:rsid w:val="00535C7F"/>
    <w:rsid w:val="00535E62"/>
    <w:rsid w:val="00535F04"/>
    <w:rsid w:val="005360E4"/>
    <w:rsid w:val="005362FF"/>
    <w:rsid w:val="005368FA"/>
    <w:rsid w:val="00536BA9"/>
    <w:rsid w:val="00536F25"/>
    <w:rsid w:val="005370AB"/>
    <w:rsid w:val="00537539"/>
    <w:rsid w:val="0053787A"/>
    <w:rsid w:val="00537C45"/>
    <w:rsid w:val="00540523"/>
    <w:rsid w:val="00540C42"/>
    <w:rsid w:val="00540DA9"/>
    <w:rsid w:val="00540DF8"/>
    <w:rsid w:val="00540F76"/>
    <w:rsid w:val="00541120"/>
    <w:rsid w:val="0054121C"/>
    <w:rsid w:val="005415A3"/>
    <w:rsid w:val="00541A93"/>
    <w:rsid w:val="00542433"/>
    <w:rsid w:val="0054284F"/>
    <w:rsid w:val="00542927"/>
    <w:rsid w:val="00542A8D"/>
    <w:rsid w:val="00542F75"/>
    <w:rsid w:val="00543623"/>
    <w:rsid w:val="00543D68"/>
    <w:rsid w:val="005444A7"/>
    <w:rsid w:val="0054465A"/>
    <w:rsid w:val="00544B14"/>
    <w:rsid w:val="00545528"/>
    <w:rsid w:val="0054559C"/>
    <w:rsid w:val="00545604"/>
    <w:rsid w:val="00545AC4"/>
    <w:rsid w:val="00545BE9"/>
    <w:rsid w:val="00545EFA"/>
    <w:rsid w:val="00546A0D"/>
    <w:rsid w:val="00546B7F"/>
    <w:rsid w:val="00546C39"/>
    <w:rsid w:val="00546C77"/>
    <w:rsid w:val="00546D4E"/>
    <w:rsid w:val="00547294"/>
    <w:rsid w:val="005479B1"/>
    <w:rsid w:val="00547CB1"/>
    <w:rsid w:val="00547CF9"/>
    <w:rsid w:val="00547E44"/>
    <w:rsid w:val="00547F1E"/>
    <w:rsid w:val="005503FB"/>
    <w:rsid w:val="005509BB"/>
    <w:rsid w:val="00550DEF"/>
    <w:rsid w:val="00551023"/>
    <w:rsid w:val="005513A2"/>
    <w:rsid w:val="005513E3"/>
    <w:rsid w:val="00551949"/>
    <w:rsid w:val="00551AF6"/>
    <w:rsid w:val="00551F46"/>
    <w:rsid w:val="00551FD7"/>
    <w:rsid w:val="00552415"/>
    <w:rsid w:val="00552C1C"/>
    <w:rsid w:val="005530FC"/>
    <w:rsid w:val="00553584"/>
    <w:rsid w:val="005535DC"/>
    <w:rsid w:val="00553715"/>
    <w:rsid w:val="005537E7"/>
    <w:rsid w:val="00554707"/>
    <w:rsid w:val="00554BCA"/>
    <w:rsid w:val="00554F15"/>
    <w:rsid w:val="00555AF1"/>
    <w:rsid w:val="00555BC4"/>
    <w:rsid w:val="00555C66"/>
    <w:rsid w:val="00555ED2"/>
    <w:rsid w:val="0055664E"/>
    <w:rsid w:val="00556836"/>
    <w:rsid w:val="005568C8"/>
    <w:rsid w:val="00556982"/>
    <w:rsid w:val="00556E45"/>
    <w:rsid w:val="005570D7"/>
    <w:rsid w:val="005574CB"/>
    <w:rsid w:val="00557B04"/>
    <w:rsid w:val="00557C19"/>
    <w:rsid w:val="00557E71"/>
    <w:rsid w:val="00557F0B"/>
    <w:rsid w:val="0056049A"/>
    <w:rsid w:val="005609C8"/>
    <w:rsid w:val="00560C55"/>
    <w:rsid w:val="005612D0"/>
    <w:rsid w:val="00561431"/>
    <w:rsid w:val="0056157A"/>
    <w:rsid w:val="00561691"/>
    <w:rsid w:val="00561961"/>
    <w:rsid w:val="00561CAC"/>
    <w:rsid w:val="00561E11"/>
    <w:rsid w:val="0056245D"/>
    <w:rsid w:val="00562744"/>
    <w:rsid w:val="00562E4F"/>
    <w:rsid w:val="00563282"/>
    <w:rsid w:val="005633E0"/>
    <w:rsid w:val="0056442A"/>
    <w:rsid w:val="0056473B"/>
    <w:rsid w:val="005647DA"/>
    <w:rsid w:val="00564A7F"/>
    <w:rsid w:val="00564ACE"/>
    <w:rsid w:val="00564D98"/>
    <w:rsid w:val="00564E77"/>
    <w:rsid w:val="005656E7"/>
    <w:rsid w:val="0056571F"/>
    <w:rsid w:val="005658A1"/>
    <w:rsid w:val="00565B7B"/>
    <w:rsid w:val="00565CD3"/>
    <w:rsid w:val="00565F17"/>
    <w:rsid w:val="005663FA"/>
    <w:rsid w:val="00566690"/>
    <w:rsid w:val="005673D1"/>
    <w:rsid w:val="00567762"/>
    <w:rsid w:val="00567A27"/>
    <w:rsid w:val="005706D4"/>
    <w:rsid w:val="005709FE"/>
    <w:rsid w:val="00570B82"/>
    <w:rsid w:val="00570C90"/>
    <w:rsid w:val="00570F83"/>
    <w:rsid w:val="0057108D"/>
    <w:rsid w:val="005711F5"/>
    <w:rsid w:val="00571427"/>
    <w:rsid w:val="00571B8C"/>
    <w:rsid w:val="00571C23"/>
    <w:rsid w:val="00571E31"/>
    <w:rsid w:val="00571E7E"/>
    <w:rsid w:val="005722B6"/>
    <w:rsid w:val="005724F2"/>
    <w:rsid w:val="0057261C"/>
    <w:rsid w:val="00572A5C"/>
    <w:rsid w:val="00572BD9"/>
    <w:rsid w:val="00572D5B"/>
    <w:rsid w:val="005730D9"/>
    <w:rsid w:val="00573271"/>
    <w:rsid w:val="0057364B"/>
    <w:rsid w:val="00573B6F"/>
    <w:rsid w:val="00573E8F"/>
    <w:rsid w:val="00574212"/>
    <w:rsid w:val="00574F95"/>
    <w:rsid w:val="0057507B"/>
    <w:rsid w:val="005752CB"/>
    <w:rsid w:val="0057537A"/>
    <w:rsid w:val="00575744"/>
    <w:rsid w:val="00575ACC"/>
    <w:rsid w:val="00576023"/>
    <w:rsid w:val="0057607F"/>
    <w:rsid w:val="00576142"/>
    <w:rsid w:val="00576310"/>
    <w:rsid w:val="00576635"/>
    <w:rsid w:val="0057671A"/>
    <w:rsid w:val="0057680D"/>
    <w:rsid w:val="0057697D"/>
    <w:rsid w:val="005772FC"/>
    <w:rsid w:val="00577365"/>
    <w:rsid w:val="00577450"/>
    <w:rsid w:val="00577D99"/>
    <w:rsid w:val="005803C0"/>
    <w:rsid w:val="00580516"/>
    <w:rsid w:val="00580538"/>
    <w:rsid w:val="0058056B"/>
    <w:rsid w:val="00580A1B"/>
    <w:rsid w:val="00580ED3"/>
    <w:rsid w:val="00581C29"/>
    <w:rsid w:val="00581CF4"/>
    <w:rsid w:val="00581FA7"/>
    <w:rsid w:val="00582766"/>
    <w:rsid w:val="005827CF"/>
    <w:rsid w:val="00582805"/>
    <w:rsid w:val="0058317B"/>
    <w:rsid w:val="00583204"/>
    <w:rsid w:val="0058329E"/>
    <w:rsid w:val="005834E3"/>
    <w:rsid w:val="00583562"/>
    <w:rsid w:val="00583A57"/>
    <w:rsid w:val="00583A75"/>
    <w:rsid w:val="00583C0F"/>
    <w:rsid w:val="00583F4C"/>
    <w:rsid w:val="00584037"/>
    <w:rsid w:val="00584306"/>
    <w:rsid w:val="0058478F"/>
    <w:rsid w:val="00584DA5"/>
    <w:rsid w:val="0058533F"/>
    <w:rsid w:val="005855C3"/>
    <w:rsid w:val="0058561B"/>
    <w:rsid w:val="00585740"/>
    <w:rsid w:val="00585C59"/>
    <w:rsid w:val="00585E1B"/>
    <w:rsid w:val="0058708A"/>
    <w:rsid w:val="0058710F"/>
    <w:rsid w:val="00587200"/>
    <w:rsid w:val="0058727F"/>
    <w:rsid w:val="0058733E"/>
    <w:rsid w:val="0058769E"/>
    <w:rsid w:val="005877EB"/>
    <w:rsid w:val="00587A65"/>
    <w:rsid w:val="00587D4A"/>
    <w:rsid w:val="00587D82"/>
    <w:rsid w:val="00587DA0"/>
    <w:rsid w:val="0059068D"/>
    <w:rsid w:val="00590F1E"/>
    <w:rsid w:val="00591192"/>
    <w:rsid w:val="00591261"/>
    <w:rsid w:val="005912E3"/>
    <w:rsid w:val="00591773"/>
    <w:rsid w:val="00591909"/>
    <w:rsid w:val="0059190D"/>
    <w:rsid w:val="00591F38"/>
    <w:rsid w:val="005924B7"/>
    <w:rsid w:val="00592506"/>
    <w:rsid w:val="00592CD0"/>
    <w:rsid w:val="005930FD"/>
    <w:rsid w:val="00593298"/>
    <w:rsid w:val="00593B58"/>
    <w:rsid w:val="00593B87"/>
    <w:rsid w:val="00593C76"/>
    <w:rsid w:val="00593DC1"/>
    <w:rsid w:val="00594545"/>
    <w:rsid w:val="0059468A"/>
    <w:rsid w:val="00594984"/>
    <w:rsid w:val="00594C1D"/>
    <w:rsid w:val="005956DD"/>
    <w:rsid w:val="00595CFA"/>
    <w:rsid w:val="005965A9"/>
    <w:rsid w:val="00596959"/>
    <w:rsid w:val="00596B0A"/>
    <w:rsid w:val="00597076"/>
    <w:rsid w:val="00597115"/>
    <w:rsid w:val="0059751E"/>
    <w:rsid w:val="0059764A"/>
    <w:rsid w:val="005976F9"/>
    <w:rsid w:val="00597C28"/>
    <w:rsid w:val="00597E5C"/>
    <w:rsid w:val="00597F2E"/>
    <w:rsid w:val="00597FDC"/>
    <w:rsid w:val="005A02B9"/>
    <w:rsid w:val="005A0F18"/>
    <w:rsid w:val="005A1118"/>
    <w:rsid w:val="005A1551"/>
    <w:rsid w:val="005A183D"/>
    <w:rsid w:val="005A18CE"/>
    <w:rsid w:val="005A1A02"/>
    <w:rsid w:val="005A202D"/>
    <w:rsid w:val="005A2073"/>
    <w:rsid w:val="005A30C4"/>
    <w:rsid w:val="005A32EA"/>
    <w:rsid w:val="005A384B"/>
    <w:rsid w:val="005A3E9E"/>
    <w:rsid w:val="005A4502"/>
    <w:rsid w:val="005A4F31"/>
    <w:rsid w:val="005A507E"/>
    <w:rsid w:val="005A53BB"/>
    <w:rsid w:val="005A5568"/>
    <w:rsid w:val="005A557D"/>
    <w:rsid w:val="005A55F8"/>
    <w:rsid w:val="005A5855"/>
    <w:rsid w:val="005A5B91"/>
    <w:rsid w:val="005A6096"/>
    <w:rsid w:val="005A6CA0"/>
    <w:rsid w:val="005A6DCB"/>
    <w:rsid w:val="005A792B"/>
    <w:rsid w:val="005B072E"/>
    <w:rsid w:val="005B0889"/>
    <w:rsid w:val="005B0A23"/>
    <w:rsid w:val="005B0A8C"/>
    <w:rsid w:val="005B0AB7"/>
    <w:rsid w:val="005B0D69"/>
    <w:rsid w:val="005B13E4"/>
    <w:rsid w:val="005B1B4B"/>
    <w:rsid w:val="005B21B2"/>
    <w:rsid w:val="005B231B"/>
    <w:rsid w:val="005B2399"/>
    <w:rsid w:val="005B24F2"/>
    <w:rsid w:val="005B2BA6"/>
    <w:rsid w:val="005B2F07"/>
    <w:rsid w:val="005B3059"/>
    <w:rsid w:val="005B3685"/>
    <w:rsid w:val="005B382B"/>
    <w:rsid w:val="005B39B6"/>
    <w:rsid w:val="005B3B37"/>
    <w:rsid w:val="005B413C"/>
    <w:rsid w:val="005B44D6"/>
    <w:rsid w:val="005B5758"/>
    <w:rsid w:val="005B5C3F"/>
    <w:rsid w:val="005B5E87"/>
    <w:rsid w:val="005B60FA"/>
    <w:rsid w:val="005B617A"/>
    <w:rsid w:val="005B65E7"/>
    <w:rsid w:val="005B6846"/>
    <w:rsid w:val="005B70E3"/>
    <w:rsid w:val="005B76B9"/>
    <w:rsid w:val="005B77BE"/>
    <w:rsid w:val="005B79C4"/>
    <w:rsid w:val="005B7C45"/>
    <w:rsid w:val="005C036F"/>
    <w:rsid w:val="005C044A"/>
    <w:rsid w:val="005C08E6"/>
    <w:rsid w:val="005C0D1F"/>
    <w:rsid w:val="005C100C"/>
    <w:rsid w:val="005C109C"/>
    <w:rsid w:val="005C13DA"/>
    <w:rsid w:val="005C1742"/>
    <w:rsid w:val="005C1B97"/>
    <w:rsid w:val="005C1FF1"/>
    <w:rsid w:val="005C20FB"/>
    <w:rsid w:val="005C215A"/>
    <w:rsid w:val="005C2837"/>
    <w:rsid w:val="005C2B2F"/>
    <w:rsid w:val="005C2F2B"/>
    <w:rsid w:val="005C3185"/>
    <w:rsid w:val="005C33C7"/>
    <w:rsid w:val="005C377D"/>
    <w:rsid w:val="005C3CD5"/>
    <w:rsid w:val="005C41B1"/>
    <w:rsid w:val="005C4379"/>
    <w:rsid w:val="005C4951"/>
    <w:rsid w:val="005C4AFC"/>
    <w:rsid w:val="005C4F4A"/>
    <w:rsid w:val="005C4F68"/>
    <w:rsid w:val="005C5138"/>
    <w:rsid w:val="005C5623"/>
    <w:rsid w:val="005C578C"/>
    <w:rsid w:val="005C5B62"/>
    <w:rsid w:val="005C5C43"/>
    <w:rsid w:val="005C5EA8"/>
    <w:rsid w:val="005C61E8"/>
    <w:rsid w:val="005C6273"/>
    <w:rsid w:val="005C67F2"/>
    <w:rsid w:val="005C693F"/>
    <w:rsid w:val="005C6D33"/>
    <w:rsid w:val="005C76CC"/>
    <w:rsid w:val="005C7716"/>
    <w:rsid w:val="005C7C1D"/>
    <w:rsid w:val="005D012B"/>
    <w:rsid w:val="005D05A4"/>
    <w:rsid w:val="005D11AD"/>
    <w:rsid w:val="005D14A6"/>
    <w:rsid w:val="005D1806"/>
    <w:rsid w:val="005D182C"/>
    <w:rsid w:val="005D1968"/>
    <w:rsid w:val="005D1A18"/>
    <w:rsid w:val="005D1C6B"/>
    <w:rsid w:val="005D20B3"/>
    <w:rsid w:val="005D2D22"/>
    <w:rsid w:val="005D32EA"/>
    <w:rsid w:val="005D363C"/>
    <w:rsid w:val="005D3FA5"/>
    <w:rsid w:val="005D3FA9"/>
    <w:rsid w:val="005D4CBF"/>
    <w:rsid w:val="005D4DEE"/>
    <w:rsid w:val="005D4E06"/>
    <w:rsid w:val="005D4FA6"/>
    <w:rsid w:val="005D5266"/>
    <w:rsid w:val="005D53B2"/>
    <w:rsid w:val="005D5ECD"/>
    <w:rsid w:val="005D5F67"/>
    <w:rsid w:val="005D6048"/>
    <w:rsid w:val="005D6150"/>
    <w:rsid w:val="005D6B27"/>
    <w:rsid w:val="005D6FFB"/>
    <w:rsid w:val="005D7206"/>
    <w:rsid w:val="005D745A"/>
    <w:rsid w:val="005D786E"/>
    <w:rsid w:val="005D78A5"/>
    <w:rsid w:val="005D7A2D"/>
    <w:rsid w:val="005D7AF0"/>
    <w:rsid w:val="005E0030"/>
    <w:rsid w:val="005E035C"/>
    <w:rsid w:val="005E0388"/>
    <w:rsid w:val="005E0C6D"/>
    <w:rsid w:val="005E0CA1"/>
    <w:rsid w:val="005E0F57"/>
    <w:rsid w:val="005E1CAF"/>
    <w:rsid w:val="005E1D08"/>
    <w:rsid w:val="005E2243"/>
    <w:rsid w:val="005E234B"/>
    <w:rsid w:val="005E23C1"/>
    <w:rsid w:val="005E2524"/>
    <w:rsid w:val="005E281D"/>
    <w:rsid w:val="005E2994"/>
    <w:rsid w:val="005E336D"/>
    <w:rsid w:val="005E394E"/>
    <w:rsid w:val="005E3DB2"/>
    <w:rsid w:val="005E3E54"/>
    <w:rsid w:val="005E3E79"/>
    <w:rsid w:val="005E4152"/>
    <w:rsid w:val="005E41DC"/>
    <w:rsid w:val="005E42A4"/>
    <w:rsid w:val="005E4817"/>
    <w:rsid w:val="005E49E5"/>
    <w:rsid w:val="005E4A00"/>
    <w:rsid w:val="005E4B74"/>
    <w:rsid w:val="005E4C20"/>
    <w:rsid w:val="005E4DE8"/>
    <w:rsid w:val="005E5235"/>
    <w:rsid w:val="005E542F"/>
    <w:rsid w:val="005E54C0"/>
    <w:rsid w:val="005E550E"/>
    <w:rsid w:val="005E5671"/>
    <w:rsid w:val="005E56DA"/>
    <w:rsid w:val="005E58F3"/>
    <w:rsid w:val="005E5D5A"/>
    <w:rsid w:val="005E6362"/>
    <w:rsid w:val="005E6511"/>
    <w:rsid w:val="005E6A0B"/>
    <w:rsid w:val="005E6CDA"/>
    <w:rsid w:val="005E6E6B"/>
    <w:rsid w:val="005E727C"/>
    <w:rsid w:val="005E73A3"/>
    <w:rsid w:val="005E7951"/>
    <w:rsid w:val="005E7C90"/>
    <w:rsid w:val="005E7EC9"/>
    <w:rsid w:val="005F0720"/>
    <w:rsid w:val="005F0916"/>
    <w:rsid w:val="005F0C8A"/>
    <w:rsid w:val="005F0CC4"/>
    <w:rsid w:val="005F0DAE"/>
    <w:rsid w:val="005F18FA"/>
    <w:rsid w:val="005F1C0F"/>
    <w:rsid w:val="005F1D4A"/>
    <w:rsid w:val="005F204B"/>
    <w:rsid w:val="005F21B3"/>
    <w:rsid w:val="005F2224"/>
    <w:rsid w:val="005F2722"/>
    <w:rsid w:val="005F278C"/>
    <w:rsid w:val="005F2B04"/>
    <w:rsid w:val="005F2C3F"/>
    <w:rsid w:val="005F2D40"/>
    <w:rsid w:val="005F2EA6"/>
    <w:rsid w:val="005F33EA"/>
    <w:rsid w:val="005F3413"/>
    <w:rsid w:val="005F3789"/>
    <w:rsid w:val="005F38FA"/>
    <w:rsid w:val="005F3BA2"/>
    <w:rsid w:val="005F3F2D"/>
    <w:rsid w:val="005F43A7"/>
    <w:rsid w:val="005F4A4A"/>
    <w:rsid w:val="005F4ACD"/>
    <w:rsid w:val="005F4EB4"/>
    <w:rsid w:val="005F5C98"/>
    <w:rsid w:val="005F5CBD"/>
    <w:rsid w:val="005F5CD2"/>
    <w:rsid w:val="005F5D01"/>
    <w:rsid w:val="005F6046"/>
    <w:rsid w:val="005F64E7"/>
    <w:rsid w:val="005F6854"/>
    <w:rsid w:val="005F6A9B"/>
    <w:rsid w:val="005F6BEB"/>
    <w:rsid w:val="005F6C00"/>
    <w:rsid w:val="005F70B8"/>
    <w:rsid w:val="005F72A0"/>
    <w:rsid w:val="005F79BD"/>
    <w:rsid w:val="005F7BB3"/>
    <w:rsid w:val="005F7E29"/>
    <w:rsid w:val="00600A05"/>
    <w:rsid w:val="00600E13"/>
    <w:rsid w:val="006010DA"/>
    <w:rsid w:val="0060118B"/>
    <w:rsid w:val="00601489"/>
    <w:rsid w:val="006015C7"/>
    <w:rsid w:val="00601D9A"/>
    <w:rsid w:val="00602CAB"/>
    <w:rsid w:val="00602DB8"/>
    <w:rsid w:val="0060305B"/>
    <w:rsid w:val="00603230"/>
    <w:rsid w:val="006033DD"/>
    <w:rsid w:val="006038C4"/>
    <w:rsid w:val="00603A4E"/>
    <w:rsid w:val="00603B40"/>
    <w:rsid w:val="006040A2"/>
    <w:rsid w:val="006047E9"/>
    <w:rsid w:val="0060595E"/>
    <w:rsid w:val="00605CD3"/>
    <w:rsid w:val="00606254"/>
    <w:rsid w:val="00606612"/>
    <w:rsid w:val="006067A5"/>
    <w:rsid w:val="006069A0"/>
    <w:rsid w:val="006069A9"/>
    <w:rsid w:val="00606D8E"/>
    <w:rsid w:val="0060791A"/>
    <w:rsid w:val="006079F5"/>
    <w:rsid w:val="00607B50"/>
    <w:rsid w:val="00607CF8"/>
    <w:rsid w:val="00607D9D"/>
    <w:rsid w:val="00607E33"/>
    <w:rsid w:val="00610026"/>
    <w:rsid w:val="00610214"/>
    <w:rsid w:val="0061075D"/>
    <w:rsid w:val="006109CD"/>
    <w:rsid w:val="00610B41"/>
    <w:rsid w:val="00610BEB"/>
    <w:rsid w:val="00610CF8"/>
    <w:rsid w:val="00610F38"/>
    <w:rsid w:val="00610F39"/>
    <w:rsid w:val="006110EC"/>
    <w:rsid w:val="00611398"/>
    <w:rsid w:val="0061147A"/>
    <w:rsid w:val="00611B5F"/>
    <w:rsid w:val="00611C11"/>
    <w:rsid w:val="00612516"/>
    <w:rsid w:val="00612523"/>
    <w:rsid w:val="006126AE"/>
    <w:rsid w:val="0061270C"/>
    <w:rsid w:val="006127B8"/>
    <w:rsid w:val="00612B74"/>
    <w:rsid w:val="00612D64"/>
    <w:rsid w:val="00612EC7"/>
    <w:rsid w:val="006131A2"/>
    <w:rsid w:val="006136F2"/>
    <w:rsid w:val="00613C16"/>
    <w:rsid w:val="00613E76"/>
    <w:rsid w:val="00613F54"/>
    <w:rsid w:val="006142B6"/>
    <w:rsid w:val="0061433C"/>
    <w:rsid w:val="00614625"/>
    <w:rsid w:val="006149A5"/>
    <w:rsid w:val="006150F9"/>
    <w:rsid w:val="00615140"/>
    <w:rsid w:val="00615334"/>
    <w:rsid w:val="006155FA"/>
    <w:rsid w:val="0061569C"/>
    <w:rsid w:val="0061575A"/>
    <w:rsid w:val="0061597E"/>
    <w:rsid w:val="00615BC0"/>
    <w:rsid w:val="00615D5E"/>
    <w:rsid w:val="00616463"/>
    <w:rsid w:val="0061650C"/>
    <w:rsid w:val="0061662C"/>
    <w:rsid w:val="00616807"/>
    <w:rsid w:val="00616D45"/>
    <w:rsid w:val="006174C2"/>
    <w:rsid w:val="00617567"/>
    <w:rsid w:val="00617568"/>
    <w:rsid w:val="00617ADD"/>
    <w:rsid w:val="00620226"/>
    <w:rsid w:val="0062053D"/>
    <w:rsid w:val="006208F9"/>
    <w:rsid w:val="0062141F"/>
    <w:rsid w:val="00621504"/>
    <w:rsid w:val="00621BF9"/>
    <w:rsid w:val="0062222C"/>
    <w:rsid w:val="006228C0"/>
    <w:rsid w:val="00622A50"/>
    <w:rsid w:val="00622F3D"/>
    <w:rsid w:val="00623272"/>
    <w:rsid w:val="0062350E"/>
    <w:rsid w:val="006235E0"/>
    <w:rsid w:val="00623681"/>
    <w:rsid w:val="00623C94"/>
    <w:rsid w:val="00623F9A"/>
    <w:rsid w:val="0062437E"/>
    <w:rsid w:val="00624AF1"/>
    <w:rsid w:val="00624EDD"/>
    <w:rsid w:val="006252DF"/>
    <w:rsid w:val="00625899"/>
    <w:rsid w:val="00625C9B"/>
    <w:rsid w:val="00625FE7"/>
    <w:rsid w:val="0062627D"/>
    <w:rsid w:val="00626702"/>
    <w:rsid w:val="006269A3"/>
    <w:rsid w:val="006269FB"/>
    <w:rsid w:val="00626B2D"/>
    <w:rsid w:val="00626E6F"/>
    <w:rsid w:val="0062708B"/>
    <w:rsid w:val="006270D1"/>
    <w:rsid w:val="0062714D"/>
    <w:rsid w:val="0062738C"/>
    <w:rsid w:val="00627566"/>
    <w:rsid w:val="006279A8"/>
    <w:rsid w:val="0063003E"/>
    <w:rsid w:val="00630384"/>
    <w:rsid w:val="00630F5B"/>
    <w:rsid w:val="00631644"/>
    <w:rsid w:val="00631795"/>
    <w:rsid w:val="00631F10"/>
    <w:rsid w:val="00632259"/>
    <w:rsid w:val="00632694"/>
    <w:rsid w:val="006329F9"/>
    <w:rsid w:val="00632A7E"/>
    <w:rsid w:val="00633200"/>
    <w:rsid w:val="00633EFE"/>
    <w:rsid w:val="00633F0A"/>
    <w:rsid w:val="006341B0"/>
    <w:rsid w:val="00634221"/>
    <w:rsid w:val="0063478B"/>
    <w:rsid w:val="006347EB"/>
    <w:rsid w:val="0063510F"/>
    <w:rsid w:val="006357D8"/>
    <w:rsid w:val="0063599C"/>
    <w:rsid w:val="0063604D"/>
    <w:rsid w:val="006364E8"/>
    <w:rsid w:val="00636681"/>
    <w:rsid w:val="006369F3"/>
    <w:rsid w:val="00636AD8"/>
    <w:rsid w:val="00636C06"/>
    <w:rsid w:val="006370A0"/>
    <w:rsid w:val="006377C2"/>
    <w:rsid w:val="00637CA5"/>
    <w:rsid w:val="00637F8A"/>
    <w:rsid w:val="00640777"/>
    <w:rsid w:val="00640819"/>
    <w:rsid w:val="00640C3D"/>
    <w:rsid w:val="00640E1C"/>
    <w:rsid w:val="006410A3"/>
    <w:rsid w:val="006412FC"/>
    <w:rsid w:val="006413CC"/>
    <w:rsid w:val="00641402"/>
    <w:rsid w:val="00641512"/>
    <w:rsid w:val="00641BE4"/>
    <w:rsid w:val="00641F06"/>
    <w:rsid w:val="0064203E"/>
    <w:rsid w:val="00642CF7"/>
    <w:rsid w:val="006433D0"/>
    <w:rsid w:val="00643863"/>
    <w:rsid w:val="00643905"/>
    <w:rsid w:val="00643C1B"/>
    <w:rsid w:val="0064445C"/>
    <w:rsid w:val="0064450A"/>
    <w:rsid w:val="00644717"/>
    <w:rsid w:val="006448B1"/>
    <w:rsid w:val="00644960"/>
    <w:rsid w:val="00644EFD"/>
    <w:rsid w:val="00645B9E"/>
    <w:rsid w:val="00645CD2"/>
    <w:rsid w:val="00645EF9"/>
    <w:rsid w:val="006460F5"/>
    <w:rsid w:val="006463AA"/>
    <w:rsid w:val="00646480"/>
    <w:rsid w:val="0064652D"/>
    <w:rsid w:val="0064737E"/>
    <w:rsid w:val="006474FA"/>
    <w:rsid w:val="00647A23"/>
    <w:rsid w:val="00647BD3"/>
    <w:rsid w:val="00650080"/>
    <w:rsid w:val="006501B2"/>
    <w:rsid w:val="006505C8"/>
    <w:rsid w:val="0065103B"/>
    <w:rsid w:val="0065109E"/>
    <w:rsid w:val="00651242"/>
    <w:rsid w:val="006513E1"/>
    <w:rsid w:val="006516F8"/>
    <w:rsid w:val="00651C98"/>
    <w:rsid w:val="00651D21"/>
    <w:rsid w:val="00652496"/>
    <w:rsid w:val="00652600"/>
    <w:rsid w:val="00652B36"/>
    <w:rsid w:val="00652C5A"/>
    <w:rsid w:val="00652E5E"/>
    <w:rsid w:val="006530D1"/>
    <w:rsid w:val="00653244"/>
    <w:rsid w:val="00654073"/>
    <w:rsid w:val="006544BF"/>
    <w:rsid w:val="006546C8"/>
    <w:rsid w:val="00654A63"/>
    <w:rsid w:val="00654E01"/>
    <w:rsid w:val="006551A9"/>
    <w:rsid w:val="006555BD"/>
    <w:rsid w:val="006556B9"/>
    <w:rsid w:val="00655820"/>
    <w:rsid w:val="006558CF"/>
    <w:rsid w:val="00655949"/>
    <w:rsid w:val="00655E82"/>
    <w:rsid w:val="00655FDF"/>
    <w:rsid w:val="00656176"/>
    <w:rsid w:val="0065627B"/>
    <w:rsid w:val="006562CA"/>
    <w:rsid w:val="00656380"/>
    <w:rsid w:val="006563D1"/>
    <w:rsid w:val="00656551"/>
    <w:rsid w:val="00656867"/>
    <w:rsid w:val="00656F1D"/>
    <w:rsid w:val="006571DE"/>
    <w:rsid w:val="00657501"/>
    <w:rsid w:val="0065766E"/>
    <w:rsid w:val="00657A28"/>
    <w:rsid w:val="00657B2B"/>
    <w:rsid w:val="00657EAB"/>
    <w:rsid w:val="0066046E"/>
    <w:rsid w:val="0066088D"/>
    <w:rsid w:val="00660F82"/>
    <w:rsid w:val="00661F54"/>
    <w:rsid w:val="00662138"/>
    <w:rsid w:val="0066226F"/>
    <w:rsid w:val="006625D5"/>
    <w:rsid w:val="00662AFC"/>
    <w:rsid w:val="00662F8F"/>
    <w:rsid w:val="00663174"/>
    <w:rsid w:val="0066360D"/>
    <w:rsid w:val="00663A04"/>
    <w:rsid w:val="00663D36"/>
    <w:rsid w:val="0066423A"/>
    <w:rsid w:val="006646FC"/>
    <w:rsid w:val="00665344"/>
    <w:rsid w:val="006658EF"/>
    <w:rsid w:val="00665A86"/>
    <w:rsid w:val="00665AD1"/>
    <w:rsid w:val="00665AE8"/>
    <w:rsid w:val="00666279"/>
    <w:rsid w:val="006664F3"/>
    <w:rsid w:val="00666536"/>
    <w:rsid w:val="00666726"/>
    <w:rsid w:val="00666FA5"/>
    <w:rsid w:val="006674D7"/>
    <w:rsid w:val="00667883"/>
    <w:rsid w:val="00667902"/>
    <w:rsid w:val="00667DD3"/>
    <w:rsid w:val="00667FD6"/>
    <w:rsid w:val="006702E7"/>
    <w:rsid w:val="00670409"/>
    <w:rsid w:val="006707A5"/>
    <w:rsid w:val="00670904"/>
    <w:rsid w:val="00670AE9"/>
    <w:rsid w:val="00670EDA"/>
    <w:rsid w:val="006710A8"/>
    <w:rsid w:val="006711AF"/>
    <w:rsid w:val="006714C4"/>
    <w:rsid w:val="00671971"/>
    <w:rsid w:val="00671B15"/>
    <w:rsid w:val="00672069"/>
    <w:rsid w:val="0067247A"/>
    <w:rsid w:val="00672BDC"/>
    <w:rsid w:val="00672FF6"/>
    <w:rsid w:val="0067312D"/>
    <w:rsid w:val="006733DC"/>
    <w:rsid w:val="006737EF"/>
    <w:rsid w:val="00673A0F"/>
    <w:rsid w:val="00673CB3"/>
    <w:rsid w:val="00673EB4"/>
    <w:rsid w:val="00673FA8"/>
    <w:rsid w:val="00674C63"/>
    <w:rsid w:val="00674D8C"/>
    <w:rsid w:val="0067567F"/>
    <w:rsid w:val="00675CBC"/>
    <w:rsid w:val="00675F2C"/>
    <w:rsid w:val="00675FB5"/>
    <w:rsid w:val="006761AB"/>
    <w:rsid w:val="006764B1"/>
    <w:rsid w:val="00676620"/>
    <w:rsid w:val="006767E1"/>
    <w:rsid w:val="00676A15"/>
    <w:rsid w:val="00676CA2"/>
    <w:rsid w:val="00676DD3"/>
    <w:rsid w:val="00676F88"/>
    <w:rsid w:val="0067711E"/>
    <w:rsid w:val="0067736E"/>
    <w:rsid w:val="006775F7"/>
    <w:rsid w:val="006800A2"/>
    <w:rsid w:val="006809A4"/>
    <w:rsid w:val="006809DD"/>
    <w:rsid w:val="00681241"/>
    <w:rsid w:val="0068139F"/>
    <w:rsid w:val="00681A1B"/>
    <w:rsid w:val="0068239C"/>
    <w:rsid w:val="00682621"/>
    <w:rsid w:val="00682635"/>
    <w:rsid w:val="006829DF"/>
    <w:rsid w:val="00683167"/>
    <w:rsid w:val="0068337B"/>
    <w:rsid w:val="00683842"/>
    <w:rsid w:val="006838B6"/>
    <w:rsid w:val="006840D0"/>
    <w:rsid w:val="006840E2"/>
    <w:rsid w:val="006841A3"/>
    <w:rsid w:val="0068489B"/>
    <w:rsid w:val="00684974"/>
    <w:rsid w:val="00685659"/>
    <w:rsid w:val="006856B4"/>
    <w:rsid w:val="00685771"/>
    <w:rsid w:val="0068581B"/>
    <w:rsid w:val="006859A1"/>
    <w:rsid w:val="00685AD3"/>
    <w:rsid w:val="00685CE6"/>
    <w:rsid w:val="00685E5F"/>
    <w:rsid w:val="00686006"/>
    <w:rsid w:val="00686226"/>
    <w:rsid w:val="006862A4"/>
    <w:rsid w:val="006871D9"/>
    <w:rsid w:val="00687291"/>
    <w:rsid w:val="006878BA"/>
    <w:rsid w:val="006879A1"/>
    <w:rsid w:val="00687B28"/>
    <w:rsid w:val="00687C99"/>
    <w:rsid w:val="00687E0B"/>
    <w:rsid w:val="00690B00"/>
    <w:rsid w:val="00690F45"/>
    <w:rsid w:val="00691B4D"/>
    <w:rsid w:val="00691BE8"/>
    <w:rsid w:val="00691CED"/>
    <w:rsid w:val="00691EEE"/>
    <w:rsid w:val="006920B4"/>
    <w:rsid w:val="0069236C"/>
    <w:rsid w:val="006923C3"/>
    <w:rsid w:val="00692787"/>
    <w:rsid w:val="00693218"/>
    <w:rsid w:val="006932C3"/>
    <w:rsid w:val="006933C2"/>
    <w:rsid w:val="00693B43"/>
    <w:rsid w:val="00693BF5"/>
    <w:rsid w:val="006941B7"/>
    <w:rsid w:val="00694836"/>
    <w:rsid w:val="00694AA5"/>
    <w:rsid w:val="00694C49"/>
    <w:rsid w:val="00694C4C"/>
    <w:rsid w:val="00695399"/>
    <w:rsid w:val="00695EBE"/>
    <w:rsid w:val="00696862"/>
    <w:rsid w:val="00696896"/>
    <w:rsid w:val="006968BD"/>
    <w:rsid w:val="00696B5D"/>
    <w:rsid w:val="00697DA1"/>
    <w:rsid w:val="006A0114"/>
    <w:rsid w:val="006A01F6"/>
    <w:rsid w:val="006A0632"/>
    <w:rsid w:val="006A0776"/>
    <w:rsid w:val="006A087D"/>
    <w:rsid w:val="006A0AA2"/>
    <w:rsid w:val="006A0D62"/>
    <w:rsid w:val="006A0E77"/>
    <w:rsid w:val="006A114A"/>
    <w:rsid w:val="006A193D"/>
    <w:rsid w:val="006A1E8D"/>
    <w:rsid w:val="006A2389"/>
    <w:rsid w:val="006A2403"/>
    <w:rsid w:val="006A2717"/>
    <w:rsid w:val="006A27F3"/>
    <w:rsid w:val="006A28B2"/>
    <w:rsid w:val="006A32EA"/>
    <w:rsid w:val="006A37B8"/>
    <w:rsid w:val="006A3967"/>
    <w:rsid w:val="006A3D68"/>
    <w:rsid w:val="006A3F02"/>
    <w:rsid w:val="006A421E"/>
    <w:rsid w:val="006A4562"/>
    <w:rsid w:val="006A47A8"/>
    <w:rsid w:val="006A4BEF"/>
    <w:rsid w:val="006A4CBE"/>
    <w:rsid w:val="006A4DE1"/>
    <w:rsid w:val="006A4E74"/>
    <w:rsid w:val="006A5531"/>
    <w:rsid w:val="006A5973"/>
    <w:rsid w:val="006A59AB"/>
    <w:rsid w:val="006A61B0"/>
    <w:rsid w:val="006A6492"/>
    <w:rsid w:val="006A66D3"/>
    <w:rsid w:val="006A684F"/>
    <w:rsid w:val="006A6A4E"/>
    <w:rsid w:val="006A6BD9"/>
    <w:rsid w:val="006A6CC9"/>
    <w:rsid w:val="006A6DD2"/>
    <w:rsid w:val="006A73E2"/>
    <w:rsid w:val="006A784D"/>
    <w:rsid w:val="006A7FC2"/>
    <w:rsid w:val="006A7FDA"/>
    <w:rsid w:val="006B0171"/>
    <w:rsid w:val="006B1138"/>
    <w:rsid w:val="006B19E4"/>
    <w:rsid w:val="006B1E1D"/>
    <w:rsid w:val="006B1E46"/>
    <w:rsid w:val="006B308D"/>
    <w:rsid w:val="006B34F1"/>
    <w:rsid w:val="006B35F2"/>
    <w:rsid w:val="006B383F"/>
    <w:rsid w:val="006B3A93"/>
    <w:rsid w:val="006B3DD1"/>
    <w:rsid w:val="006B3EA1"/>
    <w:rsid w:val="006B427C"/>
    <w:rsid w:val="006B45C5"/>
    <w:rsid w:val="006B45FF"/>
    <w:rsid w:val="006B48D9"/>
    <w:rsid w:val="006B4A14"/>
    <w:rsid w:val="006B4A3D"/>
    <w:rsid w:val="006B500B"/>
    <w:rsid w:val="006B5676"/>
    <w:rsid w:val="006B57D2"/>
    <w:rsid w:val="006B5902"/>
    <w:rsid w:val="006B5C10"/>
    <w:rsid w:val="006B5F36"/>
    <w:rsid w:val="006B6D87"/>
    <w:rsid w:val="006B6F16"/>
    <w:rsid w:val="006B73CF"/>
    <w:rsid w:val="006B753B"/>
    <w:rsid w:val="006B7C52"/>
    <w:rsid w:val="006B7E23"/>
    <w:rsid w:val="006C0270"/>
    <w:rsid w:val="006C083B"/>
    <w:rsid w:val="006C10DA"/>
    <w:rsid w:val="006C1267"/>
    <w:rsid w:val="006C146E"/>
    <w:rsid w:val="006C187B"/>
    <w:rsid w:val="006C26CE"/>
    <w:rsid w:val="006C26DC"/>
    <w:rsid w:val="006C2B8C"/>
    <w:rsid w:val="006C2E4A"/>
    <w:rsid w:val="006C316F"/>
    <w:rsid w:val="006C36C9"/>
    <w:rsid w:val="006C3828"/>
    <w:rsid w:val="006C383B"/>
    <w:rsid w:val="006C38B0"/>
    <w:rsid w:val="006C3AD7"/>
    <w:rsid w:val="006C435F"/>
    <w:rsid w:val="006C53B4"/>
    <w:rsid w:val="006C54A5"/>
    <w:rsid w:val="006C5959"/>
    <w:rsid w:val="006C5E84"/>
    <w:rsid w:val="006C5FF5"/>
    <w:rsid w:val="006C6474"/>
    <w:rsid w:val="006C651B"/>
    <w:rsid w:val="006C68E3"/>
    <w:rsid w:val="006C6979"/>
    <w:rsid w:val="006C6ADD"/>
    <w:rsid w:val="006C6CCC"/>
    <w:rsid w:val="006C6FDF"/>
    <w:rsid w:val="006C7F7D"/>
    <w:rsid w:val="006D0A9E"/>
    <w:rsid w:val="006D0C9F"/>
    <w:rsid w:val="006D10FF"/>
    <w:rsid w:val="006D110D"/>
    <w:rsid w:val="006D18B1"/>
    <w:rsid w:val="006D1D44"/>
    <w:rsid w:val="006D1D6C"/>
    <w:rsid w:val="006D234C"/>
    <w:rsid w:val="006D278D"/>
    <w:rsid w:val="006D29AC"/>
    <w:rsid w:val="006D2C5C"/>
    <w:rsid w:val="006D34DD"/>
    <w:rsid w:val="006D35C4"/>
    <w:rsid w:val="006D35DB"/>
    <w:rsid w:val="006D37A3"/>
    <w:rsid w:val="006D37EE"/>
    <w:rsid w:val="006D3974"/>
    <w:rsid w:val="006D39C5"/>
    <w:rsid w:val="006D39D9"/>
    <w:rsid w:val="006D3B1D"/>
    <w:rsid w:val="006D4343"/>
    <w:rsid w:val="006D5516"/>
    <w:rsid w:val="006D56B3"/>
    <w:rsid w:val="006D5934"/>
    <w:rsid w:val="006D5CE8"/>
    <w:rsid w:val="006D5D52"/>
    <w:rsid w:val="006D62A9"/>
    <w:rsid w:val="006D6861"/>
    <w:rsid w:val="006D6905"/>
    <w:rsid w:val="006D6C0C"/>
    <w:rsid w:val="006D713B"/>
    <w:rsid w:val="006D72DF"/>
    <w:rsid w:val="006D74D7"/>
    <w:rsid w:val="006D74F8"/>
    <w:rsid w:val="006D767A"/>
    <w:rsid w:val="006D790D"/>
    <w:rsid w:val="006D7A8E"/>
    <w:rsid w:val="006D7B15"/>
    <w:rsid w:val="006D7BD5"/>
    <w:rsid w:val="006D7CCA"/>
    <w:rsid w:val="006E0092"/>
    <w:rsid w:val="006E0518"/>
    <w:rsid w:val="006E09DD"/>
    <w:rsid w:val="006E0DBA"/>
    <w:rsid w:val="006E1214"/>
    <w:rsid w:val="006E1591"/>
    <w:rsid w:val="006E15C1"/>
    <w:rsid w:val="006E162C"/>
    <w:rsid w:val="006E17D5"/>
    <w:rsid w:val="006E1B4D"/>
    <w:rsid w:val="006E1DE7"/>
    <w:rsid w:val="006E2242"/>
    <w:rsid w:val="006E2432"/>
    <w:rsid w:val="006E26A6"/>
    <w:rsid w:val="006E28DE"/>
    <w:rsid w:val="006E2CB0"/>
    <w:rsid w:val="006E2EBD"/>
    <w:rsid w:val="006E2F08"/>
    <w:rsid w:val="006E3046"/>
    <w:rsid w:val="006E3563"/>
    <w:rsid w:val="006E3783"/>
    <w:rsid w:val="006E37F7"/>
    <w:rsid w:val="006E3924"/>
    <w:rsid w:val="006E398A"/>
    <w:rsid w:val="006E3998"/>
    <w:rsid w:val="006E43A8"/>
    <w:rsid w:val="006E442D"/>
    <w:rsid w:val="006E446B"/>
    <w:rsid w:val="006E5110"/>
    <w:rsid w:val="006E5368"/>
    <w:rsid w:val="006E5FD8"/>
    <w:rsid w:val="006E6036"/>
    <w:rsid w:val="006E61FF"/>
    <w:rsid w:val="006E6439"/>
    <w:rsid w:val="006E684A"/>
    <w:rsid w:val="006E6A41"/>
    <w:rsid w:val="006E6E1B"/>
    <w:rsid w:val="006E75B0"/>
    <w:rsid w:val="006E7A0E"/>
    <w:rsid w:val="006E7B6D"/>
    <w:rsid w:val="006F006A"/>
    <w:rsid w:val="006F007E"/>
    <w:rsid w:val="006F00F0"/>
    <w:rsid w:val="006F02AF"/>
    <w:rsid w:val="006F035B"/>
    <w:rsid w:val="006F041A"/>
    <w:rsid w:val="006F0663"/>
    <w:rsid w:val="006F10A4"/>
    <w:rsid w:val="006F1156"/>
    <w:rsid w:val="006F1262"/>
    <w:rsid w:val="006F1B2A"/>
    <w:rsid w:val="006F325C"/>
    <w:rsid w:val="006F3388"/>
    <w:rsid w:val="006F46AF"/>
    <w:rsid w:val="006F4835"/>
    <w:rsid w:val="006F485D"/>
    <w:rsid w:val="006F4EBC"/>
    <w:rsid w:val="006F515A"/>
    <w:rsid w:val="006F59F7"/>
    <w:rsid w:val="006F5AE0"/>
    <w:rsid w:val="006F5B10"/>
    <w:rsid w:val="006F6A39"/>
    <w:rsid w:val="006F6E8F"/>
    <w:rsid w:val="006F71BA"/>
    <w:rsid w:val="006F75FD"/>
    <w:rsid w:val="006F76B5"/>
    <w:rsid w:val="006F775F"/>
    <w:rsid w:val="006F7FD3"/>
    <w:rsid w:val="007001FD"/>
    <w:rsid w:val="00700223"/>
    <w:rsid w:val="007004CF"/>
    <w:rsid w:val="00700B28"/>
    <w:rsid w:val="00700E7D"/>
    <w:rsid w:val="00700EAD"/>
    <w:rsid w:val="00701111"/>
    <w:rsid w:val="007011D7"/>
    <w:rsid w:val="007011E3"/>
    <w:rsid w:val="007014DF"/>
    <w:rsid w:val="007019AF"/>
    <w:rsid w:val="00701B19"/>
    <w:rsid w:val="00701F3B"/>
    <w:rsid w:val="007022C9"/>
    <w:rsid w:val="007024A5"/>
    <w:rsid w:val="00702542"/>
    <w:rsid w:val="00702A40"/>
    <w:rsid w:val="00702DE1"/>
    <w:rsid w:val="007030FF"/>
    <w:rsid w:val="00703469"/>
    <w:rsid w:val="007034F4"/>
    <w:rsid w:val="00703768"/>
    <w:rsid w:val="0070384D"/>
    <w:rsid w:val="00703A42"/>
    <w:rsid w:val="00703AA9"/>
    <w:rsid w:val="007040A8"/>
    <w:rsid w:val="007043BE"/>
    <w:rsid w:val="00704585"/>
    <w:rsid w:val="00705478"/>
    <w:rsid w:val="0070566E"/>
    <w:rsid w:val="0070575F"/>
    <w:rsid w:val="00705830"/>
    <w:rsid w:val="00705C5A"/>
    <w:rsid w:val="00705EAE"/>
    <w:rsid w:val="007065AA"/>
    <w:rsid w:val="0070731C"/>
    <w:rsid w:val="007076F3"/>
    <w:rsid w:val="00707BF9"/>
    <w:rsid w:val="00707C71"/>
    <w:rsid w:val="00710DBB"/>
    <w:rsid w:val="00710DF7"/>
    <w:rsid w:val="0071155B"/>
    <w:rsid w:val="00711573"/>
    <w:rsid w:val="007118FF"/>
    <w:rsid w:val="00711A9A"/>
    <w:rsid w:val="00711E3E"/>
    <w:rsid w:val="00711F23"/>
    <w:rsid w:val="00711F71"/>
    <w:rsid w:val="00712A02"/>
    <w:rsid w:val="00712A1A"/>
    <w:rsid w:val="00712AB1"/>
    <w:rsid w:val="00712E04"/>
    <w:rsid w:val="007138B7"/>
    <w:rsid w:val="00713972"/>
    <w:rsid w:val="0071415C"/>
    <w:rsid w:val="007142F5"/>
    <w:rsid w:val="007146D6"/>
    <w:rsid w:val="007149B4"/>
    <w:rsid w:val="00714B6F"/>
    <w:rsid w:val="007152C2"/>
    <w:rsid w:val="007155EC"/>
    <w:rsid w:val="00715681"/>
    <w:rsid w:val="00715690"/>
    <w:rsid w:val="00715A78"/>
    <w:rsid w:val="00716450"/>
    <w:rsid w:val="00716881"/>
    <w:rsid w:val="00716CDE"/>
    <w:rsid w:val="00717068"/>
    <w:rsid w:val="00717269"/>
    <w:rsid w:val="00717D19"/>
    <w:rsid w:val="00720268"/>
    <w:rsid w:val="0072069E"/>
    <w:rsid w:val="007208B4"/>
    <w:rsid w:val="007208DC"/>
    <w:rsid w:val="00720BB7"/>
    <w:rsid w:val="00720F5F"/>
    <w:rsid w:val="00720FDA"/>
    <w:rsid w:val="0072121F"/>
    <w:rsid w:val="00721230"/>
    <w:rsid w:val="0072131E"/>
    <w:rsid w:val="00721543"/>
    <w:rsid w:val="00721880"/>
    <w:rsid w:val="0072188E"/>
    <w:rsid w:val="007219C8"/>
    <w:rsid w:val="007224FB"/>
    <w:rsid w:val="0072296C"/>
    <w:rsid w:val="00722C88"/>
    <w:rsid w:val="0072318E"/>
    <w:rsid w:val="00723259"/>
    <w:rsid w:val="00723A8A"/>
    <w:rsid w:val="0072415B"/>
    <w:rsid w:val="007241DC"/>
    <w:rsid w:val="007247BC"/>
    <w:rsid w:val="00724B0C"/>
    <w:rsid w:val="00724B28"/>
    <w:rsid w:val="00724C7D"/>
    <w:rsid w:val="007250D1"/>
    <w:rsid w:val="0072534F"/>
    <w:rsid w:val="007256CA"/>
    <w:rsid w:val="00725BDB"/>
    <w:rsid w:val="007268A9"/>
    <w:rsid w:val="00727594"/>
    <w:rsid w:val="007277DC"/>
    <w:rsid w:val="00727A02"/>
    <w:rsid w:val="00727BBF"/>
    <w:rsid w:val="0073026C"/>
    <w:rsid w:val="007302B7"/>
    <w:rsid w:val="00730CF8"/>
    <w:rsid w:val="00730FE4"/>
    <w:rsid w:val="00731069"/>
    <w:rsid w:val="00731202"/>
    <w:rsid w:val="00731413"/>
    <w:rsid w:val="00731948"/>
    <w:rsid w:val="00731C09"/>
    <w:rsid w:val="00731E0A"/>
    <w:rsid w:val="00732162"/>
    <w:rsid w:val="0073226B"/>
    <w:rsid w:val="007328F4"/>
    <w:rsid w:val="00732A58"/>
    <w:rsid w:val="00732AFC"/>
    <w:rsid w:val="00732E74"/>
    <w:rsid w:val="00732F9B"/>
    <w:rsid w:val="007330C3"/>
    <w:rsid w:val="007333A0"/>
    <w:rsid w:val="00733CD9"/>
    <w:rsid w:val="00733D26"/>
    <w:rsid w:val="0073419E"/>
    <w:rsid w:val="007349F1"/>
    <w:rsid w:val="007351DA"/>
    <w:rsid w:val="007353CB"/>
    <w:rsid w:val="00735700"/>
    <w:rsid w:val="0073575E"/>
    <w:rsid w:val="007357B7"/>
    <w:rsid w:val="0073581C"/>
    <w:rsid w:val="00735B90"/>
    <w:rsid w:val="00735E66"/>
    <w:rsid w:val="00735F10"/>
    <w:rsid w:val="007365F2"/>
    <w:rsid w:val="00736855"/>
    <w:rsid w:val="0073690E"/>
    <w:rsid w:val="00736DB6"/>
    <w:rsid w:val="0073712F"/>
    <w:rsid w:val="00737320"/>
    <w:rsid w:val="0073735F"/>
    <w:rsid w:val="007373DB"/>
    <w:rsid w:val="0073749A"/>
    <w:rsid w:val="007374AC"/>
    <w:rsid w:val="00737A80"/>
    <w:rsid w:val="007400F1"/>
    <w:rsid w:val="007403D6"/>
    <w:rsid w:val="007412C5"/>
    <w:rsid w:val="00741F39"/>
    <w:rsid w:val="00742243"/>
    <w:rsid w:val="00742619"/>
    <w:rsid w:val="007427D8"/>
    <w:rsid w:val="00742A84"/>
    <w:rsid w:val="00742E01"/>
    <w:rsid w:val="0074312C"/>
    <w:rsid w:val="0074322A"/>
    <w:rsid w:val="007438EA"/>
    <w:rsid w:val="007439ED"/>
    <w:rsid w:val="00743CC9"/>
    <w:rsid w:val="00743E7C"/>
    <w:rsid w:val="00744156"/>
    <w:rsid w:val="007441DF"/>
    <w:rsid w:val="0074424A"/>
    <w:rsid w:val="00744563"/>
    <w:rsid w:val="00744740"/>
    <w:rsid w:val="00744F70"/>
    <w:rsid w:val="007451EE"/>
    <w:rsid w:val="007451FA"/>
    <w:rsid w:val="007454D7"/>
    <w:rsid w:val="007455C1"/>
    <w:rsid w:val="00745920"/>
    <w:rsid w:val="0074650A"/>
    <w:rsid w:val="00746718"/>
    <w:rsid w:val="0074698B"/>
    <w:rsid w:val="00746B12"/>
    <w:rsid w:val="00746FBD"/>
    <w:rsid w:val="00747227"/>
    <w:rsid w:val="00747530"/>
    <w:rsid w:val="00750274"/>
    <w:rsid w:val="00750503"/>
    <w:rsid w:val="00750D3B"/>
    <w:rsid w:val="007515E3"/>
    <w:rsid w:val="00751C69"/>
    <w:rsid w:val="00752157"/>
    <w:rsid w:val="007527C8"/>
    <w:rsid w:val="007529BC"/>
    <w:rsid w:val="007531B7"/>
    <w:rsid w:val="007531E6"/>
    <w:rsid w:val="007539FE"/>
    <w:rsid w:val="00753FB6"/>
    <w:rsid w:val="00754500"/>
    <w:rsid w:val="0075490A"/>
    <w:rsid w:val="007549D4"/>
    <w:rsid w:val="00754D59"/>
    <w:rsid w:val="00755169"/>
    <w:rsid w:val="00755335"/>
    <w:rsid w:val="00755365"/>
    <w:rsid w:val="0075545D"/>
    <w:rsid w:val="0075551C"/>
    <w:rsid w:val="007559A0"/>
    <w:rsid w:val="00755A03"/>
    <w:rsid w:val="00756322"/>
    <w:rsid w:val="0075638D"/>
    <w:rsid w:val="00756904"/>
    <w:rsid w:val="00756968"/>
    <w:rsid w:val="00756DD0"/>
    <w:rsid w:val="00756E82"/>
    <w:rsid w:val="00756EF5"/>
    <w:rsid w:val="00756F8C"/>
    <w:rsid w:val="0075700D"/>
    <w:rsid w:val="00757015"/>
    <w:rsid w:val="00757821"/>
    <w:rsid w:val="00757A96"/>
    <w:rsid w:val="00760112"/>
    <w:rsid w:val="0076041E"/>
    <w:rsid w:val="0076046E"/>
    <w:rsid w:val="007604E9"/>
    <w:rsid w:val="00760D2F"/>
    <w:rsid w:val="00760FB9"/>
    <w:rsid w:val="007612A7"/>
    <w:rsid w:val="00761421"/>
    <w:rsid w:val="00761BAB"/>
    <w:rsid w:val="00762119"/>
    <w:rsid w:val="00762329"/>
    <w:rsid w:val="00762635"/>
    <w:rsid w:val="00762C2F"/>
    <w:rsid w:val="00763328"/>
    <w:rsid w:val="00765055"/>
    <w:rsid w:val="0076527C"/>
    <w:rsid w:val="00765399"/>
    <w:rsid w:val="007653C5"/>
    <w:rsid w:val="007653FB"/>
    <w:rsid w:val="00765734"/>
    <w:rsid w:val="007657F8"/>
    <w:rsid w:val="00765B4F"/>
    <w:rsid w:val="00765CB9"/>
    <w:rsid w:val="00765E44"/>
    <w:rsid w:val="0076664F"/>
    <w:rsid w:val="007666F0"/>
    <w:rsid w:val="00766B3C"/>
    <w:rsid w:val="007677ED"/>
    <w:rsid w:val="00767A6C"/>
    <w:rsid w:val="00767C07"/>
    <w:rsid w:val="00767C63"/>
    <w:rsid w:val="0077013E"/>
    <w:rsid w:val="007708B0"/>
    <w:rsid w:val="00770BF6"/>
    <w:rsid w:val="00770D6A"/>
    <w:rsid w:val="00771155"/>
    <w:rsid w:val="007718A6"/>
    <w:rsid w:val="0077209A"/>
    <w:rsid w:val="00772A1E"/>
    <w:rsid w:val="00772C29"/>
    <w:rsid w:val="00772E06"/>
    <w:rsid w:val="00773221"/>
    <w:rsid w:val="0077348B"/>
    <w:rsid w:val="00773571"/>
    <w:rsid w:val="0077425B"/>
    <w:rsid w:val="00774416"/>
    <w:rsid w:val="00774AAD"/>
    <w:rsid w:val="00774F92"/>
    <w:rsid w:val="00775598"/>
    <w:rsid w:val="0077564A"/>
    <w:rsid w:val="0077565A"/>
    <w:rsid w:val="0077599A"/>
    <w:rsid w:val="00775F12"/>
    <w:rsid w:val="0077607B"/>
    <w:rsid w:val="00776309"/>
    <w:rsid w:val="0077636F"/>
    <w:rsid w:val="0077647F"/>
    <w:rsid w:val="00776845"/>
    <w:rsid w:val="00776BD3"/>
    <w:rsid w:val="00777062"/>
    <w:rsid w:val="0077761E"/>
    <w:rsid w:val="00777944"/>
    <w:rsid w:val="00777E5B"/>
    <w:rsid w:val="00780131"/>
    <w:rsid w:val="00780262"/>
    <w:rsid w:val="00780CE2"/>
    <w:rsid w:val="00780DEC"/>
    <w:rsid w:val="0078101F"/>
    <w:rsid w:val="007810F8"/>
    <w:rsid w:val="00781680"/>
    <w:rsid w:val="00781772"/>
    <w:rsid w:val="007818EF"/>
    <w:rsid w:val="00781B72"/>
    <w:rsid w:val="00781C5E"/>
    <w:rsid w:val="00781E70"/>
    <w:rsid w:val="007821A1"/>
    <w:rsid w:val="0078296A"/>
    <w:rsid w:val="00782C01"/>
    <w:rsid w:val="00783A52"/>
    <w:rsid w:val="007841E4"/>
    <w:rsid w:val="00784465"/>
    <w:rsid w:val="00784A4D"/>
    <w:rsid w:val="00784B54"/>
    <w:rsid w:val="00784D46"/>
    <w:rsid w:val="00785BB1"/>
    <w:rsid w:val="00785D4E"/>
    <w:rsid w:val="00785FF4"/>
    <w:rsid w:val="0078615F"/>
    <w:rsid w:val="00786674"/>
    <w:rsid w:val="00786CF8"/>
    <w:rsid w:val="00786EAB"/>
    <w:rsid w:val="00786FF5"/>
    <w:rsid w:val="0078711C"/>
    <w:rsid w:val="00787276"/>
    <w:rsid w:val="007875EB"/>
    <w:rsid w:val="00787B19"/>
    <w:rsid w:val="00790134"/>
    <w:rsid w:val="0079065B"/>
    <w:rsid w:val="0079070D"/>
    <w:rsid w:val="007908A7"/>
    <w:rsid w:val="007908C6"/>
    <w:rsid w:val="00790D53"/>
    <w:rsid w:val="00791601"/>
    <w:rsid w:val="007921B6"/>
    <w:rsid w:val="0079261D"/>
    <w:rsid w:val="00792BCD"/>
    <w:rsid w:val="007933C4"/>
    <w:rsid w:val="00793C27"/>
    <w:rsid w:val="00793D21"/>
    <w:rsid w:val="007945D0"/>
    <w:rsid w:val="00794831"/>
    <w:rsid w:val="007948D1"/>
    <w:rsid w:val="007948DF"/>
    <w:rsid w:val="007950FF"/>
    <w:rsid w:val="007961C5"/>
    <w:rsid w:val="00796624"/>
    <w:rsid w:val="0079676C"/>
    <w:rsid w:val="00796C2A"/>
    <w:rsid w:val="007971DE"/>
    <w:rsid w:val="007978A4"/>
    <w:rsid w:val="00797CEB"/>
    <w:rsid w:val="00797DC9"/>
    <w:rsid w:val="007A0513"/>
    <w:rsid w:val="007A0C8C"/>
    <w:rsid w:val="007A1573"/>
    <w:rsid w:val="007A15E4"/>
    <w:rsid w:val="007A19F2"/>
    <w:rsid w:val="007A1E98"/>
    <w:rsid w:val="007A1EF1"/>
    <w:rsid w:val="007A2729"/>
    <w:rsid w:val="007A2D23"/>
    <w:rsid w:val="007A2F06"/>
    <w:rsid w:val="007A30B7"/>
    <w:rsid w:val="007A3348"/>
    <w:rsid w:val="007A37AC"/>
    <w:rsid w:val="007A3B67"/>
    <w:rsid w:val="007A40BF"/>
    <w:rsid w:val="007A43CF"/>
    <w:rsid w:val="007A4525"/>
    <w:rsid w:val="007A4905"/>
    <w:rsid w:val="007A498C"/>
    <w:rsid w:val="007A4A60"/>
    <w:rsid w:val="007A4B28"/>
    <w:rsid w:val="007A4EA8"/>
    <w:rsid w:val="007A56C0"/>
    <w:rsid w:val="007A5855"/>
    <w:rsid w:val="007A5A3B"/>
    <w:rsid w:val="007A624E"/>
    <w:rsid w:val="007A65A8"/>
    <w:rsid w:val="007A6F79"/>
    <w:rsid w:val="007A7141"/>
    <w:rsid w:val="007A7295"/>
    <w:rsid w:val="007A729F"/>
    <w:rsid w:val="007A7306"/>
    <w:rsid w:val="007A7CC0"/>
    <w:rsid w:val="007A7F15"/>
    <w:rsid w:val="007B00D2"/>
    <w:rsid w:val="007B0248"/>
    <w:rsid w:val="007B09B8"/>
    <w:rsid w:val="007B0A2F"/>
    <w:rsid w:val="007B1A26"/>
    <w:rsid w:val="007B1A6C"/>
    <w:rsid w:val="007B2200"/>
    <w:rsid w:val="007B289D"/>
    <w:rsid w:val="007B29BE"/>
    <w:rsid w:val="007B29C0"/>
    <w:rsid w:val="007B2A42"/>
    <w:rsid w:val="007B2DB4"/>
    <w:rsid w:val="007B2F0D"/>
    <w:rsid w:val="007B310C"/>
    <w:rsid w:val="007B3176"/>
    <w:rsid w:val="007B38C8"/>
    <w:rsid w:val="007B3B01"/>
    <w:rsid w:val="007B3F3D"/>
    <w:rsid w:val="007B46EF"/>
    <w:rsid w:val="007B4803"/>
    <w:rsid w:val="007B49A7"/>
    <w:rsid w:val="007B49F3"/>
    <w:rsid w:val="007B519C"/>
    <w:rsid w:val="007B51DF"/>
    <w:rsid w:val="007B596F"/>
    <w:rsid w:val="007B5ABE"/>
    <w:rsid w:val="007B5F69"/>
    <w:rsid w:val="007B60F3"/>
    <w:rsid w:val="007B62C1"/>
    <w:rsid w:val="007B6751"/>
    <w:rsid w:val="007B6825"/>
    <w:rsid w:val="007B69E8"/>
    <w:rsid w:val="007B6C02"/>
    <w:rsid w:val="007B6CD7"/>
    <w:rsid w:val="007B6CDB"/>
    <w:rsid w:val="007B6F78"/>
    <w:rsid w:val="007B7631"/>
    <w:rsid w:val="007B7A7C"/>
    <w:rsid w:val="007B7A95"/>
    <w:rsid w:val="007B7AE8"/>
    <w:rsid w:val="007B7D30"/>
    <w:rsid w:val="007C00BA"/>
    <w:rsid w:val="007C030C"/>
    <w:rsid w:val="007C048D"/>
    <w:rsid w:val="007C080F"/>
    <w:rsid w:val="007C088B"/>
    <w:rsid w:val="007C090D"/>
    <w:rsid w:val="007C0D15"/>
    <w:rsid w:val="007C100A"/>
    <w:rsid w:val="007C1489"/>
    <w:rsid w:val="007C15A8"/>
    <w:rsid w:val="007C1616"/>
    <w:rsid w:val="007C1C4F"/>
    <w:rsid w:val="007C207D"/>
    <w:rsid w:val="007C20E2"/>
    <w:rsid w:val="007C26FA"/>
    <w:rsid w:val="007C276A"/>
    <w:rsid w:val="007C289D"/>
    <w:rsid w:val="007C28E8"/>
    <w:rsid w:val="007C2AF2"/>
    <w:rsid w:val="007C2E8C"/>
    <w:rsid w:val="007C35B1"/>
    <w:rsid w:val="007C3AB0"/>
    <w:rsid w:val="007C3CF8"/>
    <w:rsid w:val="007C3ED6"/>
    <w:rsid w:val="007C409B"/>
    <w:rsid w:val="007C4149"/>
    <w:rsid w:val="007C4C5B"/>
    <w:rsid w:val="007C5BC9"/>
    <w:rsid w:val="007C5F60"/>
    <w:rsid w:val="007C6C81"/>
    <w:rsid w:val="007C6D05"/>
    <w:rsid w:val="007C6D26"/>
    <w:rsid w:val="007C761C"/>
    <w:rsid w:val="007C7728"/>
    <w:rsid w:val="007C7A4E"/>
    <w:rsid w:val="007C7AF9"/>
    <w:rsid w:val="007D000D"/>
    <w:rsid w:val="007D037B"/>
    <w:rsid w:val="007D0810"/>
    <w:rsid w:val="007D0BD8"/>
    <w:rsid w:val="007D1323"/>
    <w:rsid w:val="007D1A1B"/>
    <w:rsid w:val="007D1CA1"/>
    <w:rsid w:val="007D220E"/>
    <w:rsid w:val="007D239E"/>
    <w:rsid w:val="007D23DE"/>
    <w:rsid w:val="007D2E34"/>
    <w:rsid w:val="007D2E9E"/>
    <w:rsid w:val="007D2EBE"/>
    <w:rsid w:val="007D31D5"/>
    <w:rsid w:val="007D3218"/>
    <w:rsid w:val="007D3332"/>
    <w:rsid w:val="007D35AF"/>
    <w:rsid w:val="007D3F8D"/>
    <w:rsid w:val="007D3FA8"/>
    <w:rsid w:val="007D4169"/>
    <w:rsid w:val="007D47B6"/>
    <w:rsid w:val="007D4DE5"/>
    <w:rsid w:val="007D56DE"/>
    <w:rsid w:val="007D5A61"/>
    <w:rsid w:val="007D5B24"/>
    <w:rsid w:val="007D5B2B"/>
    <w:rsid w:val="007D5E33"/>
    <w:rsid w:val="007D60A1"/>
    <w:rsid w:val="007D62A0"/>
    <w:rsid w:val="007D68BF"/>
    <w:rsid w:val="007D6FF9"/>
    <w:rsid w:val="007D7678"/>
    <w:rsid w:val="007D76BF"/>
    <w:rsid w:val="007D799A"/>
    <w:rsid w:val="007D7EEF"/>
    <w:rsid w:val="007E0818"/>
    <w:rsid w:val="007E087F"/>
    <w:rsid w:val="007E0AFE"/>
    <w:rsid w:val="007E0F3C"/>
    <w:rsid w:val="007E1032"/>
    <w:rsid w:val="007E192F"/>
    <w:rsid w:val="007E1D5C"/>
    <w:rsid w:val="007E1D92"/>
    <w:rsid w:val="007E274C"/>
    <w:rsid w:val="007E287F"/>
    <w:rsid w:val="007E295B"/>
    <w:rsid w:val="007E2B31"/>
    <w:rsid w:val="007E317C"/>
    <w:rsid w:val="007E35B1"/>
    <w:rsid w:val="007E394F"/>
    <w:rsid w:val="007E3A20"/>
    <w:rsid w:val="007E3A68"/>
    <w:rsid w:val="007E3FFB"/>
    <w:rsid w:val="007E475A"/>
    <w:rsid w:val="007E4ABD"/>
    <w:rsid w:val="007E4DB8"/>
    <w:rsid w:val="007E501C"/>
    <w:rsid w:val="007E521C"/>
    <w:rsid w:val="007E58CC"/>
    <w:rsid w:val="007E5B1B"/>
    <w:rsid w:val="007E5BF9"/>
    <w:rsid w:val="007E5E67"/>
    <w:rsid w:val="007E5F03"/>
    <w:rsid w:val="007E61AE"/>
    <w:rsid w:val="007E6A1A"/>
    <w:rsid w:val="007E70C6"/>
    <w:rsid w:val="007E78B3"/>
    <w:rsid w:val="007E79CB"/>
    <w:rsid w:val="007E7A7E"/>
    <w:rsid w:val="007E7AE7"/>
    <w:rsid w:val="007E7B5A"/>
    <w:rsid w:val="007E7C66"/>
    <w:rsid w:val="007E7D05"/>
    <w:rsid w:val="007F02B2"/>
    <w:rsid w:val="007F04DD"/>
    <w:rsid w:val="007F0C10"/>
    <w:rsid w:val="007F0F33"/>
    <w:rsid w:val="007F0F43"/>
    <w:rsid w:val="007F1187"/>
    <w:rsid w:val="007F11DB"/>
    <w:rsid w:val="007F1514"/>
    <w:rsid w:val="007F15EE"/>
    <w:rsid w:val="007F166D"/>
    <w:rsid w:val="007F1BBE"/>
    <w:rsid w:val="007F1C68"/>
    <w:rsid w:val="007F25D5"/>
    <w:rsid w:val="007F3145"/>
    <w:rsid w:val="007F37F4"/>
    <w:rsid w:val="007F3981"/>
    <w:rsid w:val="007F3DBB"/>
    <w:rsid w:val="007F3F08"/>
    <w:rsid w:val="007F3FAA"/>
    <w:rsid w:val="007F40B4"/>
    <w:rsid w:val="007F4185"/>
    <w:rsid w:val="007F44AC"/>
    <w:rsid w:val="007F4ACB"/>
    <w:rsid w:val="007F5450"/>
    <w:rsid w:val="007F5E8E"/>
    <w:rsid w:val="007F6117"/>
    <w:rsid w:val="007F663C"/>
    <w:rsid w:val="007F6D43"/>
    <w:rsid w:val="007F70BA"/>
    <w:rsid w:val="007F73C1"/>
    <w:rsid w:val="007F7A0E"/>
    <w:rsid w:val="008002C0"/>
    <w:rsid w:val="008006BE"/>
    <w:rsid w:val="0080092A"/>
    <w:rsid w:val="00800DB9"/>
    <w:rsid w:val="00801212"/>
    <w:rsid w:val="008017FE"/>
    <w:rsid w:val="008018A9"/>
    <w:rsid w:val="00801912"/>
    <w:rsid w:val="00801A41"/>
    <w:rsid w:val="00801CF4"/>
    <w:rsid w:val="00801FC9"/>
    <w:rsid w:val="00802635"/>
    <w:rsid w:val="00802807"/>
    <w:rsid w:val="0080330D"/>
    <w:rsid w:val="00803323"/>
    <w:rsid w:val="008038C3"/>
    <w:rsid w:val="00803A4A"/>
    <w:rsid w:val="00803BFD"/>
    <w:rsid w:val="00803CCE"/>
    <w:rsid w:val="00803D4F"/>
    <w:rsid w:val="00804007"/>
    <w:rsid w:val="008040EB"/>
    <w:rsid w:val="00804739"/>
    <w:rsid w:val="0080477D"/>
    <w:rsid w:val="00804972"/>
    <w:rsid w:val="00804ABF"/>
    <w:rsid w:val="00804F06"/>
    <w:rsid w:val="00806278"/>
    <w:rsid w:val="00806527"/>
    <w:rsid w:val="00806A88"/>
    <w:rsid w:val="00806B1A"/>
    <w:rsid w:val="0080704A"/>
    <w:rsid w:val="008075F5"/>
    <w:rsid w:val="00807956"/>
    <w:rsid w:val="00807B7C"/>
    <w:rsid w:val="00807F9E"/>
    <w:rsid w:val="008100DB"/>
    <w:rsid w:val="00810153"/>
    <w:rsid w:val="0081035F"/>
    <w:rsid w:val="00810431"/>
    <w:rsid w:val="0081058C"/>
    <w:rsid w:val="00810AB8"/>
    <w:rsid w:val="00811343"/>
    <w:rsid w:val="008116F7"/>
    <w:rsid w:val="00811877"/>
    <w:rsid w:val="00811947"/>
    <w:rsid w:val="0081269D"/>
    <w:rsid w:val="0081276D"/>
    <w:rsid w:val="00812A4C"/>
    <w:rsid w:val="00812BDC"/>
    <w:rsid w:val="00812C9A"/>
    <w:rsid w:val="00812E03"/>
    <w:rsid w:val="00812E67"/>
    <w:rsid w:val="00813020"/>
    <w:rsid w:val="0081357F"/>
    <w:rsid w:val="0081364B"/>
    <w:rsid w:val="00813738"/>
    <w:rsid w:val="008138E1"/>
    <w:rsid w:val="00813D8B"/>
    <w:rsid w:val="00813EE8"/>
    <w:rsid w:val="00813F9F"/>
    <w:rsid w:val="00814002"/>
    <w:rsid w:val="00814166"/>
    <w:rsid w:val="00814294"/>
    <w:rsid w:val="008148C3"/>
    <w:rsid w:val="00814C2B"/>
    <w:rsid w:val="00815177"/>
    <w:rsid w:val="00815351"/>
    <w:rsid w:val="0081547F"/>
    <w:rsid w:val="0081565B"/>
    <w:rsid w:val="008157B8"/>
    <w:rsid w:val="00815868"/>
    <w:rsid w:val="008162D6"/>
    <w:rsid w:val="0081642B"/>
    <w:rsid w:val="0081682D"/>
    <w:rsid w:val="008168B7"/>
    <w:rsid w:val="00816B8E"/>
    <w:rsid w:val="0081767D"/>
    <w:rsid w:val="008178CC"/>
    <w:rsid w:val="00817AB6"/>
    <w:rsid w:val="00817C28"/>
    <w:rsid w:val="0082008D"/>
    <w:rsid w:val="0082048B"/>
    <w:rsid w:val="008204B7"/>
    <w:rsid w:val="00820AC6"/>
    <w:rsid w:val="00821036"/>
    <w:rsid w:val="00821118"/>
    <w:rsid w:val="0082158E"/>
    <w:rsid w:val="0082184F"/>
    <w:rsid w:val="00821B2E"/>
    <w:rsid w:val="00821BB5"/>
    <w:rsid w:val="00821DD1"/>
    <w:rsid w:val="0082276A"/>
    <w:rsid w:val="00822852"/>
    <w:rsid w:val="00822E74"/>
    <w:rsid w:val="00822FAE"/>
    <w:rsid w:val="00823149"/>
    <w:rsid w:val="008233AA"/>
    <w:rsid w:val="00823547"/>
    <w:rsid w:val="008237B9"/>
    <w:rsid w:val="00823B5C"/>
    <w:rsid w:val="0082412A"/>
    <w:rsid w:val="008246F6"/>
    <w:rsid w:val="008247BF"/>
    <w:rsid w:val="00824F6E"/>
    <w:rsid w:val="0082534C"/>
    <w:rsid w:val="00825488"/>
    <w:rsid w:val="00825598"/>
    <w:rsid w:val="00825AE6"/>
    <w:rsid w:val="00825E82"/>
    <w:rsid w:val="00826131"/>
    <w:rsid w:val="0082652B"/>
    <w:rsid w:val="00826664"/>
    <w:rsid w:val="008266AB"/>
    <w:rsid w:val="00826E22"/>
    <w:rsid w:val="00827326"/>
    <w:rsid w:val="00827690"/>
    <w:rsid w:val="0083028C"/>
    <w:rsid w:val="00830484"/>
    <w:rsid w:val="00830573"/>
    <w:rsid w:val="0083069E"/>
    <w:rsid w:val="00831FC6"/>
    <w:rsid w:val="00832059"/>
    <w:rsid w:val="0083219A"/>
    <w:rsid w:val="00832264"/>
    <w:rsid w:val="0083230A"/>
    <w:rsid w:val="00832458"/>
    <w:rsid w:val="00832468"/>
    <w:rsid w:val="00832509"/>
    <w:rsid w:val="008326FD"/>
    <w:rsid w:val="0083286D"/>
    <w:rsid w:val="00832908"/>
    <w:rsid w:val="00832EB6"/>
    <w:rsid w:val="0083313A"/>
    <w:rsid w:val="00833F82"/>
    <w:rsid w:val="00834073"/>
    <w:rsid w:val="008344F5"/>
    <w:rsid w:val="0083483E"/>
    <w:rsid w:val="0083512C"/>
    <w:rsid w:val="00835329"/>
    <w:rsid w:val="0083535B"/>
    <w:rsid w:val="008354AE"/>
    <w:rsid w:val="0083562E"/>
    <w:rsid w:val="00835CA4"/>
    <w:rsid w:val="00835D94"/>
    <w:rsid w:val="00836E9A"/>
    <w:rsid w:val="00837131"/>
    <w:rsid w:val="008372BD"/>
    <w:rsid w:val="008376F2"/>
    <w:rsid w:val="0083788C"/>
    <w:rsid w:val="00837A3E"/>
    <w:rsid w:val="008400C1"/>
    <w:rsid w:val="008400ED"/>
    <w:rsid w:val="0084105F"/>
    <w:rsid w:val="00841727"/>
    <w:rsid w:val="00841A43"/>
    <w:rsid w:val="00841EC8"/>
    <w:rsid w:val="00842068"/>
    <w:rsid w:val="008421F2"/>
    <w:rsid w:val="008426F1"/>
    <w:rsid w:val="00842E61"/>
    <w:rsid w:val="00843050"/>
    <w:rsid w:val="00843419"/>
    <w:rsid w:val="0084346E"/>
    <w:rsid w:val="00843625"/>
    <w:rsid w:val="00843656"/>
    <w:rsid w:val="0084375C"/>
    <w:rsid w:val="00843C99"/>
    <w:rsid w:val="00843DC5"/>
    <w:rsid w:val="00843E66"/>
    <w:rsid w:val="008440FB"/>
    <w:rsid w:val="0084446C"/>
    <w:rsid w:val="00844B1F"/>
    <w:rsid w:val="00844CA5"/>
    <w:rsid w:val="00844DF5"/>
    <w:rsid w:val="00844F11"/>
    <w:rsid w:val="00844FBA"/>
    <w:rsid w:val="008451B5"/>
    <w:rsid w:val="0084597A"/>
    <w:rsid w:val="00845CED"/>
    <w:rsid w:val="0084636A"/>
    <w:rsid w:val="008468A6"/>
    <w:rsid w:val="00846AD3"/>
    <w:rsid w:val="00846C31"/>
    <w:rsid w:val="008475B7"/>
    <w:rsid w:val="00850230"/>
    <w:rsid w:val="008502F4"/>
    <w:rsid w:val="00850DF0"/>
    <w:rsid w:val="00850F44"/>
    <w:rsid w:val="008510D8"/>
    <w:rsid w:val="00851BAB"/>
    <w:rsid w:val="008522C3"/>
    <w:rsid w:val="008529EF"/>
    <w:rsid w:val="00853112"/>
    <w:rsid w:val="00853412"/>
    <w:rsid w:val="008535E8"/>
    <w:rsid w:val="0085385D"/>
    <w:rsid w:val="00853B27"/>
    <w:rsid w:val="00853D0E"/>
    <w:rsid w:val="0085411D"/>
    <w:rsid w:val="00854CF7"/>
    <w:rsid w:val="00854D5E"/>
    <w:rsid w:val="008550E5"/>
    <w:rsid w:val="008554AF"/>
    <w:rsid w:val="00855785"/>
    <w:rsid w:val="0085581E"/>
    <w:rsid w:val="00855A71"/>
    <w:rsid w:val="00855BF2"/>
    <w:rsid w:val="00855CB2"/>
    <w:rsid w:val="0085646E"/>
    <w:rsid w:val="00856D27"/>
    <w:rsid w:val="00856E8A"/>
    <w:rsid w:val="00857732"/>
    <w:rsid w:val="008577AA"/>
    <w:rsid w:val="00857A09"/>
    <w:rsid w:val="00857AB3"/>
    <w:rsid w:val="00857BC2"/>
    <w:rsid w:val="00857C24"/>
    <w:rsid w:val="00857E88"/>
    <w:rsid w:val="008601D6"/>
    <w:rsid w:val="00860303"/>
    <w:rsid w:val="0086060A"/>
    <w:rsid w:val="008613E8"/>
    <w:rsid w:val="00861E0B"/>
    <w:rsid w:val="00861FD5"/>
    <w:rsid w:val="00862298"/>
    <w:rsid w:val="0086230D"/>
    <w:rsid w:val="0086259D"/>
    <w:rsid w:val="0086285A"/>
    <w:rsid w:val="00862DF4"/>
    <w:rsid w:val="00862EBC"/>
    <w:rsid w:val="00863280"/>
    <w:rsid w:val="008640F7"/>
    <w:rsid w:val="008641E1"/>
    <w:rsid w:val="00864638"/>
    <w:rsid w:val="0086492A"/>
    <w:rsid w:val="00864C18"/>
    <w:rsid w:val="00865180"/>
    <w:rsid w:val="00865227"/>
    <w:rsid w:val="00865430"/>
    <w:rsid w:val="00865636"/>
    <w:rsid w:val="00865AB4"/>
    <w:rsid w:val="0086617E"/>
    <w:rsid w:val="0086658C"/>
    <w:rsid w:val="00866FC0"/>
    <w:rsid w:val="00867145"/>
    <w:rsid w:val="00867336"/>
    <w:rsid w:val="00867BAC"/>
    <w:rsid w:val="00867BD4"/>
    <w:rsid w:val="00867DAB"/>
    <w:rsid w:val="00867EF4"/>
    <w:rsid w:val="00870129"/>
    <w:rsid w:val="00870144"/>
    <w:rsid w:val="008705D7"/>
    <w:rsid w:val="00871797"/>
    <w:rsid w:val="00871D70"/>
    <w:rsid w:val="00871EA4"/>
    <w:rsid w:val="0087215B"/>
    <w:rsid w:val="008724CE"/>
    <w:rsid w:val="00872544"/>
    <w:rsid w:val="00872732"/>
    <w:rsid w:val="00872A47"/>
    <w:rsid w:val="00872B43"/>
    <w:rsid w:val="00872CA7"/>
    <w:rsid w:val="00873845"/>
    <w:rsid w:val="00873A2E"/>
    <w:rsid w:val="00873C10"/>
    <w:rsid w:val="0087416C"/>
    <w:rsid w:val="008742B7"/>
    <w:rsid w:val="00874745"/>
    <w:rsid w:val="00874977"/>
    <w:rsid w:val="008749E3"/>
    <w:rsid w:val="00874A82"/>
    <w:rsid w:val="00874B5E"/>
    <w:rsid w:val="00875578"/>
    <w:rsid w:val="0087578B"/>
    <w:rsid w:val="00875813"/>
    <w:rsid w:val="00875BA4"/>
    <w:rsid w:val="00875C88"/>
    <w:rsid w:val="00875E1C"/>
    <w:rsid w:val="00876275"/>
    <w:rsid w:val="008762A2"/>
    <w:rsid w:val="008768EA"/>
    <w:rsid w:val="00876906"/>
    <w:rsid w:val="00876959"/>
    <w:rsid w:val="00876C45"/>
    <w:rsid w:val="008770FD"/>
    <w:rsid w:val="00877C4E"/>
    <w:rsid w:val="00877C97"/>
    <w:rsid w:val="00880273"/>
    <w:rsid w:val="008806BD"/>
    <w:rsid w:val="00880B05"/>
    <w:rsid w:val="00880C23"/>
    <w:rsid w:val="00881466"/>
    <w:rsid w:val="00881C0A"/>
    <w:rsid w:val="00882381"/>
    <w:rsid w:val="00882714"/>
    <w:rsid w:val="00883287"/>
    <w:rsid w:val="00883292"/>
    <w:rsid w:val="00883AE3"/>
    <w:rsid w:val="0088402D"/>
    <w:rsid w:val="0088406C"/>
    <w:rsid w:val="008842F3"/>
    <w:rsid w:val="00884B12"/>
    <w:rsid w:val="00884D13"/>
    <w:rsid w:val="00884E17"/>
    <w:rsid w:val="00885165"/>
    <w:rsid w:val="00885204"/>
    <w:rsid w:val="0088549B"/>
    <w:rsid w:val="00885709"/>
    <w:rsid w:val="0088572A"/>
    <w:rsid w:val="0088577B"/>
    <w:rsid w:val="00885AA0"/>
    <w:rsid w:val="00885BB8"/>
    <w:rsid w:val="00885E23"/>
    <w:rsid w:val="00885F23"/>
    <w:rsid w:val="00886107"/>
    <w:rsid w:val="00886214"/>
    <w:rsid w:val="008862A2"/>
    <w:rsid w:val="0088672E"/>
    <w:rsid w:val="0088685A"/>
    <w:rsid w:val="00886F4C"/>
    <w:rsid w:val="008877D7"/>
    <w:rsid w:val="0088792D"/>
    <w:rsid w:val="00887D23"/>
    <w:rsid w:val="00890221"/>
    <w:rsid w:val="008905CE"/>
    <w:rsid w:val="0089088A"/>
    <w:rsid w:val="00891991"/>
    <w:rsid w:val="00891D89"/>
    <w:rsid w:val="00891F79"/>
    <w:rsid w:val="008920BF"/>
    <w:rsid w:val="00892473"/>
    <w:rsid w:val="0089279D"/>
    <w:rsid w:val="00892AB8"/>
    <w:rsid w:val="00892C14"/>
    <w:rsid w:val="00892CC3"/>
    <w:rsid w:val="00892D20"/>
    <w:rsid w:val="00892E6F"/>
    <w:rsid w:val="008930EF"/>
    <w:rsid w:val="00893193"/>
    <w:rsid w:val="008932FB"/>
    <w:rsid w:val="00894357"/>
    <w:rsid w:val="00894397"/>
    <w:rsid w:val="00894C12"/>
    <w:rsid w:val="00895022"/>
    <w:rsid w:val="008955BB"/>
    <w:rsid w:val="00895E22"/>
    <w:rsid w:val="00896139"/>
    <w:rsid w:val="00896723"/>
    <w:rsid w:val="008967ED"/>
    <w:rsid w:val="00896BB9"/>
    <w:rsid w:val="00897090"/>
    <w:rsid w:val="0089759E"/>
    <w:rsid w:val="00897DEF"/>
    <w:rsid w:val="00897EA9"/>
    <w:rsid w:val="008A0277"/>
    <w:rsid w:val="008A0888"/>
    <w:rsid w:val="008A0911"/>
    <w:rsid w:val="008A0941"/>
    <w:rsid w:val="008A09DE"/>
    <w:rsid w:val="008A0F08"/>
    <w:rsid w:val="008A11F0"/>
    <w:rsid w:val="008A12D5"/>
    <w:rsid w:val="008A139E"/>
    <w:rsid w:val="008A1883"/>
    <w:rsid w:val="008A1AC4"/>
    <w:rsid w:val="008A1B8E"/>
    <w:rsid w:val="008A2237"/>
    <w:rsid w:val="008A22F0"/>
    <w:rsid w:val="008A258D"/>
    <w:rsid w:val="008A27BD"/>
    <w:rsid w:val="008A2B6A"/>
    <w:rsid w:val="008A2B7A"/>
    <w:rsid w:val="008A2CFE"/>
    <w:rsid w:val="008A2D32"/>
    <w:rsid w:val="008A302F"/>
    <w:rsid w:val="008A323D"/>
    <w:rsid w:val="008A35DE"/>
    <w:rsid w:val="008A3975"/>
    <w:rsid w:val="008A3AC3"/>
    <w:rsid w:val="008A3C5A"/>
    <w:rsid w:val="008A3E2E"/>
    <w:rsid w:val="008A42BA"/>
    <w:rsid w:val="008A443F"/>
    <w:rsid w:val="008A459A"/>
    <w:rsid w:val="008A4821"/>
    <w:rsid w:val="008A4847"/>
    <w:rsid w:val="008A48BA"/>
    <w:rsid w:val="008A4AB1"/>
    <w:rsid w:val="008A4EF0"/>
    <w:rsid w:val="008A674B"/>
    <w:rsid w:val="008A6D2D"/>
    <w:rsid w:val="008A6D85"/>
    <w:rsid w:val="008A6F7C"/>
    <w:rsid w:val="008A72D4"/>
    <w:rsid w:val="008A7508"/>
    <w:rsid w:val="008A7599"/>
    <w:rsid w:val="008A7BA7"/>
    <w:rsid w:val="008A7DA7"/>
    <w:rsid w:val="008B021F"/>
    <w:rsid w:val="008B03AE"/>
    <w:rsid w:val="008B052E"/>
    <w:rsid w:val="008B05D4"/>
    <w:rsid w:val="008B07B3"/>
    <w:rsid w:val="008B0BF1"/>
    <w:rsid w:val="008B1372"/>
    <w:rsid w:val="008B1AE0"/>
    <w:rsid w:val="008B1C5F"/>
    <w:rsid w:val="008B22FA"/>
    <w:rsid w:val="008B23E1"/>
    <w:rsid w:val="008B24B8"/>
    <w:rsid w:val="008B28F5"/>
    <w:rsid w:val="008B2CEE"/>
    <w:rsid w:val="008B2FA1"/>
    <w:rsid w:val="008B408F"/>
    <w:rsid w:val="008B4469"/>
    <w:rsid w:val="008B45AC"/>
    <w:rsid w:val="008B467F"/>
    <w:rsid w:val="008B48D9"/>
    <w:rsid w:val="008B5247"/>
    <w:rsid w:val="008B57DA"/>
    <w:rsid w:val="008B5982"/>
    <w:rsid w:val="008B5B87"/>
    <w:rsid w:val="008B5BB2"/>
    <w:rsid w:val="008B5E21"/>
    <w:rsid w:val="008B6531"/>
    <w:rsid w:val="008B6BB2"/>
    <w:rsid w:val="008B7060"/>
    <w:rsid w:val="008B70AB"/>
    <w:rsid w:val="008B7525"/>
    <w:rsid w:val="008B752A"/>
    <w:rsid w:val="008B7781"/>
    <w:rsid w:val="008B7A08"/>
    <w:rsid w:val="008C06D3"/>
    <w:rsid w:val="008C15A8"/>
    <w:rsid w:val="008C1745"/>
    <w:rsid w:val="008C1859"/>
    <w:rsid w:val="008C19DA"/>
    <w:rsid w:val="008C1BBE"/>
    <w:rsid w:val="008C1E80"/>
    <w:rsid w:val="008C1F7E"/>
    <w:rsid w:val="008C2978"/>
    <w:rsid w:val="008C29A4"/>
    <w:rsid w:val="008C2A30"/>
    <w:rsid w:val="008C2B1C"/>
    <w:rsid w:val="008C301E"/>
    <w:rsid w:val="008C33E3"/>
    <w:rsid w:val="008C3599"/>
    <w:rsid w:val="008C35BB"/>
    <w:rsid w:val="008C39DE"/>
    <w:rsid w:val="008C4213"/>
    <w:rsid w:val="008C44D8"/>
    <w:rsid w:val="008C4614"/>
    <w:rsid w:val="008C4F26"/>
    <w:rsid w:val="008C53E9"/>
    <w:rsid w:val="008C59B0"/>
    <w:rsid w:val="008C5A4F"/>
    <w:rsid w:val="008C5B80"/>
    <w:rsid w:val="008C5DC7"/>
    <w:rsid w:val="008C5EC9"/>
    <w:rsid w:val="008C5FE5"/>
    <w:rsid w:val="008C613C"/>
    <w:rsid w:val="008C6206"/>
    <w:rsid w:val="008C65BC"/>
    <w:rsid w:val="008C680C"/>
    <w:rsid w:val="008C6AA8"/>
    <w:rsid w:val="008C6D64"/>
    <w:rsid w:val="008C6E1D"/>
    <w:rsid w:val="008C71B0"/>
    <w:rsid w:val="008C73BF"/>
    <w:rsid w:val="008C78CC"/>
    <w:rsid w:val="008C7B1E"/>
    <w:rsid w:val="008C7D8D"/>
    <w:rsid w:val="008D0232"/>
    <w:rsid w:val="008D025D"/>
    <w:rsid w:val="008D081A"/>
    <w:rsid w:val="008D0AA1"/>
    <w:rsid w:val="008D0B94"/>
    <w:rsid w:val="008D14EA"/>
    <w:rsid w:val="008D1585"/>
    <w:rsid w:val="008D15E4"/>
    <w:rsid w:val="008D1917"/>
    <w:rsid w:val="008D19B6"/>
    <w:rsid w:val="008D1B96"/>
    <w:rsid w:val="008D1DA1"/>
    <w:rsid w:val="008D23D8"/>
    <w:rsid w:val="008D28C4"/>
    <w:rsid w:val="008D2B22"/>
    <w:rsid w:val="008D2D3E"/>
    <w:rsid w:val="008D2D45"/>
    <w:rsid w:val="008D32B4"/>
    <w:rsid w:val="008D3399"/>
    <w:rsid w:val="008D37AA"/>
    <w:rsid w:val="008D3D8E"/>
    <w:rsid w:val="008D3E45"/>
    <w:rsid w:val="008D4046"/>
    <w:rsid w:val="008D4093"/>
    <w:rsid w:val="008D40F4"/>
    <w:rsid w:val="008D45F9"/>
    <w:rsid w:val="008D47AC"/>
    <w:rsid w:val="008D4A2E"/>
    <w:rsid w:val="008D52F7"/>
    <w:rsid w:val="008D5715"/>
    <w:rsid w:val="008D6043"/>
    <w:rsid w:val="008D6181"/>
    <w:rsid w:val="008D64F1"/>
    <w:rsid w:val="008D6601"/>
    <w:rsid w:val="008D676F"/>
    <w:rsid w:val="008D70A7"/>
    <w:rsid w:val="008D78DC"/>
    <w:rsid w:val="008D7B45"/>
    <w:rsid w:val="008E05F2"/>
    <w:rsid w:val="008E07F2"/>
    <w:rsid w:val="008E09D1"/>
    <w:rsid w:val="008E09EB"/>
    <w:rsid w:val="008E0AE2"/>
    <w:rsid w:val="008E0BFD"/>
    <w:rsid w:val="008E0E3A"/>
    <w:rsid w:val="008E10A0"/>
    <w:rsid w:val="008E163D"/>
    <w:rsid w:val="008E1973"/>
    <w:rsid w:val="008E1F22"/>
    <w:rsid w:val="008E21E9"/>
    <w:rsid w:val="008E284F"/>
    <w:rsid w:val="008E28A8"/>
    <w:rsid w:val="008E2986"/>
    <w:rsid w:val="008E2AAF"/>
    <w:rsid w:val="008E2AB6"/>
    <w:rsid w:val="008E3005"/>
    <w:rsid w:val="008E4BF9"/>
    <w:rsid w:val="008E55A2"/>
    <w:rsid w:val="008E58A8"/>
    <w:rsid w:val="008E5F10"/>
    <w:rsid w:val="008E6840"/>
    <w:rsid w:val="008E6E39"/>
    <w:rsid w:val="008E7077"/>
    <w:rsid w:val="008E7109"/>
    <w:rsid w:val="008E7340"/>
    <w:rsid w:val="008E745B"/>
    <w:rsid w:val="008E7854"/>
    <w:rsid w:val="008E7862"/>
    <w:rsid w:val="008E7F9A"/>
    <w:rsid w:val="008F008D"/>
    <w:rsid w:val="008F0CDE"/>
    <w:rsid w:val="008F0E18"/>
    <w:rsid w:val="008F1456"/>
    <w:rsid w:val="008F153F"/>
    <w:rsid w:val="008F2361"/>
    <w:rsid w:val="008F25BE"/>
    <w:rsid w:val="008F298B"/>
    <w:rsid w:val="008F2A50"/>
    <w:rsid w:val="008F2C9F"/>
    <w:rsid w:val="008F3F3C"/>
    <w:rsid w:val="008F4027"/>
    <w:rsid w:val="008F4E3E"/>
    <w:rsid w:val="008F50D1"/>
    <w:rsid w:val="008F53BA"/>
    <w:rsid w:val="008F5579"/>
    <w:rsid w:val="008F5806"/>
    <w:rsid w:val="008F58CD"/>
    <w:rsid w:val="008F5900"/>
    <w:rsid w:val="008F5BD3"/>
    <w:rsid w:val="008F5DB6"/>
    <w:rsid w:val="008F62CE"/>
    <w:rsid w:val="008F667D"/>
    <w:rsid w:val="008F6738"/>
    <w:rsid w:val="008F69B1"/>
    <w:rsid w:val="008F69F9"/>
    <w:rsid w:val="008F6DA9"/>
    <w:rsid w:val="008F7279"/>
    <w:rsid w:val="008F7325"/>
    <w:rsid w:val="008F740A"/>
    <w:rsid w:val="008F76C6"/>
    <w:rsid w:val="008F7CEB"/>
    <w:rsid w:val="008F7E8E"/>
    <w:rsid w:val="009005DA"/>
    <w:rsid w:val="00900624"/>
    <w:rsid w:val="00900B6D"/>
    <w:rsid w:val="00900BB3"/>
    <w:rsid w:val="0090125D"/>
    <w:rsid w:val="009012B7"/>
    <w:rsid w:val="00901744"/>
    <w:rsid w:val="009017A1"/>
    <w:rsid w:val="009019A2"/>
    <w:rsid w:val="00901AC0"/>
    <w:rsid w:val="0090253F"/>
    <w:rsid w:val="00902AD1"/>
    <w:rsid w:val="00902B62"/>
    <w:rsid w:val="00902D24"/>
    <w:rsid w:val="00902F01"/>
    <w:rsid w:val="00903180"/>
    <w:rsid w:val="0090319B"/>
    <w:rsid w:val="009031E4"/>
    <w:rsid w:val="00903235"/>
    <w:rsid w:val="009033B0"/>
    <w:rsid w:val="0090366C"/>
    <w:rsid w:val="009036EC"/>
    <w:rsid w:val="009038F6"/>
    <w:rsid w:val="00903FF9"/>
    <w:rsid w:val="009040A0"/>
    <w:rsid w:val="00904417"/>
    <w:rsid w:val="0090489A"/>
    <w:rsid w:val="00904AFC"/>
    <w:rsid w:val="00905394"/>
    <w:rsid w:val="009054D0"/>
    <w:rsid w:val="00905A31"/>
    <w:rsid w:val="00905E13"/>
    <w:rsid w:val="0090603D"/>
    <w:rsid w:val="0090613E"/>
    <w:rsid w:val="00906441"/>
    <w:rsid w:val="0090647A"/>
    <w:rsid w:val="00906714"/>
    <w:rsid w:val="00906756"/>
    <w:rsid w:val="00906A85"/>
    <w:rsid w:val="00906CD5"/>
    <w:rsid w:val="0090723F"/>
    <w:rsid w:val="0090734A"/>
    <w:rsid w:val="009076F5"/>
    <w:rsid w:val="009079DD"/>
    <w:rsid w:val="00907F7E"/>
    <w:rsid w:val="00910F44"/>
    <w:rsid w:val="00910F50"/>
    <w:rsid w:val="0091100B"/>
    <w:rsid w:val="00911043"/>
    <w:rsid w:val="0091104B"/>
    <w:rsid w:val="00911267"/>
    <w:rsid w:val="00911312"/>
    <w:rsid w:val="00911A0D"/>
    <w:rsid w:val="00911B45"/>
    <w:rsid w:val="00911E8B"/>
    <w:rsid w:val="009122ED"/>
    <w:rsid w:val="0091243F"/>
    <w:rsid w:val="0091270F"/>
    <w:rsid w:val="00912A0E"/>
    <w:rsid w:val="00912B8D"/>
    <w:rsid w:val="00912DFE"/>
    <w:rsid w:val="009135C1"/>
    <w:rsid w:val="0091362B"/>
    <w:rsid w:val="0091370A"/>
    <w:rsid w:val="00914339"/>
    <w:rsid w:val="009143C6"/>
    <w:rsid w:val="00914817"/>
    <w:rsid w:val="0091491E"/>
    <w:rsid w:val="009149C8"/>
    <w:rsid w:val="00914FC5"/>
    <w:rsid w:val="009152FD"/>
    <w:rsid w:val="0091538F"/>
    <w:rsid w:val="00915819"/>
    <w:rsid w:val="00915AED"/>
    <w:rsid w:val="00915F3D"/>
    <w:rsid w:val="009168C4"/>
    <w:rsid w:val="00916962"/>
    <w:rsid w:val="009169AE"/>
    <w:rsid w:val="00916B06"/>
    <w:rsid w:val="00916EF4"/>
    <w:rsid w:val="00916EF9"/>
    <w:rsid w:val="009176B5"/>
    <w:rsid w:val="00917781"/>
    <w:rsid w:val="009177DF"/>
    <w:rsid w:val="009179F1"/>
    <w:rsid w:val="0092080B"/>
    <w:rsid w:val="0092082C"/>
    <w:rsid w:val="00920D95"/>
    <w:rsid w:val="00920E30"/>
    <w:rsid w:val="0092125F"/>
    <w:rsid w:val="009217E1"/>
    <w:rsid w:val="00921DB2"/>
    <w:rsid w:val="009220FC"/>
    <w:rsid w:val="00922416"/>
    <w:rsid w:val="00922BEE"/>
    <w:rsid w:val="00922FDB"/>
    <w:rsid w:val="009230A3"/>
    <w:rsid w:val="00923288"/>
    <w:rsid w:val="009233FE"/>
    <w:rsid w:val="0092374A"/>
    <w:rsid w:val="009238A5"/>
    <w:rsid w:val="009239C5"/>
    <w:rsid w:val="00923A57"/>
    <w:rsid w:val="00923AB9"/>
    <w:rsid w:val="00923FA0"/>
    <w:rsid w:val="0092505B"/>
    <w:rsid w:val="009253B1"/>
    <w:rsid w:val="009254C7"/>
    <w:rsid w:val="00925FE6"/>
    <w:rsid w:val="00926187"/>
    <w:rsid w:val="00926553"/>
    <w:rsid w:val="00926868"/>
    <w:rsid w:val="0092691C"/>
    <w:rsid w:val="00927608"/>
    <w:rsid w:val="0092781A"/>
    <w:rsid w:val="00927B79"/>
    <w:rsid w:val="00927BB4"/>
    <w:rsid w:val="00927EEC"/>
    <w:rsid w:val="00927F22"/>
    <w:rsid w:val="00927FFC"/>
    <w:rsid w:val="00930052"/>
    <w:rsid w:val="0093024D"/>
    <w:rsid w:val="009302D7"/>
    <w:rsid w:val="009308E8"/>
    <w:rsid w:val="00930A57"/>
    <w:rsid w:val="009310B3"/>
    <w:rsid w:val="00931186"/>
    <w:rsid w:val="00931783"/>
    <w:rsid w:val="0093196E"/>
    <w:rsid w:val="00931A81"/>
    <w:rsid w:val="00931D5A"/>
    <w:rsid w:val="00932230"/>
    <w:rsid w:val="00932416"/>
    <w:rsid w:val="0093277D"/>
    <w:rsid w:val="00932CFA"/>
    <w:rsid w:val="00932E2B"/>
    <w:rsid w:val="00933B23"/>
    <w:rsid w:val="009348E5"/>
    <w:rsid w:val="00934913"/>
    <w:rsid w:val="00934CEB"/>
    <w:rsid w:val="00934E77"/>
    <w:rsid w:val="00934FE1"/>
    <w:rsid w:val="0093500B"/>
    <w:rsid w:val="00935611"/>
    <w:rsid w:val="0093564D"/>
    <w:rsid w:val="009358CA"/>
    <w:rsid w:val="00935FE3"/>
    <w:rsid w:val="009361D5"/>
    <w:rsid w:val="009361E0"/>
    <w:rsid w:val="009362BC"/>
    <w:rsid w:val="009363A3"/>
    <w:rsid w:val="00936E05"/>
    <w:rsid w:val="00936EDD"/>
    <w:rsid w:val="00936EFB"/>
    <w:rsid w:val="0093705A"/>
    <w:rsid w:val="00937318"/>
    <w:rsid w:val="009378CC"/>
    <w:rsid w:val="00937A1D"/>
    <w:rsid w:val="00940139"/>
    <w:rsid w:val="00940171"/>
    <w:rsid w:val="009404B0"/>
    <w:rsid w:val="00940624"/>
    <w:rsid w:val="00940B06"/>
    <w:rsid w:val="0094143D"/>
    <w:rsid w:val="009414CB"/>
    <w:rsid w:val="00941D12"/>
    <w:rsid w:val="00942523"/>
    <w:rsid w:val="00942E39"/>
    <w:rsid w:val="009435F0"/>
    <w:rsid w:val="00943A98"/>
    <w:rsid w:val="00943C95"/>
    <w:rsid w:val="00943D35"/>
    <w:rsid w:val="00943E88"/>
    <w:rsid w:val="00943EDF"/>
    <w:rsid w:val="00943F31"/>
    <w:rsid w:val="00943FA4"/>
    <w:rsid w:val="009442F3"/>
    <w:rsid w:val="0094458A"/>
    <w:rsid w:val="00944F72"/>
    <w:rsid w:val="00945355"/>
    <w:rsid w:val="009455AD"/>
    <w:rsid w:val="00945D8B"/>
    <w:rsid w:val="00945D9F"/>
    <w:rsid w:val="0094649F"/>
    <w:rsid w:val="00946588"/>
    <w:rsid w:val="00946B33"/>
    <w:rsid w:val="009471B5"/>
    <w:rsid w:val="0094720B"/>
    <w:rsid w:val="009473D7"/>
    <w:rsid w:val="00947620"/>
    <w:rsid w:val="00947902"/>
    <w:rsid w:val="00947AAC"/>
    <w:rsid w:val="00947ED9"/>
    <w:rsid w:val="0095001B"/>
    <w:rsid w:val="009506CC"/>
    <w:rsid w:val="00950B54"/>
    <w:rsid w:val="00951609"/>
    <w:rsid w:val="0095169D"/>
    <w:rsid w:val="00951724"/>
    <w:rsid w:val="00951891"/>
    <w:rsid w:val="00951BD8"/>
    <w:rsid w:val="009522AD"/>
    <w:rsid w:val="00952522"/>
    <w:rsid w:val="00952689"/>
    <w:rsid w:val="009527FE"/>
    <w:rsid w:val="00952A53"/>
    <w:rsid w:val="00952C24"/>
    <w:rsid w:val="00952D46"/>
    <w:rsid w:val="00952D7A"/>
    <w:rsid w:val="00952DD1"/>
    <w:rsid w:val="00952FB9"/>
    <w:rsid w:val="00953A10"/>
    <w:rsid w:val="009540A4"/>
    <w:rsid w:val="00954148"/>
    <w:rsid w:val="00954C3E"/>
    <w:rsid w:val="00954E53"/>
    <w:rsid w:val="00954EA7"/>
    <w:rsid w:val="0095509F"/>
    <w:rsid w:val="00955220"/>
    <w:rsid w:val="009555BE"/>
    <w:rsid w:val="009556EF"/>
    <w:rsid w:val="00955729"/>
    <w:rsid w:val="0095579A"/>
    <w:rsid w:val="009557FE"/>
    <w:rsid w:val="00955953"/>
    <w:rsid w:val="00956A6B"/>
    <w:rsid w:val="00956A73"/>
    <w:rsid w:val="00956EBC"/>
    <w:rsid w:val="009578B4"/>
    <w:rsid w:val="00957A09"/>
    <w:rsid w:val="00957B92"/>
    <w:rsid w:val="00957C0B"/>
    <w:rsid w:val="009601CF"/>
    <w:rsid w:val="00960667"/>
    <w:rsid w:val="00960B97"/>
    <w:rsid w:val="00960ED2"/>
    <w:rsid w:val="0096181F"/>
    <w:rsid w:val="00961D70"/>
    <w:rsid w:val="00961DC4"/>
    <w:rsid w:val="00961FF4"/>
    <w:rsid w:val="00962284"/>
    <w:rsid w:val="00962819"/>
    <w:rsid w:val="009628E5"/>
    <w:rsid w:val="00962B8B"/>
    <w:rsid w:val="00962E06"/>
    <w:rsid w:val="00963016"/>
    <w:rsid w:val="00963251"/>
    <w:rsid w:val="00963896"/>
    <w:rsid w:val="00964368"/>
    <w:rsid w:val="00964407"/>
    <w:rsid w:val="00964417"/>
    <w:rsid w:val="009645AC"/>
    <w:rsid w:val="00964976"/>
    <w:rsid w:val="00964DFB"/>
    <w:rsid w:val="009650BE"/>
    <w:rsid w:val="00965266"/>
    <w:rsid w:val="00965358"/>
    <w:rsid w:val="0096577D"/>
    <w:rsid w:val="00965792"/>
    <w:rsid w:val="009657F6"/>
    <w:rsid w:val="00965A0C"/>
    <w:rsid w:val="00965AED"/>
    <w:rsid w:val="00965EC9"/>
    <w:rsid w:val="0096637D"/>
    <w:rsid w:val="009665C8"/>
    <w:rsid w:val="00966A77"/>
    <w:rsid w:val="00966B65"/>
    <w:rsid w:val="00966F89"/>
    <w:rsid w:val="00967107"/>
    <w:rsid w:val="00967422"/>
    <w:rsid w:val="009675F1"/>
    <w:rsid w:val="00967A51"/>
    <w:rsid w:val="00967C04"/>
    <w:rsid w:val="00967C1F"/>
    <w:rsid w:val="00967E96"/>
    <w:rsid w:val="00967F38"/>
    <w:rsid w:val="0097034E"/>
    <w:rsid w:val="009705D5"/>
    <w:rsid w:val="00970CA5"/>
    <w:rsid w:val="00970E1C"/>
    <w:rsid w:val="00970F1B"/>
    <w:rsid w:val="00970F96"/>
    <w:rsid w:val="009710CF"/>
    <w:rsid w:val="00971236"/>
    <w:rsid w:val="009713E5"/>
    <w:rsid w:val="00971823"/>
    <w:rsid w:val="00971F54"/>
    <w:rsid w:val="00972000"/>
    <w:rsid w:val="0097272C"/>
    <w:rsid w:val="009728DF"/>
    <w:rsid w:val="00972F66"/>
    <w:rsid w:val="00972F74"/>
    <w:rsid w:val="009733A5"/>
    <w:rsid w:val="009736C2"/>
    <w:rsid w:val="00973A82"/>
    <w:rsid w:val="00973ABB"/>
    <w:rsid w:val="00973DF8"/>
    <w:rsid w:val="00973ED8"/>
    <w:rsid w:val="00973F0B"/>
    <w:rsid w:val="009747C6"/>
    <w:rsid w:val="009748F4"/>
    <w:rsid w:val="00974EC4"/>
    <w:rsid w:val="0097563A"/>
    <w:rsid w:val="0097628C"/>
    <w:rsid w:val="00976B86"/>
    <w:rsid w:val="00977691"/>
    <w:rsid w:val="009779C6"/>
    <w:rsid w:val="00980583"/>
    <w:rsid w:val="00980629"/>
    <w:rsid w:val="00980F1F"/>
    <w:rsid w:val="00980F6C"/>
    <w:rsid w:val="009817DF"/>
    <w:rsid w:val="00982A01"/>
    <w:rsid w:val="00982AA2"/>
    <w:rsid w:val="00983035"/>
    <w:rsid w:val="0098304A"/>
    <w:rsid w:val="0098325F"/>
    <w:rsid w:val="00983540"/>
    <w:rsid w:val="009837C3"/>
    <w:rsid w:val="00983AFF"/>
    <w:rsid w:val="00983D91"/>
    <w:rsid w:val="009840F0"/>
    <w:rsid w:val="00984E5C"/>
    <w:rsid w:val="00985324"/>
    <w:rsid w:val="0098540F"/>
    <w:rsid w:val="00986354"/>
    <w:rsid w:val="0098641C"/>
    <w:rsid w:val="00986528"/>
    <w:rsid w:val="00986556"/>
    <w:rsid w:val="009867D6"/>
    <w:rsid w:val="00986FAE"/>
    <w:rsid w:val="00987462"/>
    <w:rsid w:val="00987C2A"/>
    <w:rsid w:val="0099046B"/>
    <w:rsid w:val="00990B20"/>
    <w:rsid w:val="00990D00"/>
    <w:rsid w:val="009913BB"/>
    <w:rsid w:val="009914E6"/>
    <w:rsid w:val="00991641"/>
    <w:rsid w:val="0099214E"/>
    <w:rsid w:val="00992374"/>
    <w:rsid w:val="00992787"/>
    <w:rsid w:val="00992AD2"/>
    <w:rsid w:val="0099348A"/>
    <w:rsid w:val="009935DE"/>
    <w:rsid w:val="00993792"/>
    <w:rsid w:val="00993A64"/>
    <w:rsid w:val="00993B48"/>
    <w:rsid w:val="00994183"/>
    <w:rsid w:val="00994338"/>
    <w:rsid w:val="009943C3"/>
    <w:rsid w:val="009946F5"/>
    <w:rsid w:val="009947DD"/>
    <w:rsid w:val="00995277"/>
    <w:rsid w:val="00995564"/>
    <w:rsid w:val="00995710"/>
    <w:rsid w:val="00995905"/>
    <w:rsid w:val="00995D6F"/>
    <w:rsid w:val="00995F3A"/>
    <w:rsid w:val="009968C6"/>
    <w:rsid w:val="00996964"/>
    <w:rsid w:val="00996B0C"/>
    <w:rsid w:val="00996B0E"/>
    <w:rsid w:val="00996EC8"/>
    <w:rsid w:val="00996FF7"/>
    <w:rsid w:val="009973CA"/>
    <w:rsid w:val="0099765A"/>
    <w:rsid w:val="00997C7B"/>
    <w:rsid w:val="00997CF6"/>
    <w:rsid w:val="00997FD3"/>
    <w:rsid w:val="009A04A0"/>
    <w:rsid w:val="009A0F6B"/>
    <w:rsid w:val="009A10ED"/>
    <w:rsid w:val="009A1119"/>
    <w:rsid w:val="009A138C"/>
    <w:rsid w:val="009A13C5"/>
    <w:rsid w:val="009A1AFE"/>
    <w:rsid w:val="009A226D"/>
    <w:rsid w:val="009A2ABD"/>
    <w:rsid w:val="009A2B5B"/>
    <w:rsid w:val="009A2C43"/>
    <w:rsid w:val="009A2D38"/>
    <w:rsid w:val="009A302D"/>
    <w:rsid w:val="009A321C"/>
    <w:rsid w:val="009A33C1"/>
    <w:rsid w:val="009A346E"/>
    <w:rsid w:val="009A373E"/>
    <w:rsid w:val="009A38DC"/>
    <w:rsid w:val="009A3BC8"/>
    <w:rsid w:val="009A3D9C"/>
    <w:rsid w:val="009A3EDC"/>
    <w:rsid w:val="009A40BB"/>
    <w:rsid w:val="009A4226"/>
    <w:rsid w:val="009A43A5"/>
    <w:rsid w:val="009A488D"/>
    <w:rsid w:val="009A4A05"/>
    <w:rsid w:val="009A5217"/>
    <w:rsid w:val="009A53C2"/>
    <w:rsid w:val="009A5A59"/>
    <w:rsid w:val="009A63B0"/>
    <w:rsid w:val="009A6530"/>
    <w:rsid w:val="009A6A0A"/>
    <w:rsid w:val="009A6B77"/>
    <w:rsid w:val="009A6DA1"/>
    <w:rsid w:val="009A6EF0"/>
    <w:rsid w:val="009A6EF1"/>
    <w:rsid w:val="009A6F5F"/>
    <w:rsid w:val="009A75E3"/>
    <w:rsid w:val="009A7C38"/>
    <w:rsid w:val="009B001B"/>
    <w:rsid w:val="009B0288"/>
    <w:rsid w:val="009B07FB"/>
    <w:rsid w:val="009B0BF1"/>
    <w:rsid w:val="009B10B8"/>
    <w:rsid w:val="009B1145"/>
    <w:rsid w:val="009B13D5"/>
    <w:rsid w:val="009B1624"/>
    <w:rsid w:val="009B188F"/>
    <w:rsid w:val="009B1BD0"/>
    <w:rsid w:val="009B2288"/>
    <w:rsid w:val="009B2434"/>
    <w:rsid w:val="009B2972"/>
    <w:rsid w:val="009B2C2B"/>
    <w:rsid w:val="009B2D9A"/>
    <w:rsid w:val="009B3026"/>
    <w:rsid w:val="009B31C2"/>
    <w:rsid w:val="009B387D"/>
    <w:rsid w:val="009B3AEE"/>
    <w:rsid w:val="009B3C0B"/>
    <w:rsid w:val="009B3CA0"/>
    <w:rsid w:val="009B3E04"/>
    <w:rsid w:val="009B3F03"/>
    <w:rsid w:val="009B416B"/>
    <w:rsid w:val="009B4354"/>
    <w:rsid w:val="009B4386"/>
    <w:rsid w:val="009B43F8"/>
    <w:rsid w:val="009B451B"/>
    <w:rsid w:val="009B45B3"/>
    <w:rsid w:val="009B47AC"/>
    <w:rsid w:val="009B4B04"/>
    <w:rsid w:val="009B4C53"/>
    <w:rsid w:val="009B4C61"/>
    <w:rsid w:val="009B5022"/>
    <w:rsid w:val="009B529E"/>
    <w:rsid w:val="009B5329"/>
    <w:rsid w:val="009B5392"/>
    <w:rsid w:val="009B5400"/>
    <w:rsid w:val="009B5414"/>
    <w:rsid w:val="009B556F"/>
    <w:rsid w:val="009B58F0"/>
    <w:rsid w:val="009B5933"/>
    <w:rsid w:val="009B5A18"/>
    <w:rsid w:val="009B5A81"/>
    <w:rsid w:val="009B5F7F"/>
    <w:rsid w:val="009B5FFB"/>
    <w:rsid w:val="009B6019"/>
    <w:rsid w:val="009B6074"/>
    <w:rsid w:val="009B66BF"/>
    <w:rsid w:val="009B6E6E"/>
    <w:rsid w:val="009B77DA"/>
    <w:rsid w:val="009B7D67"/>
    <w:rsid w:val="009C03E9"/>
    <w:rsid w:val="009C0435"/>
    <w:rsid w:val="009C044C"/>
    <w:rsid w:val="009C075D"/>
    <w:rsid w:val="009C09AD"/>
    <w:rsid w:val="009C0DF0"/>
    <w:rsid w:val="009C1008"/>
    <w:rsid w:val="009C129D"/>
    <w:rsid w:val="009C17A6"/>
    <w:rsid w:val="009C1E5A"/>
    <w:rsid w:val="009C21C7"/>
    <w:rsid w:val="009C22C5"/>
    <w:rsid w:val="009C251F"/>
    <w:rsid w:val="009C2E43"/>
    <w:rsid w:val="009C305B"/>
    <w:rsid w:val="009C334C"/>
    <w:rsid w:val="009C37F3"/>
    <w:rsid w:val="009C3887"/>
    <w:rsid w:val="009C46C8"/>
    <w:rsid w:val="009C4899"/>
    <w:rsid w:val="009C4FD4"/>
    <w:rsid w:val="009C5306"/>
    <w:rsid w:val="009C6E5A"/>
    <w:rsid w:val="009C716B"/>
    <w:rsid w:val="009C7387"/>
    <w:rsid w:val="009C7B37"/>
    <w:rsid w:val="009D04BF"/>
    <w:rsid w:val="009D0D2B"/>
    <w:rsid w:val="009D0D95"/>
    <w:rsid w:val="009D0DFC"/>
    <w:rsid w:val="009D1137"/>
    <w:rsid w:val="009D1197"/>
    <w:rsid w:val="009D12E9"/>
    <w:rsid w:val="009D130A"/>
    <w:rsid w:val="009D1331"/>
    <w:rsid w:val="009D1461"/>
    <w:rsid w:val="009D14BD"/>
    <w:rsid w:val="009D1634"/>
    <w:rsid w:val="009D1803"/>
    <w:rsid w:val="009D1A31"/>
    <w:rsid w:val="009D1B95"/>
    <w:rsid w:val="009D2098"/>
    <w:rsid w:val="009D2261"/>
    <w:rsid w:val="009D2308"/>
    <w:rsid w:val="009D270C"/>
    <w:rsid w:val="009D2710"/>
    <w:rsid w:val="009D2740"/>
    <w:rsid w:val="009D2770"/>
    <w:rsid w:val="009D3334"/>
    <w:rsid w:val="009D38F5"/>
    <w:rsid w:val="009D3D69"/>
    <w:rsid w:val="009D3E06"/>
    <w:rsid w:val="009D4000"/>
    <w:rsid w:val="009D433C"/>
    <w:rsid w:val="009D4E34"/>
    <w:rsid w:val="009D5034"/>
    <w:rsid w:val="009D5583"/>
    <w:rsid w:val="009D58D5"/>
    <w:rsid w:val="009D5AFB"/>
    <w:rsid w:val="009D5E1C"/>
    <w:rsid w:val="009D6026"/>
    <w:rsid w:val="009D6AED"/>
    <w:rsid w:val="009D6D3F"/>
    <w:rsid w:val="009D6FD3"/>
    <w:rsid w:val="009D73BE"/>
    <w:rsid w:val="009D73F0"/>
    <w:rsid w:val="009D7961"/>
    <w:rsid w:val="009D7BBD"/>
    <w:rsid w:val="009E0376"/>
    <w:rsid w:val="009E06F2"/>
    <w:rsid w:val="009E0945"/>
    <w:rsid w:val="009E0F0B"/>
    <w:rsid w:val="009E1157"/>
    <w:rsid w:val="009E21E0"/>
    <w:rsid w:val="009E26DC"/>
    <w:rsid w:val="009E2DDC"/>
    <w:rsid w:val="009E2E0E"/>
    <w:rsid w:val="009E2E2B"/>
    <w:rsid w:val="009E31FA"/>
    <w:rsid w:val="009E390A"/>
    <w:rsid w:val="009E3927"/>
    <w:rsid w:val="009E3C29"/>
    <w:rsid w:val="009E4686"/>
    <w:rsid w:val="009E4DE6"/>
    <w:rsid w:val="009E4F51"/>
    <w:rsid w:val="009E4F94"/>
    <w:rsid w:val="009E560C"/>
    <w:rsid w:val="009E5754"/>
    <w:rsid w:val="009E5C47"/>
    <w:rsid w:val="009E5CD7"/>
    <w:rsid w:val="009E6371"/>
    <w:rsid w:val="009E6594"/>
    <w:rsid w:val="009E6991"/>
    <w:rsid w:val="009E6FAD"/>
    <w:rsid w:val="009E7514"/>
    <w:rsid w:val="009E75C3"/>
    <w:rsid w:val="009E75E6"/>
    <w:rsid w:val="009E79D0"/>
    <w:rsid w:val="009E7CA1"/>
    <w:rsid w:val="009F06C8"/>
    <w:rsid w:val="009F1165"/>
    <w:rsid w:val="009F142F"/>
    <w:rsid w:val="009F1514"/>
    <w:rsid w:val="009F1773"/>
    <w:rsid w:val="009F1A73"/>
    <w:rsid w:val="009F2009"/>
    <w:rsid w:val="009F2107"/>
    <w:rsid w:val="009F216B"/>
    <w:rsid w:val="009F24A6"/>
    <w:rsid w:val="009F24FD"/>
    <w:rsid w:val="009F396F"/>
    <w:rsid w:val="009F3B34"/>
    <w:rsid w:val="009F3D04"/>
    <w:rsid w:val="009F43CE"/>
    <w:rsid w:val="009F498B"/>
    <w:rsid w:val="009F4AE0"/>
    <w:rsid w:val="009F4BFD"/>
    <w:rsid w:val="009F4C63"/>
    <w:rsid w:val="009F4FC0"/>
    <w:rsid w:val="009F5515"/>
    <w:rsid w:val="009F563D"/>
    <w:rsid w:val="009F5CEA"/>
    <w:rsid w:val="009F5D2C"/>
    <w:rsid w:val="009F5E51"/>
    <w:rsid w:val="009F620C"/>
    <w:rsid w:val="009F63ED"/>
    <w:rsid w:val="009F64F9"/>
    <w:rsid w:val="009F655C"/>
    <w:rsid w:val="009F66EB"/>
    <w:rsid w:val="009F697A"/>
    <w:rsid w:val="009F6C9C"/>
    <w:rsid w:val="009F7080"/>
    <w:rsid w:val="009F708F"/>
    <w:rsid w:val="009F70CC"/>
    <w:rsid w:val="009F71EB"/>
    <w:rsid w:val="009F758A"/>
    <w:rsid w:val="009F7A0B"/>
    <w:rsid w:val="009F7F3E"/>
    <w:rsid w:val="00A00345"/>
    <w:rsid w:val="00A0085A"/>
    <w:rsid w:val="00A009F4"/>
    <w:rsid w:val="00A00BB3"/>
    <w:rsid w:val="00A00F03"/>
    <w:rsid w:val="00A0158E"/>
    <w:rsid w:val="00A01BBB"/>
    <w:rsid w:val="00A01CDE"/>
    <w:rsid w:val="00A02648"/>
    <w:rsid w:val="00A02A00"/>
    <w:rsid w:val="00A02A04"/>
    <w:rsid w:val="00A02F8A"/>
    <w:rsid w:val="00A02FF7"/>
    <w:rsid w:val="00A0347F"/>
    <w:rsid w:val="00A0379F"/>
    <w:rsid w:val="00A037CC"/>
    <w:rsid w:val="00A03831"/>
    <w:rsid w:val="00A03848"/>
    <w:rsid w:val="00A03954"/>
    <w:rsid w:val="00A04153"/>
    <w:rsid w:val="00A04216"/>
    <w:rsid w:val="00A042D7"/>
    <w:rsid w:val="00A04469"/>
    <w:rsid w:val="00A0457A"/>
    <w:rsid w:val="00A04632"/>
    <w:rsid w:val="00A04840"/>
    <w:rsid w:val="00A04B86"/>
    <w:rsid w:val="00A04C81"/>
    <w:rsid w:val="00A05054"/>
    <w:rsid w:val="00A0524F"/>
    <w:rsid w:val="00A0536A"/>
    <w:rsid w:val="00A0571B"/>
    <w:rsid w:val="00A05A6B"/>
    <w:rsid w:val="00A0611D"/>
    <w:rsid w:val="00A06425"/>
    <w:rsid w:val="00A0653A"/>
    <w:rsid w:val="00A06CD0"/>
    <w:rsid w:val="00A071C6"/>
    <w:rsid w:val="00A07388"/>
    <w:rsid w:val="00A075EF"/>
    <w:rsid w:val="00A07C7D"/>
    <w:rsid w:val="00A07EA8"/>
    <w:rsid w:val="00A07EE6"/>
    <w:rsid w:val="00A100C5"/>
    <w:rsid w:val="00A1028A"/>
    <w:rsid w:val="00A102B7"/>
    <w:rsid w:val="00A105C8"/>
    <w:rsid w:val="00A1076C"/>
    <w:rsid w:val="00A107AA"/>
    <w:rsid w:val="00A10A13"/>
    <w:rsid w:val="00A10D1B"/>
    <w:rsid w:val="00A11354"/>
    <w:rsid w:val="00A11380"/>
    <w:rsid w:val="00A114CF"/>
    <w:rsid w:val="00A12872"/>
    <w:rsid w:val="00A12B96"/>
    <w:rsid w:val="00A1314B"/>
    <w:rsid w:val="00A134A6"/>
    <w:rsid w:val="00A13599"/>
    <w:rsid w:val="00A135FB"/>
    <w:rsid w:val="00A136AB"/>
    <w:rsid w:val="00A137B7"/>
    <w:rsid w:val="00A138D4"/>
    <w:rsid w:val="00A13BE3"/>
    <w:rsid w:val="00A13D8C"/>
    <w:rsid w:val="00A14139"/>
    <w:rsid w:val="00A148D0"/>
    <w:rsid w:val="00A14985"/>
    <w:rsid w:val="00A14CB1"/>
    <w:rsid w:val="00A14E02"/>
    <w:rsid w:val="00A14FB0"/>
    <w:rsid w:val="00A151BA"/>
    <w:rsid w:val="00A158C3"/>
    <w:rsid w:val="00A15B24"/>
    <w:rsid w:val="00A15B94"/>
    <w:rsid w:val="00A15F82"/>
    <w:rsid w:val="00A1698B"/>
    <w:rsid w:val="00A16C77"/>
    <w:rsid w:val="00A16DFC"/>
    <w:rsid w:val="00A17022"/>
    <w:rsid w:val="00A1721B"/>
    <w:rsid w:val="00A17244"/>
    <w:rsid w:val="00A17779"/>
    <w:rsid w:val="00A17B27"/>
    <w:rsid w:val="00A17FED"/>
    <w:rsid w:val="00A202BF"/>
    <w:rsid w:val="00A20641"/>
    <w:rsid w:val="00A20A26"/>
    <w:rsid w:val="00A2116B"/>
    <w:rsid w:val="00A21251"/>
    <w:rsid w:val="00A21595"/>
    <w:rsid w:val="00A21B97"/>
    <w:rsid w:val="00A23021"/>
    <w:rsid w:val="00A23B84"/>
    <w:rsid w:val="00A24271"/>
    <w:rsid w:val="00A2488D"/>
    <w:rsid w:val="00A251EE"/>
    <w:rsid w:val="00A251F7"/>
    <w:rsid w:val="00A25845"/>
    <w:rsid w:val="00A25D43"/>
    <w:rsid w:val="00A25F15"/>
    <w:rsid w:val="00A2615B"/>
    <w:rsid w:val="00A264CC"/>
    <w:rsid w:val="00A27E78"/>
    <w:rsid w:val="00A30205"/>
    <w:rsid w:val="00A302A6"/>
    <w:rsid w:val="00A305E4"/>
    <w:rsid w:val="00A30688"/>
    <w:rsid w:val="00A30703"/>
    <w:rsid w:val="00A308A0"/>
    <w:rsid w:val="00A30935"/>
    <w:rsid w:val="00A30BC0"/>
    <w:rsid w:val="00A31429"/>
    <w:rsid w:val="00A3202B"/>
    <w:rsid w:val="00A3225F"/>
    <w:rsid w:val="00A32509"/>
    <w:rsid w:val="00A32803"/>
    <w:rsid w:val="00A3288F"/>
    <w:rsid w:val="00A329E3"/>
    <w:rsid w:val="00A32A7F"/>
    <w:rsid w:val="00A32AC3"/>
    <w:rsid w:val="00A32BFD"/>
    <w:rsid w:val="00A32CD4"/>
    <w:rsid w:val="00A33621"/>
    <w:rsid w:val="00A33AE4"/>
    <w:rsid w:val="00A33D95"/>
    <w:rsid w:val="00A34432"/>
    <w:rsid w:val="00A34476"/>
    <w:rsid w:val="00A34854"/>
    <w:rsid w:val="00A34944"/>
    <w:rsid w:val="00A34C7F"/>
    <w:rsid w:val="00A34E20"/>
    <w:rsid w:val="00A352A3"/>
    <w:rsid w:val="00A35812"/>
    <w:rsid w:val="00A359CD"/>
    <w:rsid w:val="00A35C9E"/>
    <w:rsid w:val="00A35D6C"/>
    <w:rsid w:val="00A35E1E"/>
    <w:rsid w:val="00A35E9C"/>
    <w:rsid w:val="00A366A0"/>
    <w:rsid w:val="00A367FF"/>
    <w:rsid w:val="00A36A35"/>
    <w:rsid w:val="00A36B62"/>
    <w:rsid w:val="00A36E69"/>
    <w:rsid w:val="00A37228"/>
    <w:rsid w:val="00A37416"/>
    <w:rsid w:val="00A3754E"/>
    <w:rsid w:val="00A3774A"/>
    <w:rsid w:val="00A3798A"/>
    <w:rsid w:val="00A37FA8"/>
    <w:rsid w:val="00A405C8"/>
    <w:rsid w:val="00A40655"/>
    <w:rsid w:val="00A4097C"/>
    <w:rsid w:val="00A40FA5"/>
    <w:rsid w:val="00A41985"/>
    <w:rsid w:val="00A41B13"/>
    <w:rsid w:val="00A41C60"/>
    <w:rsid w:val="00A4263A"/>
    <w:rsid w:val="00A4273D"/>
    <w:rsid w:val="00A42E2F"/>
    <w:rsid w:val="00A430A1"/>
    <w:rsid w:val="00A43313"/>
    <w:rsid w:val="00A4331B"/>
    <w:rsid w:val="00A43635"/>
    <w:rsid w:val="00A437C9"/>
    <w:rsid w:val="00A43AF3"/>
    <w:rsid w:val="00A43D9E"/>
    <w:rsid w:val="00A44568"/>
    <w:rsid w:val="00A44635"/>
    <w:rsid w:val="00A45280"/>
    <w:rsid w:val="00A45887"/>
    <w:rsid w:val="00A45985"/>
    <w:rsid w:val="00A45BD1"/>
    <w:rsid w:val="00A45DAE"/>
    <w:rsid w:val="00A46492"/>
    <w:rsid w:val="00A4657C"/>
    <w:rsid w:val="00A46709"/>
    <w:rsid w:val="00A46884"/>
    <w:rsid w:val="00A4688F"/>
    <w:rsid w:val="00A46CD0"/>
    <w:rsid w:val="00A47137"/>
    <w:rsid w:val="00A471E5"/>
    <w:rsid w:val="00A47A94"/>
    <w:rsid w:val="00A47C08"/>
    <w:rsid w:val="00A5020F"/>
    <w:rsid w:val="00A503DE"/>
    <w:rsid w:val="00A506CA"/>
    <w:rsid w:val="00A50A1A"/>
    <w:rsid w:val="00A50B67"/>
    <w:rsid w:val="00A5115D"/>
    <w:rsid w:val="00A51391"/>
    <w:rsid w:val="00A516EB"/>
    <w:rsid w:val="00A5191F"/>
    <w:rsid w:val="00A51938"/>
    <w:rsid w:val="00A51D8D"/>
    <w:rsid w:val="00A52669"/>
    <w:rsid w:val="00A526D0"/>
    <w:rsid w:val="00A528BC"/>
    <w:rsid w:val="00A5326A"/>
    <w:rsid w:val="00A5357F"/>
    <w:rsid w:val="00A539EA"/>
    <w:rsid w:val="00A5463F"/>
    <w:rsid w:val="00A54AD1"/>
    <w:rsid w:val="00A54E83"/>
    <w:rsid w:val="00A55087"/>
    <w:rsid w:val="00A553C7"/>
    <w:rsid w:val="00A55A34"/>
    <w:rsid w:val="00A55C98"/>
    <w:rsid w:val="00A5615D"/>
    <w:rsid w:val="00A5619A"/>
    <w:rsid w:val="00A56859"/>
    <w:rsid w:val="00A56DA8"/>
    <w:rsid w:val="00A56DFC"/>
    <w:rsid w:val="00A56E58"/>
    <w:rsid w:val="00A57428"/>
    <w:rsid w:val="00A576B7"/>
    <w:rsid w:val="00A578FB"/>
    <w:rsid w:val="00A5794D"/>
    <w:rsid w:val="00A57C9A"/>
    <w:rsid w:val="00A60077"/>
    <w:rsid w:val="00A6083F"/>
    <w:rsid w:val="00A60949"/>
    <w:rsid w:val="00A60D34"/>
    <w:rsid w:val="00A60F0F"/>
    <w:rsid w:val="00A610FF"/>
    <w:rsid w:val="00A61F60"/>
    <w:rsid w:val="00A627AA"/>
    <w:rsid w:val="00A628A3"/>
    <w:rsid w:val="00A63058"/>
    <w:rsid w:val="00A63BB8"/>
    <w:rsid w:val="00A6411E"/>
    <w:rsid w:val="00A642F1"/>
    <w:rsid w:val="00A6464B"/>
    <w:rsid w:val="00A64A00"/>
    <w:rsid w:val="00A64C40"/>
    <w:rsid w:val="00A64D23"/>
    <w:rsid w:val="00A654C5"/>
    <w:rsid w:val="00A6564B"/>
    <w:rsid w:val="00A65E00"/>
    <w:rsid w:val="00A65E5E"/>
    <w:rsid w:val="00A65EF6"/>
    <w:rsid w:val="00A6601C"/>
    <w:rsid w:val="00A661E9"/>
    <w:rsid w:val="00A6636C"/>
    <w:rsid w:val="00A66A72"/>
    <w:rsid w:val="00A66ED3"/>
    <w:rsid w:val="00A67301"/>
    <w:rsid w:val="00A6763C"/>
    <w:rsid w:val="00A67689"/>
    <w:rsid w:val="00A676A3"/>
    <w:rsid w:val="00A7026F"/>
    <w:rsid w:val="00A70BF7"/>
    <w:rsid w:val="00A7111C"/>
    <w:rsid w:val="00A71277"/>
    <w:rsid w:val="00A713F0"/>
    <w:rsid w:val="00A7144B"/>
    <w:rsid w:val="00A71B26"/>
    <w:rsid w:val="00A71CFF"/>
    <w:rsid w:val="00A71FD3"/>
    <w:rsid w:val="00A71FDE"/>
    <w:rsid w:val="00A72144"/>
    <w:rsid w:val="00A725D1"/>
    <w:rsid w:val="00A7267B"/>
    <w:rsid w:val="00A72B1C"/>
    <w:rsid w:val="00A730B1"/>
    <w:rsid w:val="00A73456"/>
    <w:rsid w:val="00A73552"/>
    <w:rsid w:val="00A73714"/>
    <w:rsid w:val="00A73B64"/>
    <w:rsid w:val="00A74072"/>
    <w:rsid w:val="00A742BD"/>
    <w:rsid w:val="00A74791"/>
    <w:rsid w:val="00A747EA"/>
    <w:rsid w:val="00A74ED4"/>
    <w:rsid w:val="00A75754"/>
    <w:rsid w:val="00A75948"/>
    <w:rsid w:val="00A75B7F"/>
    <w:rsid w:val="00A75B99"/>
    <w:rsid w:val="00A75E92"/>
    <w:rsid w:val="00A764C7"/>
    <w:rsid w:val="00A7775C"/>
    <w:rsid w:val="00A777D6"/>
    <w:rsid w:val="00A778CE"/>
    <w:rsid w:val="00A77943"/>
    <w:rsid w:val="00A779DF"/>
    <w:rsid w:val="00A77C95"/>
    <w:rsid w:val="00A77E5A"/>
    <w:rsid w:val="00A80133"/>
    <w:rsid w:val="00A801A5"/>
    <w:rsid w:val="00A802D0"/>
    <w:rsid w:val="00A80518"/>
    <w:rsid w:val="00A80663"/>
    <w:rsid w:val="00A806FF"/>
    <w:rsid w:val="00A8116D"/>
    <w:rsid w:val="00A815AC"/>
    <w:rsid w:val="00A81845"/>
    <w:rsid w:val="00A81E60"/>
    <w:rsid w:val="00A82067"/>
    <w:rsid w:val="00A82258"/>
    <w:rsid w:val="00A823AF"/>
    <w:rsid w:val="00A823D3"/>
    <w:rsid w:val="00A825F3"/>
    <w:rsid w:val="00A826CC"/>
    <w:rsid w:val="00A82813"/>
    <w:rsid w:val="00A829AC"/>
    <w:rsid w:val="00A82B8D"/>
    <w:rsid w:val="00A82F6F"/>
    <w:rsid w:val="00A82FCF"/>
    <w:rsid w:val="00A830EE"/>
    <w:rsid w:val="00A83134"/>
    <w:rsid w:val="00A83A76"/>
    <w:rsid w:val="00A83A87"/>
    <w:rsid w:val="00A83B68"/>
    <w:rsid w:val="00A841DD"/>
    <w:rsid w:val="00A8439D"/>
    <w:rsid w:val="00A8441C"/>
    <w:rsid w:val="00A84A27"/>
    <w:rsid w:val="00A84A82"/>
    <w:rsid w:val="00A84C98"/>
    <w:rsid w:val="00A853B0"/>
    <w:rsid w:val="00A853C9"/>
    <w:rsid w:val="00A8561C"/>
    <w:rsid w:val="00A8589D"/>
    <w:rsid w:val="00A85A87"/>
    <w:rsid w:val="00A85B69"/>
    <w:rsid w:val="00A86181"/>
    <w:rsid w:val="00A864B7"/>
    <w:rsid w:val="00A864FE"/>
    <w:rsid w:val="00A86F10"/>
    <w:rsid w:val="00A8724B"/>
    <w:rsid w:val="00A87476"/>
    <w:rsid w:val="00A87EFC"/>
    <w:rsid w:val="00A90244"/>
    <w:rsid w:val="00A90D45"/>
    <w:rsid w:val="00A9145F"/>
    <w:rsid w:val="00A916D7"/>
    <w:rsid w:val="00A919D5"/>
    <w:rsid w:val="00A923D4"/>
    <w:rsid w:val="00A92536"/>
    <w:rsid w:val="00A9296D"/>
    <w:rsid w:val="00A92B3D"/>
    <w:rsid w:val="00A9338C"/>
    <w:rsid w:val="00A935F2"/>
    <w:rsid w:val="00A9375E"/>
    <w:rsid w:val="00A94141"/>
    <w:rsid w:val="00A9414B"/>
    <w:rsid w:val="00A94465"/>
    <w:rsid w:val="00A9447D"/>
    <w:rsid w:val="00A9469A"/>
    <w:rsid w:val="00A94836"/>
    <w:rsid w:val="00A948FF"/>
    <w:rsid w:val="00A94967"/>
    <w:rsid w:val="00A94C47"/>
    <w:rsid w:val="00A94D34"/>
    <w:rsid w:val="00A95066"/>
    <w:rsid w:val="00A95419"/>
    <w:rsid w:val="00A95519"/>
    <w:rsid w:val="00A95737"/>
    <w:rsid w:val="00A958B5"/>
    <w:rsid w:val="00A95AF5"/>
    <w:rsid w:val="00A95B67"/>
    <w:rsid w:val="00A96516"/>
    <w:rsid w:val="00A96B48"/>
    <w:rsid w:val="00A96F07"/>
    <w:rsid w:val="00A97269"/>
    <w:rsid w:val="00A9731B"/>
    <w:rsid w:val="00A97773"/>
    <w:rsid w:val="00A97789"/>
    <w:rsid w:val="00A978C9"/>
    <w:rsid w:val="00A9799A"/>
    <w:rsid w:val="00A97BFA"/>
    <w:rsid w:val="00A97F73"/>
    <w:rsid w:val="00AA001C"/>
    <w:rsid w:val="00AA004C"/>
    <w:rsid w:val="00AA0561"/>
    <w:rsid w:val="00AA0A99"/>
    <w:rsid w:val="00AA0C85"/>
    <w:rsid w:val="00AA0CB3"/>
    <w:rsid w:val="00AA0F3E"/>
    <w:rsid w:val="00AA19F4"/>
    <w:rsid w:val="00AA2B9B"/>
    <w:rsid w:val="00AA325D"/>
    <w:rsid w:val="00AA3650"/>
    <w:rsid w:val="00AA3656"/>
    <w:rsid w:val="00AA3F08"/>
    <w:rsid w:val="00AA3F92"/>
    <w:rsid w:val="00AA406E"/>
    <w:rsid w:val="00AA43C9"/>
    <w:rsid w:val="00AA4C1F"/>
    <w:rsid w:val="00AA4C4A"/>
    <w:rsid w:val="00AA4CE0"/>
    <w:rsid w:val="00AA4D00"/>
    <w:rsid w:val="00AA4F2F"/>
    <w:rsid w:val="00AA58C5"/>
    <w:rsid w:val="00AA5C56"/>
    <w:rsid w:val="00AA5FE6"/>
    <w:rsid w:val="00AA6302"/>
    <w:rsid w:val="00AA63F5"/>
    <w:rsid w:val="00AA7094"/>
    <w:rsid w:val="00AA7289"/>
    <w:rsid w:val="00AA736F"/>
    <w:rsid w:val="00AA744E"/>
    <w:rsid w:val="00AA7917"/>
    <w:rsid w:val="00AA7B8D"/>
    <w:rsid w:val="00AA7E4A"/>
    <w:rsid w:val="00AB09C6"/>
    <w:rsid w:val="00AB0FCD"/>
    <w:rsid w:val="00AB1034"/>
    <w:rsid w:val="00AB1088"/>
    <w:rsid w:val="00AB1292"/>
    <w:rsid w:val="00AB13A7"/>
    <w:rsid w:val="00AB23B9"/>
    <w:rsid w:val="00AB24B1"/>
    <w:rsid w:val="00AB2600"/>
    <w:rsid w:val="00AB2D02"/>
    <w:rsid w:val="00AB31D6"/>
    <w:rsid w:val="00AB3CD0"/>
    <w:rsid w:val="00AB3F21"/>
    <w:rsid w:val="00AB42E3"/>
    <w:rsid w:val="00AB430B"/>
    <w:rsid w:val="00AB4593"/>
    <w:rsid w:val="00AB46BA"/>
    <w:rsid w:val="00AB4746"/>
    <w:rsid w:val="00AB49A6"/>
    <w:rsid w:val="00AB4AE5"/>
    <w:rsid w:val="00AB4FA6"/>
    <w:rsid w:val="00AB5030"/>
    <w:rsid w:val="00AB51EC"/>
    <w:rsid w:val="00AB54F5"/>
    <w:rsid w:val="00AB5B10"/>
    <w:rsid w:val="00AB5BD8"/>
    <w:rsid w:val="00AB5FB8"/>
    <w:rsid w:val="00AB5FF0"/>
    <w:rsid w:val="00AB6172"/>
    <w:rsid w:val="00AB6345"/>
    <w:rsid w:val="00AB647D"/>
    <w:rsid w:val="00AB6766"/>
    <w:rsid w:val="00AB68D5"/>
    <w:rsid w:val="00AB6C70"/>
    <w:rsid w:val="00AB6DB4"/>
    <w:rsid w:val="00AB75FE"/>
    <w:rsid w:val="00AB7757"/>
    <w:rsid w:val="00AB7BDB"/>
    <w:rsid w:val="00AB7D60"/>
    <w:rsid w:val="00AB7E30"/>
    <w:rsid w:val="00AC02CE"/>
    <w:rsid w:val="00AC0787"/>
    <w:rsid w:val="00AC07EB"/>
    <w:rsid w:val="00AC094F"/>
    <w:rsid w:val="00AC0B31"/>
    <w:rsid w:val="00AC0BA3"/>
    <w:rsid w:val="00AC0C3A"/>
    <w:rsid w:val="00AC0E4E"/>
    <w:rsid w:val="00AC1024"/>
    <w:rsid w:val="00AC1307"/>
    <w:rsid w:val="00AC1944"/>
    <w:rsid w:val="00AC1BB1"/>
    <w:rsid w:val="00AC295F"/>
    <w:rsid w:val="00AC2F2E"/>
    <w:rsid w:val="00AC2F99"/>
    <w:rsid w:val="00AC3225"/>
    <w:rsid w:val="00AC34EC"/>
    <w:rsid w:val="00AC3818"/>
    <w:rsid w:val="00AC3C7B"/>
    <w:rsid w:val="00AC3DE0"/>
    <w:rsid w:val="00AC3E52"/>
    <w:rsid w:val="00AC42F7"/>
    <w:rsid w:val="00AC4A53"/>
    <w:rsid w:val="00AC4B2D"/>
    <w:rsid w:val="00AC4B9D"/>
    <w:rsid w:val="00AC58C7"/>
    <w:rsid w:val="00AC5B68"/>
    <w:rsid w:val="00AC5E21"/>
    <w:rsid w:val="00AC6537"/>
    <w:rsid w:val="00AC6759"/>
    <w:rsid w:val="00AC70FC"/>
    <w:rsid w:val="00AC7739"/>
    <w:rsid w:val="00AC78CA"/>
    <w:rsid w:val="00AC7B48"/>
    <w:rsid w:val="00AC7F1E"/>
    <w:rsid w:val="00AD0488"/>
    <w:rsid w:val="00AD065D"/>
    <w:rsid w:val="00AD0940"/>
    <w:rsid w:val="00AD0B77"/>
    <w:rsid w:val="00AD0EB2"/>
    <w:rsid w:val="00AD0EBC"/>
    <w:rsid w:val="00AD1347"/>
    <w:rsid w:val="00AD169F"/>
    <w:rsid w:val="00AD17F4"/>
    <w:rsid w:val="00AD18AD"/>
    <w:rsid w:val="00AD2130"/>
    <w:rsid w:val="00AD26E4"/>
    <w:rsid w:val="00AD279D"/>
    <w:rsid w:val="00AD2938"/>
    <w:rsid w:val="00AD2B25"/>
    <w:rsid w:val="00AD447A"/>
    <w:rsid w:val="00AD46AE"/>
    <w:rsid w:val="00AD4D99"/>
    <w:rsid w:val="00AD4F11"/>
    <w:rsid w:val="00AD500D"/>
    <w:rsid w:val="00AD55C6"/>
    <w:rsid w:val="00AD5969"/>
    <w:rsid w:val="00AD632A"/>
    <w:rsid w:val="00AD6375"/>
    <w:rsid w:val="00AD63BA"/>
    <w:rsid w:val="00AD63D4"/>
    <w:rsid w:val="00AD6C92"/>
    <w:rsid w:val="00AD70B5"/>
    <w:rsid w:val="00AD71A2"/>
    <w:rsid w:val="00AD749E"/>
    <w:rsid w:val="00AD76F0"/>
    <w:rsid w:val="00AD7C36"/>
    <w:rsid w:val="00AD7E50"/>
    <w:rsid w:val="00AE029D"/>
    <w:rsid w:val="00AE047E"/>
    <w:rsid w:val="00AE05CD"/>
    <w:rsid w:val="00AE12DC"/>
    <w:rsid w:val="00AE1366"/>
    <w:rsid w:val="00AE1495"/>
    <w:rsid w:val="00AE1DB0"/>
    <w:rsid w:val="00AE2499"/>
    <w:rsid w:val="00AE2556"/>
    <w:rsid w:val="00AE27C7"/>
    <w:rsid w:val="00AE2FEC"/>
    <w:rsid w:val="00AE3752"/>
    <w:rsid w:val="00AE42EF"/>
    <w:rsid w:val="00AE4558"/>
    <w:rsid w:val="00AE45A5"/>
    <w:rsid w:val="00AE4687"/>
    <w:rsid w:val="00AE59F2"/>
    <w:rsid w:val="00AE6438"/>
    <w:rsid w:val="00AE6443"/>
    <w:rsid w:val="00AE6838"/>
    <w:rsid w:val="00AE6DEE"/>
    <w:rsid w:val="00AE6E65"/>
    <w:rsid w:val="00AE72AD"/>
    <w:rsid w:val="00AE753F"/>
    <w:rsid w:val="00AE765F"/>
    <w:rsid w:val="00AE774E"/>
    <w:rsid w:val="00AE775B"/>
    <w:rsid w:val="00AE787F"/>
    <w:rsid w:val="00AE7B9F"/>
    <w:rsid w:val="00AF003C"/>
    <w:rsid w:val="00AF00D4"/>
    <w:rsid w:val="00AF01C8"/>
    <w:rsid w:val="00AF07BA"/>
    <w:rsid w:val="00AF1A95"/>
    <w:rsid w:val="00AF1DFF"/>
    <w:rsid w:val="00AF1FE2"/>
    <w:rsid w:val="00AF26E5"/>
    <w:rsid w:val="00AF285B"/>
    <w:rsid w:val="00AF28BD"/>
    <w:rsid w:val="00AF2AE8"/>
    <w:rsid w:val="00AF320C"/>
    <w:rsid w:val="00AF3481"/>
    <w:rsid w:val="00AF3D44"/>
    <w:rsid w:val="00AF42C2"/>
    <w:rsid w:val="00AF4788"/>
    <w:rsid w:val="00AF4CEF"/>
    <w:rsid w:val="00AF4DAB"/>
    <w:rsid w:val="00AF5BC9"/>
    <w:rsid w:val="00AF5F68"/>
    <w:rsid w:val="00AF69CB"/>
    <w:rsid w:val="00AF6A79"/>
    <w:rsid w:val="00AF6CAA"/>
    <w:rsid w:val="00AF6DCE"/>
    <w:rsid w:val="00AF6DFC"/>
    <w:rsid w:val="00AF6F2F"/>
    <w:rsid w:val="00AF704D"/>
    <w:rsid w:val="00AF782D"/>
    <w:rsid w:val="00AF78BE"/>
    <w:rsid w:val="00AF7F9D"/>
    <w:rsid w:val="00AF7FAC"/>
    <w:rsid w:val="00B00463"/>
    <w:rsid w:val="00B00612"/>
    <w:rsid w:val="00B00B2B"/>
    <w:rsid w:val="00B01057"/>
    <w:rsid w:val="00B010A2"/>
    <w:rsid w:val="00B01178"/>
    <w:rsid w:val="00B012AE"/>
    <w:rsid w:val="00B0133A"/>
    <w:rsid w:val="00B01435"/>
    <w:rsid w:val="00B015DB"/>
    <w:rsid w:val="00B0169F"/>
    <w:rsid w:val="00B01904"/>
    <w:rsid w:val="00B01A5D"/>
    <w:rsid w:val="00B02133"/>
    <w:rsid w:val="00B02443"/>
    <w:rsid w:val="00B024DA"/>
    <w:rsid w:val="00B02505"/>
    <w:rsid w:val="00B02543"/>
    <w:rsid w:val="00B02980"/>
    <w:rsid w:val="00B03447"/>
    <w:rsid w:val="00B04756"/>
    <w:rsid w:val="00B04C7B"/>
    <w:rsid w:val="00B0511B"/>
    <w:rsid w:val="00B052E6"/>
    <w:rsid w:val="00B058B9"/>
    <w:rsid w:val="00B05BFE"/>
    <w:rsid w:val="00B06037"/>
    <w:rsid w:val="00B064C2"/>
    <w:rsid w:val="00B06BB4"/>
    <w:rsid w:val="00B0758E"/>
    <w:rsid w:val="00B07D6E"/>
    <w:rsid w:val="00B100BD"/>
    <w:rsid w:val="00B1052C"/>
    <w:rsid w:val="00B1078C"/>
    <w:rsid w:val="00B10AA8"/>
    <w:rsid w:val="00B10FAB"/>
    <w:rsid w:val="00B11404"/>
    <w:rsid w:val="00B11BA9"/>
    <w:rsid w:val="00B11D60"/>
    <w:rsid w:val="00B11EDA"/>
    <w:rsid w:val="00B11FB2"/>
    <w:rsid w:val="00B1231F"/>
    <w:rsid w:val="00B12525"/>
    <w:rsid w:val="00B12992"/>
    <w:rsid w:val="00B12A49"/>
    <w:rsid w:val="00B12B17"/>
    <w:rsid w:val="00B13607"/>
    <w:rsid w:val="00B136B6"/>
    <w:rsid w:val="00B14489"/>
    <w:rsid w:val="00B148C5"/>
    <w:rsid w:val="00B14991"/>
    <w:rsid w:val="00B14C96"/>
    <w:rsid w:val="00B14E41"/>
    <w:rsid w:val="00B154F9"/>
    <w:rsid w:val="00B15602"/>
    <w:rsid w:val="00B15932"/>
    <w:rsid w:val="00B162D2"/>
    <w:rsid w:val="00B16543"/>
    <w:rsid w:val="00B16BF3"/>
    <w:rsid w:val="00B174D6"/>
    <w:rsid w:val="00B174E3"/>
    <w:rsid w:val="00B17794"/>
    <w:rsid w:val="00B203BA"/>
    <w:rsid w:val="00B20D01"/>
    <w:rsid w:val="00B20D33"/>
    <w:rsid w:val="00B20E1A"/>
    <w:rsid w:val="00B215E6"/>
    <w:rsid w:val="00B21BFE"/>
    <w:rsid w:val="00B21CD7"/>
    <w:rsid w:val="00B22100"/>
    <w:rsid w:val="00B22B90"/>
    <w:rsid w:val="00B22CD6"/>
    <w:rsid w:val="00B2304A"/>
    <w:rsid w:val="00B2335B"/>
    <w:rsid w:val="00B241E2"/>
    <w:rsid w:val="00B25465"/>
    <w:rsid w:val="00B25618"/>
    <w:rsid w:val="00B256BF"/>
    <w:rsid w:val="00B25709"/>
    <w:rsid w:val="00B2594B"/>
    <w:rsid w:val="00B25B10"/>
    <w:rsid w:val="00B25B81"/>
    <w:rsid w:val="00B25CFC"/>
    <w:rsid w:val="00B26075"/>
    <w:rsid w:val="00B260F5"/>
    <w:rsid w:val="00B262B2"/>
    <w:rsid w:val="00B2661A"/>
    <w:rsid w:val="00B268D7"/>
    <w:rsid w:val="00B26A1C"/>
    <w:rsid w:val="00B26A20"/>
    <w:rsid w:val="00B26A75"/>
    <w:rsid w:val="00B26B30"/>
    <w:rsid w:val="00B26B6E"/>
    <w:rsid w:val="00B26BF6"/>
    <w:rsid w:val="00B26D89"/>
    <w:rsid w:val="00B27014"/>
    <w:rsid w:val="00B27373"/>
    <w:rsid w:val="00B27564"/>
    <w:rsid w:val="00B2760F"/>
    <w:rsid w:val="00B27921"/>
    <w:rsid w:val="00B31849"/>
    <w:rsid w:val="00B31957"/>
    <w:rsid w:val="00B319F4"/>
    <w:rsid w:val="00B31A3D"/>
    <w:rsid w:val="00B31C09"/>
    <w:rsid w:val="00B31F4F"/>
    <w:rsid w:val="00B31F7C"/>
    <w:rsid w:val="00B32310"/>
    <w:rsid w:val="00B32711"/>
    <w:rsid w:val="00B32774"/>
    <w:rsid w:val="00B328E6"/>
    <w:rsid w:val="00B32B35"/>
    <w:rsid w:val="00B335FB"/>
    <w:rsid w:val="00B33630"/>
    <w:rsid w:val="00B33802"/>
    <w:rsid w:val="00B338E0"/>
    <w:rsid w:val="00B339E2"/>
    <w:rsid w:val="00B33CB8"/>
    <w:rsid w:val="00B34459"/>
    <w:rsid w:val="00B34823"/>
    <w:rsid w:val="00B34A9E"/>
    <w:rsid w:val="00B3518E"/>
    <w:rsid w:val="00B355E6"/>
    <w:rsid w:val="00B35605"/>
    <w:rsid w:val="00B3592D"/>
    <w:rsid w:val="00B35CE1"/>
    <w:rsid w:val="00B35CF4"/>
    <w:rsid w:val="00B35D68"/>
    <w:rsid w:val="00B360D8"/>
    <w:rsid w:val="00B36D10"/>
    <w:rsid w:val="00B3713C"/>
    <w:rsid w:val="00B37216"/>
    <w:rsid w:val="00B375D6"/>
    <w:rsid w:val="00B375FF"/>
    <w:rsid w:val="00B37C98"/>
    <w:rsid w:val="00B37DCA"/>
    <w:rsid w:val="00B400F6"/>
    <w:rsid w:val="00B4012B"/>
    <w:rsid w:val="00B401ED"/>
    <w:rsid w:val="00B4029A"/>
    <w:rsid w:val="00B409D6"/>
    <w:rsid w:val="00B40B09"/>
    <w:rsid w:val="00B41105"/>
    <w:rsid w:val="00B411F0"/>
    <w:rsid w:val="00B412C0"/>
    <w:rsid w:val="00B4165E"/>
    <w:rsid w:val="00B417EB"/>
    <w:rsid w:val="00B41D66"/>
    <w:rsid w:val="00B42262"/>
    <w:rsid w:val="00B42398"/>
    <w:rsid w:val="00B428BF"/>
    <w:rsid w:val="00B42B80"/>
    <w:rsid w:val="00B42BBE"/>
    <w:rsid w:val="00B42DF9"/>
    <w:rsid w:val="00B430DD"/>
    <w:rsid w:val="00B43343"/>
    <w:rsid w:val="00B43F88"/>
    <w:rsid w:val="00B44C19"/>
    <w:rsid w:val="00B44D7B"/>
    <w:rsid w:val="00B44F83"/>
    <w:rsid w:val="00B45082"/>
    <w:rsid w:val="00B450F0"/>
    <w:rsid w:val="00B4534E"/>
    <w:rsid w:val="00B456CE"/>
    <w:rsid w:val="00B45979"/>
    <w:rsid w:val="00B45E42"/>
    <w:rsid w:val="00B4645A"/>
    <w:rsid w:val="00B4671C"/>
    <w:rsid w:val="00B4762D"/>
    <w:rsid w:val="00B47890"/>
    <w:rsid w:val="00B500FE"/>
    <w:rsid w:val="00B50786"/>
    <w:rsid w:val="00B50CA0"/>
    <w:rsid w:val="00B50D31"/>
    <w:rsid w:val="00B50F8B"/>
    <w:rsid w:val="00B5109A"/>
    <w:rsid w:val="00B510B7"/>
    <w:rsid w:val="00B515A5"/>
    <w:rsid w:val="00B517AA"/>
    <w:rsid w:val="00B51BF8"/>
    <w:rsid w:val="00B52737"/>
    <w:rsid w:val="00B52CD2"/>
    <w:rsid w:val="00B531A2"/>
    <w:rsid w:val="00B53226"/>
    <w:rsid w:val="00B5345B"/>
    <w:rsid w:val="00B53E78"/>
    <w:rsid w:val="00B54106"/>
    <w:rsid w:val="00B54117"/>
    <w:rsid w:val="00B54425"/>
    <w:rsid w:val="00B5453A"/>
    <w:rsid w:val="00B54937"/>
    <w:rsid w:val="00B54A27"/>
    <w:rsid w:val="00B54A3A"/>
    <w:rsid w:val="00B54A85"/>
    <w:rsid w:val="00B54DF7"/>
    <w:rsid w:val="00B55275"/>
    <w:rsid w:val="00B55340"/>
    <w:rsid w:val="00B55DD0"/>
    <w:rsid w:val="00B56134"/>
    <w:rsid w:val="00B56306"/>
    <w:rsid w:val="00B567E6"/>
    <w:rsid w:val="00B56996"/>
    <w:rsid w:val="00B56B00"/>
    <w:rsid w:val="00B56BBD"/>
    <w:rsid w:val="00B56C51"/>
    <w:rsid w:val="00B57205"/>
    <w:rsid w:val="00B57306"/>
    <w:rsid w:val="00B574B5"/>
    <w:rsid w:val="00B575AD"/>
    <w:rsid w:val="00B60305"/>
    <w:rsid w:val="00B60389"/>
    <w:rsid w:val="00B607A2"/>
    <w:rsid w:val="00B60901"/>
    <w:rsid w:val="00B60B0C"/>
    <w:rsid w:val="00B60C64"/>
    <w:rsid w:val="00B60D36"/>
    <w:rsid w:val="00B6115F"/>
    <w:rsid w:val="00B6195C"/>
    <w:rsid w:val="00B61DDB"/>
    <w:rsid w:val="00B62399"/>
    <w:rsid w:val="00B629D5"/>
    <w:rsid w:val="00B62C24"/>
    <w:rsid w:val="00B62CC4"/>
    <w:rsid w:val="00B62E46"/>
    <w:rsid w:val="00B62FBC"/>
    <w:rsid w:val="00B6323A"/>
    <w:rsid w:val="00B632D2"/>
    <w:rsid w:val="00B633E4"/>
    <w:rsid w:val="00B635F5"/>
    <w:rsid w:val="00B63710"/>
    <w:rsid w:val="00B63A0A"/>
    <w:rsid w:val="00B63C18"/>
    <w:rsid w:val="00B63CFE"/>
    <w:rsid w:val="00B6425E"/>
    <w:rsid w:val="00B642DC"/>
    <w:rsid w:val="00B643A0"/>
    <w:rsid w:val="00B6443C"/>
    <w:rsid w:val="00B64FDD"/>
    <w:rsid w:val="00B6597F"/>
    <w:rsid w:val="00B65C0F"/>
    <w:rsid w:val="00B65D95"/>
    <w:rsid w:val="00B65E53"/>
    <w:rsid w:val="00B660E0"/>
    <w:rsid w:val="00B67203"/>
    <w:rsid w:val="00B677CA"/>
    <w:rsid w:val="00B67CC3"/>
    <w:rsid w:val="00B67DBC"/>
    <w:rsid w:val="00B67E38"/>
    <w:rsid w:val="00B703FE"/>
    <w:rsid w:val="00B70932"/>
    <w:rsid w:val="00B709B1"/>
    <w:rsid w:val="00B70AAC"/>
    <w:rsid w:val="00B70ACF"/>
    <w:rsid w:val="00B70AEE"/>
    <w:rsid w:val="00B70D7F"/>
    <w:rsid w:val="00B7126D"/>
    <w:rsid w:val="00B71B9D"/>
    <w:rsid w:val="00B71BF3"/>
    <w:rsid w:val="00B71D22"/>
    <w:rsid w:val="00B7214B"/>
    <w:rsid w:val="00B7247C"/>
    <w:rsid w:val="00B7254F"/>
    <w:rsid w:val="00B72977"/>
    <w:rsid w:val="00B7332C"/>
    <w:rsid w:val="00B73595"/>
    <w:rsid w:val="00B73A14"/>
    <w:rsid w:val="00B73D5F"/>
    <w:rsid w:val="00B73E9B"/>
    <w:rsid w:val="00B73F88"/>
    <w:rsid w:val="00B741F2"/>
    <w:rsid w:val="00B74639"/>
    <w:rsid w:val="00B74BA3"/>
    <w:rsid w:val="00B74DF7"/>
    <w:rsid w:val="00B74E2B"/>
    <w:rsid w:val="00B74EA3"/>
    <w:rsid w:val="00B7500A"/>
    <w:rsid w:val="00B75B27"/>
    <w:rsid w:val="00B760D9"/>
    <w:rsid w:val="00B761E0"/>
    <w:rsid w:val="00B7633C"/>
    <w:rsid w:val="00B7691C"/>
    <w:rsid w:val="00B76E87"/>
    <w:rsid w:val="00B76E8C"/>
    <w:rsid w:val="00B77154"/>
    <w:rsid w:val="00B7716E"/>
    <w:rsid w:val="00B772B9"/>
    <w:rsid w:val="00B774F1"/>
    <w:rsid w:val="00B77E29"/>
    <w:rsid w:val="00B77FE6"/>
    <w:rsid w:val="00B802F8"/>
    <w:rsid w:val="00B8034A"/>
    <w:rsid w:val="00B80CE9"/>
    <w:rsid w:val="00B821C3"/>
    <w:rsid w:val="00B82391"/>
    <w:rsid w:val="00B8286F"/>
    <w:rsid w:val="00B828F5"/>
    <w:rsid w:val="00B829E2"/>
    <w:rsid w:val="00B82EF2"/>
    <w:rsid w:val="00B830B2"/>
    <w:rsid w:val="00B83548"/>
    <w:rsid w:val="00B83B21"/>
    <w:rsid w:val="00B84252"/>
    <w:rsid w:val="00B846D2"/>
    <w:rsid w:val="00B84BDB"/>
    <w:rsid w:val="00B850A2"/>
    <w:rsid w:val="00B851AF"/>
    <w:rsid w:val="00B853C1"/>
    <w:rsid w:val="00B85431"/>
    <w:rsid w:val="00B8555E"/>
    <w:rsid w:val="00B85563"/>
    <w:rsid w:val="00B855F3"/>
    <w:rsid w:val="00B85640"/>
    <w:rsid w:val="00B857DE"/>
    <w:rsid w:val="00B85822"/>
    <w:rsid w:val="00B85BAC"/>
    <w:rsid w:val="00B85F44"/>
    <w:rsid w:val="00B85F71"/>
    <w:rsid w:val="00B868FF"/>
    <w:rsid w:val="00B86D9A"/>
    <w:rsid w:val="00B86E1F"/>
    <w:rsid w:val="00B87186"/>
    <w:rsid w:val="00B8735E"/>
    <w:rsid w:val="00B877FC"/>
    <w:rsid w:val="00B87959"/>
    <w:rsid w:val="00B87A87"/>
    <w:rsid w:val="00B90086"/>
    <w:rsid w:val="00B9025E"/>
    <w:rsid w:val="00B907C7"/>
    <w:rsid w:val="00B91CDA"/>
    <w:rsid w:val="00B91DA3"/>
    <w:rsid w:val="00B924C1"/>
    <w:rsid w:val="00B9271C"/>
    <w:rsid w:val="00B92AC3"/>
    <w:rsid w:val="00B92B23"/>
    <w:rsid w:val="00B9379B"/>
    <w:rsid w:val="00B93AB8"/>
    <w:rsid w:val="00B93D21"/>
    <w:rsid w:val="00B940B8"/>
    <w:rsid w:val="00B943B3"/>
    <w:rsid w:val="00B94ADF"/>
    <w:rsid w:val="00B94B8A"/>
    <w:rsid w:val="00B950F9"/>
    <w:rsid w:val="00B955E4"/>
    <w:rsid w:val="00B9577E"/>
    <w:rsid w:val="00B95C51"/>
    <w:rsid w:val="00B95CA6"/>
    <w:rsid w:val="00B95EB4"/>
    <w:rsid w:val="00B963F1"/>
    <w:rsid w:val="00B96C81"/>
    <w:rsid w:val="00B97105"/>
    <w:rsid w:val="00B9726B"/>
    <w:rsid w:val="00B9733A"/>
    <w:rsid w:val="00B97B6E"/>
    <w:rsid w:val="00B97BF7"/>
    <w:rsid w:val="00B97D5C"/>
    <w:rsid w:val="00B97E9D"/>
    <w:rsid w:val="00BA03EB"/>
    <w:rsid w:val="00BA096C"/>
    <w:rsid w:val="00BA0B38"/>
    <w:rsid w:val="00BA0EF3"/>
    <w:rsid w:val="00BA1087"/>
    <w:rsid w:val="00BA10B3"/>
    <w:rsid w:val="00BA11A8"/>
    <w:rsid w:val="00BA1496"/>
    <w:rsid w:val="00BA154B"/>
    <w:rsid w:val="00BA17E3"/>
    <w:rsid w:val="00BA250F"/>
    <w:rsid w:val="00BA3296"/>
    <w:rsid w:val="00BA337B"/>
    <w:rsid w:val="00BA37A6"/>
    <w:rsid w:val="00BA3BFE"/>
    <w:rsid w:val="00BA3C5F"/>
    <w:rsid w:val="00BA3E81"/>
    <w:rsid w:val="00BA41C8"/>
    <w:rsid w:val="00BA47A3"/>
    <w:rsid w:val="00BA47F5"/>
    <w:rsid w:val="00BA4A95"/>
    <w:rsid w:val="00BA4EBA"/>
    <w:rsid w:val="00BA4FA0"/>
    <w:rsid w:val="00BA5089"/>
    <w:rsid w:val="00BA5278"/>
    <w:rsid w:val="00BA52FD"/>
    <w:rsid w:val="00BA56B4"/>
    <w:rsid w:val="00BA5859"/>
    <w:rsid w:val="00BA5949"/>
    <w:rsid w:val="00BA5965"/>
    <w:rsid w:val="00BA5BBA"/>
    <w:rsid w:val="00BA6049"/>
    <w:rsid w:val="00BA68F0"/>
    <w:rsid w:val="00BA6ABD"/>
    <w:rsid w:val="00BA6DB7"/>
    <w:rsid w:val="00BA6DED"/>
    <w:rsid w:val="00BA6DF0"/>
    <w:rsid w:val="00BA7054"/>
    <w:rsid w:val="00BA7C7D"/>
    <w:rsid w:val="00BA7D2D"/>
    <w:rsid w:val="00BA7E1E"/>
    <w:rsid w:val="00BB0861"/>
    <w:rsid w:val="00BB0A61"/>
    <w:rsid w:val="00BB1041"/>
    <w:rsid w:val="00BB1770"/>
    <w:rsid w:val="00BB1818"/>
    <w:rsid w:val="00BB1864"/>
    <w:rsid w:val="00BB1A33"/>
    <w:rsid w:val="00BB1AAC"/>
    <w:rsid w:val="00BB1AB0"/>
    <w:rsid w:val="00BB244C"/>
    <w:rsid w:val="00BB26A4"/>
    <w:rsid w:val="00BB2A14"/>
    <w:rsid w:val="00BB2C07"/>
    <w:rsid w:val="00BB2C18"/>
    <w:rsid w:val="00BB2FED"/>
    <w:rsid w:val="00BB308F"/>
    <w:rsid w:val="00BB32EF"/>
    <w:rsid w:val="00BB37D8"/>
    <w:rsid w:val="00BB39D5"/>
    <w:rsid w:val="00BB3BD0"/>
    <w:rsid w:val="00BB43FB"/>
    <w:rsid w:val="00BB4606"/>
    <w:rsid w:val="00BB534F"/>
    <w:rsid w:val="00BB5429"/>
    <w:rsid w:val="00BB54EE"/>
    <w:rsid w:val="00BB56DC"/>
    <w:rsid w:val="00BB5C26"/>
    <w:rsid w:val="00BB61D6"/>
    <w:rsid w:val="00BB630B"/>
    <w:rsid w:val="00BB63BF"/>
    <w:rsid w:val="00BB6A9B"/>
    <w:rsid w:val="00BB6B94"/>
    <w:rsid w:val="00BB6BFF"/>
    <w:rsid w:val="00BB6C92"/>
    <w:rsid w:val="00BB7253"/>
    <w:rsid w:val="00BB76F7"/>
    <w:rsid w:val="00BB7719"/>
    <w:rsid w:val="00BB7C4B"/>
    <w:rsid w:val="00BB7EA2"/>
    <w:rsid w:val="00BB7F5F"/>
    <w:rsid w:val="00BC0260"/>
    <w:rsid w:val="00BC03DC"/>
    <w:rsid w:val="00BC08E7"/>
    <w:rsid w:val="00BC093E"/>
    <w:rsid w:val="00BC114B"/>
    <w:rsid w:val="00BC140B"/>
    <w:rsid w:val="00BC1661"/>
    <w:rsid w:val="00BC2065"/>
    <w:rsid w:val="00BC24CC"/>
    <w:rsid w:val="00BC2502"/>
    <w:rsid w:val="00BC2601"/>
    <w:rsid w:val="00BC265D"/>
    <w:rsid w:val="00BC29CD"/>
    <w:rsid w:val="00BC2CEC"/>
    <w:rsid w:val="00BC2E53"/>
    <w:rsid w:val="00BC336A"/>
    <w:rsid w:val="00BC39A8"/>
    <w:rsid w:val="00BC3D66"/>
    <w:rsid w:val="00BC410B"/>
    <w:rsid w:val="00BC44EB"/>
    <w:rsid w:val="00BC45AD"/>
    <w:rsid w:val="00BC48BE"/>
    <w:rsid w:val="00BC4B59"/>
    <w:rsid w:val="00BC50F8"/>
    <w:rsid w:val="00BC5219"/>
    <w:rsid w:val="00BC54DC"/>
    <w:rsid w:val="00BC5BFF"/>
    <w:rsid w:val="00BC5CB6"/>
    <w:rsid w:val="00BC5D3E"/>
    <w:rsid w:val="00BC6314"/>
    <w:rsid w:val="00BC70F9"/>
    <w:rsid w:val="00BC7A3D"/>
    <w:rsid w:val="00BC7A88"/>
    <w:rsid w:val="00BC7D88"/>
    <w:rsid w:val="00BC7DF4"/>
    <w:rsid w:val="00BD06F6"/>
    <w:rsid w:val="00BD0763"/>
    <w:rsid w:val="00BD0847"/>
    <w:rsid w:val="00BD0992"/>
    <w:rsid w:val="00BD0C5C"/>
    <w:rsid w:val="00BD129D"/>
    <w:rsid w:val="00BD135A"/>
    <w:rsid w:val="00BD1452"/>
    <w:rsid w:val="00BD1784"/>
    <w:rsid w:val="00BD17CF"/>
    <w:rsid w:val="00BD1AA7"/>
    <w:rsid w:val="00BD1C52"/>
    <w:rsid w:val="00BD2005"/>
    <w:rsid w:val="00BD2AF8"/>
    <w:rsid w:val="00BD2C57"/>
    <w:rsid w:val="00BD2D5C"/>
    <w:rsid w:val="00BD302D"/>
    <w:rsid w:val="00BD326D"/>
    <w:rsid w:val="00BD3867"/>
    <w:rsid w:val="00BD4BEC"/>
    <w:rsid w:val="00BD4E65"/>
    <w:rsid w:val="00BD5334"/>
    <w:rsid w:val="00BD5873"/>
    <w:rsid w:val="00BD5C60"/>
    <w:rsid w:val="00BD5D75"/>
    <w:rsid w:val="00BD6583"/>
    <w:rsid w:val="00BD664B"/>
    <w:rsid w:val="00BD6B52"/>
    <w:rsid w:val="00BD7154"/>
    <w:rsid w:val="00BD7B71"/>
    <w:rsid w:val="00BD7C12"/>
    <w:rsid w:val="00BE018F"/>
    <w:rsid w:val="00BE025B"/>
    <w:rsid w:val="00BE04CF"/>
    <w:rsid w:val="00BE1234"/>
    <w:rsid w:val="00BE136C"/>
    <w:rsid w:val="00BE145A"/>
    <w:rsid w:val="00BE18F6"/>
    <w:rsid w:val="00BE1BC8"/>
    <w:rsid w:val="00BE229E"/>
    <w:rsid w:val="00BE23D3"/>
    <w:rsid w:val="00BE23ED"/>
    <w:rsid w:val="00BE25B5"/>
    <w:rsid w:val="00BE28EB"/>
    <w:rsid w:val="00BE2C60"/>
    <w:rsid w:val="00BE2E17"/>
    <w:rsid w:val="00BE3047"/>
    <w:rsid w:val="00BE3702"/>
    <w:rsid w:val="00BE3C00"/>
    <w:rsid w:val="00BE3F8C"/>
    <w:rsid w:val="00BE4316"/>
    <w:rsid w:val="00BE44E8"/>
    <w:rsid w:val="00BE4569"/>
    <w:rsid w:val="00BE4696"/>
    <w:rsid w:val="00BE4819"/>
    <w:rsid w:val="00BE4D59"/>
    <w:rsid w:val="00BE4D6C"/>
    <w:rsid w:val="00BE4DCC"/>
    <w:rsid w:val="00BE4F2A"/>
    <w:rsid w:val="00BE4FF5"/>
    <w:rsid w:val="00BE5653"/>
    <w:rsid w:val="00BE58AC"/>
    <w:rsid w:val="00BE5FA2"/>
    <w:rsid w:val="00BE5FEB"/>
    <w:rsid w:val="00BE64DF"/>
    <w:rsid w:val="00BE6575"/>
    <w:rsid w:val="00BE6914"/>
    <w:rsid w:val="00BE7268"/>
    <w:rsid w:val="00BE7399"/>
    <w:rsid w:val="00BE73C6"/>
    <w:rsid w:val="00BE75A3"/>
    <w:rsid w:val="00BE7D90"/>
    <w:rsid w:val="00BF0094"/>
    <w:rsid w:val="00BF0240"/>
    <w:rsid w:val="00BF083A"/>
    <w:rsid w:val="00BF0AF1"/>
    <w:rsid w:val="00BF0BAA"/>
    <w:rsid w:val="00BF1DCF"/>
    <w:rsid w:val="00BF1E1C"/>
    <w:rsid w:val="00BF1F32"/>
    <w:rsid w:val="00BF21CA"/>
    <w:rsid w:val="00BF226D"/>
    <w:rsid w:val="00BF22A2"/>
    <w:rsid w:val="00BF24FB"/>
    <w:rsid w:val="00BF257A"/>
    <w:rsid w:val="00BF2646"/>
    <w:rsid w:val="00BF2E22"/>
    <w:rsid w:val="00BF2E9A"/>
    <w:rsid w:val="00BF34B3"/>
    <w:rsid w:val="00BF358A"/>
    <w:rsid w:val="00BF3743"/>
    <w:rsid w:val="00BF3767"/>
    <w:rsid w:val="00BF37A2"/>
    <w:rsid w:val="00BF37E4"/>
    <w:rsid w:val="00BF3CE8"/>
    <w:rsid w:val="00BF4437"/>
    <w:rsid w:val="00BF4586"/>
    <w:rsid w:val="00BF458F"/>
    <w:rsid w:val="00BF466F"/>
    <w:rsid w:val="00BF4C9C"/>
    <w:rsid w:val="00BF5429"/>
    <w:rsid w:val="00BF5718"/>
    <w:rsid w:val="00BF5A6A"/>
    <w:rsid w:val="00BF5E8B"/>
    <w:rsid w:val="00BF6184"/>
    <w:rsid w:val="00BF6244"/>
    <w:rsid w:val="00BF6447"/>
    <w:rsid w:val="00BF69C3"/>
    <w:rsid w:val="00BF6EF5"/>
    <w:rsid w:val="00BF75B4"/>
    <w:rsid w:val="00BF75EF"/>
    <w:rsid w:val="00BF7D2B"/>
    <w:rsid w:val="00BF7EF5"/>
    <w:rsid w:val="00BF7FF3"/>
    <w:rsid w:val="00C00199"/>
    <w:rsid w:val="00C001A4"/>
    <w:rsid w:val="00C00BBF"/>
    <w:rsid w:val="00C00FB2"/>
    <w:rsid w:val="00C0124A"/>
    <w:rsid w:val="00C0149C"/>
    <w:rsid w:val="00C01613"/>
    <w:rsid w:val="00C01A17"/>
    <w:rsid w:val="00C01A4D"/>
    <w:rsid w:val="00C0212F"/>
    <w:rsid w:val="00C022CB"/>
    <w:rsid w:val="00C027AD"/>
    <w:rsid w:val="00C03026"/>
    <w:rsid w:val="00C0312D"/>
    <w:rsid w:val="00C0346A"/>
    <w:rsid w:val="00C03756"/>
    <w:rsid w:val="00C03DCB"/>
    <w:rsid w:val="00C040BD"/>
    <w:rsid w:val="00C044B2"/>
    <w:rsid w:val="00C04906"/>
    <w:rsid w:val="00C052C0"/>
    <w:rsid w:val="00C0544D"/>
    <w:rsid w:val="00C059F7"/>
    <w:rsid w:val="00C05B35"/>
    <w:rsid w:val="00C06503"/>
    <w:rsid w:val="00C0665F"/>
    <w:rsid w:val="00C06D61"/>
    <w:rsid w:val="00C070F1"/>
    <w:rsid w:val="00C072C9"/>
    <w:rsid w:val="00C072D4"/>
    <w:rsid w:val="00C07538"/>
    <w:rsid w:val="00C07AC3"/>
    <w:rsid w:val="00C10405"/>
    <w:rsid w:val="00C105E5"/>
    <w:rsid w:val="00C107E5"/>
    <w:rsid w:val="00C10EE6"/>
    <w:rsid w:val="00C11459"/>
    <w:rsid w:val="00C117D7"/>
    <w:rsid w:val="00C11977"/>
    <w:rsid w:val="00C11BB5"/>
    <w:rsid w:val="00C11C46"/>
    <w:rsid w:val="00C11D10"/>
    <w:rsid w:val="00C12760"/>
    <w:rsid w:val="00C12D4B"/>
    <w:rsid w:val="00C139AA"/>
    <w:rsid w:val="00C13EE1"/>
    <w:rsid w:val="00C13F9B"/>
    <w:rsid w:val="00C14427"/>
    <w:rsid w:val="00C146C4"/>
    <w:rsid w:val="00C14BDF"/>
    <w:rsid w:val="00C151C6"/>
    <w:rsid w:val="00C16513"/>
    <w:rsid w:val="00C1652C"/>
    <w:rsid w:val="00C1669E"/>
    <w:rsid w:val="00C167DA"/>
    <w:rsid w:val="00C167E2"/>
    <w:rsid w:val="00C16E30"/>
    <w:rsid w:val="00C170F3"/>
    <w:rsid w:val="00C1722A"/>
    <w:rsid w:val="00C173D7"/>
    <w:rsid w:val="00C17425"/>
    <w:rsid w:val="00C17AEE"/>
    <w:rsid w:val="00C201C0"/>
    <w:rsid w:val="00C202A8"/>
    <w:rsid w:val="00C2048C"/>
    <w:rsid w:val="00C208E2"/>
    <w:rsid w:val="00C20928"/>
    <w:rsid w:val="00C20C0B"/>
    <w:rsid w:val="00C21296"/>
    <w:rsid w:val="00C213D6"/>
    <w:rsid w:val="00C213DC"/>
    <w:rsid w:val="00C215DD"/>
    <w:rsid w:val="00C2180F"/>
    <w:rsid w:val="00C21A02"/>
    <w:rsid w:val="00C21C9B"/>
    <w:rsid w:val="00C223EE"/>
    <w:rsid w:val="00C224EB"/>
    <w:rsid w:val="00C22542"/>
    <w:rsid w:val="00C22672"/>
    <w:rsid w:val="00C226EA"/>
    <w:rsid w:val="00C23041"/>
    <w:rsid w:val="00C23194"/>
    <w:rsid w:val="00C23480"/>
    <w:rsid w:val="00C2360E"/>
    <w:rsid w:val="00C239F5"/>
    <w:rsid w:val="00C23B6F"/>
    <w:rsid w:val="00C23B8D"/>
    <w:rsid w:val="00C23B9A"/>
    <w:rsid w:val="00C23C3D"/>
    <w:rsid w:val="00C23C58"/>
    <w:rsid w:val="00C24074"/>
    <w:rsid w:val="00C245D0"/>
    <w:rsid w:val="00C24F0D"/>
    <w:rsid w:val="00C252B2"/>
    <w:rsid w:val="00C25AFE"/>
    <w:rsid w:val="00C25E47"/>
    <w:rsid w:val="00C25E52"/>
    <w:rsid w:val="00C26028"/>
    <w:rsid w:val="00C26CF2"/>
    <w:rsid w:val="00C26EEA"/>
    <w:rsid w:val="00C26F4C"/>
    <w:rsid w:val="00C2702F"/>
    <w:rsid w:val="00C2711B"/>
    <w:rsid w:val="00C2716D"/>
    <w:rsid w:val="00C27289"/>
    <w:rsid w:val="00C276C7"/>
    <w:rsid w:val="00C30903"/>
    <w:rsid w:val="00C30C51"/>
    <w:rsid w:val="00C31ACC"/>
    <w:rsid w:val="00C31DA4"/>
    <w:rsid w:val="00C3253E"/>
    <w:rsid w:val="00C328B9"/>
    <w:rsid w:val="00C329CB"/>
    <w:rsid w:val="00C32EF4"/>
    <w:rsid w:val="00C33199"/>
    <w:rsid w:val="00C3363E"/>
    <w:rsid w:val="00C3364C"/>
    <w:rsid w:val="00C33A34"/>
    <w:rsid w:val="00C33AE2"/>
    <w:rsid w:val="00C33B1F"/>
    <w:rsid w:val="00C33BD2"/>
    <w:rsid w:val="00C34264"/>
    <w:rsid w:val="00C3432D"/>
    <w:rsid w:val="00C34D52"/>
    <w:rsid w:val="00C352E5"/>
    <w:rsid w:val="00C355D9"/>
    <w:rsid w:val="00C35825"/>
    <w:rsid w:val="00C35D91"/>
    <w:rsid w:val="00C35F9C"/>
    <w:rsid w:val="00C3605C"/>
    <w:rsid w:val="00C3619C"/>
    <w:rsid w:val="00C366CF"/>
    <w:rsid w:val="00C36D85"/>
    <w:rsid w:val="00C370D1"/>
    <w:rsid w:val="00C371F1"/>
    <w:rsid w:val="00C37335"/>
    <w:rsid w:val="00C375BE"/>
    <w:rsid w:val="00C37A92"/>
    <w:rsid w:val="00C406F2"/>
    <w:rsid w:val="00C406FB"/>
    <w:rsid w:val="00C407E1"/>
    <w:rsid w:val="00C40DC9"/>
    <w:rsid w:val="00C41204"/>
    <w:rsid w:val="00C417AF"/>
    <w:rsid w:val="00C418CA"/>
    <w:rsid w:val="00C41D85"/>
    <w:rsid w:val="00C4208E"/>
    <w:rsid w:val="00C420E9"/>
    <w:rsid w:val="00C42898"/>
    <w:rsid w:val="00C42EB6"/>
    <w:rsid w:val="00C448CB"/>
    <w:rsid w:val="00C44959"/>
    <w:rsid w:val="00C44AF1"/>
    <w:rsid w:val="00C44E0E"/>
    <w:rsid w:val="00C44F0E"/>
    <w:rsid w:val="00C4518B"/>
    <w:rsid w:val="00C451D1"/>
    <w:rsid w:val="00C456C6"/>
    <w:rsid w:val="00C45D94"/>
    <w:rsid w:val="00C45F67"/>
    <w:rsid w:val="00C467C9"/>
    <w:rsid w:val="00C46986"/>
    <w:rsid w:val="00C469DF"/>
    <w:rsid w:val="00C46BE4"/>
    <w:rsid w:val="00C46D61"/>
    <w:rsid w:val="00C47793"/>
    <w:rsid w:val="00C47AE3"/>
    <w:rsid w:val="00C47CD8"/>
    <w:rsid w:val="00C47D45"/>
    <w:rsid w:val="00C503EE"/>
    <w:rsid w:val="00C505CB"/>
    <w:rsid w:val="00C506BA"/>
    <w:rsid w:val="00C50BAF"/>
    <w:rsid w:val="00C51163"/>
    <w:rsid w:val="00C5121D"/>
    <w:rsid w:val="00C51283"/>
    <w:rsid w:val="00C5152A"/>
    <w:rsid w:val="00C5188C"/>
    <w:rsid w:val="00C51A35"/>
    <w:rsid w:val="00C5218D"/>
    <w:rsid w:val="00C5296F"/>
    <w:rsid w:val="00C52A28"/>
    <w:rsid w:val="00C53013"/>
    <w:rsid w:val="00C53465"/>
    <w:rsid w:val="00C5432D"/>
    <w:rsid w:val="00C54842"/>
    <w:rsid w:val="00C548D1"/>
    <w:rsid w:val="00C54980"/>
    <w:rsid w:val="00C54E64"/>
    <w:rsid w:val="00C5536B"/>
    <w:rsid w:val="00C5546B"/>
    <w:rsid w:val="00C56D9A"/>
    <w:rsid w:val="00C5700E"/>
    <w:rsid w:val="00C57089"/>
    <w:rsid w:val="00C5772E"/>
    <w:rsid w:val="00C577F5"/>
    <w:rsid w:val="00C57C82"/>
    <w:rsid w:val="00C57C8E"/>
    <w:rsid w:val="00C57F1B"/>
    <w:rsid w:val="00C57FF2"/>
    <w:rsid w:val="00C604D9"/>
    <w:rsid w:val="00C604F7"/>
    <w:rsid w:val="00C6057B"/>
    <w:rsid w:val="00C60A13"/>
    <w:rsid w:val="00C60E47"/>
    <w:rsid w:val="00C60EAF"/>
    <w:rsid w:val="00C614C7"/>
    <w:rsid w:val="00C615C1"/>
    <w:rsid w:val="00C61648"/>
    <w:rsid w:val="00C617D4"/>
    <w:rsid w:val="00C618C1"/>
    <w:rsid w:val="00C619EE"/>
    <w:rsid w:val="00C62219"/>
    <w:rsid w:val="00C6289D"/>
    <w:rsid w:val="00C62F85"/>
    <w:rsid w:val="00C6307D"/>
    <w:rsid w:val="00C63083"/>
    <w:rsid w:val="00C6347F"/>
    <w:rsid w:val="00C634E6"/>
    <w:rsid w:val="00C63592"/>
    <w:rsid w:val="00C63787"/>
    <w:rsid w:val="00C638B1"/>
    <w:rsid w:val="00C639A4"/>
    <w:rsid w:val="00C63A6C"/>
    <w:rsid w:val="00C63AF7"/>
    <w:rsid w:val="00C63C9A"/>
    <w:rsid w:val="00C63E14"/>
    <w:rsid w:val="00C63E29"/>
    <w:rsid w:val="00C64354"/>
    <w:rsid w:val="00C645A2"/>
    <w:rsid w:val="00C64689"/>
    <w:rsid w:val="00C64855"/>
    <w:rsid w:val="00C64970"/>
    <w:rsid w:val="00C6497A"/>
    <w:rsid w:val="00C64BE5"/>
    <w:rsid w:val="00C64E1F"/>
    <w:rsid w:val="00C64FCF"/>
    <w:rsid w:val="00C6542A"/>
    <w:rsid w:val="00C654EF"/>
    <w:rsid w:val="00C65DAC"/>
    <w:rsid w:val="00C660A8"/>
    <w:rsid w:val="00C6617E"/>
    <w:rsid w:val="00C66445"/>
    <w:rsid w:val="00C66647"/>
    <w:rsid w:val="00C667C6"/>
    <w:rsid w:val="00C6690A"/>
    <w:rsid w:val="00C66CE7"/>
    <w:rsid w:val="00C66D2F"/>
    <w:rsid w:val="00C67454"/>
    <w:rsid w:val="00C674E9"/>
    <w:rsid w:val="00C674EB"/>
    <w:rsid w:val="00C6799D"/>
    <w:rsid w:val="00C67C13"/>
    <w:rsid w:val="00C67F22"/>
    <w:rsid w:val="00C7000A"/>
    <w:rsid w:val="00C70F47"/>
    <w:rsid w:val="00C71053"/>
    <w:rsid w:val="00C71259"/>
    <w:rsid w:val="00C712CA"/>
    <w:rsid w:val="00C71D44"/>
    <w:rsid w:val="00C72062"/>
    <w:rsid w:val="00C72391"/>
    <w:rsid w:val="00C723A5"/>
    <w:rsid w:val="00C72BC7"/>
    <w:rsid w:val="00C72EA9"/>
    <w:rsid w:val="00C73091"/>
    <w:rsid w:val="00C73AD7"/>
    <w:rsid w:val="00C74135"/>
    <w:rsid w:val="00C74B99"/>
    <w:rsid w:val="00C74E68"/>
    <w:rsid w:val="00C74FDB"/>
    <w:rsid w:val="00C75427"/>
    <w:rsid w:val="00C75938"/>
    <w:rsid w:val="00C75FF1"/>
    <w:rsid w:val="00C768A1"/>
    <w:rsid w:val="00C768C3"/>
    <w:rsid w:val="00C76FD9"/>
    <w:rsid w:val="00C772E7"/>
    <w:rsid w:val="00C7776F"/>
    <w:rsid w:val="00C800C3"/>
    <w:rsid w:val="00C804C8"/>
    <w:rsid w:val="00C807E2"/>
    <w:rsid w:val="00C80ACE"/>
    <w:rsid w:val="00C80F04"/>
    <w:rsid w:val="00C8127E"/>
    <w:rsid w:val="00C81385"/>
    <w:rsid w:val="00C81A59"/>
    <w:rsid w:val="00C81EB1"/>
    <w:rsid w:val="00C821DB"/>
    <w:rsid w:val="00C82348"/>
    <w:rsid w:val="00C82395"/>
    <w:rsid w:val="00C8270C"/>
    <w:rsid w:val="00C82CC7"/>
    <w:rsid w:val="00C82CEE"/>
    <w:rsid w:val="00C82E59"/>
    <w:rsid w:val="00C82F23"/>
    <w:rsid w:val="00C83020"/>
    <w:rsid w:val="00C8311A"/>
    <w:rsid w:val="00C83291"/>
    <w:rsid w:val="00C83674"/>
    <w:rsid w:val="00C838C2"/>
    <w:rsid w:val="00C83B08"/>
    <w:rsid w:val="00C83BCC"/>
    <w:rsid w:val="00C845A6"/>
    <w:rsid w:val="00C849E5"/>
    <w:rsid w:val="00C84B1F"/>
    <w:rsid w:val="00C84EB4"/>
    <w:rsid w:val="00C852CF"/>
    <w:rsid w:val="00C85A11"/>
    <w:rsid w:val="00C863ED"/>
    <w:rsid w:val="00C86558"/>
    <w:rsid w:val="00C867C5"/>
    <w:rsid w:val="00C86DFB"/>
    <w:rsid w:val="00C87039"/>
    <w:rsid w:val="00C8761A"/>
    <w:rsid w:val="00C87676"/>
    <w:rsid w:val="00C87E6A"/>
    <w:rsid w:val="00C9027D"/>
    <w:rsid w:val="00C9074D"/>
    <w:rsid w:val="00C90BBC"/>
    <w:rsid w:val="00C90C07"/>
    <w:rsid w:val="00C90E16"/>
    <w:rsid w:val="00C911D9"/>
    <w:rsid w:val="00C914A5"/>
    <w:rsid w:val="00C91B7F"/>
    <w:rsid w:val="00C91DDD"/>
    <w:rsid w:val="00C91EFA"/>
    <w:rsid w:val="00C9243E"/>
    <w:rsid w:val="00C92A70"/>
    <w:rsid w:val="00C92DEC"/>
    <w:rsid w:val="00C92FEF"/>
    <w:rsid w:val="00C935C5"/>
    <w:rsid w:val="00C936AF"/>
    <w:rsid w:val="00C93702"/>
    <w:rsid w:val="00C93FD4"/>
    <w:rsid w:val="00C946C8"/>
    <w:rsid w:val="00C94ECE"/>
    <w:rsid w:val="00C95061"/>
    <w:rsid w:val="00C950AB"/>
    <w:rsid w:val="00C95320"/>
    <w:rsid w:val="00C95453"/>
    <w:rsid w:val="00C9551A"/>
    <w:rsid w:val="00C95840"/>
    <w:rsid w:val="00C95B37"/>
    <w:rsid w:val="00C95FB3"/>
    <w:rsid w:val="00C96633"/>
    <w:rsid w:val="00C96FBD"/>
    <w:rsid w:val="00C97020"/>
    <w:rsid w:val="00C97225"/>
    <w:rsid w:val="00C97395"/>
    <w:rsid w:val="00C97AF7"/>
    <w:rsid w:val="00CA01C8"/>
    <w:rsid w:val="00CA0E64"/>
    <w:rsid w:val="00CA0E6A"/>
    <w:rsid w:val="00CA12F6"/>
    <w:rsid w:val="00CA130F"/>
    <w:rsid w:val="00CA1514"/>
    <w:rsid w:val="00CA2A4F"/>
    <w:rsid w:val="00CA2B3C"/>
    <w:rsid w:val="00CA3167"/>
    <w:rsid w:val="00CA325C"/>
    <w:rsid w:val="00CA3300"/>
    <w:rsid w:val="00CA3466"/>
    <w:rsid w:val="00CA389E"/>
    <w:rsid w:val="00CA3BEA"/>
    <w:rsid w:val="00CA3D05"/>
    <w:rsid w:val="00CA4032"/>
    <w:rsid w:val="00CA421F"/>
    <w:rsid w:val="00CA48D5"/>
    <w:rsid w:val="00CA48DF"/>
    <w:rsid w:val="00CA4D55"/>
    <w:rsid w:val="00CA4F26"/>
    <w:rsid w:val="00CA5116"/>
    <w:rsid w:val="00CA5AFD"/>
    <w:rsid w:val="00CA5BB2"/>
    <w:rsid w:val="00CA5D70"/>
    <w:rsid w:val="00CA5F89"/>
    <w:rsid w:val="00CA60FB"/>
    <w:rsid w:val="00CA63A6"/>
    <w:rsid w:val="00CA65C8"/>
    <w:rsid w:val="00CA6B92"/>
    <w:rsid w:val="00CA6EA8"/>
    <w:rsid w:val="00CA6EE6"/>
    <w:rsid w:val="00CA77A6"/>
    <w:rsid w:val="00CB0120"/>
    <w:rsid w:val="00CB0342"/>
    <w:rsid w:val="00CB0C80"/>
    <w:rsid w:val="00CB0E55"/>
    <w:rsid w:val="00CB1331"/>
    <w:rsid w:val="00CB1499"/>
    <w:rsid w:val="00CB1617"/>
    <w:rsid w:val="00CB1C14"/>
    <w:rsid w:val="00CB20C5"/>
    <w:rsid w:val="00CB20FF"/>
    <w:rsid w:val="00CB2362"/>
    <w:rsid w:val="00CB2379"/>
    <w:rsid w:val="00CB24E3"/>
    <w:rsid w:val="00CB272F"/>
    <w:rsid w:val="00CB2882"/>
    <w:rsid w:val="00CB2924"/>
    <w:rsid w:val="00CB292F"/>
    <w:rsid w:val="00CB2C01"/>
    <w:rsid w:val="00CB339B"/>
    <w:rsid w:val="00CB3906"/>
    <w:rsid w:val="00CB3B34"/>
    <w:rsid w:val="00CB431C"/>
    <w:rsid w:val="00CB4A47"/>
    <w:rsid w:val="00CB4BA9"/>
    <w:rsid w:val="00CB4E50"/>
    <w:rsid w:val="00CB52CC"/>
    <w:rsid w:val="00CB539C"/>
    <w:rsid w:val="00CB566C"/>
    <w:rsid w:val="00CB5DA3"/>
    <w:rsid w:val="00CB5ED2"/>
    <w:rsid w:val="00CB65F6"/>
    <w:rsid w:val="00CB6A2C"/>
    <w:rsid w:val="00CB6B36"/>
    <w:rsid w:val="00CB6E4D"/>
    <w:rsid w:val="00CB6F61"/>
    <w:rsid w:val="00CB73DC"/>
    <w:rsid w:val="00CB74D0"/>
    <w:rsid w:val="00CB77D4"/>
    <w:rsid w:val="00CB7866"/>
    <w:rsid w:val="00CB7CF5"/>
    <w:rsid w:val="00CB7EFB"/>
    <w:rsid w:val="00CC004E"/>
    <w:rsid w:val="00CC01FE"/>
    <w:rsid w:val="00CC0260"/>
    <w:rsid w:val="00CC05B6"/>
    <w:rsid w:val="00CC05E9"/>
    <w:rsid w:val="00CC06DF"/>
    <w:rsid w:val="00CC137B"/>
    <w:rsid w:val="00CC1769"/>
    <w:rsid w:val="00CC17E9"/>
    <w:rsid w:val="00CC1931"/>
    <w:rsid w:val="00CC197E"/>
    <w:rsid w:val="00CC1ABB"/>
    <w:rsid w:val="00CC1ECA"/>
    <w:rsid w:val="00CC1F09"/>
    <w:rsid w:val="00CC1FC1"/>
    <w:rsid w:val="00CC2205"/>
    <w:rsid w:val="00CC2F0F"/>
    <w:rsid w:val="00CC336D"/>
    <w:rsid w:val="00CC345C"/>
    <w:rsid w:val="00CC3663"/>
    <w:rsid w:val="00CC3A6B"/>
    <w:rsid w:val="00CC3BF7"/>
    <w:rsid w:val="00CC3D30"/>
    <w:rsid w:val="00CC40A5"/>
    <w:rsid w:val="00CC4A78"/>
    <w:rsid w:val="00CC4B60"/>
    <w:rsid w:val="00CC4E51"/>
    <w:rsid w:val="00CC564C"/>
    <w:rsid w:val="00CC5BC2"/>
    <w:rsid w:val="00CC5DC2"/>
    <w:rsid w:val="00CC6127"/>
    <w:rsid w:val="00CC68C5"/>
    <w:rsid w:val="00CC697D"/>
    <w:rsid w:val="00CC6C6D"/>
    <w:rsid w:val="00CC70CE"/>
    <w:rsid w:val="00CC74F1"/>
    <w:rsid w:val="00CC78D6"/>
    <w:rsid w:val="00CC7911"/>
    <w:rsid w:val="00CC7B19"/>
    <w:rsid w:val="00CC7B85"/>
    <w:rsid w:val="00CC7F15"/>
    <w:rsid w:val="00CD00F9"/>
    <w:rsid w:val="00CD0BD9"/>
    <w:rsid w:val="00CD0D45"/>
    <w:rsid w:val="00CD1011"/>
    <w:rsid w:val="00CD1305"/>
    <w:rsid w:val="00CD1B2D"/>
    <w:rsid w:val="00CD1C8C"/>
    <w:rsid w:val="00CD1F84"/>
    <w:rsid w:val="00CD25BF"/>
    <w:rsid w:val="00CD27D2"/>
    <w:rsid w:val="00CD2820"/>
    <w:rsid w:val="00CD2A67"/>
    <w:rsid w:val="00CD2C03"/>
    <w:rsid w:val="00CD2DAC"/>
    <w:rsid w:val="00CD3E64"/>
    <w:rsid w:val="00CD4044"/>
    <w:rsid w:val="00CD4220"/>
    <w:rsid w:val="00CD43C5"/>
    <w:rsid w:val="00CD4601"/>
    <w:rsid w:val="00CD48EB"/>
    <w:rsid w:val="00CD4BB9"/>
    <w:rsid w:val="00CD5034"/>
    <w:rsid w:val="00CD515F"/>
    <w:rsid w:val="00CD580F"/>
    <w:rsid w:val="00CD5C64"/>
    <w:rsid w:val="00CD60EC"/>
    <w:rsid w:val="00CD6391"/>
    <w:rsid w:val="00CD70BE"/>
    <w:rsid w:val="00CD764E"/>
    <w:rsid w:val="00CD7EB6"/>
    <w:rsid w:val="00CE01AC"/>
    <w:rsid w:val="00CE0233"/>
    <w:rsid w:val="00CE033B"/>
    <w:rsid w:val="00CE113D"/>
    <w:rsid w:val="00CE146F"/>
    <w:rsid w:val="00CE1730"/>
    <w:rsid w:val="00CE1894"/>
    <w:rsid w:val="00CE199A"/>
    <w:rsid w:val="00CE1EF3"/>
    <w:rsid w:val="00CE2958"/>
    <w:rsid w:val="00CE2F23"/>
    <w:rsid w:val="00CE34FE"/>
    <w:rsid w:val="00CE3534"/>
    <w:rsid w:val="00CE3B2D"/>
    <w:rsid w:val="00CE4332"/>
    <w:rsid w:val="00CE4A7B"/>
    <w:rsid w:val="00CE4BF8"/>
    <w:rsid w:val="00CE4C43"/>
    <w:rsid w:val="00CE4D84"/>
    <w:rsid w:val="00CE4F85"/>
    <w:rsid w:val="00CE5012"/>
    <w:rsid w:val="00CE5194"/>
    <w:rsid w:val="00CE51BE"/>
    <w:rsid w:val="00CE5276"/>
    <w:rsid w:val="00CE533E"/>
    <w:rsid w:val="00CE558E"/>
    <w:rsid w:val="00CE5646"/>
    <w:rsid w:val="00CE5D9A"/>
    <w:rsid w:val="00CE613E"/>
    <w:rsid w:val="00CE62C5"/>
    <w:rsid w:val="00CE6337"/>
    <w:rsid w:val="00CE635D"/>
    <w:rsid w:val="00CE639C"/>
    <w:rsid w:val="00CE64EE"/>
    <w:rsid w:val="00CE69F9"/>
    <w:rsid w:val="00CE6EEF"/>
    <w:rsid w:val="00CE757B"/>
    <w:rsid w:val="00CE7921"/>
    <w:rsid w:val="00CE7C65"/>
    <w:rsid w:val="00CE7ED1"/>
    <w:rsid w:val="00CF08A6"/>
    <w:rsid w:val="00CF0A39"/>
    <w:rsid w:val="00CF0BB8"/>
    <w:rsid w:val="00CF0BBF"/>
    <w:rsid w:val="00CF0E4B"/>
    <w:rsid w:val="00CF14A5"/>
    <w:rsid w:val="00CF22F7"/>
    <w:rsid w:val="00CF2F36"/>
    <w:rsid w:val="00CF303F"/>
    <w:rsid w:val="00CF3BBA"/>
    <w:rsid w:val="00CF4071"/>
    <w:rsid w:val="00CF426A"/>
    <w:rsid w:val="00CF42EA"/>
    <w:rsid w:val="00CF44B6"/>
    <w:rsid w:val="00CF46A4"/>
    <w:rsid w:val="00CF4F0D"/>
    <w:rsid w:val="00CF5039"/>
    <w:rsid w:val="00CF5592"/>
    <w:rsid w:val="00CF59CC"/>
    <w:rsid w:val="00CF5CDF"/>
    <w:rsid w:val="00CF61BC"/>
    <w:rsid w:val="00CF6883"/>
    <w:rsid w:val="00CF6C71"/>
    <w:rsid w:val="00CF7121"/>
    <w:rsid w:val="00CF7ADD"/>
    <w:rsid w:val="00D0003C"/>
    <w:rsid w:val="00D0004C"/>
    <w:rsid w:val="00D000C0"/>
    <w:rsid w:val="00D00346"/>
    <w:rsid w:val="00D0073E"/>
    <w:rsid w:val="00D0096C"/>
    <w:rsid w:val="00D00ACE"/>
    <w:rsid w:val="00D00BF4"/>
    <w:rsid w:val="00D0124A"/>
    <w:rsid w:val="00D013C8"/>
    <w:rsid w:val="00D015F5"/>
    <w:rsid w:val="00D01913"/>
    <w:rsid w:val="00D019C9"/>
    <w:rsid w:val="00D01C10"/>
    <w:rsid w:val="00D01E73"/>
    <w:rsid w:val="00D01F71"/>
    <w:rsid w:val="00D01FDA"/>
    <w:rsid w:val="00D02F65"/>
    <w:rsid w:val="00D03483"/>
    <w:rsid w:val="00D03617"/>
    <w:rsid w:val="00D039C8"/>
    <w:rsid w:val="00D03AD6"/>
    <w:rsid w:val="00D03BE1"/>
    <w:rsid w:val="00D03F77"/>
    <w:rsid w:val="00D04518"/>
    <w:rsid w:val="00D0469B"/>
    <w:rsid w:val="00D04B35"/>
    <w:rsid w:val="00D04DB8"/>
    <w:rsid w:val="00D0500F"/>
    <w:rsid w:val="00D0538E"/>
    <w:rsid w:val="00D05488"/>
    <w:rsid w:val="00D055C7"/>
    <w:rsid w:val="00D05ACE"/>
    <w:rsid w:val="00D05C55"/>
    <w:rsid w:val="00D05E8C"/>
    <w:rsid w:val="00D0659C"/>
    <w:rsid w:val="00D0675E"/>
    <w:rsid w:val="00D06BB5"/>
    <w:rsid w:val="00D07208"/>
    <w:rsid w:val="00D07457"/>
    <w:rsid w:val="00D07784"/>
    <w:rsid w:val="00D0782F"/>
    <w:rsid w:val="00D0796D"/>
    <w:rsid w:val="00D07BB8"/>
    <w:rsid w:val="00D07E9A"/>
    <w:rsid w:val="00D10335"/>
    <w:rsid w:val="00D10351"/>
    <w:rsid w:val="00D1070B"/>
    <w:rsid w:val="00D10744"/>
    <w:rsid w:val="00D10911"/>
    <w:rsid w:val="00D10A68"/>
    <w:rsid w:val="00D10A93"/>
    <w:rsid w:val="00D1113C"/>
    <w:rsid w:val="00D1113E"/>
    <w:rsid w:val="00D112C9"/>
    <w:rsid w:val="00D11E72"/>
    <w:rsid w:val="00D11ED3"/>
    <w:rsid w:val="00D12323"/>
    <w:rsid w:val="00D1278D"/>
    <w:rsid w:val="00D13169"/>
    <w:rsid w:val="00D1338E"/>
    <w:rsid w:val="00D136FD"/>
    <w:rsid w:val="00D13AD1"/>
    <w:rsid w:val="00D13EB1"/>
    <w:rsid w:val="00D13F25"/>
    <w:rsid w:val="00D142CB"/>
    <w:rsid w:val="00D146B8"/>
    <w:rsid w:val="00D14A23"/>
    <w:rsid w:val="00D1500D"/>
    <w:rsid w:val="00D15264"/>
    <w:rsid w:val="00D15743"/>
    <w:rsid w:val="00D159B8"/>
    <w:rsid w:val="00D159CD"/>
    <w:rsid w:val="00D15D88"/>
    <w:rsid w:val="00D165EB"/>
    <w:rsid w:val="00D16862"/>
    <w:rsid w:val="00D16A20"/>
    <w:rsid w:val="00D16A5D"/>
    <w:rsid w:val="00D16DD6"/>
    <w:rsid w:val="00D16FFA"/>
    <w:rsid w:val="00D170D9"/>
    <w:rsid w:val="00D175B1"/>
    <w:rsid w:val="00D17650"/>
    <w:rsid w:val="00D1772B"/>
    <w:rsid w:val="00D17B7C"/>
    <w:rsid w:val="00D17FC0"/>
    <w:rsid w:val="00D20103"/>
    <w:rsid w:val="00D2011D"/>
    <w:rsid w:val="00D205DA"/>
    <w:rsid w:val="00D21035"/>
    <w:rsid w:val="00D211AB"/>
    <w:rsid w:val="00D2130D"/>
    <w:rsid w:val="00D21858"/>
    <w:rsid w:val="00D21AAA"/>
    <w:rsid w:val="00D21D42"/>
    <w:rsid w:val="00D22598"/>
    <w:rsid w:val="00D22C10"/>
    <w:rsid w:val="00D22EB8"/>
    <w:rsid w:val="00D235FB"/>
    <w:rsid w:val="00D23618"/>
    <w:rsid w:val="00D239DF"/>
    <w:rsid w:val="00D2409C"/>
    <w:rsid w:val="00D2442D"/>
    <w:rsid w:val="00D2459F"/>
    <w:rsid w:val="00D245F5"/>
    <w:rsid w:val="00D246D9"/>
    <w:rsid w:val="00D24EC2"/>
    <w:rsid w:val="00D25133"/>
    <w:rsid w:val="00D25793"/>
    <w:rsid w:val="00D2599C"/>
    <w:rsid w:val="00D25CE0"/>
    <w:rsid w:val="00D2609D"/>
    <w:rsid w:val="00D260C6"/>
    <w:rsid w:val="00D26282"/>
    <w:rsid w:val="00D26BD1"/>
    <w:rsid w:val="00D26BDB"/>
    <w:rsid w:val="00D26EFD"/>
    <w:rsid w:val="00D27106"/>
    <w:rsid w:val="00D2739A"/>
    <w:rsid w:val="00D273C9"/>
    <w:rsid w:val="00D276BA"/>
    <w:rsid w:val="00D27DD6"/>
    <w:rsid w:val="00D27F5A"/>
    <w:rsid w:val="00D30396"/>
    <w:rsid w:val="00D3071D"/>
    <w:rsid w:val="00D307F8"/>
    <w:rsid w:val="00D310EC"/>
    <w:rsid w:val="00D31516"/>
    <w:rsid w:val="00D317D3"/>
    <w:rsid w:val="00D31A98"/>
    <w:rsid w:val="00D325E3"/>
    <w:rsid w:val="00D32817"/>
    <w:rsid w:val="00D32863"/>
    <w:rsid w:val="00D32B58"/>
    <w:rsid w:val="00D32CE3"/>
    <w:rsid w:val="00D336AD"/>
    <w:rsid w:val="00D336DD"/>
    <w:rsid w:val="00D3376D"/>
    <w:rsid w:val="00D33831"/>
    <w:rsid w:val="00D33A28"/>
    <w:rsid w:val="00D33A65"/>
    <w:rsid w:val="00D33B71"/>
    <w:rsid w:val="00D33C4D"/>
    <w:rsid w:val="00D33C77"/>
    <w:rsid w:val="00D33D5E"/>
    <w:rsid w:val="00D33FA6"/>
    <w:rsid w:val="00D34093"/>
    <w:rsid w:val="00D340F0"/>
    <w:rsid w:val="00D34828"/>
    <w:rsid w:val="00D34C94"/>
    <w:rsid w:val="00D3507D"/>
    <w:rsid w:val="00D3581D"/>
    <w:rsid w:val="00D35D02"/>
    <w:rsid w:val="00D35DDD"/>
    <w:rsid w:val="00D3657D"/>
    <w:rsid w:val="00D3658D"/>
    <w:rsid w:val="00D3694A"/>
    <w:rsid w:val="00D36A5C"/>
    <w:rsid w:val="00D36BE0"/>
    <w:rsid w:val="00D36EA3"/>
    <w:rsid w:val="00D36F96"/>
    <w:rsid w:val="00D37180"/>
    <w:rsid w:val="00D37253"/>
    <w:rsid w:val="00D374B4"/>
    <w:rsid w:val="00D374CA"/>
    <w:rsid w:val="00D37FCF"/>
    <w:rsid w:val="00D40134"/>
    <w:rsid w:val="00D4027C"/>
    <w:rsid w:val="00D40D0A"/>
    <w:rsid w:val="00D40D5C"/>
    <w:rsid w:val="00D40D65"/>
    <w:rsid w:val="00D411B3"/>
    <w:rsid w:val="00D41771"/>
    <w:rsid w:val="00D42052"/>
    <w:rsid w:val="00D42183"/>
    <w:rsid w:val="00D427F3"/>
    <w:rsid w:val="00D42ABB"/>
    <w:rsid w:val="00D42C1C"/>
    <w:rsid w:val="00D42CE1"/>
    <w:rsid w:val="00D43991"/>
    <w:rsid w:val="00D43B38"/>
    <w:rsid w:val="00D43E76"/>
    <w:rsid w:val="00D4410B"/>
    <w:rsid w:val="00D44377"/>
    <w:rsid w:val="00D444DD"/>
    <w:rsid w:val="00D44889"/>
    <w:rsid w:val="00D451EF"/>
    <w:rsid w:val="00D457CD"/>
    <w:rsid w:val="00D45823"/>
    <w:rsid w:val="00D45BF5"/>
    <w:rsid w:val="00D45C66"/>
    <w:rsid w:val="00D45C77"/>
    <w:rsid w:val="00D45EED"/>
    <w:rsid w:val="00D4670F"/>
    <w:rsid w:val="00D46D08"/>
    <w:rsid w:val="00D46E42"/>
    <w:rsid w:val="00D4719A"/>
    <w:rsid w:val="00D472A6"/>
    <w:rsid w:val="00D47A55"/>
    <w:rsid w:val="00D503B5"/>
    <w:rsid w:val="00D5089D"/>
    <w:rsid w:val="00D5094E"/>
    <w:rsid w:val="00D50C59"/>
    <w:rsid w:val="00D50DCA"/>
    <w:rsid w:val="00D50E86"/>
    <w:rsid w:val="00D511B4"/>
    <w:rsid w:val="00D5196B"/>
    <w:rsid w:val="00D51AB7"/>
    <w:rsid w:val="00D51F60"/>
    <w:rsid w:val="00D52803"/>
    <w:rsid w:val="00D52F5C"/>
    <w:rsid w:val="00D530BE"/>
    <w:rsid w:val="00D5345E"/>
    <w:rsid w:val="00D535AA"/>
    <w:rsid w:val="00D53AF0"/>
    <w:rsid w:val="00D54102"/>
    <w:rsid w:val="00D54280"/>
    <w:rsid w:val="00D542FD"/>
    <w:rsid w:val="00D548DF"/>
    <w:rsid w:val="00D54975"/>
    <w:rsid w:val="00D54E1D"/>
    <w:rsid w:val="00D55026"/>
    <w:rsid w:val="00D55357"/>
    <w:rsid w:val="00D5541A"/>
    <w:rsid w:val="00D554EB"/>
    <w:rsid w:val="00D55D05"/>
    <w:rsid w:val="00D56071"/>
    <w:rsid w:val="00D5655C"/>
    <w:rsid w:val="00D5658B"/>
    <w:rsid w:val="00D56611"/>
    <w:rsid w:val="00D5667E"/>
    <w:rsid w:val="00D5694E"/>
    <w:rsid w:val="00D57562"/>
    <w:rsid w:val="00D576EC"/>
    <w:rsid w:val="00D5775A"/>
    <w:rsid w:val="00D57C2D"/>
    <w:rsid w:val="00D6001F"/>
    <w:rsid w:val="00D603DB"/>
    <w:rsid w:val="00D60463"/>
    <w:rsid w:val="00D604EE"/>
    <w:rsid w:val="00D60A43"/>
    <w:rsid w:val="00D60B69"/>
    <w:rsid w:val="00D6130E"/>
    <w:rsid w:val="00D613F8"/>
    <w:rsid w:val="00D617E8"/>
    <w:rsid w:val="00D6227A"/>
    <w:rsid w:val="00D629E3"/>
    <w:rsid w:val="00D62A80"/>
    <w:rsid w:val="00D6307C"/>
    <w:rsid w:val="00D631E6"/>
    <w:rsid w:val="00D636F6"/>
    <w:rsid w:val="00D6384D"/>
    <w:rsid w:val="00D6386F"/>
    <w:rsid w:val="00D63D25"/>
    <w:rsid w:val="00D63E7E"/>
    <w:rsid w:val="00D64774"/>
    <w:rsid w:val="00D647F6"/>
    <w:rsid w:val="00D6483C"/>
    <w:rsid w:val="00D64B54"/>
    <w:rsid w:val="00D65062"/>
    <w:rsid w:val="00D652BD"/>
    <w:rsid w:val="00D654ED"/>
    <w:rsid w:val="00D655DD"/>
    <w:rsid w:val="00D65739"/>
    <w:rsid w:val="00D667FB"/>
    <w:rsid w:val="00D668AD"/>
    <w:rsid w:val="00D67192"/>
    <w:rsid w:val="00D671BF"/>
    <w:rsid w:val="00D672B9"/>
    <w:rsid w:val="00D674C3"/>
    <w:rsid w:val="00D67809"/>
    <w:rsid w:val="00D70642"/>
    <w:rsid w:val="00D70AAD"/>
    <w:rsid w:val="00D70AD5"/>
    <w:rsid w:val="00D70D0E"/>
    <w:rsid w:val="00D70D0F"/>
    <w:rsid w:val="00D70DB2"/>
    <w:rsid w:val="00D70F08"/>
    <w:rsid w:val="00D715C3"/>
    <w:rsid w:val="00D72204"/>
    <w:rsid w:val="00D7264C"/>
    <w:rsid w:val="00D72C6E"/>
    <w:rsid w:val="00D72EE3"/>
    <w:rsid w:val="00D73164"/>
    <w:rsid w:val="00D738DA"/>
    <w:rsid w:val="00D73A69"/>
    <w:rsid w:val="00D73E23"/>
    <w:rsid w:val="00D73FF5"/>
    <w:rsid w:val="00D74293"/>
    <w:rsid w:val="00D74304"/>
    <w:rsid w:val="00D746E3"/>
    <w:rsid w:val="00D74740"/>
    <w:rsid w:val="00D74918"/>
    <w:rsid w:val="00D75306"/>
    <w:rsid w:val="00D753CB"/>
    <w:rsid w:val="00D756F5"/>
    <w:rsid w:val="00D758E7"/>
    <w:rsid w:val="00D75A4C"/>
    <w:rsid w:val="00D765FB"/>
    <w:rsid w:val="00D76EB6"/>
    <w:rsid w:val="00D77A7E"/>
    <w:rsid w:val="00D77E8F"/>
    <w:rsid w:val="00D8059B"/>
    <w:rsid w:val="00D80987"/>
    <w:rsid w:val="00D80A42"/>
    <w:rsid w:val="00D811BF"/>
    <w:rsid w:val="00D811EA"/>
    <w:rsid w:val="00D81509"/>
    <w:rsid w:val="00D81E13"/>
    <w:rsid w:val="00D820CF"/>
    <w:rsid w:val="00D8236F"/>
    <w:rsid w:val="00D82B18"/>
    <w:rsid w:val="00D82C22"/>
    <w:rsid w:val="00D82D4C"/>
    <w:rsid w:val="00D82D96"/>
    <w:rsid w:val="00D82E28"/>
    <w:rsid w:val="00D82F1B"/>
    <w:rsid w:val="00D83726"/>
    <w:rsid w:val="00D839F8"/>
    <w:rsid w:val="00D83CC5"/>
    <w:rsid w:val="00D83FA5"/>
    <w:rsid w:val="00D83FAC"/>
    <w:rsid w:val="00D84069"/>
    <w:rsid w:val="00D843A9"/>
    <w:rsid w:val="00D84565"/>
    <w:rsid w:val="00D846D1"/>
    <w:rsid w:val="00D848E5"/>
    <w:rsid w:val="00D84933"/>
    <w:rsid w:val="00D84940"/>
    <w:rsid w:val="00D84BF2"/>
    <w:rsid w:val="00D84E1E"/>
    <w:rsid w:val="00D8519E"/>
    <w:rsid w:val="00D85224"/>
    <w:rsid w:val="00D85F10"/>
    <w:rsid w:val="00D85F6C"/>
    <w:rsid w:val="00D86215"/>
    <w:rsid w:val="00D86299"/>
    <w:rsid w:val="00D8635F"/>
    <w:rsid w:val="00D866B7"/>
    <w:rsid w:val="00D86733"/>
    <w:rsid w:val="00D867FF"/>
    <w:rsid w:val="00D86A48"/>
    <w:rsid w:val="00D86C02"/>
    <w:rsid w:val="00D872D5"/>
    <w:rsid w:val="00D874A7"/>
    <w:rsid w:val="00D8750B"/>
    <w:rsid w:val="00D876FD"/>
    <w:rsid w:val="00D87733"/>
    <w:rsid w:val="00D87952"/>
    <w:rsid w:val="00D87A89"/>
    <w:rsid w:val="00D87B73"/>
    <w:rsid w:val="00D87E0B"/>
    <w:rsid w:val="00D87F77"/>
    <w:rsid w:val="00D90588"/>
    <w:rsid w:val="00D90CB6"/>
    <w:rsid w:val="00D90F25"/>
    <w:rsid w:val="00D9135E"/>
    <w:rsid w:val="00D915ED"/>
    <w:rsid w:val="00D9161B"/>
    <w:rsid w:val="00D91764"/>
    <w:rsid w:val="00D91B83"/>
    <w:rsid w:val="00D91BFC"/>
    <w:rsid w:val="00D91E1C"/>
    <w:rsid w:val="00D91F0D"/>
    <w:rsid w:val="00D9211F"/>
    <w:rsid w:val="00D925C6"/>
    <w:rsid w:val="00D92613"/>
    <w:rsid w:val="00D9299B"/>
    <w:rsid w:val="00D930A2"/>
    <w:rsid w:val="00D9321E"/>
    <w:rsid w:val="00D9414E"/>
    <w:rsid w:val="00D94594"/>
    <w:rsid w:val="00D945CD"/>
    <w:rsid w:val="00D94875"/>
    <w:rsid w:val="00D94E3A"/>
    <w:rsid w:val="00D94EFD"/>
    <w:rsid w:val="00D94F88"/>
    <w:rsid w:val="00D95047"/>
    <w:rsid w:val="00D95793"/>
    <w:rsid w:val="00D95ABA"/>
    <w:rsid w:val="00D96080"/>
    <w:rsid w:val="00D96256"/>
    <w:rsid w:val="00D963CA"/>
    <w:rsid w:val="00D9651C"/>
    <w:rsid w:val="00D966D8"/>
    <w:rsid w:val="00D9688F"/>
    <w:rsid w:val="00D96942"/>
    <w:rsid w:val="00D9761D"/>
    <w:rsid w:val="00D97845"/>
    <w:rsid w:val="00D97EF7"/>
    <w:rsid w:val="00DA014D"/>
    <w:rsid w:val="00DA03BE"/>
    <w:rsid w:val="00DA042A"/>
    <w:rsid w:val="00DA0508"/>
    <w:rsid w:val="00DA09A0"/>
    <w:rsid w:val="00DA153F"/>
    <w:rsid w:val="00DA1B94"/>
    <w:rsid w:val="00DA2481"/>
    <w:rsid w:val="00DA2850"/>
    <w:rsid w:val="00DA293F"/>
    <w:rsid w:val="00DA2E09"/>
    <w:rsid w:val="00DA2EFD"/>
    <w:rsid w:val="00DA3152"/>
    <w:rsid w:val="00DA326E"/>
    <w:rsid w:val="00DA38FE"/>
    <w:rsid w:val="00DA391A"/>
    <w:rsid w:val="00DA3F92"/>
    <w:rsid w:val="00DA4362"/>
    <w:rsid w:val="00DA4496"/>
    <w:rsid w:val="00DA461A"/>
    <w:rsid w:val="00DA46EA"/>
    <w:rsid w:val="00DA4781"/>
    <w:rsid w:val="00DA47F2"/>
    <w:rsid w:val="00DA4A63"/>
    <w:rsid w:val="00DA4B2D"/>
    <w:rsid w:val="00DA4E85"/>
    <w:rsid w:val="00DA4FFB"/>
    <w:rsid w:val="00DA5215"/>
    <w:rsid w:val="00DA547D"/>
    <w:rsid w:val="00DA581A"/>
    <w:rsid w:val="00DA5886"/>
    <w:rsid w:val="00DA59E1"/>
    <w:rsid w:val="00DA5A1E"/>
    <w:rsid w:val="00DA5F44"/>
    <w:rsid w:val="00DA627F"/>
    <w:rsid w:val="00DA6315"/>
    <w:rsid w:val="00DA6BF1"/>
    <w:rsid w:val="00DA6D1E"/>
    <w:rsid w:val="00DA7500"/>
    <w:rsid w:val="00DA7D6F"/>
    <w:rsid w:val="00DA7E38"/>
    <w:rsid w:val="00DA7EFA"/>
    <w:rsid w:val="00DB0028"/>
    <w:rsid w:val="00DB011E"/>
    <w:rsid w:val="00DB04C7"/>
    <w:rsid w:val="00DB086A"/>
    <w:rsid w:val="00DB0CA4"/>
    <w:rsid w:val="00DB108E"/>
    <w:rsid w:val="00DB113E"/>
    <w:rsid w:val="00DB1C60"/>
    <w:rsid w:val="00DB1C71"/>
    <w:rsid w:val="00DB243F"/>
    <w:rsid w:val="00DB2651"/>
    <w:rsid w:val="00DB2794"/>
    <w:rsid w:val="00DB2E4F"/>
    <w:rsid w:val="00DB302B"/>
    <w:rsid w:val="00DB30B2"/>
    <w:rsid w:val="00DB3146"/>
    <w:rsid w:val="00DB3664"/>
    <w:rsid w:val="00DB37B8"/>
    <w:rsid w:val="00DB3934"/>
    <w:rsid w:val="00DB3EE5"/>
    <w:rsid w:val="00DB41C5"/>
    <w:rsid w:val="00DB4B09"/>
    <w:rsid w:val="00DB4CF2"/>
    <w:rsid w:val="00DB5014"/>
    <w:rsid w:val="00DB57BC"/>
    <w:rsid w:val="00DB5CD4"/>
    <w:rsid w:val="00DB5FA1"/>
    <w:rsid w:val="00DB60BF"/>
    <w:rsid w:val="00DB60F3"/>
    <w:rsid w:val="00DB65E2"/>
    <w:rsid w:val="00DB699F"/>
    <w:rsid w:val="00DB6D11"/>
    <w:rsid w:val="00DB6D8A"/>
    <w:rsid w:val="00DB75B1"/>
    <w:rsid w:val="00DB780F"/>
    <w:rsid w:val="00DB7CE9"/>
    <w:rsid w:val="00DB7E3E"/>
    <w:rsid w:val="00DB7F1E"/>
    <w:rsid w:val="00DC00F0"/>
    <w:rsid w:val="00DC0765"/>
    <w:rsid w:val="00DC079A"/>
    <w:rsid w:val="00DC0E97"/>
    <w:rsid w:val="00DC16B8"/>
    <w:rsid w:val="00DC1738"/>
    <w:rsid w:val="00DC20C0"/>
    <w:rsid w:val="00DC2170"/>
    <w:rsid w:val="00DC311F"/>
    <w:rsid w:val="00DC337B"/>
    <w:rsid w:val="00DC33F7"/>
    <w:rsid w:val="00DC38D1"/>
    <w:rsid w:val="00DC3E4E"/>
    <w:rsid w:val="00DC3FB4"/>
    <w:rsid w:val="00DC4065"/>
    <w:rsid w:val="00DC4784"/>
    <w:rsid w:val="00DC4942"/>
    <w:rsid w:val="00DC507E"/>
    <w:rsid w:val="00DC5122"/>
    <w:rsid w:val="00DC5357"/>
    <w:rsid w:val="00DC56AF"/>
    <w:rsid w:val="00DC56D6"/>
    <w:rsid w:val="00DC5CF0"/>
    <w:rsid w:val="00DC5E25"/>
    <w:rsid w:val="00DC5E7A"/>
    <w:rsid w:val="00DC5EA0"/>
    <w:rsid w:val="00DC60A5"/>
    <w:rsid w:val="00DC6547"/>
    <w:rsid w:val="00DC698D"/>
    <w:rsid w:val="00DC6AF9"/>
    <w:rsid w:val="00DC6B87"/>
    <w:rsid w:val="00DC6EBB"/>
    <w:rsid w:val="00DC71BE"/>
    <w:rsid w:val="00DC746F"/>
    <w:rsid w:val="00DC7699"/>
    <w:rsid w:val="00DC769E"/>
    <w:rsid w:val="00DC7ADF"/>
    <w:rsid w:val="00DC7E87"/>
    <w:rsid w:val="00DD04D0"/>
    <w:rsid w:val="00DD0C37"/>
    <w:rsid w:val="00DD0DD0"/>
    <w:rsid w:val="00DD0E10"/>
    <w:rsid w:val="00DD0FFF"/>
    <w:rsid w:val="00DD1881"/>
    <w:rsid w:val="00DD1B98"/>
    <w:rsid w:val="00DD1BFF"/>
    <w:rsid w:val="00DD2463"/>
    <w:rsid w:val="00DD2654"/>
    <w:rsid w:val="00DD2AEE"/>
    <w:rsid w:val="00DD3BEE"/>
    <w:rsid w:val="00DD3C68"/>
    <w:rsid w:val="00DD3FE4"/>
    <w:rsid w:val="00DD3FEC"/>
    <w:rsid w:val="00DD40A3"/>
    <w:rsid w:val="00DD40D3"/>
    <w:rsid w:val="00DD4665"/>
    <w:rsid w:val="00DD4667"/>
    <w:rsid w:val="00DD490E"/>
    <w:rsid w:val="00DD492A"/>
    <w:rsid w:val="00DD5237"/>
    <w:rsid w:val="00DD589C"/>
    <w:rsid w:val="00DD5920"/>
    <w:rsid w:val="00DD5BBD"/>
    <w:rsid w:val="00DD5CA6"/>
    <w:rsid w:val="00DD5EE6"/>
    <w:rsid w:val="00DD640D"/>
    <w:rsid w:val="00DD65B1"/>
    <w:rsid w:val="00DD67CE"/>
    <w:rsid w:val="00DD682B"/>
    <w:rsid w:val="00DD6AB4"/>
    <w:rsid w:val="00DD72B2"/>
    <w:rsid w:val="00DD7351"/>
    <w:rsid w:val="00DD7648"/>
    <w:rsid w:val="00DD7A79"/>
    <w:rsid w:val="00DD7ACB"/>
    <w:rsid w:val="00DD7CFD"/>
    <w:rsid w:val="00DE026A"/>
    <w:rsid w:val="00DE04E3"/>
    <w:rsid w:val="00DE09B0"/>
    <w:rsid w:val="00DE102C"/>
    <w:rsid w:val="00DE12CF"/>
    <w:rsid w:val="00DE15B6"/>
    <w:rsid w:val="00DE163B"/>
    <w:rsid w:val="00DE195B"/>
    <w:rsid w:val="00DE250D"/>
    <w:rsid w:val="00DE2CC2"/>
    <w:rsid w:val="00DE2DDA"/>
    <w:rsid w:val="00DE33A9"/>
    <w:rsid w:val="00DE33ED"/>
    <w:rsid w:val="00DE351D"/>
    <w:rsid w:val="00DE3BEB"/>
    <w:rsid w:val="00DE3E58"/>
    <w:rsid w:val="00DE415F"/>
    <w:rsid w:val="00DE4175"/>
    <w:rsid w:val="00DE43F9"/>
    <w:rsid w:val="00DE45C7"/>
    <w:rsid w:val="00DE4BDD"/>
    <w:rsid w:val="00DE4C2D"/>
    <w:rsid w:val="00DE4E2D"/>
    <w:rsid w:val="00DE4E71"/>
    <w:rsid w:val="00DE4FF4"/>
    <w:rsid w:val="00DE515F"/>
    <w:rsid w:val="00DE53CB"/>
    <w:rsid w:val="00DE59C8"/>
    <w:rsid w:val="00DE5F87"/>
    <w:rsid w:val="00DE60CB"/>
    <w:rsid w:val="00DE613D"/>
    <w:rsid w:val="00DE64D5"/>
    <w:rsid w:val="00DE6546"/>
    <w:rsid w:val="00DE6B41"/>
    <w:rsid w:val="00DE6BD4"/>
    <w:rsid w:val="00DE70A5"/>
    <w:rsid w:val="00DE7ADB"/>
    <w:rsid w:val="00DE7C24"/>
    <w:rsid w:val="00DE7CF2"/>
    <w:rsid w:val="00DE7E45"/>
    <w:rsid w:val="00DF00B4"/>
    <w:rsid w:val="00DF0834"/>
    <w:rsid w:val="00DF08FF"/>
    <w:rsid w:val="00DF0904"/>
    <w:rsid w:val="00DF117E"/>
    <w:rsid w:val="00DF12D5"/>
    <w:rsid w:val="00DF130D"/>
    <w:rsid w:val="00DF1657"/>
    <w:rsid w:val="00DF16B8"/>
    <w:rsid w:val="00DF190A"/>
    <w:rsid w:val="00DF1B93"/>
    <w:rsid w:val="00DF2205"/>
    <w:rsid w:val="00DF2666"/>
    <w:rsid w:val="00DF2FFD"/>
    <w:rsid w:val="00DF31FB"/>
    <w:rsid w:val="00DF3998"/>
    <w:rsid w:val="00DF3CF3"/>
    <w:rsid w:val="00DF3F1B"/>
    <w:rsid w:val="00DF3F9B"/>
    <w:rsid w:val="00DF4677"/>
    <w:rsid w:val="00DF469F"/>
    <w:rsid w:val="00DF4938"/>
    <w:rsid w:val="00DF4DAA"/>
    <w:rsid w:val="00DF577E"/>
    <w:rsid w:val="00DF5BD0"/>
    <w:rsid w:val="00DF6275"/>
    <w:rsid w:val="00DF661D"/>
    <w:rsid w:val="00DF66A8"/>
    <w:rsid w:val="00DF6908"/>
    <w:rsid w:val="00DF7814"/>
    <w:rsid w:val="00DF7937"/>
    <w:rsid w:val="00DF7F42"/>
    <w:rsid w:val="00E003FF"/>
    <w:rsid w:val="00E006C3"/>
    <w:rsid w:val="00E009B1"/>
    <w:rsid w:val="00E00FA5"/>
    <w:rsid w:val="00E014F5"/>
    <w:rsid w:val="00E0158B"/>
    <w:rsid w:val="00E01814"/>
    <w:rsid w:val="00E0193B"/>
    <w:rsid w:val="00E01ADF"/>
    <w:rsid w:val="00E01EC7"/>
    <w:rsid w:val="00E021A2"/>
    <w:rsid w:val="00E02231"/>
    <w:rsid w:val="00E0277F"/>
    <w:rsid w:val="00E02D0C"/>
    <w:rsid w:val="00E031B9"/>
    <w:rsid w:val="00E0334B"/>
    <w:rsid w:val="00E036CE"/>
    <w:rsid w:val="00E03C14"/>
    <w:rsid w:val="00E03DFA"/>
    <w:rsid w:val="00E044A0"/>
    <w:rsid w:val="00E04DF1"/>
    <w:rsid w:val="00E0512E"/>
    <w:rsid w:val="00E05305"/>
    <w:rsid w:val="00E05513"/>
    <w:rsid w:val="00E0579D"/>
    <w:rsid w:val="00E05AF4"/>
    <w:rsid w:val="00E05D0A"/>
    <w:rsid w:val="00E05E9C"/>
    <w:rsid w:val="00E05EE5"/>
    <w:rsid w:val="00E0613E"/>
    <w:rsid w:val="00E0616B"/>
    <w:rsid w:val="00E06400"/>
    <w:rsid w:val="00E06556"/>
    <w:rsid w:val="00E07385"/>
    <w:rsid w:val="00E073AE"/>
    <w:rsid w:val="00E0740B"/>
    <w:rsid w:val="00E07B43"/>
    <w:rsid w:val="00E10296"/>
    <w:rsid w:val="00E104AF"/>
    <w:rsid w:val="00E109AD"/>
    <w:rsid w:val="00E10D0E"/>
    <w:rsid w:val="00E1105D"/>
    <w:rsid w:val="00E110A6"/>
    <w:rsid w:val="00E1124C"/>
    <w:rsid w:val="00E11417"/>
    <w:rsid w:val="00E11786"/>
    <w:rsid w:val="00E11A0A"/>
    <w:rsid w:val="00E122DD"/>
    <w:rsid w:val="00E124D5"/>
    <w:rsid w:val="00E125DD"/>
    <w:rsid w:val="00E12A6D"/>
    <w:rsid w:val="00E13032"/>
    <w:rsid w:val="00E1323A"/>
    <w:rsid w:val="00E13787"/>
    <w:rsid w:val="00E141C8"/>
    <w:rsid w:val="00E1431D"/>
    <w:rsid w:val="00E143D4"/>
    <w:rsid w:val="00E14940"/>
    <w:rsid w:val="00E14A1F"/>
    <w:rsid w:val="00E14CBC"/>
    <w:rsid w:val="00E14F45"/>
    <w:rsid w:val="00E15621"/>
    <w:rsid w:val="00E15DD8"/>
    <w:rsid w:val="00E15EDF"/>
    <w:rsid w:val="00E16838"/>
    <w:rsid w:val="00E16AE4"/>
    <w:rsid w:val="00E172A5"/>
    <w:rsid w:val="00E17330"/>
    <w:rsid w:val="00E17B1E"/>
    <w:rsid w:val="00E17C67"/>
    <w:rsid w:val="00E202F5"/>
    <w:rsid w:val="00E20626"/>
    <w:rsid w:val="00E20A4C"/>
    <w:rsid w:val="00E20CEF"/>
    <w:rsid w:val="00E20D07"/>
    <w:rsid w:val="00E21817"/>
    <w:rsid w:val="00E2196A"/>
    <w:rsid w:val="00E22CA8"/>
    <w:rsid w:val="00E235D5"/>
    <w:rsid w:val="00E23857"/>
    <w:rsid w:val="00E23B61"/>
    <w:rsid w:val="00E23E9D"/>
    <w:rsid w:val="00E23FE4"/>
    <w:rsid w:val="00E243E2"/>
    <w:rsid w:val="00E246D5"/>
    <w:rsid w:val="00E24987"/>
    <w:rsid w:val="00E24AB3"/>
    <w:rsid w:val="00E24C18"/>
    <w:rsid w:val="00E25114"/>
    <w:rsid w:val="00E2521E"/>
    <w:rsid w:val="00E254B1"/>
    <w:rsid w:val="00E255F5"/>
    <w:rsid w:val="00E25690"/>
    <w:rsid w:val="00E25A54"/>
    <w:rsid w:val="00E25C40"/>
    <w:rsid w:val="00E26107"/>
    <w:rsid w:val="00E262FF"/>
    <w:rsid w:val="00E26603"/>
    <w:rsid w:val="00E2688A"/>
    <w:rsid w:val="00E277DF"/>
    <w:rsid w:val="00E27E93"/>
    <w:rsid w:val="00E27ECD"/>
    <w:rsid w:val="00E30D66"/>
    <w:rsid w:val="00E30FDF"/>
    <w:rsid w:val="00E31294"/>
    <w:rsid w:val="00E3136C"/>
    <w:rsid w:val="00E31C92"/>
    <w:rsid w:val="00E321AF"/>
    <w:rsid w:val="00E32F85"/>
    <w:rsid w:val="00E3301A"/>
    <w:rsid w:val="00E33EEE"/>
    <w:rsid w:val="00E34044"/>
    <w:rsid w:val="00E3441F"/>
    <w:rsid w:val="00E34902"/>
    <w:rsid w:val="00E34A1F"/>
    <w:rsid w:val="00E34B2D"/>
    <w:rsid w:val="00E34F83"/>
    <w:rsid w:val="00E3558A"/>
    <w:rsid w:val="00E35BCD"/>
    <w:rsid w:val="00E35EFF"/>
    <w:rsid w:val="00E35FE6"/>
    <w:rsid w:val="00E367A2"/>
    <w:rsid w:val="00E36923"/>
    <w:rsid w:val="00E36A4C"/>
    <w:rsid w:val="00E36BC6"/>
    <w:rsid w:val="00E37082"/>
    <w:rsid w:val="00E37994"/>
    <w:rsid w:val="00E37F05"/>
    <w:rsid w:val="00E400F7"/>
    <w:rsid w:val="00E403DC"/>
    <w:rsid w:val="00E40411"/>
    <w:rsid w:val="00E408CC"/>
    <w:rsid w:val="00E408EF"/>
    <w:rsid w:val="00E40E8B"/>
    <w:rsid w:val="00E40F28"/>
    <w:rsid w:val="00E4102B"/>
    <w:rsid w:val="00E41173"/>
    <w:rsid w:val="00E41688"/>
    <w:rsid w:val="00E41967"/>
    <w:rsid w:val="00E41CA0"/>
    <w:rsid w:val="00E425C0"/>
    <w:rsid w:val="00E42849"/>
    <w:rsid w:val="00E42C71"/>
    <w:rsid w:val="00E438B4"/>
    <w:rsid w:val="00E43ABC"/>
    <w:rsid w:val="00E4448C"/>
    <w:rsid w:val="00E446AB"/>
    <w:rsid w:val="00E44D67"/>
    <w:rsid w:val="00E4527C"/>
    <w:rsid w:val="00E45357"/>
    <w:rsid w:val="00E45C0F"/>
    <w:rsid w:val="00E45DB2"/>
    <w:rsid w:val="00E45EA3"/>
    <w:rsid w:val="00E45F1F"/>
    <w:rsid w:val="00E45F6F"/>
    <w:rsid w:val="00E46310"/>
    <w:rsid w:val="00E469B9"/>
    <w:rsid w:val="00E46A49"/>
    <w:rsid w:val="00E46AC8"/>
    <w:rsid w:val="00E46C00"/>
    <w:rsid w:val="00E46C3F"/>
    <w:rsid w:val="00E47D50"/>
    <w:rsid w:val="00E47D87"/>
    <w:rsid w:val="00E502F6"/>
    <w:rsid w:val="00E503CA"/>
    <w:rsid w:val="00E506DF"/>
    <w:rsid w:val="00E50DC9"/>
    <w:rsid w:val="00E50F9B"/>
    <w:rsid w:val="00E51480"/>
    <w:rsid w:val="00E518C2"/>
    <w:rsid w:val="00E52247"/>
    <w:rsid w:val="00E52274"/>
    <w:rsid w:val="00E52700"/>
    <w:rsid w:val="00E53339"/>
    <w:rsid w:val="00E53501"/>
    <w:rsid w:val="00E537E6"/>
    <w:rsid w:val="00E5384E"/>
    <w:rsid w:val="00E53BDF"/>
    <w:rsid w:val="00E53D06"/>
    <w:rsid w:val="00E53DE8"/>
    <w:rsid w:val="00E53F1C"/>
    <w:rsid w:val="00E540F9"/>
    <w:rsid w:val="00E5421E"/>
    <w:rsid w:val="00E54366"/>
    <w:rsid w:val="00E5441C"/>
    <w:rsid w:val="00E54687"/>
    <w:rsid w:val="00E546BB"/>
    <w:rsid w:val="00E54839"/>
    <w:rsid w:val="00E5492F"/>
    <w:rsid w:val="00E54A29"/>
    <w:rsid w:val="00E553AC"/>
    <w:rsid w:val="00E553B9"/>
    <w:rsid w:val="00E5575C"/>
    <w:rsid w:val="00E559BF"/>
    <w:rsid w:val="00E559C7"/>
    <w:rsid w:val="00E55BCD"/>
    <w:rsid w:val="00E55F2E"/>
    <w:rsid w:val="00E563ED"/>
    <w:rsid w:val="00E566D8"/>
    <w:rsid w:val="00E56A6B"/>
    <w:rsid w:val="00E5756A"/>
    <w:rsid w:val="00E57945"/>
    <w:rsid w:val="00E60165"/>
    <w:rsid w:val="00E60C3C"/>
    <w:rsid w:val="00E61345"/>
    <w:rsid w:val="00E625B3"/>
    <w:rsid w:val="00E629C3"/>
    <w:rsid w:val="00E630E5"/>
    <w:rsid w:val="00E638AC"/>
    <w:rsid w:val="00E643BD"/>
    <w:rsid w:val="00E643C2"/>
    <w:rsid w:val="00E6444B"/>
    <w:rsid w:val="00E6451E"/>
    <w:rsid w:val="00E647E8"/>
    <w:rsid w:val="00E64E26"/>
    <w:rsid w:val="00E6544C"/>
    <w:rsid w:val="00E65D73"/>
    <w:rsid w:val="00E65F6C"/>
    <w:rsid w:val="00E6602C"/>
    <w:rsid w:val="00E6617E"/>
    <w:rsid w:val="00E6688B"/>
    <w:rsid w:val="00E66B4E"/>
    <w:rsid w:val="00E66C00"/>
    <w:rsid w:val="00E674E3"/>
    <w:rsid w:val="00E67547"/>
    <w:rsid w:val="00E67872"/>
    <w:rsid w:val="00E67B40"/>
    <w:rsid w:val="00E67D03"/>
    <w:rsid w:val="00E67DA2"/>
    <w:rsid w:val="00E70963"/>
    <w:rsid w:val="00E70BF7"/>
    <w:rsid w:val="00E70CB6"/>
    <w:rsid w:val="00E70ED1"/>
    <w:rsid w:val="00E7110D"/>
    <w:rsid w:val="00E711F1"/>
    <w:rsid w:val="00E719DD"/>
    <w:rsid w:val="00E7230A"/>
    <w:rsid w:val="00E723A9"/>
    <w:rsid w:val="00E7248F"/>
    <w:rsid w:val="00E727E5"/>
    <w:rsid w:val="00E728ED"/>
    <w:rsid w:val="00E728F0"/>
    <w:rsid w:val="00E72E2A"/>
    <w:rsid w:val="00E72F4E"/>
    <w:rsid w:val="00E7303D"/>
    <w:rsid w:val="00E73374"/>
    <w:rsid w:val="00E73BE0"/>
    <w:rsid w:val="00E73DCC"/>
    <w:rsid w:val="00E73E30"/>
    <w:rsid w:val="00E73F17"/>
    <w:rsid w:val="00E74070"/>
    <w:rsid w:val="00E74232"/>
    <w:rsid w:val="00E74662"/>
    <w:rsid w:val="00E74BA1"/>
    <w:rsid w:val="00E7562D"/>
    <w:rsid w:val="00E7591D"/>
    <w:rsid w:val="00E75E62"/>
    <w:rsid w:val="00E75F9B"/>
    <w:rsid w:val="00E75FF3"/>
    <w:rsid w:val="00E764CD"/>
    <w:rsid w:val="00E7688B"/>
    <w:rsid w:val="00E76AE2"/>
    <w:rsid w:val="00E806B4"/>
    <w:rsid w:val="00E80BE0"/>
    <w:rsid w:val="00E80E8A"/>
    <w:rsid w:val="00E81395"/>
    <w:rsid w:val="00E81571"/>
    <w:rsid w:val="00E8167A"/>
    <w:rsid w:val="00E816AF"/>
    <w:rsid w:val="00E81813"/>
    <w:rsid w:val="00E81DE4"/>
    <w:rsid w:val="00E81F5B"/>
    <w:rsid w:val="00E8279F"/>
    <w:rsid w:val="00E827A0"/>
    <w:rsid w:val="00E82CB0"/>
    <w:rsid w:val="00E83564"/>
    <w:rsid w:val="00E83606"/>
    <w:rsid w:val="00E83824"/>
    <w:rsid w:val="00E83B61"/>
    <w:rsid w:val="00E842ED"/>
    <w:rsid w:val="00E843BE"/>
    <w:rsid w:val="00E844B3"/>
    <w:rsid w:val="00E845C7"/>
    <w:rsid w:val="00E84923"/>
    <w:rsid w:val="00E84BB0"/>
    <w:rsid w:val="00E84F04"/>
    <w:rsid w:val="00E85108"/>
    <w:rsid w:val="00E8578B"/>
    <w:rsid w:val="00E85DA6"/>
    <w:rsid w:val="00E85F9E"/>
    <w:rsid w:val="00E862B5"/>
    <w:rsid w:val="00E8632C"/>
    <w:rsid w:val="00E86770"/>
    <w:rsid w:val="00E8687A"/>
    <w:rsid w:val="00E86898"/>
    <w:rsid w:val="00E86BCC"/>
    <w:rsid w:val="00E86CA4"/>
    <w:rsid w:val="00E86F2B"/>
    <w:rsid w:val="00E87485"/>
    <w:rsid w:val="00E8783C"/>
    <w:rsid w:val="00E90068"/>
    <w:rsid w:val="00E9030D"/>
    <w:rsid w:val="00E90530"/>
    <w:rsid w:val="00E907D3"/>
    <w:rsid w:val="00E90BAE"/>
    <w:rsid w:val="00E91843"/>
    <w:rsid w:val="00E91E92"/>
    <w:rsid w:val="00E91EA1"/>
    <w:rsid w:val="00E91EDF"/>
    <w:rsid w:val="00E9203F"/>
    <w:rsid w:val="00E92F13"/>
    <w:rsid w:val="00E9322D"/>
    <w:rsid w:val="00E936C4"/>
    <w:rsid w:val="00E9374A"/>
    <w:rsid w:val="00E938F5"/>
    <w:rsid w:val="00E93C1B"/>
    <w:rsid w:val="00E93F8F"/>
    <w:rsid w:val="00E94421"/>
    <w:rsid w:val="00E9463B"/>
    <w:rsid w:val="00E948CB"/>
    <w:rsid w:val="00E949BD"/>
    <w:rsid w:val="00E94D4E"/>
    <w:rsid w:val="00E94FDC"/>
    <w:rsid w:val="00E95601"/>
    <w:rsid w:val="00E95FDC"/>
    <w:rsid w:val="00E96059"/>
    <w:rsid w:val="00E960D7"/>
    <w:rsid w:val="00E968FF"/>
    <w:rsid w:val="00E96D4D"/>
    <w:rsid w:val="00E97077"/>
    <w:rsid w:val="00E971B8"/>
    <w:rsid w:val="00E973E6"/>
    <w:rsid w:val="00E976E5"/>
    <w:rsid w:val="00E979D1"/>
    <w:rsid w:val="00E97DDE"/>
    <w:rsid w:val="00E97EA8"/>
    <w:rsid w:val="00EA05E5"/>
    <w:rsid w:val="00EA0726"/>
    <w:rsid w:val="00EA0B13"/>
    <w:rsid w:val="00EA0FEF"/>
    <w:rsid w:val="00EA16C2"/>
    <w:rsid w:val="00EA1795"/>
    <w:rsid w:val="00EA17F2"/>
    <w:rsid w:val="00EA186A"/>
    <w:rsid w:val="00EA1ACA"/>
    <w:rsid w:val="00EA2077"/>
    <w:rsid w:val="00EA20ED"/>
    <w:rsid w:val="00EA2387"/>
    <w:rsid w:val="00EA24B1"/>
    <w:rsid w:val="00EA24EC"/>
    <w:rsid w:val="00EA26F1"/>
    <w:rsid w:val="00EA29B5"/>
    <w:rsid w:val="00EA2DC3"/>
    <w:rsid w:val="00EA3711"/>
    <w:rsid w:val="00EA3E6A"/>
    <w:rsid w:val="00EA4501"/>
    <w:rsid w:val="00EA450C"/>
    <w:rsid w:val="00EA4D01"/>
    <w:rsid w:val="00EA59FE"/>
    <w:rsid w:val="00EA6543"/>
    <w:rsid w:val="00EA6788"/>
    <w:rsid w:val="00EA6863"/>
    <w:rsid w:val="00EA6BBB"/>
    <w:rsid w:val="00EA6E2C"/>
    <w:rsid w:val="00EA739C"/>
    <w:rsid w:val="00EA77D3"/>
    <w:rsid w:val="00EB01FB"/>
    <w:rsid w:val="00EB0552"/>
    <w:rsid w:val="00EB0563"/>
    <w:rsid w:val="00EB0585"/>
    <w:rsid w:val="00EB06A7"/>
    <w:rsid w:val="00EB073B"/>
    <w:rsid w:val="00EB0F7D"/>
    <w:rsid w:val="00EB10F6"/>
    <w:rsid w:val="00EB1206"/>
    <w:rsid w:val="00EB13CE"/>
    <w:rsid w:val="00EB18DB"/>
    <w:rsid w:val="00EB1BFA"/>
    <w:rsid w:val="00EB1FEB"/>
    <w:rsid w:val="00EB20C8"/>
    <w:rsid w:val="00EB2707"/>
    <w:rsid w:val="00EB2801"/>
    <w:rsid w:val="00EB2C03"/>
    <w:rsid w:val="00EB2F28"/>
    <w:rsid w:val="00EB3104"/>
    <w:rsid w:val="00EB3343"/>
    <w:rsid w:val="00EB3377"/>
    <w:rsid w:val="00EB3C41"/>
    <w:rsid w:val="00EB4113"/>
    <w:rsid w:val="00EB4A9E"/>
    <w:rsid w:val="00EB4CE4"/>
    <w:rsid w:val="00EB4E73"/>
    <w:rsid w:val="00EB5025"/>
    <w:rsid w:val="00EB524E"/>
    <w:rsid w:val="00EB5878"/>
    <w:rsid w:val="00EB5898"/>
    <w:rsid w:val="00EB5B4E"/>
    <w:rsid w:val="00EB5B9C"/>
    <w:rsid w:val="00EB5BF0"/>
    <w:rsid w:val="00EB5CC7"/>
    <w:rsid w:val="00EB6332"/>
    <w:rsid w:val="00EB6E5D"/>
    <w:rsid w:val="00EB6F1F"/>
    <w:rsid w:val="00EB71DB"/>
    <w:rsid w:val="00EB7660"/>
    <w:rsid w:val="00EB7844"/>
    <w:rsid w:val="00EB7AFB"/>
    <w:rsid w:val="00EB7CB5"/>
    <w:rsid w:val="00EB7DFA"/>
    <w:rsid w:val="00EB7F80"/>
    <w:rsid w:val="00EC0D11"/>
    <w:rsid w:val="00EC12FF"/>
    <w:rsid w:val="00EC188D"/>
    <w:rsid w:val="00EC18F2"/>
    <w:rsid w:val="00EC1BB9"/>
    <w:rsid w:val="00EC2158"/>
    <w:rsid w:val="00EC23F1"/>
    <w:rsid w:val="00EC2590"/>
    <w:rsid w:val="00EC2689"/>
    <w:rsid w:val="00EC2C3B"/>
    <w:rsid w:val="00EC2CEB"/>
    <w:rsid w:val="00EC2FC8"/>
    <w:rsid w:val="00EC327A"/>
    <w:rsid w:val="00EC3418"/>
    <w:rsid w:val="00EC3612"/>
    <w:rsid w:val="00EC366B"/>
    <w:rsid w:val="00EC3745"/>
    <w:rsid w:val="00EC38CB"/>
    <w:rsid w:val="00EC4420"/>
    <w:rsid w:val="00EC452D"/>
    <w:rsid w:val="00EC4E6B"/>
    <w:rsid w:val="00EC519A"/>
    <w:rsid w:val="00EC5C6D"/>
    <w:rsid w:val="00EC5CC7"/>
    <w:rsid w:val="00EC6691"/>
    <w:rsid w:val="00EC6AA2"/>
    <w:rsid w:val="00EC6D91"/>
    <w:rsid w:val="00EC6D9A"/>
    <w:rsid w:val="00EC6E6B"/>
    <w:rsid w:val="00EC7171"/>
    <w:rsid w:val="00EC74C1"/>
    <w:rsid w:val="00EC74CF"/>
    <w:rsid w:val="00EC7A62"/>
    <w:rsid w:val="00EC7B9F"/>
    <w:rsid w:val="00ED0260"/>
    <w:rsid w:val="00ED0B12"/>
    <w:rsid w:val="00ED0B59"/>
    <w:rsid w:val="00ED0EF4"/>
    <w:rsid w:val="00ED17DE"/>
    <w:rsid w:val="00ED19D4"/>
    <w:rsid w:val="00ED1C05"/>
    <w:rsid w:val="00ED20C3"/>
    <w:rsid w:val="00ED22BD"/>
    <w:rsid w:val="00ED2432"/>
    <w:rsid w:val="00ED2942"/>
    <w:rsid w:val="00ED2A02"/>
    <w:rsid w:val="00ED2C34"/>
    <w:rsid w:val="00ED2C56"/>
    <w:rsid w:val="00ED31E3"/>
    <w:rsid w:val="00ED334D"/>
    <w:rsid w:val="00ED38BF"/>
    <w:rsid w:val="00ED3AF1"/>
    <w:rsid w:val="00ED4197"/>
    <w:rsid w:val="00ED44EC"/>
    <w:rsid w:val="00ED45E4"/>
    <w:rsid w:val="00ED4C3F"/>
    <w:rsid w:val="00ED520B"/>
    <w:rsid w:val="00ED52DC"/>
    <w:rsid w:val="00ED5C1B"/>
    <w:rsid w:val="00ED6A69"/>
    <w:rsid w:val="00ED6F60"/>
    <w:rsid w:val="00ED7CAA"/>
    <w:rsid w:val="00ED7DB2"/>
    <w:rsid w:val="00EE034B"/>
    <w:rsid w:val="00EE0565"/>
    <w:rsid w:val="00EE0630"/>
    <w:rsid w:val="00EE0A3A"/>
    <w:rsid w:val="00EE0AFA"/>
    <w:rsid w:val="00EE0C82"/>
    <w:rsid w:val="00EE0F65"/>
    <w:rsid w:val="00EE0F86"/>
    <w:rsid w:val="00EE0F92"/>
    <w:rsid w:val="00EE1716"/>
    <w:rsid w:val="00EE183C"/>
    <w:rsid w:val="00EE185F"/>
    <w:rsid w:val="00EE1899"/>
    <w:rsid w:val="00EE1C07"/>
    <w:rsid w:val="00EE2C70"/>
    <w:rsid w:val="00EE2CBA"/>
    <w:rsid w:val="00EE2DE6"/>
    <w:rsid w:val="00EE2E4B"/>
    <w:rsid w:val="00EE30B0"/>
    <w:rsid w:val="00EE30BE"/>
    <w:rsid w:val="00EE3430"/>
    <w:rsid w:val="00EE36C9"/>
    <w:rsid w:val="00EE385C"/>
    <w:rsid w:val="00EE4414"/>
    <w:rsid w:val="00EE462B"/>
    <w:rsid w:val="00EE5044"/>
    <w:rsid w:val="00EE52EA"/>
    <w:rsid w:val="00EE588A"/>
    <w:rsid w:val="00EE59F8"/>
    <w:rsid w:val="00EE5C65"/>
    <w:rsid w:val="00EE5CBA"/>
    <w:rsid w:val="00EE60A4"/>
    <w:rsid w:val="00EE65A7"/>
    <w:rsid w:val="00EE69FF"/>
    <w:rsid w:val="00EE6BB6"/>
    <w:rsid w:val="00EE6C95"/>
    <w:rsid w:val="00EE704F"/>
    <w:rsid w:val="00EE7154"/>
    <w:rsid w:val="00EE725B"/>
    <w:rsid w:val="00EE74D3"/>
    <w:rsid w:val="00EE797F"/>
    <w:rsid w:val="00EE7B18"/>
    <w:rsid w:val="00EE7E72"/>
    <w:rsid w:val="00EE7EAD"/>
    <w:rsid w:val="00EE7F4D"/>
    <w:rsid w:val="00EF00C5"/>
    <w:rsid w:val="00EF04AC"/>
    <w:rsid w:val="00EF05F6"/>
    <w:rsid w:val="00EF0B0D"/>
    <w:rsid w:val="00EF0C4F"/>
    <w:rsid w:val="00EF1CA4"/>
    <w:rsid w:val="00EF1FC0"/>
    <w:rsid w:val="00EF26A1"/>
    <w:rsid w:val="00EF2781"/>
    <w:rsid w:val="00EF28B6"/>
    <w:rsid w:val="00EF30DB"/>
    <w:rsid w:val="00EF3F4B"/>
    <w:rsid w:val="00EF48EE"/>
    <w:rsid w:val="00EF4941"/>
    <w:rsid w:val="00EF61EA"/>
    <w:rsid w:val="00EF65AC"/>
    <w:rsid w:val="00EF6ACB"/>
    <w:rsid w:val="00EF6DEC"/>
    <w:rsid w:val="00EF6DF0"/>
    <w:rsid w:val="00EF76D1"/>
    <w:rsid w:val="00EF7D27"/>
    <w:rsid w:val="00EF7E3C"/>
    <w:rsid w:val="00EF7E3D"/>
    <w:rsid w:val="00F002AF"/>
    <w:rsid w:val="00F00360"/>
    <w:rsid w:val="00F00723"/>
    <w:rsid w:val="00F011B1"/>
    <w:rsid w:val="00F01680"/>
    <w:rsid w:val="00F0168F"/>
    <w:rsid w:val="00F01ADC"/>
    <w:rsid w:val="00F01F00"/>
    <w:rsid w:val="00F023E0"/>
    <w:rsid w:val="00F0243A"/>
    <w:rsid w:val="00F024BF"/>
    <w:rsid w:val="00F0275F"/>
    <w:rsid w:val="00F02F94"/>
    <w:rsid w:val="00F03969"/>
    <w:rsid w:val="00F03BF3"/>
    <w:rsid w:val="00F0424C"/>
    <w:rsid w:val="00F04BD5"/>
    <w:rsid w:val="00F04C9E"/>
    <w:rsid w:val="00F0504E"/>
    <w:rsid w:val="00F0581F"/>
    <w:rsid w:val="00F05849"/>
    <w:rsid w:val="00F05C87"/>
    <w:rsid w:val="00F063D9"/>
    <w:rsid w:val="00F0669F"/>
    <w:rsid w:val="00F066E7"/>
    <w:rsid w:val="00F06C0C"/>
    <w:rsid w:val="00F0714C"/>
    <w:rsid w:val="00F073FD"/>
    <w:rsid w:val="00F0768A"/>
    <w:rsid w:val="00F076AA"/>
    <w:rsid w:val="00F07700"/>
    <w:rsid w:val="00F077AA"/>
    <w:rsid w:val="00F07921"/>
    <w:rsid w:val="00F07972"/>
    <w:rsid w:val="00F07AB4"/>
    <w:rsid w:val="00F10518"/>
    <w:rsid w:val="00F1062D"/>
    <w:rsid w:val="00F107A6"/>
    <w:rsid w:val="00F108FA"/>
    <w:rsid w:val="00F10918"/>
    <w:rsid w:val="00F10DFF"/>
    <w:rsid w:val="00F110E9"/>
    <w:rsid w:val="00F111A3"/>
    <w:rsid w:val="00F112C9"/>
    <w:rsid w:val="00F11707"/>
    <w:rsid w:val="00F11A4B"/>
    <w:rsid w:val="00F11A5D"/>
    <w:rsid w:val="00F11C0A"/>
    <w:rsid w:val="00F11FFD"/>
    <w:rsid w:val="00F1209B"/>
    <w:rsid w:val="00F120D2"/>
    <w:rsid w:val="00F12503"/>
    <w:rsid w:val="00F12BBA"/>
    <w:rsid w:val="00F12D8C"/>
    <w:rsid w:val="00F12DC7"/>
    <w:rsid w:val="00F12E7F"/>
    <w:rsid w:val="00F1386A"/>
    <w:rsid w:val="00F141F4"/>
    <w:rsid w:val="00F14322"/>
    <w:rsid w:val="00F1483F"/>
    <w:rsid w:val="00F148E5"/>
    <w:rsid w:val="00F14ECB"/>
    <w:rsid w:val="00F15470"/>
    <w:rsid w:val="00F155CB"/>
    <w:rsid w:val="00F15684"/>
    <w:rsid w:val="00F15DC1"/>
    <w:rsid w:val="00F16BC7"/>
    <w:rsid w:val="00F16C46"/>
    <w:rsid w:val="00F16FD6"/>
    <w:rsid w:val="00F17610"/>
    <w:rsid w:val="00F17BD5"/>
    <w:rsid w:val="00F17CC1"/>
    <w:rsid w:val="00F17FC5"/>
    <w:rsid w:val="00F20214"/>
    <w:rsid w:val="00F20522"/>
    <w:rsid w:val="00F20946"/>
    <w:rsid w:val="00F20E34"/>
    <w:rsid w:val="00F20F4F"/>
    <w:rsid w:val="00F21502"/>
    <w:rsid w:val="00F215A9"/>
    <w:rsid w:val="00F21AFA"/>
    <w:rsid w:val="00F21B43"/>
    <w:rsid w:val="00F22283"/>
    <w:rsid w:val="00F227BF"/>
    <w:rsid w:val="00F22D96"/>
    <w:rsid w:val="00F231C8"/>
    <w:rsid w:val="00F237E1"/>
    <w:rsid w:val="00F23999"/>
    <w:rsid w:val="00F23BA1"/>
    <w:rsid w:val="00F23D10"/>
    <w:rsid w:val="00F23E98"/>
    <w:rsid w:val="00F24120"/>
    <w:rsid w:val="00F24161"/>
    <w:rsid w:val="00F248FD"/>
    <w:rsid w:val="00F251FF"/>
    <w:rsid w:val="00F25985"/>
    <w:rsid w:val="00F25A5E"/>
    <w:rsid w:val="00F25F6B"/>
    <w:rsid w:val="00F2609F"/>
    <w:rsid w:val="00F26A3F"/>
    <w:rsid w:val="00F27315"/>
    <w:rsid w:val="00F278F4"/>
    <w:rsid w:val="00F27C13"/>
    <w:rsid w:val="00F27DF8"/>
    <w:rsid w:val="00F27EBB"/>
    <w:rsid w:val="00F3013B"/>
    <w:rsid w:val="00F3013F"/>
    <w:rsid w:val="00F301FE"/>
    <w:rsid w:val="00F306F6"/>
    <w:rsid w:val="00F30D03"/>
    <w:rsid w:val="00F30D30"/>
    <w:rsid w:val="00F310D4"/>
    <w:rsid w:val="00F31BD0"/>
    <w:rsid w:val="00F31D12"/>
    <w:rsid w:val="00F321B5"/>
    <w:rsid w:val="00F32356"/>
    <w:rsid w:val="00F32914"/>
    <w:rsid w:val="00F334A0"/>
    <w:rsid w:val="00F33763"/>
    <w:rsid w:val="00F338D4"/>
    <w:rsid w:val="00F33E56"/>
    <w:rsid w:val="00F3414E"/>
    <w:rsid w:val="00F342F1"/>
    <w:rsid w:val="00F3488C"/>
    <w:rsid w:val="00F348DE"/>
    <w:rsid w:val="00F34A2D"/>
    <w:rsid w:val="00F34BB5"/>
    <w:rsid w:val="00F352FF"/>
    <w:rsid w:val="00F356D5"/>
    <w:rsid w:val="00F35C8A"/>
    <w:rsid w:val="00F3612C"/>
    <w:rsid w:val="00F361D8"/>
    <w:rsid w:val="00F3633A"/>
    <w:rsid w:val="00F36512"/>
    <w:rsid w:val="00F365C5"/>
    <w:rsid w:val="00F365EA"/>
    <w:rsid w:val="00F36603"/>
    <w:rsid w:val="00F368AE"/>
    <w:rsid w:val="00F36AE8"/>
    <w:rsid w:val="00F370A9"/>
    <w:rsid w:val="00F370E3"/>
    <w:rsid w:val="00F37661"/>
    <w:rsid w:val="00F37BD8"/>
    <w:rsid w:val="00F402BE"/>
    <w:rsid w:val="00F40302"/>
    <w:rsid w:val="00F40A00"/>
    <w:rsid w:val="00F41624"/>
    <w:rsid w:val="00F41A42"/>
    <w:rsid w:val="00F41CBD"/>
    <w:rsid w:val="00F41D3E"/>
    <w:rsid w:val="00F41EE6"/>
    <w:rsid w:val="00F42257"/>
    <w:rsid w:val="00F422B4"/>
    <w:rsid w:val="00F42421"/>
    <w:rsid w:val="00F42577"/>
    <w:rsid w:val="00F4288B"/>
    <w:rsid w:val="00F42AA9"/>
    <w:rsid w:val="00F43394"/>
    <w:rsid w:val="00F4386E"/>
    <w:rsid w:val="00F43D21"/>
    <w:rsid w:val="00F44736"/>
    <w:rsid w:val="00F44FE7"/>
    <w:rsid w:val="00F4530F"/>
    <w:rsid w:val="00F453E4"/>
    <w:rsid w:val="00F45A70"/>
    <w:rsid w:val="00F45D25"/>
    <w:rsid w:val="00F46108"/>
    <w:rsid w:val="00F469C7"/>
    <w:rsid w:val="00F46E24"/>
    <w:rsid w:val="00F46EFC"/>
    <w:rsid w:val="00F46FA3"/>
    <w:rsid w:val="00F472BD"/>
    <w:rsid w:val="00F47D73"/>
    <w:rsid w:val="00F47DFC"/>
    <w:rsid w:val="00F5040B"/>
    <w:rsid w:val="00F508D6"/>
    <w:rsid w:val="00F50E86"/>
    <w:rsid w:val="00F50E96"/>
    <w:rsid w:val="00F50EB8"/>
    <w:rsid w:val="00F50F3C"/>
    <w:rsid w:val="00F51168"/>
    <w:rsid w:val="00F51605"/>
    <w:rsid w:val="00F51EF4"/>
    <w:rsid w:val="00F52194"/>
    <w:rsid w:val="00F5317A"/>
    <w:rsid w:val="00F53380"/>
    <w:rsid w:val="00F5362E"/>
    <w:rsid w:val="00F53657"/>
    <w:rsid w:val="00F539AF"/>
    <w:rsid w:val="00F53CB8"/>
    <w:rsid w:val="00F53D75"/>
    <w:rsid w:val="00F541AC"/>
    <w:rsid w:val="00F54529"/>
    <w:rsid w:val="00F547E3"/>
    <w:rsid w:val="00F5489A"/>
    <w:rsid w:val="00F54992"/>
    <w:rsid w:val="00F55031"/>
    <w:rsid w:val="00F55286"/>
    <w:rsid w:val="00F553A6"/>
    <w:rsid w:val="00F55FED"/>
    <w:rsid w:val="00F5635C"/>
    <w:rsid w:val="00F56625"/>
    <w:rsid w:val="00F566BB"/>
    <w:rsid w:val="00F56D58"/>
    <w:rsid w:val="00F56FC1"/>
    <w:rsid w:val="00F5721F"/>
    <w:rsid w:val="00F57529"/>
    <w:rsid w:val="00F579EB"/>
    <w:rsid w:val="00F579F1"/>
    <w:rsid w:val="00F57B91"/>
    <w:rsid w:val="00F57BB6"/>
    <w:rsid w:val="00F57CF2"/>
    <w:rsid w:val="00F60727"/>
    <w:rsid w:val="00F60B4F"/>
    <w:rsid w:val="00F60B51"/>
    <w:rsid w:val="00F60DAA"/>
    <w:rsid w:val="00F610C5"/>
    <w:rsid w:val="00F61235"/>
    <w:rsid w:val="00F613FF"/>
    <w:rsid w:val="00F618F2"/>
    <w:rsid w:val="00F61AEB"/>
    <w:rsid w:val="00F61B38"/>
    <w:rsid w:val="00F61BF2"/>
    <w:rsid w:val="00F6231E"/>
    <w:rsid w:val="00F62527"/>
    <w:rsid w:val="00F6284A"/>
    <w:rsid w:val="00F631F8"/>
    <w:rsid w:val="00F63260"/>
    <w:rsid w:val="00F63265"/>
    <w:rsid w:val="00F634AC"/>
    <w:rsid w:val="00F63611"/>
    <w:rsid w:val="00F63764"/>
    <w:rsid w:val="00F63A77"/>
    <w:rsid w:val="00F64839"/>
    <w:rsid w:val="00F64A22"/>
    <w:rsid w:val="00F64E3E"/>
    <w:rsid w:val="00F64F2F"/>
    <w:rsid w:val="00F657F4"/>
    <w:rsid w:val="00F659B5"/>
    <w:rsid w:val="00F65A0C"/>
    <w:rsid w:val="00F65E92"/>
    <w:rsid w:val="00F65E9E"/>
    <w:rsid w:val="00F65FEE"/>
    <w:rsid w:val="00F6611C"/>
    <w:rsid w:val="00F66348"/>
    <w:rsid w:val="00F666E7"/>
    <w:rsid w:val="00F66928"/>
    <w:rsid w:val="00F6715A"/>
    <w:rsid w:val="00F672E5"/>
    <w:rsid w:val="00F6748D"/>
    <w:rsid w:val="00F67573"/>
    <w:rsid w:val="00F67BDA"/>
    <w:rsid w:val="00F67C83"/>
    <w:rsid w:val="00F67F56"/>
    <w:rsid w:val="00F7039B"/>
    <w:rsid w:val="00F7099C"/>
    <w:rsid w:val="00F70C13"/>
    <w:rsid w:val="00F71AD8"/>
    <w:rsid w:val="00F71B8A"/>
    <w:rsid w:val="00F720E3"/>
    <w:rsid w:val="00F726CF"/>
    <w:rsid w:val="00F72CF3"/>
    <w:rsid w:val="00F72DC1"/>
    <w:rsid w:val="00F7377B"/>
    <w:rsid w:val="00F737A0"/>
    <w:rsid w:val="00F737B9"/>
    <w:rsid w:val="00F7392B"/>
    <w:rsid w:val="00F739C9"/>
    <w:rsid w:val="00F73BDD"/>
    <w:rsid w:val="00F74521"/>
    <w:rsid w:val="00F74649"/>
    <w:rsid w:val="00F74D1F"/>
    <w:rsid w:val="00F74E99"/>
    <w:rsid w:val="00F74F2F"/>
    <w:rsid w:val="00F74F54"/>
    <w:rsid w:val="00F75214"/>
    <w:rsid w:val="00F75534"/>
    <w:rsid w:val="00F755FC"/>
    <w:rsid w:val="00F758F6"/>
    <w:rsid w:val="00F75B46"/>
    <w:rsid w:val="00F76D42"/>
    <w:rsid w:val="00F76E2E"/>
    <w:rsid w:val="00F77195"/>
    <w:rsid w:val="00F777AD"/>
    <w:rsid w:val="00F77F08"/>
    <w:rsid w:val="00F77F21"/>
    <w:rsid w:val="00F800B1"/>
    <w:rsid w:val="00F80103"/>
    <w:rsid w:val="00F80290"/>
    <w:rsid w:val="00F80759"/>
    <w:rsid w:val="00F80CA4"/>
    <w:rsid w:val="00F80CFD"/>
    <w:rsid w:val="00F80F7B"/>
    <w:rsid w:val="00F81248"/>
    <w:rsid w:val="00F8124A"/>
    <w:rsid w:val="00F8128E"/>
    <w:rsid w:val="00F814A6"/>
    <w:rsid w:val="00F814DE"/>
    <w:rsid w:val="00F81788"/>
    <w:rsid w:val="00F81B66"/>
    <w:rsid w:val="00F81D50"/>
    <w:rsid w:val="00F82058"/>
    <w:rsid w:val="00F820EC"/>
    <w:rsid w:val="00F822E5"/>
    <w:rsid w:val="00F8242A"/>
    <w:rsid w:val="00F8250B"/>
    <w:rsid w:val="00F825DA"/>
    <w:rsid w:val="00F82688"/>
    <w:rsid w:val="00F82BBF"/>
    <w:rsid w:val="00F82EC7"/>
    <w:rsid w:val="00F83479"/>
    <w:rsid w:val="00F836B4"/>
    <w:rsid w:val="00F83826"/>
    <w:rsid w:val="00F83880"/>
    <w:rsid w:val="00F8392C"/>
    <w:rsid w:val="00F84293"/>
    <w:rsid w:val="00F84396"/>
    <w:rsid w:val="00F84B7E"/>
    <w:rsid w:val="00F84BF9"/>
    <w:rsid w:val="00F84CBA"/>
    <w:rsid w:val="00F84E87"/>
    <w:rsid w:val="00F84F12"/>
    <w:rsid w:val="00F85732"/>
    <w:rsid w:val="00F85D10"/>
    <w:rsid w:val="00F85EFC"/>
    <w:rsid w:val="00F85F94"/>
    <w:rsid w:val="00F85FE8"/>
    <w:rsid w:val="00F86394"/>
    <w:rsid w:val="00F8653D"/>
    <w:rsid w:val="00F86751"/>
    <w:rsid w:val="00F86B29"/>
    <w:rsid w:val="00F86BE6"/>
    <w:rsid w:val="00F86C5C"/>
    <w:rsid w:val="00F86CFC"/>
    <w:rsid w:val="00F87037"/>
    <w:rsid w:val="00F87175"/>
    <w:rsid w:val="00F8722A"/>
    <w:rsid w:val="00F87266"/>
    <w:rsid w:val="00F875DB"/>
    <w:rsid w:val="00F8777B"/>
    <w:rsid w:val="00F87CB5"/>
    <w:rsid w:val="00F87CC9"/>
    <w:rsid w:val="00F90736"/>
    <w:rsid w:val="00F90CB7"/>
    <w:rsid w:val="00F90EC7"/>
    <w:rsid w:val="00F914E4"/>
    <w:rsid w:val="00F915F5"/>
    <w:rsid w:val="00F91D8A"/>
    <w:rsid w:val="00F9268D"/>
    <w:rsid w:val="00F930AD"/>
    <w:rsid w:val="00F931F1"/>
    <w:rsid w:val="00F932AB"/>
    <w:rsid w:val="00F933DF"/>
    <w:rsid w:val="00F93C9A"/>
    <w:rsid w:val="00F93DF5"/>
    <w:rsid w:val="00F940EA"/>
    <w:rsid w:val="00F945A0"/>
    <w:rsid w:val="00F947A3"/>
    <w:rsid w:val="00F947EF"/>
    <w:rsid w:val="00F948FE"/>
    <w:rsid w:val="00F94A20"/>
    <w:rsid w:val="00F94E78"/>
    <w:rsid w:val="00F95070"/>
    <w:rsid w:val="00F95154"/>
    <w:rsid w:val="00F95597"/>
    <w:rsid w:val="00F95775"/>
    <w:rsid w:val="00F9594D"/>
    <w:rsid w:val="00F95FD7"/>
    <w:rsid w:val="00F96042"/>
    <w:rsid w:val="00F967ED"/>
    <w:rsid w:val="00F97805"/>
    <w:rsid w:val="00F97A5C"/>
    <w:rsid w:val="00F97A6D"/>
    <w:rsid w:val="00FA0035"/>
    <w:rsid w:val="00FA012F"/>
    <w:rsid w:val="00FA02AB"/>
    <w:rsid w:val="00FA02BE"/>
    <w:rsid w:val="00FA04EB"/>
    <w:rsid w:val="00FA0AE8"/>
    <w:rsid w:val="00FA0D1F"/>
    <w:rsid w:val="00FA0E33"/>
    <w:rsid w:val="00FA1EEA"/>
    <w:rsid w:val="00FA1F7A"/>
    <w:rsid w:val="00FA239F"/>
    <w:rsid w:val="00FA242D"/>
    <w:rsid w:val="00FA2670"/>
    <w:rsid w:val="00FA2A1C"/>
    <w:rsid w:val="00FA2A1E"/>
    <w:rsid w:val="00FA2E13"/>
    <w:rsid w:val="00FA2E4A"/>
    <w:rsid w:val="00FA327E"/>
    <w:rsid w:val="00FA33A9"/>
    <w:rsid w:val="00FA369F"/>
    <w:rsid w:val="00FA36B5"/>
    <w:rsid w:val="00FA3870"/>
    <w:rsid w:val="00FA407F"/>
    <w:rsid w:val="00FA41DA"/>
    <w:rsid w:val="00FA4321"/>
    <w:rsid w:val="00FA49A5"/>
    <w:rsid w:val="00FA4AA4"/>
    <w:rsid w:val="00FA4FEF"/>
    <w:rsid w:val="00FA504F"/>
    <w:rsid w:val="00FA5155"/>
    <w:rsid w:val="00FA5499"/>
    <w:rsid w:val="00FA58FB"/>
    <w:rsid w:val="00FA5FC1"/>
    <w:rsid w:val="00FA611F"/>
    <w:rsid w:val="00FA616C"/>
    <w:rsid w:val="00FA63DD"/>
    <w:rsid w:val="00FA6549"/>
    <w:rsid w:val="00FA7183"/>
    <w:rsid w:val="00FA7C0F"/>
    <w:rsid w:val="00FA7D13"/>
    <w:rsid w:val="00FB069E"/>
    <w:rsid w:val="00FB0789"/>
    <w:rsid w:val="00FB0B37"/>
    <w:rsid w:val="00FB0ECE"/>
    <w:rsid w:val="00FB0F75"/>
    <w:rsid w:val="00FB1735"/>
    <w:rsid w:val="00FB1954"/>
    <w:rsid w:val="00FB1D62"/>
    <w:rsid w:val="00FB2528"/>
    <w:rsid w:val="00FB2870"/>
    <w:rsid w:val="00FB2D54"/>
    <w:rsid w:val="00FB2E0D"/>
    <w:rsid w:val="00FB32F3"/>
    <w:rsid w:val="00FB359E"/>
    <w:rsid w:val="00FB396D"/>
    <w:rsid w:val="00FB3F51"/>
    <w:rsid w:val="00FB3FEB"/>
    <w:rsid w:val="00FB45E5"/>
    <w:rsid w:val="00FB4E85"/>
    <w:rsid w:val="00FB4F41"/>
    <w:rsid w:val="00FB4F4C"/>
    <w:rsid w:val="00FB5380"/>
    <w:rsid w:val="00FB554B"/>
    <w:rsid w:val="00FB5FA1"/>
    <w:rsid w:val="00FB61AC"/>
    <w:rsid w:val="00FB63A9"/>
    <w:rsid w:val="00FB6EB5"/>
    <w:rsid w:val="00FB712A"/>
    <w:rsid w:val="00FB745F"/>
    <w:rsid w:val="00FB74C0"/>
    <w:rsid w:val="00FB774F"/>
    <w:rsid w:val="00FC0350"/>
    <w:rsid w:val="00FC05F8"/>
    <w:rsid w:val="00FC0F1D"/>
    <w:rsid w:val="00FC102F"/>
    <w:rsid w:val="00FC1191"/>
    <w:rsid w:val="00FC1445"/>
    <w:rsid w:val="00FC1A76"/>
    <w:rsid w:val="00FC2E4B"/>
    <w:rsid w:val="00FC32CB"/>
    <w:rsid w:val="00FC33FD"/>
    <w:rsid w:val="00FC36A3"/>
    <w:rsid w:val="00FC3C63"/>
    <w:rsid w:val="00FC3ED9"/>
    <w:rsid w:val="00FC3F6C"/>
    <w:rsid w:val="00FC4157"/>
    <w:rsid w:val="00FC52C8"/>
    <w:rsid w:val="00FC52F5"/>
    <w:rsid w:val="00FC5CF1"/>
    <w:rsid w:val="00FC5DFE"/>
    <w:rsid w:val="00FC5FD4"/>
    <w:rsid w:val="00FC600A"/>
    <w:rsid w:val="00FC62B2"/>
    <w:rsid w:val="00FC729A"/>
    <w:rsid w:val="00FC75CF"/>
    <w:rsid w:val="00FC7AEF"/>
    <w:rsid w:val="00FC7B84"/>
    <w:rsid w:val="00FD065B"/>
    <w:rsid w:val="00FD098B"/>
    <w:rsid w:val="00FD0DFF"/>
    <w:rsid w:val="00FD0E5E"/>
    <w:rsid w:val="00FD12AF"/>
    <w:rsid w:val="00FD1480"/>
    <w:rsid w:val="00FD1AA8"/>
    <w:rsid w:val="00FD2174"/>
    <w:rsid w:val="00FD24D8"/>
    <w:rsid w:val="00FD2B32"/>
    <w:rsid w:val="00FD3224"/>
    <w:rsid w:val="00FD3799"/>
    <w:rsid w:val="00FD3829"/>
    <w:rsid w:val="00FD3D8E"/>
    <w:rsid w:val="00FD43B0"/>
    <w:rsid w:val="00FD43BA"/>
    <w:rsid w:val="00FD45FA"/>
    <w:rsid w:val="00FD52F5"/>
    <w:rsid w:val="00FD554C"/>
    <w:rsid w:val="00FD55E7"/>
    <w:rsid w:val="00FD5AEC"/>
    <w:rsid w:val="00FD5B7D"/>
    <w:rsid w:val="00FD5F91"/>
    <w:rsid w:val="00FD60E3"/>
    <w:rsid w:val="00FD6422"/>
    <w:rsid w:val="00FD6888"/>
    <w:rsid w:val="00FD69CA"/>
    <w:rsid w:val="00FD6A9C"/>
    <w:rsid w:val="00FD7112"/>
    <w:rsid w:val="00FD79B9"/>
    <w:rsid w:val="00FD7E6C"/>
    <w:rsid w:val="00FE0167"/>
    <w:rsid w:val="00FE0362"/>
    <w:rsid w:val="00FE06A7"/>
    <w:rsid w:val="00FE076F"/>
    <w:rsid w:val="00FE0936"/>
    <w:rsid w:val="00FE0B98"/>
    <w:rsid w:val="00FE0BA4"/>
    <w:rsid w:val="00FE119A"/>
    <w:rsid w:val="00FE1256"/>
    <w:rsid w:val="00FE15D2"/>
    <w:rsid w:val="00FE15F6"/>
    <w:rsid w:val="00FE1921"/>
    <w:rsid w:val="00FE19F1"/>
    <w:rsid w:val="00FE1A8E"/>
    <w:rsid w:val="00FE1B40"/>
    <w:rsid w:val="00FE1BFB"/>
    <w:rsid w:val="00FE1F47"/>
    <w:rsid w:val="00FE21CC"/>
    <w:rsid w:val="00FE2223"/>
    <w:rsid w:val="00FE23BB"/>
    <w:rsid w:val="00FE2706"/>
    <w:rsid w:val="00FE32E7"/>
    <w:rsid w:val="00FE416D"/>
    <w:rsid w:val="00FE474C"/>
    <w:rsid w:val="00FE4831"/>
    <w:rsid w:val="00FE4873"/>
    <w:rsid w:val="00FE4B6C"/>
    <w:rsid w:val="00FE4C8C"/>
    <w:rsid w:val="00FE4E01"/>
    <w:rsid w:val="00FE537E"/>
    <w:rsid w:val="00FE5442"/>
    <w:rsid w:val="00FE5456"/>
    <w:rsid w:val="00FE5594"/>
    <w:rsid w:val="00FE5B4D"/>
    <w:rsid w:val="00FE5F50"/>
    <w:rsid w:val="00FE6379"/>
    <w:rsid w:val="00FE69C3"/>
    <w:rsid w:val="00FE6A16"/>
    <w:rsid w:val="00FE6B53"/>
    <w:rsid w:val="00FE7620"/>
    <w:rsid w:val="00FE7DFA"/>
    <w:rsid w:val="00FF03BD"/>
    <w:rsid w:val="00FF0724"/>
    <w:rsid w:val="00FF0F2A"/>
    <w:rsid w:val="00FF1020"/>
    <w:rsid w:val="00FF1162"/>
    <w:rsid w:val="00FF1595"/>
    <w:rsid w:val="00FF15A2"/>
    <w:rsid w:val="00FF1A5D"/>
    <w:rsid w:val="00FF1CF7"/>
    <w:rsid w:val="00FF1E1B"/>
    <w:rsid w:val="00FF21E0"/>
    <w:rsid w:val="00FF2893"/>
    <w:rsid w:val="00FF3613"/>
    <w:rsid w:val="00FF38DD"/>
    <w:rsid w:val="00FF3B17"/>
    <w:rsid w:val="00FF3E06"/>
    <w:rsid w:val="00FF4544"/>
    <w:rsid w:val="00FF4EA3"/>
    <w:rsid w:val="00FF5635"/>
    <w:rsid w:val="00FF574E"/>
    <w:rsid w:val="00FF57D8"/>
    <w:rsid w:val="00FF5C6D"/>
    <w:rsid w:val="00FF5D7E"/>
    <w:rsid w:val="00FF5EA6"/>
    <w:rsid w:val="00FF618C"/>
    <w:rsid w:val="00FF659C"/>
    <w:rsid w:val="00FF65BE"/>
    <w:rsid w:val="00FF6620"/>
    <w:rsid w:val="00FF6824"/>
    <w:rsid w:val="00FF698D"/>
    <w:rsid w:val="00FF7132"/>
    <w:rsid w:val="00FF776A"/>
    <w:rsid w:val="00FF7C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8D8F"/>
  <w15:chartTrackingRefBased/>
  <w15:docId w15:val="{22A635AB-FF53-48DB-AFF5-AC980774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2C2B8F"/>
    <w:pPr>
      <w:spacing w:after="0" w:line="240" w:lineRule="auto"/>
    </w:pPr>
    <w:rPr>
      <w:rFonts w:ascii="Times New Roman" w:hAnsi="Times New Roman" w:cs="Times New Roman"/>
      <w:sz w:val="24"/>
      <w:szCs w:val="24"/>
      <w:lang w:val="en-GB"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C2B8F"/>
    <w:pPr>
      <w:tabs>
        <w:tab w:val="center" w:pos="4819"/>
        <w:tab w:val="right" w:pos="9638"/>
      </w:tabs>
    </w:pPr>
    <w:rPr>
      <w:rFonts w:asciiTheme="minorHAnsi" w:hAnsiTheme="minorHAnsi" w:cstheme="minorBidi"/>
      <w:lang w:eastAsia="en-US"/>
    </w:rPr>
  </w:style>
  <w:style w:type="character" w:customStyle="1" w:styleId="YltunnisteChar">
    <w:name w:val="Ylätunniste Char"/>
    <w:basedOn w:val="Kappaleenoletusfontti"/>
    <w:link w:val="Yltunniste"/>
    <w:uiPriority w:val="99"/>
    <w:rsid w:val="002C2B8F"/>
    <w:rPr>
      <w:sz w:val="24"/>
      <w:szCs w:val="24"/>
      <w:lang w:val="en-GB"/>
    </w:rPr>
  </w:style>
  <w:style w:type="paragraph" w:styleId="Eivli">
    <w:name w:val="No Spacing"/>
    <w:uiPriority w:val="1"/>
    <w:qFormat/>
    <w:rsid w:val="002C2B8F"/>
    <w:pPr>
      <w:spacing w:after="0" w:line="240" w:lineRule="auto"/>
    </w:pPr>
    <w:rPr>
      <w:rFonts w:ascii="Times New Roman" w:hAnsi="Times New Roman" w:cs="Times New Roman"/>
      <w:sz w:val="24"/>
      <w:szCs w:val="24"/>
      <w:lang w:eastAsia="fi-FI"/>
    </w:rPr>
  </w:style>
  <w:style w:type="character" w:styleId="Hyperlinkki">
    <w:name w:val="Hyperlink"/>
    <w:basedOn w:val="Kappaleenoletusfontti"/>
    <w:uiPriority w:val="99"/>
    <w:unhideWhenUsed/>
    <w:rsid w:val="002C2B8F"/>
    <w:rPr>
      <w:color w:val="0563C1" w:themeColor="hyperlink"/>
      <w:u w:val="single"/>
    </w:rPr>
  </w:style>
  <w:style w:type="character" w:customStyle="1" w:styleId="apple-converted-space">
    <w:name w:val="apple-converted-space"/>
    <w:basedOn w:val="Kappaleenoletusfontti"/>
    <w:rsid w:val="002C2B8F"/>
  </w:style>
  <w:style w:type="paragraph" w:styleId="Luettelokappale">
    <w:name w:val="List Paragraph"/>
    <w:basedOn w:val="Normaali"/>
    <w:uiPriority w:val="34"/>
    <w:qFormat/>
    <w:rsid w:val="006B19E4"/>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i.enges@cont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3625</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Mikkonen</dc:creator>
  <cp:keywords/>
  <dc:description/>
  <cp:lastModifiedBy>katja</cp:lastModifiedBy>
  <cp:revision>2</cp:revision>
  <cp:lastPrinted>2019-10-03T11:14:00Z</cp:lastPrinted>
  <dcterms:created xsi:type="dcterms:W3CDTF">2019-10-07T10:56:00Z</dcterms:created>
  <dcterms:modified xsi:type="dcterms:W3CDTF">2019-10-07T10:56:00Z</dcterms:modified>
</cp:coreProperties>
</file>