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F0" w:rsidRDefault="00AA18F0" w:rsidP="00AA18F0"/>
    <w:p w:rsidR="002614C5" w:rsidRPr="002614C5" w:rsidRDefault="002614C5" w:rsidP="00AA18F0">
      <w:pPr>
        <w:rPr>
          <w:i/>
          <w:iCs/>
        </w:rPr>
      </w:pPr>
      <w:r w:rsidRPr="002614C5">
        <w:rPr>
          <w:i/>
          <w:iCs/>
        </w:rPr>
        <w:t>VEGA præsenterer</w:t>
      </w:r>
    </w:p>
    <w:p w:rsidR="00C41A80" w:rsidRDefault="00FC1AE7" w:rsidP="00AA18F0">
      <w:pPr>
        <w:rPr>
          <w:b/>
          <w:bCs/>
          <w:sz w:val="28"/>
          <w:szCs w:val="28"/>
        </w:rPr>
      </w:pPr>
      <w:r w:rsidRPr="002614C5">
        <w:rPr>
          <w:b/>
          <w:bCs/>
          <w:sz w:val="28"/>
          <w:szCs w:val="28"/>
        </w:rPr>
        <w:t xml:space="preserve">Noname og Sabas legekammerat </w:t>
      </w:r>
      <w:r w:rsidR="00E75822" w:rsidRPr="002614C5">
        <w:rPr>
          <w:b/>
          <w:bCs/>
          <w:sz w:val="28"/>
          <w:szCs w:val="28"/>
        </w:rPr>
        <w:t xml:space="preserve">Smino </w:t>
      </w:r>
      <w:r w:rsidR="006540CC" w:rsidRPr="002614C5">
        <w:rPr>
          <w:b/>
          <w:bCs/>
          <w:sz w:val="28"/>
          <w:szCs w:val="28"/>
        </w:rPr>
        <w:t>får VEGA til at vibrere af velbehag</w:t>
      </w:r>
    </w:p>
    <w:p w:rsidR="00FC1AE7" w:rsidRPr="00C41A80" w:rsidRDefault="00E75822" w:rsidP="00AA18F0">
      <w:pPr>
        <w:rPr>
          <w:b/>
          <w:bCs/>
          <w:sz w:val="28"/>
          <w:szCs w:val="28"/>
        </w:rPr>
      </w:pPr>
      <w:r>
        <w:rPr>
          <w:i/>
          <w:iCs/>
        </w:rPr>
        <w:t>De største spillere i hiphoppens overhalingsbane har allerede nydt godt af Sminos talenter. D</w:t>
      </w:r>
      <w:r w:rsidR="003E4CD4">
        <w:rPr>
          <w:i/>
          <w:iCs/>
        </w:rPr>
        <w:t>en</w:t>
      </w:r>
      <w:r>
        <w:rPr>
          <w:i/>
          <w:iCs/>
        </w:rPr>
        <w:t xml:space="preserve"> 30. marts har du chancen for at gøre det samme, når </w:t>
      </w:r>
      <w:r w:rsidR="003E4CD4">
        <w:rPr>
          <w:i/>
          <w:iCs/>
        </w:rPr>
        <w:t xml:space="preserve">han tager ejerskab over Lille VEGAs scene. </w:t>
      </w:r>
      <w:r>
        <w:rPr>
          <w:i/>
          <w:iCs/>
        </w:rPr>
        <w:t xml:space="preserve"> </w:t>
      </w:r>
    </w:p>
    <w:p w:rsidR="00AA18F0" w:rsidRDefault="00AA18F0" w:rsidP="00AA18F0"/>
    <w:p w:rsidR="00F80503" w:rsidRDefault="00AA18F0" w:rsidP="00AA18F0">
      <w:r>
        <w:t xml:space="preserve">Smino hælder sin bastante, melodiske rap-stil udover funk- og soul inspirerede sange. </w:t>
      </w:r>
      <w:r w:rsidR="00FC1AE7">
        <w:t>Han beskriver selv sin lyd som futurisk funk og soulet rap</w:t>
      </w:r>
      <w:r w:rsidR="00492EB6">
        <w:t xml:space="preserve">, og den har </w:t>
      </w:r>
      <w:r w:rsidR="006676BB">
        <w:t xml:space="preserve">skaffet ham en plads ved siden af </w:t>
      </w:r>
      <w:r w:rsidR="00E75822">
        <w:t xml:space="preserve">J. Cole, Earthgang og Saba på Dreamville-tracket ”Sacrifices”. Chance The Rapper har ligeledes </w:t>
      </w:r>
      <w:r w:rsidR="003E4CD4">
        <w:t>inviteret ham med på</w:t>
      </w:r>
      <w:r w:rsidR="007832CF">
        <w:t xml:space="preserve"> singlen</w:t>
      </w:r>
      <w:r w:rsidR="003E4CD4">
        <w:t xml:space="preserve"> </w:t>
      </w:r>
      <w:r w:rsidR="00E75822">
        <w:t>”Eternal”.</w:t>
      </w:r>
    </w:p>
    <w:p w:rsidR="00AA18F0" w:rsidRDefault="00AA18F0" w:rsidP="00AA18F0"/>
    <w:p w:rsidR="00AA18F0" w:rsidRDefault="00FC1AE7" w:rsidP="00AA18F0">
      <w:r>
        <w:t xml:space="preserve">Sidste år udgav </w:t>
      </w:r>
      <w:r w:rsidR="00E75822">
        <w:t>den stjernebestøvede ordsmed</w:t>
      </w:r>
      <w:r>
        <w:t xml:space="preserve"> sin </w:t>
      </w:r>
      <w:r w:rsidR="00492EB6">
        <w:t xml:space="preserve">anden plade, </w:t>
      </w:r>
      <w:r w:rsidR="00492EB6" w:rsidRPr="007832CF">
        <w:rPr>
          <w:i/>
          <w:iCs/>
        </w:rPr>
        <w:t>NØIR</w:t>
      </w:r>
      <w:r w:rsidR="00492EB6">
        <w:t>, som Pitchfork kastede en 7.6/10 score efter</w:t>
      </w:r>
      <w:r w:rsidR="003E4CD4">
        <w:t xml:space="preserve"> </w:t>
      </w:r>
      <w:r w:rsidR="00492EB6">
        <w:t>og skrev</w:t>
      </w:r>
      <w:r w:rsidR="003E4CD4">
        <w:t>,</w:t>
      </w:r>
      <w:r w:rsidR="00492EB6">
        <w:t xml:space="preserve"> at han fokuserede </w:t>
      </w:r>
      <w:r w:rsidR="00492EB6" w:rsidRPr="00492EB6">
        <w:t>"on his incredibly versatile voice within a warm palette of sludgy R&amp;B and neo-funk</w:t>
      </w:r>
      <w:r w:rsidR="00492EB6">
        <w:t>”.</w:t>
      </w:r>
    </w:p>
    <w:p w:rsidR="00AA18F0" w:rsidRDefault="00AA18F0" w:rsidP="00AA18F0"/>
    <w:p w:rsidR="00AA18F0" w:rsidRDefault="00AA18F0" w:rsidP="00AA18F0">
      <w:r>
        <w:t xml:space="preserve">Efter udgivelsen af to ep’er i 2015 medvirkede Smino på Nonames </w:t>
      </w:r>
      <w:r w:rsidRPr="00AA18F0">
        <w:rPr>
          <w:i/>
          <w:iCs/>
        </w:rPr>
        <w:t xml:space="preserve">Telefone </w:t>
      </w:r>
      <w:r>
        <w:t xml:space="preserve">og Sabas </w:t>
      </w:r>
      <w:r w:rsidRPr="00AA18F0">
        <w:rPr>
          <w:i/>
          <w:iCs/>
        </w:rPr>
        <w:t>Bucket List Project</w:t>
      </w:r>
      <w:r>
        <w:t xml:space="preserve">, hvilket cementerede ham som </w:t>
      </w:r>
      <w:r w:rsidR="007832CF">
        <w:t xml:space="preserve">en </w:t>
      </w:r>
      <w:r>
        <w:t>værdifuld samarbejdspartner blandt Chicagos fremadstormede artister. Noname, Saba og Smino annoncerede for nylig, at de alle tre har slået pjalterne sammen og dannet supergruppen Ghetto Sage</w:t>
      </w:r>
      <w:r w:rsidR="007832CF">
        <w:t>. De</w:t>
      </w:r>
      <w:r w:rsidR="00E75822">
        <w:t xml:space="preserve"> udgav</w:t>
      </w:r>
      <w:r w:rsidR="007832CF">
        <w:t xml:space="preserve"> herefter</w:t>
      </w:r>
      <w:r w:rsidR="00E75822">
        <w:t xml:space="preserve"> førstesingle</w:t>
      </w:r>
      <w:r w:rsidR="000C0D91">
        <w:t>n</w:t>
      </w:r>
      <w:r w:rsidR="00E75822">
        <w:t xml:space="preserve"> ”</w:t>
      </w:r>
      <w:r w:rsidR="00E75822" w:rsidRPr="00E75822">
        <w:t>Häagen Dazs</w:t>
      </w:r>
      <w:r w:rsidR="00E75822">
        <w:t>”.</w:t>
      </w:r>
    </w:p>
    <w:p w:rsidR="00AA18F0" w:rsidRDefault="00AA18F0" w:rsidP="00AA18F0"/>
    <w:p w:rsidR="00AA18F0" w:rsidRDefault="00AA18F0" w:rsidP="00AA18F0">
      <w:r>
        <w:t xml:space="preserve">Han har nævnt Kanye West og André 3000 som sine største inspirationer og </w:t>
      </w:r>
      <w:r w:rsidR="000C0D91">
        <w:t>fik gennembrud</w:t>
      </w:r>
      <w:r>
        <w:t xml:space="preserve"> på Chicagos musikscene, hvor han samlede Zero Fatigue</w:t>
      </w:r>
      <w:r w:rsidR="00FC1AE7">
        <w:t>-</w:t>
      </w:r>
      <w:r>
        <w:t>crewet med producer Monte Booker og Ravyn Lenae.</w:t>
      </w:r>
      <w:r w:rsidR="00FC1AE7">
        <w:t xml:space="preserve"> </w:t>
      </w:r>
      <w:r w:rsidR="00492EB6">
        <w:t>Han er desuden også medlem af hiphop-gruppen Zoink Gang med J.I.D, Buddy, Guapdad 4000 og Earthgang.</w:t>
      </w:r>
    </w:p>
    <w:p w:rsidR="00EB7B8B" w:rsidRDefault="00EB7B8B" w:rsidP="00AA18F0"/>
    <w:p w:rsidR="00EB7B8B" w:rsidRDefault="00EB7B8B" w:rsidP="00EB7B8B">
      <w:pPr>
        <w:rPr>
          <w:b/>
        </w:rPr>
      </w:pPr>
      <w:r>
        <w:rPr>
          <w:b/>
        </w:rPr>
        <w:t>Fakta om koncerten:</w:t>
      </w:r>
    </w:p>
    <w:p w:rsidR="00EB7B8B" w:rsidRDefault="00095291" w:rsidP="00EB7B8B">
      <w:r>
        <w:t>Smino (US)</w:t>
      </w:r>
    </w:p>
    <w:p w:rsidR="00EB7B8B" w:rsidRDefault="00095291" w:rsidP="00EB7B8B">
      <w:r>
        <w:t>Mandag d. 30. marts</w:t>
      </w:r>
      <w:r w:rsidR="00EB7B8B">
        <w:t xml:space="preserve"> kl. 2</w:t>
      </w:r>
      <w:r>
        <w:t>0</w:t>
      </w:r>
      <w:r w:rsidR="00EB7B8B">
        <w:t>.00</w:t>
      </w:r>
    </w:p>
    <w:p w:rsidR="00EB7B8B" w:rsidRDefault="00EB7B8B" w:rsidP="00EB7B8B">
      <w:r>
        <w:t>Lille VEGA, Enghavevej 40, 1674 København V</w:t>
      </w:r>
    </w:p>
    <w:p w:rsidR="00EB7B8B" w:rsidRDefault="00EB7B8B" w:rsidP="00EB7B8B">
      <w:r>
        <w:t>Billetpris 19</w:t>
      </w:r>
      <w:r w:rsidR="00095291">
        <w:t>0</w:t>
      </w:r>
      <w:r>
        <w:t xml:space="preserve"> kr. + gebyr</w:t>
      </w:r>
    </w:p>
    <w:p w:rsidR="00EB7B8B" w:rsidRPr="00285A8C" w:rsidRDefault="00EB7B8B" w:rsidP="00EB7B8B">
      <w:r>
        <w:t>Billetsalget starter fredag d. 2</w:t>
      </w:r>
      <w:r w:rsidR="00496C07">
        <w:t>9</w:t>
      </w:r>
      <w:bookmarkStart w:id="0" w:name="_GoBack"/>
      <w:bookmarkEnd w:id="0"/>
      <w:r>
        <w:t xml:space="preserve">. </w:t>
      </w:r>
      <w:r w:rsidR="00095291">
        <w:t>november kl</w:t>
      </w:r>
      <w:r>
        <w:t>. 1</w:t>
      </w:r>
      <w:r w:rsidR="00095291">
        <w:t>1</w:t>
      </w:r>
      <w:r>
        <w:t>.00 via vega.dk og Ticketmaster.</w:t>
      </w:r>
    </w:p>
    <w:p w:rsidR="00EB7B8B" w:rsidRPr="00FC1AE7" w:rsidRDefault="00EB7B8B" w:rsidP="00AA18F0">
      <w:pPr>
        <w:rPr>
          <w:i/>
          <w:iCs/>
        </w:rPr>
      </w:pPr>
    </w:p>
    <w:sectPr w:rsidR="00EB7B8B" w:rsidRPr="00FC1AE7" w:rsidSect="00634E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F0"/>
    <w:rsid w:val="00095291"/>
    <w:rsid w:val="000C0D91"/>
    <w:rsid w:val="002614C5"/>
    <w:rsid w:val="00273888"/>
    <w:rsid w:val="002E6C4D"/>
    <w:rsid w:val="003605C6"/>
    <w:rsid w:val="003E4CD4"/>
    <w:rsid w:val="00481EAC"/>
    <w:rsid w:val="00492EB6"/>
    <w:rsid w:val="00496C07"/>
    <w:rsid w:val="00634E43"/>
    <w:rsid w:val="006540CC"/>
    <w:rsid w:val="006676BB"/>
    <w:rsid w:val="007832CF"/>
    <w:rsid w:val="00823E2E"/>
    <w:rsid w:val="00AA18F0"/>
    <w:rsid w:val="00C41A80"/>
    <w:rsid w:val="00E75822"/>
    <w:rsid w:val="00EB7B8B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B37F6"/>
  <w15:chartTrackingRefBased/>
  <w15:docId w15:val="{9BC51C57-65AB-B440-9C79-7B14146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11</cp:revision>
  <cp:lastPrinted>2019-11-15T13:04:00Z</cp:lastPrinted>
  <dcterms:created xsi:type="dcterms:W3CDTF">2019-11-15T11:49:00Z</dcterms:created>
  <dcterms:modified xsi:type="dcterms:W3CDTF">2019-11-19T08:09:00Z</dcterms:modified>
</cp:coreProperties>
</file>