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E712B" w14:textId="77777777" w:rsidR="00A4680A" w:rsidRDefault="00A4680A" w:rsidP="00A4680A">
      <w:r>
        <w:t>Delvator AB</w:t>
      </w:r>
    </w:p>
    <w:p w14:paraId="0498467B" w14:textId="77777777" w:rsidR="00A4680A" w:rsidRDefault="00A4680A" w:rsidP="00A4680A">
      <w:r>
        <w:t>PRESSINFORMATION DELVATOR AB</w:t>
      </w:r>
    </w:p>
    <w:p w14:paraId="218D6B43" w14:textId="4958B923" w:rsidR="003D4F28" w:rsidRDefault="003D4F28" w:rsidP="00A4680A">
      <w:r>
        <w:t>2016-11-28</w:t>
      </w:r>
    </w:p>
    <w:p w14:paraId="56C7D9C3" w14:textId="77777777" w:rsidR="00A4680A" w:rsidRDefault="00A4680A" w:rsidP="00A4680A"/>
    <w:p w14:paraId="4BF9F53E" w14:textId="38D5444D" w:rsidR="00A4680A" w:rsidRDefault="00CB0567" w:rsidP="00A4680A">
      <w:pPr>
        <w:rPr>
          <w:sz w:val="40"/>
          <w:szCs w:val="40"/>
        </w:rPr>
      </w:pPr>
      <w:r>
        <w:rPr>
          <w:sz w:val="40"/>
          <w:szCs w:val="40"/>
        </w:rPr>
        <w:t>Nu lanseras de senaste av</w:t>
      </w:r>
    </w:p>
    <w:p w14:paraId="5B8CD126" w14:textId="31EF522D" w:rsidR="00CB0567" w:rsidRDefault="00CB0567" w:rsidP="00A4680A">
      <w:pPr>
        <w:rPr>
          <w:sz w:val="40"/>
          <w:szCs w:val="40"/>
        </w:rPr>
      </w:pPr>
      <w:r>
        <w:rPr>
          <w:sz w:val="40"/>
          <w:szCs w:val="40"/>
        </w:rPr>
        <w:t>Hitachis Serie 6-maskiner</w:t>
      </w:r>
    </w:p>
    <w:p w14:paraId="35B1C8B4" w14:textId="77777777" w:rsidR="00A4680A" w:rsidRPr="00B66481" w:rsidRDefault="00A4680A" w:rsidP="00A4680A">
      <w:pPr>
        <w:rPr>
          <w:b/>
        </w:rPr>
      </w:pPr>
    </w:p>
    <w:p w14:paraId="006D66B4" w14:textId="5AD35080" w:rsidR="00A4680A" w:rsidRPr="00B66481" w:rsidRDefault="00A4680A" w:rsidP="00A4680A">
      <w:pPr>
        <w:rPr>
          <w:b/>
        </w:rPr>
      </w:pPr>
      <w:bookmarkStart w:id="0" w:name="_GoBack"/>
      <w:r w:rsidRPr="00B66481">
        <w:rPr>
          <w:b/>
        </w:rPr>
        <w:t xml:space="preserve">Nu lanseras </w:t>
      </w:r>
      <w:r w:rsidR="00E82708">
        <w:rPr>
          <w:b/>
        </w:rPr>
        <w:t>ytterligare</w:t>
      </w:r>
      <w:r w:rsidRPr="00B66481">
        <w:rPr>
          <w:b/>
        </w:rPr>
        <w:t xml:space="preserve"> modeller av Hitachis grävare och hjullastare i Serie 6-version. </w:t>
      </w:r>
      <w:r w:rsidR="00E82708">
        <w:rPr>
          <w:b/>
        </w:rPr>
        <w:t>Maskinerna lever u</w:t>
      </w:r>
      <w:r w:rsidR="00E82708" w:rsidRPr="00B66481">
        <w:rPr>
          <w:b/>
        </w:rPr>
        <w:t xml:space="preserve">pp till </w:t>
      </w:r>
      <w:r w:rsidR="00E82708">
        <w:rPr>
          <w:b/>
        </w:rPr>
        <w:t>EU:s</w:t>
      </w:r>
      <w:r w:rsidR="00E82708" w:rsidRPr="00B66481">
        <w:rPr>
          <w:b/>
        </w:rPr>
        <w:t xml:space="preserve"> </w:t>
      </w:r>
      <w:r w:rsidR="00E82708">
        <w:rPr>
          <w:b/>
        </w:rPr>
        <w:t>utsläppsregler enligt Steg 4</w:t>
      </w:r>
      <w:r w:rsidR="00E82708" w:rsidRPr="00B66481">
        <w:rPr>
          <w:b/>
        </w:rPr>
        <w:t xml:space="preserve"> </w:t>
      </w:r>
      <w:r w:rsidR="00E82708">
        <w:rPr>
          <w:b/>
        </w:rPr>
        <w:t xml:space="preserve">och är förbättrade på hundratals punkter. </w:t>
      </w:r>
    </w:p>
    <w:p w14:paraId="0009BB8C" w14:textId="77777777" w:rsidR="00A4680A" w:rsidRDefault="00A4680A" w:rsidP="00A4680A"/>
    <w:p w14:paraId="2E89EFB2" w14:textId="692E895E" w:rsidR="00A4680A" w:rsidRDefault="00A4680A" w:rsidP="00A4680A">
      <w:r>
        <w:t xml:space="preserve">Det handlar om </w:t>
      </w:r>
      <w:r w:rsidR="008957B7">
        <w:t xml:space="preserve">ytterligare </w:t>
      </w:r>
      <w:r>
        <w:t xml:space="preserve">totalt cirka </w:t>
      </w:r>
      <w:r w:rsidR="00F76B97">
        <w:t xml:space="preserve">nära </w:t>
      </w:r>
      <w:r w:rsidR="008957B7">
        <w:t>20</w:t>
      </w:r>
      <w:r>
        <w:t xml:space="preserve"> modeller</w:t>
      </w:r>
      <w:r w:rsidR="008957B7">
        <w:t xml:space="preserve"> av bandgrävare, hjulgrävare och hjullastare</w:t>
      </w:r>
      <w:r>
        <w:t xml:space="preserve"> som finns tillgängliga för </w:t>
      </w:r>
      <w:r w:rsidR="005C0CE5">
        <w:t xml:space="preserve">beställning och </w:t>
      </w:r>
      <w:r w:rsidR="00B66481">
        <w:t>leverans</w:t>
      </w:r>
      <w:r w:rsidR="005C0CE5">
        <w:t xml:space="preserve"> i början av 2017</w:t>
      </w:r>
      <w:r>
        <w:t>.</w:t>
      </w:r>
      <w:r w:rsidR="005C0CE5">
        <w:t xml:space="preserve"> </w:t>
      </w:r>
      <w:r>
        <w:t xml:space="preserve">Alla de nya modellerna presenterades vid </w:t>
      </w:r>
      <w:r w:rsidR="008957B7">
        <w:t xml:space="preserve">Hitachi Construction </w:t>
      </w:r>
      <w:proofErr w:type="spellStart"/>
      <w:r w:rsidR="008957B7">
        <w:t>Machinery</w:t>
      </w:r>
      <w:proofErr w:type="spellEnd"/>
      <w:r w:rsidR="008957B7">
        <w:t xml:space="preserve"> </w:t>
      </w:r>
      <w:proofErr w:type="spellStart"/>
      <w:r w:rsidR="008957B7">
        <w:t>Europes</w:t>
      </w:r>
      <w:proofErr w:type="spellEnd"/>
      <w:r w:rsidR="008957B7">
        <w:t xml:space="preserve">, </w:t>
      </w:r>
      <w:proofErr w:type="spellStart"/>
      <w:r>
        <w:t>HCME:s</w:t>
      </w:r>
      <w:proofErr w:type="spellEnd"/>
      <w:r w:rsidR="008957B7">
        <w:t>,</w:t>
      </w:r>
      <w:r>
        <w:t xml:space="preserve"> anläggning utanför Amsterdam </w:t>
      </w:r>
      <w:r w:rsidR="008957B7">
        <w:t>nyligen.</w:t>
      </w:r>
    </w:p>
    <w:p w14:paraId="7CBD4B0F" w14:textId="77777777" w:rsidR="00A4680A" w:rsidRDefault="00A4680A" w:rsidP="00A4680A"/>
    <w:p w14:paraId="04F56C73" w14:textId="77777777" w:rsidR="008957B7" w:rsidRPr="00B66481" w:rsidRDefault="008957B7" w:rsidP="00A4680A">
      <w:pPr>
        <w:rPr>
          <w:b/>
        </w:rPr>
      </w:pPr>
      <w:r w:rsidRPr="00B66481">
        <w:rPr>
          <w:b/>
        </w:rPr>
        <w:t>Bandgrävare</w:t>
      </w:r>
    </w:p>
    <w:p w14:paraId="564E1DC4" w14:textId="1288ADE0" w:rsidR="008957B7" w:rsidRDefault="008957B7" w:rsidP="008957B7">
      <w:r>
        <w:t>Bandgrävarna som nu kommer i Serie 6-version är samtliga modeller från ZX130-6 upp till den svenska storsäljaren, 2</w:t>
      </w:r>
      <w:r w:rsidR="00D37C0F">
        <w:t>4</w:t>
      </w:r>
      <w:r>
        <w:t>-tonnaren ZX210LC-6. Vidare kan man nu också investera i de kompakta ZX135US-6 och ZX225USLC-6</w:t>
      </w:r>
      <w:r w:rsidR="00D37C0F">
        <w:t xml:space="preserve"> med Serie 6-teknik</w:t>
      </w:r>
      <w:r>
        <w:t>.</w:t>
      </w:r>
    </w:p>
    <w:p w14:paraId="0DD8C591" w14:textId="3C612440" w:rsidR="008957B7" w:rsidRDefault="008957B7" w:rsidP="008957B7">
      <w:r>
        <w:t>När dessa bandgrävare nu införlivas i Serie 6</w:t>
      </w:r>
      <w:r w:rsidR="00877462">
        <w:t>-familjen</w:t>
      </w:r>
      <w:r>
        <w:t xml:space="preserve"> innebär det att de </w:t>
      </w:r>
      <w:r w:rsidR="00B9062A">
        <w:t>förnyats och förbättrats på om</w:t>
      </w:r>
      <w:r w:rsidR="00B66481">
        <w:t>kr</w:t>
      </w:r>
      <w:r w:rsidR="00B9062A">
        <w:t xml:space="preserve">ing 200 punkter. Det handlar </w:t>
      </w:r>
      <w:r w:rsidR="00B66481">
        <w:t>naturligtvis</w:t>
      </w:r>
      <w:r w:rsidR="00B9062A">
        <w:t xml:space="preserve"> om </w:t>
      </w:r>
      <w:r w:rsidR="00877462">
        <w:t xml:space="preserve">ny </w:t>
      </w:r>
      <w:r w:rsidR="00B9062A">
        <w:t xml:space="preserve">motor- och </w:t>
      </w:r>
      <w:r w:rsidR="00877462">
        <w:t>renings</w:t>
      </w:r>
      <w:r w:rsidR="00B9062A">
        <w:t>teknik som gör att miljökraven tillgodoses. Men det handlar också om förbättringar av prestanda, komfort och säkerhet</w:t>
      </w:r>
      <w:r w:rsidR="00B66481">
        <w:t>.</w:t>
      </w:r>
      <w:r w:rsidR="00E82708">
        <w:t xml:space="preserve"> De förbättrade hydraulsystemen TRIAS II, och </w:t>
      </w:r>
      <w:proofErr w:type="spellStart"/>
      <w:r w:rsidR="00E82708">
        <w:t>HIOS</w:t>
      </w:r>
      <w:proofErr w:type="spellEnd"/>
      <w:r w:rsidR="00877462">
        <w:t>,</w:t>
      </w:r>
      <w:r w:rsidR="00E82708">
        <w:t xml:space="preserve"> </w:t>
      </w:r>
      <w:r w:rsidR="00D37C0F">
        <w:t xml:space="preserve">innebär reducerat behov av motorkraft vilket gör att Hitachi lovar bränslebesparingar </w:t>
      </w:r>
      <w:r w:rsidR="001B3888">
        <w:t xml:space="preserve">på </w:t>
      </w:r>
      <w:r w:rsidR="00D37C0F">
        <w:t xml:space="preserve">upp till 12 procent. ZX190LC-6 </w:t>
      </w:r>
      <w:r w:rsidR="005C0CE5">
        <w:t xml:space="preserve">körd på ECO-läge är </w:t>
      </w:r>
      <w:r w:rsidR="00D37C0F">
        <w:t>bäst i det sammanhanget.</w:t>
      </w:r>
    </w:p>
    <w:p w14:paraId="50200B97" w14:textId="77777777" w:rsidR="00B9062A" w:rsidRDefault="00B9062A" w:rsidP="008957B7"/>
    <w:p w14:paraId="7869775E" w14:textId="77777777" w:rsidR="00B66481" w:rsidRPr="00B66481" w:rsidRDefault="00B66481" w:rsidP="008957B7">
      <w:pPr>
        <w:rPr>
          <w:b/>
        </w:rPr>
      </w:pPr>
      <w:r w:rsidRPr="00B66481">
        <w:rPr>
          <w:b/>
        </w:rPr>
        <w:t>Nya alternativ</w:t>
      </w:r>
    </w:p>
    <w:p w14:paraId="01155759" w14:textId="5C2DF7CA" w:rsidR="00B9062A" w:rsidRDefault="00B9062A" w:rsidP="008957B7">
      <w:r>
        <w:t>Av bandgrävarna som nu lanseras finns också de betydligt s</w:t>
      </w:r>
      <w:r w:rsidR="005C0CE5">
        <w:t xml:space="preserve">törre ZX690LCH-6 och ZX890LCH-6, </w:t>
      </w:r>
      <w:r>
        <w:t xml:space="preserve">med </w:t>
      </w:r>
      <w:proofErr w:type="spellStart"/>
      <w:r>
        <w:t>arbetsvikt</w:t>
      </w:r>
      <w:proofErr w:type="spellEnd"/>
      <w:r>
        <w:t xml:space="preserve"> på 70, respektive 88 ton.</w:t>
      </w:r>
    </w:p>
    <w:p w14:paraId="2AC4B119" w14:textId="4C9D1B0E" w:rsidR="00B9062A" w:rsidRDefault="00B9062A" w:rsidP="008957B7">
      <w:r>
        <w:t xml:space="preserve">Spännande modellalternativ är också </w:t>
      </w:r>
      <w:r w:rsidR="001B3888">
        <w:t>ett par</w:t>
      </w:r>
      <w:r>
        <w:t xml:space="preserve"> bandgrävare som hittills har en </w:t>
      </w:r>
      <w:r w:rsidR="001B3888">
        <w:t>mindre framträdande plats</w:t>
      </w:r>
      <w:r>
        <w:t xml:space="preserve"> i Sverige. Den </w:t>
      </w:r>
      <w:r w:rsidR="001B3888">
        <w:t>kompaktbyggda ZX225USLC-6 – eller om man går något nedåt i vikt, ZX190LC-</w:t>
      </w:r>
      <w:proofErr w:type="gramStart"/>
      <w:r w:rsidR="001B3888">
        <w:t xml:space="preserve">6 </w:t>
      </w:r>
      <w:r>
        <w:t xml:space="preserve"> kan</w:t>
      </w:r>
      <w:proofErr w:type="gramEnd"/>
      <w:r>
        <w:t xml:space="preserve"> vara intressant</w:t>
      </w:r>
      <w:r w:rsidR="001B3888">
        <w:t>a</w:t>
      </w:r>
      <w:r>
        <w:t xml:space="preserve"> alternativ för tidigare ZX210-ägare. </w:t>
      </w:r>
    </w:p>
    <w:p w14:paraId="56CAD5A9" w14:textId="115AF809" w:rsidR="00B9062A" w:rsidRDefault="00B9062A" w:rsidP="008957B7">
      <w:r>
        <w:t xml:space="preserve">– Det återstår att se vad de svenska entreprenörerna tilltalas av mest. </w:t>
      </w:r>
      <w:r w:rsidR="001B3888">
        <w:t xml:space="preserve">Hittills har ZX210 dominerat, men det är </w:t>
      </w:r>
      <w:r>
        <w:t xml:space="preserve">spännande att vi har </w:t>
      </w:r>
      <w:r w:rsidR="001B3888">
        <w:t xml:space="preserve">flera </w:t>
      </w:r>
      <w:r>
        <w:t xml:space="preserve">modeller i den här viktklassen som </w:t>
      </w:r>
      <w:r w:rsidR="001B3888">
        <w:t xml:space="preserve">med sina olika egenskaper </w:t>
      </w:r>
      <w:r>
        <w:t xml:space="preserve">kan leva upp till </w:t>
      </w:r>
      <w:r w:rsidR="00D37C0F">
        <w:t>olika</w:t>
      </w:r>
      <w:r>
        <w:t xml:space="preserve"> önskemål </w:t>
      </w:r>
      <w:r w:rsidR="00D37C0F">
        <w:t xml:space="preserve">som </w:t>
      </w:r>
      <w:r>
        <w:t xml:space="preserve">entreprenörerna har, säger Delvators Henrik </w:t>
      </w:r>
      <w:proofErr w:type="spellStart"/>
      <w:r>
        <w:t>Ivansson</w:t>
      </w:r>
      <w:proofErr w:type="spellEnd"/>
      <w:r>
        <w:t>.</w:t>
      </w:r>
    </w:p>
    <w:p w14:paraId="3E73A7F9" w14:textId="77777777" w:rsidR="00B9062A" w:rsidRDefault="00B9062A" w:rsidP="008957B7"/>
    <w:p w14:paraId="75FFC914" w14:textId="77777777" w:rsidR="00B9062A" w:rsidRPr="00B66481" w:rsidRDefault="00B9062A" w:rsidP="008957B7">
      <w:pPr>
        <w:rPr>
          <w:b/>
        </w:rPr>
      </w:pPr>
      <w:r w:rsidRPr="00B66481">
        <w:rPr>
          <w:b/>
        </w:rPr>
        <w:t>Hjulgrävare</w:t>
      </w:r>
    </w:p>
    <w:p w14:paraId="70D20B5C" w14:textId="69EA1994" w:rsidR="00B9062A" w:rsidRDefault="00B9062A" w:rsidP="008957B7">
      <w:r>
        <w:t xml:space="preserve">När det gäller hjulgrävarna är det </w:t>
      </w:r>
      <w:r w:rsidR="005C0CE5">
        <w:t xml:space="preserve">storsäljande </w:t>
      </w:r>
      <w:r>
        <w:t xml:space="preserve">ZX145W-6 som </w:t>
      </w:r>
      <w:r w:rsidR="001B3888">
        <w:t xml:space="preserve">kanske </w:t>
      </w:r>
      <w:r>
        <w:t xml:space="preserve">är mest </w:t>
      </w:r>
      <w:r w:rsidR="00B66481">
        <w:t>efterlängtad. 145:an visades publikt redan under Svenska Maskinmässan på Solvalla tidigare i år. Nu är produktionen av maskinerna igång och de första kommer till Sverige inom kort.</w:t>
      </w:r>
    </w:p>
    <w:p w14:paraId="5107CDA6" w14:textId="77777777" w:rsidR="001B3888" w:rsidRDefault="00B66481" w:rsidP="008957B7">
      <w:r>
        <w:t>Samtidigt kommer även</w:t>
      </w:r>
      <w:r w:rsidR="001B3888">
        <w:t xml:space="preserve"> </w:t>
      </w:r>
      <w:proofErr w:type="spellStart"/>
      <w:r w:rsidR="001B3888">
        <w:t>tvillingmodellen</w:t>
      </w:r>
      <w:proofErr w:type="spellEnd"/>
      <w:r w:rsidR="001B3888">
        <w:t xml:space="preserve"> ZX140W-6. Skillnaden mellan 145:an och 140:an är att den förstnämnda är mer kompakt och därmed har fördelar i trånga arbetsmiljöer. Men båda modellerna har nu Serie 6-teknik och även ny motor, som erbjuder maskinerna mer styrka.</w:t>
      </w:r>
    </w:p>
    <w:p w14:paraId="450AB571" w14:textId="11DC7C89" w:rsidR="00B66481" w:rsidRDefault="001B3888" w:rsidP="008957B7">
      <w:r>
        <w:t>Vidare finns också de större hjulgrävarna</w:t>
      </w:r>
      <w:r w:rsidR="00B66481">
        <w:t xml:space="preserve"> ZX170W-6 och ZX190W-6 tillgängliga för beställning.</w:t>
      </w:r>
    </w:p>
    <w:p w14:paraId="46DF94FB" w14:textId="6622F350" w:rsidR="00B66481" w:rsidRDefault="00B66481" w:rsidP="00B66481">
      <w:r>
        <w:t xml:space="preserve">Liksom bandgrävarna är hjulgrävarna utrustade med teknik för efterbehandling </w:t>
      </w:r>
      <w:r w:rsidR="00D37C0F">
        <w:t xml:space="preserve">av </w:t>
      </w:r>
      <w:r>
        <w:t>avgaserna som ger mindre utsläpp. Ljudnivåerna är också reducerade och andra uppdateringar handlar till exempel om ökad hyttkomfort.</w:t>
      </w:r>
    </w:p>
    <w:p w14:paraId="0A632E5D" w14:textId="77777777" w:rsidR="00B66481" w:rsidRDefault="00B66481" w:rsidP="00B66481"/>
    <w:p w14:paraId="19F65CB6" w14:textId="77777777" w:rsidR="00B66481" w:rsidRPr="00235601" w:rsidRDefault="00B66481" w:rsidP="00B66481">
      <w:pPr>
        <w:rPr>
          <w:b/>
        </w:rPr>
      </w:pPr>
      <w:r w:rsidRPr="00235601">
        <w:rPr>
          <w:b/>
        </w:rPr>
        <w:t>Hjullastarna</w:t>
      </w:r>
    </w:p>
    <w:p w14:paraId="1B4F6B11" w14:textId="7DE64C1C" w:rsidR="00692E95" w:rsidRDefault="00B66481" w:rsidP="00B66481">
      <w:r>
        <w:t xml:space="preserve">Beträffande Hitachis hjullastare så finns redan </w:t>
      </w:r>
      <w:r w:rsidR="00692E95">
        <w:t xml:space="preserve">25-tonnaren </w:t>
      </w:r>
      <w:r>
        <w:t>ZW310-6 och minstingarna ZW65-6 och ZW75-6 i Sve</w:t>
      </w:r>
      <w:r w:rsidR="001B3888">
        <w:t xml:space="preserve">rige. Återstår ZW180-6, ZW220-6, </w:t>
      </w:r>
      <w:r>
        <w:t>ZW</w:t>
      </w:r>
      <w:r w:rsidR="00692E95">
        <w:t>250-6</w:t>
      </w:r>
      <w:r w:rsidR="00D37C0F">
        <w:t xml:space="preserve"> </w:t>
      </w:r>
      <w:r w:rsidR="001B3888">
        <w:t xml:space="preserve">och de riktigt stora hjullastarna ZW370-6 och ZW550-6 </w:t>
      </w:r>
      <w:r w:rsidR="00D37C0F">
        <w:t xml:space="preserve">som nu </w:t>
      </w:r>
      <w:r w:rsidR="001B3888">
        <w:t xml:space="preserve">också </w:t>
      </w:r>
      <w:r w:rsidR="00D37C0F">
        <w:t>är på väg</w:t>
      </w:r>
      <w:r w:rsidR="001B3888">
        <w:t xml:space="preserve"> i Serie 6-utförande</w:t>
      </w:r>
      <w:r w:rsidR="00692E95">
        <w:t>.</w:t>
      </w:r>
    </w:p>
    <w:p w14:paraId="50CB2073" w14:textId="7393368C" w:rsidR="00692E95" w:rsidRDefault="00692E95" w:rsidP="00B66481">
      <w:r>
        <w:t xml:space="preserve">Även hjullastarna är uppgraderade såväl tekniskt, miljömässigt </w:t>
      </w:r>
      <w:r w:rsidR="00D37C0F">
        <w:t>och</w:t>
      </w:r>
      <w:r>
        <w:t xml:space="preserve"> vad gäller komforten. Påtagligt är den nya designen på motorhuv, motvikt och placeringen av avgasrör och luftintag. Allt har förändrats till förmån för bättre sikt. Backkamera är standard och Hitachis hjullastare är numera en av de tystare på marknaden.</w:t>
      </w:r>
      <w:r w:rsidR="00D37C0F">
        <w:t xml:space="preserve"> </w:t>
      </w:r>
    </w:p>
    <w:p w14:paraId="1BA8BB3D" w14:textId="10F0936B" w:rsidR="00692E95" w:rsidRDefault="001B3888" w:rsidP="00B66481">
      <w:r>
        <w:lastRenderedPageBreak/>
        <w:t>Hitachi</w:t>
      </w:r>
      <w:r w:rsidR="00692E95">
        <w:t xml:space="preserve"> betonar också förstärkningarna av lastarmar och en ökning av dragkraften på 35 procent.</w:t>
      </w:r>
      <w:r w:rsidR="003E1AC3">
        <w:t xml:space="preserve"> Transmissionen är femstegad med </w:t>
      </w:r>
      <w:proofErr w:type="spellStart"/>
      <w:r w:rsidR="003E1AC3">
        <w:t>lockupfunktion</w:t>
      </w:r>
      <w:proofErr w:type="spellEnd"/>
      <w:r w:rsidR="003E1AC3">
        <w:t xml:space="preserve"> och </w:t>
      </w:r>
      <w:r w:rsidR="005C0CE5">
        <w:t>maskine</w:t>
      </w:r>
      <w:r w:rsidR="00877462">
        <w:t>rna</w:t>
      </w:r>
      <w:r w:rsidR="005C0CE5">
        <w:t xml:space="preserve"> har </w:t>
      </w:r>
      <w:r w:rsidR="003E1AC3">
        <w:t xml:space="preserve">även farthållare. Allt bidrar till </w:t>
      </w:r>
      <w:r w:rsidR="00D37C0F">
        <w:t xml:space="preserve">att </w:t>
      </w:r>
      <w:r w:rsidR="003E1AC3">
        <w:t>hålla bränsleförbrukningen nere.</w:t>
      </w:r>
    </w:p>
    <w:p w14:paraId="3323D65F" w14:textId="77777777" w:rsidR="003E1AC3" w:rsidRDefault="003E1AC3" w:rsidP="00B66481"/>
    <w:p w14:paraId="6048AB3C" w14:textId="1B68E106" w:rsidR="00A4680A" w:rsidRPr="003D4F28" w:rsidRDefault="003D4F28" w:rsidP="003D4F28">
      <w:pPr>
        <w:tabs>
          <w:tab w:val="left" w:pos="3794"/>
        </w:tabs>
        <w:rPr>
          <w:b/>
        </w:rPr>
      </w:pPr>
      <w:r w:rsidRPr="003D4F28">
        <w:rPr>
          <w:b/>
        </w:rPr>
        <w:t>Svenskt och europeiskt inflytande</w:t>
      </w:r>
      <w:r w:rsidRPr="003D4F28">
        <w:rPr>
          <w:b/>
        </w:rPr>
        <w:tab/>
      </w:r>
    </w:p>
    <w:p w14:paraId="2AEA9C7C" w14:textId="77777777" w:rsidR="00D37C0F" w:rsidRDefault="00A4680A" w:rsidP="00A4680A">
      <w:proofErr w:type="spellStart"/>
      <w:r>
        <w:t>Burkhard</w:t>
      </w:r>
      <w:proofErr w:type="spellEnd"/>
      <w:r>
        <w:t xml:space="preserve"> Janssen, </w:t>
      </w:r>
      <w:r w:rsidR="00D37C0F">
        <w:t>chef för</w:t>
      </w:r>
      <w:r>
        <w:t xml:space="preserve"> </w:t>
      </w:r>
      <w:r w:rsidR="00D37C0F">
        <w:t>”</w:t>
      </w:r>
      <w:r>
        <w:t xml:space="preserve">Product Management &amp; </w:t>
      </w:r>
      <w:proofErr w:type="spellStart"/>
      <w:r>
        <w:t>Engineering</w:t>
      </w:r>
      <w:proofErr w:type="spellEnd"/>
      <w:r w:rsidR="00D37C0F">
        <w:t xml:space="preserve">” vid </w:t>
      </w:r>
      <w:proofErr w:type="spellStart"/>
      <w:r w:rsidR="00D37C0F">
        <w:t>HCME</w:t>
      </w:r>
      <w:proofErr w:type="spellEnd"/>
      <w:r w:rsidR="00D37C0F">
        <w:t xml:space="preserve">, säger: </w:t>
      </w:r>
    </w:p>
    <w:p w14:paraId="5EDDFAD5" w14:textId="4696FD69" w:rsidR="00D95017" w:rsidRDefault="00D37C0F" w:rsidP="00A4680A">
      <w:r>
        <w:t xml:space="preserve">– </w:t>
      </w:r>
      <w:r w:rsidR="00A4680A">
        <w:t xml:space="preserve">Vi är stolta </w:t>
      </w:r>
      <w:r w:rsidR="005C0CE5">
        <w:t>att kunna</w:t>
      </w:r>
      <w:r w:rsidR="00A4680A">
        <w:t xml:space="preserve"> presentera den senaste fasen av </w:t>
      </w:r>
      <w:r>
        <w:t>Serie 6-</w:t>
      </w:r>
      <w:r w:rsidR="00A4680A">
        <w:t>maskiner. Dessa modeller har utv</w:t>
      </w:r>
      <w:r w:rsidR="005C0CE5">
        <w:t>ecklats till perfektion i Japan</w:t>
      </w:r>
      <w:r w:rsidR="00A4680A">
        <w:t xml:space="preserve"> med hjä</w:t>
      </w:r>
      <w:r w:rsidR="005C0CE5">
        <w:t>lp av marknadsledande teknologi</w:t>
      </w:r>
      <w:r w:rsidR="00A4680A">
        <w:t xml:space="preserve"> för att möta behoven i den europeiska </w:t>
      </w:r>
      <w:r w:rsidR="00EA11D5">
        <w:t>anläggningsbranschen</w:t>
      </w:r>
      <w:r w:rsidR="00A4680A">
        <w:t xml:space="preserve"> och erbjuda</w:t>
      </w:r>
      <w:r>
        <w:t xml:space="preserve"> lägsta möjliga ägandekostnad.</w:t>
      </w:r>
    </w:p>
    <w:p w14:paraId="0F656916" w14:textId="5CC9CA5B" w:rsidR="00D37C0F" w:rsidRDefault="00D37C0F" w:rsidP="00A4680A">
      <w:r>
        <w:t xml:space="preserve">Han är också stolt över Sverige </w:t>
      </w:r>
      <w:r w:rsidR="00EA11D5">
        <w:t>som</w:t>
      </w:r>
      <w:r>
        <w:t xml:space="preserve"> ett av de europeiska länder som påverkat utvecklingen av maskinerna:</w:t>
      </w:r>
    </w:p>
    <w:p w14:paraId="0A94DBA5" w14:textId="50FF2596" w:rsidR="00D37C0F" w:rsidRDefault="00D37C0F" w:rsidP="00A4680A">
      <w:r>
        <w:t>– Vår europeiska röst har stor betydelse när de japanska ingenjörerna utvecklar maskinerna. De lyssnar och det märks på de nya Serie 6-mask</w:t>
      </w:r>
      <w:r w:rsidR="003D4F28">
        <w:t>inerna, som är mycket lättkörda</w:t>
      </w:r>
      <w:r w:rsidR="005C0CE5">
        <w:t>, bekväma</w:t>
      </w:r>
      <w:r w:rsidR="003D4F28">
        <w:t xml:space="preserve"> och har bra system för enkel montering av olika tillbehör.</w:t>
      </w:r>
      <w:r w:rsidR="00EA11D5">
        <w:t xml:space="preserve"> </w:t>
      </w:r>
    </w:p>
    <w:p w14:paraId="3E3CF024" w14:textId="77777777" w:rsidR="00A4680A" w:rsidRDefault="00A4680A" w:rsidP="00A4680A"/>
    <w:p w14:paraId="42D55B70" w14:textId="7097157C" w:rsidR="00A4680A" w:rsidRPr="008E7780" w:rsidRDefault="00A4680A" w:rsidP="00A4680A">
      <w:pPr>
        <w:rPr>
          <w:b/>
        </w:rPr>
      </w:pPr>
      <w:r w:rsidRPr="008E7780">
        <w:rPr>
          <w:b/>
        </w:rPr>
        <w:t>För mer info</w:t>
      </w:r>
      <w:r>
        <w:rPr>
          <w:b/>
        </w:rPr>
        <w:t>rmation</w:t>
      </w:r>
      <w:r w:rsidRPr="008E7780">
        <w:rPr>
          <w:b/>
        </w:rPr>
        <w:t>, kontakta</w:t>
      </w:r>
      <w:r>
        <w:rPr>
          <w:b/>
        </w:rPr>
        <w:t xml:space="preserve"> närmaste </w:t>
      </w:r>
      <w:proofErr w:type="spellStart"/>
      <w:r>
        <w:rPr>
          <w:b/>
        </w:rPr>
        <w:t>Delvatorkontor</w:t>
      </w:r>
      <w:proofErr w:type="spellEnd"/>
      <w:r>
        <w:rPr>
          <w:b/>
        </w:rPr>
        <w:t xml:space="preserve">, se </w:t>
      </w:r>
      <w:r w:rsidRPr="00A4341C">
        <w:rPr>
          <w:b/>
        </w:rPr>
        <w:t>www.delvator.se/</w:t>
      </w:r>
      <w:proofErr w:type="spellStart"/>
      <w:r w:rsidRPr="00A4341C">
        <w:rPr>
          <w:b/>
        </w:rPr>
        <w:t>saljare</w:t>
      </w:r>
      <w:proofErr w:type="spellEnd"/>
      <w:proofErr w:type="gramStart"/>
      <w:r w:rsidRPr="00A4341C">
        <w:rPr>
          <w:b/>
        </w:rPr>
        <w:t>/</w:t>
      </w:r>
      <w:r>
        <w:rPr>
          <w:b/>
        </w:rPr>
        <w:t>,</w:t>
      </w:r>
      <w:proofErr w:type="gramEnd"/>
      <w:r>
        <w:rPr>
          <w:b/>
        </w:rPr>
        <w:t xml:space="preserve"> eller</w:t>
      </w:r>
      <w:r w:rsidRPr="008E7780">
        <w:rPr>
          <w:b/>
        </w:rPr>
        <w:t>:</w:t>
      </w:r>
    </w:p>
    <w:p w14:paraId="0E21B7AD" w14:textId="51975F94" w:rsidR="00A4680A" w:rsidRDefault="00A4680A" w:rsidP="00A4680A">
      <w:pPr>
        <w:pStyle w:val="Matsformat"/>
      </w:pPr>
      <w:r>
        <w:t xml:space="preserve">• Delvators vd Lotta Lundquist: </w:t>
      </w:r>
      <w:r w:rsidR="001B3888">
        <w:t xml:space="preserve">0413-692 01 eller </w:t>
      </w:r>
      <w:r>
        <w:t>073-751 03 75</w:t>
      </w:r>
      <w:r w:rsidR="001B3888">
        <w:t>.</w:t>
      </w:r>
      <w:r>
        <w:t xml:space="preserve">  </w:t>
      </w:r>
    </w:p>
    <w:p w14:paraId="3E900F1C" w14:textId="77777777" w:rsidR="00A4680A" w:rsidRDefault="00A4680A" w:rsidP="00A4680A"/>
    <w:p w14:paraId="365F3FE9" w14:textId="77777777" w:rsidR="00694C5A" w:rsidRDefault="00694C5A" w:rsidP="00A4680A"/>
    <w:p w14:paraId="7F23A768" w14:textId="6EB72F6A" w:rsidR="00694C5A" w:rsidRPr="00694C5A" w:rsidRDefault="00694C5A" w:rsidP="00A4680A">
      <w:pPr>
        <w:rPr>
          <w:b/>
        </w:rPr>
      </w:pPr>
      <w:r w:rsidRPr="00694C5A">
        <w:rPr>
          <w:b/>
        </w:rPr>
        <w:t>BILDTEXTER:</w:t>
      </w:r>
    </w:p>
    <w:p w14:paraId="04A2F0B2" w14:textId="762867B2" w:rsidR="00694C5A" w:rsidRPr="00694C5A" w:rsidRDefault="00694C5A" w:rsidP="00A4680A">
      <w:pPr>
        <w:rPr>
          <w:i/>
        </w:rPr>
      </w:pPr>
      <w:r w:rsidRPr="00694C5A">
        <w:rPr>
          <w:i/>
        </w:rPr>
        <w:t>Zx145w_8744.jpg</w:t>
      </w:r>
    </w:p>
    <w:p w14:paraId="5FE8844D" w14:textId="3D7598F9" w:rsidR="00694C5A" w:rsidRDefault="00694C5A" w:rsidP="00A4680A">
      <w:r>
        <w:t>Nya hjulgrävaren ZX145</w:t>
      </w:r>
      <w:r w:rsidR="00A4341C">
        <w:t>W</w:t>
      </w:r>
      <w:r>
        <w:t>-6 visades i Sverige i somras. Nu är den i produktion och kan beställas för leverans i början av 2017.</w:t>
      </w:r>
    </w:p>
    <w:p w14:paraId="071EFCD2" w14:textId="77777777" w:rsidR="00694C5A" w:rsidRDefault="00694C5A" w:rsidP="00A4680A"/>
    <w:p w14:paraId="4AD5C028" w14:textId="21E94BB0" w:rsidR="00694C5A" w:rsidRPr="00694C5A" w:rsidRDefault="00694C5A" w:rsidP="00A4680A">
      <w:pPr>
        <w:rPr>
          <w:i/>
        </w:rPr>
      </w:pPr>
      <w:r w:rsidRPr="00694C5A">
        <w:rPr>
          <w:i/>
        </w:rPr>
        <w:t>7412.jpg</w:t>
      </w:r>
    </w:p>
    <w:p w14:paraId="2362A6F8" w14:textId="5D94093B" w:rsidR="00694C5A" w:rsidRDefault="00694C5A" w:rsidP="00A4680A">
      <w:r>
        <w:t>Alla Hitachis hjullastare går nu att beställa med senaste teknik.</w:t>
      </w:r>
    </w:p>
    <w:p w14:paraId="5BDA0923" w14:textId="77777777" w:rsidR="00694C5A" w:rsidRDefault="00694C5A" w:rsidP="00A4680A"/>
    <w:p w14:paraId="569D6B0A" w14:textId="70204AFA" w:rsidR="00694C5A" w:rsidRPr="00694C5A" w:rsidRDefault="00694C5A" w:rsidP="00A4680A">
      <w:pPr>
        <w:rPr>
          <w:i/>
        </w:rPr>
      </w:pPr>
      <w:r w:rsidRPr="00694C5A">
        <w:rPr>
          <w:i/>
        </w:rPr>
        <w:t>ZX210-6_1.jpg</w:t>
      </w:r>
    </w:p>
    <w:p w14:paraId="0E0963F3" w14:textId="458C2505" w:rsidR="00694C5A" w:rsidRDefault="00694C5A" w:rsidP="00A4680A">
      <w:r>
        <w:t>Den populära ZX210LC finns nu med Serie 6-teknik.</w:t>
      </w:r>
    </w:p>
    <w:p w14:paraId="5B9D888B" w14:textId="77777777" w:rsidR="00694C5A" w:rsidRDefault="00694C5A" w:rsidP="00A4680A"/>
    <w:p w14:paraId="194C1FEC" w14:textId="5008413E" w:rsidR="00694C5A" w:rsidRPr="00694C5A" w:rsidRDefault="00694C5A" w:rsidP="00A4680A">
      <w:pPr>
        <w:rPr>
          <w:i/>
        </w:rPr>
      </w:pPr>
      <w:r w:rsidRPr="00694C5A">
        <w:rPr>
          <w:i/>
        </w:rPr>
        <w:t>Burkhard_janssen8748:</w:t>
      </w:r>
    </w:p>
    <w:p w14:paraId="67BBD8BD" w14:textId="2586F1EE" w:rsidR="00694C5A" w:rsidRDefault="00694C5A" w:rsidP="00A4680A">
      <w:r>
        <w:t>Sverige har haft stort inflytande när Hitachis ingenjörer utvecklat de senaste modellerna, sä</w:t>
      </w:r>
      <w:r w:rsidR="001B3888">
        <w:t>ge</w:t>
      </w:r>
      <w:r>
        <w:t xml:space="preserve">r </w:t>
      </w:r>
      <w:proofErr w:type="spellStart"/>
      <w:r>
        <w:t>Burkhard</w:t>
      </w:r>
      <w:proofErr w:type="spellEnd"/>
      <w:r>
        <w:t xml:space="preserve"> Janss</w:t>
      </w:r>
      <w:r w:rsidR="001B3888">
        <w:t xml:space="preserve">en, General Manager för </w:t>
      </w:r>
      <w:proofErr w:type="spellStart"/>
      <w:r w:rsidR="001B3888">
        <w:t>HCME:s</w:t>
      </w:r>
      <w:proofErr w:type="spellEnd"/>
      <w:r w:rsidR="001B3888">
        <w:t xml:space="preserve"> </w:t>
      </w:r>
      <w:r>
        <w:t xml:space="preserve">Product Management &amp; </w:t>
      </w:r>
      <w:proofErr w:type="spellStart"/>
      <w:r w:rsidR="001B3888">
        <w:t>E</w:t>
      </w:r>
      <w:r>
        <w:t>ngineering</w:t>
      </w:r>
      <w:proofErr w:type="spellEnd"/>
      <w:r>
        <w:t>.</w:t>
      </w:r>
    </w:p>
    <w:bookmarkEnd w:id="0"/>
    <w:sectPr w:rsidR="00694C5A" w:rsidSect="00D95017">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80A"/>
    <w:rsid w:val="000D6781"/>
    <w:rsid w:val="001B3888"/>
    <w:rsid w:val="001C0F90"/>
    <w:rsid w:val="00235601"/>
    <w:rsid w:val="00264350"/>
    <w:rsid w:val="00385DA1"/>
    <w:rsid w:val="003D4F28"/>
    <w:rsid w:val="003E1AC3"/>
    <w:rsid w:val="00464CA1"/>
    <w:rsid w:val="005C0CE5"/>
    <w:rsid w:val="00692E95"/>
    <w:rsid w:val="00694C5A"/>
    <w:rsid w:val="00877462"/>
    <w:rsid w:val="008957B7"/>
    <w:rsid w:val="008A322D"/>
    <w:rsid w:val="009008CA"/>
    <w:rsid w:val="00934A6B"/>
    <w:rsid w:val="0094163A"/>
    <w:rsid w:val="00A4341C"/>
    <w:rsid w:val="00A4680A"/>
    <w:rsid w:val="00A6709F"/>
    <w:rsid w:val="00AC5C2A"/>
    <w:rsid w:val="00B66481"/>
    <w:rsid w:val="00B77ABA"/>
    <w:rsid w:val="00B9062A"/>
    <w:rsid w:val="00CB0567"/>
    <w:rsid w:val="00CD62BB"/>
    <w:rsid w:val="00CE188C"/>
    <w:rsid w:val="00D37C0F"/>
    <w:rsid w:val="00D54DEC"/>
    <w:rsid w:val="00D95017"/>
    <w:rsid w:val="00DD492E"/>
    <w:rsid w:val="00E82708"/>
    <w:rsid w:val="00EA11D5"/>
    <w:rsid w:val="00F76B97"/>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3D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88C"/>
    <w:pPr>
      <w:spacing w:after="0"/>
    </w:pPr>
    <w:rPr>
      <w:rFonts w:ascii="Arial" w:hAnsi="Arial"/>
      <w:sz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atsformat">
    <w:name w:val="Mats format"/>
    <w:qFormat/>
    <w:rsid w:val="00B77ABA"/>
    <w:pPr>
      <w:spacing w:after="0"/>
      <w:contextualSpacing/>
    </w:pPr>
    <w:rPr>
      <w:rFonts w:ascii="Arial" w:eastAsia="Times" w:hAnsi="Arial" w:cs="Times New Roman"/>
      <w:sz w:val="20"/>
      <w:szCs w:val="20"/>
      <w:lang w:eastAsia="sv-SE"/>
    </w:rPr>
  </w:style>
  <w:style w:type="paragraph" w:styleId="Brdtext">
    <w:name w:val="Body Text"/>
    <w:basedOn w:val="Normal"/>
    <w:link w:val="BrdtextChar"/>
    <w:uiPriority w:val="99"/>
    <w:semiHidden/>
    <w:unhideWhenUsed/>
    <w:rsid w:val="00D54DEC"/>
    <w:pPr>
      <w:spacing w:after="120"/>
    </w:pPr>
  </w:style>
  <w:style w:type="character" w:customStyle="1" w:styleId="BrdtextChar">
    <w:name w:val="Brödtext Char"/>
    <w:basedOn w:val="Standardstycketypsnitt"/>
    <w:link w:val="Brdtext"/>
    <w:uiPriority w:val="99"/>
    <w:semiHidden/>
    <w:rsid w:val="00D54DEC"/>
  </w:style>
  <w:style w:type="paragraph" w:customStyle="1" w:styleId="Burgebrev-mall">
    <w:name w:val="Burgebrev-mall"/>
    <w:basedOn w:val="Matsformat"/>
    <w:qFormat/>
    <w:rsid w:val="001C0F90"/>
    <w:pPr>
      <w:ind w:left="851"/>
    </w:pPr>
  </w:style>
  <w:style w:type="character" w:styleId="Hyperlnk">
    <w:name w:val="Hyperlink"/>
    <w:basedOn w:val="Standardstycketypsnitt"/>
    <w:uiPriority w:val="99"/>
    <w:unhideWhenUsed/>
    <w:rsid w:val="00A4680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88C"/>
    <w:pPr>
      <w:spacing w:after="0"/>
    </w:pPr>
    <w:rPr>
      <w:rFonts w:ascii="Arial" w:hAnsi="Arial"/>
      <w:sz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atsformat">
    <w:name w:val="Mats format"/>
    <w:qFormat/>
    <w:rsid w:val="00B77ABA"/>
    <w:pPr>
      <w:spacing w:after="0"/>
      <w:contextualSpacing/>
    </w:pPr>
    <w:rPr>
      <w:rFonts w:ascii="Arial" w:eastAsia="Times" w:hAnsi="Arial" w:cs="Times New Roman"/>
      <w:sz w:val="20"/>
      <w:szCs w:val="20"/>
      <w:lang w:eastAsia="sv-SE"/>
    </w:rPr>
  </w:style>
  <w:style w:type="paragraph" w:styleId="Brdtext">
    <w:name w:val="Body Text"/>
    <w:basedOn w:val="Normal"/>
    <w:link w:val="BrdtextChar"/>
    <w:uiPriority w:val="99"/>
    <w:semiHidden/>
    <w:unhideWhenUsed/>
    <w:rsid w:val="00D54DEC"/>
    <w:pPr>
      <w:spacing w:after="120"/>
    </w:pPr>
  </w:style>
  <w:style w:type="character" w:customStyle="1" w:styleId="BrdtextChar">
    <w:name w:val="Brödtext Char"/>
    <w:basedOn w:val="Standardstycketypsnitt"/>
    <w:link w:val="Brdtext"/>
    <w:uiPriority w:val="99"/>
    <w:semiHidden/>
    <w:rsid w:val="00D54DEC"/>
  </w:style>
  <w:style w:type="paragraph" w:customStyle="1" w:styleId="Burgebrev-mall">
    <w:name w:val="Burgebrev-mall"/>
    <w:basedOn w:val="Matsformat"/>
    <w:qFormat/>
    <w:rsid w:val="001C0F90"/>
    <w:pPr>
      <w:ind w:left="851"/>
    </w:pPr>
  </w:style>
  <w:style w:type="character" w:styleId="Hyperlnk">
    <w:name w:val="Hyperlink"/>
    <w:basedOn w:val="Standardstycketypsnitt"/>
    <w:uiPriority w:val="99"/>
    <w:unhideWhenUsed/>
    <w:rsid w:val="00A468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807</Words>
  <Characters>4279</Characters>
  <Application>Microsoft Macintosh Word</Application>
  <DocSecurity>0</DocSecurity>
  <Lines>35</Lines>
  <Paragraphs>10</Paragraphs>
  <ScaleCrop>false</ScaleCrop>
  <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Thorner</dc:creator>
  <cp:keywords/>
  <dc:description/>
  <cp:lastModifiedBy>Mats Thorner</cp:lastModifiedBy>
  <cp:revision>3</cp:revision>
  <cp:lastPrinted>2016-11-25T15:28:00Z</cp:lastPrinted>
  <dcterms:created xsi:type="dcterms:W3CDTF">2016-11-25T15:28:00Z</dcterms:created>
  <dcterms:modified xsi:type="dcterms:W3CDTF">2016-11-25T15:52:00Z</dcterms:modified>
</cp:coreProperties>
</file>