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AB" w:rsidRDefault="00767AE2">
      <w:pPr>
        <w:rPr>
          <w:rFonts w:ascii="Galaxie Polaris Book" w:hAnsi="Galaxie Polaris Book"/>
          <w:b/>
          <w:sz w:val="44"/>
          <w:szCs w:val="44"/>
        </w:rPr>
      </w:pPr>
      <w:bookmarkStart w:id="0" w:name="_GoBack"/>
      <w:bookmarkEnd w:id="0"/>
      <w:r w:rsidRPr="00767AE2">
        <w:rPr>
          <w:rFonts w:ascii="Galaxie Polaris Book" w:hAnsi="Galaxie Polaris Book"/>
          <w:b/>
          <w:sz w:val="44"/>
          <w:szCs w:val="44"/>
        </w:rPr>
        <w:t>Fler renoverade rum på Varbergs Kurort</w:t>
      </w:r>
    </w:p>
    <w:p w:rsidR="002D6719" w:rsidRPr="009B41CF" w:rsidRDefault="00767AE2">
      <w:pPr>
        <w:rPr>
          <w:rFonts w:ascii="Galaxie Polaris Book" w:hAnsi="Galaxie Polaris Book"/>
          <w:b/>
          <w:sz w:val="24"/>
          <w:szCs w:val="24"/>
        </w:rPr>
      </w:pPr>
      <w:r>
        <w:rPr>
          <w:rFonts w:ascii="Galaxie Polaris Book" w:hAnsi="Galaxie Polaris Book"/>
          <w:b/>
          <w:sz w:val="24"/>
          <w:szCs w:val="24"/>
        </w:rPr>
        <w:t>Nu öppnar Varbergs Kurort upp dörrarna till ännu fler nyrenoverade rum.</w:t>
      </w:r>
      <w:r w:rsidR="00A11913">
        <w:rPr>
          <w:rFonts w:ascii="Galaxie Polaris Book" w:hAnsi="Galaxie Polaris Book"/>
          <w:b/>
          <w:sz w:val="24"/>
          <w:szCs w:val="24"/>
        </w:rPr>
        <w:t xml:space="preserve"> De första gästerna välkomnas </w:t>
      </w:r>
      <w:r w:rsidR="009B41CF">
        <w:rPr>
          <w:rFonts w:ascii="Galaxie Polaris Book" w:hAnsi="Galaxie Polaris Book"/>
          <w:b/>
          <w:sz w:val="24"/>
          <w:szCs w:val="24"/>
        </w:rPr>
        <w:t>varmt</w:t>
      </w:r>
      <w:r w:rsidR="00A11913">
        <w:rPr>
          <w:rFonts w:ascii="Galaxie Polaris Book" w:hAnsi="Galaxie Polaris Book"/>
          <w:b/>
          <w:sz w:val="24"/>
          <w:szCs w:val="24"/>
        </w:rPr>
        <w:t xml:space="preserve"> att få bo i de förstklassiga rummen.</w:t>
      </w:r>
      <w:r>
        <w:rPr>
          <w:rFonts w:ascii="Galaxie Polaris Book" w:hAnsi="Galaxie Polaris Book"/>
          <w:b/>
          <w:sz w:val="24"/>
          <w:szCs w:val="24"/>
        </w:rPr>
        <w:br/>
      </w:r>
      <w:r>
        <w:rPr>
          <w:rFonts w:ascii="Galaxie Polaris Book" w:hAnsi="Galaxie Polaris Book"/>
          <w:b/>
          <w:sz w:val="24"/>
          <w:szCs w:val="24"/>
        </w:rPr>
        <w:br/>
      </w:r>
      <w:r>
        <w:rPr>
          <w:rFonts w:ascii="Galaxie Polaris Book" w:hAnsi="Galaxie Polaris Book"/>
          <w:sz w:val="24"/>
          <w:szCs w:val="24"/>
        </w:rPr>
        <w:t>Det är sviterna på Varbergs Kurort som har fått sig en rejäl upp</w:t>
      </w:r>
      <w:r w:rsidR="00A11913">
        <w:rPr>
          <w:rFonts w:ascii="Galaxie Polaris Book" w:hAnsi="Galaxie Polaris Book"/>
          <w:sz w:val="24"/>
          <w:szCs w:val="24"/>
        </w:rPr>
        <w:t>gradering</w:t>
      </w:r>
      <w:r>
        <w:rPr>
          <w:rFonts w:ascii="Galaxie Polaris Book" w:hAnsi="Galaxie Polaris Book"/>
          <w:sz w:val="24"/>
          <w:szCs w:val="24"/>
        </w:rPr>
        <w:t>. 12 rum har under 2013 förvandlats och fått en modern me</w:t>
      </w:r>
      <w:r w:rsidR="002D6719">
        <w:rPr>
          <w:rFonts w:ascii="Galaxie Polaris Book" w:hAnsi="Galaxie Polaris Book"/>
          <w:sz w:val="24"/>
          <w:szCs w:val="24"/>
        </w:rPr>
        <w:t>n</w:t>
      </w:r>
      <w:r>
        <w:rPr>
          <w:rFonts w:ascii="Galaxie Polaris Book" w:hAnsi="Galaxie Polaris Book"/>
          <w:sz w:val="24"/>
          <w:szCs w:val="24"/>
        </w:rPr>
        <w:t xml:space="preserve"> samtidigt klassisk stil. </w:t>
      </w:r>
    </w:p>
    <w:p w:rsidR="00393B19" w:rsidRDefault="00767AE2">
      <w:pPr>
        <w:rPr>
          <w:rFonts w:ascii="Galaxie Polaris Book" w:hAnsi="Galaxie Polaris Book"/>
          <w:sz w:val="24"/>
          <w:szCs w:val="24"/>
        </w:rPr>
      </w:pPr>
      <w:r>
        <w:rPr>
          <w:rFonts w:ascii="Galaxie Polaris Book" w:hAnsi="Galaxie Polaris Book"/>
          <w:sz w:val="24"/>
          <w:szCs w:val="24"/>
        </w:rPr>
        <w:t xml:space="preserve">Alla har fått sin unika och personliga prägel. Vad sägs till exempel </w:t>
      </w:r>
      <w:r w:rsidR="00F85A56">
        <w:rPr>
          <w:rFonts w:ascii="Galaxie Polaris Book" w:hAnsi="Galaxie Polaris Book"/>
          <w:sz w:val="24"/>
          <w:szCs w:val="24"/>
        </w:rPr>
        <w:t xml:space="preserve">om </w:t>
      </w:r>
      <w:r>
        <w:rPr>
          <w:rFonts w:ascii="Galaxie Polaris Book" w:hAnsi="Galaxie Polaris Book"/>
          <w:sz w:val="24"/>
          <w:szCs w:val="24"/>
        </w:rPr>
        <w:t xml:space="preserve">sittgungor, badkar med havsutsikt, läckra turkosa inslag och </w:t>
      </w:r>
      <w:r w:rsidR="00A11913">
        <w:rPr>
          <w:rFonts w:ascii="Galaxie Polaris Book" w:hAnsi="Galaxie Polaris Book"/>
          <w:sz w:val="24"/>
          <w:szCs w:val="24"/>
        </w:rPr>
        <w:t>fräcka lampor? All inredning är handplockad för att passa Varbergs Kurorts unika atmosfär. Tapeterna ger en modern känsla i kombination med</w:t>
      </w:r>
      <w:r w:rsidR="002D6719">
        <w:rPr>
          <w:rFonts w:ascii="Galaxie Polaris Book" w:hAnsi="Galaxie Polaris Book"/>
          <w:sz w:val="24"/>
          <w:szCs w:val="24"/>
        </w:rPr>
        <w:t xml:space="preserve"> en </w:t>
      </w:r>
      <w:r w:rsidR="00A11913">
        <w:rPr>
          <w:rFonts w:ascii="Galaxie Polaris Book" w:hAnsi="Galaxie Polaris Book"/>
          <w:sz w:val="24"/>
          <w:szCs w:val="24"/>
        </w:rPr>
        <w:t>klassisk</w:t>
      </w:r>
      <w:r w:rsidR="002D6719">
        <w:rPr>
          <w:rFonts w:ascii="Galaxie Polaris Book" w:hAnsi="Galaxie Polaris Book"/>
          <w:sz w:val="24"/>
          <w:szCs w:val="24"/>
        </w:rPr>
        <w:t xml:space="preserve"> stil</w:t>
      </w:r>
      <w:r w:rsidR="00A11913">
        <w:rPr>
          <w:rFonts w:ascii="Galaxie Polaris Book" w:hAnsi="Galaxie Polaris Book"/>
          <w:sz w:val="24"/>
          <w:szCs w:val="24"/>
        </w:rPr>
        <w:t xml:space="preserve">. </w:t>
      </w:r>
    </w:p>
    <w:p w:rsidR="00393B19" w:rsidRDefault="00393B19">
      <w:pPr>
        <w:rPr>
          <w:rFonts w:ascii="Galaxie Polaris Book" w:hAnsi="Galaxie Polaris Book"/>
          <w:sz w:val="24"/>
          <w:szCs w:val="24"/>
        </w:rPr>
      </w:pPr>
      <w:r>
        <w:rPr>
          <w:rFonts w:ascii="Galaxie Polaris Book" w:hAnsi="Galaxie Polaris Book"/>
          <w:sz w:val="24"/>
          <w:szCs w:val="24"/>
        </w:rPr>
        <w:t>Äkta handkraft är en självklarhet på Varbergs Kurort. Detta visar sig även på rummen då man har tagit till vara på det gamla genom att varsamt renovera flera av de genuina gamla möblerna. Både snyggt, effektiv</w:t>
      </w:r>
      <w:r w:rsidR="0016732C">
        <w:rPr>
          <w:rFonts w:ascii="Galaxie Polaris Book" w:hAnsi="Galaxie Polaris Book"/>
          <w:sz w:val="24"/>
          <w:szCs w:val="24"/>
        </w:rPr>
        <w:t>t</w:t>
      </w:r>
      <w:r>
        <w:rPr>
          <w:rFonts w:ascii="Galaxie Polaris Book" w:hAnsi="Galaxie Polaris Book"/>
          <w:sz w:val="24"/>
          <w:szCs w:val="24"/>
        </w:rPr>
        <w:t xml:space="preserve"> och miljösmart! </w:t>
      </w:r>
    </w:p>
    <w:p w:rsidR="00767AE2" w:rsidRDefault="00A11913">
      <w:pPr>
        <w:rPr>
          <w:rFonts w:ascii="Galaxie Polaris Book" w:hAnsi="Galaxie Polaris Book"/>
          <w:sz w:val="24"/>
          <w:szCs w:val="24"/>
        </w:rPr>
      </w:pPr>
      <w:r>
        <w:rPr>
          <w:rFonts w:ascii="Galaxie Polaris Book" w:hAnsi="Galaxie Polaris Book"/>
          <w:sz w:val="24"/>
          <w:szCs w:val="24"/>
        </w:rPr>
        <w:t>Badrummen håller en stilren</w:t>
      </w:r>
      <w:r w:rsidR="00393B19">
        <w:rPr>
          <w:rFonts w:ascii="Galaxie Polaris Book" w:hAnsi="Galaxie Polaris Book"/>
          <w:sz w:val="24"/>
          <w:szCs w:val="24"/>
        </w:rPr>
        <w:t xml:space="preserve"> och modern stil som bjuder in till avkoppling.</w:t>
      </w:r>
    </w:p>
    <w:p w:rsidR="00767AE2" w:rsidRPr="00767AE2" w:rsidRDefault="00767AE2">
      <w:pPr>
        <w:rPr>
          <w:rFonts w:ascii="Galaxie Polaris Book" w:hAnsi="Galaxie Polaris Book"/>
          <w:b/>
          <w:sz w:val="24"/>
          <w:szCs w:val="24"/>
        </w:rPr>
      </w:pPr>
      <w:r>
        <w:rPr>
          <w:rFonts w:ascii="Galaxie Polaris Book" w:hAnsi="Galaxie Polaris Book"/>
          <w:sz w:val="24"/>
          <w:szCs w:val="24"/>
        </w:rPr>
        <w:t xml:space="preserve">Under 2014 kommer Varbergs Kurort fortsätta arbetet med att </w:t>
      </w:r>
      <w:r w:rsidR="00A11913">
        <w:rPr>
          <w:rFonts w:ascii="Galaxie Polaris Book" w:hAnsi="Galaxie Polaris Book"/>
          <w:sz w:val="24"/>
          <w:szCs w:val="24"/>
        </w:rPr>
        <w:t xml:space="preserve">renovera </w:t>
      </w:r>
      <w:r w:rsidR="00393B19">
        <w:rPr>
          <w:rFonts w:ascii="Galaxie Polaris Book" w:hAnsi="Galaxie Polaris Book"/>
          <w:sz w:val="24"/>
          <w:szCs w:val="24"/>
        </w:rPr>
        <w:t xml:space="preserve">hotellet och </w:t>
      </w:r>
      <w:r w:rsidR="00A11913">
        <w:rPr>
          <w:rFonts w:ascii="Galaxie Polaris Book" w:hAnsi="Galaxie Polaris Book"/>
          <w:sz w:val="24"/>
          <w:szCs w:val="24"/>
        </w:rPr>
        <w:t xml:space="preserve">rummen. </w:t>
      </w:r>
    </w:p>
    <w:sectPr w:rsidR="00767AE2" w:rsidRPr="00767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laxie Polaris Book">
    <w:panose1 w:val="00000000000000000000"/>
    <w:charset w:val="00"/>
    <w:family w:val="swiss"/>
    <w:notTrueType/>
    <w:pitch w:val="variable"/>
    <w:sig w:usb0="A00000FF" w:usb1="5001606B" w:usb2="00000010" w:usb3="00000000" w:csb0="000001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E2"/>
    <w:rsid w:val="000011A1"/>
    <w:rsid w:val="000054BC"/>
    <w:rsid w:val="00006D8F"/>
    <w:rsid w:val="00010964"/>
    <w:rsid w:val="0001282D"/>
    <w:rsid w:val="00017F97"/>
    <w:rsid w:val="000251A6"/>
    <w:rsid w:val="00027A6E"/>
    <w:rsid w:val="00027CBC"/>
    <w:rsid w:val="00030C44"/>
    <w:rsid w:val="00033EBA"/>
    <w:rsid w:val="00034821"/>
    <w:rsid w:val="00046099"/>
    <w:rsid w:val="0004689C"/>
    <w:rsid w:val="00046D8F"/>
    <w:rsid w:val="00051BF7"/>
    <w:rsid w:val="000567A0"/>
    <w:rsid w:val="0006009E"/>
    <w:rsid w:val="00060439"/>
    <w:rsid w:val="00063E14"/>
    <w:rsid w:val="00066773"/>
    <w:rsid w:val="000868D0"/>
    <w:rsid w:val="00092A78"/>
    <w:rsid w:val="000A3734"/>
    <w:rsid w:val="000A73A9"/>
    <w:rsid w:val="000B2407"/>
    <w:rsid w:val="000B3E03"/>
    <w:rsid w:val="000B7D63"/>
    <w:rsid w:val="000C01F5"/>
    <w:rsid w:val="000C3C56"/>
    <w:rsid w:val="000E07F2"/>
    <w:rsid w:val="0010363A"/>
    <w:rsid w:val="001049AA"/>
    <w:rsid w:val="001167AF"/>
    <w:rsid w:val="001230BA"/>
    <w:rsid w:val="00127154"/>
    <w:rsid w:val="00130B91"/>
    <w:rsid w:val="0013257C"/>
    <w:rsid w:val="0013314D"/>
    <w:rsid w:val="00146669"/>
    <w:rsid w:val="00151D56"/>
    <w:rsid w:val="00153180"/>
    <w:rsid w:val="00153CD6"/>
    <w:rsid w:val="0016021E"/>
    <w:rsid w:val="0016241D"/>
    <w:rsid w:val="001663FA"/>
    <w:rsid w:val="0016732C"/>
    <w:rsid w:val="00167A6B"/>
    <w:rsid w:val="00176F51"/>
    <w:rsid w:val="0018045B"/>
    <w:rsid w:val="00184FD7"/>
    <w:rsid w:val="00185CC7"/>
    <w:rsid w:val="0019502F"/>
    <w:rsid w:val="001A75EC"/>
    <w:rsid w:val="001B2244"/>
    <w:rsid w:val="001B602A"/>
    <w:rsid w:val="001C4A4A"/>
    <w:rsid w:val="001C6BD7"/>
    <w:rsid w:val="001C72E9"/>
    <w:rsid w:val="001D4AEE"/>
    <w:rsid w:val="001F4173"/>
    <w:rsid w:val="00204673"/>
    <w:rsid w:val="00215F8E"/>
    <w:rsid w:val="002266C7"/>
    <w:rsid w:val="0023713B"/>
    <w:rsid w:val="002463F4"/>
    <w:rsid w:val="00247982"/>
    <w:rsid w:val="00252401"/>
    <w:rsid w:val="002528AD"/>
    <w:rsid w:val="00257038"/>
    <w:rsid w:val="00260D36"/>
    <w:rsid w:val="00262820"/>
    <w:rsid w:val="00263702"/>
    <w:rsid w:val="00264661"/>
    <w:rsid w:val="00266E2C"/>
    <w:rsid w:val="0027008C"/>
    <w:rsid w:val="0027041C"/>
    <w:rsid w:val="00273978"/>
    <w:rsid w:val="00285192"/>
    <w:rsid w:val="002908A2"/>
    <w:rsid w:val="002A30D9"/>
    <w:rsid w:val="002A5D7E"/>
    <w:rsid w:val="002A669C"/>
    <w:rsid w:val="002B4391"/>
    <w:rsid w:val="002B7B67"/>
    <w:rsid w:val="002C1729"/>
    <w:rsid w:val="002C1AAB"/>
    <w:rsid w:val="002C32CE"/>
    <w:rsid w:val="002D09D1"/>
    <w:rsid w:val="002D5536"/>
    <w:rsid w:val="002D6719"/>
    <w:rsid w:val="002D6993"/>
    <w:rsid w:val="002F21D4"/>
    <w:rsid w:val="002F3276"/>
    <w:rsid w:val="00302419"/>
    <w:rsid w:val="00304E43"/>
    <w:rsid w:val="003058B2"/>
    <w:rsid w:val="00312B33"/>
    <w:rsid w:val="003135B1"/>
    <w:rsid w:val="003137DE"/>
    <w:rsid w:val="00316E02"/>
    <w:rsid w:val="00322189"/>
    <w:rsid w:val="00335569"/>
    <w:rsid w:val="003413CC"/>
    <w:rsid w:val="00346375"/>
    <w:rsid w:val="003639FB"/>
    <w:rsid w:val="00365BD0"/>
    <w:rsid w:val="003739B7"/>
    <w:rsid w:val="003839D2"/>
    <w:rsid w:val="00383ED6"/>
    <w:rsid w:val="00387E96"/>
    <w:rsid w:val="00390433"/>
    <w:rsid w:val="00393B19"/>
    <w:rsid w:val="003A00E1"/>
    <w:rsid w:val="003A4304"/>
    <w:rsid w:val="003B4805"/>
    <w:rsid w:val="003B6C45"/>
    <w:rsid w:val="003B6DC0"/>
    <w:rsid w:val="003D65C3"/>
    <w:rsid w:val="003F697A"/>
    <w:rsid w:val="00401F79"/>
    <w:rsid w:val="00402F6A"/>
    <w:rsid w:val="004063A2"/>
    <w:rsid w:val="004212A1"/>
    <w:rsid w:val="00426430"/>
    <w:rsid w:val="00437C02"/>
    <w:rsid w:val="00442314"/>
    <w:rsid w:val="004471DF"/>
    <w:rsid w:val="00477C23"/>
    <w:rsid w:val="004804D9"/>
    <w:rsid w:val="00483E61"/>
    <w:rsid w:val="004871BE"/>
    <w:rsid w:val="00487CDD"/>
    <w:rsid w:val="004954A9"/>
    <w:rsid w:val="004963CE"/>
    <w:rsid w:val="00497104"/>
    <w:rsid w:val="00497FE7"/>
    <w:rsid w:val="004A06A2"/>
    <w:rsid w:val="004A2601"/>
    <w:rsid w:val="004A4EE3"/>
    <w:rsid w:val="004A5E04"/>
    <w:rsid w:val="004B10F4"/>
    <w:rsid w:val="004C125E"/>
    <w:rsid w:val="004C6504"/>
    <w:rsid w:val="004E10AD"/>
    <w:rsid w:val="004E185F"/>
    <w:rsid w:val="004E7483"/>
    <w:rsid w:val="004E7885"/>
    <w:rsid w:val="004F668D"/>
    <w:rsid w:val="00505162"/>
    <w:rsid w:val="0051017B"/>
    <w:rsid w:val="0051628D"/>
    <w:rsid w:val="0051665A"/>
    <w:rsid w:val="005206DB"/>
    <w:rsid w:val="00523CAC"/>
    <w:rsid w:val="005254C0"/>
    <w:rsid w:val="0053101A"/>
    <w:rsid w:val="00547454"/>
    <w:rsid w:val="00553434"/>
    <w:rsid w:val="00557360"/>
    <w:rsid w:val="00567CB3"/>
    <w:rsid w:val="00582203"/>
    <w:rsid w:val="005838CC"/>
    <w:rsid w:val="005A3C51"/>
    <w:rsid w:val="005B2E9D"/>
    <w:rsid w:val="005C0ECA"/>
    <w:rsid w:val="005C3AEE"/>
    <w:rsid w:val="005C7794"/>
    <w:rsid w:val="005D04C9"/>
    <w:rsid w:val="005E4A88"/>
    <w:rsid w:val="005E7986"/>
    <w:rsid w:val="005F241B"/>
    <w:rsid w:val="005F7D00"/>
    <w:rsid w:val="006012F0"/>
    <w:rsid w:val="00601F89"/>
    <w:rsid w:val="00605DB3"/>
    <w:rsid w:val="006118B0"/>
    <w:rsid w:val="00617787"/>
    <w:rsid w:val="00622D2D"/>
    <w:rsid w:val="00640FDA"/>
    <w:rsid w:val="00644BD9"/>
    <w:rsid w:val="0064525D"/>
    <w:rsid w:val="006529C4"/>
    <w:rsid w:val="00655BCD"/>
    <w:rsid w:val="0065737C"/>
    <w:rsid w:val="00670FFD"/>
    <w:rsid w:val="006727FE"/>
    <w:rsid w:val="00685D91"/>
    <w:rsid w:val="00693308"/>
    <w:rsid w:val="00693AED"/>
    <w:rsid w:val="006974AD"/>
    <w:rsid w:val="006A4453"/>
    <w:rsid w:val="006B3F88"/>
    <w:rsid w:val="006B49EC"/>
    <w:rsid w:val="006C2FF2"/>
    <w:rsid w:val="006D1822"/>
    <w:rsid w:val="006D2719"/>
    <w:rsid w:val="006D66B2"/>
    <w:rsid w:val="006D79CF"/>
    <w:rsid w:val="006E0C46"/>
    <w:rsid w:val="006E38CA"/>
    <w:rsid w:val="006F3F95"/>
    <w:rsid w:val="006F5324"/>
    <w:rsid w:val="006F604D"/>
    <w:rsid w:val="007075C5"/>
    <w:rsid w:val="00707F9A"/>
    <w:rsid w:val="00730621"/>
    <w:rsid w:val="00730B91"/>
    <w:rsid w:val="007314DC"/>
    <w:rsid w:val="007354C0"/>
    <w:rsid w:val="00736358"/>
    <w:rsid w:val="00740EAA"/>
    <w:rsid w:val="00742819"/>
    <w:rsid w:val="00744FDF"/>
    <w:rsid w:val="00745898"/>
    <w:rsid w:val="007474F2"/>
    <w:rsid w:val="00752D70"/>
    <w:rsid w:val="007607B0"/>
    <w:rsid w:val="00763936"/>
    <w:rsid w:val="00766734"/>
    <w:rsid w:val="00767772"/>
    <w:rsid w:val="00767AE2"/>
    <w:rsid w:val="007737FA"/>
    <w:rsid w:val="00774154"/>
    <w:rsid w:val="00794060"/>
    <w:rsid w:val="00797E03"/>
    <w:rsid w:val="007A0896"/>
    <w:rsid w:val="007B1C10"/>
    <w:rsid w:val="007B32E6"/>
    <w:rsid w:val="007B360D"/>
    <w:rsid w:val="007C3897"/>
    <w:rsid w:val="007D758E"/>
    <w:rsid w:val="007E3821"/>
    <w:rsid w:val="007E58ED"/>
    <w:rsid w:val="007F00D7"/>
    <w:rsid w:val="007F31FB"/>
    <w:rsid w:val="007F5754"/>
    <w:rsid w:val="00802F53"/>
    <w:rsid w:val="0080552C"/>
    <w:rsid w:val="00822FAB"/>
    <w:rsid w:val="008252A5"/>
    <w:rsid w:val="00830FA0"/>
    <w:rsid w:val="00834689"/>
    <w:rsid w:val="008474AC"/>
    <w:rsid w:val="008661C9"/>
    <w:rsid w:val="008742C0"/>
    <w:rsid w:val="008768B8"/>
    <w:rsid w:val="0088023C"/>
    <w:rsid w:val="0088028E"/>
    <w:rsid w:val="00882C40"/>
    <w:rsid w:val="00882F94"/>
    <w:rsid w:val="00887428"/>
    <w:rsid w:val="008969E8"/>
    <w:rsid w:val="008A1A60"/>
    <w:rsid w:val="008A1C9E"/>
    <w:rsid w:val="008B17CF"/>
    <w:rsid w:val="008B35C9"/>
    <w:rsid w:val="008C158C"/>
    <w:rsid w:val="008C27A5"/>
    <w:rsid w:val="008D3285"/>
    <w:rsid w:val="008D4ED3"/>
    <w:rsid w:val="008D66F6"/>
    <w:rsid w:val="008E33D4"/>
    <w:rsid w:val="008E3FBE"/>
    <w:rsid w:val="008F146E"/>
    <w:rsid w:val="00900534"/>
    <w:rsid w:val="0090660E"/>
    <w:rsid w:val="0092044B"/>
    <w:rsid w:val="00923104"/>
    <w:rsid w:val="00924600"/>
    <w:rsid w:val="009362D9"/>
    <w:rsid w:val="00946656"/>
    <w:rsid w:val="009520C5"/>
    <w:rsid w:val="00953E6F"/>
    <w:rsid w:val="00956B7D"/>
    <w:rsid w:val="00957A41"/>
    <w:rsid w:val="00961FE4"/>
    <w:rsid w:val="00962949"/>
    <w:rsid w:val="0096391F"/>
    <w:rsid w:val="00975612"/>
    <w:rsid w:val="00975EAB"/>
    <w:rsid w:val="0097636B"/>
    <w:rsid w:val="009803E6"/>
    <w:rsid w:val="00980487"/>
    <w:rsid w:val="00981520"/>
    <w:rsid w:val="00981B43"/>
    <w:rsid w:val="00986381"/>
    <w:rsid w:val="00987B9C"/>
    <w:rsid w:val="009919E7"/>
    <w:rsid w:val="00995440"/>
    <w:rsid w:val="00997E8F"/>
    <w:rsid w:val="009A14A0"/>
    <w:rsid w:val="009A40AB"/>
    <w:rsid w:val="009A51C6"/>
    <w:rsid w:val="009A6D0C"/>
    <w:rsid w:val="009A785E"/>
    <w:rsid w:val="009B41CF"/>
    <w:rsid w:val="009C2410"/>
    <w:rsid w:val="009C633A"/>
    <w:rsid w:val="009D4271"/>
    <w:rsid w:val="009D6BA3"/>
    <w:rsid w:val="009D75D2"/>
    <w:rsid w:val="009F4ADC"/>
    <w:rsid w:val="009F7B9E"/>
    <w:rsid w:val="00A07508"/>
    <w:rsid w:val="00A11913"/>
    <w:rsid w:val="00A17865"/>
    <w:rsid w:val="00A20698"/>
    <w:rsid w:val="00A20F8D"/>
    <w:rsid w:val="00A23776"/>
    <w:rsid w:val="00A259A6"/>
    <w:rsid w:val="00A2617B"/>
    <w:rsid w:val="00A32CDB"/>
    <w:rsid w:val="00A33660"/>
    <w:rsid w:val="00A34197"/>
    <w:rsid w:val="00A413D0"/>
    <w:rsid w:val="00A52AD9"/>
    <w:rsid w:val="00A55DB2"/>
    <w:rsid w:val="00A630CF"/>
    <w:rsid w:val="00A74464"/>
    <w:rsid w:val="00A7660B"/>
    <w:rsid w:val="00A90552"/>
    <w:rsid w:val="00A94F46"/>
    <w:rsid w:val="00A950ED"/>
    <w:rsid w:val="00AA3640"/>
    <w:rsid w:val="00AA7C26"/>
    <w:rsid w:val="00AB09BA"/>
    <w:rsid w:val="00AB287F"/>
    <w:rsid w:val="00AB63EC"/>
    <w:rsid w:val="00AB67D6"/>
    <w:rsid w:val="00AC284A"/>
    <w:rsid w:val="00AE1E29"/>
    <w:rsid w:val="00AE2A0F"/>
    <w:rsid w:val="00AF4B61"/>
    <w:rsid w:val="00AF6B80"/>
    <w:rsid w:val="00AF7709"/>
    <w:rsid w:val="00B025F5"/>
    <w:rsid w:val="00B15953"/>
    <w:rsid w:val="00B367E9"/>
    <w:rsid w:val="00B40E3D"/>
    <w:rsid w:val="00B4189C"/>
    <w:rsid w:val="00B42F7D"/>
    <w:rsid w:val="00B4419A"/>
    <w:rsid w:val="00B46742"/>
    <w:rsid w:val="00B50D5F"/>
    <w:rsid w:val="00B60C59"/>
    <w:rsid w:val="00B61537"/>
    <w:rsid w:val="00B65045"/>
    <w:rsid w:val="00B722D0"/>
    <w:rsid w:val="00B77A54"/>
    <w:rsid w:val="00B8430B"/>
    <w:rsid w:val="00B936BD"/>
    <w:rsid w:val="00B961CC"/>
    <w:rsid w:val="00BA6293"/>
    <w:rsid w:val="00BB1972"/>
    <w:rsid w:val="00BB73F6"/>
    <w:rsid w:val="00BC1DCB"/>
    <w:rsid w:val="00BC409C"/>
    <w:rsid w:val="00BC64FC"/>
    <w:rsid w:val="00BD0CCB"/>
    <w:rsid w:val="00BD4A6A"/>
    <w:rsid w:val="00BE33FB"/>
    <w:rsid w:val="00BE34EB"/>
    <w:rsid w:val="00BF03D1"/>
    <w:rsid w:val="00BF20CF"/>
    <w:rsid w:val="00BF6733"/>
    <w:rsid w:val="00C00A0F"/>
    <w:rsid w:val="00C017F3"/>
    <w:rsid w:val="00C3327B"/>
    <w:rsid w:val="00C33DE3"/>
    <w:rsid w:val="00C348AC"/>
    <w:rsid w:val="00C404E5"/>
    <w:rsid w:val="00C419B0"/>
    <w:rsid w:val="00C42EFF"/>
    <w:rsid w:val="00C7164F"/>
    <w:rsid w:val="00C735BC"/>
    <w:rsid w:val="00C811D6"/>
    <w:rsid w:val="00C91CB2"/>
    <w:rsid w:val="00CA1BC5"/>
    <w:rsid w:val="00CB4D73"/>
    <w:rsid w:val="00CB5433"/>
    <w:rsid w:val="00CB7ED7"/>
    <w:rsid w:val="00CC5221"/>
    <w:rsid w:val="00CC65B5"/>
    <w:rsid w:val="00CD48CF"/>
    <w:rsid w:val="00CD6835"/>
    <w:rsid w:val="00CE03F3"/>
    <w:rsid w:val="00CE5FA6"/>
    <w:rsid w:val="00CF6EA8"/>
    <w:rsid w:val="00D016B5"/>
    <w:rsid w:val="00D116CE"/>
    <w:rsid w:val="00D15B0B"/>
    <w:rsid w:val="00D20B53"/>
    <w:rsid w:val="00D3121A"/>
    <w:rsid w:val="00D4543C"/>
    <w:rsid w:val="00D52A72"/>
    <w:rsid w:val="00D62CC7"/>
    <w:rsid w:val="00D64611"/>
    <w:rsid w:val="00D73FD4"/>
    <w:rsid w:val="00D76C99"/>
    <w:rsid w:val="00D95979"/>
    <w:rsid w:val="00DA2DE8"/>
    <w:rsid w:val="00DB100F"/>
    <w:rsid w:val="00DB66D7"/>
    <w:rsid w:val="00DC3833"/>
    <w:rsid w:val="00DC4750"/>
    <w:rsid w:val="00DD3160"/>
    <w:rsid w:val="00DE36A5"/>
    <w:rsid w:val="00E02334"/>
    <w:rsid w:val="00E02D93"/>
    <w:rsid w:val="00E0697D"/>
    <w:rsid w:val="00E129B4"/>
    <w:rsid w:val="00E155F2"/>
    <w:rsid w:val="00E23739"/>
    <w:rsid w:val="00E435EE"/>
    <w:rsid w:val="00E45EDC"/>
    <w:rsid w:val="00E60EEE"/>
    <w:rsid w:val="00E67D88"/>
    <w:rsid w:val="00E76496"/>
    <w:rsid w:val="00E77A01"/>
    <w:rsid w:val="00E80BA7"/>
    <w:rsid w:val="00EB702F"/>
    <w:rsid w:val="00EC7E59"/>
    <w:rsid w:val="00ED0F23"/>
    <w:rsid w:val="00ED201A"/>
    <w:rsid w:val="00ED524F"/>
    <w:rsid w:val="00ED5F5F"/>
    <w:rsid w:val="00EE0A88"/>
    <w:rsid w:val="00EE2C30"/>
    <w:rsid w:val="00EE5D0D"/>
    <w:rsid w:val="00EF7CC5"/>
    <w:rsid w:val="00F0081D"/>
    <w:rsid w:val="00F01829"/>
    <w:rsid w:val="00F03AB0"/>
    <w:rsid w:val="00F07F3C"/>
    <w:rsid w:val="00F11832"/>
    <w:rsid w:val="00F1237D"/>
    <w:rsid w:val="00F24BE4"/>
    <w:rsid w:val="00F27FE8"/>
    <w:rsid w:val="00F3277A"/>
    <w:rsid w:val="00F32BB1"/>
    <w:rsid w:val="00F35118"/>
    <w:rsid w:val="00F402B0"/>
    <w:rsid w:val="00F53F2C"/>
    <w:rsid w:val="00F55388"/>
    <w:rsid w:val="00F5761A"/>
    <w:rsid w:val="00F64791"/>
    <w:rsid w:val="00F85A56"/>
    <w:rsid w:val="00FA6BB0"/>
    <w:rsid w:val="00FB33BA"/>
    <w:rsid w:val="00FB7F42"/>
    <w:rsid w:val="00FB7FC9"/>
    <w:rsid w:val="00FC78B7"/>
    <w:rsid w:val="00FD3409"/>
    <w:rsid w:val="00FD4084"/>
    <w:rsid w:val="00FE028B"/>
    <w:rsid w:val="00FE4CB5"/>
    <w:rsid w:val="00FE7477"/>
    <w:rsid w:val="00FE7F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163</Words>
  <Characters>865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Björklund</dc:creator>
  <cp:lastModifiedBy>Christine Björklund</cp:lastModifiedBy>
  <cp:revision>7</cp:revision>
  <cp:lastPrinted>2013-12-27T13:27:00Z</cp:lastPrinted>
  <dcterms:created xsi:type="dcterms:W3CDTF">2013-12-27T11:07:00Z</dcterms:created>
  <dcterms:modified xsi:type="dcterms:W3CDTF">2013-12-27T13:47:00Z</dcterms:modified>
</cp:coreProperties>
</file>