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97C06" w14:textId="77777777" w:rsidR="00D3379B" w:rsidRDefault="00A6464E">
      <w:r>
        <w:t xml:space="preserve">Volkswagen </w:t>
      </w:r>
      <w:proofErr w:type="spellStart"/>
      <w:r w:rsidR="007D42E6">
        <w:t>BlueMotion</w:t>
      </w:r>
      <w:proofErr w:type="spellEnd"/>
      <w:r w:rsidR="007D42E6">
        <w:t xml:space="preserve"> – nu med benzinmotor</w:t>
      </w:r>
    </w:p>
    <w:p w14:paraId="6707AFC5" w14:textId="77777777" w:rsidR="007D42E6" w:rsidRDefault="007D42E6"/>
    <w:p w14:paraId="2CEEFE3F" w14:textId="77777777" w:rsidR="007D42E6" w:rsidRDefault="007D42E6">
      <w:bookmarkStart w:id="0" w:name="_GoBack"/>
      <w:r>
        <w:t xml:space="preserve">Volkswagens </w:t>
      </w:r>
      <w:proofErr w:type="spellStart"/>
      <w:r>
        <w:t>BlueMotion</w:t>
      </w:r>
      <w:proofErr w:type="spellEnd"/>
      <w:r>
        <w:t>-modeller har siden introduktionen af den første i 2006 været udstyret med dieselmotorer</w:t>
      </w:r>
      <w:r w:rsidR="005265EF">
        <w:t xml:space="preserve">, men nu introduceres </w:t>
      </w:r>
      <w:r>
        <w:t xml:space="preserve">Polo TSI </w:t>
      </w:r>
      <w:proofErr w:type="spellStart"/>
      <w:r>
        <w:t>Bl</w:t>
      </w:r>
      <w:r w:rsidR="005265EF">
        <w:t>ueMotion</w:t>
      </w:r>
      <w:proofErr w:type="spellEnd"/>
      <w:r w:rsidR="005265EF">
        <w:t xml:space="preserve"> og Golf TSI </w:t>
      </w:r>
      <w:proofErr w:type="spellStart"/>
      <w:r w:rsidR="00A6464E">
        <w:t>BlueMotion</w:t>
      </w:r>
      <w:proofErr w:type="spellEnd"/>
      <w:r w:rsidR="00A6464E">
        <w:t>, der begge har en ny</w:t>
      </w:r>
      <w:r w:rsidR="005265EF">
        <w:t>udviklet 1,0 TSI-benzinmotor.</w:t>
      </w:r>
    </w:p>
    <w:p w14:paraId="679C7D04" w14:textId="77777777" w:rsidR="007D1B8B" w:rsidRDefault="007D1B8B"/>
    <w:p w14:paraId="79750340" w14:textId="77777777" w:rsidR="0007527D" w:rsidRDefault="0007527D">
      <w:r>
        <w:t xml:space="preserve">Igennem årtier har dieselmotorerne været i særklasse, når det drejede sig om lavt forbrug. Dette gjaldt især for Volkswagens </w:t>
      </w:r>
      <w:proofErr w:type="spellStart"/>
      <w:r>
        <w:t>BlueMotion</w:t>
      </w:r>
      <w:proofErr w:type="spellEnd"/>
      <w:r>
        <w:t xml:space="preserve">-modeller, </w:t>
      </w:r>
      <w:r w:rsidR="005265EF">
        <w:t>hvor kombinationen af en dieselmotor og</w:t>
      </w:r>
      <w:r>
        <w:t xml:space="preserve"> en række andre brændstofbesparende løsninger </w:t>
      </w:r>
      <w:r w:rsidR="005265EF">
        <w:t xml:space="preserve"> har været lig med et </w:t>
      </w:r>
      <w:r>
        <w:t xml:space="preserve">rekordlavt </w:t>
      </w:r>
      <w:r w:rsidR="005265EF">
        <w:t>brændstof</w:t>
      </w:r>
      <w:r>
        <w:t xml:space="preserve">forbrug. Det gjaldt også for den første </w:t>
      </w:r>
      <w:proofErr w:type="spellStart"/>
      <w:r>
        <w:t>BlueMotion</w:t>
      </w:r>
      <w:proofErr w:type="spellEnd"/>
      <w:r>
        <w:t xml:space="preserve">-model fra 2006 – en Polo TDI </w:t>
      </w:r>
      <w:proofErr w:type="spellStart"/>
      <w:r>
        <w:t>BlueMotion</w:t>
      </w:r>
      <w:proofErr w:type="spellEnd"/>
      <w:r>
        <w:t xml:space="preserve"> – der var udstyret med en 3-cylindret 1,4-liters TDI-dieselmotor og </w:t>
      </w:r>
      <w:r w:rsidR="005265EF">
        <w:t>var i stand til at</w:t>
      </w:r>
      <w:r w:rsidR="00A6464E">
        <w:t xml:space="preserve"> køre</w:t>
      </w:r>
      <w:r>
        <w:t xml:space="preserve"> op til 25,6 km/l. </w:t>
      </w:r>
    </w:p>
    <w:p w14:paraId="190AB7AC" w14:textId="77777777" w:rsidR="0007527D" w:rsidRDefault="0007527D">
      <w:r>
        <w:t>De seneste år har benzinmotorerne und</w:t>
      </w:r>
      <w:r w:rsidR="00A6464E">
        <w:t>ergået en markant</w:t>
      </w:r>
      <w:r w:rsidR="005265EF">
        <w:t xml:space="preserve"> udvikling, og</w:t>
      </w:r>
      <w:r w:rsidR="00A72D12">
        <w:t xml:space="preserve"> trenden har </w:t>
      </w:r>
      <w:r w:rsidR="0086179D">
        <w:t>dikteret</w:t>
      </w:r>
      <w:r w:rsidR="00A72D12">
        <w:t xml:space="preserve"> </w:t>
      </w:r>
      <w:proofErr w:type="spellStart"/>
      <w:r w:rsidR="00A72D12">
        <w:t>downsizing</w:t>
      </w:r>
      <w:proofErr w:type="spellEnd"/>
      <w:r w:rsidR="00A72D12">
        <w:t xml:space="preserve"> </w:t>
      </w:r>
      <w:r w:rsidR="0086179D">
        <w:t>i form af mindre slagvolumen og</w:t>
      </w:r>
      <w:r w:rsidR="00A72D12">
        <w:t xml:space="preserve"> færre cylindre kombineret med effektive turboladere. Dette har sammen med en række andre brændst</w:t>
      </w:r>
      <w:r w:rsidR="00A6464E">
        <w:t xml:space="preserve">ofbesparende løsninger </w:t>
      </w:r>
      <w:r w:rsidR="00A72D12">
        <w:t>reduceret benzinmotorernes brændstofforbrug</w:t>
      </w:r>
      <w:r w:rsidR="00A6464E">
        <w:t xml:space="preserve"> drastisk</w:t>
      </w:r>
      <w:r w:rsidR="00A72D12">
        <w:t>, og Volkswagens nye 1</w:t>
      </w:r>
      <w:r w:rsidR="005265EF">
        <w:t>,0-liters</w:t>
      </w:r>
      <w:r w:rsidR="00A6464E">
        <w:t>,</w:t>
      </w:r>
      <w:r w:rsidR="005265EF">
        <w:t xml:space="preserve"> 3-cylindrede</w:t>
      </w:r>
      <w:r w:rsidR="00A6464E">
        <w:t>,</w:t>
      </w:r>
      <w:r w:rsidR="00FD79F7">
        <w:t xml:space="preserve"> turboladede</w:t>
      </w:r>
      <w:r w:rsidR="00A72D12">
        <w:t xml:space="preserve"> benzinmotor i Polo TSI </w:t>
      </w:r>
      <w:proofErr w:type="spellStart"/>
      <w:r w:rsidR="00A72D12">
        <w:t>BlueMotion</w:t>
      </w:r>
      <w:proofErr w:type="spellEnd"/>
      <w:r w:rsidR="00A72D12">
        <w:t xml:space="preserve"> og Golf TSI </w:t>
      </w:r>
      <w:proofErr w:type="spellStart"/>
      <w:r w:rsidR="00A72D12">
        <w:t>BlueMotion</w:t>
      </w:r>
      <w:proofErr w:type="spellEnd"/>
      <w:r w:rsidR="00A72D12">
        <w:t xml:space="preserve"> står som </w:t>
      </w:r>
      <w:r w:rsidR="00FD79F7">
        <w:t>en af de</w:t>
      </w:r>
      <w:r w:rsidR="00A72D12">
        <w:t xml:space="preserve"> fornemmeste eksponent</w:t>
      </w:r>
      <w:r w:rsidR="00FD79F7">
        <w:t>er</w:t>
      </w:r>
      <w:r w:rsidR="005265EF">
        <w:t xml:space="preserve"> for denne udvikling</w:t>
      </w:r>
      <w:r w:rsidR="00A72D12">
        <w:t xml:space="preserve">. </w:t>
      </w:r>
    </w:p>
    <w:p w14:paraId="4B34FA0E" w14:textId="77777777" w:rsidR="00A72D12" w:rsidRDefault="00A72D12"/>
    <w:p w14:paraId="4A69CA3F" w14:textId="77777777" w:rsidR="00C640AF" w:rsidRDefault="00A72D12">
      <w:r>
        <w:t xml:space="preserve">Motoren i Polo TSI </w:t>
      </w:r>
      <w:proofErr w:type="spellStart"/>
      <w:r>
        <w:t>BlueMotion</w:t>
      </w:r>
      <w:proofErr w:type="spellEnd"/>
      <w:r>
        <w:t xml:space="preserve"> og Golf TSI </w:t>
      </w:r>
      <w:proofErr w:type="spellStart"/>
      <w:r>
        <w:t>BlueMotion</w:t>
      </w:r>
      <w:proofErr w:type="spellEnd"/>
      <w:r>
        <w:t xml:space="preserve"> er</w:t>
      </w:r>
      <w:r w:rsidR="0086179D">
        <w:t xml:space="preserve"> en nyudviklet maskine, der er baseret på den 3-cylindrede 1-liters motor fra up!. Det er </w:t>
      </w:r>
      <w:r w:rsidR="00A6464E">
        <w:t>en kompakt og let motor, der blot</w:t>
      </w:r>
      <w:r w:rsidR="0086179D">
        <w:t xml:space="preserve"> vejer 88 kg. Den lave vægt er</w:t>
      </w:r>
      <w:r w:rsidR="00FD79F7">
        <w:t xml:space="preserve"> blandt andet opnået ved at benytte et </w:t>
      </w:r>
      <w:proofErr w:type="spellStart"/>
      <w:r w:rsidR="00FD79F7">
        <w:t>krumtaphus</w:t>
      </w:r>
      <w:proofErr w:type="spellEnd"/>
      <w:r w:rsidR="0086179D">
        <w:t xml:space="preserve"> i aluminium, og motoren</w:t>
      </w:r>
      <w:r w:rsidR="00FD79F7">
        <w:t>s</w:t>
      </w:r>
      <w:r w:rsidR="0086179D">
        <w:t xml:space="preserve"> smede</w:t>
      </w:r>
      <w:r w:rsidR="00C640AF">
        <w:t>de</w:t>
      </w:r>
      <w:r w:rsidR="0086179D">
        <w:t xml:space="preserve"> plejlstænger og aluminiumsstempler er så fint afbalancerede, at en balanceaksel</w:t>
      </w:r>
      <w:r w:rsidR="0038365D">
        <w:t xml:space="preserve"> er</w:t>
      </w:r>
      <w:r w:rsidR="00FD79F7">
        <w:t xml:space="preserve"> </w:t>
      </w:r>
      <w:r w:rsidR="0038365D">
        <w:t>unødvendig</w:t>
      </w:r>
      <w:r w:rsidR="0086179D">
        <w:t>. Dette spare</w:t>
      </w:r>
      <w:r w:rsidR="00FD79F7">
        <w:t>r</w:t>
      </w:r>
      <w:r w:rsidR="0086179D">
        <w:t xml:space="preserve"> ikke kun vægt, men reducerer ogs</w:t>
      </w:r>
      <w:r w:rsidR="00C640AF">
        <w:t>å brændstofforbruget. Et topstykke, der varierer åbning af indsugnings- og udstødningsve</w:t>
      </w:r>
      <w:r w:rsidR="0038365D">
        <w:t>ntilerne giver en bedre respons og</w:t>
      </w:r>
      <w:r w:rsidR="00C640AF">
        <w:t xml:space="preserve"> et optimalt drejningsmomentfo</w:t>
      </w:r>
      <w:r w:rsidR="0038365D">
        <w:t>rløb og</w:t>
      </w:r>
      <w:r w:rsidR="00C640AF">
        <w:t xml:space="preserve"> forbrænding. </w:t>
      </w:r>
    </w:p>
    <w:p w14:paraId="5780A096" w14:textId="77777777" w:rsidR="00A72D12" w:rsidRDefault="00C640AF">
      <w:r>
        <w:t xml:space="preserve">Topstykke og </w:t>
      </w:r>
      <w:proofErr w:type="spellStart"/>
      <w:r>
        <w:t>krumptaphus</w:t>
      </w:r>
      <w:proofErr w:type="spellEnd"/>
      <w:r>
        <w:t xml:space="preserve"> har deres selvstændige kølecirkulation, så motoren hurtigere opnår den optimale arbejdstemperatur, hvilket reducere</w:t>
      </w:r>
      <w:r w:rsidR="005265EF">
        <w:t>r</w:t>
      </w:r>
      <w:r>
        <w:t xml:space="preserve"> energispild i opstartsfasen. Et </w:t>
      </w:r>
      <w:proofErr w:type="spellStart"/>
      <w:r>
        <w:t>commonrailindsprøjtningssystem</w:t>
      </w:r>
      <w:proofErr w:type="spellEnd"/>
      <w:r>
        <w:t xml:space="preserve"> kan via fem-</w:t>
      </w:r>
      <w:proofErr w:type="spellStart"/>
      <w:r>
        <w:t>hulsindsprøjtningsdysere</w:t>
      </w:r>
      <w:proofErr w:type="spellEnd"/>
      <w:r>
        <w:t xml:space="preserve"> sprøjte op til tre portioner brændstof ind i f</w:t>
      </w:r>
      <w:r w:rsidR="00A6464E">
        <w:t>orbrændingskammeret i løbet af é</w:t>
      </w:r>
      <w:r>
        <w:t xml:space="preserve">n cylinders arbejdscyklus, hvilket giver en optimal forbrænding. </w:t>
      </w:r>
      <w:r w:rsidR="0086179D">
        <w:rPr>
          <w:vanish/>
        </w:rPr>
        <w:t>e, at det var unødvendigt at udsreducerer ogstængerog aluminiumsstempler er så fint afbalancerede, at det var unødvendigt at uds</w:t>
      </w:r>
    </w:p>
    <w:p w14:paraId="7C9D8231" w14:textId="77777777" w:rsidR="0007527D" w:rsidRDefault="0007527D"/>
    <w:p w14:paraId="41987AA0" w14:textId="77777777" w:rsidR="00A6464E" w:rsidRDefault="00C640AF">
      <w:r>
        <w:t xml:space="preserve">Den 3-cylindrede 1,0-liters TSI-motor yder i Polo TSI </w:t>
      </w:r>
      <w:proofErr w:type="spellStart"/>
      <w:r>
        <w:t>BlueMotion</w:t>
      </w:r>
      <w:proofErr w:type="spellEnd"/>
      <w:r>
        <w:t xml:space="preserve"> 95 h</w:t>
      </w:r>
      <w:r w:rsidR="00A6464E">
        <w:t>k</w:t>
      </w:r>
    </w:p>
    <w:p w14:paraId="11A52A76" w14:textId="77777777" w:rsidR="00C640AF" w:rsidRDefault="00C640AF">
      <w:r>
        <w:t xml:space="preserve">og sikrer, at Polo TSI </w:t>
      </w:r>
      <w:proofErr w:type="spellStart"/>
      <w:r>
        <w:t>BlueMotion</w:t>
      </w:r>
      <w:proofErr w:type="spellEnd"/>
      <w:r>
        <w:t xml:space="preserve"> kan </w:t>
      </w:r>
      <w:r w:rsidR="005265EF">
        <w:t>kombinere præstationer som</w:t>
      </w:r>
      <w:r>
        <w:t xml:space="preserve"> 0-100 km</w:t>
      </w:r>
      <w:r w:rsidR="005265EF">
        <w:t xml:space="preserve">/t på 10,5 sek. og </w:t>
      </w:r>
      <w:r>
        <w:t>en topfart på 191 km/t</w:t>
      </w:r>
      <w:r w:rsidR="005265EF">
        <w:t xml:space="preserve"> med et forbrug på</w:t>
      </w:r>
      <w:r>
        <w:t xml:space="preserve"> 25,6 km/l</w:t>
      </w:r>
      <w:r w:rsidR="005265EF">
        <w:t xml:space="preserve"> </w:t>
      </w:r>
      <w:r w:rsidR="00FE3834">
        <w:t xml:space="preserve">(Co2-udslip: 94 g/km) </w:t>
      </w:r>
      <w:r w:rsidR="005265EF">
        <w:t>ifølge EU-normen</w:t>
      </w:r>
      <w:r>
        <w:t xml:space="preserve">. </w:t>
      </w:r>
    </w:p>
    <w:p w14:paraId="085ABEA5" w14:textId="77777777" w:rsidR="00527AFB" w:rsidRDefault="00C640AF">
      <w:r>
        <w:t xml:space="preserve">I Golf TSI </w:t>
      </w:r>
      <w:proofErr w:type="spellStart"/>
      <w:r>
        <w:t>BlueMotion</w:t>
      </w:r>
      <w:proofErr w:type="spellEnd"/>
      <w:r>
        <w:t xml:space="preserve"> yder samme motor 115 hk</w:t>
      </w:r>
      <w:r w:rsidR="00527AFB">
        <w:t xml:space="preserve"> fra 5.000 o/min og 200 Nm fra 2.000 til 3.500 o/min. 0-100 km/t klares på 9,7 sek., topfarten er 204 km/t og Golf TSI </w:t>
      </w:r>
      <w:proofErr w:type="spellStart"/>
      <w:r w:rsidR="00527AFB">
        <w:t>BlueMotion</w:t>
      </w:r>
      <w:proofErr w:type="spellEnd"/>
      <w:r w:rsidR="00527AFB">
        <w:t xml:space="preserve"> kører ifølge EU-normen op til 23,3 km/l</w:t>
      </w:r>
      <w:r w:rsidR="00FE3834">
        <w:t xml:space="preserve"> (Co2-udslip: 99 g/km)</w:t>
      </w:r>
      <w:r w:rsidR="00527AFB">
        <w:t xml:space="preserve">. </w:t>
      </w:r>
    </w:p>
    <w:p w14:paraId="1C508840" w14:textId="77777777" w:rsidR="00527AFB" w:rsidRDefault="00527AFB"/>
    <w:p w14:paraId="5887BD97" w14:textId="77777777" w:rsidR="00527AFB" w:rsidRDefault="00527AFB">
      <w:r>
        <w:t xml:space="preserve">Fælles for Polo TSI </w:t>
      </w:r>
      <w:proofErr w:type="spellStart"/>
      <w:r>
        <w:t>BlueMotion</w:t>
      </w:r>
      <w:proofErr w:type="spellEnd"/>
      <w:r>
        <w:t xml:space="preserve"> og Golf TSI </w:t>
      </w:r>
      <w:proofErr w:type="spellStart"/>
      <w:r>
        <w:t>BlueMotion</w:t>
      </w:r>
      <w:proofErr w:type="spellEnd"/>
      <w:r>
        <w:t xml:space="preserve"> er,</w:t>
      </w:r>
      <w:r w:rsidR="005265EF">
        <w:t xml:space="preserve"> at de er aerodynamisk optimerede</w:t>
      </w:r>
      <w:r>
        <w:t xml:space="preserve"> med ekstra afdækning af vognbunden, en delvist lukket kølergrill, en større tagspoiler og en anden undervogn, der sænker karrosseriet 15 mm. </w:t>
      </w:r>
      <w:r w:rsidR="007F7A5F">
        <w:t xml:space="preserve">Polo </w:t>
      </w:r>
      <w:r>
        <w:t xml:space="preserve">TSI </w:t>
      </w:r>
      <w:proofErr w:type="spellStart"/>
      <w:r>
        <w:t>BlueMotion</w:t>
      </w:r>
      <w:proofErr w:type="spellEnd"/>
      <w:r w:rsidR="007F7A5F">
        <w:t xml:space="preserve"> </w:t>
      </w:r>
      <w:r w:rsidR="004D3680">
        <w:t>kører med</w:t>
      </w:r>
      <w:r w:rsidR="00211340">
        <w:t xml:space="preserve"> </w:t>
      </w:r>
      <w:r w:rsidR="007F7A5F">
        <w:t>5</w:t>
      </w:r>
      <w:r>
        <w:t>-trins manuel gearkasse</w:t>
      </w:r>
      <w:r w:rsidR="004D3680">
        <w:t xml:space="preserve"> og Golf TSI </w:t>
      </w:r>
      <w:proofErr w:type="spellStart"/>
      <w:r w:rsidR="004D3680">
        <w:t>BlueMotion</w:t>
      </w:r>
      <w:proofErr w:type="spellEnd"/>
      <w:r w:rsidR="004D3680">
        <w:t xml:space="preserve"> med </w:t>
      </w:r>
      <w:r w:rsidR="007F7A5F">
        <w:lastRenderedPageBreak/>
        <w:t>6-trins</w:t>
      </w:r>
      <w:r>
        <w:t xml:space="preserve">, </w:t>
      </w:r>
      <w:r w:rsidR="007F7A5F">
        <w:t>men for dem begge gælder, at det højeste gear har en højere udveksling</w:t>
      </w:r>
      <w:r>
        <w:t>, hvilket sænker omdrejningstal og forbrug</w:t>
      </w:r>
      <w:r w:rsidR="007F7A5F">
        <w:t xml:space="preserve">. </w:t>
      </w:r>
      <w:r>
        <w:t xml:space="preserve">Golf TSI </w:t>
      </w:r>
      <w:proofErr w:type="spellStart"/>
      <w:r>
        <w:t>BlueMotion</w:t>
      </w:r>
      <w:proofErr w:type="spellEnd"/>
      <w:r>
        <w:t xml:space="preserve"> </w:t>
      </w:r>
      <w:r w:rsidR="004D3680">
        <w:t>tilbydes også</w:t>
      </w:r>
      <w:r>
        <w:t xml:space="preserve"> med </w:t>
      </w:r>
      <w:r w:rsidR="004D3680">
        <w:t xml:space="preserve">en </w:t>
      </w:r>
      <w:r>
        <w:t>7-trins DSG-gearkasse</w:t>
      </w:r>
      <w:r w:rsidR="004D3680">
        <w:t xml:space="preserve">, og det samme gælder for Polo TSI </w:t>
      </w:r>
      <w:proofErr w:type="spellStart"/>
      <w:r w:rsidR="004D3680">
        <w:t>BlueMotion</w:t>
      </w:r>
      <w:proofErr w:type="spellEnd"/>
      <w:r w:rsidR="004D3680">
        <w:t xml:space="preserve"> fra maj måned</w:t>
      </w:r>
      <w:r>
        <w:t xml:space="preserve">. Start/stop-automatik, regenerering af bremseenergi og dæk med lav rullemodstand bidrager også til det lave forbrug. </w:t>
      </w:r>
    </w:p>
    <w:p w14:paraId="6A81287D" w14:textId="77777777" w:rsidR="00527AFB" w:rsidRDefault="00527AFB"/>
    <w:p w14:paraId="77FB2D0E" w14:textId="77777777" w:rsidR="00C640AF" w:rsidRDefault="00527AFB">
      <w:r>
        <w:t xml:space="preserve">Polo TSI </w:t>
      </w:r>
      <w:proofErr w:type="spellStart"/>
      <w:r>
        <w:t>BlueMo</w:t>
      </w:r>
      <w:r w:rsidR="00A6464E">
        <w:t>tion</w:t>
      </w:r>
      <w:proofErr w:type="spellEnd"/>
      <w:r w:rsidR="00A6464E">
        <w:t xml:space="preserve"> er allerede nu tilgængelig hos  Volkswagen-forhandlerne </w:t>
      </w:r>
      <w:r w:rsidR="00211340">
        <w:t>og koster 164.797 kr. som tre-dørs og 176.798 kr. som fem-dørs.</w:t>
      </w:r>
    </w:p>
    <w:p w14:paraId="79FC76A2" w14:textId="77777777" w:rsidR="00211340" w:rsidRDefault="00211340"/>
    <w:p w14:paraId="65600B20" w14:textId="77777777" w:rsidR="00211340" w:rsidRDefault="00211340">
      <w:r>
        <w:t xml:space="preserve">Golf TSI </w:t>
      </w:r>
      <w:proofErr w:type="spellStart"/>
      <w:r>
        <w:t>BlueMotion</w:t>
      </w:r>
      <w:proofErr w:type="spellEnd"/>
      <w:r>
        <w:t xml:space="preserve"> introduceres </w:t>
      </w:r>
      <w:r w:rsidR="00E537D8">
        <w:t>til</w:t>
      </w:r>
      <w:r>
        <w:t xml:space="preserve"> sommer, </w:t>
      </w:r>
      <w:r w:rsidR="00E537D8">
        <w:t>men</w:t>
      </w:r>
      <w:r>
        <w:t xml:space="preserve"> priserne </w:t>
      </w:r>
      <w:r w:rsidR="00E537D8">
        <w:t xml:space="preserve">er </w:t>
      </w:r>
      <w:r w:rsidR="00A6464E">
        <w:t xml:space="preserve">endnu </w:t>
      </w:r>
      <w:r w:rsidR="00E537D8">
        <w:t>ikke lagt fast</w:t>
      </w:r>
      <w:r>
        <w:t xml:space="preserve">. </w:t>
      </w:r>
    </w:p>
    <w:p w14:paraId="3097C895" w14:textId="77777777" w:rsidR="007D1B8B" w:rsidRDefault="007D1B8B"/>
    <w:p w14:paraId="49F6BC91" w14:textId="77777777" w:rsidR="00410E78" w:rsidRDefault="00410E78" w:rsidP="007D1B8B">
      <w:r>
        <w:t xml:space="preserve">Polo TSI </w:t>
      </w:r>
      <w:proofErr w:type="spellStart"/>
      <w:r>
        <w:t>BlueMotion</w:t>
      </w:r>
      <w:proofErr w:type="spellEnd"/>
      <w:r>
        <w:t xml:space="preserve"> og Golf TSI </w:t>
      </w:r>
      <w:proofErr w:type="spellStart"/>
      <w:r>
        <w:t>BlueMotion</w:t>
      </w:r>
      <w:proofErr w:type="spellEnd"/>
      <w:r>
        <w:t xml:space="preserve"> </w:t>
      </w:r>
      <w:r w:rsidR="00FE3834">
        <w:t>er to eksempler på</w:t>
      </w:r>
      <w:r>
        <w:t xml:space="preserve"> Volkswagen-konc</w:t>
      </w:r>
      <w:r w:rsidR="00D676D9">
        <w:t>ern</w:t>
      </w:r>
      <w:r w:rsidR="00FE3834">
        <w:t xml:space="preserve">ens </w:t>
      </w:r>
      <w:proofErr w:type="spellStart"/>
      <w:r w:rsidR="00FE3834">
        <w:t>Think</w:t>
      </w:r>
      <w:proofErr w:type="spellEnd"/>
      <w:r w:rsidR="00FE3834">
        <w:t xml:space="preserve"> Blue strategi, der med</w:t>
      </w:r>
      <w:r w:rsidR="00D676D9">
        <w:t xml:space="preserve"> </w:t>
      </w:r>
      <w:r w:rsidR="00FE3834">
        <w:t xml:space="preserve">store </w:t>
      </w:r>
      <w:r w:rsidR="00D676D9">
        <w:t xml:space="preserve">investeringer i udviklingen af brændstofbesparende teknologier og alternative drivlinjer, skal gøre </w:t>
      </w:r>
      <w:r w:rsidR="00FE3834">
        <w:t>Volkswagen-koncernen klar til EU’s 2020 mål</w:t>
      </w:r>
      <w:r w:rsidR="00787B7F">
        <w:t xml:space="preserve"> om et co2-gennemsnit </w:t>
      </w:r>
      <w:r>
        <w:t xml:space="preserve">for </w:t>
      </w:r>
      <w:proofErr w:type="spellStart"/>
      <w:r>
        <w:t>nybilsflåden</w:t>
      </w:r>
      <w:proofErr w:type="spellEnd"/>
      <w:r>
        <w:t xml:space="preserve"> </w:t>
      </w:r>
      <w:r w:rsidR="00787B7F">
        <w:t>på 95 g/km</w:t>
      </w:r>
      <w:r>
        <w:t xml:space="preserve">. </w:t>
      </w:r>
    </w:p>
    <w:bookmarkEnd w:id="0"/>
    <w:p w14:paraId="19ACE89C" w14:textId="77777777" w:rsidR="00410E78" w:rsidRDefault="00410E78" w:rsidP="007D1B8B"/>
    <w:p w14:paraId="19646BA9" w14:textId="77777777" w:rsidR="007D1B8B" w:rsidRDefault="00FE3834" w:rsidP="007D1B8B">
      <w:r>
        <w:t xml:space="preserve"> </w:t>
      </w:r>
    </w:p>
    <w:p w14:paraId="3C82F4B5" w14:textId="77777777" w:rsidR="007D1B8B" w:rsidRDefault="007D1B8B"/>
    <w:sectPr w:rsidR="007D1B8B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3A"/>
    <w:rsid w:val="00034247"/>
    <w:rsid w:val="0007527D"/>
    <w:rsid w:val="000E5E3A"/>
    <w:rsid w:val="0011748F"/>
    <w:rsid w:val="00211340"/>
    <w:rsid w:val="0038365D"/>
    <w:rsid w:val="003B31B1"/>
    <w:rsid w:val="00410E78"/>
    <w:rsid w:val="004D3680"/>
    <w:rsid w:val="005265EF"/>
    <w:rsid w:val="00527AFB"/>
    <w:rsid w:val="00787B7F"/>
    <w:rsid w:val="007D1B8B"/>
    <w:rsid w:val="007D42E6"/>
    <w:rsid w:val="007F7A5F"/>
    <w:rsid w:val="0086179D"/>
    <w:rsid w:val="00A6464E"/>
    <w:rsid w:val="00A72D12"/>
    <w:rsid w:val="00C640AF"/>
    <w:rsid w:val="00D3379B"/>
    <w:rsid w:val="00D676D9"/>
    <w:rsid w:val="00DC2C42"/>
    <w:rsid w:val="00DF2423"/>
    <w:rsid w:val="00E537D8"/>
    <w:rsid w:val="00FD79F7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27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Macintosh Word</Application>
  <DocSecurity>0</DocSecurity>
  <Lines>28</Lines>
  <Paragraphs>8</Paragraphs>
  <ScaleCrop>false</ScaleCrop>
  <Company>VW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Hjortshøj</dc:creator>
  <cp:lastModifiedBy>Thomas Hjortshøj</cp:lastModifiedBy>
  <cp:revision>2</cp:revision>
  <cp:lastPrinted>2015-03-16T13:39:00Z</cp:lastPrinted>
  <dcterms:created xsi:type="dcterms:W3CDTF">2015-03-17T11:53:00Z</dcterms:created>
  <dcterms:modified xsi:type="dcterms:W3CDTF">2015-03-17T11:53:00Z</dcterms:modified>
</cp:coreProperties>
</file>