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312B3" w14:textId="77777777" w:rsidR="00CA1B3C" w:rsidRPr="00CA1B3C" w:rsidRDefault="00CA1B3C" w:rsidP="00CC4712">
      <w:pPr>
        <w:spacing w:line="360" w:lineRule="auto"/>
        <w:jc w:val="both"/>
      </w:pPr>
      <w:r w:rsidRPr="00CA1B3C">
        <w:t>Pressemeddelelse,</w:t>
      </w:r>
    </w:p>
    <w:p w14:paraId="22D16387" w14:textId="77777777" w:rsidR="00CA1B3C" w:rsidRPr="00CA1B3C" w:rsidRDefault="00646605" w:rsidP="00CC4712">
      <w:pPr>
        <w:spacing w:line="360" w:lineRule="auto"/>
        <w:jc w:val="both"/>
      </w:pPr>
      <w:r>
        <w:t>25</w:t>
      </w:r>
      <w:r w:rsidR="00CA1B3C" w:rsidRPr="00CA1B3C">
        <w:t>. september 2018</w:t>
      </w:r>
    </w:p>
    <w:p w14:paraId="55E3E751" w14:textId="77777777" w:rsidR="00CA1B3C" w:rsidRDefault="00CA1B3C" w:rsidP="00CC4712">
      <w:pPr>
        <w:spacing w:line="360" w:lineRule="auto"/>
        <w:jc w:val="both"/>
        <w:rPr>
          <w:b/>
          <w:sz w:val="32"/>
        </w:rPr>
      </w:pPr>
    </w:p>
    <w:p w14:paraId="232DEDE3" w14:textId="77777777" w:rsidR="00B96FC9" w:rsidRDefault="007E6F12" w:rsidP="00CC4712">
      <w:pPr>
        <w:spacing w:line="360" w:lineRule="auto"/>
        <w:jc w:val="both"/>
        <w:rPr>
          <w:b/>
          <w:sz w:val="32"/>
        </w:rPr>
      </w:pPr>
      <w:r>
        <w:rPr>
          <w:b/>
          <w:sz w:val="32"/>
        </w:rPr>
        <w:t>Gentofteborger med biograf i blodet</w:t>
      </w:r>
      <w:r w:rsidR="00CA1B3C">
        <w:rPr>
          <w:b/>
          <w:sz w:val="32"/>
        </w:rPr>
        <w:t xml:space="preserve"> </w:t>
      </w:r>
      <w:r>
        <w:rPr>
          <w:b/>
          <w:sz w:val="32"/>
        </w:rPr>
        <w:t xml:space="preserve">bliver direktør i </w:t>
      </w:r>
      <w:r w:rsidR="00CA1B3C">
        <w:rPr>
          <w:b/>
          <w:sz w:val="32"/>
        </w:rPr>
        <w:t xml:space="preserve">Hellerups </w:t>
      </w:r>
      <w:r>
        <w:rPr>
          <w:b/>
          <w:sz w:val="32"/>
        </w:rPr>
        <w:t xml:space="preserve">nye </w:t>
      </w:r>
      <w:proofErr w:type="spellStart"/>
      <w:r w:rsidR="00911C5B">
        <w:rPr>
          <w:b/>
          <w:sz w:val="32"/>
        </w:rPr>
        <w:t>R</w:t>
      </w:r>
      <w:r>
        <w:rPr>
          <w:b/>
          <w:sz w:val="32"/>
        </w:rPr>
        <w:t>oof</w:t>
      </w:r>
      <w:proofErr w:type="spellEnd"/>
      <w:r>
        <w:rPr>
          <w:b/>
          <w:sz w:val="32"/>
        </w:rPr>
        <w:t xml:space="preserve"> </w:t>
      </w:r>
      <w:r w:rsidR="00911C5B">
        <w:rPr>
          <w:b/>
          <w:sz w:val="32"/>
        </w:rPr>
        <w:t>T</w:t>
      </w:r>
      <w:r>
        <w:rPr>
          <w:b/>
          <w:sz w:val="32"/>
        </w:rPr>
        <w:t xml:space="preserve">op </w:t>
      </w:r>
      <w:r w:rsidR="00FC5086" w:rsidRPr="00FC5086">
        <w:rPr>
          <w:b/>
          <w:sz w:val="32"/>
        </w:rPr>
        <w:t>biograf</w:t>
      </w:r>
      <w:r>
        <w:rPr>
          <w:b/>
          <w:sz w:val="32"/>
        </w:rPr>
        <w:t>.</w:t>
      </w:r>
      <w:r w:rsidR="00CA1B3C">
        <w:rPr>
          <w:b/>
          <w:sz w:val="32"/>
        </w:rPr>
        <w:t xml:space="preserve"> </w:t>
      </w:r>
    </w:p>
    <w:p w14:paraId="340BE0AD" w14:textId="77777777" w:rsidR="00FC5086" w:rsidRDefault="00FC5086" w:rsidP="00CC4712">
      <w:pPr>
        <w:spacing w:line="360" w:lineRule="auto"/>
        <w:jc w:val="both"/>
        <w:rPr>
          <w:b/>
        </w:rPr>
      </w:pPr>
      <w:r>
        <w:rPr>
          <w:b/>
        </w:rPr>
        <w:t xml:space="preserve">Når </w:t>
      </w:r>
      <w:r w:rsidR="00CA1B3C">
        <w:rPr>
          <w:b/>
        </w:rPr>
        <w:t xml:space="preserve">biografejer </w:t>
      </w:r>
      <w:r>
        <w:rPr>
          <w:b/>
        </w:rPr>
        <w:t xml:space="preserve">Michael Obel </w:t>
      </w:r>
      <w:r w:rsidR="005A2077">
        <w:rPr>
          <w:b/>
        </w:rPr>
        <w:t xml:space="preserve">snart </w:t>
      </w:r>
      <w:r>
        <w:rPr>
          <w:b/>
        </w:rPr>
        <w:t xml:space="preserve">slår dørene op til sit nye eksklusive </w:t>
      </w:r>
      <w:r w:rsidR="007E6F12">
        <w:rPr>
          <w:b/>
        </w:rPr>
        <w:t xml:space="preserve"> </w:t>
      </w:r>
      <w:r w:rsidR="000B245B">
        <w:rPr>
          <w:b/>
        </w:rPr>
        <w:t>fem</w:t>
      </w:r>
      <w:r w:rsidR="007E6F12">
        <w:rPr>
          <w:b/>
        </w:rPr>
        <w:t>sals</w:t>
      </w:r>
      <w:r>
        <w:rPr>
          <w:b/>
        </w:rPr>
        <w:t>biogra</w:t>
      </w:r>
      <w:r w:rsidR="00B6505D">
        <w:rPr>
          <w:b/>
        </w:rPr>
        <w:t xml:space="preserve">f, MovieHouse Hellerup, </w:t>
      </w:r>
      <w:r w:rsidR="00CA1B3C">
        <w:rPr>
          <w:b/>
        </w:rPr>
        <w:t xml:space="preserve">med Danmarks bedste biografudsigt, </w:t>
      </w:r>
      <w:r w:rsidR="00B6505D">
        <w:rPr>
          <w:b/>
        </w:rPr>
        <w:t xml:space="preserve">bliver det med en </w:t>
      </w:r>
      <w:r w:rsidR="007E6F12">
        <w:rPr>
          <w:b/>
        </w:rPr>
        <w:t>kompetent</w:t>
      </w:r>
      <w:r w:rsidR="00B6505D">
        <w:rPr>
          <w:b/>
        </w:rPr>
        <w:t xml:space="preserve"> spiller i baghånden</w:t>
      </w:r>
      <w:r>
        <w:rPr>
          <w:b/>
        </w:rPr>
        <w:t>.</w:t>
      </w:r>
      <w:r w:rsidR="005A2077">
        <w:rPr>
          <w:b/>
        </w:rPr>
        <w:t xml:space="preserve"> Han har nemlig sikret sig</w:t>
      </w:r>
      <w:r w:rsidR="00B6505D">
        <w:rPr>
          <w:b/>
        </w:rPr>
        <w:t xml:space="preserve"> </w:t>
      </w:r>
      <w:r w:rsidR="005A2077">
        <w:rPr>
          <w:b/>
        </w:rPr>
        <w:t>tidligere direktør for Nordisk Film</w:t>
      </w:r>
      <w:r w:rsidR="007E6F12">
        <w:rPr>
          <w:b/>
        </w:rPr>
        <w:t>s</w:t>
      </w:r>
      <w:r w:rsidR="005A2077">
        <w:rPr>
          <w:b/>
        </w:rPr>
        <w:t xml:space="preserve"> </w:t>
      </w:r>
      <w:r w:rsidR="007E6F12">
        <w:rPr>
          <w:b/>
        </w:rPr>
        <w:t>danske b</w:t>
      </w:r>
      <w:r w:rsidR="005A2077">
        <w:rPr>
          <w:b/>
        </w:rPr>
        <w:t xml:space="preserve">iografer, Lars Jørgensen, </w:t>
      </w:r>
      <w:r w:rsidR="00CA1B3C">
        <w:rPr>
          <w:b/>
        </w:rPr>
        <w:t>som direktør.</w:t>
      </w:r>
    </w:p>
    <w:p w14:paraId="46B72410" w14:textId="77777777" w:rsidR="005A2077" w:rsidRDefault="005A2077" w:rsidP="00CC4712">
      <w:pPr>
        <w:spacing w:line="360" w:lineRule="auto"/>
        <w:jc w:val="both"/>
        <w:rPr>
          <w:b/>
        </w:rPr>
      </w:pPr>
    </w:p>
    <w:p w14:paraId="7AEF6422" w14:textId="77777777" w:rsidR="000754DB" w:rsidRDefault="00670F89" w:rsidP="00CC4712">
      <w:pPr>
        <w:spacing w:line="360" w:lineRule="auto"/>
        <w:jc w:val="both"/>
      </w:pPr>
      <w:r>
        <w:t>L</w:t>
      </w:r>
      <w:r w:rsidR="005A132F">
        <w:t xml:space="preserve">ars Jørgensen er 56 år gammel </w:t>
      </w:r>
      <w:r w:rsidR="007E6F12">
        <w:t>med bopæl i lokalområdet</w:t>
      </w:r>
      <w:r w:rsidR="00446AB2">
        <w:t xml:space="preserve">. Han </w:t>
      </w:r>
      <w:r w:rsidR="005A132F">
        <w:t xml:space="preserve">har de sidste 16 år haft ledende stillinger i Nordisk Film Biografer. </w:t>
      </w:r>
      <w:r w:rsidR="00194674">
        <w:t>Fra 2002 fungerede</w:t>
      </w:r>
      <w:r w:rsidR="005A132F">
        <w:t xml:space="preserve"> Lars</w:t>
      </w:r>
      <w:r w:rsidR="00194674">
        <w:t xml:space="preserve"> som</w:t>
      </w:r>
      <w:r w:rsidR="005A132F">
        <w:t xml:space="preserve"> driftsdirektør</w:t>
      </w:r>
      <w:r w:rsidR="00194674">
        <w:t xml:space="preserve"> for den danske biografkæde</w:t>
      </w:r>
      <w:r w:rsidR="005A132F">
        <w:t>,</w:t>
      </w:r>
      <w:r w:rsidR="00194674">
        <w:t xml:space="preserve"> indtil han i 2013 overtog</w:t>
      </w:r>
      <w:r w:rsidR="005A132F">
        <w:t xml:space="preserve"> posten som landedirektør med overordnet operationelt ansvar og i alt 950 medarbejdere fordelt rundt i Danmark. </w:t>
      </w:r>
      <w:r w:rsidR="00CA1B3C">
        <w:t>En stilling han bestred indtil i år.</w:t>
      </w:r>
    </w:p>
    <w:p w14:paraId="4CE162E3" w14:textId="77777777" w:rsidR="00194674" w:rsidRDefault="00194674" w:rsidP="00CC4712">
      <w:pPr>
        <w:spacing w:line="360" w:lineRule="auto"/>
        <w:jc w:val="both"/>
      </w:pPr>
    </w:p>
    <w:p w14:paraId="7D9B8616" w14:textId="77777777" w:rsidR="00CA1B3C" w:rsidRDefault="00CA1B3C" w:rsidP="00CC4712">
      <w:pPr>
        <w:spacing w:line="360" w:lineRule="auto"/>
        <w:jc w:val="both"/>
      </w:pPr>
      <w:r>
        <w:t xml:space="preserve">For biografejer Michael Obel har det i årevis været en drøm at etablere en ny biograf i Hellerup. </w:t>
      </w:r>
      <w:r>
        <w:rPr>
          <w:rFonts w:cs="Times New Roman"/>
          <w:color w:val="000000"/>
        </w:rPr>
        <w:t xml:space="preserve">Han </w:t>
      </w:r>
      <w:r>
        <w:t>er begejstret for, at det nu er lykkedes at indgå en direktør aftale med Lars Jørgensen</w:t>
      </w:r>
    </w:p>
    <w:p w14:paraId="52740236" w14:textId="77777777" w:rsidR="000B245B" w:rsidRDefault="00CA1B3C" w:rsidP="00CC4712">
      <w:pPr>
        <w:spacing w:line="360" w:lineRule="auto"/>
        <w:jc w:val="both"/>
      </w:pPr>
      <w:r>
        <w:t>og udtaler:</w:t>
      </w:r>
      <w:r w:rsidR="007E6F12">
        <w:t xml:space="preserve"> </w:t>
      </w:r>
    </w:p>
    <w:p w14:paraId="4785B426" w14:textId="77777777" w:rsidR="00DE70AC" w:rsidRDefault="000B245B" w:rsidP="00CC4712">
      <w:pPr>
        <w:spacing w:line="360" w:lineRule="auto"/>
        <w:jc w:val="both"/>
      </w:pPr>
      <w:r>
        <w:t>- ”</w:t>
      </w:r>
      <w:r w:rsidR="007E6F12">
        <w:t xml:space="preserve">Lars </w:t>
      </w:r>
      <w:r w:rsidR="00446AB2">
        <w:t xml:space="preserve">har en stor passion for at give publikum verdens bedste biografoplevelse og at han så samtidig </w:t>
      </w:r>
      <w:r w:rsidR="00DE70AC">
        <w:t>er</w:t>
      </w:r>
      <w:r w:rsidR="00446AB2">
        <w:t xml:space="preserve"> borger i Hellerup området, er e</w:t>
      </w:r>
      <w:r w:rsidR="00DE70AC">
        <w:t>t</w:t>
      </w:r>
      <w:r w:rsidR="00446AB2">
        <w:t xml:space="preserve"> unikt sammentræf, som ikke fås bedre. Vi er meget optaget af at </w:t>
      </w:r>
      <w:r w:rsidR="00DE70AC">
        <w:t>give</w:t>
      </w:r>
      <w:r w:rsidR="00446AB2">
        <w:t xml:space="preserve"> borgerne en lokalbiograf, som de kan være stolte af at besøge. Vores ambition er at skabe et biograf-fællesskab</w:t>
      </w:r>
      <w:r w:rsidR="00DE70AC">
        <w:t>,</w:t>
      </w:r>
      <w:r w:rsidR="00446AB2">
        <w:t xml:space="preserve"> som </w:t>
      </w:r>
      <w:r w:rsidR="00DE70AC">
        <w:t>giver publikum</w:t>
      </w:r>
      <w:r w:rsidR="00396763">
        <w:t xml:space="preserve"> rigtig</w:t>
      </w:r>
      <w:r w:rsidR="00DE70AC">
        <w:t xml:space="preserve"> </w:t>
      </w:r>
      <w:r w:rsidR="00396763">
        <w:t>mange</w:t>
      </w:r>
      <w:r w:rsidR="00446AB2">
        <w:t xml:space="preserve"> god</w:t>
      </w:r>
      <w:r w:rsidR="00396763">
        <w:t>e</w:t>
      </w:r>
      <w:r w:rsidR="00446AB2">
        <w:t xml:space="preserve"> grund</w:t>
      </w:r>
      <w:r w:rsidR="00396763">
        <w:t>e</w:t>
      </w:r>
      <w:r w:rsidR="00446AB2">
        <w:t xml:space="preserve"> til at </w:t>
      </w:r>
      <w:r w:rsidR="00396763">
        <w:t xml:space="preserve">blive i </w:t>
      </w:r>
      <w:r w:rsidR="00446AB2">
        <w:t>kommunen for at gå i biografen</w:t>
      </w:r>
      <w:r w:rsidR="00DE70AC">
        <w:t>. Den ambition kæmper vi hver dag for at levere, så det håber vi lykkes.</w:t>
      </w:r>
      <w:r>
        <w:t>”</w:t>
      </w:r>
    </w:p>
    <w:p w14:paraId="6F5CEA2C" w14:textId="77777777" w:rsidR="00DE70AC" w:rsidRDefault="00DE70AC" w:rsidP="00CC4712">
      <w:pPr>
        <w:spacing w:line="360" w:lineRule="auto"/>
        <w:jc w:val="both"/>
      </w:pPr>
    </w:p>
    <w:p w14:paraId="5A90880E" w14:textId="77777777" w:rsidR="00F42797" w:rsidRDefault="00CA1B3C" w:rsidP="00CC4712">
      <w:pPr>
        <w:spacing w:line="360" w:lineRule="auto"/>
        <w:jc w:val="both"/>
      </w:pPr>
      <w:r>
        <w:t xml:space="preserve">Lars Jørgensen ser selv frem til at blive en del af </w:t>
      </w:r>
      <w:r w:rsidRPr="00DE70AC">
        <w:rPr>
          <w:b/>
        </w:rPr>
        <w:t>MovieHouse</w:t>
      </w:r>
      <w:r>
        <w:t xml:space="preserve"> Hellerup. Han supplerer:</w:t>
      </w:r>
    </w:p>
    <w:p w14:paraId="75C0547A" w14:textId="77777777" w:rsidR="00FE03CB" w:rsidRPr="002A226B" w:rsidRDefault="000B245B" w:rsidP="00CC4712">
      <w:pPr>
        <w:spacing w:line="360" w:lineRule="auto"/>
        <w:jc w:val="both"/>
      </w:pPr>
      <w:r>
        <w:t xml:space="preserve">- </w:t>
      </w:r>
      <w:r w:rsidR="00FE03CB">
        <w:t>”At få lov at åbne en helt ny og moderne biograf er jo enhver biografmands drøm. Endnu bedre er det, at der bliver tale om</w:t>
      </w:r>
      <w:r w:rsidR="00CC4712">
        <w:t xml:space="preserve"> en</w:t>
      </w:r>
      <w:r w:rsidR="00FE03CB">
        <w:t xml:space="preserve"> fantastisk flot biograf, hvor design, interiør og atmosfære </w:t>
      </w:r>
      <w:r w:rsidR="00FE03CB">
        <w:lastRenderedPageBreak/>
        <w:t>går op i en højere enhed. Jeg kommer selv fra nærområdet og glæder mig i den grad til at tage imod de mange gæster og give dem store biograf- og kulturoplevelser i de unikke rammer.”</w:t>
      </w:r>
    </w:p>
    <w:p w14:paraId="6E75D2E4" w14:textId="77777777" w:rsidR="00194674" w:rsidRDefault="00194674" w:rsidP="00CC4712">
      <w:pPr>
        <w:spacing w:line="360" w:lineRule="auto"/>
        <w:jc w:val="both"/>
        <w:rPr>
          <w:b/>
        </w:rPr>
      </w:pPr>
    </w:p>
    <w:p w14:paraId="3928575C" w14:textId="77777777" w:rsidR="00951258" w:rsidRPr="00951258" w:rsidRDefault="00951258" w:rsidP="00CC4712">
      <w:pPr>
        <w:spacing w:line="360" w:lineRule="auto"/>
        <w:jc w:val="both"/>
        <w:rPr>
          <w:b/>
        </w:rPr>
      </w:pPr>
      <w:r>
        <w:rPr>
          <w:b/>
        </w:rPr>
        <w:t xml:space="preserve">Eksklusiv </w:t>
      </w:r>
      <w:proofErr w:type="spellStart"/>
      <w:r>
        <w:rPr>
          <w:b/>
        </w:rPr>
        <w:t>setting</w:t>
      </w:r>
      <w:proofErr w:type="spellEnd"/>
      <w:r>
        <w:rPr>
          <w:b/>
        </w:rPr>
        <w:t xml:space="preserve"> og god service</w:t>
      </w:r>
    </w:p>
    <w:p w14:paraId="5BAC38DD" w14:textId="77777777" w:rsidR="000754DB" w:rsidRPr="00E94C3D" w:rsidRDefault="000754DB" w:rsidP="00CC4712">
      <w:pPr>
        <w:spacing w:line="360" w:lineRule="auto"/>
        <w:jc w:val="both"/>
      </w:pPr>
      <w:r w:rsidRPr="00DE70AC">
        <w:rPr>
          <w:b/>
        </w:rPr>
        <w:t>MovieHouse</w:t>
      </w:r>
      <w:r w:rsidRPr="000754DB">
        <w:t xml:space="preserve"> Hellerup bliver hovedstadsområdet</w:t>
      </w:r>
      <w:r w:rsidR="00CC4712">
        <w:t>s</w:t>
      </w:r>
      <w:r w:rsidRPr="000754DB">
        <w:t xml:space="preserve"> nyeste biograf med fem sale i topklasse </w:t>
      </w:r>
      <w:r w:rsidR="00DE70AC">
        <w:t xml:space="preserve">og </w:t>
      </w:r>
      <w:r w:rsidR="00396763">
        <w:t>D</w:t>
      </w:r>
      <w:r w:rsidR="00DE70AC">
        <w:t xml:space="preserve">anmarks eneste </w:t>
      </w:r>
      <w:proofErr w:type="spellStart"/>
      <w:r w:rsidR="00DE70AC">
        <w:t>Roof</w:t>
      </w:r>
      <w:proofErr w:type="spellEnd"/>
      <w:r w:rsidR="00DE70AC">
        <w:t xml:space="preserve"> Top biograf </w:t>
      </w:r>
      <w:r w:rsidRPr="000754DB">
        <w:t xml:space="preserve">på toppen af Experimentarium </w:t>
      </w:r>
      <w:r>
        <w:t xml:space="preserve">i hjertet af Hellerup. </w:t>
      </w:r>
      <w:r w:rsidRPr="00E94C3D">
        <w:t xml:space="preserve">I det hele taget bliver biografomgivelserne i topklasse med fokus på kvalitet, komfort, højt serviceniveau og hyggelig, afslappet stemning både i salene og foyerområdet. </w:t>
      </w:r>
    </w:p>
    <w:p w14:paraId="790E6B52" w14:textId="77777777" w:rsidR="00FC5086" w:rsidRPr="00E94C3D" w:rsidRDefault="00FC5086" w:rsidP="00CC4712">
      <w:pPr>
        <w:spacing w:line="360" w:lineRule="auto"/>
        <w:jc w:val="both"/>
      </w:pPr>
    </w:p>
    <w:p w14:paraId="39381E5A" w14:textId="77777777" w:rsidR="00CA1B3C" w:rsidRDefault="00DE70AC" w:rsidP="00CC4712">
      <w:pPr>
        <w:spacing w:line="360" w:lineRule="auto"/>
        <w:jc w:val="both"/>
      </w:pPr>
      <w:r>
        <w:t>B</w:t>
      </w:r>
      <w:r w:rsidR="00FC5086" w:rsidRPr="00E94C3D">
        <w:t xml:space="preserve">iografgæsterne </w:t>
      </w:r>
      <w:r>
        <w:t xml:space="preserve">får </w:t>
      </w:r>
      <w:r w:rsidR="00CA1B3C">
        <w:t xml:space="preserve">Danmarks bedste biografudsigt </w:t>
      </w:r>
      <w:r>
        <w:t xml:space="preserve">fra biografens lounge </w:t>
      </w:r>
      <w:r w:rsidR="00CA1B3C">
        <w:t>med fri udsigt til</w:t>
      </w:r>
      <w:r w:rsidR="00FC5086" w:rsidRPr="00E94C3D">
        <w:t xml:space="preserve"> Øresund. Der installeres to expres</w:t>
      </w:r>
      <w:r w:rsidR="00CA1B3C">
        <w:t>s</w:t>
      </w:r>
      <w:r w:rsidR="00FC5086" w:rsidRPr="00E94C3D">
        <w:t xml:space="preserve">-elevatorer fra stueplan og op til biografen på 3. sal. Og i </w:t>
      </w:r>
      <w:proofErr w:type="spellStart"/>
      <w:r>
        <w:t>MovieHouse’s</w:t>
      </w:r>
      <w:proofErr w:type="spellEnd"/>
      <w:r>
        <w:t xml:space="preserve"> </w:t>
      </w:r>
      <w:r w:rsidR="00FC5086" w:rsidRPr="00E94C3D">
        <w:t xml:space="preserve">fem sale installeres den nyeste teknologi og luksussæder </w:t>
      </w:r>
      <w:r w:rsidR="00FC5086">
        <w:t>(</w:t>
      </w:r>
      <w:r w:rsidR="00FC5086" w:rsidRPr="00E94C3D">
        <w:t xml:space="preserve">med </w:t>
      </w:r>
      <w:r w:rsidR="00FC5086">
        <w:t xml:space="preserve">tilhørende puder og </w:t>
      </w:r>
      <w:r w:rsidR="00FC5086" w:rsidRPr="00E94C3D">
        <w:t>varmetæpper</w:t>
      </w:r>
      <w:r w:rsidR="00FC5086">
        <w:t>)</w:t>
      </w:r>
      <w:r w:rsidR="00FC5086" w:rsidRPr="00E94C3D">
        <w:t xml:space="preserve">, der kan lægges helt ned, mens man ser film. </w:t>
      </w:r>
      <w:bookmarkStart w:id="0" w:name="_GoBack"/>
      <w:bookmarkEnd w:id="0"/>
    </w:p>
    <w:p w14:paraId="38F13C63" w14:textId="77777777" w:rsidR="00CA1B3C" w:rsidRDefault="00CA1B3C" w:rsidP="00CC4712">
      <w:pPr>
        <w:spacing w:line="360" w:lineRule="auto"/>
        <w:jc w:val="both"/>
      </w:pPr>
      <w:r w:rsidRPr="00E94C3D">
        <w:t xml:space="preserve">Biografen er godt nyt til biografgængere i lokalområderne Hellerup, Charlottenlund, Skovshoved, Klampenborg, Taarbæk og </w:t>
      </w:r>
      <w:r w:rsidR="00DE70AC">
        <w:t>ydre</w:t>
      </w:r>
      <w:r w:rsidRPr="00E94C3D">
        <w:t xml:space="preserve"> Østerbro </w:t>
      </w:r>
      <w:r w:rsidRPr="00DE70AC">
        <w:t>omkring Svanemøllen</w:t>
      </w:r>
      <w:r>
        <w:t xml:space="preserve">, som nu får </w:t>
      </w:r>
      <w:r w:rsidRPr="00DE70AC">
        <w:rPr>
          <w:b/>
        </w:rPr>
        <w:t>MovieHouse</w:t>
      </w:r>
      <w:r>
        <w:t xml:space="preserve"> Hellerup som nærmeste biograf</w:t>
      </w:r>
      <w:r w:rsidRPr="00E94C3D">
        <w:t xml:space="preserve">. </w:t>
      </w:r>
      <w:r>
        <w:t>O</w:t>
      </w:r>
      <w:r w:rsidRPr="00E94C3D">
        <w:t xml:space="preserve">veni købet </w:t>
      </w:r>
      <w:r w:rsidR="000B4E7B">
        <w:t xml:space="preserve">som noget unikt i Storkøbenhavn </w:t>
      </w:r>
      <w:r w:rsidRPr="00E94C3D">
        <w:t xml:space="preserve">kan </w:t>
      </w:r>
      <w:r w:rsidR="00DE70AC" w:rsidRPr="00DE70AC">
        <w:rPr>
          <w:b/>
        </w:rPr>
        <w:t>MovieHouse</w:t>
      </w:r>
      <w:r>
        <w:t xml:space="preserve"> </w:t>
      </w:r>
      <w:r w:rsidRPr="00E94C3D">
        <w:t>tilbyde sine biografgængere gratis parkering.</w:t>
      </w:r>
    </w:p>
    <w:p w14:paraId="19A665B4" w14:textId="77777777" w:rsidR="00CA1B3C" w:rsidRDefault="00CA1B3C" w:rsidP="00CC4712">
      <w:pPr>
        <w:spacing w:line="360" w:lineRule="auto"/>
        <w:jc w:val="both"/>
      </w:pPr>
    </w:p>
    <w:p w14:paraId="1F9865A9" w14:textId="77777777" w:rsidR="00CA1B3C" w:rsidRPr="00491C64" w:rsidRDefault="00CA1B3C" w:rsidP="00CC4712">
      <w:pPr>
        <w:spacing w:line="360" w:lineRule="auto"/>
        <w:jc w:val="both"/>
        <w:rPr>
          <w:b/>
        </w:rPr>
      </w:pPr>
      <w:r w:rsidRPr="00491C64">
        <w:rPr>
          <w:b/>
        </w:rPr>
        <w:t>Stort publikumspotentiale</w:t>
      </w:r>
    </w:p>
    <w:p w14:paraId="3480D1DF" w14:textId="77777777" w:rsidR="00CA1B3C" w:rsidRDefault="00CA1B3C" w:rsidP="00CC4712">
      <w:pPr>
        <w:spacing w:line="360" w:lineRule="auto"/>
        <w:jc w:val="both"/>
      </w:pPr>
      <w:r w:rsidRPr="000B4E7B">
        <w:rPr>
          <w:b/>
        </w:rPr>
        <w:t>MovieHouse</w:t>
      </w:r>
      <w:r w:rsidRPr="00667872">
        <w:t xml:space="preserve"> </w:t>
      </w:r>
      <w:r>
        <w:t xml:space="preserve">Hellerup </w:t>
      </w:r>
      <w:r w:rsidRPr="00667872">
        <w:t xml:space="preserve">bliver en del af </w:t>
      </w:r>
      <w:r w:rsidR="000B4E7B">
        <w:t>d</w:t>
      </w:r>
      <w:r w:rsidRPr="00667872">
        <w:t>et vibrerende havnemiljø med E</w:t>
      </w:r>
      <w:r>
        <w:t>x</w:t>
      </w:r>
      <w:r w:rsidRPr="00667872">
        <w:t>perimentarium og Waterfront som omdre</w:t>
      </w:r>
      <w:r>
        <w:t>jningspunkter. Experimentarium</w:t>
      </w:r>
      <w:r w:rsidRPr="00667872">
        <w:t xml:space="preserve"> har årligt godt </w:t>
      </w:r>
      <w:r>
        <w:t>4</w:t>
      </w:r>
      <w:r w:rsidRPr="00667872">
        <w:t>00.000 gæster, og Waterfront</w:t>
      </w:r>
      <w:r w:rsidR="00CC4712">
        <w:t xml:space="preserve"> kan</w:t>
      </w:r>
      <w:r w:rsidRPr="00667872">
        <w:t xml:space="preserve"> bryste sig af </w:t>
      </w:r>
      <w:r w:rsidR="000B4E7B">
        <w:t xml:space="preserve">op mod </w:t>
      </w:r>
      <w:r w:rsidRPr="00667872">
        <w:t>2</w:t>
      </w:r>
      <w:r>
        <w:t>,</w:t>
      </w:r>
      <w:r w:rsidR="000B4E7B">
        <w:t>5</w:t>
      </w:r>
      <w:r w:rsidRPr="00667872">
        <w:t xml:space="preserve"> </w:t>
      </w:r>
      <w:r>
        <w:t xml:space="preserve">mio. årlige besøgende. </w:t>
      </w:r>
      <w:r w:rsidR="000B4E7B">
        <w:t>H</w:t>
      </w:r>
      <w:r w:rsidRPr="00667872">
        <w:t xml:space="preserve">ele Tuborg-området </w:t>
      </w:r>
      <w:r>
        <w:t xml:space="preserve">er næsten </w:t>
      </w:r>
      <w:r w:rsidRPr="00667872">
        <w:t>allerede fuldt etableret og fungerer som nærområder for mange borgere, der enten besøger Experimentarium, arbejder i området eller går i Waterfront, som rummer fitness, shopping og spisnin</w:t>
      </w:r>
      <w:r>
        <w:t>g. Hertil kommer, at Tuborg Syd-</w:t>
      </w:r>
      <w:r w:rsidRPr="00667872">
        <w:t>lokalplanen er vedtaget, og der udvides med et stort antal nye boliger inden for de næste par år.</w:t>
      </w:r>
    </w:p>
    <w:p w14:paraId="4D002ACF" w14:textId="77777777" w:rsidR="00CA1B3C" w:rsidRDefault="00CA1B3C" w:rsidP="00CC4712">
      <w:pPr>
        <w:spacing w:line="360" w:lineRule="auto"/>
        <w:jc w:val="both"/>
      </w:pPr>
    </w:p>
    <w:p w14:paraId="1A771607" w14:textId="77777777" w:rsidR="00CA1B3C" w:rsidRPr="00E94C3D" w:rsidRDefault="00CA1B3C" w:rsidP="00CC4712">
      <w:pPr>
        <w:spacing w:line="360" w:lineRule="auto"/>
        <w:jc w:val="both"/>
      </w:pPr>
      <w:r w:rsidRPr="00E94C3D">
        <w:t xml:space="preserve">Byggeriet af </w:t>
      </w:r>
      <w:r w:rsidR="000B4E7B" w:rsidRPr="000B4E7B">
        <w:rPr>
          <w:b/>
        </w:rPr>
        <w:t>MovieHouse</w:t>
      </w:r>
      <w:r w:rsidRPr="00E94C3D">
        <w:t xml:space="preserve"> </w:t>
      </w:r>
      <w:r>
        <w:t xml:space="preserve">Hellerup er i fuld gang, og det forventes at </w:t>
      </w:r>
      <w:r w:rsidR="000B4E7B">
        <w:t>biografen</w:t>
      </w:r>
      <w:r>
        <w:t xml:space="preserve"> åbner i slutningen af november i år. </w:t>
      </w:r>
    </w:p>
    <w:p w14:paraId="6594C150" w14:textId="77777777" w:rsidR="00CA1B3C" w:rsidRPr="00E94C3D" w:rsidRDefault="00CA1B3C" w:rsidP="00CC4712">
      <w:pPr>
        <w:spacing w:line="360" w:lineRule="auto"/>
        <w:jc w:val="both"/>
      </w:pPr>
    </w:p>
    <w:p w14:paraId="16C911CD" w14:textId="77777777" w:rsidR="00CA1B3C" w:rsidRPr="00E94C3D" w:rsidRDefault="00CA1B3C" w:rsidP="00CC4712">
      <w:pPr>
        <w:spacing w:line="360" w:lineRule="auto"/>
        <w:jc w:val="both"/>
      </w:pPr>
      <w:r w:rsidRPr="00E94C3D">
        <w:t>For kontakt til Michael Obel, ring på tlf. 20 200 300</w:t>
      </w:r>
      <w:r w:rsidR="000B4E7B">
        <w:t xml:space="preserve"> eller Lars Jørgensen </w:t>
      </w:r>
      <w:r w:rsidR="00611F16">
        <w:t xml:space="preserve"> </w:t>
      </w:r>
      <w:r w:rsidR="000B4E7B" w:rsidRPr="000B4E7B">
        <w:t xml:space="preserve"> 61 63 84 20</w:t>
      </w:r>
      <w:r w:rsidRPr="00E94C3D">
        <w:t>.</w:t>
      </w:r>
    </w:p>
    <w:p w14:paraId="3ABCA2FD" w14:textId="77777777" w:rsidR="00CA1B3C" w:rsidRPr="00E94C3D" w:rsidRDefault="00CA1B3C" w:rsidP="00CC4712">
      <w:pPr>
        <w:spacing w:line="360" w:lineRule="auto"/>
        <w:jc w:val="both"/>
      </w:pPr>
    </w:p>
    <w:p w14:paraId="71C5A29E" w14:textId="77777777" w:rsidR="00CA1B3C" w:rsidRPr="00E94C3D" w:rsidRDefault="00CA1B3C" w:rsidP="00CC4712">
      <w:pPr>
        <w:spacing w:line="360" w:lineRule="auto"/>
        <w:jc w:val="both"/>
      </w:pPr>
      <w:r w:rsidRPr="00E94C3D">
        <w:lastRenderedPageBreak/>
        <w:t>For yderligere information, kontakt undertegnede.</w:t>
      </w:r>
    </w:p>
    <w:p w14:paraId="45FC7804" w14:textId="77777777" w:rsidR="00CA1B3C" w:rsidRPr="00667872" w:rsidRDefault="00CA1B3C" w:rsidP="00CC4712">
      <w:pPr>
        <w:spacing w:line="360" w:lineRule="auto"/>
        <w:jc w:val="both"/>
      </w:pPr>
    </w:p>
    <w:p w14:paraId="01950B99" w14:textId="77777777" w:rsidR="00CA1B3C" w:rsidRPr="00667872" w:rsidRDefault="00CA1B3C" w:rsidP="00CC4712">
      <w:pPr>
        <w:spacing w:line="360" w:lineRule="auto"/>
        <w:jc w:val="both"/>
      </w:pPr>
      <w:r w:rsidRPr="00667872">
        <w:t>Med venlig hilsen</w:t>
      </w:r>
    </w:p>
    <w:p w14:paraId="4DEA8D66" w14:textId="77777777" w:rsidR="00CA1B3C" w:rsidRPr="00667872" w:rsidRDefault="00CA1B3C" w:rsidP="00CC4712">
      <w:pPr>
        <w:spacing w:line="360" w:lineRule="auto"/>
        <w:jc w:val="both"/>
      </w:pPr>
    </w:p>
    <w:p w14:paraId="3A3F7153" w14:textId="77777777" w:rsidR="00CA1B3C" w:rsidRPr="00667872" w:rsidRDefault="00CA1B3C" w:rsidP="00CC4712">
      <w:pPr>
        <w:spacing w:line="360" w:lineRule="auto"/>
        <w:jc w:val="both"/>
      </w:pPr>
      <w:r w:rsidRPr="00667872">
        <w:t>Have Kommunikation</w:t>
      </w:r>
    </w:p>
    <w:p w14:paraId="2EEB5857" w14:textId="77777777" w:rsidR="00CA1B3C" w:rsidRPr="00667872" w:rsidRDefault="00CA1B3C" w:rsidP="00CC4712">
      <w:pPr>
        <w:spacing w:line="360" w:lineRule="auto"/>
        <w:jc w:val="both"/>
      </w:pPr>
      <w:r w:rsidRPr="00667872">
        <w:t>Tlf. 33</w:t>
      </w:r>
      <w:r>
        <w:t xml:space="preserve"> </w:t>
      </w:r>
      <w:r w:rsidRPr="00667872">
        <w:t>25</w:t>
      </w:r>
      <w:r>
        <w:t xml:space="preserve"> </w:t>
      </w:r>
      <w:r w:rsidRPr="00667872">
        <w:t>21</w:t>
      </w:r>
      <w:r>
        <w:t xml:space="preserve"> </w:t>
      </w:r>
      <w:r w:rsidRPr="00667872">
        <w:t>07</w:t>
      </w:r>
    </w:p>
    <w:p w14:paraId="15A8DD9F" w14:textId="77777777" w:rsidR="00CA1B3C" w:rsidRPr="00667872" w:rsidRDefault="00CA1B3C" w:rsidP="00CC4712">
      <w:pPr>
        <w:spacing w:line="360" w:lineRule="auto"/>
        <w:jc w:val="both"/>
      </w:pPr>
    </w:p>
    <w:p w14:paraId="0A4AD257" w14:textId="77777777" w:rsidR="00CA1B3C" w:rsidRPr="00667872" w:rsidRDefault="00CA1B3C" w:rsidP="00CC4712">
      <w:pPr>
        <w:spacing w:line="360" w:lineRule="auto"/>
        <w:jc w:val="both"/>
      </w:pPr>
      <w:r w:rsidRPr="00667872">
        <w:t>Kontakt: Michael Feder, mobil: 22</w:t>
      </w:r>
      <w:r>
        <w:t xml:space="preserve"> </w:t>
      </w:r>
      <w:r w:rsidRPr="00667872">
        <w:t>43</w:t>
      </w:r>
      <w:r>
        <w:t xml:space="preserve"> </w:t>
      </w:r>
      <w:r w:rsidRPr="00667872">
        <w:t>49</w:t>
      </w:r>
      <w:r>
        <w:t xml:space="preserve"> </w:t>
      </w:r>
      <w:r w:rsidRPr="00667872">
        <w:t xml:space="preserve">42, mail: </w:t>
      </w:r>
      <w:hyperlink r:id="rId6" w:history="1">
        <w:r w:rsidRPr="00667872">
          <w:rPr>
            <w:rStyle w:val="Llink"/>
          </w:rPr>
          <w:t>michael@have.dk</w:t>
        </w:r>
      </w:hyperlink>
    </w:p>
    <w:p w14:paraId="73740235" w14:textId="77777777" w:rsidR="00CA1B3C" w:rsidRPr="00667872" w:rsidRDefault="00CA1B3C" w:rsidP="00CC4712">
      <w:pPr>
        <w:spacing w:line="360" w:lineRule="auto"/>
        <w:jc w:val="both"/>
      </w:pPr>
    </w:p>
    <w:p w14:paraId="4485AAB5" w14:textId="77777777" w:rsidR="00CA1B3C" w:rsidRPr="00491C64" w:rsidRDefault="00CA1B3C" w:rsidP="00CC4712">
      <w:pPr>
        <w:spacing w:line="360" w:lineRule="auto"/>
        <w:jc w:val="both"/>
        <w:rPr>
          <w:b/>
        </w:rPr>
      </w:pPr>
    </w:p>
    <w:p w14:paraId="56F2BA8B" w14:textId="77777777" w:rsidR="00CA1B3C" w:rsidRDefault="00CA1B3C" w:rsidP="00CC4712">
      <w:pPr>
        <w:spacing w:line="360" w:lineRule="auto"/>
        <w:jc w:val="both"/>
      </w:pPr>
    </w:p>
    <w:p w14:paraId="38EB49B4" w14:textId="77777777" w:rsidR="00F42797" w:rsidRDefault="00F42797" w:rsidP="00CC4712">
      <w:pPr>
        <w:spacing w:line="360" w:lineRule="auto"/>
        <w:jc w:val="both"/>
      </w:pPr>
    </w:p>
    <w:p w14:paraId="357744C0" w14:textId="77777777" w:rsidR="00951258" w:rsidRDefault="00951258" w:rsidP="00CC4712">
      <w:pPr>
        <w:spacing w:line="360" w:lineRule="auto"/>
        <w:jc w:val="both"/>
      </w:pPr>
    </w:p>
    <w:p w14:paraId="3B9542BB" w14:textId="77777777" w:rsidR="00951258" w:rsidRPr="00E94C3D" w:rsidRDefault="00951258" w:rsidP="00CC4712">
      <w:pPr>
        <w:spacing w:line="360" w:lineRule="auto"/>
        <w:jc w:val="both"/>
      </w:pPr>
    </w:p>
    <w:p w14:paraId="682DD6A0" w14:textId="77777777" w:rsidR="00FC5086" w:rsidRPr="00FC5086" w:rsidRDefault="00FC5086" w:rsidP="00CC4712">
      <w:pPr>
        <w:spacing w:line="360" w:lineRule="auto"/>
        <w:jc w:val="both"/>
        <w:rPr>
          <w:b/>
        </w:rPr>
      </w:pPr>
    </w:p>
    <w:sectPr w:rsidR="00FC5086" w:rsidRPr="00FC5086" w:rsidSect="00B96FC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86"/>
    <w:rsid w:val="000754DB"/>
    <w:rsid w:val="000B245B"/>
    <w:rsid w:val="000B4E7B"/>
    <w:rsid w:val="00194674"/>
    <w:rsid w:val="00396763"/>
    <w:rsid w:val="003A6E29"/>
    <w:rsid w:val="00446AB2"/>
    <w:rsid w:val="005A132F"/>
    <w:rsid w:val="005A2077"/>
    <w:rsid w:val="00611F16"/>
    <w:rsid w:val="00646605"/>
    <w:rsid w:val="00670F89"/>
    <w:rsid w:val="007E6F12"/>
    <w:rsid w:val="00911C5B"/>
    <w:rsid w:val="00951258"/>
    <w:rsid w:val="00A84BB9"/>
    <w:rsid w:val="00B6505D"/>
    <w:rsid w:val="00B96FC9"/>
    <w:rsid w:val="00CA1B3C"/>
    <w:rsid w:val="00CC4712"/>
    <w:rsid w:val="00CE02BC"/>
    <w:rsid w:val="00DE70AC"/>
    <w:rsid w:val="00F42797"/>
    <w:rsid w:val="00FC5086"/>
    <w:rsid w:val="00FE03CB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C857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A1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A1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ichael@have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567</Words>
  <Characters>3462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Michael Feder</cp:lastModifiedBy>
  <cp:revision>3</cp:revision>
  <dcterms:created xsi:type="dcterms:W3CDTF">2018-09-25T09:32:00Z</dcterms:created>
  <dcterms:modified xsi:type="dcterms:W3CDTF">2018-09-25T09:41:00Z</dcterms:modified>
</cp:coreProperties>
</file>