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82" w:rsidRDefault="00651F82" w:rsidP="00651F82"/>
    <w:p w:rsidR="00B647FF" w:rsidRPr="00F06439" w:rsidRDefault="00C3411E" w:rsidP="00651F82">
      <w:pPr>
        <w:rPr>
          <w:sz w:val="24"/>
        </w:rPr>
      </w:pPr>
      <w:bookmarkStart w:id="0" w:name="_Hlk482698518"/>
      <w:r>
        <w:rPr>
          <w:sz w:val="24"/>
        </w:rPr>
        <w:t>Qi Gong-</w:t>
      </w:r>
      <w:r w:rsidR="00F06439" w:rsidRPr="00F06439">
        <w:rPr>
          <w:sz w:val="24"/>
        </w:rPr>
        <w:t xml:space="preserve">Seminar mit </w:t>
      </w:r>
      <w:bookmarkStart w:id="1" w:name="_Hlk482691847"/>
      <w:r w:rsidR="00F06439" w:rsidRPr="00F06439">
        <w:rPr>
          <w:sz w:val="24"/>
        </w:rPr>
        <w:t xml:space="preserve">Großmeister Dan </w:t>
      </w:r>
      <w:r w:rsidRPr="00C3411E">
        <w:rPr>
          <w:sz w:val="24"/>
        </w:rPr>
        <w:t xml:space="preserve">Gong Xiong </w:t>
      </w:r>
      <w:r w:rsidR="00F06439" w:rsidRPr="00F06439">
        <w:rPr>
          <w:sz w:val="24"/>
        </w:rPr>
        <w:t>aus China</w:t>
      </w:r>
      <w:bookmarkEnd w:id="1"/>
      <w:r w:rsidR="00F06439" w:rsidRPr="00F06439">
        <w:rPr>
          <w:sz w:val="24"/>
        </w:rPr>
        <w:t xml:space="preserve"> findet in Hannover statt</w:t>
      </w:r>
    </w:p>
    <w:bookmarkEnd w:id="0"/>
    <w:p w:rsidR="00B647FF" w:rsidRDefault="00B647FF" w:rsidP="00651F82"/>
    <w:p w:rsidR="00651F82" w:rsidRPr="00C3411E" w:rsidRDefault="00651F82" w:rsidP="00651F82">
      <w:pPr>
        <w:rPr>
          <w:i/>
        </w:rPr>
      </w:pPr>
      <w:r w:rsidRPr="00C3411E">
        <w:rPr>
          <w:i/>
        </w:rPr>
        <w:t xml:space="preserve">Großmeister Dan Gong Xiong aus China, Vertreter des </w:t>
      </w:r>
      <w:bookmarkStart w:id="2" w:name="_Hlk482691944"/>
      <w:r w:rsidRPr="00C3411E">
        <w:rPr>
          <w:i/>
        </w:rPr>
        <w:t>berühmten Wudang Qi Gon</w:t>
      </w:r>
      <w:bookmarkEnd w:id="2"/>
      <w:r w:rsidRPr="00C3411E">
        <w:rPr>
          <w:i/>
        </w:rPr>
        <w:t>g</w:t>
      </w:r>
      <w:r w:rsidR="00C3411E">
        <w:rPr>
          <w:i/>
        </w:rPr>
        <w:t>,</w:t>
      </w:r>
      <w:r w:rsidRPr="00C3411E">
        <w:rPr>
          <w:i/>
        </w:rPr>
        <w:t xml:space="preserve"> ist endlich wieder in Deutschland</w:t>
      </w:r>
      <w:r w:rsidR="00C3411E">
        <w:rPr>
          <w:i/>
        </w:rPr>
        <w:t xml:space="preserve"> -</w:t>
      </w:r>
      <w:r w:rsidR="007F7B3C" w:rsidRPr="00C3411E">
        <w:rPr>
          <w:i/>
        </w:rPr>
        <w:t xml:space="preserve"> Qi Gong</w:t>
      </w:r>
      <w:r w:rsidR="00C3411E" w:rsidRPr="00C3411E">
        <w:rPr>
          <w:i/>
        </w:rPr>
        <w:t>-Lehrer Daniel Erdös aus Hannove</w:t>
      </w:r>
      <w:r w:rsidR="00FB2984">
        <w:rPr>
          <w:i/>
        </w:rPr>
        <w:t>r konnte ihn zu zwei Seminaren nach</w:t>
      </w:r>
      <w:r w:rsidR="00C3411E" w:rsidRPr="00C3411E">
        <w:rPr>
          <w:i/>
        </w:rPr>
        <w:t xml:space="preserve"> Hannover einladen</w:t>
      </w:r>
    </w:p>
    <w:p w:rsidR="0029387E" w:rsidRDefault="0029387E" w:rsidP="00651F82"/>
    <w:p w:rsidR="0029387E" w:rsidRDefault="00C3411E" w:rsidP="00651F82">
      <w:r>
        <w:t xml:space="preserve">Nach vielen Jahren ist der bekannte </w:t>
      </w:r>
      <w:r w:rsidRPr="00C3411E">
        <w:t>Großmeister Dan Gong Xiong aus China</w:t>
      </w:r>
      <w:r>
        <w:t xml:space="preserve"> wieder in Deutschland. Im Rahmen einer Deutschlandreise hat der Großmeister auch zwei Seminaren in Hannover zugesagt, was viele Freunde des Qi Gong und speziell des </w:t>
      </w:r>
      <w:r w:rsidRPr="00C3411E">
        <w:t>berühmten Wudang Qi Gon</w:t>
      </w:r>
      <w:r>
        <w:t>g freuen wird. Denn sie haben im Juni Gelegenheit, Großmeister Dan persönlich zu treffen und sich von ihm unterrichten zu lassen.</w:t>
      </w:r>
    </w:p>
    <w:p w:rsidR="00C3411E" w:rsidRDefault="00C3411E" w:rsidP="00651F82"/>
    <w:p w:rsidR="00C3411E" w:rsidRDefault="00C3411E" w:rsidP="00651F82">
      <w:r>
        <w:t xml:space="preserve">Am 10. und 11. Juni 2017 finden zwei Seminartage mit ihm im </w:t>
      </w:r>
      <w:r w:rsidRPr="00C3411E">
        <w:t>ATH Ambulantes Therapiezentrum Hannover</w:t>
      </w:r>
      <w:r w:rsidR="00A82E73">
        <w:t>, Kestnerstr</w:t>
      </w:r>
      <w:r>
        <w:t>. 42, 30159 Hannover statt.</w:t>
      </w:r>
      <w:r w:rsidR="00A82E73">
        <w:t xml:space="preserve"> Die Kurse dauern jeweils von 1</w:t>
      </w:r>
      <w:r w:rsidR="007857AE">
        <w:t>0-1</w:t>
      </w:r>
      <w:r w:rsidR="00A82E73">
        <w:t>7 Uhr, es gibt auch Ermäßigungen für Schüler und Studenten.</w:t>
      </w:r>
    </w:p>
    <w:p w:rsidR="00F06439" w:rsidRDefault="00F06439" w:rsidP="00651F82"/>
    <w:p w:rsidR="00F06439" w:rsidRDefault="00F06439" w:rsidP="00F06439">
      <w:r>
        <w:t>Schwerpunkte der Seminartage:</w:t>
      </w:r>
    </w:p>
    <w:p w:rsidR="00E30C03" w:rsidRDefault="00E30C03" w:rsidP="00F06439"/>
    <w:p w:rsidR="00F06439" w:rsidRDefault="00F06439" w:rsidP="00E30C03">
      <w:pPr>
        <w:pStyle w:val="Listenabsatz"/>
        <w:numPr>
          <w:ilvl w:val="0"/>
          <w:numId w:val="2"/>
        </w:numPr>
      </w:pPr>
      <w:bookmarkStart w:id="3" w:name="_Hlk482690684"/>
      <w:r>
        <w:t>Großmeister Dan</w:t>
      </w:r>
      <w:bookmarkEnd w:id="3"/>
      <w:r>
        <w:t xml:space="preserve"> und seine Erfahrungen über Gesundheit, Energie und Behandlungen</w:t>
      </w:r>
    </w:p>
    <w:p w:rsidR="00F06439" w:rsidRDefault="00F06439" w:rsidP="00E30C03">
      <w:pPr>
        <w:pStyle w:val="Listenabsatz"/>
        <w:numPr>
          <w:ilvl w:val="0"/>
          <w:numId w:val="2"/>
        </w:numPr>
      </w:pPr>
      <w:r>
        <w:t>Gesundheit mit dem Wudang Qi Gong für Patienten und Therapeuten</w:t>
      </w:r>
    </w:p>
    <w:p w:rsidR="00F06439" w:rsidRDefault="00F06439" w:rsidP="00E30C03">
      <w:pPr>
        <w:pStyle w:val="Listenabsatz"/>
        <w:numPr>
          <w:ilvl w:val="0"/>
          <w:numId w:val="2"/>
        </w:numPr>
      </w:pPr>
      <w:r>
        <w:t>Die 5 Übungen des Wudang Qi Gong</w:t>
      </w:r>
    </w:p>
    <w:p w:rsidR="00F06439" w:rsidRDefault="00F06439" w:rsidP="00E30C03">
      <w:pPr>
        <w:pStyle w:val="Listenabsatz"/>
        <w:numPr>
          <w:ilvl w:val="0"/>
          <w:numId w:val="2"/>
        </w:numPr>
      </w:pPr>
      <w:r>
        <w:t>Einführung in die Energie-Massage des Wudang Qi Gong - Dai Gong Zhezhi</w:t>
      </w:r>
    </w:p>
    <w:p w:rsidR="00F06439" w:rsidRDefault="00F06439" w:rsidP="00E30C03">
      <w:pPr>
        <w:pStyle w:val="Listenabsatz"/>
        <w:numPr>
          <w:ilvl w:val="0"/>
          <w:numId w:val="2"/>
        </w:numPr>
      </w:pPr>
      <w:r>
        <w:t>Individuelle Fragen und Wünsche</w:t>
      </w:r>
    </w:p>
    <w:p w:rsidR="00F06439" w:rsidRDefault="00F06439" w:rsidP="00F06439"/>
    <w:p w:rsidR="00F06439" w:rsidRDefault="00F06439" w:rsidP="00F06439">
      <w:r>
        <w:t>Einzel-Behandlungen und Einzelsitzungen sind auf Anfrage möglich (Teilnehmerzahl begrenzt)</w:t>
      </w:r>
      <w:r w:rsidR="00E30C03">
        <w:t xml:space="preserve">. </w:t>
      </w:r>
      <w:r>
        <w:t>Da Großmeister Dan sehr auf die Teilnehmer und ihre Wünsche eingeht, ist erfahrungsgemäß jedes Seminar individuell.</w:t>
      </w:r>
    </w:p>
    <w:p w:rsidR="00F06439" w:rsidRDefault="00F06439" w:rsidP="00F06439"/>
    <w:p w:rsidR="00F06439" w:rsidRDefault="00F06439" w:rsidP="00F06439">
      <w:r>
        <w:t>Um die 5 Übungen des Wudang Qi Gong zu erlernen wird empfohlen an beiden Seminartagen teilzunehmen, um die Bewegungsabläufe unter Anleitung zu wiederholen und zu verinnerlichen.</w:t>
      </w:r>
    </w:p>
    <w:p w:rsidR="00F06439" w:rsidRDefault="00F06439" w:rsidP="00F06439">
      <w:r>
        <w:t>Die Tage sind jedoch in sich abgeschlossen und können auch einzeln belegt werden.</w:t>
      </w:r>
    </w:p>
    <w:p w:rsidR="007857AE" w:rsidRDefault="007857AE" w:rsidP="00F06439"/>
    <w:p w:rsidR="007857AE" w:rsidRDefault="00D870B5" w:rsidP="00F06439">
      <w:r>
        <w:t xml:space="preserve">Die Übungen des Wudang Qi Gong wirken in ganz direkter und heilsamer Weise auf unser Energiesystem. Großmeister Dan hat hier besonders effektive Übungen in einem einzigartigen Übungssystem für seine Schüler zusammengestellt. </w:t>
      </w:r>
    </w:p>
    <w:p w:rsidR="00F06439" w:rsidRDefault="00F06439" w:rsidP="00651F82"/>
    <w:p w:rsidR="00D870B5" w:rsidRDefault="00D870B5" w:rsidP="00D870B5">
      <w:r>
        <w:t>Darüber hinaus ist Großmeister Dan einer der ganz wenigen Menschen auf der Welt, die auch Energie an andere Menschen gezielt und konzentriert abgeben können. Vor Jahren hat er dies schon einmal im Fernsehen auf ARD demonstriert. Diese Lebensenergie, die die Chinesen Qi nennen, tut allen Lebewesen gut und wirkt besonders heilend. Menschen, die sich bei ihm behandeln ließen, sind häufig überrascht, wenn sie dieses Qi spüren. Es ist wie eine Mischung aus Wärme und angenehmem kribbeln, manchmal wie Wellen, die durch den Körper laufen. Das alles kann man im Laufe seiner Qi Gong Übungen oder bei Energie-Behandlungen entdecken und auch vertiefen.</w:t>
      </w:r>
    </w:p>
    <w:p w:rsidR="001B44C0" w:rsidRDefault="001B44C0" w:rsidP="001B44C0"/>
    <w:p w:rsidR="001B44C0" w:rsidRDefault="001B44C0" w:rsidP="00D870B5">
      <w:r>
        <w:t>Daniel Erdös aus Hannover, der seit 15 Jahren bei Großmeister Dan lernt und selber in dessen Energiemassage ausgebildet wird, freut sich deshalb ganz besonders, dass Großmeister Dan in Hannover aus seinen unschätzbaren Erfahrungen über Gesundheit, Behandlungen und Energie erzählen wird.</w:t>
      </w:r>
    </w:p>
    <w:p w:rsidR="001B44C0" w:rsidRDefault="001B44C0" w:rsidP="00D870B5"/>
    <w:p w:rsidR="00F06439" w:rsidRDefault="00F06439" w:rsidP="00651F82"/>
    <w:p w:rsidR="00D870B5" w:rsidRDefault="00D870B5" w:rsidP="00651F82">
      <w:r>
        <w:t xml:space="preserve">Weitere Informationen: </w:t>
      </w:r>
    </w:p>
    <w:p w:rsidR="00D870B5" w:rsidRDefault="00D870B5" w:rsidP="00651F82"/>
    <w:p w:rsidR="00F06439" w:rsidRDefault="00F06439" w:rsidP="00F06439">
      <w:bookmarkStart w:id="4" w:name="_Hlk482692064"/>
      <w:r>
        <w:t>ATH Ambulantes Therapiezentrum Hannover</w:t>
      </w:r>
    </w:p>
    <w:bookmarkEnd w:id="4"/>
    <w:p w:rsidR="00F06439" w:rsidRDefault="00F06439" w:rsidP="00F06439">
      <w:r>
        <w:t>Kestnerstr. 42</w:t>
      </w:r>
    </w:p>
    <w:p w:rsidR="00F06439" w:rsidRDefault="00C3411E" w:rsidP="00F06439">
      <w:r>
        <w:t>3015</w:t>
      </w:r>
      <w:r w:rsidR="00F06439">
        <w:t>9 Hannover</w:t>
      </w:r>
    </w:p>
    <w:p w:rsidR="00F06439" w:rsidRDefault="00F06439" w:rsidP="00F06439"/>
    <w:p w:rsidR="00F06439" w:rsidRDefault="00F06439" w:rsidP="00F06439">
      <w:r>
        <w:lastRenderedPageBreak/>
        <w:t>Termin 1: 10.06.2017 10-17 Uhr</w:t>
      </w:r>
    </w:p>
    <w:p w:rsidR="00F06439" w:rsidRDefault="00F06439" w:rsidP="00F06439">
      <w:r>
        <w:t>Termin 2: 11.06.2017 10-17 Uhr</w:t>
      </w:r>
    </w:p>
    <w:p w:rsidR="00F06439" w:rsidRDefault="00F06439" w:rsidP="00F06439"/>
    <w:p w:rsidR="00F06439" w:rsidRDefault="00F06439" w:rsidP="00F06439">
      <w:r>
        <w:t>Seminargebühr:</w:t>
      </w:r>
    </w:p>
    <w:p w:rsidR="00F06439" w:rsidRDefault="00F06439" w:rsidP="00F06439">
      <w:r>
        <w:t>Spezial-Angebotspreis: 89 EUR (pro Tag)</w:t>
      </w:r>
    </w:p>
    <w:p w:rsidR="00F06439" w:rsidRDefault="00F06439" w:rsidP="00F06439">
      <w:r>
        <w:t>Spezial-Angebotspreis für Schüler und Studenten: 62 EUR (pro Tag)</w:t>
      </w:r>
    </w:p>
    <w:p w:rsidR="00F06439" w:rsidRDefault="00F06439" w:rsidP="00F06439"/>
    <w:p w:rsidR="00F06439" w:rsidRDefault="00F06439" w:rsidP="00F06439">
      <w:r>
        <w:t>Bei Anmeldung und Überweisung der Kursgebühr bis zum einschl. 27.05.: 20% Rabatt</w:t>
      </w:r>
    </w:p>
    <w:p w:rsidR="00F06439" w:rsidRDefault="00F06439" w:rsidP="00F06439">
      <w:r>
        <w:t>Bei Anmeldung und Überweisung der Kursgebühr bis zum einschl. 03.06.: 10% Rabatt</w:t>
      </w:r>
    </w:p>
    <w:p w:rsidR="00F06439" w:rsidRDefault="00F06439" w:rsidP="00F06439">
      <w:r>
        <w:t>Bei Anmeldung und Überweisung der Kursgebühr bis zum einschl. 07.06.:   5% Rabatt</w:t>
      </w:r>
    </w:p>
    <w:p w:rsidR="00F06439" w:rsidRDefault="00F06439" w:rsidP="00F06439"/>
    <w:p w:rsidR="0029387E" w:rsidRDefault="0029387E" w:rsidP="0029387E"/>
    <w:p w:rsidR="0029387E" w:rsidRDefault="0029387E" w:rsidP="0029387E">
      <w:r>
        <w:t>Kontakt:</w:t>
      </w:r>
    </w:p>
    <w:p w:rsidR="0029387E" w:rsidRDefault="0029387E" w:rsidP="0029387E">
      <w:r>
        <w:t>Daniel Erdös</w:t>
      </w:r>
    </w:p>
    <w:p w:rsidR="0029387E" w:rsidRDefault="0029387E" w:rsidP="0029387E">
      <w:r>
        <w:t>Krügerskamp 24</w:t>
      </w:r>
    </w:p>
    <w:p w:rsidR="0029387E" w:rsidRPr="00C6546F" w:rsidRDefault="0029387E" w:rsidP="0029387E">
      <w:pPr>
        <w:rPr>
          <w:lang w:val="en-US"/>
        </w:rPr>
      </w:pPr>
      <w:r w:rsidRPr="00C6546F">
        <w:rPr>
          <w:lang w:val="en-US"/>
        </w:rPr>
        <w:t>30159 Hannover</w:t>
      </w:r>
    </w:p>
    <w:p w:rsidR="0029387E" w:rsidRPr="00C6546F" w:rsidRDefault="0029387E" w:rsidP="0029387E">
      <w:pPr>
        <w:rPr>
          <w:lang w:val="en-US"/>
        </w:rPr>
      </w:pPr>
      <w:r w:rsidRPr="00C6546F">
        <w:rPr>
          <w:lang w:val="en-US"/>
        </w:rPr>
        <w:t>Tel.: 0176-66 87 16 37</w:t>
      </w:r>
    </w:p>
    <w:p w:rsidR="0029387E" w:rsidRPr="00C6546F" w:rsidRDefault="0029387E" w:rsidP="0029387E">
      <w:pPr>
        <w:rPr>
          <w:lang w:val="en-US"/>
        </w:rPr>
      </w:pPr>
      <w:r w:rsidRPr="00C6546F">
        <w:rPr>
          <w:lang w:val="en-US"/>
        </w:rPr>
        <w:t>info@hannover-qigong.de</w:t>
      </w:r>
    </w:p>
    <w:p w:rsidR="004A534A" w:rsidRPr="00C6546F" w:rsidRDefault="008B6E19" w:rsidP="001B44C0">
      <w:pPr>
        <w:rPr>
          <w:lang w:val="en-US"/>
        </w:rPr>
      </w:pPr>
      <w:hyperlink r:id="rId5" w:history="1">
        <w:r w:rsidR="0029387E" w:rsidRPr="00C6546F">
          <w:rPr>
            <w:rStyle w:val="Hyperlink"/>
            <w:lang w:val="en-US"/>
          </w:rPr>
          <w:t>https://hannover-qigong.de/</w:t>
        </w:r>
      </w:hyperlink>
    </w:p>
    <w:p w:rsidR="00E30C03" w:rsidRPr="00C6546F" w:rsidRDefault="00E30C03" w:rsidP="001B44C0">
      <w:pPr>
        <w:rPr>
          <w:lang w:val="en-US"/>
        </w:rPr>
      </w:pPr>
    </w:p>
    <w:p w:rsidR="00E30C03" w:rsidRPr="00C6546F" w:rsidRDefault="00E30C03" w:rsidP="001B44C0">
      <w:pPr>
        <w:rPr>
          <w:lang w:val="en-US"/>
        </w:rPr>
      </w:pPr>
    </w:p>
    <w:p w:rsidR="00E30C03" w:rsidRPr="00E30C03" w:rsidRDefault="00E30C03" w:rsidP="001B44C0">
      <w:pPr>
        <w:rPr>
          <w:lang w:val="en-US"/>
        </w:rPr>
      </w:pPr>
      <w:r w:rsidRPr="00E30C03">
        <w:rPr>
          <w:lang w:val="en-US"/>
        </w:rPr>
        <w:t>Keywords:</w:t>
      </w:r>
    </w:p>
    <w:p w:rsidR="00E30C03" w:rsidRDefault="00E30C03" w:rsidP="001B44C0">
      <w:pPr>
        <w:rPr>
          <w:lang w:val="en-US"/>
        </w:rPr>
      </w:pPr>
      <w:r w:rsidRPr="00E30C03">
        <w:rPr>
          <w:lang w:val="en-US"/>
        </w:rPr>
        <w:t xml:space="preserve">qi gong, dan gong xiong, </w:t>
      </w:r>
      <w:r>
        <w:rPr>
          <w:lang w:val="en-US"/>
        </w:rPr>
        <w:t>wudang qi gong, qi gong seminar, qi gong lernen, dan</w:t>
      </w:r>
      <w:r w:rsidR="00C6546F">
        <w:rPr>
          <w:lang w:val="en-US"/>
        </w:rPr>
        <w:t>iel erdös, großmeister qi gong</w:t>
      </w:r>
    </w:p>
    <w:p w:rsidR="008B6E19" w:rsidRDefault="008B6E19" w:rsidP="001B44C0">
      <w:pPr>
        <w:rPr>
          <w:lang w:val="en-US"/>
        </w:rPr>
      </w:pPr>
    </w:p>
    <w:p w:rsidR="008B6E19" w:rsidRDefault="008B6E19" w:rsidP="001B44C0">
      <w:pPr>
        <w:rPr>
          <w:lang w:val="en-US"/>
        </w:rPr>
      </w:pPr>
    </w:p>
    <w:p w:rsidR="008B6E19" w:rsidRPr="008B6E19" w:rsidRDefault="008B6E19" w:rsidP="001B44C0">
      <w:r w:rsidRPr="008B6E19">
        <w:t>Qi Gong-Seminar mit Großmeister Dan Gong Xiong aus China findet in Hannover statt</w:t>
      </w:r>
      <w:r>
        <w:t xml:space="preserve"> </w:t>
      </w:r>
      <w:hyperlink r:id="rId6" w:history="1">
        <w:r w:rsidRPr="005837E4">
          <w:rPr>
            <w:rStyle w:val="Hyperlink"/>
          </w:rPr>
          <w:t>https://hannover-qigong.de/2017/05/16/qi-gong-seminar-mit-grossmeister-dan-gong-xiong-aus-china-findet-in-hannover-statt/</w:t>
        </w:r>
      </w:hyperlink>
      <w:r>
        <w:t xml:space="preserve"> </w:t>
      </w:r>
      <w:bookmarkStart w:id="5" w:name="_GoBack"/>
      <w:bookmarkEnd w:id="5"/>
    </w:p>
    <w:sectPr w:rsidR="008B6E19" w:rsidRPr="008B6E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56D"/>
    <w:multiLevelType w:val="hybridMultilevel"/>
    <w:tmpl w:val="FCF85518"/>
    <w:lvl w:ilvl="0" w:tplc="1FEA9AD8">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5213E1"/>
    <w:multiLevelType w:val="hybridMultilevel"/>
    <w:tmpl w:val="A74CB77C"/>
    <w:lvl w:ilvl="0" w:tplc="F62A2DC0">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D7"/>
    <w:rsid w:val="001B44C0"/>
    <w:rsid w:val="0029387E"/>
    <w:rsid w:val="002F5764"/>
    <w:rsid w:val="004A534A"/>
    <w:rsid w:val="00651F82"/>
    <w:rsid w:val="007857AE"/>
    <w:rsid w:val="007F7B3C"/>
    <w:rsid w:val="008B6E19"/>
    <w:rsid w:val="00A82E73"/>
    <w:rsid w:val="00B647FF"/>
    <w:rsid w:val="00BC75B3"/>
    <w:rsid w:val="00C3411E"/>
    <w:rsid w:val="00C6546F"/>
    <w:rsid w:val="00D870B5"/>
    <w:rsid w:val="00E125D7"/>
    <w:rsid w:val="00E30C03"/>
    <w:rsid w:val="00F06439"/>
    <w:rsid w:val="00FB2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F12D"/>
  <w15:chartTrackingRefBased/>
  <w15:docId w15:val="{291B320F-521F-4F5F-8E2F-2000AEAE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47FF"/>
    <w:rPr>
      <w:color w:val="0563C1" w:themeColor="hyperlink"/>
      <w:u w:val="single"/>
    </w:rPr>
  </w:style>
  <w:style w:type="character" w:styleId="Erwhnung">
    <w:name w:val="Mention"/>
    <w:basedOn w:val="Absatz-Standardschriftart"/>
    <w:uiPriority w:val="99"/>
    <w:semiHidden/>
    <w:unhideWhenUsed/>
    <w:rsid w:val="00B647FF"/>
    <w:rPr>
      <w:color w:val="2B579A"/>
      <w:shd w:val="clear" w:color="auto" w:fill="E6E6E6"/>
    </w:rPr>
  </w:style>
  <w:style w:type="paragraph" w:styleId="Listenabsatz">
    <w:name w:val="List Paragraph"/>
    <w:basedOn w:val="Standard"/>
    <w:uiPriority w:val="34"/>
    <w:qFormat/>
    <w:rsid w:val="0078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nover-qigong.de/2017/05/16/qi-gong-seminar-mit-grossmeister-dan-gong-xiong-aus-china-findet-in-hannover-statt/" TargetMode="External"/><Relationship Id="rId5" Type="http://schemas.openxmlformats.org/officeDocument/2006/relationships/hyperlink" Target="https://hannover-qigon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4</cp:revision>
  <dcterms:created xsi:type="dcterms:W3CDTF">2017-05-16T08:08:00Z</dcterms:created>
  <dcterms:modified xsi:type="dcterms:W3CDTF">2017-05-16T09:46:00Z</dcterms:modified>
</cp:coreProperties>
</file>