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354E" w14:textId="77777777" w:rsidR="00D01B15" w:rsidRDefault="00D239C0"/>
    <w:p w14:paraId="163CC1F6" w14:textId="77777777" w:rsidR="000C01D0" w:rsidRDefault="000C01D0"/>
    <w:p w14:paraId="33E9BEED" w14:textId="77777777" w:rsidR="000C01D0" w:rsidRPr="000C01D0" w:rsidRDefault="000C01D0">
      <w:pPr>
        <w:rPr>
          <w:color w:val="FF0000"/>
          <w:sz w:val="40"/>
          <w:szCs w:val="40"/>
        </w:rPr>
      </w:pPr>
      <w:r w:rsidRPr="000C01D0">
        <w:rPr>
          <w:color w:val="FF0000"/>
          <w:sz w:val="40"/>
          <w:szCs w:val="40"/>
        </w:rPr>
        <w:t>Neil Gaiman</w:t>
      </w:r>
    </w:p>
    <w:p w14:paraId="294E6BA8" w14:textId="77777777" w:rsidR="000C01D0" w:rsidRDefault="000C01D0" w:rsidP="000C01D0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428DCF0D" w14:textId="77777777" w:rsidR="000C01D0" w:rsidRDefault="000C01D0"/>
    <w:p w14:paraId="280F2EBA" w14:textId="77777777" w:rsidR="00DE020C" w:rsidRDefault="00315DDF" w:rsidP="00315D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</w:pP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 xml:space="preserve">Neil Gaiman, född 1960 i </w:t>
      </w:r>
      <w:proofErr w:type="spellStart"/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Portchester</w:t>
      </w:r>
      <w:proofErr w:type="spellEnd"/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, Hamp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shire, England, är manusförfatt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are, skribent och redaktör men började sin karriär som journalist och serietecknare. Serien </w:t>
      </w:r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Sandman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, som gavs ut i 70 nummer, blev en otrolig framgång: endast </w:t>
      </w:r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Stålmannen 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och </w:t>
      </w:r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Batman 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 xml:space="preserve">har sålt bättre. </w:t>
      </w:r>
    </w:p>
    <w:p w14:paraId="7CF75B11" w14:textId="77777777" w:rsidR="00DE020C" w:rsidRDefault="00DE020C" w:rsidP="00315D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</w:pPr>
    </w:p>
    <w:p w14:paraId="318A9875" w14:textId="02A3236A" w:rsidR="00DE020C" w:rsidRDefault="00315DDF" w:rsidP="00315D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</w:pP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Neil Gaiman har tilldelats nationella och internationella utmärke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 xml:space="preserve">lser så som </w:t>
      </w:r>
      <w:proofErr w:type="spellStart"/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Newberry</w:t>
      </w:r>
      <w:proofErr w:type="spellEnd"/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-medaljen och Carne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g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i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e-medaljen. Hans konstnärlig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 xml:space="preserve">a produktion är omfattande, och 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med titlar som </w:t>
      </w:r>
      <w:proofErr w:type="spellStart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American</w:t>
      </w:r>
      <w:proofErr w:type="spellEnd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 xml:space="preserve"> Gods, </w:t>
      </w:r>
      <w:proofErr w:type="spellStart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Anansi</w:t>
      </w:r>
      <w:proofErr w:type="spellEnd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 xml:space="preserve"> Boys, </w:t>
      </w:r>
      <w:proofErr w:type="spellStart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Coraline</w:t>
      </w:r>
      <w:proofErr w:type="spellEnd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 xml:space="preserve">, The Sandman: Book </w:t>
      </w:r>
      <w:proofErr w:type="spellStart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Of</w:t>
      </w:r>
      <w:proofErr w:type="spellEnd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 xml:space="preserve"> Dreams, The Sandman: The Dream Hunters och </w:t>
      </w:r>
      <w:proofErr w:type="spellStart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>Graveyard</w:t>
      </w:r>
      <w:proofErr w:type="spellEnd"/>
      <w:r w:rsidRPr="00315D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sv-SE"/>
        </w:rPr>
        <w:t xml:space="preserve"> Book 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för att nämna några, är han i dag en fixstjärna på fantasyhimle</w:t>
      </w:r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n med läsare över hela världen</w:t>
      </w:r>
      <w:r w:rsidR="006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>,</w:t>
      </w:r>
      <w:bookmarkStart w:id="0" w:name="_GoBack"/>
      <w:bookmarkEnd w:id="0"/>
      <w:r w:rsidR="00DE0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EADC"/>
          <w:lang w:eastAsia="sv-SE"/>
        </w:rPr>
        <w:t xml:space="preserve"> bland både ungdomar och äldre.</w:t>
      </w:r>
    </w:p>
    <w:p w14:paraId="6A40435B" w14:textId="77777777" w:rsidR="00DE020C" w:rsidRPr="00DE020C" w:rsidRDefault="00DE020C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</w:pPr>
    </w:p>
    <w:p w14:paraId="0ABEA950" w14:textId="045D1960" w:rsidR="00315DDF" w:rsidRPr="001E4754" w:rsidRDefault="00DE020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>Ett par böcker av</w:t>
      </w:r>
      <w:r w:rsidRPr="00DE02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>Neil Gaiman</w:t>
      </w:r>
      <w:r w:rsidRPr="00DE02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>som kommit ut i svensk översättning</w:t>
      </w:r>
      <w:r w:rsidR="001E475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 xml:space="preserve"> är</w:t>
      </w:r>
      <w:r w:rsidRPr="00DE02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sv-SE"/>
        </w:rPr>
        <w:t xml:space="preserve"> </w:t>
      </w:r>
      <w:proofErr w:type="spellStart"/>
      <w:r w:rsidRPr="00DE020C">
        <w:rPr>
          <w:rFonts w:ascii="Times New Roman" w:hAnsi="Times New Roman" w:cs="Times New Roman"/>
          <w:i/>
          <w:sz w:val="28"/>
          <w:szCs w:val="28"/>
        </w:rPr>
        <w:t>American</w:t>
      </w:r>
      <w:proofErr w:type="spellEnd"/>
      <w:r w:rsidRPr="00DE020C">
        <w:rPr>
          <w:rFonts w:ascii="Times New Roman" w:hAnsi="Times New Roman" w:cs="Times New Roman"/>
          <w:i/>
          <w:sz w:val="28"/>
          <w:szCs w:val="28"/>
        </w:rPr>
        <w:t xml:space="preserve"> Gods</w:t>
      </w:r>
      <w:r w:rsidRPr="00DE020C">
        <w:rPr>
          <w:rFonts w:ascii="Times New Roman" w:hAnsi="Times New Roman" w:cs="Times New Roman"/>
          <w:sz w:val="28"/>
          <w:szCs w:val="28"/>
        </w:rPr>
        <w:t xml:space="preserve"> </w:t>
      </w:r>
      <w:r w:rsidR="001E4754">
        <w:rPr>
          <w:rFonts w:ascii="Times New Roman" w:hAnsi="Times New Roman" w:cs="Times New Roman"/>
          <w:sz w:val="28"/>
          <w:szCs w:val="28"/>
        </w:rPr>
        <w:t>(övers. Ylva Spångberg) – en kultbok som utkom första gången 2001, har översatts till över 30 språk och</w:t>
      </w:r>
      <w:r w:rsidR="001E4754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blivit serie på Amazon</w:t>
      </w:r>
      <w:r w:rsidR="001E47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samt</w:t>
      </w:r>
      <w:r w:rsidRPr="00DE020C">
        <w:rPr>
          <w:rFonts w:ascii="Times New Roman" w:hAnsi="Times New Roman" w:cs="Times New Roman"/>
          <w:sz w:val="28"/>
          <w:szCs w:val="28"/>
        </w:rPr>
        <w:t xml:space="preserve"> </w:t>
      </w:r>
      <w:r w:rsidRPr="00DE020C">
        <w:rPr>
          <w:rFonts w:ascii="Times New Roman" w:hAnsi="Times New Roman" w:cs="Times New Roman"/>
          <w:i/>
          <w:sz w:val="28"/>
          <w:szCs w:val="28"/>
        </w:rPr>
        <w:t>Oceanen vid vägens slut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020C">
        <w:rPr>
          <w:rFonts w:ascii="Times New Roman" w:hAnsi="Times New Roman" w:cs="Times New Roman"/>
          <w:sz w:val="28"/>
          <w:szCs w:val="28"/>
        </w:rPr>
        <w:t xml:space="preserve">(övers. Kristoffer Leandoer), en bok för unga vuxna som </w:t>
      </w:r>
      <w:r w:rsidR="001E4754">
        <w:rPr>
          <w:rFonts w:ascii="Times New Roman" w:hAnsi="Times New Roman" w:cs="Times New Roman"/>
          <w:sz w:val="28"/>
          <w:szCs w:val="28"/>
        </w:rPr>
        <w:t xml:space="preserve">också den </w:t>
      </w:r>
      <w:r w:rsidRPr="00DE020C">
        <w:rPr>
          <w:rFonts w:ascii="Times New Roman" w:hAnsi="Times New Roman" w:cs="Times New Roman"/>
          <w:sz w:val="28"/>
          <w:szCs w:val="28"/>
        </w:rPr>
        <w:t xml:space="preserve">blev en </w:t>
      </w:r>
      <w:r w:rsidR="001E4754">
        <w:rPr>
          <w:rFonts w:ascii="Times New Roman" w:hAnsi="Times New Roman" w:cs="Times New Roman"/>
          <w:sz w:val="28"/>
          <w:szCs w:val="28"/>
        </w:rPr>
        <w:t xml:space="preserve">stor </w:t>
      </w:r>
      <w:r w:rsidRPr="00DE020C">
        <w:rPr>
          <w:rFonts w:ascii="Times New Roman" w:hAnsi="Times New Roman" w:cs="Times New Roman"/>
          <w:sz w:val="28"/>
          <w:szCs w:val="28"/>
        </w:rPr>
        <w:t>internatione</w:t>
      </w:r>
      <w:r w:rsidR="00675C91">
        <w:rPr>
          <w:rFonts w:ascii="Times New Roman" w:hAnsi="Times New Roman" w:cs="Times New Roman"/>
          <w:sz w:val="28"/>
          <w:szCs w:val="28"/>
        </w:rPr>
        <w:t xml:space="preserve">ll bästsäljare. Den </w:t>
      </w:r>
      <w:r w:rsidRPr="00DE020C">
        <w:rPr>
          <w:rFonts w:ascii="Times New Roman" w:hAnsi="Times New Roman" w:cs="Times New Roman"/>
          <w:sz w:val="28"/>
          <w:szCs w:val="28"/>
        </w:rPr>
        <w:t>utkom på svenska förra året.</w:t>
      </w:r>
    </w:p>
    <w:p w14:paraId="1719CA7C" w14:textId="77777777" w:rsidR="00225888" w:rsidRPr="00DE020C" w:rsidRDefault="00225888">
      <w:pPr>
        <w:rPr>
          <w:rFonts w:ascii="Times New Roman" w:hAnsi="Times New Roman" w:cs="Times New Roman"/>
          <w:sz w:val="28"/>
          <w:szCs w:val="28"/>
        </w:rPr>
      </w:pPr>
    </w:p>
    <w:sectPr w:rsidR="00225888" w:rsidRPr="00DE020C" w:rsidSect="00A33A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0"/>
    <w:rsid w:val="000C01D0"/>
    <w:rsid w:val="001416C2"/>
    <w:rsid w:val="00167E6C"/>
    <w:rsid w:val="001777B1"/>
    <w:rsid w:val="001E4754"/>
    <w:rsid w:val="00225888"/>
    <w:rsid w:val="00315DDF"/>
    <w:rsid w:val="00675C91"/>
    <w:rsid w:val="008C0E71"/>
    <w:rsid w:val="00A22A84"/>
    <w:rsid w:val="00A33AAE"/>
    <w:rsid w:val="00C365CA"/>
    <w:rsid w:val="00CF3B14"/>
    <w:rsid w:val="00D239C0"/>
    <w:rsid w:val="00D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AE5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225888"/>
    <w:rPr>
      <w:i/>
      <w:iCs/>
    </w:rPr>
  </w:style>
  <w:style w:type="character" w:customStyle="1" w:styleId="apple-converted-space">
    <w:name w:val="apple-converted-space"/>
    <w:basedOn w:val="Standardstycketeckensnitt"/>
    <w:rsid w:val="0031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Pålsson</dc:creator>
  <cp:keywords/>
  <dc:description/>
  <cp:lastModifiedBy>Ann Pålsson</cp:lastModifiedBy>
  <cp:revision>2</cp:revision>
  <dcterms:created xsi:type="dcterms:W3CDTF">2018-08-27T13:21:00Z</dcterms:created>
  <dcterms:modified xsi:type="dcterms:W3CDTF">2018-08-27T13:21:00Z</dcterms:modified>
</cp:coreProperties>
</file>