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B76" w:rsidRPr="005A0854" w:rsidRDefault="00894B76" w:rsidP="008B0A19">
      <w:pPr>
        <w:pStyle w:val="Brdtekstindrykning2"/>
        <w:widowControl/>
        <w:spacing w:after="120" w:line="360" w:lineRule="atLeast"/>
        <w:ind w:right="-1134" w:firstLine="0"/>
        <w:jc w:val="left"/>
        <w:rPr>
          <w:rFonts w:ascii="VW Text" w:hAnsi="VW Text" w:cs="Arial"/>
          <w:color w:val="000000"/>
          <w:spacing w:val="10"/>
          <w:sz w:val="28"/>
        </w:rPr>
      </w:pPr>
      <w:bookmarkStart w:id="0" w:name="_GoBack"/>
      <w:bookmarkEnd w:id="0"/>
    </w:p>
    <w:p w:rsidR="00894B76" w:rsidRPr="005A0854" w:rsidRDefault="00894B76" w:rsidP="00894B76">
      <w:pPr>
        <w:pStyle w:val="Brdtekstindrykning2"/>
        <w:widowControl/>
        <w:spacing w:after="120" w:line="360" w:lineRule="atLeast"/>
        <w:ind w:left="-2410" w:right="-1134" w:firstLine="0"/>
        <w:jc w:val="left"/>
        <w:rPr>
          <w:rFonts w:ascii="VW Text" w:hAnsi="VW Text" w:cs="Arial"/>
          <w:b/>
          <w:color w:val="000000"/>
          <w:spacing w:val="10"/>
          <w:sz w:val="28"/>
        </w:rPr>
      </w:pPr>
    </w:p>
    <w:p w:rsidR="00894B76" w:rsidRPr="005A0854" w:rsidRDefault="00894B76" w:rsidP="00894B76">
      <w:pPr>
        <w:pStyle w:val="Brdtekstindrykning2"/>
        <w:widowControl/>
        <w:spacing w:after="120" w:line="360" w:lineRule="atLeast"/>
        <w:ind w:left="-2410" w:right="-1134" w:firstLine="0"/>
        <w:jc w:val="left"/>
        <w:rPr>
          <w:rFonts w:ascii="VW Text" w:hAnsi="VW Text" w:cs="Arial"/>
          <w:b/>
          <w:color w:val="000000"/>
          <w:spacing w:val="10"/>
          <w:sz w:val="28"/>
        </w:rPr>
      </w:pPr>
    </w:p>
    <w:p w:rsidR="00894B76" w:rsidRPr="005A0854" w:rsidRDefault="00894B76" w:rsidP="00894B76">
      <w:pPr>
        <w:pStyle w:val="Brdtekstindrykning2"/>
        <w:widowControl/>
        <w:spacing w:after="120" w:line="360" w:lineRule="atLeast"/>
        <w:ind w:left="-2410" w:right="-1134" w:firstLine="0"/>
        <w:jc w:val="left"/>
        <w:rPr>
          <w:rFonts w:ascii="VW Text" w:hAnsi="VW Text" w:cs="Arial"/>
          <w:b/>
          <w:color w:val="000000"/>
          <w:spacing w:val="10"/>
          <w:sz w:val="28"/>
        </w:rPr>
      </w:pPr>
    </w:p>
    <w:p w:rsidR="00894B76" w:rsidRPr="005A0854" w:rsidRDefault="00894B76" w:rsidP="0036491B">
      <w:pPr>
        <w:pStyle w:val="Brdtekstindrykning2"/>
        <w:widowControl/>
        <w:spacing w:after="120"/>
        <w:ind w:firstLine="0"/>
        <w:jc w:val="left"/>
        <w:rPr>
          <w:rFonts w:ascii="VW Text" w:hAnsi="VW Text" w:cs="Arial"/>
          <w:b/>
          <w:color w:val="000000"/>
          <w:spacing w:val="10"/>
          <w:sz w:val="28"/>
        </w:rPr>
      </w:pPr>
    </w:p>
    <w:p w:rsidR="0036491B" w:rsidRPr="005A0854" w:rsidRDefault="0093498C" w:rsidP="0036491B">
      <w:pPr>
        <w:pStyle w:val="Brdtekstindrykning2"/>
        <w:widowControl/>
        <w:spacing w:after="120" w:line="360" w:lineRule="atLeast"/>
        <w:ind w:firstLine="0"/>
        <w:jc w:val="left"/>
        <w:rPr>
          <w:rFonts w:ascii="VW Text" w:hAnsi="VW Text" w:cs="Arial"/>
          <w:b/>
          <w:color w:val="000000"/>
          <w:spacing w:val="10"/>
          <w:sz w:val="28"/>
        </w:rPr>
      </w:pPr>
      <w:r w:rsidRPr="005A0854">
        <w:rPr>
          <w:rFonts w:ascii="VW Text" w:hAnsi="VW Text" w:cs="Arial"/>
          <w:b/>
          <w:color w:val="000000"/>
          <w:sz w:val="28"/>
        </w:rPr>
        <w:t>2018 Geneva International Motor Show</w:t>
      </w:r>
    </w:p>
    <w:p w:rsidR="0036491B" w:rsidRPr="005A0854" w:rsidRDefault="0036491B" w:rsidP="0036491B">
      <w:pPr>
        <w:pStyle w:val="Brdtekstindrykning2"/>
        <w:widowControl/>
        <w:spacing w:after="120" w:line="360" w:lineRule="atLeast"/>
        <w:ind w:firstLine="0"/>
        <w:jc w:val="left"/>
        <w:rPr>
          <w:rFonts w:ascii="VW Text" w:hAnsi="VW Text" w:cs="Arial"/>
          <w:b/>
          <w:color w:val="000000"/>
          <w:spacing w:val="10"/>
          <w:sz w:val="28"/>
        </w:rPr>
      </w:pPr>
    </w:p>
    <w:p w:rsidR="00894B76" w:rsidRPr="005A0854" w:rsidRDefault="0093498C" w:rsidP="00C90D20">
      <w:pPr>
        <w:pStyle w:val="Brdtekstindrykning2"/>
        <w:widowControl/>
        <w:spacing w:after="120" w:line="360" w:lineRule="atLeast"/>
        <w:ind w:firstLine="0"/>
        <w:jc w:val="left"/>
        <w:rPr>
          <w:rFonts w:ascii="VW Text" w:hAnsi="VW Text" w:cs="Arial"/>
          <w:b/>
          <w:color w:val="000000"/>
          <w:spacing w:val="10"/>
          <w:sz w:val="28"/>
        </w:rPr>
      </w:pPr>
      <w:r w:rsidRPr="005A0854">
        <w:rPr>
          <w:rFonts w:ascii="VW Text" w:hAnsi="VW Text" w:cs="Arial"/>
          <w:b/>
          <w:color w:val="000000"/>
          <w:sz w:val="28"/>
        </w:rPr>
        <w:t xml:space="preserve">I.D. VIZZION – </w:t>
      </w:r>
      <w:r w:rsidR="00024618" w:rsidRPr="005A0854">
        <w:rPr>
          <w:rFonts w:ascii="VW Text" w:hAnsi="VW Text" w:cs="Arial"/>
          <w:b/>
          <w:color w:val="000000"/>
          <w:sz w:val="28"/>
        </w:rPr>
        <w:t>W</w:t>
      </w:r>
      <w:r w:rsidRPr="005A0854">
        <w:rPr>
          <w:rFonts w:ascii="VW Text" w:hAnsi="VW Text" w:cs="Arial"/>
          <w:b/>
          <w:color w:val="000000"/>
          <w:sz w:val="28"/>
        </w:rPr>
        <w:t xml:space="preserve">orld </w:t>
      </w:r>
      <w:r w:rsidR="00024618" w:rsidRPr="005A0854">
        <w:rPr>
          <w:rFonts w:ascii="VW Text" w:hAnsi="VW Text" w:cs="Arial"/>
          <w:b/>
          <w:color w:val="000000"/>
          <w:sz w:val="28"/>
        </w:rPr>
        <w:t>P</w:t>
      </w:r>
      <w:r w:rsidRPr="005A0854">
        <w:rPr>
          <w:rFonts w:ascii="VW Text" w:hAnsi="VW Text" w:cs="Arial"/>
          <w:b/>
          <w:color w:val="000000"/>
          <w:sz w:val="28"/>
        </w:rPr>
        <w:t>remiere</w:t>
      </w:r>
    </w:p>
    <w:p w:rsidR="00894B76" w:rsidRPr="005A0854" w:rsidRDefault="00894B76" w:rsidP="00894B76">
      <w:pPr>
        <w:pStyle w:val="Brdtekstindrykning2"/>
        <w:widowControl/>
        <w:spacing w:after="120" w:line="360" w:lineRule="atLeast"/>
        <w:ind w:left="-2410" w:right="-1134" w:firstLine="0"/>
        <w:jc w:val="left"/>
        <w:rPr>
          <w:rFonts w:ascii="VW Text" w:hAnsi="VW Text" w:cs="Arial"/>
          <w:b/>
          <w:color w:val="000000"/>
          <w:spacing w:val="10"/>
          <w:sz w:val="28"/>
        </w:rPr>
      </w:pPr>
    </w:p>
    <w:p w:rsidR="00894B76" w:rsidRPr="005A0854" w:rsidRDefault="00894B76" w:rsidP="00894B76">
      <w:pPr>
        <w:pStyle w:val="Brdtekstindrykning2"/>
        <w:widowControl/>
        <w:spacing w:after="120" w:line="360" w:lineRule="atLeast"/>
        <w:ind w:left="-2410" w:right="-1134" w:firstLine="0"/>
        <w:jc w:val="left"/>
        <w:rPr>
          <w:rFonts w:ascii="VW Text" w:hAnsi="VW Text" w:cs="Arial"/>
          <w:b/>
          <w:color w:val="000000"/>
          <w:spacing w:val="10"/>
          <w:sz w:val="28"/>
        </w:rPr>
      </w:pPr>
    </w:p>
    <w:p w:rsidR="00894B76" w:rsidRPr="005A0854" w:rsidRDefault="00894B76" w:rsidP="00894B76">
      <w:pPr>
        <w:pStyle w:val="Brdtekstindrykning2"/>
        <w:widowControl/>
        <w:spacing w:after="120" w:line="360" w:lineRule="atLeast"/>
        <w:ind w:left="-2410" w:right="-1134" w:firstLine="0"/>
        <w:jc w:val="left"/>
        <w:rPr>
          <w:rFonts w:ascii="VW Text" w:hAnsi="VW Text" w:cs="Arial"/>
          <w:b/>
          <w:color w:val="000000"/>
          <w:spacing w:val="10"/>
          <w:sz w:val="28"/>
        </w:rPr>
      </w:pPr>
    </w:p>
    <w:p w:rsidR="00894B76" w:rsidRPr="005A0854" w:rsidRDefault="00894B76" w:rsidP="00894B76">
      <w:pPr>
        <w:pStyle w:val="Brdtekstindrykning2"/>
        <w:widowControl/>
        <w:spacing w:after="120" w:line="360" w:lineRule="atLeast"/>
        <w:ind w:left="-2410" w:right="-1134" w:firstLine="0"/>
        <w:jc w:val="left"/>
        <w:rPr>
          <w:rFonts w:ascii="VW Text" w:hAnsi="VW Text" w:cs="Arial"/>
          <w:b/>
          <w:color w:val="000000"/>
          <w:spacing w:val="10"/>
          <w:sz w:val="28"/>
        </w:rPr>
      </w:pPr>
    </w:p>
    <w:p w:rsidR="00894B76" w:rsidRPr="005A0854" w:rsidRDefault="00894B76" w:rsidP="00894B76">
      <w:pPr>
        <w:pStyle w:val="Brdtekstindrykning2"/>
        <w:widowControl/>
        <w:spacing w:after="120" w:line="360" w:lineRule="atLeast"/>
        <w:ind w:left="-2410" w:right="-1134" w:firstLine="0"/>
        <w:jc w:val="left"/>
        <w:rPr>
          <w:rFonts w:ascii="VW Text" w:hAnsi="VW Text" w:cs="Arial"/>
          <w:b/>
          <w:color w:val="000000"/>
          <w:spacing w:val="10"/>
          <w:sz w:val="28"/>
        </w:rPr>
      </w:pPr>
    </w:p>
    <w:p w:rsidR="00894B76" w:rsidRPr="005A0854" w:rsidRDefault="00894B76" w:rsidP="00894B76">
      <w:pPr>
        <w:spacing w:after="120" w:line="360" w:lineRule="atLeast"/>
        <w:ind w:left="-2410" w:right="-1134"/>
        <w:rPr>
          <w:rFonts w:ascii="VW Text" w:hAnsi="VW Text"/>
          <w:b/>
          <w:color w:val="000000"/>
          <w:sz w:val="20"/>
        </w:rPr>
      </w:pPr>
    </w:p>
    <w:p w:rsidR="00894B76" w:rsidRPr="005A0854" w:rsidRDefault="00894B76" w:rsidP="00894B76">
      <w:pPr>
        <w:spacing w:after="120" w:line="360" w:lineRule="atLeast"/>
        <w:ind w:left="-2410" w:right="-1134"/>
        <w:rPr>
          <w:rFonts w:ascii="VW Text" w:hAnsi="VW Text"/>
          <w:b/>
          <w:color w:val="000000"/>
          <w:sz w:val="20"/>
        </w:rPr>
      </w:pPr>
    </w:p>
    <w:p w:rsidR="00987FC7" w:rsidRPr="005A0854" w:rsidRDefault="00987FC7">
      <w:pPr>
        <w:spacing w:line="240" w:lineRule="auto"/>
        <w:rPr>
          <w:rFonts w:ascii="VW Text" w:hAnsi="VW Text"/>
          <w:b/>
          <w:color w:val="000000"/>
          <w:sz w:val="20"/>
        </w:rPr>
      </w:pPr>
      <w:r w:rsidRPr="005A0854">
        <w:rPr>
          <w:rFonts w:ascii="VW Text" w:hAnsi="VW Text"/>
        </w:rPr>
        <w:br w:type="page"/>
      </w:r>
    </w:p>
    <w:p w:rsidR="00156077" w:rsidRPr="005A0854" w:rsidRDefault="00156077" w:rsidP="00687BC1">
      <w:pPr>
        <w:spacing w:after="120" w:line="360" w:lineRule="auto"/>
        <w:ind w:firstLine="707"/>
        <w:rPr>
          <w:rFonts w:ascii="VW Text" w:hAnsi="VW Text"/>
          <w:b/>
          <w:color w:val="000000"/>
          <w:szCs w:val="22"/>
        </w:rPr>
      </w:pPr>
      <w:r w:rsidRPr="005A0854">
        <w:rPr>
          <w:rFonts w:ascii="VW Text" w:hAnsi="VW Text"/>
          <w:b/>
          <w:color w:val="000000"/>
          <w:szCs w:val="22"/>
        </w:rPr>
        <w:lastRenderedPageBreak/>
        <w:t>Contents</w:t>
      </w:r>
    </w:p>
    <w:p w:rsidR="0066299D" w:rsidRPr="005A0854" w:rsidRDefault="0066299D" w:rsidP="0066299D">
      <w:pPr>
        <w:spacing w:after="120" w:line="360" w:lineRule="auto"/>
        <w:ind w:firstLine="709"/>
        <w:rPr>
          <w:rFonts w:ascii="VW Text" w:hAnsi="VW Text"/>
          <w:b/>
          <w:color w:val="000000"/>
          <w:szCs w:val="22"/>
        </w:rPr>
      </w:pPr>
    </w:p>
    <w:p w:rsidR="00B3686A" w:rsidRPr="005A0854" w:rsidRDefault="0093498C">
      <w:pPr>
        <w:spacing w:after="120" w:line="360" w:lineRule="auto"/>
        <w:ind w:firstLine="707"/>
        <w:rPr>
          <w:rFonts w:ascii="VW Text" w:hAnsi="VW Text"/>
          <w:b/>
          <w:color w:val="000000"/>
          <w:szCs w:val="22"/>
        </w:rPr>
      </w:pPr>
      <w:r w:rsidRPr="005A0854">
        <w:rPr>
          <w:rFonts w:ascii="VW Text" w:hAnsi="VW Text"/>
          <w:b/>
          <w:color w:val="000000"/>
          <w:szCs w:val="22"/>
        </w:rPr>
        <w:t>I.D. VIZZION</w:t>
      </w:r>
    </w:p>
    <w:p w:rsidR="00E61BE9" w:rsidRPr="005A0854" w:rsidRDefault="00E61BE9" w:rsidP="00687BC1">
      <w:pPr>
        <w:spacing w:after="120" w:line="360" w:lineRule="auto"/>
        <w:ind w:firstLine="707"/>
        <w:rPr>
          <w:rFonts w:ascii="VW Text" w:hAnsi="VW Text"/>
          <w:b/>
          <w:color w:val="000000"/>
          <w:szCs w:val="22"/>
        </w:rPr>
      </w:pPr>
    </w:p>
    <w:p w:rsidR="00D37CDC" w:rsidRPr="005A0854" w:rsidRDefault="00894B76" w:rsidP="00687BC1">
      <w:pPr>
        <w:spacing w:after="120" w:line="360" w:lineRule="auto"/>
        <w:ind w:firstLine="709"/>
        <w:rPr>
          <w:rFonts w:ascii="VW Text" w:hAnsi="VW Text"/>
          <w:b/>
          <w:color w:val="000000"/>
          <w:sz w:val="15"/>
          <w:szCs w:val="15"/>
          <w:u w:val="single"/>
        </w:rPr>
      </w:pPr>
      <w:r w:rsidRPr="005A0854">
        <w:rPr>
          <w:rFonts w:ascii="VW Text" w:hAnsi="VW Text"/>
          <w:b/>
          <w:color w:val="000000"/>
          <w:sz w:val="15"/>
          <w:szCs w:val="15"/>
          <w:u w:val="single"/>
        </w:rPr>
        <w:t>In brief</w:t>
      </w:r>
    </w:p>
    <w:p w:rsidR="007123D4" w:rsidRPr="005A0854" w:rsidRDefault="0093498C" w:rsidP="007123D4">
      <w:pPr>
        <w:spacing w:after="120" w:line="360" w:lineRule="auto"/>
        <w:ind w:right="-1134" w:firstLine="709"/>
        <w:rPr>
          <w:rFonts w:ascii="VW Text" w:hAnsi="VW Text"/>
          <w:color w:val="000000"/>
          <w:szCs w:val="22"/>
        </w:rPr>
      </w:pPr>
      <w:r w:rsidRPr="005A0854">
        <w:rPr>
          <w:rFonts w:ascii="VW Text" w:hAnsi="VW Text"/>
          <w:color w:val="000000"/>
          <w:szCs w:val="22"/>
        </w:rPr>
        <w:t>Basic facts – the I.D. VIZZION in bullet points</w:t>
      </w:r>
      <w:r w:rsidRPr="005A0854">
        <w:rPr>
          <w:rFonts w:ascii="VW Text" w:hAnsi="VW Text"/>
          <w:color w:val="000000"/>
          <w:szCs w:val="22"/>
        </w:rPr>
        <w:tab/>
      </w:r>
      <w:r w:rsidRPr="005A0854">
        <w:rPr>
          <w:rFonts w:ascii="VW Text" w:hAnsi="VW Text"/>
          <w:color w:val="000000"/>
          <w:szCs w:val="22"/>
        </w:rPr>
        <w:tab/>
      </w:r>
      <w:r w:rsidR="0033119C" w:rsidRPr="005A0854">
        <w:rPr>
          <w:rFonts w:ascii="VW Text" w:hAnsi="VW Text"/>
          <w:color w:val="000000"/>
          <w:szCs w:val="22"/>
        </w:rPr>
        <w:tab/>
      </w:r>
      <w:r w:rsidR="0033119C" w:rsidRPr="005A0854">
        <w:rPr>
          <w:rFonts w:ascii="VW Text" w:hAnsi="VW Text"/>
          <w:color w:val="000000"/>
          <w:szCs w:val="22"/>
        </w:rPr>
        <w:tab/>
      </w:r>
      <w:r w:rsidRPr="005A0854">
        <w:rPr>
          <w:rFonts w:ascii="VW Text" w:hAnsi="VW Text"/>
          <w:color w:val="000000"/>
          <w:szCs w:val="22"/>
        </w:rPr>
        <w:t>Page 03</w:t>
      </w:r>
    </w:p>
    <w:p w:rsidR="00D75786" w:rsidRPr="005A0854" w:rsidRDefault="0093498C" w:rsidP="00F25B86">
      <w:pPr>
        <w:spacing w:after="120" w:line="360" w:lineRule="auto"/>
        <w:ind w:right="-1134" w:firstLine="709"/>
        <w:rPr>
          <w:rFonts w:ascii="VW Text" w:hAnsi="VW Text"/>
          <w:color w:val="000000"/>
          <w:szCs w:val="22"/>
        </w:rPr>
      </w:pPr>
      <w:r w:rsidRPr="005A0854">
        <w:rPr>
          <w:rFonts w:ascii="VW Text" w:hAnsi="VW Text"/>
          <w:color w:val="000000"/>
          <w:szCs w:val="22"/>
        </w:rPr>
        <w:t xml:space="preserve">I.D. VIZZION – the </w:t>
      </w:r>
      <w:r w:rsidR="00DE6907" w:rsidRPr="005A0854">
        <w:rPr>
          <w:rFonts w:ascii="VW Text" w:hAnsi="VW Text"/>
          <w:color w:val="000000"/>
          <w:szCs w:val="22"/>
        </w:rPr>
        <w:t>car of the future</w:t>
      </w:r>
      <w:r w:rsidR="001420CA" w:rsidRPr="005A0854">
        <w:rPr>
          <w:rFonts w:ascii="VW Text" w:hAnsi="VW Text"/>
          <w:color w:val="000000"/>
          <w:szCs w:val="22"/>
        </w:rPr>
        <w:t xml:space="preserve"> beyond tomorrow</w:t>
      </w:r>
      <w:r w:rsidR="0033119C" w:rsidRPr="005A0854">
        <w:rPr>
          <w:rFonts w:ascii="VW Text" w:hAnsi="VW Text"/>
          <w:color w:val="000000"/>
          <w:szCs w:val="22"/>
        </w:rPr>
        <w:tab/>
      </w:r>
      <w:r w:rsidR="0033119C" w:rsidRPr="005A0854">
        <w:rPr>
          <w:rFonts w:ascii="VW Text" w:hAnsi="VW Text"/>
          <w:color w:val="000000"/>
          <w:szCs w:val="22"/>
        </w:rPr>
        <w:tab/>
      </w:r>
      <w:r w:rsidRPr="005A0854">
        <w:rPr>
          <w:rFonts w:ascii="VW Text" w:hAnsi="VW Text"/>
          <w:color w:val="000000"/>
          <w:szCs w:val="22"/>
        </w:rPr>
        <w:t>Page 04</w:t>
      </w:r>
    </w:p>
    <w:p w:rsidR="005D1ADE" w:rsidRPr="005A0854" w:rsidRDefault="005D1ADE" w:rsidP="00687BC1">
      <w:pPr>
        <w:spacing w:after="120" w:line="360" w:lineRule="auto"/>
        <w:ind w:firstLine="709"/>
        <w:rPr>
          <w:rFonts w:ascii="VW Text" w:hAnsi="VW Text"/>
          <w:color w:val="000000"/>
          <w:szCs w:val="22"/>
        </w:rPr>
      </w:pPr>
    </w:p>
    <w:p w:rsidR="000E2060" w:rsidRPr="005A0854" w:rsidRDefault="00894B76" w:rsidP="00687BC1">
      <w:pPr>
        <w:spacing w:after="120" w:line="360" w:lineRule="auto"/>
        <w:ind w:firstLine="709"/>
        <w:rPr>
          <w:rFonts w:ascii="VW Text" w:hAnsi="VW Text"/>
          <w:b/>
          <w:color w:val="000000"/>
          <w:sz w:val="15"/>
          <w:szCs w:val="15"/>
          <w:u w:val="single"/>
        </w:rPr>
      </w:pPr>
      <w:r w:rsidRPr="005A0854">
        <w:rPr>
          <w:rFonts w:ascii="VW Text" w:hAnsi="VW Text"/>
          <w:b/>
          <w:color w:val="000000"/>
          <w:sz w:val="15"/>
          <w:szCs w:val="15"/>
          <w:u w:val="single"/>
        </w:rPr>
        <w:t>Key aspects</w:t>
      </w:r>
    </w:p>
    <w:p w:rsidR="0066299D" w:rsidRPr="005A0854" w:rsidRDefault="0066299D" w:rsidP="0066299D">
      <w:pPr>
        <w:spacing w:after="120" w:line="360" w:lineRule="auto"/>
        <w:ind w:right="-1134" w:firstLine="709"/>
        <w:rPr>
          <w:rFonts w:ascii="VW Text" w:hAnsi="VW Text"/>
          <w:color w:val="000000"/>
          <w:szCs w:val="22"/>
        </w:rPr>
      </w:pPr>
      <w:r w:rsidRPr="005A0854">
        <w:rPr>
          <w:rFonts w:ascii="VW Text" w:hAnsi="VW Text"/>
          <w:color w:val="000000"/>
          <w:szCs w:val="22"/>
        </w:rPr>
        <w:t xml:space="preserve">Autonomous driving </w:t>
      </w:r>
      <w:r w:rsidR="00DE6907" w:rsidRPr="005A0854">
        <w:rPr>
          <w:rFonts w:ascii="VW Text" w:hAnsi="VW Text"/>
          <w:color w:val="000000"/>
          <w:szCs w:val="22"/>
        </w:rPr>
        <w:t>at the maximum level</w:t>
      </w:r>
      <w:r w:rsidRPr="005A0854">
        <w:rPr>
          <w:rFonts w:ascii="VW Text" w:hAnsi="VW Text"/>
          <w:color w:val="000000"/>
          <w:szCs w:val="22"/>
        </w:rPr>
        <w:tab/>
      </w:r>
      <w:r w:rsidRPr="005A0854">
        <w:rPr>
          <w:rFonts w:ascii="VW Text" w:hAnsi="VW Text"/>
          <w:color w:val="000000"/>
          <w:szCs w:val="22"/>
        </w:rPr>
        <w:tab/>
      </w:r>
      <w:r w:rsidR="0033119C" w:rsidRPr="005A0854">
        <w:rPr>
          <w:rFonts w:ascii="VW Text" w:hAnsi="VW Text"/>
          <w:color w:val="000000"/>
          <w:szCs w:val="22"/>
        </w:rPr>
        <w:tab/>
      </w:r>
      <w:r w:rsidR="0033119C" w:rsidRPr="005A0854">
        <w:rPr>
          <w:rFonts w:ascii="VW Text" w:hAnsi="VW Text"/>
          <w:color w:val="000000"/>
          <w:szCs w:val="22"/>
        </w:rPr>
        <w:tab/>
      </w:r>
      <w:r w:rsidRPr="005A0854">
        <w:rPr>
          <w:rFonts w:ascii="VW Text" w:hAnsi="VW Text"/>
          <w:color w:val="000000"/>
          <w:szCs w:val="22"/>
        </w:rPr>
        <w:t>Pag</w:t>
      </w:r>
      <w:r w:rsidR="00DE6907" w:rsidRPr="005A0854">
        <w:rPr>
          <w:rFonts w:ascii="VW Text" w:hAnsi="VW Text"/>
          <w:color w:val="000000"/>
          <w:szCs w:val="22"/>
        </w:rPr>
        <w:t>e</w:t>
      </w:r>
      <w:r w:rsidRPr="005A0854">
        <w:rPr>
          <w:rFonts w:ascii="VW Text" w:hAnsi="VW Text"/>
          <w:color w:val="000000"/>
          <w:szCs w:val="22"/>
        </w:rPr>
        <w:t xml:space="preserve"> </w:t>
      </w:r>
      <w:r w:rsidR="002110E0" w:rsidRPr="005A0854">
        <w:rPr>
          <w:rFonts w:ascii="VW Text" w:hAnsi="VW Text"/>
          <w:color w:val="000000"/>
          <w:szCs w:val="22"/>
        </w:rPr>
        <w:t>10</w:t>
      </w:r>
    </w:p>
    <w:p w:rsidR="0066299D" w:rsidRPr="005A0854" w:rsidRDefault="0066299D" w:rsidP="0066299D">
      <w:pPr>
        <w:spacing w:after="120" w:line="360" w:lineRule="auto"/>
        <w:ind w:right="-1134" w:firstLine="709"/>
        <w:rPr>
          <w:rFonts w:ascii="VW Text" w:hAnsi="VW Text"/>
          <w:color w:val="000000"/>
          <w:szCs w:val="22"/>
        </w:rPr>
      </w:pPr>
      <w:r w:rsidRPr="005A0854">
        <w:rPr>
          <w:rFonts w:ascii="VW Text" w:hAnsi="VW Text"/>
          <w:color w:val="000000"/>
          <w:szCs w:val="22"/>
        </w:rPr>
        <w:t>Electric all-wheel drive</w:t>
      </w:r>
      <w:r w:rsidRPr="005A0854">
        <w:rPr>
          <w:rFonts w:ascii="VW Text" w:hAnsi="VW Text"/>
          <w:color w:val="000000"/>
          <w:szCs w:val="22"/>
        </w:rPr>
        <w:tab/>
      </w:r>
      <w:r w:rsidRPr="005A0854">
        <w:rPr>
          <w:rFonts w:ascii="VW Text" w:hAnsi="VW Text"/>
          <w:color w:val="000000"/>
          <w:szCs w:val="22"/>
        </w:rPr>
        <w:tab/>
      </w:r>
      <w:r w:rsidRPr="005A0854">
        <w:rPr>
          <w:rFonts w:ascii="VW Text" w:hAnsi="VW Text"/>
          <w:color w:val="000000"/>
          <w:szCs w:val="22"/>
        </w:rPr>
        <w:tab/>
      </w:r>
      <w:r w:rsidRPr="005A0854">
        <w:rPr>
          <w:rFonts w:ascii="VW Text" w:hAnsi="VW Text"/>
          <w:color w:val="000000"/>
          <w:szCs w:val="22"/>
        </w:rPr>
        <w:tab/>
      </w:r>
      <w:r w:rsidRPr="005A0854">
        <w:rPr>
          <w:rFonts w:ascii="VW Text" w:hAnsi="VW Text"/>
          <w:color w:val="000000"/>
          <w:szCs w:val="22"/>
        </w:rPr>
        <w:tab/>
      </w:r>
      <w:r w:rsidR="0033119C" w:rsidRPr="005A0854">
        <w:rPr>
          <w:rFonts w:ascii="VW Text" w:hAnsi="VW Text"/>
          <w:color w:val="000000"/>
          <w:szCs w:val="22"/>
        </w:rPr>
        <w:tab/>
      </w:r>
      <w:r w:rsidRPr="005A0854">
        <w:rPr>
          <w:rFonts w:ascii="VW Text" w:hAnsi="VW Text"/>
          <w:color w:val="000000"/>
          <w:szCs w:val="22"/>
        </w:rPr>
        <w:t xml:space="preserve">Page </w:t>
      </w:r>
      <w:r w:rsidR="002110E0" w:rsidRPr="005A0854">
        <w:rPr>
          <w:rFonts w:ascii="VW Text" w:hAnsi="VW Text"/>
          <w:color w:val="000000"/>
          <w:szCs w:val="22"/>
        </w:rPr>
        <w:t>1</w:t>
      </w:r>
      <w:r w:rsidR="00B537F0" w:rsidRPr="005A0854">
        <w:rPr>
          <w:rFonts w:ascii="VW Text" w:hAnsi="VW Text"/>
          <w:color w:val="000000"/>
          <w:szCs w:val="22"/>
        </w:rPr>
        <w:t>1</w:t>
      </w:r>
    </w:p>
    <w:p w:rsidR="00894B76" w:rsidRPr="005A0854" w:rsidRDefault="0093498C" w:rsidP="00687BC1">
      <w:pPr>
        <w:spacing w:after="120" w:line="360" w:lineRule="auto"/>
        <w:ind w:right="-1134" w:firstLine="709"/>
        <w:rPr>
          <w:rFonts w:ascii="VW Text" w:hAnsi="VW Text"/>
          <w:color w:val="000000"/>
          <w:szCs w:val="22"/>
        </w:rPr>
      </w:pPr>
      <w:r w:rsidRPr="005A0854">
        <w:rPr>
          <w:rFonts w:ascii="VW Text" w:hAnsi="VW Text"/>
          <w:color w:val="000000"/>
          <w:szCs w:val="22"/>
        </w:rPr>
        <w:t>Propo</w:t>
      </w:r>
      <w:r w:rsidR="001C029E" w:rsidRPr="005A0854">
        <w:rPr>
          <w:rFonts w:ascii="VW Text" w:hAnsi="VW Text"/>
          <w:color w:val="000000"/>
          <w:szCs w:val="22"/>
        </w:rPr>
        <w:t xml:space="preserve">rtions and aerodynamics of </w:t>
      </w:r>
      <w:r w:rsidR="00685032">
        <w:rPr>
          <w:rFonts w:ascii="VW Text" w:hAnsi="VW Text"/>
          <w:color w:val="000000"/>
          <w:szCs w:val="22"/>
        </w:rPr>
        <w:t xml:space="preserve">the </w:t>
      </w:r>
      <w:r w:rsidR="001C029E" w:rsidRPr="005A0854">
        <w:rPr>
          <w:rFonts w:ascii="VW Text" w:hAnsi="VW Text"/>
          <w:color w:val="000000"/>
          <w:szCs w:val="22"/>
        </w:rPr>
        <w:t>A</w:t>
      </w:r>
      <w:r w:rsidR="009850BB" w:rsidRPr="005A0854">
        <w:rPr>
          <w:rFonts w:ascii="VW Text" w:hAnsi="VW Text"/>
          <w:color w:val="000000"/>
          <w:szCs w:val="22"/>
        </w:rPr>
        <w:t>ll-N</w:t>
      </w:r>
      <w:r w:rsidRPr="005A0854">
        <w:rPr>
          <w:rFonts w:ascii="VW Text" w:hAnsi="VW Text"/>
          <w:color w:val="000000"/>
          <w:szCs w:val="22"/>
        </w:rPr>
        <w:t>ew Electric Architecture</w:t>
      </w:r>
      <w:r w:rsidRPr="005A0854">
        <w:rPr>
          <w:rFonts w:ascii="VW Text" w:hAnsi="VW Text"/>
          <w:color w:val="000000"/>
          <w:szCs w:val="22"/>
        </w:rPr>
        <w:tab/>
        <w:t xml:space="preserve">Page </w:t>
      </w:r>
      <w:r w:rsidR="002110E0" w:rsidRPr="005A0854">
        <w:rPr>
          <w:rFonts w:ascii="VW Text" w:hAnsi="VW Text"/>
          <w:color w:val="000000"/>
          <w:szCs w:val="22"/>
        </w:rPr>
        <w:t>11</w:t>
      </w:r>
    </w:p>
    <w:p w:rsidR="0036491B" w:rsidRPr="005A0854" w:rsidRDefault="0093498C" w:rsidP="00687BC1">
      <w:pPr>
        <w:spacing w:after="120" w:line="360" w:lineRule="auto"/>
        <w:ind w:right="-1134" w:firstLine="709"/>
        <w:rPr>
          <w:rFonts w:ascii="VW Text" w:hAnsi="VW Text"/>
          <w:color w:val="000000"/>
          <w:szCs w:val="22"/>
        </w:rPr>
      </w:pPr>
      <w:r w:rsidRPr="005A0854">
        <w:rPr>
          <w:rFonts w:ascii="VW Text" w:hAnsi="VW Text"/>
          <w:color w:val="000000"/>
          <w:szCs w:val="22"/>
        </w:rPr>
        <w:t xml:space="preserve">Avant-garde exterior </w:t>
      </w:r>
      <w:r w:rsidR="009850BB" w:rsidRPr="005A0854">
        <w:rPr>
          <w:rFonts w:ascii="VW Text" w:hAnsi="VW Text"/>
          <w:color w:val="000000"/>
          <w:szCs w:val="22"/>
        </w:rPr>
        <w:t>generates</w:t>
      </w:r>
      <w:r w:rsidRPr="005A0854">
        <w:rPr>
          <w:rFonts w:ascii="VW Text" w:hAnsi="VW Text"/>
          <w:color w:val="000000"/>
          <w:szCs w:val="22"/>
        </w:rPr>
        <w:t xml:space="preserve"> maximum interior space</w:t>
      </w:r>
      <w:r w:rsidRPr="005A0854">
        <w:rPr>
          <w:rFonts w:ascii="VW Text" w:hAnsi="VW Text"/>
          <w:color w:val="000000"/>
          <w:szCs w:val="22"/>
        </w:rPr>
        <w:tab/>
      </w:r>
      <w:r w:rsidRPr="005A0854">
        <w:rPr>
          <w:rFonts w:ascii="VW Text" w:hAnsi="VW Text"/>
          <w:color w:val="000000"/>
          <w:szCs w:val="22"/>
        </w:rPr>
        <w:tab/>
        <w:t xml:space="preserve">Page </w:t>
      </w:r>
      <w:r w:rsidR="002110E0" w:rsidRPr="005A0854">
        <w:rPr>
          <w:rFonts w:ascii="VW Text" w:hAnsi="VW Text"/>
          <w:color w:val="000000"/>
          <w:szCs w:val="22"/>
        </w:rPr>
        <w:t>12</w:t>
      </w:r>
    </w:p>
    <w:p w:rsidR="0036491B" w:rsidRPr="005A0854" w:rsidRDefault="0093498C" w:rsidP="00687BC1">
      <w:pPr>
        <w:spacing w:after="120" w:line="360" w:lineRule="auto"/>
        <w:ind w:right="-1134" w:firstLine="709"/>
        <w:rPr>
          <w:rFonts w:ascii="VW Text" w:hAnsi="VW Text"/>
          <w:color w:val="000000"/>
          <w:szCs w:val="22"/>
        </w:rPr>
      </w:pPr>
      <w:r w:rsidRPr="005A0854">
        <w:rPr>
          <w:rFonts w:ascii="VW Text" w:hAnsi="VW Text"/>
          <w:color w:val="000000"/>
          <w:szCs w:val="22"/>
        </w:rPr>
        <w:t xml:space="preserve">Front end has interactive </w:t>
      </w:r>
      <w:r w:rsidR="002110E0" w:rsidRPr="005A0854">
        <w:rPr>
          <w:rFonts w:ascii="VW Text" w:hAnsi="VW Text"/>
          <w:color w:val="000000"/>
          <w:szCs w:val="22"/>
        </w:rPr>
        <w:t>HD Matrix headlights</w:t>
      </w:r>
      <w:r w:rsidRPr="005A0854">
        <w:rPr>
          <w:rFonts w:ascii="VW Text" w:hAnsi="VW Text"/>
          <w:color w:val="000000"/>
          <w:szCs w:val="22"/>
        </w:rPr>
        <w:tab/>
      </w:r>
      <w:r w:rsidR="00E942B7" w:rsidRPr="005A0854">
        <w:rPr>
          <w:rFonts w:ascii="VW Text" w:hAnsi="VW Text"/>
          <w:color w:val="000000"/>
          <w:szCs w:val="22"/>
        </w:rPr>
        <w:tab/>
      </w:r>
      <w:r w:rsidR="00E942B7" w:rsidRPr="005A0854">
        <w:rPr>
          <w:rFonts w:ascii="VW Text" w:hAnsi="VW Text"/>
          <w:color w:val="000000"/>
          <w:szCs w:val="22"/>
        </w:rPr>
        <w:tab/>
      </w:r>
      <w:r w:rsidRPr="005A0854">
        <w:rPr>
          <w:rFonts w:ascii="VW Text" w:hAnsi="VW Text"/>
          <w:color w:val="000000"/>
          <w:szCs w:val="22"/>
        </w:rPr>
        <w:t xml:space="preserve">Page </w:t>
      </w:r>
      <w:r w:rsidR="002110E0" w:rsidRPr="005A0854">
        <w:rPr>
          <w:rFonts w:ascii="VW Text" w:hAnsi="VW Text"/>
          <w:color w:val="000000"/>
          <w:szCs w:val="22"/>
        </w:rPr>
        <w:t>1</w:t>
      </w:r>
      <w:r w:rsidR="009850BB" w:rsidRPr="005A0854">
        <w:rPr>
          <w:rFonts w:ascii="VW Text" w:hAnsi="VW Text"/>
          <w:color w:val="000000"/>
          <w:szCs w:val="22"/>
        </w:rPr>
        <w:t>2</w:t>
      </w:r>
    </w:p>
    <w:p w:rsidR="00296F91" w:rsidRPr="005A0854" w:rsidRDefault="0093498C" w:rsidP="00687BC1">
      <w:pPr>
        <w:spacing w:after="120" w:line="360" w:lineRule="auto"/>
        <w:ind w:right="-1134" w:firstLine="709"/>
        <w:rPr>
          <w:rFonts w:ascii="VW Text" w:hAnsi="VW Text"/>
          <w:color w:val="000000"/>
          <w:szCs w:val="22"/>
        </w:rPr>
      </w:pPr>
      <w:r w:rsidRPr="005A0854">
        <w:rPr>
          <w:rFonts w:ascii="VW Text" w:hAnsi="VW Text"/>
          <w:color w:val="000000"/>
          <w:szCs w:val="22"/>
        </w:rPr>
        <w:t xml:space="preserve">Side profile of a </w:t>
      </w:r>
      <w:r w:rsidR="00685032">
        <w:rPr>
          <w:rFonts w:ascii="VW Text" w:hAnsi="VW Text"/>
          <w:color w:val="000000"/>
          <w:szCs w:val="22"/>
        </w:rPr>
        <w:t>future generation of vehicles</w:t>
      </w:r>
      <w:r w:rsidRPr="005A0854">
        <w:rPr>
          <w:rFonts w:ascii="VW Text" w:hAnsi="VW Text"/>
          <w:color w:val="000000"/>
          <w:szCs w:val="22"/>
        </w:rPr>
        <w:tab/>
      </w:r>
      <w:r w:rsidR="00403D36" w:rsidRPr="005A0854">
        <w:rPr>
          <w:rFonts w:ascii="VW Text" w:hAnsi="VW Text"/>
          <w:color w:val="000000"/>
          <w:szCs w:val="22"/>
        </w:rPr>
        <w:tab/>
      </w:r>
      <w:r w:rsidR="0033119C" w:rsidRPr="005A0854">
        <w:rPr>
          <w:rFonts w:ascii="VW Text" w:hAnsi="VW Text"/>
          <w:color w:val="000000"/>
          <w:szCs w:val="22"/>
        </w:rPr>
        <w:tab/>
      </w:r>
      <w:r w:rsidRPr="005A0854">
        <w:rPr>
          <w:rFonts w:ascii="VW Text" w:hAnsi="VW Text"/>
          <w:color w:val="000000"/>
          <w:szCs w:val="22"/>
        </w:rPr>
        <w:t xml:space="preserve">Page </w:t>
      </w:r>
      <w:r w:rsidR="009850BB" w:rsidRPr="005A0854">
        <w:rPr>
          <w:rFonts w:ascii="VW Text" w:hAnsi="VW Text"/>
          <w:color w:val="000000"/>
          <w:szCs w:val="22"/>
        </w:rPr>
        <w:t>1</w:t>
      </w:r>
      <w:r w:rsidR="00B537F0" w:rsidRPr="005A0854">
        <w:rPr>
          <w:rFonts w:ascii="VW Text" w:hAnsi="VW Text"/>
          <w:color w:val="000000"/>
          <w:szCs w:val="22"/>
        </w:rPr>
        <w:t>4</w:t>
      </w:r>
    </w:p>
    <w:p w:rsidR="00296F91" w:rsidRPr="005A0854" w:rsidRDefault="0093498C" w:rsidP="00687BC1">
      <w:pPr>
        <w:spacing w:after="120" w:line="360" w:lineRule="auto"/>
        <w:ind w:right="-1134" w:firstLine="709"/>
        <w:rPr>
          <w:rFonts w:ascii="VW Text" w:hAnsi="VW Text"/>
          <w:color w:val="000000"/>
          <w:szCs w:val="22"/>
        </w:rPr>
      </w:pPr>
      <w:r w:rsidRPr="005A0854">
        <w:rPr>
          <w:rFonts w:ascii="VW Text" w:hAnsi="VW Text"/>
          <w:color w:val="000000"/>
          <w:szCs w:val="22"/>
        </w:rPr>
        <w:t>Rear of a sports car</w:t>
      </w:r>
      <w:r w:rsidRPr="005A0854">
        <w:rPr>
          <w:rFonts w:ascii="VW Text" w:hAnsi="VW Text"/>
          <w:color w:val="000000"/>
          <w:szCs w:val="22"/>
        </w:rPr>
        <w:tab/>
      </w:r>
      <w:r w:rsidRPr="005A0854">
        <w:rPr>
          <w:rFonts w:ascii="VW Text" w:hAnsi="VW Text"/>
          <w:color w:val="000000"/>
          <w:szCs w:val="22"/>
        </w:rPr>
        <w:tab/>
      </w:r>
      <w:r w:rsidRPr="005A0854">
        <w:rPr>
          <w:rFonts w:ascii="VW Text" w:hAnsi="VW Text"/>
          <w:color w:val="000000"/>
          <w:szCs w:val="22"/>
        </w:rPr>
        <w:tab/>
      </w:r>
      <w:r w:rsidRPr="005A0854">
        <w:rPr>
          <w:rFonts w:ascii="VW Text" w:hAnsi="VW Text"/>
          <w:color w:val="000000"/>
          <w:szCs w:val="22"/>
        </w:rPr>
        <w:tab/>
      </w:r>
      <w:r w:rsidR="009850BB" w:rsidRPr="005A0854">
        <w:rPr>
          <w:rFonts w:ascii="VW Text" w:hAnsi="VW Text"/>
          <w:color w:val="000000"/>
          <w:szCs w:val="22"/>
        </w:rPr>
        <w:tab/>
      </w:r>
      <w:r w:rsidRPr="005A0854">
        <w:rPr>
          <w:rFonts w:ascii="VW Text" w:hAnsi="VW Text"/>
          <w:color w:val="000000"/>
          <w:szCs w:val="22"/>
        </w:rPr>
        <w:tab/>
      </w:r>
      <w:r w:rsidR="0033119C" w:rsidRPr="005A0854">
        <w:rPr>
          <w:rFonts w:ascii="VW Text" w:hAnsi="VW Text"/>
          <w:color w:val="000000"/>
          <w:szCs w:val="22"/>
        </w:rPr>
        <w:tab/>
      </w:r>
      <w:r w:rsidRPr="005A0854">
        <w:rPr>
          <w:rFonts w:ascii="VW Text" w:hAnsi="VW Text"/>
          <w:color w:val="000000"/>
          <w:szCs w:val="22"/>
        </w:rPr>
        <w:t xml:space="preserve">Page </w:t>
      </w:r>
      <w:r w:rsidR="009850BB" w:rsidRPr="005A0854">
        <w:rPr>
          <w:rFonts w:ascii="VW Text" w:hAnsi="VW Text"/>
          <w:color w:val="000000"/>
          <w:szCs w:val="22"/>
        </w:rPr>
        <w:t>15</w:t>
      </w:r>
    </w:p>
    <w:p w:rsidR="00296F91" w:rsidRPr="005A0854" w:rsidRDefault="0093498C" w:rsidP="00687BC1">
      <w:pPr>
        <w:spacing w:after="120" w:line="360" w:lineRule="auto"/>
        <w:ind w:right="-1134" w:firstLine="709"/>
        <w:rPr>
          <w:rFonts w:ascii="VW Text" w:hAnsi="VW Text"/>
          <w:color w:val="000000"/>
          <w:szCs w:val="22"/>
        </w:rPr>
      </w:pPr>
      <w:r w:rsidRPr="005A0854">
        <w:rPr>
          <w:rFonts w:ascii="VW Text" w:hAnsi="VW Text"/>
          <w:color w:val="000000"/>
          <w:szCs w:val="22"/>
        </w:rPr>
        <w:t xml:space="preserve">Open space </w:t>
      </w:r>
      <w:r w:rsidR="009850BB" w:rsidRPr="005A0854">
        <w:rPr>
          <w:rFonts w:ascii="VW Text" w:hAnsi="VW Text"/>
          <w:color w:val="000000"/>
          <w:szCs w:val="22"/>
        </w:rPr>
        <w:t>in</w:t>
      </w:r>
      <w:r w:rsidRPr="005A0854">
        <w:rPr>
          <w:rFonts w:ascii="VW Text" w:hAnsi="VW Text"/>
          <w:color w:val="000000"/>
          <w:szCs w:val="22"/>
        </w:rPr>
        <w:t xml:space="preserve"> the digital world</w:t>
      </w:r>
      <w:r w:rsidRPr="005A0854">
        <w:rPr>
          <w:rFonts w:ascii="VW Text" w:hAnsi="VW Text"/>
          <w:color w:val="000000"/>
          <w:szCs w:val="22"/>
        </w:rPr>
        <w:tab/>
      </w:r>
      <w:r w:rsidRPr="005A0854">
        <w:rPr>
          <w:rFonts w:ascii="VW Text" w:hAnsi="VW Text"/>
          <w:color w:val="000000"/>
          <w:szCs w:val="22"/>
        </w:rPr>
        <w:tab/>
      </w:r>
      <w:r w:rsidRPr="005A0854">
        <w:rPr>
          <w:rFonts w:ascii="VW Text" w:hAnsi="VW Text"/>
          <w:color w:val="000000"/>
          <w:szCs w:val="22"/>
        </w:rPr>
        <w:tab/>
      </w:r>
      <w:r w:rsidRPr="005A0854">
        <w:rPr>
          <w:rFonts w:ascii="VW Text" w:hAnsi="VW Text"/>
          <w:color w:val="000000"/>
          <w:szCs w:val="22"/>
        </w:rPr>
        <w:tab/>
      </w:r>
      <w:r w:rsidR="0033119C" w:rsidRPr="005A0854">
        <w:rPr>
          <w:rFonts w:ascii="VW Text" w:hAnsi="VW Text"/>
          <w:color w:val="000000"/>
          <w:szCs w:val="22"/>
        </w:rPr>
        <w:tab/>
      </w:r>
      <w:r w:rsidRPr="005A0854">
        <w:rPr>
          <w:rFonts w:ascii="VW Text" w:hAnsi="VW Text"/>
          <w:color w:val="000000"/>
          <w:szCs w:val="22"/>
        </w:rPr>
        <w:t>Page 1</w:t>
      </w:r>
      <w:r w:rsidR="009850BB" w:rsidRPr="005A0854">
        <w:rPr>
          <w:rFonts w:ascii="VW Text" w:hAnsi="VW Text"/>
          <w:color w:val="000000"/>
          <w:szCs w:val="22"/>
        </w:rPr>
        <w:t>5</w:t>
      </w:r>
    </w:p>
    <w:p w:rsidR="0036491B" w:rsidRPr="005A0854" w:rsidRDefault="0093498C" w:rsidP="00687BC1">
      <w:pPr>
        <w:spacing w:after="120" w:line="360" w:lineRule="auto"/>
        <w:ind w:right="-1134" w:firstLine="709"/>
        <w:rPr>
          <w:rFonts w:ascii="VW Text" w:hAnsi="VW Text"/>
          <w:color w:val="000000"/>
          <w:szCs w:val="22"/>
        </w:rPr>
      </w:pPr>
      <w:r w:rsidRPr="005A0854">
        <w:rPr>
          <w:rFonts w:ascii="VW Text" w:hAnsi="VW Text"/>
          <w:color w:val="000000"/>
          <w:szCs w:val="22"/>
        </w:rPr>
        <w:t>Technical details of the I.D. VIZZION</w:t>
      </w:r>
      <w:r w:rsidRPr="005A0854">
        <w:rPr>
          <w:rFonts w:ascii="VW Text" w:hAnsi="VW Text"/>
          <w:color w:val="000000"/>
          <w:szCs w:val="22"/>
        </w:rPr>
        <w:tab/>
      </w:r>
      <w:r w:rsidRPr="005A0854">
        <w:rPr>
          <w:rFonts w:ascii="VW Text" w:hAnsi="VW Text"/>
          <w:color w:val="000000"/>
          <w:szCs w:val="22"/>
        </w:rPr>
        <w:tab/>
      </w:r>
      <w:r w:rsidRPr="005A0854">
        <w:rPr>
          <w:rFonts w:ascii="VW Text" w:hAnsi="VW Text"/>
          <w:color w:val="000000"/>
          <w:szCs w:val="22"/>
        </w:rPr>
        <w:tab/>
      </w:r>
      <w:r w:rsidR="0033119C" w:rsidRPr="005A0854">
        <w:rPr>
          <w:rFonts w:ascii="VW Text" w:hAnsi="VW Text"/>
          <w:color w:val="000000"/>
          <w:szCs w:val="22"/>
        </w:rPr>
        <w:tab/>
      </w:r>
      <w:r w:rsidR="0033119C" w:rsidRPr="005A0854">
        <w:rPr>
          <w:rFonts w:ascii="VW Text" w:hAnsi="VW Text"/>
          <w:color w:val="000000"/>
          <w:szCs w:val="22"/>
        </w:rPr>
        <w:tab/>
      </w:r>
      <w:r w:rsidRPr="005A0854">
        <w:rPr>
          <w:rFonts w:ascii="VW Text" w:hAnsi="VW Text"/>
          <w:color w:val="000000"/>
          <w:szCs w:val="22"/>
        </w:rPr>
        <w:t xml:space="preserve">Page </w:t>
      </w:r>
      <w:r w:rsidR="009850BB" w:rsidRPr="005A0854">
        <w:rPr>
          <w:rFonts w:ascii="VW Text" w:hAnsi="VW Text"/>
          <w:color w:val="000000"/>
          <w:szCs w:val="22"/>
        </w:rPr>
        <w:t>19</w:t>
      </w:r>
    </w:p>
    <w:p w:rsidR="00203DC8" w:rsidRPr="005A0854" w:rsidRDefault="00203DC8" w:rsidP="00687BC1">
      <w:pPr>
        <w:spacing w:after="120" w:line="360" w:lineRule="auto"/>
        <w:ind w:right="-1134" w:firstLine="709"/>
        <w:rPr>
          <w:rFonts w:ascii="VW Text" w:hAnsi="VW Text"/>
          <w:color w:val="000000"/>
          <w:szCs w:val="22"/>
        </w:rPr>
      </w:pPr>
    </w:p>
    <w:p w:rsidR="00894B76" w:rsidRPr="005A0854" w:rsidRDefault="007F4EEF" w:rsidP="001C65B6">
      <w:pPr>
        <w:spacing w:after="120" w:line="360" w:lineRule="auto"/>
        <w:ind w:right="-1134" w:firstLine="709"/>
        <w:rPr>
          <w:rFonts w:ascii="VW Text" w:hAnsi="VW Text"/>
          <w:b/>
          <w:bCs/>
          <w:color w:val="000000"/>
          <w:sz w:val="15"/>
          <w:szCs w:val="15"/>
        </w:rPr>
      </w:pPr>
      <w:r>
        <w:rPr>
          <w:rFonts w:ascii="VW Text" w:hAnsi="VW Text"/>
          <w:noProof/>
          <w:color w:val="000000"/>
          <w:sz w:val="20"/>
          <w:lang w:val="de-DE" w:eastAsia="zh-CN"/>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128270</wp:posOffset>
                </wp:positionV>
                <wp:extent cx="5394960" cy="1066800"/>
                <wp:effectExtent l="0" t="0" r="0" b="0"/>
                <wp:wrapTight wrapText="bothSides">
                  <wp:wrapPolygon edited="0">
                    <wp:start x="-38" y="0"/>
                    <wp:lineTo x="-38" y="21407"/>
                    <wp:lineTo x="21600" y="21407"/>
                    <wp:lineTo x="21600" y="0"/>
                    <wp:lineTo x="-38"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94960"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0E8" w:rsidRPr="002D0D29" w:rsidRDefault="009B06C1" w:rsidP="001625E4">
                            <w:pPr>
                              <w:pStyle w:val="Brdtekst3"/>
                              <w:spacing w:after="0"/>
                              <w:rPr>
                                <w:rFonts w:asciiTheme="minorHAnsi" w:hAnsiTheme="minorHAnsi" w:cs="Arial"/>
                                <w:snapToGrid w:val="0"/>
                                <w:color w:val="000000"/>
                                <w:kern w:val="8"/>
                                <w:lang w:val="en-US"/>
                              </w:rPr>
                            </w:pPr>
                            <w:r w:rsidRPr="002D0D29">
                              <w:rPr>
                                <w:rFonts w:asciiTheme="minorHAnsi" w:hAnsiTheme="minorHAnsi" w:cs="Arial"/>
                                <w:snapToGrid w:val="0"/>
                                <w:color w:val="000000"/>
                                <w:kern w:val="8"/>
                                <w:lang w:val="en-US"/>
                              </w:rPr>
                              <w:t>Notes:</w:t>
                            </w:r>
                          </w:p>
                          <w:p w:rsidR="008600E8" w:rsidRPr="002D0D29" w:rsidRDefault="008600E8" w:rsidP="001625E4">
                            <w:pPr>
                              <w:pStyle w:val="Brdtekst3"/>
                              <w:spacing w:after="0"/>
                              <w:rPr>
                                <w:rFonts w:asciiTheme="minorHAnsi" w:hAnsiTheme="minorHAnsi" w:cs="Arial"/>
                                <w:snapToGrid w:val="0"/>
                                <w:color w:val="000000"/>
                                <w:kern w:val="8"/>
                                <w:lang w:val="en-US"/>
                              </w:rPr>
                            </w:pPr>
                          </w:p>
                          <w:p w:rsidR="008600E8" w:rsidRPr="002D0D29" w:rsidRDefault="009B06C1" w:rsidP="001625E4">
                            <w:pPr>
                              <w:spacing w:line="240" w:lineRule="auto"/>
                              <w:rPr>
                                <w:rFonts w:asciiTheme="minorHAnsi" w:hAnsiTheme="minorHAnsi"/>
                                <w:color w:val="000000"/>
                                <w:sz w:val="16"/>
                                <w:szCs w:val="16"/>
                                <w:lang w:val="en-US"/>
                              </w:rPr>
                            </w:pPr>
                            <w:r w:rsidRPr="002D0D29">
                              <w:rPr>
                                <w:rFonts w:asciiTheme="minorHAnsi" w:hAnsiTheme="minorHAnsi"/>
                                <w:color w:val="000000"/>
                                <w:sz w:val="16"/>
                                <w:szCs w:val="16"/>
                                <w:lang w:val="en-US"/>
                              </w:rPr>
                              <w:t xml:space="preserve">This press kit as well as images and videos </w:t>
                            </w:r>
                            <w:r w:rsidR="00735124">
                              <w:rPr>
                                <w:rFonts w:asciiTheme="minorHAnsi" w:hAnsiTheme="minorHAnsi"/>
                                <w:color w:val="000000"/>
                                <w:sz w:val="16"/>
                                <w:szCs w:val="16"/>
                                <w:lang w:val="en-US"/>
                              </w:rPr>
                              <w:t>of</w:t>
                            </w:r>
                            <w:r w:rsidRPr="002D0D29">
                              <w:rPr>
                                <w:rFonts w:asciiTheme="minorHAnsi" w:hAnsiTheme="minorHAnsi"/>
                                <w:color w:val="000000"/>
                                <w:sz w:val="16"/>
                                <w:szCs w:val="16"/>
                                <w:lang w:val="en-US"/>
                              </w:rPr>
                              <w:t xml:space="preserve"> the I.D. VIZZION concept car can be found online at www.</w:t>
                            </w:r>
                            <w:hyperlink r:id="rId9" w:history="1">
                              <w:r w:rsidRPr="002D0D29">
                                <w:rPr>
                                  <w:rFonts w:asciiTheme="minorHAnsi" w:hAnsiTheme="minorHAnsi"/>
                                  <w:color w:val="000000"/>
                                  <w:sz w:val="16"/>
                                  <w:szCs w:val="16"/>
                                  <w:lang w:val="en-US"/>
                                </w:rPr>
                                <w:t>volkswagen-media-services.com</w:t>
                              </w:r>
                            </w:hyperlink>
                            <w:r w:rsidRPr="002D0D29">
                              <w:rPr>
                                <w:rFonts w:asciiTheme="minorHAnsi" w:hAnsiTheme="minorHAnsi"/>
                                <w:color w:val="000000"/>
                                <w:sz w:val="16"/>
                                <w:szCs w:val="16"/>
                                <w:lang w:val="en-US"/>
                              </w:rPr>
                              <w:t>. User-ID: Genf2018; password: ID@grantour18#</w:t>
                            </w:r>
                          </w:p>
                          <w:p w:rsidR="008600E8" w:rsidRPr="002D0D29" w:rsidRDefault="008600E8" w:rsidP="001625E4">
                            <w:pPr>
                              <w:spacing w:line="240" w:lineRule="auto"/>
                              <w:rPr>
                                <w:rFonts w:asciiTheme="minorHAnsi" w:hAnsiTheme="minorHAnsi"/>
                                <w:color w:val="000000"/>
                                <w:sz w:val="16"/>
                                <w:szCs w:val="16"/>
                                <w:lang w:val="en-US"/>
                              </w:rPr>
                            </w:pPr>
                          </w:p>
                          <w:p w:rsidR="008600E8" w:rsidRPr="002D0D29" w:rsidRDefault="009B06C1" w:rsidP="001625E4">
                            <w:pPr>
                              <w:spacing w:line="22" w:lineRule="atLeast"/>
                              <w:rPr>
                                <w:rFonts w:asciiTheme="minorHAnsi" w:hAnsiTheme="minorHAnsi"/>
                                <w:color w:val="000000"/>
                                <w:sz w:val="16"/>
                                <w:szCs w:val="16"/>
                                <w:lang w:val="en-US"/>
                              </w:rPr>
                            </w:pPr>
                            <w:r w:rsidRPr="002D0D29">
                              <w:rPr>
                                <w:rFonts w:asciiTheme="minorHAnsi" w:hAnsiTheme="minorHAnsi"/>
                                <w:color w:val="000000"/>
                                <w:sz w:val="16"/>
                                <w:szCs w:val="16"/>
                                <w:lang w:val="en-US"/>
                              </w:rPr>
                              <w:t>1) This vehicle has not yet gone on sale, and therefore Directive 1999/94 EC does not apply.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pt;margin-top:10.1pt;width:424.8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" stroked="f">
                <v:path arrowok="t"/>
                <v:textbox>
                  <w:txbxContent>
                    <w:p w:rsidR="008600E8" w:rsidRPr="002D0D29" w:rsidRDefault="009B06C1" w:rsidP="001625E4">
                      <w:pPr>
                        <w:pStyle w:val="Textkrper3"/>
                        <w:spacing w:after="0"/>
                        <w:rPr>
                          <w:rFonts w:asciiTheme="minorHAnsi" w:hAnsiTheme="minorHAnsi" w:cs="Arial"/>
                          <w:snapToGrid w:val="0"/>
                          <w:color w:val="000000"/>
                          <w:kern w:val="8"/>
                          <w:lang w:val="en-US"/>
                        </w:rPr>
                      </w:pPr>
                      <w:r w:rsidRPr="002D0D29">
                        <w:rPr>
                          <w:rFonts w:asciiTheme="minorHAnsi" w:hAnsiTheme="minorHAnsi" w:cs="Arial"/>
                          <w:snapToGrid w:val="0"/>
                          <w:color w:val="000000"/>
                          <w:kern w:val="8"/>
                          <w:lang w:val="en-US"/>
                        </w:rPr>
                        <w:t>Notes:</w:t>
                      </w:r>
                    </w:p>
                    <w:p w:rsidR="008600E8" w:rsidRPr="002D0D29" w:rsidRDefault="008600E8" w:rsidP="001625E4">
                      <w:pPr>
                        <w:pStyle w:val="Textkrper3"/>
                        <w:spacing w:after="0"/>
                        <w:rPr>
                          <w:rFonts w:asciiTheme="minorHAnsi" w:hAnsiTheme="minorHAnsi" w:cs="Arial"/>
                          <w:snapToGrid w:val="0"/>
                          <w:color w:val="000000"/>
                          <w:kern w:val="8"/>
                          <w:lang w:val="en-US"/>
                        </w:rPr>
                      </w:pPr>
                    </w:p>
                    <w:p w:rsidR="008600E8" w:rsidRPr="002D0D29" w:rsidRDefault="009B06C1" w:rsidP="001625E4">
                      <w:pPr>
                        <w:spacing w:line="240" w:lineRule="auto"/>
                        <w:rPr>
                          <w:rFonts w:asciiTheme="minorHAnsi" w:hAnsiTheme="minorHAnsi"/>
                          <w:color w:val="000000"/>
                          <w:sz w:val="16"/>
                          <w:szCs w:val="16"/>
                          <w:lang w:val="en-US"/>
                        </w:rPr>
                      </w:pPr>
                      <w:r w:rsidRPr="002D0D29">
                        <w:rPr>
                          <w:rFonts w:asciiTheme="minorHAnsi" w:hAnsiTheme="minorHAnsi"/>
                          <w:color w:val="000000"/>
                          <w:sz w:val="16"/>
                          <w:szCs w:val="16"/>
                          <w:lang w:val="en-US"/>
                        </w:rPr>
                        <w:t xml:space="preserve">This press kit as well as images and videos </w:t>
                      </w:r>
                      <w:r w:rsidR="00735124">
                        <w:rPr>
                          <w:rFonts w:asciiTheme="minorHAnsi" w:hAnsiTheme="minorHAnsi"/>
                          <w:color w:val="000000"/>
                          <w:sz w:val="16"/>
                          <w:szCs w:val="16"/>
                          <w:lang w:val="en-US"/>
                        </w:rPr>
                        <w:t>of</w:t>
                      </w:r>
                      <w:bookmarkStart w:id="1" w:name="_GoBack"/>
                      <w:bookmarkEnd w:id="1"/>
                      <w:r w:rsidRPr="002D0D29">
                        <w:rPr>
                          <w:rFonts w:asciiTheme="minorHAnsi" w:hAnsiTheme="minorHAnsi"/>
                          <w:color w:val="000000"/>
                          <w:sz w:val="16"/>
                          <w:szCs w:val="16"/>
                          <w:lang w:val="en-US"/>
                        </w:rPr>
                        <w:t xml:space="preserve"> the I.D. VIZZION concept car can be found online at www.</w:t>
                      </w:r>
                      <w:hyperlink r:id="rId10" w:history="1">
                        <w:r w:rsidRPr="002D0D29">
                          <w:rPr>
                            <w:rFonts w:asciiTheme="minorHAnsi" w:hAnsiTheme="minorHAnsi"/>
                            <w:color w:val="000000"/>
                            <w:sz w:val="16"/>
                            <w:szCs w:val="16"/>
                            <w:lang w:val="en-US"/>
                          </w:rPr>
                          <w:t>volkswagen-media-services.com</w:t>
                        </w:r>
                      </w:hyperlink>
                      <w:r w:rsidRPr="002D0D29">
                        <w:rPr>
                          <w:rFonts w:asciiTheme="minorHAnsi" w:hAnsiTheme="minorHAnsi"/>
                          <w:color w:val="000000"/>
                          <w:sz w:val="16"/>
                          <w:szCs w:val="16"/>
                          <w:lang w:val="en-US"/>
                        </w:rPr>
                        <w:t>. User-ID: Genf2018; password: ID@grantour18#</w:t>
                      </w:r>
                    </w:p>
                    <w:p w:rsidR="008600E8" w:rsidRPr="002D0D29" w:rsidRDefault="008600E8" w:rsidP="001625E4">
                      <w:pPr>
                        <w:spacing w:line="240" w:lineRule="auto"/>
                        <w:rPr>
                          <w:rFonts w:asciiTheme="minorHAnsi" w:hAnsiTheme="minorHAnsi"/>
                          <w:color w:val="000000"/>
                          <w:sz w:val="16"/>
                          <w:szCs w:val="16"/>
                          <w:lang w:val="en-US"/>
                        </w:rPr>
                      </w:pPr>
                    </w:p>
                    <w:p w:rsidR="008600E8" w:rsidRPr="002D0D29" w:rsidRDefault="009B06C1" w:rsidP="001625E4">
                      <w:pPr>
                        <w:spacing w:line="22" w:lineRule="atLeast"/>
                        <w:rPr>
                          <w:rFonts w:asciiTheme="minorHAnsi" w:hAnsiTheme="minorHAnsi"/>
                          <w:color w:val="000000"/>
                          <w:sz w:val="16"/>
                          <w:szCs w:val="16"/>
                          <w:lang w:val="en-US"/>
                        </w:rPr>
                      </w:pPr>
                      <w:r w:rsidRPr="002D0D29">
                        <w:rPr>
                          <w:rFonts w:asciiTheme="minorHAnsi" w:hAnsiTheme="minorHAnsi"/>
                          <w:color w:val="000000"/>
                          <w:sz w:val="16"/>
                          <w:szCs w:val="16"/>
                          <w:lang w:val="en-US"/>
                        </w:rPr>
                        <w:t>1) This vehicle has not yet gone on sale, and therefore Directive 1999/94 EC does not apply.</w:t>
                      </w:r>
                    </w:p>
                  </w:txbxContent>
                </v:textbox>
                <w10:wrap type="tight"/>
              </v:shape>
            </w:pict>
          </mc:Fallback>
        </mc:AlternateContent>
      </w:r>
      <w:r w:rsidR="008614F7" w:rsidRPr="005A0854">
        <w:rPr>
          <w:rFonts w:ascii="VW Text" w:hAnsi="VW Text"/>
        </w:rPr>
        <w:br w:type="page"/>
      </w:r>
    </w:p>
    <w:p w:rsidR="00CE3CC6" w:rsidRPr="005A0854" w:rsidRDefault="0016022E" w:rsidP="004D7274">
      <w:pPr>
        <w:pStyle w:val="DatumAusgabe"/>
        <w:rPr>
          <w:rFonts w:ascii="VW Text" w:hAnsi="VW Text"/>
          <w:color w:val="000000"/>
          <w:u w:val="single"/>
        </w:rPr>
      </w:pPr>
      <w:r w:rsidRPr="005A0854">
        <w:rPr>
          <w:rFonts w:ascii="VW Text" w:hAnsi="VW Text"/>
          <w:color w:val="000000"/>
          <w:u w:val="single"/>
        </w:rPr>
        <w:lastRenderedPageBreak/>
        <w:t>In brief</w:t>
      </w:r>
    </w:p>
    <w:tbl>
      <w:tblPr>
        <w:tblStyle w:val="Tabel-Gitter"/>
        <w:tblpPr w:vertAnchor="page" w:horzAnchor="page" w:tblpX="9186" w:tblpY="969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94"/>
      </w:tblGrid>
      <w:tr w:rsidR="00954889" w:rsidRPr="005A0854" w:rsidTr="00D47ACA">
        <w:trPr>
          <w:trHeight w:hRule="exact" w:val="283"/>
        </w:trPr>
        <w:tc>
          <w:tcPr>
            <w:tcW w:w="2494" w:type="dxa"/>
            <w:noWrap/>
          </w:tcPr>
          <w:p w:rsidR="00954889" w:rsidRPr="005A0854" w:rsidRDefault="00954889" w:rsidP="00954889">
            <w:pPr>
              <w:pStyle w:val="Pressekontakt"/>
              <w:rPr>
                <w:rFonts w:ascii="VW Text" w:hAnsi="VW Text"/>
                <w:color w:val="000000"/>
              </w:rPr>
            </w:pPr>
            <w:r w:rsidRPr="005A0854">
              <w:rPr>
                <w:rFonts w:ascii="VW Text" w:hAnsi="VW Text"/>
                <w:color w:val="000000"/>
              </w:rPr>
              <w:t>Contact:</w:t>
            </w:r>
          </w:p>
          <w:p w:rsidR="00954889" w:rsidRPr="005A0854" w:rsidRDefault="00954889" w:rsidP="00954889">
            <w:pPr>
              <w:pStyle w:val="Kontakt"/>
              <w:rPr>
                <w:rFonts w:ascii="VW Text" w:hAnsi="VW Text"/>
                <w:b/>
                <w:color w:val="000000"/>
              </w:rPr>
            </w:pPr>
            <w:r w:rsidRPr="005A0854">
              <w:rPr>
                <w:rFonts w:ascii="VW Text" w:hAnsi="VW Text"/>
                <w:b/>
                <w:color w:val="000000"/>
              </w:rPr>
              <w:t>Volkswagen Communications</w:t>
            </w:r>
          </w:p>
          <w:p w:rsidR="00954889" w:rsidRPr="005A0854" w:rsidRDefault="00954889" w:rsidP="00954889">
            <w:pPr>
              <w:pStyle w:val="Billedtekst"/>
              <w:rPr>
                <w:rFonts w:ascii="VW Text" w:hAnsi="VW Text"/>
                <w:color w:val="000000"/>
              </w:rPr>
            </w:pPr>
          </w:p>
        </w:tc>
      </w:tr>
      <w:tr w:rsidR="00954889" w:rsidRPr="005A0854" w:rsidTr="00D47ACA">
        <w:trPr>
          <w:trHeight w:val="1140"/>
        </w:trPr>
        <w:tc>
          <w:tcPr>
            <w:tcW w:w="2494" w:type="dxa"/>
            <w:noWrap/>
            <w:tcMar>
              <w:top w:w="113" w:type="dxa"/>
              <w:bottom w:w="113" w:type="dxa"/>
            </w:tcMar>
          </w:tcPr>
          <w:p w:rsidR="00A003EF" w:rsidRPr="005A0854" w:rsidRDefault="00A003EF" w:rsidP="00954889">
            <w:pPr>
              <w:pStyle w:val="Pressekontakt"/>
              <w:rPr>
                <w:rFonts w:ascii="VW Text" w:hAnsi="VW Text"/>
                <w:color w:val="000000"/>
              </w:rPr>
            </w:pPr>
            <w:r w:rsidRPr="005A0854">
              <w:rPr>
                <w:rFonts w:ascii="VW Text" w:hAnsi="VW Text"/>
                <w:color w:val="000000"/>
              </w:rPr>
              <w:t>Volkswagen Communications</w:t>
            </w:r>
          </w:p>
          <w:p w:rsidR="00954889" w:rsidRPr="005A0854" w:rsidRDefault="00954889" w:rsidP="00954889">
            <w:pPr>
              <w:pStyle w:val="Pressekontakt"/>
              <w:rPr>
                <w:rFonts w:ascii="VW Text" w:hAnsi="VW Text"/>
                <w:color w:val="000000"/>
              </w:rPr>
            </w:pPr>
            <w:r w:rsidRPr="005A0854">
              <w:rPr>
                <w:rFonts w:ascii="VW Text" w:hAnsi="VW Text"/>
                <w:color w:val="000000"/>
              </w:rPr>
              <w:t>Product Communications</w:t>
            </w:r>
          </w:p>
          <w:p w:rsidR="00C3771A" w:rsidRPr="005A0854" w:rsidRDefault="00C3771A" w:rsidP="00954889">
            <w:pPr>
              <w:pStyle w:val="Pressekontakt"/>
              <w:rPr>
                <w:rFonts w:ascii="VW Text" w:hAnsi="VW Text"/>
                <w:color w:val="000000"/>
              </w:rPr>
            </w:pPr>
          </w:p>
          <w:p w:rsidR="00BE518E" w:rsidRPr="005A0854" w:rsidRDefault="00BE518E" w:rsidP="00BE518E">
            <w:pPr>
              <w:pStyle w:val="Kontakt"/>
              <w:rPr>
                <w:rFonts w:ascii="VW Text" w:hAnsi="VW Text"/>
                <w:color w:val="000000"/>
              </w:rPr>
            </w:pPr>
            <w:r w:rsidRPr="005A0854">
              <w:rPr>
                <w:rFonts w:ascii="VW Text" w:hAnsi="VW Text"/>
                <w:color w:val="000000"/>
              </w:rPr>
              <w:t>Christine Roch</w:t>
            </w:r>
          </w:p>
          <w:p w:rsidR="00BE518E" w:rsidRPr="005A0854" w:rsidRDefault="00F22B8A" w:rsidP="00BE518E">
            <w:pPr>
              <w:pStyle w:val="Kontakt"/>
              <w:rPr>
                <w:rFonts w:ascii="VW Text" w:hAnsi="VW Text"/>
                <w:color w:val="000000"/>
              </w:rPr>
            </w:pPr>
            <w:r w:rsidRPr="005A0854">
              <w:rPr>
                <w:rFonts w:ascii="VW Text" w:hAnsi="VW Text"/>
              </w:rPr>
              <w:t>Spokesperson Product Strategy</w:t>
            </w:r>
            <w:r w:rsidRPr="005A0854">
              <w:rPr>
                <w:rFonts w:ascii="VW Text" w:hAnsi="VW Text"/>
                <w:color w:val="000000"/>
              </w:rPr>
              <w:t xml:space="preserve"> </w:t>
            </w:r>
            <w:r w:rsidR="00BE518E" w:rsidRPr="005A0854">
              <w:rPr>
                <w:rFonts w:ascii="VW Text" w:hAnsi="VW Text"/>
                <w:color w:val="000000"/>
              </w:rPr>
              <w:br/>
              <w:t>Tel: +49 5361 9-28699</w:t>
            </w:r>
          </w:p>
          <w:p w:rsidR="00954889" w:rsidRPr="005A0854" w:rsidRDefault="00BE518E" w:rsidP="00C3771A">
            <w:pPr>
              <w:pStyle w:val="Kontakt"/>
              <w:rPr>
                <w:rFonts w:ascii="VW Text" w:hAnsi="VW Text"/>
                <w:snapToGrid/>
                <w:color w:val="000000"/>
              </w:rPr>
            </w:pPr>
            <w:r w:rsidRPr="005A0854">
              <w:rPr>
                <w:rFonts w:ascii="VW Text" w:hAnsi="VW Text"/>
                <w:color w:val="000000"/>
              </w:rPr>
              <w:t>christine.roch@volkswagen.de</w:t>
            </w:r>
          </w:p>
        </w:tc>
      </w:tr>
      <w:tr w:rsidR="00954889" w:rsidRPr="005A0854" w:rsidTr="00D47ACA">
        <w:tc>
          <w:tcPr>
            <w:tcW w:w="2494" w:type="dxa"/>
            <w:noWrap/>
            <w:tcMar>
              <w:top w:w="113" w:type="dxa"/>
              <w:bottom w:w="113" w:type="dxa"/>
            </w:tcMar>
          </w:tcPr>
          <w:p w:rsidR="00BE518E" w:rsidRPr="005A0854" w:rsidRDefault="00BE518E" w:rsidP="00BE518E">
            <w:pPr>
              <w:pStyle w:val="Kontakt"/>
              <w:rPr>
                <w:rFonts w:ascii="VW Text" w:hAnsi="VW Text"/>
                <w:color w:val="000000"/>
              </w:rPr>
            </w:pPr>
            <w:r w:rsidRPr="005A0854">
              <w:rPr>
                <w:rFonts w:ascii="VW Text" w:hAnsi="VW Text"/>
                <w:color w:val="000000"/>
              </w:rPr>
              <w:t>Tim Fronzek</w:t>
            </w:r>
          </w:p>
          <w:p w:rsidR="00BE518E" w:rsidRPr="005A0854" w:rsidRDefault="00F22B8A" w:rsidP="00F22B8A">
            <w:pPr>
              <w:pStyle w:val="Kontakt"/>
              <w:rPr>
                <w:rFonts w:ascii="VW Text" w:hAnsi="VW Text"/>
              </w:rPr>
            </w:pPr>
            <w:r w:rsidRPr="005A0854">
              <w:rPr>
                <w:rFonts w:ascii="VW Text" w:hAnsi="VW Text"/>
              </w:rPr>
              <w:t>Spokesperson Product Line e-mobility</w:t>
            </w:r>
            <w:r w:rsidR="00BE518E" w:rsidRPr="005A0854">
              <w:rPr>
                <w:rFonts w:ascii="VW Text" w:hAnsi="VW Text"/>
                <w:color w:val="000000"/>
              </w:rPr>
              <w:br/>
              <w:t>Tel: +49 5361 9-77639</w:t>
            </w:r>
          </w:p>
          <w:p w:rsidR="00954889" w:rsidRPr="005A0854" w:rsidRDefault="00BE518E" w:rsidP="00BE518E">
            <w:pPr>
              <w:pStyle w:val="Kontakt"/>
              <w:rPr>
                <w:rFonts w:ascii="VW Text" w:hAnsi="VW Text"/>
                <w:snapToGrid/>
                <w:color w:val="000000"/>
              </w:rPr>
            </w:pPr>
            <w:r w:rsidRPr="005A0854">
              <w:rPr>
                <w:rFonts w:ascii="VW Text" w:hAnsi="VW Text"/>
                <w:color w:val="000000"/>
              </w:rPr>
              <w:t>tim.fronzek@volkswagen.de</w:t>
            </w:r>
          </w:p>
        </w:tc>
      </w:tr>
      <w:tr w:rsidR="00954889" w:rsidRPr="005A0854" w:rsidTr="00D47ACA">
        <w:tc>
          <w:tcPr>
            <w:tcW w:w="2494" w:type="dxa"/>
            <w:noWrap/>
            <w:tcMar>
              <w:top w:w="113" w:type="dxa"/>
              <w:bottom w:w="113" w:type="dxa"/>
            </w:tcMar>
          </w:tcPr>
          <w:p w:rsidR="00954889" w:rsidRPr="005A0854" w:rsidRDefault="00954889" w:rsidP="00954889">
            <w:pPr>
              <w:pStyle w:val="Kontakt"/>
              <w:rPr>
                <w:rFonts w:ascii="VW Text" w:hAnsi="VW Text"/>
                <w:b/>
                <w:color w:val="000000"/>
              </w:rPr>
            </w:pPr>
          </w:p>
        </w:tc>
      </w:tr>
      <w:tr w:rsidR="00954889" w:rsidRPr="005A0854" w:rsidTr="00386A36">
        <w:trPr>
          <w:trHeight w:hRule="exact" w:val="624"/>
        </w:trPr>
        <w:tc>
          <w:tcPr>
            <w:tcW w:w="2494" w:type="dxa"/>
            <w:noWrap/>
            <w:tcMar>
              <w:top w:w="0" w:type="dxa"/>
              <w:bottom w:w="0" w:type="dxa"/>
            </w:tcMar>
            <w:vAlign w:val="bottom"/>
          </w:tcPr>
          <w:p w:rsidR="00954889" w:rsidRPr="005A0854" w:rsidRDefault="00954889" w:rsidP="00954889">
            <w:pPr>
              <w:spacing w:line="240" w:lineRule="auto"/>
              <w:rPr>
                <w:rFonts w:ascii="VW Text" w:hAnsi="VW Text"/>
                <w:b/>
                <w:bCs/>
                <w:color w:val="000000"/>
              </w:rPr>
            </w:pPr>
            <w:r w:rsidRPr="005A0854">
              <w:rPr>
                <w:rFonts w:ascii="VW Text" w:hAnsi="VW Text"/>
                <w:b/>
                <w:bCs/>
                <w:noProof/>
                <w:snapToGrid/>
                <w:color w:val="000000"/>
                <w:lang w:val="de-DE" w:eastAsia="zh-CN"/>
              </w:rPr>
              <w:drawing>
                <wp:inline distT="0" distB="0" distL="0" distR="0">
                  <wp:extent cx="135255" cy="126550"/>
                  <wp:effectExtent l="0" t="0" r="0" b="6985"/>
                  <wp:docPr id="6" name="Grafik 30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berg.png"/>
                          <pic:cNvPicPr/>
                        </pic:nvPicPr>
                        <pic:blipFill rotWithShape="1">
                          <a:blip r:embed="rId12">
                            <a:extLst>
                              <a:ext uri="{28A0092B-C50C-407E-A947-70E740481C1C}">
                                <a14:useLocalDpi xmlns:a14="http://schemas.microsoft.com/office/drawing/2010/main" val="0"/>
                              </a:ext>
                            </a:extLst>
                          </a:blip>
                          <a:srcRect/>
                          <a:stretch/>
                        </pic:blipFill>
                        <pic:spPr bwMode="auto">
                          <a:xfrm>
                            <a:off x="0" y="0"/>
                            <a:ext cx="135255" cy="126550"/>
                          </a:xfrm>
                          <a:prstGeom prst="rect">
                            <a:avLst/>
                          </a:prstGeom>
                          <a:ln>
                            <a:noFill/>
                          </a:ln>
                          <a:extLst>
                            <a:ext uri="{53640926-AAD7-44D8-BBD7-CCE9431645EC}">
                              <a14:shadowObscured xmlns:a14="http://schemas.microsoft.com/office/drawing/2010/main"/>
                            </a:ext>
                          </a:extLst>
                        </pic:spPr>
                      </pic:pic>
                    </a:graphicData>
                  </a:graphic>
                </wp:inline>
              </w:drawing>
            </w:r>
            <w:r w:rsidRPr="005A0854">
              <w:rPr>
                <w:rFonts w:ascii="VW Text" w:hAnsi="VW Text"/>
                <w:b/>
                <w:bCs/>
                <w:color w:val="000000"/>
              </w:rPr>
              <w:t xml:space="preserve">  </w:t>
            </w:r>
            <w:r w:rsidRPr="005A0854">
              <w:rPr>
                <w:rFonts w:ascii="VW Text" w:hAnsi="VW Text"/>
                <w:noProof/>
                <w:snapToGrid/>
                <w:lang w:val="de-DE" w:eastAsia="zh-CN"/>
              </w:rPr>
              <w:drawing>
                <wp:inline distT="0" distB="0" distL="0" distR="0">
                  <wp:extent cx="222885" cy="125730"/>
                  <wp:effectExtent l="0" t="0" r="5715" b="7620"/>
                  <wp:docPr id="3" name="Grafik 30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berg.png"/>
                          <pic:cNvPicPr/>
                        </pic:nvPicPr>
                        <pic:blipFill rotWithShape="1">
                          <a:blip r:embed="rId14">
                            <a:extLst>
                              <a:ext uri="{28A0092B-C50C-407E-A947-70E740481C1C}">
                                <a14:useLocalDpi xmlns:a14="http://schemas.microsoft.com/office/drawing/2010/main" val="0"/>
                              </a:ext>
                            </a:extLst>
                          </a:blip>
                          <a:srcRect/>
                          <a:stretch/>
                        </pic:blipFill>
                        <pic:spPr bwMode="auto">
                          <a:xfrm>
                            <a:off x="0" y="0"/>
                            <a:ext cx="224339" cy="126550"/>
                          </a:xfrm>
                          <a:prstGeom prst="rect">
                            <a:avLst/>
                          </a:prstGeom>
                          <a:ln>
                            <a:noFill/>
                          </a:ln>
                          <a:extLst>
                            <a:ext uri="{53640926-AAD7-44D8-BBD7-CCE9431645EC}">
                              <a14:shadowObscured xmlns:a14="http://schemas.microsoft.com/office/drawing/2010/main"/>
                            </a:ext>
                          </a:extLst>
                        </pic:spPr>
                      </pic:pic>
                    </a:graphicData>
                  </a:graphic>
                </wp:inline>
              </w:drawing>
            </w:r>
            <w:r w:rsidRPr="005A0854">
              <w:rPr>
                <w:rFonts w:ascii="VW Text" w:hAnsi="VW Text"/>
                <w:b/>
                <w:bCs/>
                <w:color w:val="000000"/>
              </w:rPr>
              <w:t xml:space="preserve">  </w:t>
            </w:r>
            <w:r w:rsidRPr="005A0854">
              <w:rPr>
                <w:rFonts w:ascii="VW Text" w:hAnsi="VW Text"/>
                <w:noProof/>
                <w:snapToGrid/>
                <w:lang w:val="de-DE" w:eastAsia="zh-CN"/>
              </w:rPr>
              <w:drawing>
                <wp:inline distT="0" distB="0" distL="0" distR="0">
                  <wp:extent cx="300990" cy="126550"/>
                  <wp:effectExtent l="0" t="0" r="3810" b="6985"/>
                  <wp:docPr id="304" name="Grafik 30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berg.png"/>
                          <pic:cNvPicPr/>
                        </pic:nvPicPr>
                        <pic:blipFill rotWithShape="1">
                          <a:blip r:embed="rId16">
                            <a:extLst>
                              <a:ext uri="{28A0092B-C50C-407E-A947-70E740481C1C}">
                                <a14:useLocalDpi xmlns:a14="http://schemas.microsoft.com/office/drawing/2010/main" val="0"/>
                              </a:ext>
                            </a:extLst>
                          </a:blip>
                          <a:srcRect/>
                          <a:stretch/>
                        </pic:blipFill>
                        <pic:spPr bwMode="auto">
                          <a:xfrm>
                            <a:off x="0" y="0"/>
                            <a:ext cx="306253" cy="128763"/>
                          </a:xfrm>
                          <a:prstGeom prst="rect">
                            <a:avLst/>
                          </a:prstGeom>
                          <a:ln>
                            <a:noFill/>
                          </a:ln>
                          <a:extLst>
                            <a:ext uri="{53640926-AAD7-44D8-BBD7-CCE9431645EC}">
                              <a14:shadowObscured xmlns:a14="http://schemas.microsoft.com/office/drawing/2010/main"/>
                            </a:ext>
                          </a:extLst>
                        </pic:spPr>
                      </pic:pic>
                    </a:graphicData>
                  </a:graphic>
                </wp:inline>
              </w:drawing>
            </w:r>
          </w:p>
        </w:tc>
      </w:tr>
      <w:tr w:rsidR="00954889" w:rsidRPr="005A0854" w:rsidTr="00D47ACA">
        <w:tc>
          <w:tcPr>
            <w:tcW w:w="2494" w:type="dxa"/>
            <w:noWrap/>
            <w:tcMar>
              <w:top w:w="113" w:type="dxa"/>
              <w:bottom w:w="0" w:type="dxa"/>
            </w:tcMar>
          </w:tcPr>
          <w:p w:rsidR="00954889" w:rsidRPr="005A0854" w:rsidRDefault="00954889" w:rsidP="00954889">
            <w:pPr>
              <w:pStyle w:val="Pressekontakt"/>
              <w:rPr>
                <w:rFonts w:ascii="VW Text" w:hAnsi="VW Text"/>
                <w:color w:val="000000"/>
              </w:rPr>
            </w:pPr>
            <w:r w:rsidRPr="005A0854">
              <w:rPr>
                <w:rFonts w:ascii="VW Text" w:hAnsi="VW Text"/>
                <w:color w:val="000000"/>
              </w:rPr>
              <w:t>More at</w:t>
            </w:r>
          </w:p>
          <w:p w:rsidR="00954889" w:rsidRPr="005A0854" w:rsidRDefault="00772EC3" w:rsidP="00954889">
            <w:pPr>
              <w:pStyle w:val="Kontakt"/>
              <w:rPr>
                <w:rFonts w:ascii="VW Text" w:hAnsi="VW Text"/>
                <w:b/>
                <w:color w:val="000000"/>
              </w:rPr>
            </w:pPr>
            <w:hyperlink r:id="rId17" w:history="1">
              <w:r w:rsidR="00A01FBF" w:rsidRPr="005A0854">
                <w:rPr>
                  <w:rStyle w:val="Hyperlink"/>
                  <w:rFonts w:ascii="VW Text" w:hAnsi="VW Text"/>
                  <w:color w:val="000000"/>
                </w:rPr>
                <w:t>volkswagen-media-services.com</w:t>
              </w:r>
            </w:hyperlink>
          </w:p>
        </w:tc>
      </w:tr>
    </w:tbl>
    <w:p w:rsidR="002569F7" w:rsidRPr="005A0854" w:rsidRDefault="00055B9A" w:rsidP="0003417E">
      <w:pPr>
        <w:pStyle w:val="Overskrift1"/>
        <w:rPr>
          <w:rFonts w:ascii="VW Text" w:hAnsi="VW Text"/>
          <w:color w:val="000000"/>
        </w:rPr>
      </w:pPr>
      <w:r w:rsidRPr="005A0854">
        <w:rPr>
          <w:rFonts w:ascii="VW Text" w:hAnsi="VW Text"/>
          <w:color w:val="000000"/>
        </w:rPr>
        <w:t>Autonomously driving p</w:t>
      </w:r>
      <w:r w:rsidR="0093498C" w:rsidRPr="005A0854">
        <w:rPr>
          <w:rFonts w:ascii="VW Text" w:hAnsi="VW Text"/>
          <w:color w:val="000000"/>
        </w:rPr>
        <w:t>remium class concept car</w:t>
      </w:r>
    </w:p>
    <w:p w:rsidR="00D83535" w:rsidRPr="005A0854" w:rsidRDefault="0093498C" w:rsidP="0003417E">
      <w:pPr>
        <w:pStyle w:val="Overskrift1"/>
        <w:rPr>
          <w:rFonts w:ascii="VW Text" w:hAnsi="VW Text"/>
          <w:color w:val="000000"/>
        </w:rPr>
      </w:pPr>
      <w:r w:rsidRPr="005A0854">
        <w:rPr>
          <w:rFonts w:ascii="VW Text" w:hAnsi="VW Text"/>
          <w:color w:val="000000"/>
        </w:rPr>
        <w:t>I.D. VIZZION i</w:t>
      </w:r>
      <w:r w:rsidR="00EA0551" w:rsidRPr="005A0854">
        <w:rPr>
          <w:rFonts w:ascii="VW Text" w:hAnsi="VW Text"/>
          <w:color w:val="000000"/>
        </w:rPr>
        <w:t xml:space="preserve">s the new </w:t>
      </w:r>
      <w:r w:rsidR="00513C24">
        <w:rPr>
          <w:rFonts w:ascii="VW Text" w:hAnsi="VW Text"/>
          <w:color w:val="000000"/>
        </w:rPr>
        <w:t>highlight</w:t>
      </w:r>
      <w:r w:rsidR="00513C24" w:rsidRPr="005A0854">
        <w:rPr>
          <w:rFonts w:ascii="VW Text" w:hAnsi="VW Text"/>
          <w:color w:val="000000"/>
        </w:rPr>
        <w:t xml:space="preserve"> </w:t>
      </w:r>
      <w:r w:rsidR="00EA0551" w:rsidRPr="005A0854">
        <w:rPr>
          <w:rFonts w:ascii="VW Text" w:hAnsi="VW Text"/>
          <w:color w:val="000000"/>
        </w:rPr>
        <w:t>of the I.D. F</w:t>
      </w:r>
      <w:r w:rsidRPr="005A0854">
        <w:rPr>
          <w:rFonts w:ascii="VW Text" w:hAnsi="VW Text"/>
          <w:color w:val="000000"/>
        </w:rPr>
        <w:t>amily</w:t>
      </w:r>
    </w:p>
    <w:tbl>
      <w:tblPr>
        <w:tblW w:w="70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0"/>
      </w:tblGrid>
      <w:tr w:rsidR="00E70D69" w:rsidRPr="005A0854" w:rsidTr="008600E8">
        <w:tc>
          <w:tcPr>
            <w:tcW w:w="7050" w:type="dxa"/>
            <w:tcBorders>
              <w:top w:val="single" w:sz="2" w:space="0" w:color="auto"/>
              <w:left w:val="nil"/>
              <w:bottom w:val="single" w:sz="2" w:space="0" w:color="auto"/>
              <w:right w:val="nil"/>
            </w:tcBorders>
          </w:tcPr>
          <w:p w:rsidR="00DB6C5D" w:rsidRPr="005A0854" w:rsidRDefault="00DB6C5D" w:rsidP="008600E8">
            <w:pPr>
              <w:pStyle w:val="Designbeschreibung"/>
              <w:spacing w:after="120" w:line="360" w:lineRule="atLeast"/>
              <w:ind w:left="-1134"/>
              <w:rPr>
                <w:rFonts w:ascii="VW Text" w:hAnsi="VW Text" w:cs="Arial"/>
                <w:color w:val="000000"/>
                <w:sz w:val="22"/>
                <w:szCs w:val="22"/>
              </w:rPr>
            </w:pPr>
            <w:r w:rsidRPr="005A0854">
              <w:rPr>
                <w:rFonts w:ascii="VW Text" w:hAnsi="VW Text" w:cs="Arial"/>
                <w:color w:val="000000"/>
                <w:sz w:val="22"/>
                <w:szCs w:val="22"/>
              </w:rPr>
              <w:t>Key</w:t>
            </w:r>
          </w:p>
          <w:p w:rsidR="004A38FD" w:rsidRPr="005A0854" w:rsidRDefault="0093498C" w:rsidP="004A38FD">
            <w:pPr>
              <w:pStyle w:val="Zusammenfassung"/>
              <w:numPr>
                <w:ilvl w:val="0"/>
                <w:numId w:val="0"/>
              </w:numPr>
              <w:rPr>
                <w:rFonts w:ascii="VW Text" w:hAnsi="VW Text"/>
                <w:szCs w:val="24"/>
              </w:rPr>
            </w:pPr>
            <w:r w:rsidRPr="005A0854">
              <w:rPr>
                <w:rFonts w:ascii="VW Text" w:hAnsi="VW Text"/>
                <w:szCs w:val="24"/>
              </w:rPr>
              <w:t>Basic facts – the I.D. VIZZION in bullet points</w:t>
            </w:r>
          </w:p>
          <w:p w:rsidR="004A38FD" w:rsidRPr="005A0854" w:rsidRDefault="004A38FD" w:rsidP="004A38FD">
            <w:pPr>
              <w:pStyle w:val="Zusammenfassung"/>
              <w:numPr>
                <w:ilvl w:val="0"/>
                <w:numId w:val="0"/>
              </w:numPr>
              <w:ind w:left="284"/>
              <w:rPr>
                <w:rFonts w:ascii="VW Text" w:hAnsi="VW Text"/>
              </w:rPr>
            </w:pPr>
          </w:p>
          <w:p w:rsidR="00734745" w:rsidRPr="005A0854" w:rsidRDefault="00DE6907" w:rsidP="00F205AD">
            <w:pPr>
              <w:pStyle w:val="Designbeschreibung"/>
              <w:numPr>
                <w:ilvl w:val="0"/>
                <w:numId w:val="25"/>
              </w:numPr>
              <w:spacing w:line="320" w:lineRule="exact"/>
              <w:ind w:left="714" w:hanging="357"/>
              <w:rPr>
                <w:rFonts w:ascii="VW Text" w:hAnsi="VW Text" w:cs="Arial"/>
                <w:b w:val="0"/>
                <w:color w:val="000000"/>
                <w:sz w:val="22"/>
                <w:szCs w:val="22"/>
              </w:rPr>
            </w:pPr>
            <w:r w:rsidRPr="005A0854">
              <w:rPr>
                <w:rFonts w:ascii="VW Text" w:hAnsi="VW Text" w:cs="Arial"/>
                <w:color w:val="000000"/>
                <w:sz w:val="22"/>
                <w:szCs w:val="22"/>
              </w:rPr>
              <w:t>Automobile of</w:t>
            </w:r>
            <w:r w:rsidR="00734745" w:rsidRPr="005A0854">
              <w:rPr>
                <w:rFonts w:ascii="VW Text" w:hAnsi="VW Text" w:cs="Arial"/>
                <w:color w:val="000000"/>
                <w:sz w:val="22"/>
                <w:szCs w:val="22"/>
              </w:rPr>
              <w:t xml:space="preserve"> a new era:</w:t>
            </w:r>
            <w:r w:rsidR="00734745" w:rsidRPr="005A0854">
              <w:rPr>
                <w:rFonts w:ascii="VW Text" w:hAnsi="VW Text" w:cs="Arial"/>
                <w:b w:val="0"/>
                <w:color w:val="000000"/>
                <w:sz w:val="22"/>
                <w:szCs w:val="22"/>
              </w:rPr>
              <w:t xml:space="preserve"> The I.D. VIZZION shows the concept of a next generation Volkswagen premium class saloon.</w:t>
            </w:r>
          </w:p>
          <w:p w:rsidR="00F205AD" w:rsidRPr="005A0854" w:rsidRDefault="00F205AD" w:rsidP="00F205AD">
            <w:pPr>
              <w:pStyle w:val="Designbeschreibung"/>
              <w:numPr>
                <w:ilvl w:val="0"/>
                <w:numId w:val="25"/>
              </w:numPr>
              <w:spacing w:line="320" w:lineRule="exact"/>
              <w:ind w:left="714" w:hanging="357"/>
              <w:rPr>
                <w:rFonts w:ascii="VW Text" w:hAnsi="VW Text" w:cs="Arial"/>
                <w:b w:val="0"/>
                <w:color w:val="000000"/>
                <w:sz w:val="22"/>
                <w:szCs w:val="22"/>
              </w:rPr>
            </w:pPr>
            <w:r w:rsidRPr="005A0854">
              <w:rPr>
                <w:rFonts w:ascii="VW Text" w:hAnsi="VW Text" w:cs="Arial"/>
                <w:color w:val="000000"/>
                <w:sz w:val="22"/>
                <w:szCs w:val="22"/>
              </w:rPr>
              <w:t>T</w:t>
            </w:r>
            <w:r w:rsidR="00DE6907" w:rsidRPr="005A0854">
              <w:rPr>
                <w:rFonts w:ascii="VW Text" w:hAnsi="VW Text" w:cs="Arial"/>
                <w:color w:val="000000"/>
                <w:sz w:val="22"/>
                <w:szCs w:val="22"/>
              </w:rPr>
              <w:t>ime leap</w:t>
            </w:r>
            <w:r w:rsidRPr="005A0854">
              <w:rPr>
                <w:rFonts w:ascii="VW Text" w:hAnsi="VW Text" w:cs="Arial"/>
                <w:color w:val="000000"/>
                <w:sz w:val="22"/>
                <w:szCs w:val="22"/>
              </w:rPr>
              <w:t>:</w:t>
            </w:r>
            <w:r w:rsidRPr="005A0854">
              <w:rPr>
                <w:rFonts w:ascii="VW Text" w:hAnsi="VW Text" w:cs="Arial"/>
                <w:b w:val="0"/>
                <w:color w:val="000000"/>
                <w:sz w:val="22"/>
                <w:szCs w:val="22"/>
              </w:rPr>
              <w:t xml:space="preserve"> Virtual user operation and </w:t>
            </w:r>
            <w:r w:rsidR="00055B9A" w:rsidRPr="005A0854">
              <w:rPr>
                <w:rFonts w:ascii="VW Text" w:hAnsi="VW Text" w:cs="Arial"/>
                <w:b w:val="0"/>
                <w:color w:val="000000"/>
                <w:sz w:val="22"/>
                <w:szCs w:val="22"/>
              </w:rPr>
              <w:t>autonomous</w:t>
            </w:r>
            <w:r w:rsidRPr="005A0854">
              <w:rPr>
                <w:rFonts w:ascii="VW Text" w:hAnsi="VW Text" w:cs="Arial"/>
                <w:b w:val="0"/>
                <w:color w:val="000000"/>
                <w:sz w:val="22"/>
                <w:szCs w:val="22"/>
              </w:rPr>
              <w:t xml:space="preserve"> driving (Level 5) enable the I.D. VIZZION to make a quantum leap to the year 2030.</w:t>
            </w:r>
          </w:p>
          <w:p w:rsidR="00734745" w:rsidRPr="005A0854" w:rsidRDefault="00DE6907">
            <w:pPr>
              <w:pStyle w:val="Designbeschreibung"/>
              <w:numPr>
                <w:ilvl w:val="0"/>
                <w:numId w:val="25"/>
              </w:numPr>
              <w:spacing w:line="320" w:lineRule="exact"/>
              <w:ind w:left="714" w:hanging="357"/>
              <w:rPr>
                <w:rFonts w:ascii="VW Text" w:hAnsi="VW Text" w:cs="Arial"/>
                <w:b w:val="0"/>
                <w:color w:val="000000"/>
                <w:sz w:val="22"/>
                <w:szCs w:val="22"/>
              </w:rPr>
            </w:pPr>
            <w:r w:rsidRPr="005A0854">
              <w:rPr>
                <w:rFonts w:ascii="VW Text" w:hAnsi="VW Text" w:cs="Arial"/>
                <w:color w:val="000000"/>
                <w:sz w:val="22"/>
                <w:szCs w:val="22"/>
              </w:rPr>
              <w:t xml:space="preserve">Paradigm </w:t>
            </w:r>
            <w:r w:rsidR="005B18D3" w:rsidRPr="005A0854">
              <w:rPr>
                <w:rFonts w:ascii="VW Text" w:hAnsi="VW Text" w:cs="Arial"/>
                <w:color w:val="000000"/>
                <w:sz w:val="22"/>
                <w:szCs w:val="22"/>
              </w:rPr>
              <w:t>shift</w:t>
            </w:r>
            <w:r w:rsidR="00734745" w:rsidRPr="005A0854">
              <w:rPr>
                <w:rFonts w:ascii="VW Text" w:hAnsi="VW Text" w:cs="Arial"/>
                <w:color w:val="000000"/>
                <w:sz w:val="22"/>
                <w:szCs w:val="22"/>
              </w:rPr>
              <w:t xml:space="preserve">: </w:t>
            </w:r>
            <w:r w:rsidR="00734745" w:rsidRPr="005A0854">
              <w:rPr>
                <w:rFonts w:ascii="VW Text" w:hAnsi="VW Text" w:cs="Arial"/>
                <w:b w:val="0"/>
                <w:color w:val="000000"/>
                <w:sz w:val="22"/>
                <w:szCs w:val="22"/>
              </w:rPr>
              <w:t xml:space="preserve">Volkswagen is </w:t>
            </w:r>
            <w:r w:rsidRPr="005A0854">
              <w:rPr>
                <w:rFonts w:ascii="VW Text" w:hAnsi="VW Text" w:cs="Arial"/>
                <w:b w:val="0"/>
                <w:color w:val="000000"/>
                <w:sz w:val="22"/>
                <w:szCs w:val="22"/>
              </w:rPr>
              <w:t>re</w:t>
            </w:r>
            <w:r w:rsidR="00734745" w:rsidRPr="005A0854">
              <w:rPr>
                <w:rFonts w:ascii="VW Text" w:hAnsi="VW Text" w:cs="Arial"/>
                <w:b w:val="0"/>
                <w:color w:val="000000"/>
                <w:sz w:val="22"/>
                <w:szCs w:val="22"/>
              </w:rPr>
              <w:t xml:space="preserve">defining </w:t>
            </w:r>
            <w:r w:rsidRPr="005A0854">
              <w:rPr>
                <w:rFonts w:ascii="VW Text" w:hAnsi="VW Text" w:cs="Arial"/>
                <w:b w:val="0"/>
                <w:color w:val="000000"/>
                <w:sz w:val="22"/>
                <w:szCs w:val="22"/>
              </w:rPr>
              <w:t>travel and the mobile space in the visionary design of</w:t>
            </w:r>
            <w:r w:rsidR="00734745" w:rsidRPr="005A0854">
              <w:rPr>
                <w:rFonts w:ascii="VW Text" w:hAnsi="VW Text" w:cs="Arial"/>
                <w:b w:val="0"/>
                <w:color w:val="000000"/>
                <w:sz w:val="22"/>
                <w:szCs w:val="22"/>
              </w:rPr>
              <w:t xml:space="preserve"> the I.D. VIZZION.</w:t>
            </w:r>
          </w:p>
          <w:p w:rsidR="00F205AD" w:rsidRPr="005A0854" w:rsidRDefault="00DE6907">
            <w:pPr>
              <w:pStyle w:val="Designbeschreibung"/>
              <w:numPr>
                <w:ilvl w:val="0"/>
                <w:numId w:val="25"/>
              </w:numPr>
              <w:spacing w:line="320" w:lineRule="exact"/>
              <w:ind w:left="714" w:hanging="357"/>
              <w:rPr>
                <w:rFonts w:ascii="VW Text" w:hAnsi="VW Text" w:cs="Arial"/>
                <w:b w:val="0"/>
                <w:color w:val="000000"/>
                <w:sz w:val="22"/>
                <w:szCs w:val="22"/>
              </w:rPr>
            </w:pPr>
            <w:r w:rsidRPr="005A0854">
              <w:rPr>
                <w:rFonts w:ascii="VW Text" w:hAnsi="VW Text" w:cs="Arial"/>
                <w:color w:val="000000"/>
                <w:sz w:val="22"/>
                <w:szCs w:val="22"/>
              </w:rPr>
              <w:t>New freedoms</w:t>
            </w:r>
            <w:r w:rsidR="00734745" w:rsidRPr="005A0854">
              <w:rPr>
                <w:rFonts w:ascii="VW Text" w:hAnsi="VW Text" w:cs="Arial"/>
                <w:color w:val="000000"/>
                <w:sz w:val="22"/>
                <w:szCs w:val="22"/>
              </w:rPr>
              <w:t xml:space="preserve">: </w:t>
            </w:r>
            <w:r w:rsidR="00734745" w:rsidRPr="005A0854">
              <w:rPr>
                <w:rFonts w:ascii="VW Text" w:hAnsi="VW Text" w:cs="Arial"/>
                <w:b w:val="0"/>
                <w:color w:val="000000"/>
                <w:sz w:val="22"/>
                <w:szCs w:val="22"/>
              </w:rPr>
              <w:t xml:space="preserve">The </w:t>
            </w:r>
            <w:r w:rsidR="00270DC0" w:rsidRPr="005A0854">
              <w:rPr>
                <w:rFonts w:ascii="VW Text" w:hAnsi="VW Text" w:cs="Arial"/>
                <w:b w:val="0"/>
                <w:color w:val="000000"/>
                <w:sz w:val="22"/>
                <w:szCs w:val="22"/>
              </w:rPr>
              <w:t xml:space="preserve">autonomously </w:t>
            </w:r>
            <w:r w:rsidR="00734745" w:rsidRPr="005A0854">
              <w:rPr>
                <w:rFonts w:ascii="VW Text" w:hAnsi="VW Text" w:cs="Arial"/>
                <w:b w:val="0"/>
                <w:color w:val="000000"/>
                <w:sz w:val="22"/>
                <w:szCs w:val="22"/>
              </w:rPr>
              <w:t>driving and fully connected I.D.</w:t>
            </w:r>
            <w:r w:rsidR="00E0496F">
              <w:rPr>
                <w:rFonts w:ascii="VW Text" w:hAnsi="VW Text" w:cs="Arial"/>
                <w:b w:val="0"/>
                <w:color w:val="000000"/>
                <w:sz w:val="22"/>
                <w:szCs w:val="22"/>
              </w:rPr>
              <w:t> </w:t>
            </w:r>
            <w:r w:rsidR="00734745" w:rsidRPr="005A0854">
              <w:rPr>
                <w:rFonts w:ascii="VW Text" w:hAnsi="VW Text" w:cs="Arial"/>
                <w:b w:val="0"/>
                <w:color w:val="000000"/>
                <w:sz w:val="22"/>
                <w:szCs w:val="22"/>
              </w:rPr>
              <w:t>VIZZION gives its occupants new freedom</w:t>
            </w:r>
            <w:r w:rsidRPr="005A0854">
              <w:rPr>
                <w:rFonts w:ascii="VW Text" w:hAnsi="VW Text" w:cs="Arial"/>
                <w:b w:val="0"/>
                <w:color w:val="000000"/>
                <w:sz w:val="22"/>
                <w:szCs w:val="22"/>
              </w:rPr>
              <w:t>s</w:t>
            </w:r>
            <w:r w:rsidR="00734745" w:rsidRPr="005A0854">
              <w:rPr>
                <w:rFonts w:ascii="VW Text" w:hAnsi="VW Text" w:cs="Arial"/>
                <w:b w:val="0"/>
                <w:color w:val="000000"/>
                <w:sz w:val="22"/>
                <w:szCs w:val="22"/>
              </w:rPr>
              <w:t xml:space="preserve"> in their use of time.</w:t>
            </w:r>
            <w:r w:rsidR="00734745" w:rsidRPr="005A0854">
              <w:rPr>
                <w:rFonts w:ascii="VW Text" w:hAnsi="VW Text" w:cs="Arial"/>
                <w:color w:val="000000"/>
                <w:sz w:val="22"/>
                <w:szCs w:val="22"/>
              </w:rPr>
              <w:t xml:space="preserve"> </w:t>
            </w:r>
          </w:p>
          <w:p w:rsidR="00F205AD" w:rsidRPr="005A0854" w:rsidRDefault="00734745">
            <w:pPr>
              <w:pStyle w:val="Designbeschreibung"/>
              <w:numPr>
                <w:ilvl w:val="0"/>
                <w:numId w:val="25"/>
              </w:numPr>
              <w:spacing w:line="320" w:lineRule="exact"/>
              <w:ind w:left="714" w:hanging="357"/>
              <w:rPr>
                <w:rFonts w:ascii="VW Text" w:hAnsi="VW Text" w:cs="Arial"/>
                <w:b w:val="0"/>
                <w:color w:val="000000"/>
                <w:sz w:val="22"/>
                <w:szCs w:val="22"/>
              </w:rPr>
            </w:pPr>
            <w:r w:rsidRPr="005A0854">
              <w:rPr>
                <w:rFonts w:ascii="VW Text" w:hAnsi="VW Text" w:cs="Arial"/>
                <w:color w:val="000000"/>
                <w:sz w:val="22"/>
                <w:szCs w:val="22"/>
              </w:rPr>
              <w:t>Third dimension:</w:t>
            </w:r>
            <w:r w:rsidRPr="005A0854">
              <w:rPr>
                <w:rFonts w:ascii="VW Text" w:hAnsi="VW Text" w:cs="Arial"/>
                <w:b w:val="0"/>
                <w:color w:val="000000"/>
                <w:sz w:val="22"/>
                <w:szCs w:val="22"/>
              </w:rPr>
              <w:t xml:space="preserve"> Interaction with the I.D. VIZZION occurs in a three-dimensional space using augmented reality (Microsoft HoloLens).</w:t>
            </w:r>
          </w:p>
          <w:p w:rsidR="00F205AD" w:rsidRPr="005A0854" w:rsidRDefault="002D7581" w:rsidP="00F205AD">
            <w:pPr>
              <w:pStyle w:val="Designbeschreibung"/>
              <w:numPr>
                <w:ilvl w:val="0"/>
                <w:numId w:val="25"/>
              </w:numPr>
              <w:spacing w:line="320" w:lineRule="exact"/>
              <w:ind w:left="714" w:hanging="357"/>
              <w:rPr>
                <w:rFonts w:ascii="VW Text" w:hAnsi="VW Text" w:cs="Arial"/>
                <w:b w:val="0"/>
                <w:color w:val="000000"/>
                <w:sz w:val="22"/>
                <w:szCs w:val="22"/>
              </w:rPr>
            </w:pPr>
            <w:r w:rsidRPr="005A0854">
              <w:rPr>
                <w:rFonts w:ascii="VW Text" w:hAnsi="VW Text" w:cs="Arial"/>
                <w:color w:val="000000"/>
                <w:sz w:val="22"/>
                <w:szCs w:val="22"/>
              </w:rPr>
              <w:t>Artificial intelligence</w:t>
            </w:r>
            <w:r w:rsidR="00F205AD" w:rsidRPr="005A0854">
              <w:rPr>
                <w:rFonts w:ascii="VW Text" w:hAnsi="VW Text" w:cs="Arial"/>
                <w:color w:val="000000"/>
                <w:sz w:val="22"/>
                <w:szCs w:val="22"/>
              </w:rPr>
              <w:t xml:space="preserve">: </w:t>
            </w:r>
            <w:r w:rsidR="00F205AD" w:rsidRPr="005A0854">
              <w:rPr>
                <w:rFonts w:ascii="VW Text" w:hAnsi="VW Text" w:cs="Arial"/>
                <w:b w:val="0"/>
                <w:color w:val="000000"/>
                <w:sz w:val="22"/>
                <w:szCs w:val="22"/>
              </w:rPr>
              <w:t>I.D. VIZZION is capable of learning</w:t>
            </w:r>
            <w:r w:rsidR="00CB6C64" w:rsidRPr="005A0854">
              <w:rPr>
                <w:rFonts w:ascii="VW Text" w:hAnsi="VW Text" w:cs="Arial"/>
                <w:b w:val="0"/>
                <w:color w:val="000000"/>
                <w:sz w:val="22"/>
                <w:szCs w:val="22"/>
              </w:rPr>
              <w:t>,</w:t>
            </w:r>
            <w:r w:rsidR="00F205AD" w:rsidRPr="005A0854">
              <w:rPr>
                <w:rFonts w:ascii="VW Text" w:hAnsi="VW Text" w:cs="Arial"/>
                <w:b w:val="0"/>
                <w:color w:val="000000"/>
                <w:sz w:val="22"/>
                <w:szCs w:val="22"/>
              </w:rPr>
              <w:t xml:space="preserve"> and </w:t>
            </w:r>
            <w:r w:rsidR="005B18D3" w:rsidRPr="005A0854">
              <w:rPr>
                <w:rFonts w:ascii="VW Text" w:hAnsi="VW Text" w:cs="Arial"/>
                <w:b w:val="0"/>
                <w:color w:val="000000"/>
                <w:sz w:val="22"/>
                <w:szCs w:val="22"/>
              </w:rPr>
              <w:t xml:space="preserve">it </w:t>
            </w:r>
            <w:r w:rsidR="00F205AD" w:rsidRPr="005A0854">
              <w:rPr>
                <w:rFonts w:ascii="VW Text" w:hAnsi="VW Text" w:cs="Arial"/>
                <w:b w:val="0"/>
                <w:color w:val="000000"/>
                <w:sz w:val="22"/>
                <w:szCs w:val="22"/>
              </w:rPr>
              <w:t xml:space="preserve">communicates with its occupants via </w:t>
            </w:r>
            <w:r w:rsidR="005B18D3" w:rsidRPr="005A0854">
              <w:rPr>
                <w:rFonts w:ascii="VW Text" w:hAnsi="VW Text" w:cs="Arial"/>
                <w:b w:val="0"/>
                <w:color w:val="000000"/>
                <w:sz w:val="22"/>
                <w:szCs w:val="22"/>
              </w:rPr>
              <w:t>a</w:t>
            </w:r>
            <w:r w:rsidR="00F205AD" w:rsidRPr="005A0854">
              <w:rPr>
                <w:rFonts w:ascii="VW Text" w:hAnsi="VW Text" w:cs="Arial"/>
                <w:b w:val="0"/>
                <w:color w:val="000000"/>
                <w:sz w:val="22"/>
                <w:szCs w:val="22"/>
              </w:rPr>
              <w:t xml:space="preserve"> </w:t>
            </w:r>
            <w:r w:rsidR="00055B9A" w:rsidRPr="005A0854">
              <w:rPr>
                <w:rFonts w:ascii="VW Text" w:hAnsi="VW Text" w:cs="Arial"/>
                <w:b w:val="0"/>
                <w:color w:val="000000"/>
                <w:sz w:val="22"/>
                <w:szCs w:val="22"/>
              </w:rPr>
              <w:t xml:space="preserve">host </w:t>
            </w:r>
            <w:r w:rsidRPr="005A0854">
              <w:rPr>
                <w:rFonts w:ascii="VW Text" w:hAnsi="VW Text" w:cs="Arial"/>
                <w:b w:val="0"/>
                <w:color w:val="000000"/>
                <w:sz w:val="22"/>
                <w:szCs w:val="22"/>
              </w:rPr>
              <w:t>thanks to its artificial intelligence</w:t>
            </w:r>
            <w:r w:rsidR="00F205AD" w:rsidRPr="005A0854">
              <w:rPr>
                <w:rFonts w:ascii="VW Text" w:hAnsi="VW Text" w:cs="Arial"/>
                <w:b w:val="0"/>
                <w:color w:val="000000"/>
                <w:sz w:val="22"/>
                <w:szCs w:val="22"/>
              </w:rPr>
              <w:t>.</w:t>
            </w:r>
          </w:p>
          <w:p w:rsidR="00F205AD" w:rsidRPr="005A0854" w:rsidRDefault="00F205AD" w:rsidP="00F205AD">
            <w:pPr>
              <w:pStyle w:val="Designbeschreibung"/>
              <w:numPr>
                <w:ilvl w:val="0"/>
                <w:numId w:val="25"/>
              </w:numPr>
              <w:spacing w:line="320" w:lineRule="exact"/>
              <w:ind w:left="714" w:hanging="357"/>
              <w:rPr>
                <w:rFonts w:ascii="VW Text" w:hAnsi="VW Text" w:cs="Arial"/>
                <w:b w:val="0"/>
                <w:color w:val="000000"/>
                <w:sz w:val="22"/>
                <w:szCs w:val="22"/>
              </w:rPr>
            </w:pPr>
            <w:r w:rsidRPr="005A0854">
              <w:rPr>
                <w:rFonts w:ascii="VW Text" w:hAnsi="VW Text" w:cs="Arial"/>
                <w:color w:val="000000"/>
                <w:sz w:val="22"/>
                <w:szCs w:val="22"/>
              </w:rPr>
              <w:t xml:space="preserve">At home on the road: </w:t>
            </w:r>
            <w:r w:rsidRPr="005A0854">
              <w:rPr>
                <w:rFonts w:ascii="VW Text" w:hAnsi="VW Text" w:cs="Arial"/>
                <w:b w:val="0"/>
                <w:color w:val="000000"/>
                <w:sz w:val="22"/>
                <w:szCs w:val="22"/>
              </w:rPr>
              <w:t xml:space="preserve">Volkswagen is </w:t>
            </w:r>
            <w:r w:rsidR="006C106A" w:rsidRPr="005A0854">
              <w:rPr>
                <w:rFonts w:ascii="VW Text" w:hAnsi="VW Text" w:cs="Arial"/>
                <w:b w:val="0"/>
                <w:color w:val="000000"/>
                <w:sz w:val="22"/>
                <w:szCs w:val="22"/>
              </w:rPr>
              <w:t xml:space="preserve">re-interpreting </w:t>
            </w:r>
            <w:r w:rsidRPr="005A0854">
              <w:rPr>
                <w:rFonts w:ascii="VW Text" w:hAnsi="VW Text" w:cs="Arial"/>
                <w:b w:val="0"/>
                <w:color w:val="000000"/>
                <w:sz w:val="22"/>
                <w:szCs w:val="22"/>
              </w:rPr>
              <w:t>the interior as a spaciously designed lounge that can be personalised.</w:t>
            </w:r>
          </w:p>
          <w:p w:rsidR="00734745" w:rsidRPr="005A0854" w:rsidRDefault="00734745" w:rsidP="00734745">
            <w:pPr>
              <w:pStyle w:val="Designbeschreibung"/>
              <w:numPr>
                <w:ilvl w:val="0"/>
                <w:numId w:val="25"/>
              </w:numPr>
              <w:spacing w:line="320" w:lineRule="exact"/>
              <w:ind w:left="714" w:hanging="357"/>
              <w:rPr>
                <w:rFonts w:ascii="VW Text" w:hAnsi="VW Text" w:cs="Arial"/>
                <w:b w:val="0"/>
                <w:color w:val="000000"/>
                <w:sz w:val="22"/>
                <w:szCs w:val="22"/>
              </w:rPr>
            </w:pPr>
            <w:r w:rsidRPr="005A0854">
              <w:rPr>
                <w:rFonts w:ascii="VW Text" w:hAnsi="VW Text" w:cs="Arial"/>
                <w:color w:val="000000"/>
                <w:sz w:val="22"/>
                <w:szCs w:val="22"/>
              </w:rPr>
              <w:t>Well-being on board:</w:t>
            </w:r>
            <w:r w:rsidRPr="005A0854">
              <w:rPr>
                <w:rFonts w:ascii="VW Text" w:hAnsi="VW Text" w:cs="Arial"/>
                <w:b w:val="0"/>
                <w:color w:val="000000"/>
                <w:sz w:val="22"/>
                <w:szCs w:val="22"/>
              </w:rPr>
              <w:t xml:space="preserve"> </w:t>
            </w:r>
            <w:r w:rsidR="006C106A" w:rsidRPr="005A0854">
              <w:rPr>
                <w:rFonts w:ascii="VW Text" w:hAnsi="VW Text" w:cs="Arial"/>
                <w:b w:val="0"/>
                <w:color w:val="000000"/>
                <w:sz w:val="22"/>
                <w:szCs w:val="22"/>
              </w:rPr>
              <w:t>The I.D. VIZZION</w:t>
            </w:r>
            <w:r w:rsidRPr="005A0854">
              <w:rPr>
                <w:rFonts w:ascii="VW Text" w:hAnsi="VW Text" w:cs="Arial"/>
                <w:b w:val="0"/>
                <w:color w:val="000000"/>
                <w:sz w:val="22"/>
                <w:szCs w:val="22"/>
              </w:rPr>
              <w:t xml:space="preserve"> checks the well-being of its occupants</w:t>
            </w:r>
            <w:r w:rsidR="006C106A" w:rsidRPr="005A0854">
              <w:rPr>
                <w:rFonts w:ascii="VW Text" w:hAnsi="VW Text" w:cs="Arial"/>
                <w:b w:val="0"/>
                <w:color w:val="000000"/>
                <w:sz w:val="22"/>
                <w:szCs w:val="22"/>
              </w:rPr>
              <w:t xml:space="preserve"> </w:t>
            </w:r>
            <w:r w:rsidRPr="005A0854">
              <w:rPr>
                <w:rFonts w:ascii="VW Text" w:hAnsi="VW Text" w:cs="Arial"/>
                <w:b w:val="0"/>
                <w:color w:val="000000"/>
                <w:sz w:val="22"/>
                <w:szCs w:val="22"/>
              </w:rPr>
              <w:t>and might respond by optimising the climate control settings or ambient lighting, for instance.</w:t>
            </w:r>
          </w:p>
          <w:p w:rsidR="00F205AD" w:rsidRPr="005A0854" w:rsidRDefault="00F205AD" w:rsidP="00F205AD">
            <w:pPr>
              <w:pStyle w:val="Designbeschreibung"/>
              <w:numPr>
                <w:ilvl w:val="0"/>
                <w:numId w:val="25"/>
              </w:numPr>
              <w:spacing w:line="320" w:lineRule="exact"/>
              <w:ind w:left="714" w:hanging="357"/>
              <w:rPr>
                <w:rFonts w:ascii="VW Text" w:hAnsi="VW Text" w:cs="Arial"/>
                <w:b w:val="0"/>
                <w:color w:val="000000"/>
                <w:sz w:val="22"/>
                <w:szCs w:val="22"/>
              </w:rPr>
            </w:pPr>
            <w:r w:rsidRPr="005A0854">
              <w:rPr>
                <w:rFonts w:ascii="VW Text" w:hAnsi="VW Text" w:cs="Arial"/>
                <w:color w:val="000000"/>
                <w:sz w:val="22"/>
                <w:szCs w:val="22"/>
              </w:rPr>
              <w:t xml:space="preserve">Biometrics as the key: </w:t>
            </w:r>
            <w:r w:rsidRPr="005A0854">
              <w:rPr>
                <w:rFonts w:ascii="VW Text" w:hAnsi="VW Text" w:cs="Arial"/>
                <w:b w:val="0"/>
                <w:color w:val="000000"/>
                <w:sz w:val="22"/>
                <w:szCs w:val="22"/>
              </w:rPr>
              <w:t xml:space="preserve">The I.D. VIZZION recognises its occupants </w:t>
            </w:r>
            <w:r w:rsidR="00CB6C64" w:rsidRPr="005A0854">
              <w:rPr>
                <w:rFonts w:ascii="VW Text" w:hAnsi="VW Text" w:cs="Arial"/>
                <w:b w:val="0"/>
                <w:color w:val="000000"/>
                <w:sz w:val="22"/>
                <w:szCs w:val="22"/>
              </w:rPr>
              <w:t xml:space="preserve">via </w:t>
            </w:r>
            <w:r w:rsidRPr="005A0854">
              <w:rPr>
                <w:rFonts w:ascii="VW Text" w:hAnsi="VW Text" w:cs="Arial"/>
                <w:b w:val="0"/>
                <w:color w:val="000000"/>
                <w:sz w:val="22"/>
                <w:szCs w:val="22"/>
              </w:rPr>
              <w:t xml:space="preserve">facial scan, opens the doors for them and </w:t>
            </w:r>
            <w:r w:rsidR="005B18D3" w:rsidRPr="005A0854">
              <w:rPr>
                <w:rFonts w:ascii="VW Text" w:hAnsi="VW Text" w:cs="Arial"/>
                <w:b w:val="0"/>
                <w:color w:val="000000"/>
                <w:sz w:val="22"/>
                <w:szCs w:val="22"/>
              </w:rPr>
              <w:t>makes settings according to</w:t>
            </w:r>
            <w:r w:rsidRPr="005A0854">
              <w:rPr>
                <w:rFonts w:ascii="VW Text" w:hAnsi="VW Text" w:cs="Arial"/>
                <w:b w:val="0"/>
                <w:color w:val="000000"/>
                <w:sz w:val="22"/>
                <w:szCs w:val="22"/>
              </w:rPr>
              <w:t xml:space="preserve"> their individual profiles (e.g. music, ambient lighting and climate control).</w:t>
            </w:r>
          </w:p>
          <w:p w:rsidR="00F205AD" w:rsidRPr="005A0854" w:rsidRDefault="00F205AD" w:rsidP="00F205AD">
            <w:pPr>
              <w:pStyle w:val="Designbeschreibung"/>
              <w:numPr>
                <w:ilvl w:val="0"/>
                <w:numId w:val="25"/>
              </w:numPr>
              <w:spacing w:line="320" w:lineRule="exact"/>
              <w:ind w:left="714" w:hanging="357"/>
              <w:rPr>
                <w:rFonts w:ascii="VW Text" w:hAnsi="VW Text" w:cs="Arial"/>
                <w:b w:val="0"/>
                <w:color w:val="000000"/>
                <w:sz w:val="22"/>
                <w:szCs w:val="22"/>
              </w:rPr>
            </w:pPr>
            <w:r w:rsidRPr="005A0854">
              <w:rPr>
                <w:rFonts w:ascii="VW Text" w:hAnsi="VW Text" w:cs="Arial"/>
                <w:color w:val="000000"/>
                <w:sz w:val="22"/>
                <w:szCs w:val="22"/>
              </w:rPr>
              <w:t>Quiet elegance:</w:t>
            </w:r>
            <w:r w:rsidRPr="005A0854">
              <w:rPr>
                <w:rFonts w:ascii="VW Text" w:hAnsi="VW Text" w:cs="Arial"/>
                <w:b w:val="0"/>
                <w:color w:val="000000"/>
                <w:sz w:val="22"/>
                <w:szCs w:val="22"/>
              </w:rPr>
              <w:t xml:space="preserve"> The extremely quiet electric drive, pioneering aerodynamics and comfort</w:t>
            </w:r>
            <w:r w:rsidR="00E0496F">
              <w:rPr>
                <w:rFonts w:ascii="VW Text" w:hAnsi="VW Text" w:cs="Arial"/>
                <w:b w:val="0"/>
                <w:color w:val="000000"/>
                <w:sz w:val="22"/>
                <w:szCs w:val="22"/>
              </w:rPr>
              <w:t>able running gear make the I.D. </w:t>
            </w:r>
            <w:r w:rsidRPr="005A0854">
              <w:rPr>
                <w:rFonts w:ascii="VW Text" w:hAnsi="VW Text" w:cs="Arial"/>
                <w:b w:val="0"/>
                <w:color w:val="000000"/>
                <w:sz w:val="22"/>
                <w:szCs w:val="22"/>
              </w:rPr>
              <w:t xml:space="preserve">VIZZION an extraordinary </w:t>
            </w:r>
            <w:r w:rsidR="00055B9A" w:rsidRPr="005A0854">
              <w:rPr>
                <w:rFonts w:ascii="VW Text" w:hAnsi="VW Text" w:cs="Arial"/>
                <w:b w:val="0"/>
                <w:color w:val="000000"/>
                <w:sz w:val="22"/>
                <w:szCs w:val="22"/>
              </w:rPr>
              <w:t>saloon</w:t>
            </w:r>
            <w:r w:rsidRPr="005A0854">
              <w:rPr>
                <w:rFonts w:ascii="VW Text" w:hAnsi="VW Text" w:cs="Arial"/>
                <w:b w:val="0"/>
                <w:color w:val="000000"/>
                <w:sz w:val="22"/>
                <w:szCs w:val="22"/>
              </w:rPr>
              <w:t>.</w:t>
            </w:r>
          </w:p>
          <w:p w:rsidR="00734745" w:rsidRPr="005A0854" w:rsidRDefault="00734745">
            <w:pPr>
              <w:pStyle w:val="Designbeschreibung"/>
              <w:numPr>
                <w:ilvl w:val="0"/>
                <w:numId w:val="25"/>
              </w:numPr>
              <w:spacing w:line="320" w:lineRule="exact"/>
              <w:ind w:left="714" w:hanging="357"/>
              <w:rPr>
                <w:rFonts w:ascii="VW Text" w:hAnsi="VW Text" w:cs="Arial"/>
                <w:b w:val="0"/>
                <w:color w:val="000000"/>
                <w:sz w:val="22"/>
                <w:szCs w:val="22"/>
              </w:rPr>
            </w:pPr>
            <w:r w:rsidRPr="005A0854">
              <w:rPr>
                <w:rFonts w:ascii="VW Text" w:hAnsi="VW Text" w:cs="Arial"/>
                <w:color w:val="000000"/>
                <w:sz w:val="22"/>
                <w:szCs w:val="22"/>
              </w:rPr>
              <w:lastRenderedPageBreak/>
              <w:t xml:space="preserve">I.D. </w:t>
            </w:r>
            <w:r w:rsidR="00445A75" w:rsidRPr="005A0854">
              <w:rPr>
                <w:rFonts w:ascii="VW Text" w:hAnsi="VW Text" w:cs="Arial"/>
                <w:color w:val="000000"/>
                <w:sz w:val="22"/>
                <w:szCs w:val="22"/>
              </w:rPr>
              <w:t>F</w:t>
            </w:r>
            <w:r w:rsidRPr="005A0854">
              <w:rPr>
                <w:rFonts w:ascii="VW Text" w:hAnsi="VW Text" w:cs="Arial"/>
                <w:color w:val="000000"/>
                <w:sz w:val="22"/>
                <w:szCs w:val="22"/>
              </w:rPr>
              <w:t xml:space="preserve">amily is growing: </w:t>
            </w:r>
            <w:r w:rsidRPr="005A0854">
              <w:rPr>
                <w:rFonts w:ascii="VW Text" w:hAnsi="VW Text" w:cs="Arial"/>
                <w:b w:val="0"/>
                <w:color w:val="000000"/>
                <w:sz w:val="22"/>
                <w:szCs w:val="22"/>
              </w:rPr>
              <w:t>The design and vehicle architecture of the I.D. VIZZION offer a</w:t>
            </w:r>
            <w:r w:rsidR="00CB6C64" w:rsidRPr="005A0854">
              <w:rPr>
                <w:rFonts w:ascii="VW Text" w:hAnsi="VW Text" w:cs="Arial"/>
                <w:b w:val="0"/>
                <w:color w:val="000000"/>
                <w:sz w:val="22"/>
                <w:szCs w:val="22"/>
              </w:rPr>
              <w:t xml:space="preserve"> view </w:t>
            </w:r>
            <w:r w:rsidR="00E0496F">
              <w:rPr>
                <w:rFonts w:ascii="VW Text" w:hAnsi="VW Text" w:cs="Arial"/>
                <w:b w:val="0"/>
                <w:color w:val="000000"/>
                <w:sz w:val="22"/>
                <w:szCs w:val="22"/>
              </w:rPr>
              <w:t>on the fourth model of the I.D. </w:t>
            </w:r>
            <w:r w:rsidR="00445A75" w:rsidRPr="005A0854">
              <w:rPr>
                <w:rFonts w:ascii="VW Text" w:hAnsi="VW Text" w:cs="Arial"/>
                <w:b w:val="0"/>
                <w:color w:val="000000"/>
                <w:sz w:val="22"/>
                <w:szCs w:val="22"/>
              </w:rPr>
              <w:t>F</w:t>
            </w:r>
            <w:r w:rsidRPr="005A0854">
              <w:rPr>
                <w:rFonts w:ascii="VW Text" w:hAnsi="VW Text" w:cs="Arial"/>
                <w:b w:val="0"/>
                <w:color w:val="000000"/>
                <w:sz w:val="22"/>
                <w:szCs w:val="22"/>
              </w:rPr>
              <w:t>amily.</w:t>
            </w:r>
          </w:p>
          <w:p w:rsidR="0093498C" w:rsidRPr="005A0854" w:rsidRDefault="00F205AD" w:rsidP="0093498C">
            <w:pPr>
              <w:pStyle w:val="Designbeschreibung"/>
              <w:numPr>
                <w:ilvl w:val="0"/>
                <w:numId w:val="25"/>
              </w:numPr>
              <w:spacing w:line="320" w:lineRule="exact"/>
              <w:ind w:left="714" w:hanging="357"/>
              <w:rPr>
                <w:rFonts w:ascii="VW Text" w:hAnsi="VW Text" w:cs="Arial"/>
                <w:b w:val="0"/>
                <w:i/>
                <w:iCs/>
                <w:color w:val="000000"/>
                <w:sz w:val="22"/>
                <w:szCs w:val="22"/>
              </w:rPr>
            </w:pPr>
            <w:r w:rsidRPr="005A0854">
              <w:rPr>
                <w:rFonts w:ascii="VW Text" w:hAnsi="VW Text" w:cs="Arial"/>
                <w:color w:val="000000"/>
                <w:sz w:val="22"/>
                <w:szCs w:val="22"/>
              </w:rPr>
              <w:t xml:space="preserve">The countdown is </w:t>
            </w:r>
            <w:r w:rsidR="00CB6C64" w:rsidRPr="005A0854">
              <w:rPr>
                <w:rFonts w:ascii="VW Text" w:hAnsi="VW Text" w:cs="Arial"/>
                <w:color w:val="000000"/>
                <w:sz w:val="22"/>
                <w:szCs w:val="22"/>
              </w:rPr>
              <w:t>on</w:t>
            </w:r>
            <w:r w:rsidRPr="005A0854">
              <w:rPr>
                <w:rFonts w:ascii="VW Text" w:hAnsi="VW Text" w:cs="Arial"/>
                <w:color w:val="000000"/>
                <w:sz w:val="22"/>
                <w:szCs w:val="22"/>
              </w:rPr>
              <w:t xml:space="preserve">: </w:t>
            </w:r>
            <w:r w:rsidRPr="005A0854">
              <w:rPr>
                <w:rFonts w:ascii="VW Text" w:hAnsi="VW Text" w:cs="Arial"/>
                <w:b w:val="0"/>
                <w:color w:val="000000"/>
                <w:sz w:val="22"/>
                <w:szCs w:val="22"/>
              </w:rPr>
              <w:t xml:space="preserve">The I.D. </w:t>
            </w:r>
            <w:r w:rsidR="00445A75" w:rsidRPr="005A0854">
              <w:rPr>
                <w:rFonts w:ascii="VW Text" w:hAnsi="VW Text" w:cs="Arial"/>
                <w:b w:val="0"/>
                <w:color w:val="000000"/>
                <w:sz w:val="22"/>
                <w:szCs w:val="22"/>
              </w:rPr>
              <w:t>F</w:t>
            </w:r>
            <w:r w:rsidRPr="005A0854">
              <w:rPr>
                <w:rFonts w:ascii="VW Text" w:hAnsi="VW Text" w:cs="Arial"/>
                <w:b w:val="0"/>
                <w:color w:val="000000"/>
                <w:sz w:val="22"/>
                <w:szCs w:val="22"/>
              </w:rPr>
              <w:t>amily from Volkswagen is a new, all-electric generation of vehicles. First I.D. models will launch on the market in 2020.</w:t>
            </w:r>
          </w:p>
        </w:tc>
      </w:tr>
    </w:tbl>
    <w:p w:rsidR="00365D05" w:rsidRPr="005A0854" w:rsidRDefault="00365D05" w:rsidP="00365D05">
      <w:pPr>
        <w:pStyle w:val="DatumAusgabe"/>
        <w:spacing w:after="120"/>
        <w:rPr>
          <w:rFonts w:ascii="VW Text" w:hAnsi="VW Text"/>
          <w:color w:val="000000"/>
          <w:u w:val="single"/>
        </w:rPr>
      </w:pPr>
      <w:r w:rsidRPr="005A0854">
        <w:rPr>
          <w:rFonts w:ascii="VW Text" w:hAnsi="VW Text"/>
          <w:color w:val="000000"/>
          <w:u w:val="single"/>
        </w:rPr>
        <w:lastRenderedPageBreak/>
        <w:t>In brief</w:t>
      </w:r>
    </w:p>
    <w:p w:rsidR="00841E00" w:rsidRPr="005A0854" w:rsidRDefault="0093498C" w:rsidP="007265C6">
      <w:pPr>
        <w:spacing w:after="120" w:line="360" w:lineRule="auto"/>
        <w:jc w:val="both"/>
        <w:rPr>
          <w:rFonts w:ascii="VW Text" w:hAnsi="VW Text"/>
          <w:b/>
          <w:color w:val="000000"/>
          <w:sz w:val="24"/>
          <w:szCs w:val="24"/>
        </w:rPr>
      </w:pPr>
      <w:r w:rsidRPr="005A0854">
        <w:rPr>
          <w:rFonts w:ascii="VW Text" w:hAnsi="VW Text"/>
          <w:b/>
          <w:color w:val="000000"/>
          <w:sz w:val="24"/>
          <w:szCs w:val="24"/>
        </w:rPr>
        <w:t xml:space="preserve">I.D. VIZZION – the </w:t>
      </w:r>
      <w:r w:rsidR="00DE6907" w:rsidRPr="005A0854">
        <w:rPr>
          <w:rFonts w:ascii="VW Text" w:hAnsi="VW Text"/>
          <w:b/>
          <w:color w:val="000000"/>
          <w:sz w:val="24"/>
          <w:szCs w:val="24"/>
        </w:rPr>
        <w:t>car</w:t>
      </w:r>
      <w:r w:rsidRPr="005A0854">
        <w:rPr>
          <w:rFonts w:ascii="VW Text" w:hAnsi="VW Text"/>
          <w:b/>
          <w:color w:val="000000"/>
          <w:sz w:val="24"/>
          <w:szCs w:val="24"/>
        </w:rPr>
        <w:t xml:space="preserve"> </w:t>
      </w:r>
      <w:r w:rsidR="00DE6907" w:rsidRPr="005A0854">
        <w:rPr>
          <w:rFonts w:ascii="VW Text" w:hAnsi="VW Text"/>
          <w:b/>
          <w:color w:val="000000"/>
          <w:sz w:val="24"/>
          <w:szCs w:val="24"/>
        </w:rPr>
        <w:t>of the future beyond tomorrow</w:t>
      </w:r>
    </w:p>
    <w:p w:rsidR="009A621E" w:rsidRPr="005A0854" w:rsidRDefault="00841E00" w:rsidP="00D535F6">
      <w:pPr>
        <w:spacing w:after="120" w:line="360" w:lineRule="auto"/>
        <w:jc w:val="both"/>
        <w:rPr>
          <w:rFonts w:ascii="VW Text" w:hAnsi="VW Text"/>
          <w:color w:val="000000"/>
          <w:szCs w:val="22"/>
        </w:rPr>
      </w:pPr>
      <w:r w:rsidRPr="005A0854">
        <w:rPr>
          <w:rFonts w:ascii="VW Text" w:hAnsi="VW Text"/>
          <w:b/>
          <w:color w:val="000000"/>
          <w:szCs w:val="22"/>
        </w:rPr>
        <w:t>Wolfsburg / Geneva, March 2018</w:t>
      </w:r>
      <w:r w:rsidRPr="005A0854">
        <w:rPr>
          <w:rFonts w:ascii="VW Text" w:hAnsi="VW Text"/>
          <w:color w:val="000000"/>
          <w:szCs w:val="22"/>
        </w:rPr>
        <w:t xml:space="preserve">. The </w:t>
      </w:r>
      <w:r w:rsidR="00E942B7" w:rsidRPr="005A0854">
        <w:rPr>
          <w:rFonts w:ascii="VW Text" w:hAnsi="VW Text"/>
          <w:color w:val="000000"/>
          <w:szCs w:val="22"/>
        </w:rPr>
        <w:t>countdown has begun</w:t>
      </w:r>
      <w:r w:rsidRPr="005A0854">
        <w:rPr>
          <w:rFonts w:ascii="VW Text" w:hAnsi="VW Text"/>
          <w:color w:val="000000"/>
          <w:szCs w:val="22"/>
        </w:rPr>
        <w:t xml:space="preserve">. Starting in 2020 Volkswagen will be launching, in quick succession, newly </w:t>
      </w:r>
      <w:r w:rsidR="00CB6C64" w:rsidRPr="005A0854">
        <w:rPr>
          <w:rFonts w:ascii="VW Text" w:hAnsi="VW Text"/>
          <w:color w:val="000000"/>
          <w:szCs w:val="22"/>
        </w:rPr>
        <w:t>developed</w:t>
      </w:r>
      <w:r w:rsidRPr="005A0854">
        <w:rPr>
          <w:rFonts w:ascii="VW Text" w:hAnsi="VW Text"/>
          <w:color w:val="000000"/>
          <w:szCs w:val="22"/>
        </w:rPr>
        <w:t xml:space="preserve"> electric vehicles with long driving ranges and </w:t>
      </w:r>
      <w:r w:rsidR="00DE6907" w:rsidRPr="005A0854">
        <w:rPr>
          <w:rFonts w:ascii="VW Text" w:hAnsi="VW Text"/>
          <w:color w:val="000000"/>
          <w:szCs w:val="22"/>
        </w:rPr>
        <w:t>visionary design</w:t>
      </w:r>
      <w:r w:rsidRPr="005A0854">
        <w:rPr>
          <w:rFonts w:ascii="VW Text" w:hAnsi="VW Text"/>
          <w:color w:val="000000"/>
          <w:szCs w:val="22"/>
        </w:rPr>
        <w:t>: the I.D.</w:t>
      </w:r>
      <w:r w:rsidR="00E0496F">
        <w:rPr>
          <w:rFonts w:ascii="VW Text" w:hAnsi="VW Text"/>
          <w:color w:val="000000"/>
          <w:szCs w:val="22"/>
        </w:rPr>
        <w:t> </w:t>
      </w:r>
      <w:r w:rsidR="00445A75" w:rsidRPr="005A0854">
        <w:rPr>
          <w:rFonts w:ascii="VW Text" w:hAnsi="VW Text"/>
          <w:color w:val="000000"/>
          <w:szCs w:val="22"/>
        </w:rPr>
        <w:t>F</w:t>
      </w:r>
      <w:r w:rsidRPr="005A0854">
        <w:rPr>
          <w:rFonts w:ascii="VW Text" w:hAnsi="VW Text"/>
          <w:color w:val="000000"/>
          <w:szCs w:val="22"/>
        </w:rPr>
        <w:t xml:space="preserve">amily. Three </w:t>
      </w:r>
      <w:r w:rsidR="006C0515" w:rsidRPr="005A0854">
        <w:rPr>
          <w:rFonts w:ascii="VW Text" w:hAnsi="VW Text"/>
          <w:color w:val="000000"/>
          <w:szCs w:val="22"/>
        </w:rPr>
        <w:t xml:space="preserve">I.D. </w:t>
      </w:r>
      <w:r w:rsidRPr="005A0854">
        <w:rPr>
          <w:rFonts w:ascii="VW Text" w:hAnsi="VW Text"/>
          <w:color w:val="000000"/>
          <w:szCs w:val="22"/>
        </w:rPr>
        <w:t>models have already been presented as concept cars: the compact I.D.</w:t>
      </w:r>
      <w:r w:rsidR="009B06C1" w:rsidRPr="005A0854">
        <w:rPr>
          <w:rFonts w:ascii="VW Text" w:hAnsi="VW Text"/>
          <w:color w:val="000000"/>
          <w:szCs w:val="22"/>
        </w:rPr>
        <w:t>;</w:t>
      </w:r>
      <w:r w:rsidRPr="005A0854">
        <w:rPr>
          <w:rFonts w:ascii="VW Text" w:hAnsi="VW Text"/>
          <w:color w:val="000000"/>
          <w:szCs w:val="22"/>
        </w:rPr>
        <w:t xml:space="preserve"> an SUV model, the I.D. CROZZ</w:t>
      </w:r>
      <w:r w:rsidR="00A14982" w:rsidRPr="005A0854">
        <w:rPr>
          <w:rFonts w:ascii="VW Text" w:hAnsi="VW Text"/>
          <w:color w:val="000000"/>
          <w:szCs w:val="22"/>
        </w:rPr>
        <w:t>; and a van</w:t>
      </w:r>
      <w:r w:rsidR="00270DC0" w:rsidRPr="005A0854">
        <w:rPr>
          <w:rFonts w:ascii="VW Text" w:hAnsi="VW Text"/>
          <w:color w:val="000000"/>
          <w:szCs w:val="22"/>
        </w:rPr>
        <w:t>/MPV</w:t>
      </w:r>
      <w:r w:rsidR="00A14982" w:rsidRPr="005A0854">
        <w:rPr>
          <w:rFonts w:ascii="VW Text" w:hAnsi="VW Text"/>
          <w:color w:val="000000"/>
          <w:szCs w:val="22"/>
        </w:rPr>
        <w:t>, the I.D.</w:t>
      </w:r>
      <w:r w:rsidR="00E0496F">
        <w:rPr>
          <w:rFonts w:ascii="VW Text" w:hAnsi="VW Text"/>
          <w:color w:val="000000"/>
          <w:szCs w:val="22"/>
        </w:rPr>
        <w:t> </w:t>
      </w:r>
      <w:r w:rsidR="00A14982" w:rsidRPr="005A0854">
        <w:rPr>
          <w:rFonts w:ascii="VW Text" w:hAnsi="VW Text"/>
          <w:color w:val="000000"/>
          <w:szCs w:val="22"/>
        </w:rPr>
        <w:t>BUZZ.</w:t>
      </w:r>
      <w:r w:rsidRPr="005A0854">
        <w:rPr>
          <w:rFonts w:ascii="VW Text" w:hAnsi="VW Text"/>
          <w:color w:val="000000"/>
          <w:szCs w:val="22"/>
        </w:rPr>
        <w:t xml:space="preserve"> Now, at the Geneva International Motor Show (8 to 18 March), Volkswagen is </w:t>
      </w:r>
      <w:r w:rsidR="00513C24">
        <w:rPr>
          <w:rFonts w:ascii="VW Text" w:hAnsi="VW Text"/>
          <w:color w:val="000000"/>
          <w:szCs w:val="22"/>
        </w:rPr>
        <w:t>presenting the new automotive highlight</w:t>
      </w:r>
      <w:r w:rsidR="00E0496F">
        <w:rPr>
          <w:rFonts w:ascii="VW Text" w:hAnsi="VW Text"/>
          <w:color w:val="000000"/>
          <w:szCs w:val="22"/>
        </w:rPr>
        <w:t xml:space="preserve"> of the I.D. </w:t>
      </w:r>
      <w:r w:rsidR="00A94C20" w:rsidRPr="005A0854">
        <w:rPr>
          <w:rFonts w:ascii="VW Text" w:hAnsi="VW Text"/>
          <w:color w:val="000000"/>
          <w:szCs w:val="22"/>
        </w:rPr>
        <w:t>F</w:t>
      </w:r>
      <w:r w:rsidR="006C0515" w:rsidRPr="005A0854">
        <w:rPr>
          <w:rFonts w:ascii="VW Text" w:hAnsi="VW Text"/>
          <w:color w:val="000000"/>
          <w:szCs w:val="22"/>
        </w:rPr>
        <w:t>amily:</w:t>
      </w:r>
      <w:r w:rsidRPr="005A0854">
        <w:rPr>
          <w:rFonts w:ascii="VW Text" w:hAnsi="VW Text"/>
          <w:color w:val="000000"/>
          <w:szCs w:val="22"/>
        </w:rPr>
        <w:t xml:space="preserve"> the I.D. VIZZION – a</w:t>
      </w:r>
      <w:r w:rsidR="00DE6907" w:rsidRPr="005A0854">
        <w:rPr>
          <w:rFonts w:ascii="VW Text" w:hAnsi="VW Text"/>
          <w:color w:val="000000"/>
          <w:szCs w:val="22"/>
        </w:rPr>
        <w:t xml:space="preserve"> next-generation, avant-garde </w:t>
      </w:r>
      <w:r w:rsidR="00CB6C64" w:rsidRPr="005A0854">
        <w:rPr>
          <w:rFonts w:ascii="VW Text" w:hAnsi="VW Text"/>
          <w:color w:val="000000"/>
          <w:szCs w:val="22"/>
        </w:rPr>
        <w:t xml:space="preserve">premium class </w:t>
      </w:r>
      <w:r w:rsidR="00DE6907" w:rsidRPr="005A0854">
        <w:rPr>
          <w:rFonts w:ascii="VW Text" w:hAnsi="VW Text"/>
          <w:color w:val="000000"/>
          <w:szCs w:val="22"/>
        </w:rPr>
        <w:t>saloon</w:t>
      </w:r>
      <w:r w:rsidRPr="005A0854">
        <w:rPr>
          <w:rFonts w:ascii="VW Text" w:hAnsi="VW Text"/>
          <w:color w:val="000000"/>
          <w:szCs w:val="22"/>
        </w:rPr>
        <w:t xml:space="preserve">. </w:t>
      </w:r>
      <w:r w:rsidR="006C0515" w:rsidRPr="005A0854">
        <w:rPr>
          <w:rFonts w:ascii="VW Text" w:hAnsi="VW Text"/>
          <w:color w:val="000000"/>
          <w:szCs w:val="22"/>
        </w:rPr>
        <w:t>It drives autonomously</w:t>
      </w:r>
      <w:r w:rsidR="00DE6907" w:rsidRPr="005A0854">
        <w:rPr>
          <w:rFonts w:ascii="VW Text" w:hAnsi="VW Text"/>
          <w:color w:val="000000"/>
          <w:szCs w:val="22"/>
        </w:rPr>
        <w:t xml:space="preserve"> and</w:t>
      </w:r>
      <w:r w:rsidR="006C0515" w:rsidRPr="005A0854">
        <w:rPr>
          <w:rFonts w:ascii="VW Text" w:hAnsi="VW Text"/>
          <w:color w:val="000000"/>
          <w:szCs w:val="22"/>
        </w:rPr>
        <w:t xml:space="preserve"> is operated by voice and gesture control. Thanks to artificial intelligence, it is will be capable of learning. It is a </w:t>
      </w:r>
      <w:r w:rsidR="00DE6907" w:rsidRPr="005A0854">
        <w:rPr>
          <w:rFonts w:ascii="VW Text" w:hAnsi="VW Text"/>
          <w:color w:val="000000"/>
          <w:szCs w:val="22"/>
        </w:rPr>
        <w:t>fascinating</w:t>
      </w:r>
      <w:r w:rsidR="006C0515" w:rsidRPr="005A0854">
        <w:rPr>
          <w:rFonts w:ascii="VW Text" w:hAnsi="VW Text"/>
          <w:color w:val="000000"/>
          <w:szCs w:val="22"/>
        </w:rPr>
        <w:t xml:space="preserve"> Volkswagen of tomo</w:t>
      </w:r>
      <w:r w:rsidR="00E942B7" w:rsidRPr="005A0854">
        <w:rPr>
          <w:rFonts w:ascii="VW Text" w:hAnsi="VW Text"/>
          <w:color w:val="000000"/>
          <w:szCs w:val="22"/>
        </w:rPr>
        <w:t>r</w:t>
      </w:r>
      <w:r w:rsidR="006C0515" w:rsidRPr="005A0854">
        <w:rPr>
          <w:rFonts w:ascii="VW Text" w:hAnsi="VW Text"/>
          <w:color w:val="000000"/>
          <w:szCs w:val="22"/>
        </w:rPr>
        <w:t xml:space="preserve">row, which will </w:t>
      </w:r>
      <w:r w:rsidR="00DE6907" w:rsidRPr="005A0854">
        <w:rPr>
          <w:rFonts w:ascii="VW Text" w:hAnsi="VW Text"/>
          <w:color w:val="000000"/>
          <w:szCs w:val="22"/>
        </w:rPr>
        <w:t xml:space="preserve">be </w:t>
      </w:r>
      <w:r w:rsidR="006C0515" w:rsidRPr="005A0854">
        <w:rPr>
          <w:rFonts w:ascii="VW Text" w:hAnsi="VW Text"/>
          <w:color w:val="000000"/>
          <w:szCs w:val="22"/>
        </w:rPr>
        <w:t>open</w:t>
      </w:r>
      <w:r w:rsidR="00DE6907" w:rsidRPr="005A0854">
        <w:rPr>
          <w:rFonts w:ascii="VW Text" w:hAnsi="VW Text"/>
          <w:color w:val="000000"/>
          <w:szCs w:val="22"/>
        </w:rPr>
        <w:t>ing</w:t>
      </w:r>
      <w:r w:rsidR="006C0515" w:rsidRPr="005A0854">
        <w:rPr>
          <w:rFonts w:ascii="VW Text" w:hAnsi="VW Text"/>
          <w:color w:val="000000"/>
          <w:szCs w:val="22"/>
        </w:rPr>
        <w:t xml:space="preserve"> a portal to the future in Geneva.</w:t>
      </w:r>
    </w:p>
    <w:p w:rsidR="00696EDA" w:rsidRPr="005A0854" w:rsidRDefault="00DE6907" w:rsidP="00696EDA">
      <w:pPr>
        <w:spacing w:after="120" w:line="360" w:lineRule="auto"/>
        <w:jc w:val="both"/>
        <w:rPr>
          <w:rFonts w:ascii="VW Text" w:hAnsi="VW Text"/>
          <w:color w:val="000000"/>
          <w:szCs w:val="22"/>
        </w:rPr>
      </w:pPr>
      <w:r w:rsidRPr="005A0854">
        <w:rPr>
          <w:rFonts w:ascii="VW Text" w:hAnsi="VW Text"/>
          <w:b/>
          <w:color w:val="000000"/>
          <w:szCs w:val="22"/>
        </w:rPr>
        <w:t xml:space="preserve">Travel </w:t>
      </w:r>
      <w:r w:rsidR="00696EDA" w:rsidRPr="005A0854">
        <w:rPr>
          <w:rFonts w:ascii="VW Text" w:hAnsi="VW Text"/>
          <w:b/>
          <w:color w:val="000000"/>
          <w:szCs w:val="22"/>
        </w:rPr>
        <w:t xml:space="preserve">and space reinterpreted. </w:t>
      </w:r>
      <w:r w:rsidR="00696EDA" w:rsidRPr="005A0854">
        <w:rPr>
          <w:rFonts w:ascii="VW Text" w:hAnsi="VW Text"/>
          <w:color w:val="000000"/>
          <w:szCs w:val="22"/>
        </w:rPr>
        <w:t xml:space="preserve">The I.D. VIZZION transfers the charismatic design DNA of the I.D. models – the design of Volkswagen electric mobility – to the world of large saloons. The models achieve their status through a new, intelligent interpretation of </w:t>
      </w:r>
      <w:r w:rsidRPr="005A0854">
        <w:rPr>
          <w:rFonts w:ascii="VW Text" w:hAnsi="VW Text"/>
          <w:color w:val="000000"/>
          <w:szCs w:val="22"/>
        </w:rPr>
        <w:t>travel and space</w:t>
      </w:r>
      <w:r w:rsidR="00696EDA" w:rsidRPr="005A0854">
        <w:rPr>
          <w:rFonts w:ascii="VW Text" w:hAnsi="VW Text"/>
          <w:color w:val="000000"/>
          <w:szCs w:val="22"/>
        </w:rPr>
        <w:t xml:space="preserve">. The mobile </w:t>
      </w:r>
      <w:r w:rsidRPr="005A0854">
        <w:rPr>
          <w:rFonts w:ascii="VW Text" w:hAnsi="VW Text"/>
          <w:color w:val="000000"/>
          <w:szCs w:val="22"/>
        </w:rPr>
        <w:t>interior – the 'open space'</w:t>
      </w:r>
      <w:r w:rsidR="00E942B7" w:rsidRPr="005A0854">
        <w:rPr>
          <w:rFonts w:ascii="VW Text" w:hAnsi="VW Text"/>
          <w:color w:val="000000"/>
          <w:szCs w:val="22"/>
        </w:rPr>
        <w:t xml:space="preserve"> – </w:t>
      </w:r>
      <w:r w:rsidR="00696EDA" w:rsidRPr="005A0854">
        <w:rPr>
          <w:rFonts w:ascii="VW Text" w:hAnsi="VW Text"/>
          <w:color w:val="000000"/>
          <w:szCs w:val="22"/>
        </w:rPr>
        <w:t>is thought out anew here</w:t>
      </w:r>
      <w:r w:rsidR="00E942B7" w:rsidRPr="005A0854">
        <w:rPr>
          <w:rFonts w:ascii="VW Text" w:hAnsi="VW Text"/>
          <w:color w:val="000000"/>
          <w:szCs w:val="22"/>
        </w:rPr>
        <w:t>,</w:t>
      </w:r>
      <w:r w:rsidR="00696EDA" w:rsidRPr="005A0854">
        <w:rPr>
          <w:rFonts w:ascii="VW Text" w:hAnsi="VW Text"/>
          <w:color w:val="000000"/>
          <w:szCs w:val="22"/>
        </w:rPr>
        <w:t xml:space="preserve"> so that the time </w:t>
      </w:r>
      <w:r w:rsidRPr="005A0854">
        <w:rPr>
          <w:rFonts w:ascii="VW Text" w:hAnsi="VW Text"/>
          <w:color w:val="000000"/>
          <w:szCs w:val="22"/>
        </w:rPr>
        <w:t>spent</w:t>
      </w:r>
      <w:r w:rsidR="00696EDA" w:rsidRPr="005A0854">
        <w:rPr>
          <w:rFonts w:ascii="VW Text" w:hAnsi="VW Text"/>
          <w:color w:val="000000"/>
          <w:szCs w:val="22"/>
        </w:rPr>
        <w:t xml:space="preserve"> on short and long </w:t>
      </w:r>
      <w:r w:rsidRPr="005A0854">
        <w:rPr>
          <w:rFonts w:ascii="VW Text" w:hAnsi="VW Text"/>
          <w:color w:val="000000"/>
          <w:szCs w:val="22"/>
        </w:rPr>
        <w:t>trips in</w:t>
      </w:r>
      <w:r w:rsidR="00696EDA" w:rsidRPr="005A0854">
        <w:rPr>
          <w:rFonts w:ascii="VW Text" w:hAnsi="VW Text"/>
          <w:color w:val="000000"/>
          <w:szCs w:val="22"/>
        </w:rPr>
        <w:t xml:space="preserve"> </w:t>
      </w:r>
      <w:r w:rsidRPr="005A0854">
        <w:rPr>
          <w:rFonts w:ascii="VW Text" w:hAnsi="VW Text"/>
          <w:color w:val="000000"/>
          <w:szCs w:val="22"/>
        </w:rPr>
        <w:t xml:space="preserve">daily living </w:t>
      </w:r>
      <w:r w:rsidR="00696EDA" w:rsidRPr="005A0854">
        <w:rPr>
          <w:rFonts w:ascii="VW Text" w:hAnsi="VW Text"/>
          <w:color w:val="000000"/>
          <w:szCs w:val="22"/>
        </w:rPr>
        <w:t xml:space="preserve">can be utilised more </w:t>
      </w:r>
      <w:r w:rsidR="000E4BC1" w:rsidRPr="005A0854">
        <w:rPr>
          <w:rFonts w:ascii="VW Text" w:hAnsi="VW Text"/>
          <w:color w:val="000000"/>
          <w:szCs w:val="22"/>
        </w:rPr>
        <w:t xml:space="preserve">productively </w:t>
      </w:r>
      <w:r w:rsidR="00696EDA" w:rsidRPr="005A0854">
        <w:rPr>
          <w:rFonts w:ascii="VW Text" w:hAnsi="VW Text"/>
          <w:color w:val="000000"/>
          <w:szCs w:val="22"/>
        </w:rPr>
        <w:t xml:space="preserve">and flexibly. Choosing a car </w:t>
      </w:r>
      <w:r w:rsidR="00E942B7" w:rsidRPr="005A0854">
        <w:rPr>
          <w:rFonts w:ascii="VW Text" w:hAnsi="VW Text"/>
          <w:color w:val="000000"/>
          <w:szCs w:val="22"/>
        </w:rPr>
        <w:t>like</w:t>
      </w:r>
      <w:r w:rsidR="00696EDA" w:rsidRPr="005A0854">
        <w:rPr>
          <w:rFonts w:ascii="VW Text" w:hAnsi="VW Text"/>
          <w:color w:val="000000"/>
          <w:szCs w:val="22"/>
        </w:rPr>
        <w:t xml:space="preserve"> the I.D. VIZZION is an expression of a </w:t>
      </w:r>
      <w:r w:rsidR="000E4BC1" w:rsidRPr="005A0854">
        <w:rPr>
          <w:rFonts w:ascii="VW Text" w:hAnsi="VW Text"/>
          <w:color w:val="000000"/>
          <w:szCs w:val="22"/>
        </w:rPr>
        <w:t xml:space="preserve">deliberate </w:t>
      </w:r>
      <w:r w:rsidR="00696EDA" w:rsidRPr="005A0854">
        <w:rPr>
          <w:rFonts w:ascii="VW Text" w:hAnsi="VW Text"/>
          <w:color w:val="000000"/>
          <w:szCs w:val="22"/>
        </w:rPr>
        <w:t xml:space="preserve">decision by its users – regardless of whether it is used in </w:t>
      </w:r>
      <w:r w:rsidRPr="005A0854">
        <w:rPr>
          <w:rFonts w:ascii="VW Text" w:hAnsi="VW Text"/>
          <w:color w:val="000000"/>
          <w:szCs w:val="22"/>
        </w:rPr>
        <w:t xml:space="preserve">a </w:t>
      </w:r>
      <w:r w:rsidR="00696EDA" w:rsidRPr="005A0854">
        <w:rPr>
          <w:rFonts w:ascii="VW Text" w:hAnsi="VW Text"/>
          <w:color w:val="000000"/>
          <w:szCs w:val="22"/>
        </w:rPr>
        <w:t>sharing</w:t>
      </w:r>
      <w:r w:rsidRPr="005A0854">
        <w:rPr>
          <w:rFonts w:ascii="VW Text" w:hAnsi="VW Text"/>
          <w:color w:val="000000"/>
          <w:szCs w:val="22"/>
        </w:rPr>
        <w:t xml:space="preserve"> arrangement</w:t>
      </w:r>
      <w:r w:rsidR="00696EDA" w:rsidRPr="005A0854">
        <w:rPr>
          <w:rFonts w:ascii="VW Text" w:hAnsi="VW Text"/>
          <w:color w:val="000000"/>
          <w:szCs w:val="22"/>
        </w:rPr>
        <w:t xml:space="preserve"> or</w:t>
      </w:r>
      <w:r w:rsidRPr="005A0854">
        <w:rPr>
          <w:rFonts w:ascii="VW Text" w:hAnsi="VW Text"/>
          <w:color w:val="000000"/>
          <w:szCs w:val="22"/>
        </w:rPr>
        <w:t xml:space="preserve"> is</w:t>
      </w:r>
      <w:r w:rsidR="00696EDA" w:rsidRPr="005A0854">
        <w:rPr>
          <w:rFonts w:ascii="VW Text" w:hAnsi="VW Text"/>
          <w:color w:val="000000"/>
          <w:szCs w:val="22"/>
        </w:rPr>
        <w:t xml:space="preserve"> owned</w:t>
      </w:r>
      <w:r w:rsidR="000E4BC1" w:rsidRPr="005A0854">
        <w:rPr>
          <w:rFonts w:ascii="VW Text" w:hAnsi="VW Text"/>
          <w:color w:val="000000"/>
          <w:szCs w:val="22"/>
        </w:rPr>
        <w:t xml:space="preserve"> outright</w:t>
      </w:r>
      <w:r w:rsidR="00696EDA" w:rsidRPr="005A0854">
        <w:rPr>
          <w:rFonts w:ascii="VW Text" w:hAnsi="VW Text"/>
          <w:color w:val="000000"/>
          <w:szCs w:val="22"/>
        </w:rPr>
        <w:t>.</w:t>
      </w:r>
    </w:p>
    <w:p w:rsidR="00B60518" w:rsidRPr="005A0854" w:rsidRDefault="001F7781" w:rsidP="004639D8">
      <w:pPr>
        <w:spacing w:after="120" w:line="360" w:lineRule="auto"/>
        <w:jc w:val="both"/>
        <w:rPr>
          <w:rFonts w:ascii="VW Text" w:hAnsi="VW Text"/>
          <w:color w:val="000000"/>
          <w:szCs w:val="22"/>
        </w:rPr>
      </w:pPr>
      <w:r w:rsidRPr="005A0854">
        <w:rPr>
          <w:rFonts w:ascii="VW Text" w:hAnsi="VW Text"/>
          <w:b/>
          <w:color w:val="000000"/>
          <w:szCs w:val="22"/>
        </w:rPr>
        <w:t>Real and virtual worlds become one.</w:t>
      </w:r>
      <w:r w:rsidR="00E0496F">
        <w:rPr>
          <w:rFonts w:ascii="VW Text" w:hAnsi="VW Text"/>
          <w:color w:val="000000"/>
          <w:szCs w:val="22"/>
        </w:rPr>
        <w:t xml:space="preserve"> Interaction with the I.D. </w:t>
      </w:r>
      <w:r w:rsidRPr="005A0854">
        <w:rPr>
          <w:rFonts w:ascii="VW Text" w:hAnsi="VW Text"/>
          <w:color w:val="000000"/>
          <w:szCs w:val="22"/>
        </w:rPr>
        <w:t>VIZZION is performed virtually via augmented reality</w:t>
      </w:r>
      <w:r w:rsidR="00DE6907" w:rsidRPr="005A0854">
        <w:rPr>
          <w:rFonts w:ascii="VW Text" w:hAnsi="VW Text"/>
          <w:color w:val="000000"/>
          <w:szCs w:val="22"/>
        </w:rPr>
        <w:t xml:space="preserve"> (AR)</w:t>
      </w:r>
      <w:r w:rsidRPr="005A0854">
        <w:rPr>
          <w:rFonts w:ascii="VW Text" w:hAnsi="VW Text"/>
          <w:color w:val="000000"/>
          <w:szCs w:val="22"/>
        </w:rPr>
        <w:t xml:space="preserve">. Here, </w:t>
      </w:r>
      <w:r w:rsidR="00E942B7" w:rsidRPr="005A0854">
        <w:rPr>
          <w:rFonts w:ascii="VW Text" w:hAnsi="VW Text"/>
          <w:color w:val="000000"/>
          <w:szCs w:val="22"/>
        </w:rPr>
        <w:t>a vision of</w:t>
      </w:r>
      <w:r w:rsidRPr="005A0854">
        <w:rPr>
          <w:rFonts w:ascii="VW Text" w:hAnsi="VW Text"/>
          <w:color w:val="000000"/>
          <w:szCs w:val="22"/>
        </w:rPr>
        <w:t xml:space="preserve"> the year 2030 is being provided with </w:t>
      </w:r>
      <w:r w:rsidR="00E942B7" w:rsidRPr="005A0854">
        <w:rPr>
          <w:rFonts w:ascii="VW Text" w:hAnsi="VW Text"/>
          <w:color w:val="000000"/>
          <w:szCs w:val="22"/>
        </w:rPr>
        <w:t xml:space="preserve">respect </w:t>
      </w:r>
      <w:r w:rsidRPr="005A0854">
        <w:rPr>
          <w:rFonts w:ascii="VW Text" w:hAnsi="VW Text"/>
          <w:color w:val="000000"/>
          <w:szCs w:val="22"/>
        </w:rPr>
        <w:t xml:space="preserve">to </w:t>
      </w:r>
      <w:r w:rsidR="000E4BC1" w:rsidRPr="005A0854">
        <w:rPr>
          <w:rFonts w:ascii="VW Text" w:hAnsi="VW Text"/>
          <w:color w:val="000000"/>
          <w:szCs w:val="22"/>
        </w:rPr>
        <w:t xml:space="preserve">truly </w:t>
      </w:r>
      <w:r w:rsidRPr="005A0854">
        <w:rPr>
          <w:rFonts w:ascii="VW Text" w:hAnsi="VW Text"/>
          <w:color w:val="000000"/>
          <w:szCs w:val="22"/>
        </w:rPr>
        <w:t xml:space="preserve">comprehensive connectivity. </w:t>
      </w:r>
      <w:r w:rsidR="000E4BC1" w:rsidRPr="005A0854">
        <w:rPr>
          <w:rFonts w:ascii="VW Text" w:hAnsi="VW Text"/>
          <w:color w:val="000000"/>
          <w:szCs w:val="22"/>
        </w:rPr>
        <w:t>A</w:t>
      </w:r>
      <w:r w:rsidRPr="005A0854">
        <w:rPr>
          <w:rFonts w:ascii="VW Text" w:hAnsi="VW Text"/>
          <w:color w:val="000000"/>
          <w:szCs w:val="22"/>
        </w:rPr>
        <w:t xml:space="preserve"> world of mobility</w:t>
      </w:r>
      <w:r w:rsidR="000E4BC1" w:rsidRPr="005A0854">
        <w:rPr>
          <w:rFonts w:ascii="VW Text" w:hAnsi="VW Text"/>
          <w:color w:val="000000"/>
          <w:szCs w:val="22"/>
        </w:rPr>
        <w:t xml:space="preserve"> is coming </w:t>
      </w:r>
      <w:r w:rsidRPr="005A0854">
        <w:rPr>
          <w:rFonts w:ascii="VW Text" w:hAnsi="VW Text"/>
          <w:color w:val="000000"/>
          <w:szCs w:val="22"/>
        </w:rPr>
        <w:t xml:space="preserve">in which </w:t>
      </w:r>
      <w:r w:rsidRPr="005A0854">
        <w:rPr>
          <w:rFonts w:ascii="VW Text" w:hAnsi="VW Text"/>
          <w:color w:val="000000"/>
          <w:szCs w:val="22"/>
        </w:rPr>
        <w:lastRenderedPageBreak/>
        <w:t>nearly everything is conceivable and possible. The car</w:t>
      </w:r>
      <w:r w:rsidR="00A94C20" w:rsidRPr="005A0854">
        <w:rPr>
          <w:rFonts w:ascii="VW Text" w:hAnsi="VW Text"/>
          <w:color w:val="000000"/>
          <w:szCs w:val="22"/>
        </w:rPr>
        <w:t>'</w:t>
      </w:r>
      <w:r w:rsidRPr="005A0854">
        <w:rPr>
          <w:rFonts w:ascii="VW Text" w:hAnsi="VW Text"/>
          <w:color w:val="000000"/>
          <w:szCs w:val="22"/>
        </w:rPr>
        <w:t xml:space="preserve">s communications technology has advanced to </w:t>
      </w:r>
      <w:r w:rsidR="00055B9A" w:rsidRPr="005A0854">
        <w:rPr>
          <w:rFonts w:ascii="VW Text" w:hAnsi="VW Text"/>
          <w:color w:val="000000"/>
          <w:szCs w:val="22"/>
        </w:rPr>
        <w:t>become a host</w:t>
      </w:r>
      <w:r w:rsidRPr="005A0854">
        <w:rPr>
          <w:rFonts w:ascii="VW Text" w:hAnsi="VW Text"/>
          <w:color w:val="000000"/>
          <w:szCs w:val="22"/>
        </w:rPr>
        <w:t>, a virtual assistant which is capable of learning</w:t>
      </w:r>
      <w:r w:rsidR="006C0515" w:rsidRPr="005A0854">
        <w:rPr>
          <w:rFonts w:ascii="VW Text" w:hAnsi="VW Text"/>
          <w:color w:val="000000"/>
          <w:szCs w:val="22"/>
        </w:rPr>
        <w:t xml:space="preserve"> and </w:t>
      </w:r>
      <w:r w:rsidRPr="005A0854">
        <w:rPr>
          <w:rFonts w:ascii="VW Text" w:hAnsi="VW Text"/>
          <w:color w:val="000000"/>
          <w:szCs w:val="22"/>
        </w:rPr>
        <w:t>responds empathically</w:t>
      </w:r>
      <w:r w:rsidR="006C0515" w:rsidRPr="005A0854">
        <w:rPr>
          <w:rFonts w:ascii="VW Text" w:hAnsi="VW Text"/>
          <w:color w:val="000000"/>
          <w:szCs w:val="22"/>
        </w:rPr>
        <w:t>.</w:t>
      </w:r>
      <w:r w:rsidR="006C106A" w:rsidRPr="005A0854">
        <w:rPr>
          <w:rFonts w:ascii="VW Text" w:hAnsi="VW Text"/>
          <w:color w:val="000000"/>
          <w:szCs w:val="22"/>
        </w:rPr>
        <w:t xml:space="preserve"> </w:t>
      </w:r>
      <w:r w:rsidR="00E942B7" w:rsidRPr="005A0854">
        <w:rPr>
          <w:rFonts w:ascii="VW Text" w:hAnsi="VW Text"/>
          <w:color w:val="000000"/>
          <w:szCs w:val="22"/>
        </w:rPr>
        <w:t>T</w:t>
      </w:r>
      <w:r w:rsidRPr="005A0854">
        <w:rPr>
          <w:rFonts w:ascii="VW Text" w:hAnsi="VW Text"/>
          <w:color w:val="000000"/>
          <w:szCs w:val="22"/>
        </w:rPr>
        <w:t xml:space="preserve">he I.D. VIZZION delivers </w:t>
      </w:r>
      <w:r w:rsidR="000E4BC1" w:rsidRPr="005A0854">
        <w:rPr>
          <w:rFonts w:ascii="VW Text" w:hAnsi="VW Text"/>
          <w:color w:val="000000"/>
          <w:szCs w:val="22"/>
        </w:rPr>
        <w:t>one thing</w:t>
      </w:r>
      <w:r w:rsidR="00E942B7" w:rsidRPr="005A0854">
        <w:rPr>
          <w:rFonts w:ascii="VW Text" w:hAnsi="VW Text"/>
          <w:color w:val="000000"/>
          <w:szCs w:val="22"/>
        </w:rPr>
        <w:t xml:space="preserve"> above all</w:t>
      </w:r>
      <w:r w:rsidRPr="005A0854">
        <w:rPr>
          <w:rFonts w:ascii="VW Text" w:hAnsi="VW Text"/>
          <w:color w:val="000000"/>
          <w:szCs w:val="22"/>
        </w:rPr>
        <w:t xml:space="preserve">: more </w:t>
      </w:r>
      <w:r w:rsidR="006C106A" w:rsidRPr="005A0854">
        <w:rPr>
          <w:rFonts w:ascii="VW Text" w:hAnsi="VW Text"/>
          <w:color w:val="000000"/>
          <w:szCs w:val="22"/>
        </w:rPr>
        <w:t>personal freedom</w:t>
      </w:r>
      <w:r w:rsidRPr="005A0854">
        <w:rPr>
          <w:rFonts w:ascii="VW Text" w:hAnsi="VW Text"/>
          <w:color w:val="000000"/>
          <w:szCs w:val="22"/>
        </w:rPr>
        <w:t xml:space="preserve">. That is because it is a smart device on wheels that does not require a driver and thereby becomes a chauffeur. Because it is so comprehensively connected that it is part of the digital world. Because it gives </w:t>
      </w:r>
      <w:r w:rsidR="006C106A" w:rsidRPr="005A0854">
        <w:rPr>
          <w:rFonts w:ascii="VW Text" w:hAnsi="VW Text"/>
          <w:color w:val="000000"/>
          <w:szCs w:val="22"/>
        </w:rPr>
        <w:t xml:space="preserve">all </w:t>
      </w:r>
      <w:r w:rsidR="00DE7CC7" w:rsidRPr="005A0854">
        <w:rPr>
          <w:rFonts w:ascii="VW Text" w:hAnsi="VW Text"/>
          <w:color w:val="000000"/>
          <w:szCs w:val="22"/>
        </w:rPr>
        <w:t>on-board guests (there is no driver)</w:t>
      </w:r>
      <w:r w:rsidR="006C106A" w:rsidRPr="005A0854">
        <w:rPr>
          <w:rFonts w:ascii="VW Text" w:hAnsi="VW Text"/>
          <w:color w:val="000000"/>
          <w:szCs w:val="22"/>
        </w:rPr>
        <w:t xml:space="preserve"> </w:t>
      </w:r>
      <w:r w:rsidRPr="005A0854">
        <w:rPr>
          <w:rFonts w:ascii="VW Text" w:hAnsi="VW Text"/>
          <w:color w:val="000000"/>
          <w:szCs w:val="22"/>
        </w:rPr>
        <w:t>the freedom to relax, communicate</w:t>
      </w:r>
      <w:r w:rsidR="00DE7CC7" w:rsidRPr="005A0854">
        <w:rPr>
          <w:rFonts w:ascii="VW Text" w:hAnsi="VW Text"/>
          <w:color w:val="000000"/>
          <w:szCs w:val="22"/>
        </w:rPr>
        <w:t>,</w:t>
      </w:r>
      <w:r w:rsidRPr="005A0854">
        <w:rPr>
          <w:rFonts w:ascii="VW Text" w:hAnsi="VW Text"/>
          <w:color w:val="000000"/>
          <w:szCs w:val="22"/>
        </w:rPr>
        <w:t xml:space="preserve"> work </w:t>
      </w:r>
      <w:r w:rsidR="006C0515" w:rsidRPr="005A0854">
        <w:rPr>
          <w:rFonts w:ascii="VW Text" w:hAnsi="VW Text"/>
          <w:color w:val="000000"/>
          <w:szCs w:val="22"/>
        </w:rPr>
        <w:t xml:space="preserve">and </w:t>
      </w:r>
      <w:r w:rsidR="00DE7CC7" w:rsidRPr="005A0854">
        <w:rPr>
          <w:rFonts w:ascii="VW Text" w:hAnsi="VW Text"/>
          <w:color w:val="000000"/>
          <w:szCs w:val="22"/>
        </w:rPr>
        <w:t xml:space="preserve">set the next destination for the I.D. VIZZION </w:t>
      </w:r>
      <w:r w:rsidRPr="005A0854">
        <w:rPr>
          <w:rFonts w:ascii="VW Text" w:hAnsi="VW Text"/>
          <w:color w:val="000000"/>
          <w:szCs w:val="22"/>
        </w:rPr>
        <w:t xml:space="preserve">while on the road. Thanks to the intuitive interaction between human and machine via augmented reality and </w:t>
      </w:r>
      <w:r w:rsidR="00DE7CC7" w:rsidRPr="005A0854">
        <w:rPr>
          <w:rFonts w:ascii="VW Text" w:hAnsi="VW Text"/>
          <w:color w:val="000000"/>
          <w:szCs w:val="22"/>
        </w:rPr>
        <w:t xml:space="preserve">newly designed </w:t>
      </w:r>
      <w:r w:rsidRPr="005A0854">
        <w:rPr>
          <w:rFonts w:ascii="VW Text" w:hAnsi="VW Text"/>
          <w:color w:val="000000"/>
          <w:szCs w:val="22"/>
        </w:rPr>
        <w:t>mixed reality eyewear – the HoloLens developed by Microsoft – as well as natural language control, the I.D. VIZZION is</w:t>
      </w:r>
      <w:r w:rsidR="00D71148" w:rsidRPr="005A0854">
        <w:rPr>
          <w:rFonts w:ascii="VW Text" w:hAnsi="VW Text"/>
          <w:color w:val="000000"/>
          <w:szCs w:val="22"/>
        </w:rPr>
        <w:t xml:space="preserve"> designed to be</w:t>
      </w:r>
      <w:r w:rsidRPr="005A0854">
        <w:rPr>
          <w:rFonts w:ascii="VW Text" w:hAnsi="VW Text"/>
          <w:color w:val="000000"/>
          <w:szCs w:val="22"/>
        </w:rPr>
        <w:t xml:space="preserve"> fully intuitive and </w:t>
      </w:r>
      <w:r w:rsidR="00D71148" w:rsidRPr="005A0854">
        <w:rPr>
          <w:rFonts w:ascii="VW Text" w:hAnsi="VW Text"/>
          <w:color w:val="000000"/>
          <w:szCs w:val="22"/>
        </w:rPr>
        <w:t>therefore easy for users to operate</w:t>
      </w:r>
      <w:r w:rsidRPr="005A0854">
        <w:rPr>
          <w:rFonts w:ascii="VW Text" w:hAnsi="VW Text"/>
          <w:color w:val="000000"/>
          <w:szCs w:val="22"/>
        </w:rPr>
        <w:t xml:space="preserve">. The largest of any of the Volkswagen I.D. models presented to date </w:t>
      </w:r>
      <w:r w:rsidR="006C0515" w:rsidRPr="005A0854">
        <w:rPr>
          <w:rFonts w:ascii="VW Text" w:hAnsi="VW Text"/>
          <w:color w:val="000000"/>
          <w:szCs w:val="22"/>
        </w:rPr>
        <w:t>will</w:t>
      </w:r>
      <w:r w:rsidRPr="005A0854">
        <w:rPr>
          <w:rFonts w:ascii="VW Text" w:hAnsi="VW Text"/>
          <w:color w:val="000000"/>
          <w:szCs w:val="22"/>
        </w:rPr>
        <w:t xml:space="preserve"> become a mobile living space that can be </w:t>
      </w:r>
      <w:r w:rsidR="000E4BC1" w:rsidRPr="005A0854">
        <w:rPr>
          <w:rFonts w:ascii="VW Text" w:hAnsi="VW Text"/>
          <w:color w:val="000000"/>
          <w:szCs w:val="22"/>
        </w:rPr>
        <w:t xml:space="preserve">comprehensively </w:t>
      </w:r>
      <w:r w:rsidRPr="005A0854">
        <w:rPr>
          <w:rFonts w:ascii="VW Text" w:hAnsi="VW Text"/>
          <w:color w:val="000000"/>
          <w:szCs w:val="22"/>
        </w:rPr>
        <w:t>personalised</w:t>
      </w:r>
      <w:r w:rsidR="004D6221" w:rsidRPr="005A0854">
        <w:rPr>
          <w:rFonts w:ascii="VW Text" w:hAnsi="VW Text"/>
          <w:color w:val="000000"/>
          <w:szCs w:val="22"/>
        </w:rPr>
        <w:t xml:space="preserve"> thr</w:t>
      </w:r>
      <w:r w:rsidR="00F22B8A" w:rsidRPr="005A0854">
        <w:rPr>
          <w:rFonts w:ascii="VW Text" w:hAnsi="VW Text"/>
          <w:color w:val="000000"/>
          <w:szCs w:val="22"/>
        </w:rPr>
        <w:t>ough the interactive lounge or '</w:t>
      </w:r>
      <w:r w:rsidR="004D6221" w:rsidRPr="005A0854">
        <w:rPr>
          <w:rFonts w:ascii="VW Text" w:hAnsi="VW Text"/>
          <w:color w:val="000000"/>
          <w:szCs w:val="22"/>
        </w:rPr>
        <w:t>open space'</w:t>
      </w:r>
      <w:r w:rsidRPr="005A0854">
        <w:rPr>
          <w:rFonts w:ascii="VW Text" w:hAnsi="VW Text"/>
          <w:color w:val="000000"/>
          <w:szCs w:val="22"/>
        </w:rPr>
        <w:t>.</w:t>
      </w:r>
    </w:p>
    <w:p w:rsidR="00E3450E" w:rsidRPr="005A0854" w:rsidRDefault="004D6221" w:rsidP="00E3450E">
      <w:pPr>
        <w:spacing w:after="120" w:line="360" w:lineRule="auto"/>
        <w:jc w:val="both"/>
        <w:rPr>
          <w:rFonts w:ascii="VW Text" w:hAnsi="VW Text"/>
          <w:color w:val="000000"/>
          <w:szCs w:val="22"/>
        </w:rPr>
      </w:pPr>
      <w:r w:rsidRPr="005A0854">
        <w:rPr>
          <w:rFonts w:ascii="VW Text" w:hAnsi="VW Text"/>
          <w:b/>
          <w:color w:val="000000"/>
          <w:szCs w:val="22"/>
        </w:rPr>
        <w:t>Progressive All-New Electric Architecture</w:t>
      </w:r>
      <w:r w:rsidR="00567A96" w:rsidRPr="005A0854">
        <w:rPr>
          <w:rFonts w:ascii="VW Text" w:hAnsi="VW Text"/>
          <w:b/>
          <w:color w:val="000000"/>
          <w:szCs w:val="22"/>
        </w:rPr>
        <w:t xml:space="preserve">. </w:t>
      </w:r>
      <w:r w:rsidR="00E0496F">
        <w:rPr>
          <w:rFonts w:ascii="VW Text" w:hAnsi="VW Text"/>
          <w:color w:val="000000"/>
          <w:szCs w:val="22"/>
        </w:rPr>
        <w:t>In presenting the I.D. </w:t>
      </w:r>
      <w:r w:rsidR="00567A96" w:rsidRPr="005A0854">
        <w:rPr>
          <w:rFonts w:ascii="VW Text" w:hAnsi="VW Text"/>
          <w:color w:val="000000"/>
          <w:szCs w:val="22"/>
        </w:rPr>
        <w:t xml:space="preserve">VIZZION, Volkswagen is </w:t>
      </w:r>
      <w:r w:rsidR="004724A8" w:rsidRPr="005A0854">
        <w:rPr>
          <w:rFonts w:ascii="VW Text" w:hAnsi="VW Text"/>
          <w:color w:val="000000"/>
          <w:szCs w:val="22"/>
        </w:rPr>
        <w:t xml:space="preserve">showing the great potential </w:t>
      </w:r>
      <w:r w:rsidR="00E3450E" w:rsidRPr="005A0854">
        <w:rPr>
          <w:rFonts w:ascii="VW Text" w:hAnsi="VW Text"/>
          <w:color w:val="000000"/>
          <w:szCs w:val="22"/>
        </w:rPr>
        <w:t>embodied by</w:t>
      </w:r>
      <w:r w:rsidR="004724A8" w:rsidRPr="005A0854">
        <w:rPr>
          <w:rFonts w:ascii="VW Text" w:hAnsi="VW Text"/>
          <w:color w:val="000000"/>
          <w:szCs w:val="22"/>
        </w:rPr>
        <w:t xml:space="preserve"> the All-New Electric Architecture of the I.D. </w:t>
      </w:r>
      <w:r w:rsidR="00623D9C" w:rsidRPr="005A0854">
        <w:rPr>
          <w:rFonts w:ascii="VW Text" w:hAnsi="VW Text"/>
          <w:color w:val="000000"/>
          <w:szCs w:val="22"/>
        </w:rPr>
        <w:t>F</w:t>
      </w:r>
      <w:r w:rsidR="004724A8" w:rsidRPr="005A0854">
        <w:rPr>
          <w:rFonts w:ascii="VW Text" w:hAnsi="VW Text"/>
          <w:color w:val="000000"/>
          <w:szCs w:val="22"/>
        </w:rPr>
        <w:t xml:space="preserve">amily. </w:t>
      </w:r>
      <w:r w:rsidR="00E3450E" w:rsidRPr="005A0854">
        <w:rPr>
          <w:rFonts w:ascii="VW Text" w:hAnsi="VW Text"/>
          <w:color w:val="000000"/>
          <w:szCs w:val="22"/>
        </w:rPr>
        <w:t>Based on this</w:t>
      </w:r>
      <w:r w:rsidR="004724A8" w:rsidRPr="005A0854">
        <w:rPr>
          <w:rFonts w:ascii="VW Text" w:hAnsi="VW Text"/>
          <w:color w:val="000000"/>
          <w:szCs w:val="22"/>
        </w:rPr>
        <w:t xml:space="preserve"> technical matrix</w:t>
      </w:r>
      <w:r w:rsidR="00E3450E" w:rsidRPr="005A0854">
        <w:rPr>
          <w:rFonts w:ascii="VW Text" w:hAnsi="VW Text"/>
          <w:color w:val="000000"/>
          <w:szCs w:val="22"/>
        </w:rPr>
        <w:t>, Volkswagen will be able to cover the entire spectrum of electric mobility. The concept car being presented in Geneva is also further proof that Volkswagen</w:t>
      </w:r>
      <w:r w:rsidR="00567A96" w:rsidRPr="005A0854">
        <w:rPr>
          <w:rFonts w:ascii="VW Text" w:hAnsi="VW Text"/>
          <w:color w:val="000000"/>
          <w:szCs w:val="22"/>
        </w:rPr>
        <w:t xml:space="preserve"> </w:t>
      </w:r>
      <w:r w:rsidR="00E3450E" w:rsidRPr="005A0854">
        <w:rPr>
          <w:rFonts w:ascii="VW Text" w:hAnsi="VW Text"/>
          <w:color w:val="000000"/>
          <w:szCs w:val="22"/>
        </w:rPr>
        <w:t xml:space="preserve">is </w:t>
      </w:r>
      <w:r w:rsidR="00567A96" w:rsidRPr="005A0854">
        <w:rPr>
          <w:rFonts w:ascii="VW Text" w:hAnsi="VW Text"/>
          <w:color w:val="000000"/>
          <w:szCs w:val="22"/>
        </w:rPr>
        <w:t xml:space="preserve">not </w:t>
      </w:r>
      <w:r w:rsidR="00E3450E" w:rsidRPr="005A0854">
        <w:rPr>
          <w:rFonts w:ascii="VW Text" w:hAnsi="VW Text"/>
          <w:color w:val="000000"/>
          <w:szCs w:val="22"/>
        </w:rPr>
        <w:t xml:space="preserve">leaving </w:t>
      </w:r>
      <w:r w:rsidR="00567A96" w:rsidRPr="005A0854">
        <w:rPr>
          <w:rFonts w:ascii="VW Text" w:hAnsi="VW Text"/>
          <w:color w:val="000000"/>
          <w:szCs w:val="22"/>
        </w:rPr>
        <w:t xml:space="preserve">any scenario unexamined on the road to the future. Like all of the other I.D. </w:t>
      </w:r>
      <w:r w:rsidR="00E3450E" w:rsidRPr="005A0854">
        <w:rPr>
          <w:rFonts w:ascii="VW Text" w:hAnsi="VW Text"/>
          <w:color w:val="000000"/>
          <w:szCs w:val="22"/>
        </w:rPr>
        <w:t xml:space="preserve">models </w:t>
      </w:r>
      <w:r w:rsidR="00E0496F">
        <w:rPr>
          <w:rFonts w:ascii="VW Text" w:hAnsi="VW Text"/>
          <w:color w:val="000000"/>
          <w:szCs w:val="22"/>
        </w:rPr>
        <w:t>shown previously, the I.D. </w:t>
      </w:r>
      <w:r w:rsidR="00567A96" w:rsidRPr="005A0854">
        <w:rPr>
          <w:rFonts w:ascii="VW Text" w:hAnsi="VW Text"/>
          <w:color w:val="000000"/>
          <w:szCs w:val="22"/>
        </w:rPr>
        <w:t xml:space="preserve">VIZZION is far more than just a projection screen for the future. In its </w:t>
      </w:r>
      <w:r w:rsidRPr="005A0854">
        <w:rPr>
          <w:rFonts w:ascii="VW Text" w:hAnsi="VW Text"/>
          <w:color w:val="000000"/>
          <w:szCs w:val="22"/>
        </w:rPr>
        <w:t>fluid, monolithic</w:t>
      </w:r>
      <w:r w:rsidR="00567A96" w:rsidRPr="005A0854">
        <w:rPr>
          <w:rFonts w:ascii="VW Text" w:hAnsi="VW Text"/>
          <w:color w:val="000000"/>
          <w:szCs w:val="22"/>
        </w:rPr>
        <w:t xml:space="preserve"> design and progressive </w:t>
      </w:r>
      <w:r w:rsidR="00E3450E" w:rsidRPr="005A0854">
        <w:rPr>
          <w:rFonts w:ascii="VW Text" w:hAnsi="VW Text"/>
          <w:color w:val="000000"/>
          <w:szCs w:val="22"/>
        </w:rPr>
        <w:t>All-New Electric A</w:t>
      </w:r>
      <w:r w:rsidR="00567A96" w:rsidRPr="005A0854">
        <w:rPr>
          <w:rFonts w:ascii="VW Text" w:hAnsi="VW Text"/>
          <w:color w:val="000000"/>
          <w:szCs w:val="22"/>
        </w:rPr>
        <w:t>rchitecture it reflects how Volkswagen envisions an electrically powered premium class saloon. While, as mentioned, user operation via augmented reality gives an outlook on the year 2030</w:t>
      </w:r>
      <w:r w:rsidR="00E942B7" w:rsidRPr="005A0854">
        <w:rPr>
          <w:rFonts w:ascii="VW Text" w:hAnsi="VW Text"/>
          <w:color w:val="000000"/>
          <w:szCs w:val="22"/>
        </w:rPr>
        <w:t>, f</w:t>
      </w:r>
      <w:r w:rsidR="00567A96" w:rsidRPr="005A0854">
        <w:rPr>
          <w:rFonts w:ascii="VW Text" w:hAnsi="VW Text"/>
          <w:color w:val="000000"/>
          <w:szCs w:val="22"/>
        </w:rPr>
        <w:t xml:space="preserve">ully automated driving on Level 5 is already conceivable starting in 2025. The design of the I.D. VIZZION, its electric all-wheel drive system with two electric motors that deliver a system power of </w:t>
      </w:r>
      <w:r w:rsidR="00E942B7" w:rsidRPr="005A0854">
        <w:rPr>
          <w:rFonts w:ascii="VW Text" w:hAnsi="VW Text"/>
          <w:color w:val="000000"/>
          <w:szCs w:val="22"/>
        </w:rPr>
        <w:t xml:space="preserve">225 </w:t>
      </w:r>
      <w:r w:rsidR="00567A96" w:rsidRPr="005A0854">
        <w:rPr>
          <w:rFonts w:ascii="VW Text" w:hAnsi="VW Text"/>
          <w:color w:val="000000"/>
          <w:szCs w:val="22"/>
        </w:rPr>
        <w:t>kW, a high-voltage battery with 11</w:t>
      </w:r>
      <w:r w:rsidR="00030506" w:rsidRPr="005A0854">
        <w:rPr>
          <w:rFonts w:ascii="VW Text" w:hAnsi="VW Text"/>
          <w:color w:val="000000"/>
          <w:szCs w:val="22"/>
        </w:rPr>
        <w:t>1</w:t>
      </w:r>
      <w:r w:rsidR="00567A96" w:rsidRPr="005A0854">
        <w:rPr>
          <w:rFonts w:ascii="VW Text" w:hAnsi="VW Text"/>
          <w:color w:val="000000"/>
          <w:szCs w:val="22"/>
        </w:rPr>
        <w:t xml:space="preserve"> kWh of energy capacity and a driving range of up to </w:t>
      </w:r>
      <w:r w:rsidR="002110E0" w:rsidRPr="005A0854">
        <w:rPr>
          <w:rFonts w:ascii="VW Text" w:hAnsi="VW Text"/>
          <w:color w:val="000000"/>
          <w:szCs w:val="22"/>
        </w:rPr>
        <w:t xml:space="preserve">665 </w:t>
      </w:r>
      <w:r w:rsidR="00567A96" w:rsidRPr="005A0854">
        <w:rPr>
          <w:rFonts w:ascii="VW Text" w:hAnsi="VW Text"/>
          <w:color w:val="000000"/>
          <w:szCs w:val="22"/>
        </w:rPr>
        <w:t>kilometres are all part of the very near future.</w:t>
      </w:r>
      <w:r w:rsidR="00481492" w:rsidRPr="005A0854">
        <w:rPr>
          <w:rFonts w:ascii="VW Text" w:hAnsi="VW Text"/>
          <w:color w:val="000000"/>
          <w:szCs w:val="22"/>
        </w:rPr>
        <w:t xml:space="preserve"> The I.D. VIZZION clearly shows just how fascinating the </w:t>
      </w:r>
      <w:r w:rsidR="00481492" w:rsidRPr="005A0854">
        <w:rPr>
          <w:rFonts w:ascii="VW Text" w:hAnsi="VW Text"/>
          <w:color w:val="000000"/>
          <w:szCs w:val="22"/>
        </w:rPr>
        <w:lastRenderedPageBreak/>
        <w:t>mobility of tomorrow will be. That is because the automobile still has its best times ahead of it. It will become</w:t>
      </w:r>
      <w:r w:rsidR="005B18D3" w:rsidRPr="005A0854">
        <w:rPr>
          <w:rFonts w:ascii="VW Text" w:hAnsi="VW Text"/>
          <w:color w:val="000000"/>
          <w:szCs w:val="22"/>
        </w:rPr>
        <w:t xml:space="preserve"> cleaner,</w:t>
      </w:r>
      <w:r w:rsidR="00481492" w:rsidRPr="005A0854">
        <w:rPr>
          <w:rFonts w:ascii="VW Text" w:hAnsi="VW Text"/>
          <w:color w:val="000000"/>
          <w:szCs w:val="22"/>
        </w:rPr>
        <w:t xml:space="preserve"> more efficient and safer than ever. With autonomous driving, the car will also be </w:t>
      </w:r>
      <w:r w:rsidR="00E942B7" w:rsidRPr="005A0854">
        <w:rPr>
          <w:rFonts w:ascii="VW Text" w:hAnsi="VW Text"/>
          <w:color w:val="000000"/>
          <w:szCs w:val="22"/>
        </w:rPr>
        <w:t>open</w:t>
      </w:r>
      <w:r w:rsidR="00481492" w:rsidRPr="005A0854">
        <w:rPr>
          <w:rFonts w:ascii="VW Text" w:hAnsi="VW Text"/>
          <w:color w:val="000000"/>
          <w:szCs w:val="22"/>
        </w:rPr>
        <w:t xml:space="preserve"> to completely new users. And that will happen earlier than many people anticipate today – at the latest by the middle of the next decade.</w:t>
      </w:r>
      <w:r w:rsidR="00E3450E" w:rsidRPr="005A0854">
        <w:rPr>
          <w:rFonts w:ascii="VW Text" w:hAnsi="VW Text"/>
          <w:color w:val="000000"/>
          <w:szCs w:val="22"/>
        </w:rPr>
        <w:t xml:space="preserve"> </w:t>
      </w:r>
    </w:p>
    <w:p w:rsidR="001B54DA" w:rsidRPr="005A0854" w:rsidRDefault="00481492" w:rsidP="001B54DA">
      <w:pPr>
        <w:spacing w:after="120" w:line="360" w:lineRule="auto"/>
        <w:jc w:val="both"/>
        <w:rPr>
          <w:rFonts w:ascii="VW Text" w:hAnsi="VW Text"/>
          <w:color w:val="000000"/>
          <w:szCs w:val="22"/>
        </w:rPr>
      </w:pPr>
      <w:r w:rsidRPr="005A0854">
        <w:rPr>
          <w:rFonts w:ascii="VW Text" w:hAnsi="VW Text"/>
          <w:b/>
          <w:color w:val="000000"/>
          <w:szCs w:val="22"/>
        </w:rPr>
        <w:t>Artificial intelligence.</w:t>
      </w:r>
      <w:r w:rsidRPr="005A0854">
        <w:rPr>
          <w:rFonts w:ascii="VW Text" w:hAnsi="VW Text"/>
          <w:color w:val="000000"/>
          <w:szCs w:val="22"/>
        </w:rPr>
        <w:t xml:space="preserve"> The I.D. VIZZION concept car is one of the first cars to have the future potential of 'artificial intelligence' incorporated into its concept. Artificial intelligence (AI) </w:t>
      </w:r>
      <w:r w:rsidR="000D7192">
        <w:rPr>
          <w:rFonts w:ascii="VW Text" w:hAnsi="VW Text"/>
          <w:color w:val="000000"/>
          <w:szCs w:val="22"/>
        </w:rPr>
        <w:t>refers to programmes capable of self-learning which execute algorithms to recognise, evaluate and interpret patterns. Over time, these systems continue to learn more, which also enables them to react to new situations.</w:t>
      </w:r>
      <w:r w:rsidR="000D7192" w:rsidRPr="005A0854">
        <w:rPr>
          <w:rFonts w:ascii="VW Text" w:hAnsi="VW Text"/>
          <w:color w:val="000000"/>
          <w:szCs w:val="22"/>
        </w:rPr>
        <w:t xml:space="preserve"> </w:t>
      </w:r>
      <w:r w:rsidRPr="005A0854">
        <w:rPr>
          <w:rFonts w:ascii="VW Text" w:hAnsi="VW Text"/>
          <w:color w:val="000000"/>
          <w:szCs w:val="22"/>
        </w:rPr>
        <w:t>Therefore, the concept of 'artificial intelligence' really signifies no less than a revolution in programming. Whereas today's software engineers write programmes and thereby implement characteristics in automobiles that are highly innovative but not yet capable of learning, soon programmes will be used that utilise 'machine learning'. This 'machine learning' of tomorrow is an important step on the path towards the 'artificial intelligence' of the future after tomorrow. 'Machine learning' and 'artificial intelligence' will make vehicle concepts like that of the I.D. VIZZION possible. It is a car that combines mobility on the highest level with intelligent services</w:t>
      </w:r>
      <w:r w:rsidR="002110E0" w:rsidRPr="005A0854">
        <w:rPr>
          <w:rFonts w:ascii="VW Text" w:hAnsi="VW Text"/>
          <w:color w:val="000000"/>
          <w:szCs w:val="22"/>
        </w:rPr>
        <w:t xml:space="preserve"> – a kind of intelligent chauffeur</w:t>
      </w:r>
      <w:r w:rsidRPr="005A0854">
        <w:rPr>
          <w:rFonts w:ascii="VW Text" w:hAnsi="VW Text"/>
          <w:color w:val="000000"/>
          <w:szCs w:val="22"/>
        </w:rPr>
        <w:t>. That is precisely what the I.D. VIZZION does. Volkswagen is promoting AI development for automobiles in a big way. The path to this goal can be partitioned into three phases: '</w:t>
      </w:r>
      <w:r w:rsidR="00685032">
        <w:rPr>
          <w:rFonts w:ascii="VW Text" w:hAnsi="VW Text"/>
          <w:color w:val="000000"/>
          <w:szCs w:val="22"/>
        </w:rPr>
        <w:t>conventional</w:t>
      </w:r>
      <w:r w:rsidRPr="005A0854">
        <w:rPr>
          <w:rFonts w:ascii="VW Text" w:hAnsi="VW Text"/>
          <w:color w:val="000000"/>
          <w:szCs w:val="22"/>
        </w:rPr>
        <w:t xml:space="preserve"> programming' (today), 'machine learning' (immediate future) and 'artificial intelligence' (future).</w:t>
      </w:r>
    </w:p>
    <w:p w:rsidR="001B54DA" w:rsidRPr="005A0854" w:rsidRDefault="00481492" w:rsidP="001B54DA">
      <w:pPr>
        <w:pStyle w:val="Listeafsnit"/>
        <w:numPr>
          <w:ilvl w:val="0"/>
          <w:numId w:val="27"/>
        </w:numPr>
        <w:snapToGrid w:val="0"/>
        <w:spacing w:after="120" w:line="360" w:lineRule="auto"/>
        <w:ind w:left="714" w:hanging="357"/>
        <w:contextualSpacing w:val="0"/>
        <w:jc w:val="both"/>
        <w:rPr>
          <w:rFonts w:ascii="VW Text" w:hAnsi="VW Text" w:cs="Arial"/>
          <w:snapToGrid w:val="0"/>
          <w:color w:val="000000"/>
          <w:kern w:val="8"/>
          <w:sz w:val="22"/>
          <w:szCs w:val="22"/>
        </w:rPr>
      </w:pPr>
      <w:r w:rsidRPr="005A0854">
        <w:rPr>
          <w:rFonts w:ascii="VW Text" w:hAnsi="VW Text" w:cs="Arial"/>
          <w:b/>
          <w:snapToGrid w:val="0"/>
          <w:color w:val="000000"/>
          <w:kern w:val="8"/>
          <w:sz w:val="22"/>
          <w:szCs w:val="22"/>
        </w:rPr>
        <w:t>'</w:t>
      </w:r>
      <w:r w:rsidR="00685032">
        <w:rPr>
          <w:rFonts w:ascii="VW Text" w:hAnsi="VW Text" w:cs="Arial"/>
          <w:b/>
          <w:snapToGrid w:val="0"/>
          <w:color w:val="000000"/>
          <w:kern w:val="8"/>
          <w:sz w:val="22"/>
          <w:szCs w:val="22"/>
        </w:rPr>
        <w:t>Conventional</w:t>
      </w:r>
      <w:r w:rsidRPr="005A0854">
        <w:rPr>
          <w:rFonts w:ascii="VW Text" w:hAnsi="VW Text" w:cs="Arial"/>
          <w:b/>
          <w:snapToGrid w:val="0"/>
          <w:color w:val="000000"/>
          <w:kern w:val="8"/>
          <w:sz w:val="22"/>
          <w:szCs w:val="22"/>
        </w:rPr>
        <w:t xml:space="preserve"> programming' — the present.</w:t>
      </w:r>
      <w:r w:rsidR="00E0496F">
        <w:rPr>
          <w:rFonts w:ascii="VW Text" w:hAnsi="VW Text" w:cs="Arial"/>
          <w:snapToGrid w:val="0"/>
          <w:color w:val="000000"/>
          <w:kern w:val="8"/>
          <w:sz w:val="22"/>
          <w:szCs w:val="22"/>
        </w:rPr>
        <w:t xml:space="preserve"> Unlike the I.D. </w:t>
      </w:r>
      <w:r w:rsidRPr="005A0854">
        <w:rPr>
          <w:rFonts w:ascii="VW Text" w:hAnsi="VW Text" w:cs="Arial"/>
          <w:snapToGrid w:val="0"/>
          <w:color w:val="000000"/>
          <w:kern w:val="8"/>
          <w:sz w:val="22"/>
          <w:szCs w:val="22"/>
        </w:rPr>
        <w:t xml:space="preserve">VIZZION of tomorrow, today's vehicles still do not possess artificial intelligence. </w:t>
      </w:r>
      <w:r w:rsidR="00685032">
        <w:rPr>
          <w:rFonts w:ascii="VW Text" w:hAnsi="VW Text" w:cs="Arial"/>
          <w:snapToGrid w:val="0"/>
          <w:color w:val="000000"/>
          <w:kern w:val="8"/>
          <w:sz w:val="22"/>
          <w:szCs w:val="22"/>
        </w:rPr>
        <w:t>Instead</w:t>
      </w:r>
      <w:r w:rsidRPr="005A0854">
        <w:rPr>
          <w:rFonts w:ascii="VW Text" w:hAnsi="VW Text" w:cs="Arial"/>
          <w:snapToGrid w:val="0"/>
          <w:color w:val="000000"/>
          <w:kern w:val="8"/>
          <w:sz w:val="22"/>
          <w:szCs w:val="22"/>
        </w:rPr>
        <w:t xml:space="preserve">, developers </w:t>
      </w:r>
      <w:r w:rsidR="00685032">
        <w:rPr>
          <w:rFonts w:ascii="VW Text" w:hAnsi="VW Text" w:cs="Arial"/>
          <w:snapToGrid w:val="0"/>
          <w:color w:val="000000"/>
          <w:kern w:val="8"/>
          <w:sz w:val="22"/>
          <w:szCs w:val="22"/>
        </w:rPr>
        <w:t xml:space="preserve">currently </w:t>
      </w:r>
      <w:r w:rsidR="002110E0" w:rsidRPr="005A0854">
        <w:rPr>
          <w:rFonts w:ascii="VW Text" w:hAnsi="VW Text" w:cs="Arial"/>
          <w:snapToGrid w:val="0"/>
          <w:color w:val="000000"/>
          <w:kern w:val="8"/>
          <w:sz w:val="22"/>
          <w:szCs w:val="22"/>
        </w:rPr>
        <w:t xml:space="preserve">define </w:t>
      </w:r>
      <w:r w:rsidRPr="005A0854">
        <w:rPr>
          <w:rFonts w:ascii="VW Text" w:hAnsi="VW Text" w:cs="Arial"/>
          <w:snapToGrid w:val="0"/>
          <w:color w:val="000000"/>
          <w:kern w:val="8"/>
          <w:sz w:val="22"/>
          <w:szCs w:val="22"/>
        </w:rPr>
        <w:t>comprehensive program</w:t>
      </w:r>
      <w:r w:rsidR="00685032">
        <w:rPr>
          <w:rFonts w:ascii="VW Text" w:hAnsi="VW Text" w:cs="Arial"/>
          <w:snapToGrid w:val="0"/>
          <w:color w:val="000000"/>
          <w:kern w:val="8"/>
          <w:sz w:val="22"/>
          <w:szCs w:val="22"/>
        </w:rPr>
        <w:t>me</w:t>
      </w:r>
      <w:r w:rsidRPr="005A0854">
        <w:rPr>
          <w:rFonts w:ascii="VW Text" w:hAnsi="VW Text" w:cs="Arial"/>
          <w:snapToGrid w:val="0"/>
          <w:color w:val="000000"/>
          <w:kern w:val="8"/>
          <w:sz w:val="22"/>
          <w:szCs w:val="22"/>
        </w:rPr>
        <w:t xml:space="preserve"> code </w:t>
      </w:r>
      <w:r w:rsidR="002110E0" w:rsidRPr="005A0854">
        <w:rPr>
          <w:rFonts w:ascii="VW Text" w:hAnsi="VW Text" w:cs="Arial"/>
          <w:snapToGrid w:val="0"/>
          <w:color w:val="000000"/>
          <w:kern w:val="8"/>
          <w:sz w:val="22"/>
          <w:szCs w:val="22"/>
        </w:rPr>
        <w:t>that describes</w:t>
      </w:r>
      <w:r w:rsidRPr="005A0854">
        <w:rPr>
          <w:rFonts w:ascii="VW Text" w:hAnsi="VW Text" w:cs="Arial"/>
          <w:snapToGrid w:val="0"/>
          <w:color w:val="000000"/>
          <w:kern w:val="8"/>
          <w:sz w:val="22"/>
          <w:szCs w:val="22"/>
        </w:rPr>
        <w:t xml:space="preserve"> all aspects of system behaviour. The Lane Assist lane-keeping assistant uses a </w:t>
      </w:r>
      <w:r w:rsidR="00685032">
        <w:rPr>
          <w:rFonts w:ascii="VW Text" w:hAnsi="VW Text" w:cs="Arial"/>
          <w:snapToGrid w:val="0"/>
          <w:color w:val="000000"/>
          <w:kern w:val="8"/>
          <w:sz w:val="22"/>
          <w:szCs w:val="22"/>
        </w:rPr>
        <w:t xml:space="preserve">conventional, </w:t>
      </w:r>
      <w:r w:rsidRPr="005A0854">
        <w:rPr>
          <w:rFonts w:ascii="VW Text" w:hAnsi="VW Text" w:cs="Arial"/>
          <w:snapToGrid w:val="0"/>
          <w:color w:val="000000"/>
          <w:kern w:val="8"/>
          <w:sz w:val="22"/>
          <w:szCs w:val="22"/>
        </w:rPr>
        <w:t>model-based program</w:t>
      </w:r>
      <w:r w:rsidR="00685032">
        <w:rPr>
          <w:rFonts w:ascii="VW Text" w:hAnsi="VW Text" w:cs="Arial"/>
          <w:snapToGrid w:val="0"/>
          <w:color w:val="000000"/>
          <w:kern w:val="8"/>
          <w:sz w:val="22"/>
          <w:szCs w:val="22"/>
        </w:rPr>
        <w:t>me</w:t>
      </w:r>
      <w:r w:rsidRPr="005A0854">
        <w:rPr>
          <w:rFonts w:ascii="VW Text" w:hAnsi="VW Text" w:cs="Arial"/>
          <w:snapToGrid w:val="0"/>
          <w:color w:val="000000"/>
          <w:kern w:val="8"/>
          <w:sz w:val="22"/>
          <w:szCs w:val="22"/>
        </w:rPr>
        <w:t xml:space="preserve">, for instance. Its developers have </w:t>
      </w:r>
      <w:r w:rsidR="002110E0" w:rsidRPr="005A0854">
        <w:rPr>
          <w:rFonts w:ascii="VW Text" w:hAnsi="VW Text" w:cs="Arial"/>
          <w:snapToGrid w:val="0"/>
          <w:color w:val="000000"/>
          <w:kern w:val="8"/>
          <w:sz w:val="22"/>
          <w:szCs w:val="22"/>
        </w:rPr>
        <w:t xml:space="preserve">precisely </w:t>
      </w:r>
      <w:r w:rsidRPr="005A0854">
        <w:rPr>
          <w:rFonts w:ascii="VW Text" w:hAnsi="VW Text" w:cs="Arial"/>
          <w:snapToGrid w:val="0"/>
          <w:color w:val="000000"/>
          <w:kern w:val="8"/>
          <w:sz w:val="22"/>
          <w:szCs w:val="22"/>
        </w:rPr>
        <w:t xml:space="preserve">described mathematical parameters </w:t>
      </w:r>
      <w:r w:rsidR="002110E0" w:rsidRPr="005A0854">
        <w:rPr>
          <w:rFonts w:ascii="VW Text" w:hAnsi="VW Text" w:cs="Arial"/>
          <w:snapToGrid w:val="0"/>
          <w:color w:val="000000"/>
          <w:kern w:val="8"/>
          <w:sz w:val="22"/>
          <w:szCs w:val="22"/>
        </w:rPr>
        <w:t>for visual recognition of lane markings</w:t>
      </w:r>
      <w:r w:rsidRPr="005A0854">
        <w:rPr>
          <w:rFonts w:ascii="VW Text" w:hAnsi="VW Text" w:cs="Arial"/>
          <w:snapToGrid w:val="0"/>
          <w:color w:val="000000"/>
          <w:kern w:val="8"/>
          <w:sz w:val="22"/>
          <w:szCs w:val="22"/>
        </w:rPr>
        <w:t xml:space="preserve">. In their programming, the </w:t>
      </w:r>
      <w:r w:rsidRPr="005A0854">
        <w:rPr>
          <w:rFonts w:ascii="VW Text" w:hAnsi="VW Text" w:cs="Arial"/>
          <w:snapToGrid w:val="0"/>
          <w:color w:val="000000"/>
          <w:kern w:val="8"/>
          <w:sz w:val="22"/>
          <w:szCs w:val="22"/>
        </w:rPr>
        <w:lastRenderedPageBreak/>
        <w:t>developers must</w:t>
      </w:r>
      <w:r w:rsidR="002110E0" w:rsidRPr="005A0854">
        <w:rPr>
          <w:rFonts w:ascii="VW Text" w:hAnsi="VW Text" w:cs="Arial"/>
          <w:snapToGrid w:val="0"/>
          <w:color w:val="000000"/>
          <w:kern w:val="8"/>
          <w:sz w:val="22"/>
          <w:szCs w:val="22"/>
        </w:rPr>
        <w:t>, of course,</w:t>
      </w:r>
      <w:r w:rsidRPr="005A0854">
        <w:rPr>
          <w:rFonts w:ascii="VW Text" w:hAnsi="VW Text" w:cs="Arial"/>
          <w:snapToGrid w:val="0"/>
          <w:color w:val="000000"/>
          <w:kern w:val="8"/>
          <w:sz w:val="22"/>
          <w:szCs w:val="22"/>
        </w:rPr>
        <w:t xml:space="preserve"> also incorporate </w:t>
      </w:r>
      <w:r w:rsidR="002110E0" w:rsidRPr="005A0854">
        <w:rPr>
          <w:rFonts w:ascii="VW Text" w:hAnsi="VW Text" w:cs="Arial"/>
          <w:snapToGrid w:val="0"/>
          <w:color w:val="000000"/>
          <w:kern w:val="8"/>
          <w:sz w:val="22"/>
          <w:szCs w:val="22"/>
        </w:rPr>
        <w:t xml:space="preserve">all sorts of </w:t>
      </w:r>
      <w:r w:rsidRPr="005A0854">
        <w:rPr>
          <w:rFonts w:ascii="VW Text" w:hAnsi="VW Text" w:cs="Arial"/>
          <w:snapToGrid w:val="0"/>
          <w:color w:val="000000"/>
          <w:kern w:val="8"/>
          <w:sz w:val="22"/>
          <w:szCs w:val="22"/>
        </w:rPr>
        <w:t xml:space="preserve">deviations – such as missing or interrupted lane markings – so that they can handle all conceivable scenarios. </w:t>
      </w:r>
      <w:r w:rsidR="002110E0" w:rsidRPr="005A0854">
        <w:rPr>
          <w:rFonts w:ascii="VW Text" w:hAnsi="VW Text" w:cs="Arial"/>
          <w:snapToGrid w:val="0"/>
          <w:color w:val="000000"/>
          <w:kern w:val="8"/>
          <w:sz w:val="22"/>
          <w:szCs w:val="22"/>
        </w:rPr>
        <w:t>The optical information supplied by the front camera is then compared with the mathematical description of lane markings, and if they agree Lane Assist is activated and ready to intervene.</w:t>
      </w:r>
    </w:p>
    <w:p w:rsidR="001B54DA" w:rsidRPr="005A0854" w:rsidRDefault="00481492" w:rsidP="001B54DA">
      <w:pPr>
        <w:pStyle w:val="Listeafsnit"/>
        <w:numPr>
          <w:ilvl w:val="0"/>
          <w:numId w:val="27"/>
        </w:numPr>
        <w:snapToGrid w:val="0"/>
        <w:spacing w:after="120" w:line="360" w:lineRule="auto"/>
        <w:ind w:left="714" w:hanging="357"/>
        <w:contextualSpacing w:val="0"/>
        <w:jc w:val="both"/>
        <w:rPr>
          <w:rFonts w:ascii="VW Text" w:hAnsi="VW Text" w:cs="Arial"/>
          <w:snapToGrid w:val="0"/>
          <w:color w:val="000000"/>
          <w:kern w:val="8"/>
          <w:sz w:val="22"/>
          <w:szCs w:val="22"/>
        </w:rPr>
      </w:pPr>
      <w:r w:rsidRPr="005A0854">
        <w:rPr>
          <w:rFonts w:ascii="VW Text" w:hAnsi="VW Text" w:cs="Arial"/>
          <w:b/>
          <w:snapToGrid w:val="0"/>
          <w:color w:val="000000"/>
          <w:kern w:val="8"/>
          <w:sz w:val="22"/>
          <w:szCs w:val="22"/>
        </w:rPr>
        <w:t xml:space="preserve">'Machine learning' – the immediate future: </w:t>
      </w:r>
      <w:r w:rsidRPr="005A0854">
        <w:rPr>
          <w:rFonts w:ascii="VW Text" w:hAnsi="VW Text" w:cs="Arial"/>
          <w:snapToGrid w:val="0"/>
          <w:color w:val="000000"/>
          <w:kern w:val="8"/>
          <w:sz w:val="22"/>
          <w:szCs w:val="22"/>
        </w:rPr>
        <w:t xml:space="preserve">Programs are now being trained to learn very complex </w:t>
      </w:r>
      <w:r w:rsidR="004A78A5" w:rsidRPr="005A0854">
        <w:rPr>
          <w:rFonts w:ascii="VW Text" w:hAnsi="VW Text" w:cs="Arial"/>
          <w:snapToGrid w:val="0"/>
          <w:color w:val="000000"/>
          <w:kern w:val="8"/>
          <w:sz w:val="22"/>
          <w:szCs w:val="22"/>
        </w:rPr>
        <w:t>parameters. In</w:t>
      </w:r>
      <w:r w:rsidR="009B217B" w:rsidRPr="005A0854">
        <w:rPr>
          <w:rFonts w:ascii="VW Text" w:hAnsi="VW Text" w:cs="Arial"/>
          <w:snapToGrid w:val="0"/>
          <w:color w:val="000000"/>
          <w:kern w:val="8"/>
          <w:sz w:val="22"/>
          <w:szCs w:val="22"/>
        </w:rPr>
        <w:t xml:space="preserve"> this training process, they learn to deduce unknown facts </w:t>
      </w:r>
      <w:r w:rsidR="005B18D3" w:rsidRPr="005A0854">
        <w:rPr>
          <w:rFonts w:ascii="VW Text" w:hAnsi="VW Text" w:cs="Arial"/>
          <w:snapToGrid w:val="0"/>
          <w:color w:val="000000"/>
          <w:kern w:val="8"/>
          <w:sz w:val="22"/>
          <w:szCs w:val="22"/>
        </w:rPr>
        <w:t>based on</w:t>
      </w:r>
      <w:r w:rsidR="009B217B" w:rsidRPr="005A0854">
        <w:rPr>
          <w:rFonts w:ascii="VW Text" w:hAnsi="VW Text" w:cs="Arial"/>
          <w:snapToGrid w:val="0"/>
          <w:color w:val="000000"/>
          <w:kern w:val="8"/>
          <w:sz w:val="22"/>
          <w:szCs w:val="22"/>
        </w:rPr>
        <w:t xml:space="preserve"> 'machine learning'. </w:t>
      </w:r>
      <w:r w:rsidRPr="005A0854">
        <w:rPr>
          <w:rFonts w:ascii="VW Text" w:hAnsi="VW Text" w:cs="Arial"/>
          <w:snapToGrid w:val="0"/>
          <w:color w:val="000000"/>
          <w:kern w:val="8"/>
          <w:sz w:val="22"/>
          <w:szCs w:val="22"/>
        </w:rPr>
        <w:t>At Volkswagen, for example, 'machine learning' is being used in the interpretation of the vehicle environment by what are referred to as peripheral cameras (in the exterior mirrors and at the front and rear ends). The reason: the environmental recognition system of a Volkswagen must now be able to differentiate many different visual patterns from one another. For example, the cameras must recognise whether they are 'seeing' a truck, passenger car, pedestrian or bicycle rider. '</w:t>
      </w:r>
      <w:r w:rsidR="00685032">
        <w:rPr>
          <w:rFonts w:ascii="VW Text" w:hAnsi="VW Text" w:cs="Arial"/>
          <w:snapToGrid w:val="0"/>
          <w:color w:val="000000"/>
          <w:kern w:val="8"/>
          <w:sz w:val="22"/>
          <w:szCs w:val="22"/>
        </w:rPr>
        <w:t>Conventional</w:t>
      </w:r>
      <w:r w:rsidRPr="005A0854">
        <w:rPr>
          <w:rFonts w:ascii="VW Text" w:hAnsi="VW Text" w:cs="Arial"/>
          <w:snapToGrid w:val="0"/>
          <w:color w:val="000000"/>
          <w:kern w:val="8"/>
          <w:sz w:val="22"/>
          <w:szCs w:val="22"/>
        </w:rPr>
        <w:t xml:space="preserve"> programming' of these patterns (similar to the lane markings of Lane Assist) is a challenge. 'Machine learning' offers a solution to this challenge. In this process, developers 'feed-in' an image recognition algorithm with thousands of training data – images of trucks, passenger cars, pedestrians and bicycle riders. This allows the algorithm to learn in a machine-like way. It trains with images to distinguish between the different road users. This enables the implementation of new functions. But 'machine learning' still is not 'artificial intelligence'." </w:t>
      </w:r>
    </w:p>
    <w:p w:rsidR="001B54DA" w:rsidRPr="005A0854" w:rsidRDefault="00481492" w:rsidP="007F2551">
      <w:pPr>
        <w:pStyle w:val="Listeafsnit"/>
        <w:numPr>
          <w:ilvl w:val="0"/>
          <w:numId w:val="27"/>
        </w:numPr>
        <w:spacing w:after="120" w:line="360" w:lineRule="auto"/>
        <w:jc w:val="both"/>
        <w:rPr>
          <w:rFonts w:ascii="VW Text" w:hAnsi="VW Text"/>
          <w:color w:val="000000"/>
          <w:sz w:val="22"/>
          <w:szCs w:val="22"/>
        </w:rPr>
      </w:pPr>
      <w:r w:rsidRPr="005A0854">
        <w:rPr>
          <w:rFonts w:ascii="VW Text" w:hAnsi="VW Text"/>
          <w:b/>
          <w:color w:val="000000"/>
          <w:sz w:val="22"/>
          <w:szCs w:val="22"/>
        </w:rPr>
        <w:t>'Artificial intelligence' – the future.</w:t>
      </w:r>
      <w:r w:rsidRPr="005A0854">
        <w:rPr>
          <w:rFonts w:ascii="VW Text" w:hAnsi="VW Text"/>
          <w:color w:val="000000"/>
          <w:sz w:val="22"/>
          <w:szCs w:val="22"/>
        </w:rPr>
        <w:t xml:space="preserve"> 'Artificial intelligence' requires a program</w:t>
      </w:r>
      <w:r w:rsidR="00685032">
        <w:rPr>
          <w:rFonts w:ascii="VW Text" w:hAnsi="VW Text"/>
          <w:color w:val="000000"/>
          <w:sz w:val="22"/>
          <w:szCs w:val="22"/>
        </w:rPr>
        <w:t>me</w:t>
      </w:r>
      <w:r w:rsidRPr="005A0854">
        <w:rPr>
          <w:rFonts w:ascii="VW Text" w:hAnsi="VW Text"/>
          <w:color w:val="000000"/>
          <w:sz w:val="22"/>
          <w:szCs w:val="22"/>
        </w:rPr>
        <w:t xml:space="preserve"> that can draw its own conclusions autonomously, which allows it to make its own decisions. The I.D.</w:t>
      </w:r>
      <w:r w:rsidR="00E0496F">
        <w:rPr>
          <w:rFonts w:ascii="VW Text" w:hAnsi="VW Text"/>
          <w:color w:val="000000"/>
          <w:sz w:val="22"/>
          <w:szCs w:val="22"/>
        </w:rPr>
        <w:t> </w:t>
      </w:r>
      <w:r w:rsidRPr="005A0854">
        <w:rPr>
          <w:rFonts w:ascii="VW Text" w:hAnsi="VW Text"/>
          <w:color w:val="000000"/>
          <w:sz w:val="22"/>
          <w:szCs w:val="22"/>
        </w:rPr>
        <w:t xml:space="preserve">VIZZION concept with its interactive assistant is based on this. </w:t>
      </w:r>
      <w:r w:rsidR="009B217B" w:rsidRPr="005A0854">
        <w:rPr>
          <w:rFonts w:ascii="VW Text" w:hAnsi="VW Text"/>
          <w:color w:val="000000"/>
          <w:sz w:val="22"/>
          <w:szCs w:val="22"/>
        </w:rPr>
        <w:t xml:space="preserve">The automobiles of tomorrow will operate with far fewer control elements, and with controls that can be operated fully intuitively. Assistants like the system integrated in the I.D. </w:t>
      </w:r>
      <w:r w:rsidR="009B217B" w:rsidRPr="005A0854">
        <w:rPr>
          <w:rFonts w:ascii="VW Text" w:hAnsi="VW Text"/>
          <w:color w:val="000000"/>
          <w:sz w:val="22"/>
          <w:szCs w:val="22"/>
        </w:rPr>
        <w:lastRenderedPageBreak/>
        <w:t xml:space="preserve">VIZZION adapt more perfectly to its users from day to day, </w:t>
      </w:r>
      <w:r w:rsidR="004A78A5" w:rsidRPr="005A0854">
        <w:rPr>
          <w:rFonts w:ascii="VW Text" w:hAnsi="VW Text"/>
          <w:color w:val="000000"/>
          <w:sz w:val="22"/>
          <w:szCs w:val="22"/>
        </w:rPr>
        <w:t>because</w:t>
      </w:r>
      <w:r w:rsidR="009B217B" w:rsidRPr="005A0854">
        <w:rPr>
          <w:rFonts w:ascii="VW Text" w:hAnsi="VW Text"/>
          <w:color w:val="000000"/>
          <w:sz w:val="22"/>
          <w:szCs w:val="22"/>
        </w:rPr>
        <w:t xml:space="preserve"> they are capable of learning. The system recognizes their needs and tastes – such as seat and air conditioning settings and their favourite playlists, and it activates them autonomously as a function of the context and situation. The Volkswagen of tomorrow will thereby become a friendly companion and the ideal chauffeur. Hardware and software </w:t>
      </w:r>
      <w:r w:rsidR="00234D52" w:rsidRPr="005A0854">
        <w:rPr>
          <w:rFonts w:ascii="VW Text" w:hAnsi="VW Text"/>
          <w:color w:val="000000"/>
          <w:sz w:val="22"/>
          <w:szCs w:val="22"/>
        </w:rPr>
        <w:t>will be optimally synchronized by the Volkswagen car</w:t>
      </w:r>
      <w:r w:rsidR="00756794" w:rsidRPr="005A0854">
        <w:rPr>
          <w:rFonts w:ascii="VW Text" w:hAnsi="VW Text"/>
          <w:color w:val="000000"/>
          <w:sz w:val="22"/>
          <w:szCs w:val="22"/>
        </w:rPr>
        <w:t>'</w:t>
      </w:r>
      <w:r w:rsidR="00234D52" w:rsidRPr="005A0854">
        <w:rPr>
          <w:rFonts w:ascii="VW Text" w:hAnsi="VW Text"/>
          <w:color w:val="000000"/>
          <w:sz w:val="22"/>
          <w:szCs w:val="22"/>
        </w:rPr>
        <w:t>s 'artificial intelligence'</w:t>
      </w:r>
      <w:r w:rsidR="009B217B" w:rsidRPr="005A0854">
        <w:rPr>
          <w:rFonts w:ascii="VW Text" w:hAnsi="VW Text"/>
          <w:color w:val="000000"/>
          <w:sz w:val="22"/>
          <w:szCs w:val="22"/>
        </w:rPr>
        <w:t xml:space="preserve">. </w:t>
      </w:r>
      <w:r w:rsidR="00234D52" w:rsidRPr="005A0854">
        <w:rPr>
          <w:rFonts w:ascii="VW Text" w:hAnsi="VW Text"/>
          <w:color w:val="000000"/>
          <w:sz w:val="22"/>
          <w:szCs w:val="22"/>
        </w:rPr>
        <w:t xml:space="preserve">For autonomous driving, this also includes the essential laser and radar sensors, cameras and electronic control units. They independently share the data and derive the right driving manoeuvre based on their own decisions. </w:t>
      </w:r>
      <w:r w:rsidRPr="005A0854">
        <w:rPr>
          <w:rFonts w:ascii="VW Text" w:hAnsi="VW Text"/>
          <w:color w:val="000000"/>
          <w:sz w:val="22"/>
          <w:szCs w:val="22"/>
        </w:rPr>
        <w:t>That is 'artificial intelligence'. That is the I.D. VIZZION.</w:t>
      </w:r>
    </w:p>
    <w:p w:rsidR="0016562F" w:rsidRPr="005A0854" w:rsidRDefault="0016562F" w:rsidP="0016562F">
      <w:pPr>
        <w:rPr>
          <w:rFonts w:ascii="VW Text" w:hAnsi="VW Text"/>
          <w:color w:val="000000"/>
          <w:szCs w:val="22"/>
        </w:rPr>
      </w:pPr>
    </w:p>
    <w:p w:rsidR="000628B4" w:rsidRPr="005A0854" w:rsidRDefault="00481492" w:rsidP="000628B4">
      <w:pPr>
        <w:spacing w:after="120" w:line="360" w:lineRule="auto"/>
        <w:jc w:val="both"/>
        <w:rPr>
          <w:rFonts w:ascii="VW Text" w:hAnsi="VW Text"/>
          <w:color w:val="000000"/>
          <w:szCs w:val="22"/>
        </w:rPr>
      </w:pPr>
      <w:r w:rsidRPr="005A0854">
        <w:rPr>
          <w:rFonts w:ascii="VW Text" w:hAnsi="VW Text"/>
          <w:b/>
          <w:color w:val="000000"/>
          <w:szCs w:val="22"/>
        </w:rPr>
        <w:t xml:space="preserve">Safety, freedom, simplicity, 'at home'. </w:t>
      </w:r>
      <w:r w:rsidRPr="005A0854">
        <w:rPr>
          <w:rFonts w:ascii="VW Text" w:hAnsi="VW Text"/>
          <w:color w:val="000000"/>
          <w:szCs w:val="22"/>
        </w:rPr>
        <w:t xml:space="preserve">Volkswagen has grouped key innovations of the I.D. VIZZION into four subject clusters. They show </w:t>
      </w:r>
      <w:r w:rsidR="00270DC0" w:rsidRPr="005A0854">
        <w:rPr>
          <w:rFonts w:ascii="VW Text" w:hAnsi="VW Text"/>
          <w:color w:val="000000"/>
          <w:szCs w:val="22"/>
        </w:rPr>
        <w:t xml:space="preserve">boldly </w:t>
      </w:r>
      <w:r w:rsidRPr="005A0854">
        <w:rPr>
          <w:rFonts w:ascii="VW Text" w:hAnsi="VW Text"/>
          <w:color w:val="000000"/>
          <w:szCs w:val="22"/>
        </w:rPr>
        <w:t>how new technologies will quickly change peoples' lives and thereby improve them.</w:t>
      </w:r>
    </w:p>
    <w:p w:rsidR="000628B4" w:rsidRPr="005A0854" w:rsidRDefault="00481492" w:rsidP="000628B4">
      <w:pPr>
        <w:pStyle w:val="Listeafsnit"/>
        <w:numPr>
          <w:ilvl w:val="0"/>
          <w:numId w:val="26"/>
        </w:numPr>
        <w:snapToGrid w:val="0"/>
        <w:spacing w:after="120" w:line="360" w:lineRule="auto"/>
        <w:ind w:left="714" w:hanging="357"/>
        <w:contextualSpacing w:val="0"/>
        <w:jc w:val="both"/>
        <w:rPr>
          <w:rFonts w:ascii="VW Text" w:hAnsi="VW Text" w:cs="Arial"/>
          <w:snapToGrid w:val="0"/>
          <w:color w:val="000000"/>
          <w:kern w:val="8"/>
          <w:sz w:val="22"/>
          <w:szCs w:val="22"/>
        </w:rPr>
      </w:pPr>
      <w:r w:rsidRPr="005A0854">
        <w:rPr>
          <w:rFonts w:ascii="VW Text" w:hAnsi="VW Text" w:cs="Arial"/>
          <w:b/>
          <w:snapToGrid w:val="0"/>
          <w:color w:val="000000"/>
          <w:kern w:val="8"/>
          <w:sz w:val="22"/>
          <w:szCs w:val="22"/>
        </w:rPr>
        <w:t>SAFETY</w:t>
      </w:r>
      <w:r w:rsidRPr="005A0854">
        <w:rPr>
          <w:rFonts w:ascii="VW Text" w:hAnsi="VW Text" w:cs="Arial"/>
          <w:snapToGrid w:val="0"/>
          <w:color w:val="000000"/>
          <w:kern w:val="8"/>
          <w:sz w:val="22"/>
          <w:szCs w:val="22"/>
        </w:rPr>
        <w:t xml:space="preserve"> – car driving will be safer than ever with the I.D.</w:t>
      </w:r>
      <w:r w:rsidR="00E0496F">
        <w:rPr>
          <w:rFonts w:ascii="VW Text" w:hAnsi="VW Text" w:cs="Arial"/>
          <w:snapToGrid w:val="0"/>
          <w:color w:val="000000"/>
          <w:kern w:val="8"/>
          <w:sz w:val="22"/>
          <w:szCs w:val="22"/>
        </w:rPr>
        <w:t> </w:t>
      </w:r>
      <w:r w:rsidRPr="005A0854">
        <w:rPr>
          <w:rFonts w:ascii="VW Text" w:hAnsi="VW Text" w:cs="Arial"/>
          <w:snapToGrid w:val="0"/>
          <w:color w:val="000000"/>
          <w:kern w:val="8"/>
          <w:sz w:val="22"/>
          <w:szCs w:val="22"/>
        </w:rPr>
        <w:t xml:space="preserve">VIZZION. Facial recognition is used to fundamentally ensure that this Volkswagen does not end up in the wrong hands. Voice and gesture control avoid faulty operation of controls. Interactively communicating projection headlights, which, for example, can beam virtual zebra stripes onto the road, protect pedestrians and bicycle riders. </w:t>
      </w:r>
      <w:r w:rsidR="00E1115A" w:rsidRPr="005A0854">
        <w:rPr>
          <w:rFonts w:ascii="VW Text" w:hAnsi="VW Text" w:cs="Arial"/>
          <w:snapToGrid w:val="0"/>
          <w:color w:val="000000"/>
          <w:kern w:val="8"/>
          <w:sz w:val="22"/>
          <w:szCs w:val="22"/>
        </w:rPr>
        <w:t>Ultimately</w:t>
      </w:r>
      <w:r w:rsidRPr="005A0854">
        <w:rPr>
          <w:rFonts w:ascii="VW Text" w:hAnsi="VW Text" w:cs="Arial"/>
          <w:snapToGrid w:val="0"/>
          <w:color w:val="000000"/>
          <w:kern w:val="8"/>
          <w:sz w:val="22"/>
          <w:szCs w:val="22"/>
        </w:rPr>
        <w:t xml:space="preserve">, it is automated driving at its highest level (5) that will </w:t>
      </w:r>
      <w:r w:rsidR="00E1115A" w:rsidRPr="005A0854">
        <w:rPr>
          <w:rFonts w:ascii="VW Text" w:hAnsi="VW Text" w:cs="Arial"/>
          <w:snapToGrid w:val="0"/>
          <w:color w:val="000000"/>
          <w:kern w:val="8"/>
          <w:sz w:val="22"/>
          <w:szCs w:val="22"/>
        </w:rPr>
        <w:t>produce</w:t>
      </w:r>
      <w:r w:rsidRPr="005A0854">
        <w:rPr>
          <w:rFonts w:ascii="VW Text" w:hAnsi="VW Text" w:cs="Arial"/>
          <w:snapToGrid w:val="0"/>
          <w:color w:val="000000"/>
          <w:kern w:val="8"/>
          <w:sz w:val="22"/>
          <w:szCs w:val="22"/>
        </w:rPr>
        <w:t xml:space="preserve"> noticeable reductions in the number of accidents.</w:t>
      </w:r>
    </w:p>
    <w:p w:rsidR="000628B4" w:rsidRPr="005A0854" w:rsidRDefault="00481492" w:rsidP="000628B4">
      <w:pPr>
        <w:pStyle w:val="Listeafsnit"/>
        <w:numPr>
          <w:ilvl w:val="0"/>
          <w:numId w:val="26"/>
        </w:numPr>
        <w:snapToGrid w:val="0"/>
        <w:spacing w:after="120" w:line="360" w:lineRule="auto"/>
        <w:ind w:left="714" w:hanging="357"/>
        <w:contextualSpacing w:val="0"/>
        <w:jc w:val="both"/>
        <w:rPr>
          <w:rFonts w:ascii="VW Text" w:hAnsi="VW Text" w:cs="Arial"/>
          <w:snapToGrid w:val="0"/>
          <w:color w:val="000000"/>
          <w:kern w:val="8"/>
          <w:sz w:val="22"/>
          <w:szCs w:val="22"/>
        </w:rPr>
      </w:pPr>
      <w:r w:rsidRPr="005A0854">
        <w:rPr>
          <w:rFonts w:ascii="VW Text" w:hAnsi="VW Text" w:cs="Arial"/>
          <w:b/>
          <w:snapToGrid w:val="0"/>
          <w:color w:val="000000"/>
          <w:kern w:val="8"/>
          <w:sz w:val="22"/>
          <w:szCs w:val="22"/>
        </w:rPr>
        <w:t>FREEDOM</w:t>
      </w:r>
      <w:r w:rsidRPr="005A0854">
        <w:rPr>
          <w:rFonts w:ascii="VW Text" w:hAnsi="VW Text" w:cs="Arial"/>
          <w:snapToGrid w:val="0"/>
          <w:color w:val="000000"/>
          <w:kern w:val="8"/>
          <w:sz w:val="22"/>
          <w:szCs w:val="22"/>
        </w:rPr>
        <w:t xml:space="preserve"> – the freedom of the individual is greater in cars like the I.D. VIZZION. That is because autonomous driving on Level 5 gives every guest the opportunity to utilise their time in the vehicle with greater freedom and in a more practical way. S</w:t>
      </w:r>
      <w:r w:rsidR="00E0496F">
        <w:rPr>
          <w:rFonts w:ascii="VW Text" w:hAnsi="VW Text" w:cs="Arial"/>
          <w:snapToGrid w:val="0"/>
          <w:color w:val="000000"/>
          <w:kern w:val="8"/>
          <w:sz w:val="22"/>
          <w:szCs w:val="22"/>
        </w:rPr>
        <w:t>ince the I.D. </w:t>
      </w:r>
      <w:r w:rsidRPr="005A0854">
        <w:rPr>
          <w:rFonts w:ascii="VW Text" w:hAnsi="VW Text" w:cs="Arial"/>
          <w:snapToGrid w:val="0"/>
          <w:color w:val="000000"/>
          <w:kern w:val="8"/>
          <w:sz w:val="22"/>
          <w:szCs w:val="22"/>
        </w:rPr>
        <w:t xml:space="preserve">VIZZION exploits the potential of artificial intelligence and </w:t>
      </w:r>
      <w:r w:rsidRPr="005A0854">
        <w:rPr>
          <w:rFonts w:ascii="VW Text" w:hAnsi="VW Text" w:cs="Arial"/>
          <w:snapToGrid w:val="0"/>
          <w:color w:val="000000"/>
          <w:kern w:val="8"/>
          <w:sz w:val="22"/>
          <w:szCs w:val="22"/>
        </w:rPr>
        <w:lastRenderedPageBreak/>
        <w:t>can therefore learn, it also adapts</w:t>
      </w:r>
      <w:r w:rsidR="00E1115A" w:rsidRPr="005A0854">
        <w:rPr>
          <w:rFonts w:ascii="VW Text" w:hAnsi="VW Text" w:cs="Arial"/>
          <w:snapToGrid w:val="0"/>
          <w:color w:val="000000"/>
          <w:kern w:val="8"/>
          <w:sz w:val="22"/>
          <w:szCs w:val="22"/>
        </w:rPr>
        <w:t xml:space="preserve"> better and better each day</w:t>
      </w:r>
      <w:r w:rsidRPr="005A0854">
        <w:rPr>
          <w:rFonts w:ascii="VW Text" w:hAnsi="VW Text" w:cs="Arial"/>
          <w:snapToGrid w:val="0"/>
          <w:color w:val="000000"/>
          <w:kern w:val="8"/>
          <w:sz w:val="22"/>
          <w:szCs w:val="22"/>
        </w:rPr>
        <w:t xml:space="preserve"> to the needs of its on-board guests.</w:t>
      </w:r>
    </w:p>
    <w:p w:rsidR="000628B4" w:rsidRPr="005A0854" w:rsidRDefault="00481492" w:rsidP="000628B4">
      <w:pPr>
        <w:pStyle w:val="Listeafsnit"/>
        <w:numPr>
          <w:ilvl w:val="0"/>
          <w:numId w:val="26"/>
        </w:numPr>
        <w:snapToGrid w:val="0"/>
        <w:spacing w:after="120" w:line="360" w:lineRule="auto"/>
        <w:ind w:left="714" w:hanging="357"/>
        <w:contextualSpacing w:val="0"/>
        <w:jc w:val="both"/>
        <w:rPr>
          <w:rFonts w:ascii="VW Text" w:hAnsi="VW Text" w:cs="Arial"/>
          <w:snapToGrid w:val="0"/>
          <w:color w:val="000000"/>
          <w:kern w:val="8"/>
          <w:sz w:val="22"/>
          <w:szCs w:val="22"/>
        </w:rPr>
      </w:pPr>
      <w:r w:rsidRPr="005A0854">
        <w:rPr>
          <w:rFonts w:ascii="VW Text" w:hAnsi="VW Text" w:cs="Arial"/>
          <w:b/>
          <w:snapToGrid w:val="0"/>
          <w:color w:val="000000"/>
          <w:kern w:val="8"/>
          <w:sz w:val="22"/>
          <w:szCs w:val="22"/>
        </w:rPr>
        <w:t>SIMPLICITY</w:t>
      </w:r>
      <w:r w:rsidRPr="005A0854">
        <w:rPr>
          <w:rFonts w:ascii="VW Text" w:hAnsi="VW Text" w:cs="Arial"/>
          <w:snapToGrid w:val="0"/>
          <w:color w:val="000000"/>
          <w:kern w:val="8"/>
          <w:sz w:val="22"/>
          <w:szCs w:val="22"/>
        </w:rPr>
        <w:t xml:space="preserve"> – in a complicated wor</w:t>
      </w:r>
      <w:r w:rsidR="00E1115A" w:rsidRPr="005A0854">
        <w:rPr>
          <w:rFonts w:ascii="VW Text" w:hAnsi="VW Text" w:cs="Arial"/>
          <w:snapToGrid w:val="0"/>
          <w:color w:val="000000"/>
          <w:kern w:val="8"/>
          <w:sz w:val="22"/>
          <w:szCs w:val="22"/>
        </w:rPr>
        <w:t>l</w:t>
      </w:r>
      <w:r w:rsidRPr="005A0854">
        <w:rPr>
          <w:rFonts w:ascii="VW Text" w:hAnsi="VW Text" w:cs="Arial"/>
          <w:snapToGrid w:val="0"/>
          <w:color w:val="000000"/>
          <w:kern w:val="8"/>
          <w:sz w:val="22"/>
          <w:szCs w:val="22"/>
        </w:rPr>
        <w:t>d, the I.D. VIZZION makes life simpler. That is because its operation is intuitive. Manageable and tailor-made mobility for everyone. The Volkswagen becomes a digital assistant here. Augmented reality opens up an entirely new world of interaction and communication.</w:t>
      </w:r>
    </w:p>
    <w:p w:rsidR="006933D4" w:rsidRPr="005A0854" w:rsidRDefault="00481492" w:rsidP="006933D4">
      <w:pPr>
        <w:pStyle w:val="Listeafsnit"/>
        <w:numPr>
          <w:ilvl w:val="0"/>
          <w:numId w:val="26"/>
        </w:numPr>
        <w:snapToGrid w:val="0"/>
        <w:spacing w:after="120" w:line="360" w:lineRule="auto"/>
        <w:ind w:left="714" w:hanging="357"/>
        <w:contextualSpacing w:val="0"/>
        <w:jc w:val="both"/>
        <w:rPr>
          <w:rFonts w:ascii="VW Text" w:hAnsi="VW Text" w:cs="Arial"/>
          <w:snapToGrid w:val="0"/>
          <w:color w:val="000000"/>
          <w:kern w:val="8"/>
          <w:sz w:val="22"/>
          <w:szCs w:val="22"/>
        </w:rPr>
      </w:pPr>
      <w:r w:rsidRPr="005A0854">
        <w:rPr>
          <w:rFonts w:ascii="VW Text" w:hAnsi="VW Text" w:cs="Arial"/>
          <w:b/>
          <w:snapToGrid w:val="0"/>
          <w:color w:val="000000"/>
          <w:kern w:val="8"/>
          <w:sz w:val="22"/>
          <w:szCs w:val="22"/>
        </w:rPr>
        <w:t>HOME</w:t>
      </w:r>
      <w:r w:rsidR="009B06C1" w:rsidRPr="005A0854">
        <w:rPr>
          <w:rFonts w:ascii="VW Text" w:hAnsi="VW Text"/>
          <w:b/>
          <w:color w:val="000000"/>
          <w:szCs w:val="22"/>
        </w:rPr>
        <w:t xml:space="preserve"> </w:t>
      </w:r>
      <w:r w:rsidRPr="005A0854">
        <w:rPr>
          <w:rFonts w:ascii="VW Text" w:hAnsi="VW Text" w:cs="Arial"/>
          <w:snapToGrid w:val="0"/>
          <w:color w:val="000000"/>
          <w:kern w:val="8"/>
          <w:sz w:val="22"/>
          <w:szCs w:val="22"/>
        </w:rPr>
        <w:t xml:space="preserve">– the open space of the I.D. VIZZION is a lounge on wheels. This lounge can be personalised by different travel modes. Whether it is used to relax, work, play or communicate – everything is possible in the open space. If the selected travel mode calls for it, the windows can be electro-chemically darkened, and disturbing environmental noises can be eliminated by active noise cancellation. The concept car utilises the sensors of fitness trackers and the HoloLens (Health Function Screening) to monitor the vital data of its guests and uses this information to control the air conditioning. </w:t>
      </w:r>
      <w:r w:rsidR="00A14982" w:rsidRPr="005A0854">
        <w:rPr>
          <w:rFonts w:ascii="VW Text" w:hAnsi="VW Text"/>
          <w:color w:val="000000"/>
          <w:szCs w:val="22"/>
        </w:rPr>
        <w:t xml:space="preserve">In </w:t>
      </w:r>
      <w:r w:rsidR="00A14982" w:rsidRPr="005A0854">
        <w:rPr>
          <w:rFonts w:ascii="VW Text" w:hAnsi="VW Text" w:cs="Arial"/>
          <w:snapToGrid w:val="0"/>
          <w:color w:val="000000"/>
          <w:kern w:val="8"/>
          <w:sz w:val="22"/>
          <w:szCs w:val="22"/>
        </w:rPr>
        <w:t>this way, the I.D. VIZZION becomes the mobile smart home of a new era.</w:t>
      </w:r>
      <w:r w:rsidR="009B06C1" w:rsidRPr="005A0854">
        <w:rPr>
          <w:rFonts w:ascii="VW Text" w:hAnsi="VW Text" w:cs="Arial"/>
          <w:snapToGrid w:val="0"/>
          <w:color w:val="000000"/>
          <w:kern w:val="8"/>
          <w:sz w:val="22"/>
          <w:szCs w:val="22"/>
        </w:rPr>
        <w:br w:type="page"/>
      </w:r>
    </w:p>
    <w:p w:rsidR="00743D07" w:rsidRPr="005A0854" w:rsidRDefault="009B06C1" w:rsidP="00743D07">
      <w:pPr>
        <w:pStyle w:val="DatumAusgabe"/>
        <w:spacing w:after="120"/>
        <w:rPr>
          <w:rFonts w:ascii="VW Text" w:hAnsi="VW Text"/>
          <w:color w:val="000000"/>
          <w:u w:val="single"/>
        </w:rPr>
      </w:pPr>
      <w:r w:rsidRPr="005A0854">
        <w:rPr>
          <w:rFonts w:ascii="VW Text" w:hAnsi="VW Text"/>
          <w:color w:val="000000"/>
          <w:u w:val="single"/>
        </w:rPr>
        <w:lastRenderedPageBreak/>
        <w:t>Key aspects</w:t>
      </w:r>
    </w:p>
    <w:p w:rsidR="008B7CA8" w:rsidRPr="005A0854" w:rsidRDefault="009B06C1" w:rsidP="008B7CA8">
      <w:pPr>
        <w:spacing w:after="120" w:line="360" w:lineRule="auto"/>
        <w:jc w:val="both"/>
        <w:rPr>
          <w:rFonts w:ascii="VW Text" w:hAnsi="VW Text"/>
          <w:b/>
          <w:color w:val="000000"/>
          <w:sz w:val="24"/>
          <w:szCs w:val="24"/>
        </w:rPr>
      </w:pPr>
      <w:r w:rsidRPr="005A0854">
        <w:rPr>
          <w:rFonts w:ascii="VW Text" w:hAnsi="VW Text"/>
          <w:b/>
          <w:color w:val="000000"/>
          <w:sz w:val="24"/>
          <w:szCs w:val="24"/>
        </w:rPr>
        <w:t xml:space="preserve">Autonomous driving </w:t>
      </w:r>
      <w:r w:rsidR="005B18D3" w:rsidRPr="005A0854">
        <w:rPr>
          <w:rFonts w:ascii="VW Text" w:hAnsi="VW Text"/>
          <w:b/>
          <w:color w:val="000000"/>
          <w:sz w:val="24"/>
          <w:szCs w:val="24"/>
        </w:rPr>
        <w:t>at</w:t>
      </w:r>
      <w:r w:rsidRPr="005A0854">
        <w:rPr>
          <w:rFonts w:ascii="VW Text" w:hAnsi="VW Text"/>
          <w:b/>
          <w:color w:val="000000"/>
          <w:sz w:val="24"/>
          <w:szCs w:val="24"/>
        </w:rPr>
        <w:t xml:space="preserve"> the maximum level</w:t>
      </w:r>
    </w:p>
    <w:p w:rsidR="008B7CA8" w:rsidRPr="005A0854" w:rsidRDefault="00481492" w:rsidP="004A78A5">
      <w:pPr>
        <w:spacing w:after="120" w:line="360" w:lineRule="auto"/>
        <w:jc w:val="both"/>
        <w:rPr>
          <w:rFonts w:ascii="VW Text" w:hAnsi="VW Text"/>
          <w:color w:val="000000"/>
          <w:szCs w:val="22"/>
        </w:rPr>
      </w:pPr>
      <w:r w:rsidRPr="005A0854">
        <w:rPr>
          <w:rFonts w:ascii="VW Text" w:hAnsi="VW Text"/>
          <w:b/>
          <w:color w:val="000000"/>
          <w:szCs w:val="22"/>
        </w:rPr>
        <w:t xml:space="preserve">Driving without a driver. </w:t>
      </w:r>
      <w:r w:rsidR="008B7CA8" w:rsidRPr="005A0854">
        <w:rPr>
          <w:rFonts w:ascii="VW Text" w:hAnsi="VW Text"/>
          <w:color w:val="000000"/>
          <w:szCs w:val="22"/>
        </w:rPr>
        <w:t>Volkswagen is showing the maximum extension stage of automated driving in the I.D. VIZZION. The levels of automation are subdivided into five levels.</w:t>
      </w:r>
      <w:r w:rsidRPr="005A0854">
        <w:rPr>
          <w:rFonts w:ascii="VW Text" w:hAnsi="VW Text"/>
          <w:color w:val="000000"/>
          <w:szCs w:val="22"/>
        </w:rPr>
        <w:t xml:space="preserve"> From Level 4, </w:t>
      </w:r>
      <w:r w:rsidR="008B7CA8" w:rsidRPr="005A0854">
        <w:rPr>
          <w:rFonts w:ascii="VW Text" w:hAnsi="VW Text"/>
          <w:color w:val="000000"/>
          <w:szCs w:val="22"/>
        </w:rPr>
        <w:t xml:space="preserve">the multiple redundantly designed technologies for automated driving are so intelligent that a driver is no longer needed. </w:t>
      </w:r>
      <w:r w:rsidRPr="005A0854">
        <w:rPr>
          <w:rFonts w:ascii="VW Text" w:hAnsi="VW Text"/>
          <w:color w:val="000000"/>
          <w:szCs w:val="22"/>
        </w:rPr>
        <w:t>Nonetheless, cars operating at Level 4 still have a steering wheel and cockpit inside, and the user can choose to drive it conventionally as well. In the I.D. VIZZION designed for Level 5, this is no longer the case. It drives exclusively as a fully autonomous vehicle. Consequently, there is no longer any need for a driver</w:t>
      </w:r>
      <w:r w:rsidR="00E1115A" w:rsidRPr="005A0854">
        <w:rPr>
          <w:rFonts w:ascii="VW Text" w:hAnsi="VW Text"/>
          <w:color w:val="000000"/>
          <w:szCs w:val="22"/>
        </w:rPr>
        <w:t>'</w:t>
      </w:r>
      <w:r w:rsidRPr="005A0854">
        <w:rPr>
          <w:rFonts w:ascii="VW Text" w:hAnsi="VW Text"/>
          <w:color w:val="000000"/>
          <w:szCs w:val="22"/>
        </w:rPr>
        <w:t xml:space="preserve">s seat, steering wheel, dash panel or foot pedals. This frees up more space in the lounge-like open space. </w:t>
      </w:r>
      <w:r w:rsidR="008B7CA8" w:rsidRPr="005A0854">
        <w:rPr>
          <w:rFonts w:ascii="VW Text" w:hAnsi="VW Text"/>
          <w:color w:val="000000"/>
          <w:szCs w:val="22"/>
        </w:rPr>
        <w:t>The I.D. VIZZION detects its environment via inter-connected laser scanners, ultrasonic sensors, radar sensors</w:t>
      </w:r>
      <w:r w:rsidR="00DA68B7" w:rsidRPr="005A0854">
        <w:rPr>
          <w:rFonts w:ascii="VW Text" w:hAnsi="VW Text"/>
          <w:color w:val="000000"/>
          <w:szCs w:val="22"/>
        </w:rPr>
        <w:t xml:space="preserve"> for objects in the near-zone and radar sensors for long distances</w:t>
      </w:r>
      <w:r w:rsidR="008B7CA8" w:rsidRPr="005A0854">
        <w:rPr>
          <w:rFonts w:ascii="VW Text" w:hAnsi="VW Text"/>
          <w:color w:val="000000"/>
          <w:szCs w:val="22"/>
        </w:rPr>
        <w:t xml:space="preserve">, front and rear cameras and side area view cameras. The sensors are not visible in the latest I.D. concept car. </w:t>
      </w:r>
      <w:r w:rsidR="00360DC2" w:rsidRPr="005A0854">
        <w:rPr>
          <w:rFonts w:ascii="VW Text" w:hAnsi="VW Text"/>
          <w:color w:val="000000"/>
          <w:szCs w:val="22"/>
        </w:rPr>
        <w:t>Traffic data is also continually obtained v</w:t>
      </w:r>
      <w:r w:rsidRPr="005A0854">
        <w:rPr>
          <w:rFonts w:ascii="VW Text" w:hAnsi="VW Text"/>
          <w:color w:val="000000"/>
          <w:szCs w:val="22"/>
        </w:rPr>
        <w:t xml:space="preserve">ia the cloud and is compared with the data in the I.D. VIZZION. </w:t>
      </w:r>
      <w:r w:rsidR="00E1115A" w:rsidRPr="005A0854">
        <w:rPr>
          <w:rFonts w:ascii="VW Text" w:hAnsi="VW Text"/>
          <w:color w:val="000000"/>
          <w:szCs w:val="22"/>
        </w:rPr>
        <w:t>F</w:t>
      </w:r>
      <w:r w:rsidRPr="005A0854">
        <w:rPr>
          <w:rFonts w:ascii="VW Text" w:hAnsi="VW Text"/>
          <w:color w:val="000000"/>
          <w:szCs w:val="22"/>
        </w:rPr>
        <w:t>uture networking of vehicles with one another</w:t>
      </w:r>
      <w:r w:rsidR="00E1115A" w:rsidRPr="005A0854">
        <w:rPr>
          <w:rFonts w:ascii="VW Text" w:hAnsi="VW Text"/>
          <w:color w:val="000000"/>
          <w:szCs w:val="22"/>
        </w:rPr>
        <w:t xml:space="preserve"> will also enable</w:t>
      </w:r>
      <w:r w:rsidRPr="005A0854">
        <w:rPr>
          <w:rFonts w:ascii="VW Text" w:hAnsi="VW Text"/>
          <w:color w:val="000000"/>
          <w:szCs w:val="22"/>
        </w:rPr>
        <w:t xml:space="preserve"> the Volkswagen car </w:t>
      </w:r>
      <w:r w:rsidR="00E1115A" w:rsidRPr="005A0854">
        <w:rPr>
          <w:rFonts w:ascii="VW Text" w:hAnsi="VW Text"/>
          <w:color w:val="000000"/>
          <w:szCs w:val="22"/>
        </w:rPr>
        <w:t>to</w:t>
      </w:r>
      <w:r w:rsidRPr="005A0854">
        <w:rPr>
          <w:rFonts w:ascii="VW Text" w:hAnsi="VW Text"/>
          <w:color w:val="000000"/>
          <w:szCs w:val="22"/>
        </w:rPr>
        <w:t xml:space="preserve"> utilise the swarm intelligence of the immediate surroundings and the larger environment (Car-2-Car and Car-2-X). In addition, the I.D. VIZZION integrates high-resolution digital maps into navigation.</w:t>
      </w:r>
    </w:p>
    <w:p w:rsidR="008B7CA8" w:rsidRPr="005A0854" w:rsidRDefault="00E1115A" w:rsidP="004A78A5">
      <w:pPr>
        <w:spacing w:after="120" w:line="360" w:lineRule="auto"/>
        <w:jc w:val="both"/>
        <w:rPr>
          <w:rFonts w:ascii="VW Text" w:hAnsi="VW Text"/>
          <w:color w:val="000000"/>
          <w:szCs w:val="22"/>
        </w:rPr>
      </w:pPr>
      <w:r w:rsidRPr="005A0854">
        <w:rPr>
          <w:rFonts w:ascii="VW Text" w:hAnsi="VW Text"/>
          <w:b/>
          <w:color w:val="000000"/>
          <w:szCs w:val="22"/>
        </w:rPr>
        <w:t>Beginning as early as</w:t>
      </w:r>
      <w:r w:rsidR="00481492" w:rsidRPr="005A0854">
        <w:rPr>
          <w:rFonts w:ascii="VW Text" w:hAnsi="VW Text"/>
          <w:b/>
          <w:color w:val="000000"/>
          <w:szCs w:val="22"/>
        </w:rPr>
        <w:t xml:space="preserve"> 2025.</w:t>
      </w:r>
      <w:r w:rsidR="00481492" w:rsidRPr="005A0854">
        <w:rPr>
          <w:rFonts w:ascii="VW Text" w:hAnsi="VW Text"/>
          <w:color w:val="000000"/>
          <w:szCs w:val="22"/>
        </w:rPr>
        <w:t xml:space="preserve"> Volkswagen assumes that Level 4 and Level 5 of fully automated driving will already be a reality in 2025. This means that autonomous driving will become a part of mobility sooner than was assumed for a long time.</w:t>
      </w:r>
    </w:p>
    <w:p w:rsidR="00997FB4" w:rsidRPr="005A0854" w:rsidRDefault="00997FB4" w:rsidP="00997FB4">
      <w:pPr>
        <w:spacing w:after="120" w:line="360" w:lineRule="auto"/>
        <w:jc w:val="both"/>
        <w:rPr>
          <w:rFonts w:ascii="VW Text" w:hAnsi="VW Text"/>
          <w:color w:val="000000"/>
          <w:szCs w:val="22"/>
        </w:rPr>
      </w:pPr>
    </w:p>
    <w:p w:rsidR="00B537F0" w:rsidRPr="005A0854" w:rsidRDefault="00B537F0">
      <w:pPr>
        <w:spacing w:line="240" w:lineRule="auto"/>
        <w:rPr>
          <w:rFonts w:ascii="VW Text" w:hAnsi="VW Text"/>
          <w:b/>
          <w:color w:val="000000"/>
          <w:sz w:val="24"/>
          <w:szCs w:val="24"/>
        </w:rPr>
      </w:pPr>
      <w:r w:rsidRPr="005A0854">
        <w:rPr>
          <w:rFonts w:ascii="VW Text" w:hAnsi="VW Text"/>
          <w:b/>
          <w:color w:val="000000"/>
          <w:sz w:val="24"/>
          <w:szCs w:val="24"/>
        </w:rPr>
        <w:br w:type="page"/>
      </w:r>
    </w:p>
    <w:p w:rsidR="008B7CA8" w:rsidRPr="005A0854" w:rsidRDefault="00481492" w:rsidP="008B7CA8">
      <w:pPr>
        <w:spacing w:after="120" w:line="360" w:lineRule="auto"/>
        <w:rPr>
          <w:rFonts w:ascii="VW Text" w:hAnsi="VW Text"/>
          <w:b/>
          <w:color w:val="000000"/>
          <w:sz w:val="24"/>
          <w:szCs w:val="24"/>
        </w:rPr>
      </w:pPr>
      <w:r w:rsidRPr="005A0854">
        <w:rPr>
          <w:rFonts w:ascii="VW Text" w:hAnsi="VW Text"/>
          <w:b/>
          <w:color w:val="000000"/>
          <w:sz w:val="24"/>
          <w:szCs w:val="24"/>
        </w:rPr>
        <w:lastRenderedPageBreak/>
        <w:t>Electric all-wheel drive</w:t>
      </w:r>
    </w:p>
    <w:p w:rsidR="00997FB4" w:rsidRPr="005A0854" w:rsidRDefault="00481492" w:rsidP="00997FB4">
      <w:pPr>
        <w:spacing w:after="120" w:line="360" w:lineRule="auto"/>
        <w:jc w:val="both"/>
        <w:rPr>
          <w:rFonts w:ascii="VW Text" w:hAnsi="VW Text"/>
          <w:color w:val="000000"/>
          <w:szCs w:val="22"/>
        </w:rPr>
      </w:pPr>
      <w:r w:rsidRPr="005A0854">
        <w:rPr>
          <w:rFonts w:ascii="VW Text" w:hAnsi="VW Text"/>
          <w:b/>
          <w:color w:val="000000"/>
          <w:szCs w:val="22"/>
        </w:rPr>
        <w:t>All-New Electric Architecture.</w:t>
      </w:r>
      <w:r w:rsidRPr="005A0854">
        <w:rPr>
          <w:rFonts w:ascii="VW Text" w:hAnsi="VW Text"/>
          <w:color w:val="000000"/>
          <w:szCs w:val="22"/>
        </w:rPr>
        <w:t xml:space="preserve"> </w:t>
      </w:r>
      <w:r w:rsidR="00627C5E" w:rsidRPr="005A0854">
        <w:rPr>
          <w:rFonts w:ascii="VW Text" w:hAnsi="VW Text"/>
          <w:color w:val="000000"/>
          <w:szCs w:val="22"/>
        </w:rPr>
        <w:t>The drive system components of the All-</w:t>
      </w:r>
      <w:r w:rsidR="002B0AB2" w:rsidRPr="005A0854">
        <w:rPr>
          <w:rFonts w:ascii="VW Text" w:hAnsi="VW Text"/>
          <w:color w:val="000000"/>
          <w:szCs w:val="22"/>
        </w:rPr>
        <w:t>N</w:t>
      </w:r>
      <w:r w:rsidR="00627C5E" w:rsidRPr="005A0854">
        <w:rPr>
          <w:rFonts w:ascii="VW Text" w:hAnsi="VW Text"/>
          <w:color w:val="000000"/>
          <w:szCs w:val="22"/>
        </w:rPr>
        <w:t>ew Electric Architecture – two motors, two gearboxes, the electronics that link everything together and the high-voltage battery – are optimally incorporated into the I.D. VIZZION</w:t>
      </w:r>
      <w:r w:rsidR="00E1115A" w:rsidRPr="005A0854">
        <w:rPr>
          <w:rFonts w:ascii="VW Text" w:hAnsi="VW Text"/>
          <w:color w:val="000000"/>
          <w:szCs w:val="22"/>
        </w:rPr>
        <w:t xml:space="preserve"> package</w:t>
      </w:r>
      <w:r w:rsidR="00627C5E" w:rsidRPr="005A0854">
        <w:rPr>
          <w:rFonts w:ascii="VW Text" w:hAnsi="VW Text"/>
          <w:color w:val="000000"/>
          <w:szCs w:val="22"/>
        </w:rPr>
        <w:t xml:space="preserve">. </w:t>
      </w:r>
      <w:r w:rsidR="001650F6" w:rsidRPr="005A0854">
        <w:rPr>
          <w:rFonts w:ascii="VW Text" w:hAnsi="VW Text"/>
          <w:color w:val="000000"/>
          <w:szCs w:val="22"/>
        </w:rPr>
        <w:t xml:space="preserve">The lithium ion battery has an energy capacity of 111 kWh and is housed in the vehicle floor. This creates space, lowers the centre of gravity and ensures ideal weight distribution. The same applies to the two electric motors on the front and rear axles. </w:t>
      </w:r>
      <w:r w:rsidR="00DA68B7" w:rsidRPr="005A0854">
        <w:rPr>
          <w:rFonts w:ascii="VW Text" w:hAnsi="VW Text"/>
          <w:color w:val="000000"/>
          <w:szCs w:val="22"/>
        </w:rPr>
        <w:t xml:space="preserve">The motor in front is a 75 kW coaxial drive, and a compact 150 kW motor is used at the rear. </w:t>
      </w:r>
      <w:r w:rsidR="001650F6" w:rsidRPr="005A0854">
        <w:rPr>
          <w:rFonts w:ascii="VW Text" w:hAnsi="VW Text"/>
          <w:color w:val="000000"/>
          <w:szCs w:val="22"/>
        </w:rPr>
        <w:t>They develop a total system power of 2</w:t>
      </w:r>
      <w:r w:rsidR="00DA68B7" w:rsidRPr="005A0854">
        <w:rPr>
          <w:rFonts w:ascii="VW Text" w:hAnsi="VW Text"/>
          <w:color w:val="000000"/>
          <w:szCs w:val="22"/>
        </w:rPr>
        <w:t>2</w:t>
      </w:r>
      <w:r w:rsidR="001650F6" w:rsidRPr="005A0854">
        <w:rPr>
          <w:rFonts w:ascii="VW Text" w:hAnsi="VW Text"/>
          <w:color w:val="000000"/>
          <w:szCs w:val="22"/>
        </w:rPr>
        <w:t xml:space="preserve">5 kW and drive their respective axles directly. </w:t>
      </w:r>
      <w:r w:rsidR="00E555A6" w:rsidRPr="005A0854">
        <w:rPr>
          <w:rFonts w:ascii="VW Text" w:hAnsi="VW Text"/>
          <w:color w:val="000000"/>
          <w:szCs w:val="22"/>
        </w:rPr>
        <w:t xml:space="preserve">Intelligent drive control ensures optimal handling properties in every situation. </w:t>
      </w:r>
      <w:r w:rsidR="001650F6" w:rsidRPr="005A0854">
        <w:rPr>
          <w:rFonts w:ascii="VW Text" w:hAnsi="VW Text"/>
          <w:color w:val="000000"/>
          <w:szCs w:val="22"/>
        </w:rPr>
        <w:t>Powered in this way, the I.D.</w:t>
      </w:r>
      <w:r w:rsidR="00E0496F">
        <w:rPr>
          <w:rFonts w:ascii="VW Text" w:hAnsi="VW Text"/>
          <w:color w:val="000000"/>
          <w:szCs w:val="22"/>
        </w:rPr>
        <w:t> </w:t>
      </w:r>
      <w:r w:rsidR="001650F6" w:rsidRPr="005A0854">
        <w:rPr>
          <w:rFonts w:ascii="VW Text" w:hAnsi="VW Text"/>
          <w:szCs w:val="22"/>
        </w:rPr>
        <w:t xml:space="preserve">VIZZION can cover distances of up to </w:t>
      </w:r>
      <w:r w:rsidR="00234D52" w:rsidRPr="005A0854">
        <w:rPr>
          <w:rFonts w:ascii="VW Text" w:hAnsi="VW Text"/>
          <w:color w:val="000000"/>
          <w:szCs w:val="22"/>
        </w:rPr>
        <w:t xml:space="preserve">665 </w:t>
      </w:r>
      <w:r w:rsidR="001650F6" w:rsidRPr="005A0854">
        <w:rPr>
          <w:rFonts w:ascii="VW Text" w:hAnsi="VW Text"/>
          <w:szCs w:val="22"/>
        </w:rPr>
        <w:t>kilometres on a single battery charge.</w:t>
      </w:r>
      <w:r w:rsidR="001650F6" w:rsidRPr="005A0854">
        <w:rPr>
          <w:rFonts w:ascii="VW Text" w:hAnsi="VW Text"/>
          <w:color w:val="000000"/>
          <w:szCs w:val="22"/>
        </w:rPr>
        <w:t xml:space="preserve"> The power electronics are a crucial link for controlling the flow of high-voltage energy between the motors and the battery. The power electronics convert the direct current (DC) stored in the battery into alternating current (AC). The</w:t>
      </w:r>
      <w:r w:rsidR="00E555A6" w:rsidRPr="005A0854">
        <w:rPr>
          <w:rFonts w:ascii="VW Text" w:hAnsi="VW Text"/>
          <w:color w:val="000000"/>
          <w:szCs w:val="22"/>
        </w:rPr>
        <w:t xml:space="preserve"> ideal method for charging the</w:t>
      </w:r>
      <w:r w:rsidR="001650F6" w:rsidRPr="005A0854">
        <w:rPr>
          <w:rFonts w:ascii="VW Text" w:hAnsi="VW Text"/>
          <w:color w:val="000000"/>
          <w:szCs w:val="22"/>
        </w:rPr>
        <w:t xml:space="preserve"> battery </w:t>
      </w:r>
      <w:r w:rsidR="00E555A6" w:rsidRPr="005A0854">
        <w:rPr>
          <w:rFonts w:ascii="VW Text" w:hAnsi="VW Text"/>
          <w:color w:val="000000"/>
          <w:szCs w:val="22"/>
        </w:rPr>
        <w:t>is over an inductive interface. But conventional charging via a plug is also possible</w:t>
      </w:r>
      <w:r w:rsidR="006D57ED" w:rsidRPr="005A0854">
        <w:rPr>
          <w:rFonts w:ascii="VW Text" w:hAnsi="VW Text"/>
          <w:color w:val="000000"/>
          <w:szCs w:val="22"/>
        </w:rPr>
        <w:t xml:space="preserve"> </w:t>
      </w:r>
      <w:r w:rsidR="001650F6" w:rsidRPr="005A0854">
        <w:rPr>
          <w:rFonts w:ascii="VW Text" w:hAnsi="VW Text"/>
          <w:color w:val="000000"/>
          <w:szCs w:val="22"/>
        </w:rPr>
        <w:t>with the Combined Charging System (CCS)</w:t>
      </w:r>
      <w:r w:rsidR="006D57ED" w:rsidRPr="005A0854">
        <w:rPr>
          <w:rFonts w:ascii="VW Text" w:hAnsi="VW Text"/>
          <w:color w:val="000000"/>
          <w:szCs w:val="22"/>
        </w:rPr>
        <w:t>, charging stations or conventional electrical sockets</w:t>
      </w:r>
      <w:r w:rsidR="00997FB4" w:rsidRPr="005A0854">
        <w:rPr>
          <w:rFonts w:ascii="VW Text" w:hAnsi="VW Text"/>
          <w:color w:val="000000"/>
          <w:szCs w:val="22"/>
        </w:rPr>
        <w:t>.</w:t>
      </w:r>
    </w:p>
    <w:p w:rsidR="00997FB4" w:rsidRPr="005A0854" w:rsidRDefault="00997FB4" w:rsidP="00997FB4">
      <w:pPr>
        <w:spacing w:after="120" w:line="360" w:lineRule="auto"/>
        <w:jc w:val="both"/>
        <w:rPr>
          <w:rFonts w:ascii="VW Text" w:hAnsi="VW Text"/>
          <w:b/>
          <w:color w:val="000000"/>
          <w:sz w:val="24"/>
          <w:szCs w:val="24"/>
        </w:rPr>
      </w:pPr>
    </w:p>
    <w:p w:rsidR="002403B3" w:rsidRPr="005A0854" w:rsidRDefault="0093498C" w:rsidP="00246126">
      <w:pPr>
        <w:spacing w:after="120" w:line="360" w:lineRule="auto"/>
        <w:jc w:val="both"/>
        <w:rPr>
          <w:rFonts w:ascii="VW Text" w:hAnsi="VW Text"/>
          <w:b/>
          <w:color w:val="000000"/>
          <w:sz w:val="24"/>
          <w:szCs w:val="24"/>
        </w:rPr>
      </w:pPr>
      <w:r w:rsidRPr="005A0854">
        <w:rPr>
          <w:rFonts w:ascii="VW Text" w:hAnsi="VW Text"/>
          <w:b/>
          <w:color w:val="000000"/>
          <w:sz w:val="24"/>
          <w:szCs w:val="24"/>
        </w:rPr>
        <w:t>Proportions and aerodynamics of the All-New Electric Architecture</w:t>
      </w:r>
    </w:p>
    <w:p w:rsidR="009850BB" w:rsidRPr="005A0854" w:rsidRDefault="00A04325" w:rsidP="00246126">
      <w:pPr>
        <w:spacing w:after="120" w:line="360" w:lineRule="auto"/>
        <w:jc w:val="both"/>
        <w:rPr>
          <w:rFonts w:ascii="VW Text" w:hAnsi="VW Text"/>
          <w:color w:val="000000"/>
          <w:szCs w:val="22"/>
        </w:rPr>
      </w:pPr>
      <w:r w:rsidRPr="005A0854">
        <w:rPr>
          <w:rFonts w:ascii="VW Text" w:hAnsi="VW Text"/>
          <w:b/>
          <w:color w:val="000000"/>
          <w:szCs w:val="22"/>
        </w:rPr>
        <w:t>New dimensions</w:t>
      </w:r>
      <w:r w:rsidR="00427B80" w:rsidRPr="005A0854">
        <w:rPr>
          <w:rFonts w:ascii="VW Text" w:hAnsi="VW Text"/>
          <w:b/>
          <w:color w:val="000000"/>
          <w:szCs w:val="22"/>
        </w:rPr>
        <w:t xml:space="preserve">. </w:t>
      </w:r>
      <w:r w:rsidR="00427B80" w:rsidRPr="005A0854">
        <w:rPr>
          <w:rFonts w:ascii="VW Text" w:hAnsi="VW Text"/>
          <w:color w:val="000000"/>
          <w:szCs w:val="22"/>
        </w:rPr>
        <w:t>The proportions of the 5,</w:t>
      </w:r>
      <w:r w:rsidRPr="005A0854">
        <w:rPr>
          <w:rFonts w:ascii="VW Text" w:hAnsi="VW Text"/>
          <w:color w:val="000000"/>
          <w:szCs w:val="22"/>
        </w:rPr>
        <w:t xml:space="preserve">163 </w:t>
      </w:r>
      <w:r w:rsidR="00427B80" w:rsidRPr="005A0854">
        <w:rPr>
          <w:rFonts w:ascii="VW Text" w:hAnsi="VW Text"/>
          <w:color w:val="000000"/>
          <w:szCs w:val="22"/>
        </w:rPr>
        <w:t>mm long, 1,</w:t>
      </w:r>
      <w:r w:rsidR="00E0496F">
        <w:rPr>
          <w:rFonts w:ascii="VW Text" w:hAnsi="VW Text"/>
          <w:color w:val="000000"/>
          <w:szCs w:val="22"/>
        </w:rPr>
        <w:t>947 </w:t>
      </w:r>
      <w:r w:rsidR="00427B80" w:rsidRPr="005A0854">
        <w:rPr>
          <w:rFonts w:ascii="VW Text" w:hAnsi="VW Text"/>
          <w:color w:val="000000"/>
          <w:szCs w:val="22"/>
        </w:rPr>
        <w:t>mm wide and 1,</w:t>
      </w:r>
      <w:r w:rsidRPr="005A0854">
        <w:rPr>
          <w:rFonts w:ascii="VW Text" w:hAnsi="VW Text"/>
          <w:color w:val="000000"/>
          <w:szCs w:val="22"/>
        </w:rPr>
        <w:t xml:space="preserve">506 </w:t>
      </w:r>
      <w:r w:rsidR="00427B80" w:rsidRPr="005A0854">
        <w:rPr>
          <w:rFonts w:ascii="VW Text" w:hAnsi="VW Text"/>
          <w:color w:val="000000"/>
          <w:szCs w:val="22"/>
        </w:rPr>
        <w:t xml:space="preserve">mm tall I.D. VIZZION already differentiate it from all other comparable production vehicles of the premium class. </w:t>
      </w:r>
      <w:r w:rsidR="00E1115A" w:rsidRPr="005A0854">
        <w:rPr>
          <w:rFonts w:ascii="VW Text" w:hAnsi="VW Text"/>
          <w:color w:val="000000"/>
          <w:szCs w:val="22"/>
        </w:rPr>
        <w:t xml:space="preserve">These </w:t>
      </w:r>
      <w:r w:rsidR="00427B80" w:rsidRPr="005A0854">
        <w:rPr>
          <w:rFonts w:ascii="VW Text" w:hAnsi="VW Text"/>
          <w:color w:val="000000"/>
          <w:szCs w:val="22"/>
        </w:rPr>
        <w:t xml:space="preserve">are the proportions of an avant-garde, spacious and powerful electric car based on the All-New Electric Architecture from Volkswagen. And this new architecture is apparent from every perspective of the </w:t>
      </w:r>
      <w:r w:rsidRPr="005A0854">
        <w:rPr>
          <w:rFonts w:ascii="VW Text" w:hAnsi="VW Text"/>
          <w:color w:val="000000"/>
          <w:szCs w:val="22"/>
        </w:rPr>
        <w:t>fluid and crystal-clear design of the c</w:t>
      </w:r>
      <w:r w:rsidR="00427B80" w:rsidRPr="005A0854">
        <w:rPr>
          <w:rFonts w:ascii="VW Text" w:hAnsi="VW Text"/>
          <w:color w:val="000000"/>
          <w:szCs w:val="22"/>
        </w:rPr>
        <w:t>o</w:t>
      </w:r>
      <w:r w:rsidR="00E0496F">
        <w:rPr>
          <w:rFonts w:ascii="VW Text" w:hAnsi="VW Text"/>
          <w:color w:val="000000"/>
          <w:szCs w:val="22"/>
        </w:rPr>
        <w:t>ncept car. The wheelbase (3,100 </w:t>
      </w:r>
      <w:r w:rsidR="00427B80" w:rsidRPr="005A0854">
        <w:rPr>
          <w:rFonts w:ascii="VW Text" w:hAnsi="VW Text"/>
          <w:color w:val="000000"/>
          <w:szCs w:val="22"/>
        </w:rPr>
        <w:t xml:space="preserve">mm) and roof section are extremely long, while the front and rear overhangs are short. This creates more space than in today’s premium class models. In </w:t>
      </w:r>
      <w:r w:rsidR="00427B80" w:rsidRPr="005A0854">
        <w:rPr>
          <w:rFonts w:ascii="VW Text" w:hAnsi="VW Text"/>
          <w:color w:val="000000"/>
          <w:szCs w:val="22"/>
        </w:rPr>
        <w:lastRenderedPageBreak/>
        <w:t xml:space="preserve">addition, the I.D. VIZZION sets new standards </w:t>
      </w:r>
      <w:r w:rsidRPr="005A0854">
        <w:rPr>
          <w:rFonts w:ascii="VW Text" w:hAnsi="VW Text"/>
          <w:color w:val="000000"/>
          <w:szCs w:val="22"/>
        </w:rPr>
        <w:t>with</w:t>
      </w:r>
      <w:r w:rsidR="00427B80" w:rsidRPr="005A0854">
        <w:rPr>
          <w:rFonts w:ascii="VW Text" w:hAnsi="VW Text"/>
          <w:color w:val="000000"/>
          <w:szCs w:val="22"/>
        </w:rPr>
        <w:t xml:space="preserve"> its refined aerodynamics.</w:t>
      </w:r>
    </w:p>
    <w:p w:rsidR="00B537F0" w:rsidRPr="005A0854" w:rsidRDefault="00B537F0" w:rsidP="00246126">
      <w:pPr>
        <w:spacing w:after="120" w:line="360" w:lineRule="auto"/>
        <w:jc w:val="both"/>
        <w:rPr>
          <w:rFonts w:ascii="VW Text" w:hAnsi="VW Text"/>
          <w:color w:val="000000"/>
          <w:szCs w:val="22"/>
        </w:rPr>
      </w:pPr>
    </w:p>
    <w:p w:rsidR="00EF2BEF" w:rsidRPr="005A0854" w:rsidRDefault="0093498C" w:rsidP="00246126">
      <w:pPr>
        <w:spacing w:after="120" w:line="360" w:lineRule="auto"/>
        <w:jc w:val="both"/>
        <w:rPr>
          <w:rFonts w:ascii="VW Text" w:hAnsi="VW Text"/>
          <w:b/>
          <w:color w:val="000000"/>
          <w:sz w:val="24"/>
          <w:szCs w:val="24"/>
        </w:rPr>
      </w:pPr>
      <w:r w:rsidRPr="005A0854">
        <w:rPr>
          <w:rFonts w:ascii="VW Text" w:hAnsi="VW Text"/>
          <w:b/>
          <w:color w:val="000000"/>
          <w:sz w:val="24"/>
          <w:szCs w:val="24"/>
        </w:rPr>
        <w:t>Avant-garde exterior generates maximum interior space</w:t>
      </w:r>
    </w:p>
    <w:p w:rsidR="00E15740" w:rsidRPr="005A0854" w:rsidRDefault="00D17410">
      <w:pPr>
        <w:spacing w:after="120" w:line="360" w:lineRule="auto"/>
        <w:jc w:val="both"/>
        <w:rPr>
          <w:rFonts w:ascii="VW Text" w:hAnsi="VW Text"/>
          <w:color w:val="000000"/>
          <w:szCs w:val="22"/>
        </w:rPr>
      </w:pPr>
      <w:r w:rsidRPr="005A0854">
        <w:rPr>
          <w:rFonts w:ascii="VW Text" w:hAnsi="VW Text"/>
          <w:b/>
          <w:color w:val="000000"/>
          <w:szCs w:val="22"/>
        </w:rPr>
        <w:t>Visual matrix of a new era</w:t>
      </w:r>
      <w:r w:rsidR="00856EF3" w:rsidRPr="005A0854">
        <w:rPr>
          <w:rFonts w:ascii="VW Text" w:hAnsi="VW Text"/>
          <w:b/>
          <w:color w:val="000000"/>
          <w:szCs w:val="22"/>
        </w:rPr>
        <w:t>.</w:t>
      </w:r>
      <w:r w:rsidR="00856EF3" w:rsidRPr="005A0854">
        <w:rPr>
          <w:rFonts w:ascii="VW Text" w:hAnsi="VW Text"/>
          <w:color w:val="000000"/>
          <w:szCs w:val="22"/>
        </w:rPr>
        <w:t xml:space="preserve"> The All-</w:t>
      </w:r>
      <w:r w:rsidR="00704557" w:rsidRPr="005A0854">
        <w:rPr>
          <w:rFonts w:ascii="VW Text" w:hAnsi="VW Text"/>
          <w:color w:val="000000"/>
          <w:szCs w:val="22"/>
        </w:rPr>
        <w:t>N</w:t>
      </w:r>
      <w:r w:rsidR="00856EF3" w:rsidRPr="005A0854">
        <w:rPr>
          <w:rFonts w:ascii="VW Text" w:hAnsi="VW Text"/>
          <w:color w:val="000000"/>
          <w:szCs w:val="22"/>
        </w:rPr>
        <w:t xml:space="preserve">ew Electric Architecture </w:t>
      </w:r>
      <w:r w:rsidR="00913C44" w:rsidRPr="005A0854">
        <w:rPr>
          <w:rFonts w:ascii="VW Text" w:hAnsi="VW Text"/>
          <w:color w:val="000000"/>
          <w:szCs w:val="22"/>
        </w:rPr>
        <w:t xml:space="preserve">supplies the conceptual matrix for a new era in Volkswagen Design. By using extremely dynamic proportions, Volkswagen Head of Design Klaus Bischoff and his team have created a car body marked by clarity and transparency. The design of the I.D. VIZZION combines fluid elements with power and precision to create a premium class car unlike any seen to date. </w:t>
      </w:r>
      <w:r w:rsidR="00856EF3" w:rsidRPr="005A0854">
        <w:rPr>
          <w:rFonts w:ascii="VW Text" w:hAnsi="VW Text"/>
          <w:color w:val="000000"/>
          <w:szCs w:val="22"/>
        </w:rPr>
        <w:t xml:space="preserve">The central focus </w:t>
      </w:r>
      <w:r w:rsidR="00913C44" w:rsidRPr="005A0854">
        <w:rPr>
          <w:rFonts w:ascii="VW Text" w:hAnsi="VW Text"/>
          <w:color w:val="000000"/>
          <w:szCs w:val="22"/>
        </w:rPr>
        <w:t xml:space="preserve">of </w:t>
      </w:r>
      <w:r w:rsidR="00856EF3" w:rsidRPr="005A0854">
        <w:rPr>
          <w:rFonts w:ascii="VW Text" w:hAnsi="VW Text"/>
          <w:color w:val="000000"/>
          <w:szCs w:val="22"/>
        </w:rPr>
        <w:t xml:space="preserve">this concept – </w:t>
      </w:r>
      <w:r w:rsidR="00913C44" w:rsidRPr="005A0854">
        <w:rPr>
          <w:rFonts w:ascii="VW Text" w:hAnsi="VW Text"/>
          <w:color w:val="000000"/>
          <w:szCs w:val="22"/>
        </w:rPr>
        <w:t>which</w:t>
      </w:r>
      <w:r w:rsidR="00856EF3" w:rsidRPr="005A0854">
        <w:rPr>
          <w:rFonts w:ascii="VW Text" w:hAnsi="VW Text"/>
          <w:color w:val="000000"/>
          <w:szCs w:val="22"/>
        </w:rPr>
        <w:t xml:space="preserve"> applies to the I.D. VIZZION </w:t>
      </w:r>
      <w:r w:rsidR="00E1115A" w:rsidRPr="005A0854">
        <w:rPr>
          <w:rFonts w:ascii="VW Text" w:hAnsi="VW Text"/>
          <w:color w:val="000000"/>
          <w:szCs w:val="22"/>
        </w:rPr>
        <w:t>in general</w:t>
      </w:r>
      <w:r w:rsidR="00856EF3" w:rsidRPr="005A0854">
        <w:rPr>
          <w:rFonts w:ascii="VW Text" w:hAnsi="VW Text"/>
          <w:color w:val="000000"/>
          <w:szCs w:val="22"/>
        </w:rPr>
        <w:t xml:space="preserve"> – is the well-being of </w:t>
      </w:r>
      <w:r w:rsidR="005A2BFB" w:rsidRPr="005A0854">
        <w:rPr>
          <w:rFonts w:ascii="VW Text" w:hAnsi="VW Text"/>
          <w:color w:val="000000"/>
          <w:szCs w:val="22"/>
        </w:rPr>
        <w:t xml:space="preserve">the car's </w:t>
      </w:r>
      <w:r w:rsidR="00856EF3" w:rsidRPr="005A0854">
        <w:rPr>
          <w:rFonts w:ascii="VW Text" w:hAnsi="VW Text"/>
          <w:color w:val="000000"/>
          <w:szCs w:val="22"/>
        </w:rPr>
        <w:t xml:space="preserve">occupants. The </w:t>
      </w:r>
      <w:r w:rsidR="005A2BFB" w:rsidRPr="005A0854">
        <w:rPr>
          <w:rFonts w:ascii="VW Text" w:hAnsi="VW Text"/>
          <w:color w:val="000000"/>
          <w:szCs w:val="22"/>
        </w:rPr>
        <w:t xml:space="preserve">All-New Electric Architecture, </w:t>
      </w:r>
      <w:r w:rsidR="00E1115A" w:rsidRPr="005A0854">
        <w:rPr>
          <w:rFonts w:ascii="VW Text" w:hAnsi="VW Text"/>
          <w:color w:val="000000"/>
          <w:szCs w:val="22"/>
        </w:rPr>
        <w:t xml:space="preserve">bringing with it </w:t>
      </w:r>
      <w:r w:rsidR="005A2BFB" w:rsidRPr="005A0854">
        <w:rPr>
          <w:rFonts w:ascii="VW Text" w:hAnsi="VW Text"/>
          <w:color w:val="000000"/>
          <w:szCs w:val="22"/>
        </w:rPr>
        <w:t xml:space="preserve">the </w:t>
      </w:r>
      <w:r w:rsidR="00E1115A" w:rsidRPr="005A0854">
        <w:rPr>
          <w:rFonts w:ascii="VW Text" w:hAnsi="VW Text"/>
          <w:color w:val="000000"/>
          <w:szCs w:val="22"/>
        </w:rPr>
        <w:t>far-</w:t>
      </w:r>
      <w:r w:rsidR="005A2BFB" w:rsidRPr="005A0854">
        <w:rPr>
          <w:rFonts w:ascii="VW Text" w:hAnsi="VW Text"/>
          <w:color w:val="000000"/>
          <w:szCs w:val="22"/>
        </w:rPr>
        <w:t>forward placement of the front axle, provides travel</w:t>
      </w:r>
      <w:r w:rsidR="00E1115A" w:rsidRPr="005A0854">
        <w:rPr>
          <w:rFonts w:ascii="VW Text" w:hAnsi="VW Text"/>
          <w:color w:val="000000"/>
          <w:szCs w:val="22"/>
        </w:rPr>
        <w:t>l</w:t>
      </w:r>
      <w:r w:rsidR="005A2BFB" w:rsidRPr="005A0854">
        <w:rPr>
          <w:rFonts w:ascii="VW Text" w:hAnsi="VW Text"/>
          <w:color w:val="000000"/>
          <w:szCs w:val="22"/>
        </w:rPr>
        <w:t xml:space="preserve">ers with </w:t>
      </w:r>
      <w:r w:rsidR="00856EF3" w:rsidRPr="005A0854">
        <w:rPr>
          <w:rFonts w:ascii="VW Text" w:hAnsi="VW Text"/>
          <w:color w:val="000000"/>
          <w:szCs w:val="22"/>
        </w:rPr>
        <w:t>a maximum</w:t>
      </w:r>
      <w:r w:rsidR="005A2BFB" w:rsidRPr="005A0854">
        <w:rPr>
          <w:rFonts w:ascii="VW Text" w:hAnsi="VW Text"/>
          <w:color w:val="000000"/>
          <w:szCs w:val="22"/>
        </w:rPr>
        <w:t xml:space="preserve"> amount</w:t>
      </w:r>
      <w:r w:rsidR="00856EF3" w:rsidRPr="005A0854">
        <w:rPr>
          <w:rFonts w:ascii="VW Text" w:hAnsi="VW Text"/>
          <w:color w:val="000000"/>
          <w:szCs w:val="22"/>
        </w:rPr>
        <w:t xml:space="preserve"> of available open space in the interior. </w:t>
      </w:r>
      <w:r w:rsidR="005A2BFB" w:rsidRPr="005A0854">
        <w:rPr>
          <w:rFonts w:ascii="VW Text" w:hAnsi="VW Text"/>
          <w:color w:val="000000"/>
          <w:szCs w:val="22"/>
        </w:rPr>
        <w:t>At the same time</w:t>
      </w:r>
      <w:r w:rsidR="00856EF3" w:rsidRPr="005A0854">
        <w:rPr>
          <w:rFonts w:ascii="VW Text" w:hAnsi="VW Text"/>
          <w:color w:val="000000"/>
          <w:szCs w:val="22"/>
        </w:rPr>
        <w:t>, the proportions of the I.D. VIZZION produce a fascinating</w:t>
      </w:r>
      <w:r w:rsidR="00F4432F" w:rsidRPr="005A0854">
        <w:rPr>
          <w:rFonts w:ascii="VW Text" w:hAnsi="VW Text"/>
          <w:color w:val="000000"/>
          <w:szCs w:val="22"/>
        </w:rPr>
        <w:t>ly dominant and dynamic</w:t>
      </w:r>
      <w:r w:rsidR="00856EF3" w:rsidRPr="005A0854">
        <w:rPr>
          <w:rFonts w:ascii="VW Text" w:hAnsi="VW Text"/>
          <w:color w:val="000000"/>
          <w:szCs w:val="22"/>
        </w:rPr>
        <w:t xml:space="preserve"> look. This results in an overall appearance that is both coherent and </w:t>
      </w:r>
      <w:r w:rsidR="00997FB4" w:rsidRPr="005A0854">
        <w:rPr>
          <w:rFonts w:ascii="VW Text" w:hAnsi="VW Text"/>
          <w:color w:val="000000"/>
          <w:szCs w:val="22"/>
        </w:rPr>
        <w:t>very expressive</w:t>
      </w:r>
      <w:r w:rsidR="00856EF3" w:rsidRPr="005A0854">
        <w:rPr>
          <w:rFonts w:ascii="VW Text" w:hAnsi="VW Text"/>
          <w:color w:val="000000"/>
          <w:szCs w:val="22"/>
        </w:rPr>
        <w:t xml:space="preserve">. It is marked by a </w:t>
      </w:r>
      <w:r w:rsidR="00F4432F" w:rsidRPr="005A0854">
        <w:rPr>
          <w:rFonts w:ascii="VW Text" w:hAnsi="VW Text"/>
          <w:color w:val="000000"/>
          <w:szCs w:val="22"/>
        </w:rPr>
        <w:t xml:space="preserve">meticulously </w:t>
      </w:r>
      <w:r w:rsidR="00856EF3" w:rsidRPr="005A0854">
        <w:rPr>
          <w:rFonts w:ascii="VW Text" w:hAnsi="VW Text"/>
          <w:color w:val="000000"/>
          <w:szCs w:val="22"/>
        </w:rPr>
        <w:t xml:space="preserve">high level of </w:t>
      </w:r>
      <w:r w:rsidR="003E0788" w:rsidRPr="005A0854">
        <w:rPr>
          <w:rFonts w:ascii="VW Text" w:hAnsi="VW Text"/>
          <w:color w:val="000000"/>
          <w:szCs w:val="22"/>
        </w:rPr>
        <w:t xml:space="preserve">quality </w:t>
      </w:r>
      <w:r w:rsidR="00856EF3" w:rsidRPr="005A0854">
        <w:rPr>
          <w:rFonts w:ascii="VW Text" w:hAnsi="VW Text"/>
          <w:color w:val="000000"/>
          <w:szCs w:val="22"/>
        </w:rPr>
        <w:t xml:space="preserve">in the execution of all surfaces. In its </w:t>
      </w:r>
      <w:r w:rsidR="00F4432F" w:rsidRPr="005A0854">
        <w:rPr>
          <w:rFonts w:ascii="VW Text" w:hAnsi="VW Text"/>
          <w:color w:val="000000"/>
          <w:szCs w:val="22"/>
        </w:rPr>
        <w:t>side profile</w:t>
      </w:r>
      <w:r w:rsidR="00856EF3" w:rsidRPr="005A0854">
        <w:rPr>
          <w:rFonts w:ascii="VW Text" w:hAnsi="VW Text"/>
          <w:color w:val="000000"/>
          <w:szCs w:val="22"/>
        </w:rPr>
        <w:t xml:space="preserve">, the </w:t>
      </w:r>
      <w:r w:rsidR="005A2BFB" w:rsidRPr="005A0854">
        <w:rPr>
          <w:rFonts w:ascii="VW Text" w:hAnsi="VW Text"/>
          <w:color w:val="000000"/>
          <w:szCs w:val="22"/>
        </w:rPr>
        <w:t xml:space="preserve">fascinatingly clean and powerful </w:t>
      </w:r>
      <w:r w:rsidR="00856EF3" w:rsidRPr="005A0854">
        <w:rPr>
          <w:rFonts w:ascii="VW Text" w:hAnsi="VW Text"/>
          <w:color w:val="000000"/>
          <w:szCs w:val="22"/>
        </w:rPr>
        <w:t>design DNA of the I.D.</w:t>
      </w:r>
      <w:r w:rsidR="00E0496F">
        <w:rPr>
          <w:rFonts w:ascii="VW Text" w:hAnsi="VW Text"/>
          <w:color w:val="000000"/>
          <w:szCs w:val="22"/>
        </w:rPr>
        <w:t> </w:t>
      </w:r>
      <w:r w:rsidR="00856EF3" w:rsidRPr="005A0854">
        <w:rPr>
          <w:rFonts w:ascii="VW Text" w:hAnsi="VW Text"/>
          <w:color w:val="000000"/>
          <w:szCs w:val="22"/>
        </w:rPr>
        <w:t>VIZZION</w:t>
      </w:r>
      <w:r w:rsidR="005A2BFB" w:rsidRPr="005A0854">
        <w:rPr>
          <w:rFonts w:ascii="VW Text" w:hAnsi="VW Text"/>
          <w:color w:val="000000"/>
          <w:szCs w:val="22"/>
        </w:rPr>
        <w:t>, finished in 'Baladi Orange' body colour,</w:t>
      </w:r>
      <w:r w:rsidR="00856EF3" w:rsidRPr="005A0854">
        <w:rPr>
          <w:rFonts w:ascii="VW Text" w:hAnsi="VW Text"/>
          <w:color w:val="000000"/>
          <w:szCs w:val="22"/>
        </w:rPr>
        <w:t xml:space="preserve"> shows a close relationship to the I.D. and I.D. CROZZ. At the same time, a comparison of I.D. </w:t>
      </w:r>
      <w:r w:rsidR="00B83515" w:rsidRPr="005A0854">
        <w:rPr>
          <w:rFonts w:ascii="VW Text" w:hAnsi="VW Text"/>
          <w:color w:val="000000"/>
          <w:szCs w:val="22"/>
        </w:rPr>
        <w:t>F</w:t>
      </w:r>
      <w:r w:rsidR="00856EF3" w:rsidRPr="005A0854">
        <w:rPr>
          <w:rFonts w:ascii="VW Text" w:hAnsi="VW Text"/>
          <w:color w:val="000000"/>
          <w:szCs w:val="22"/>
        </w:rPr>
        <w:t xml:space="preserve">amily members – </w:t>
      </w:r>
      <w:r w:rsidR="003E0788" w:rsidRPr="005A0854">
        <w:rPr>
          <w:rFonts w:ascii="VW Text" w:hAnsi="VW Text"/>
          <w:color w:val="000000"/>
          <w:szCs w:val="22"/>
        </w:rPr>
        <w:t xml:space="preserve">this </w:t>
      </w:r>
      <w:r w:rsidR="005A2BFB" w:rsidRPr="005A0854">
        <w:rPr>
          <w:rFonts w:ascii="VW Text" w:hAnsi="VW Text"/>
          <w:color w:val="000000"/>
          <w:szCs w:val="22"/>
        </w:rPr>
        <w:t>elongated top model</w:t>
      </w:r>
      <w:r w:rsidR="00856EF3" w:rsidRPr="005A0854">
        <w:rPr>
          <w:rFonts w:ascii="VW Text" w:hAnsi="VW Text"/>
          <w:color w:val="000000"/>
          <w:szCs w:val="22"/>
        </w:rPr>
        <w:t xml:space="preserve"> of the Phaeton class, the powerful SUV and the compact I.D. –</w:t>
      </w:r>
      <w:r w:rsidR="003E0788" w:rsidRPr="005A0854">
        <w:rPr>
          <w:rFonts w:ascii="VW Text" w:hAnsi="VW Text"/>
          <w:color w:val="000000"/>
          <w:szCs w:val="22"/>
        </w:rPr>
        <w:t xml:space="preserve"> </w:t>
      </w:r>
      <w:r w:rsidR="00856EF3" w:rsidRPr="005A0854">
        <w:rPr>
          <w:rFonts w:ascii="VW Text" w:hAnsi="VW Text"/>
          <w:color w:val="000000"/>
          <w:szCs w:val="22"/>
        </w:rPr>
        <w:t xml:space="preserve">shows </w:t>
      </w:r>
      <w:r w:rsidR="00F4432F" w:rsidRPr="005A0854">
        <w:rPr>
          <w:rFonts w:ascii="VW Text" w:hAnsi="VW Text"/>
          <w:color w:val="000000"/>
          <w:szCs w:val="22"/>
        </w:rPr>
        <w:t xml:space="preserve">how </w:t>
      </w:r>
      <w:r w:rsidR="00856EF3" w:rsidRPr="005A0854">
        <w:rPr>
          <w:rFonts w:ascii="VW Text" w:hAnsi="VW Text"/>
          <w:color w:val="000000"/>
          <w:szCs w:val="22"/>
        </w:rPr>
        <w:t>a large range of very different models based on the All-</w:t>
      </w:r>
      <w:r w:rsidR="005F23DF" w:rsidRPr="005A0854">
        <w:rPr>
          <w:rFonts w:ascii="VW Text" w:hAnsi="VW Text"/>
          <w:color w:val="000000"/>
          <w:szCs w:val="22"/>
        </w:rPr>
        <w:t>N</w:t>
      </w:r>
      <w:r w:rsidR="00856EF3" w:rsidRPr="005A0854">
        <w:rPr>
          <w:rFonts w:ascii="VW Text" w:hAnsi="VW Text"/>
          <w:color w:val="000000"/>
          <w:szCs w:val="22"/>
        </w:rPr>
        <w:t xml:space="preserve">ew Electric Architecture will be going into production in </w:t>
      </w:r>
      <w:r w:rsidR="003E0788" w:rsidRPr="005A0854">
        <w:rPr>
          <w:rFonts w:ascii="VW Text" w:hAnsi="VW Text"/>
          <w:color w:val="000000"/>
          <w:szCs w:val="22"/>
        </w:rPr>
        <w:t xml:space="preserve">years to come. </w:t>
      </w:r>
    </w:p>
    <w:p w:rsidR="00455D5F" w:rsidRPr="005A0854" w:rsidRDefault="00455D5F" w:rsidP="00246126">
      <w:pPr>
        <w:spacing w:after="120" w:line="360" w:lineRule="auto"/>
        <w:jc w:val="both"/>
        <w:rPr>
          <w:rFonts w:ascii="VW Text" w:hAnsi="VW Text"/>
          <w:color w:val="000000"/>
          <w:szCs w:val="22"/>
        </w:rPr>
      </w:pPr>
    </w:p>
    <w:p w:rsidR="00905ECF" w:rsidRPr="005A0854" w:rsidRDefault="00C60FCC" w:rsidP="00246126">
      <w:pPr>
        <w:spacing w:after="120" w:line="360" w:lineRule="auto"/>
        <w:jc w:val="both"/>
        <w:rPr>
          <w:rFonts w:ascii="VW Text" w:hAnsi="VW Text"/>
          <w:b/>
          <w:color w:val="000000"/>
          <w:sz w:val="24"/>
          <w:szCs w:val="24"/>
        </w:rPr>
      </w:pPr>
      <w:r w:rsidRPr="005A0854">
        <w:rPr>
          <w:rFonts w:ascii="VW Text" w:hAnsi="VW Text"/>
          <w:b/>
          <w:color w:val="000000"/>
          <w:sz w:val="24"/>
          <w:szCs w:val="24"/>
        </w:rPr>
        <w:t xml:space="preserve">Front end has interactive </w:t>
      </w:r>
      <w:r w:rsidR="00234D52" w:rsidRPr="005A0854">
        <w:rPr>
          <w:rFonts w:ascii="VW Text" w:hAnsi="VW Text"/>
          <w:b/>
          <w:color w:val="000000"/>
          <w:sz w:val="24"/>
          <w:szCs w:val="24"/>
        </w:rPr>
        <w:t>HD Matrix headlights</w:t>
      </w:r>
    </w:p>
    <w:p w:rsidR="00212653" w:rsidRPr="005A0854" w:rsidRDefault="00BE4342" w:rsidP="00A12F07">
      <w:pPr>
        <w:spacing w:after="120" w:line="360" w:lineRule="auto"/>
        <w:jc w:val="both"/>
        <w:rPr>
          <w:rFonts w:ascii="VW Text" w:hAnsi="VW Text"/>
          <w:color w:val="000000"/>
          <w:szCs w:val="22"/>
        </w:rPr>
      </w:pPr>
      <w:r w:rsidRPr="005A0854">
        <w:rPr>
          <w:rFonts w:ascii="VW Text" w:hAnsi="VW Text"/>
          <w:b/>
          <w:color w:val="000000"/>
          <w:szCs w:val="22"/>
        </w:rPr>
        <w:t xml:space="preserve">Statement of dynamism. </w:t>
      </w:r>
      <w:r w:rsidR="0024183A" w:rsidRPr="005A0854">
        <w:rPr>
          <w:rFonts w:ascii="VW Text" w:hAnsi="VW Text"/>
          <w:color w:val="000000"/>
          <w:szCs w:val="22"/>
        </w:rPr>
        <w:t xml:space="preserve">From </w:t>
      </w:r>
      <w:r w:rsidR="00212653" w:rsidRPr="005A0854">
        <w:rPr>
          <w:rFonts w:ascii="VW Text" w:hAnsi="VW Text"/>
          <w:color w:val="000000"/>
          <w:szCs w:val="22"/>
        </w:rPr>
        <w:t xml:space="preserve">a front perspective, the I.D. VIZZION makes an impressive statement of dynamism </w:t>
      </w:r>
      <w:r w:rsidR="0024183A" w:rsidRPr="005A0854">
        <w:rPr>
          <w:rFonts w:ascii="VW Text" w:hAnsi="VW Text"/>
          <w:color w:val="000000"/>
          <w:szCs w:val="22"/>
        </w:rPr>
        <w:t>with its bonnet</w:t>
      </w:r>
      <w:r w:rsidR="00212653" w:rsidRPr="005A0854">
        <w:rPr>
          <w:rFonts w:ascii="VW Text" w:hAnsi="VW Text"/>
          <w:color w:val="000000"/>
          <w:szCs w:val="22"/>
        </w:rPr>
        <w:t>, which</w:t>
      </w:r>
      <w:r w:rsidR="0024183A" w:rsidRPr="005A0854">
        <w:rPr>
          <w:rFonts w:ascii="VW Text" w:hAnsi="VW Text"/>
          <w:color w:val="000000"/>
          <w:szCs w:val="22"/>
        </w:rPr>
        <w:t xml:space="preserve"> is extremely low in the middle, and </w:t>
      </w:r>
      <w:r w:rsidR="00212653" w:rsidRPr="005A0854">
        <w:rPr>
          <w:rFonts w:ascii="VW Text" w:hAnsi="VW Text"/>
          <w:color w:val="000000"/>
          <w:szCs w:val="22"/>
        </w:rPr>
        <w:t xml:space="preserve">its </w:t>
      </w:r>
      <w:r w:rsidR="0024183A" w:rsidRPr="005A0854">
        <w:rPr>
          <w:rFonts w:ascii="VW Text" w:hAnsi="VW Text"/>
          <w:color w:val="000000"/>
          <w:szCs w:val="22"/>
        </w:rPr>
        <w:t xml:space="preserve">homogeneously shaped wings that rise sharply to the sides. </w:t>
      </w:r>
      <w:r w:rsidR="00212653" w:rsidRPr="005A0854">
        <w:rPr>
          <w:rFonts w:ascii="VW Text" w:hAnsi="VW Text"/>
          <w:color w:val="000000"/>
          <w:szCs w:val="22"/>
        </w:rPr>
        <w:t>The viewer can see the pioneering aerodynamic</w:t>
      </w:r>
      <w:r w:rsidR="00270DC0" w:rsidRPr="005A0854">
        <w:rPr>
          <w:rFonts w:ascii="VW Text" w:hAnsi="VW Text"/>
          <w:color w:val="000000"/>
          <w:szCs w:val="22"/>
        </w:rPr>
        <w:t xml:space="preserve"> dynamism</w:t>
      </w:r>
      <w:r w:rsidR="00212653" w:rsidRPr="005A0854">
        <w:rPr>
          <w:rFonts w:ascii="VW Text" w:hAnsi="VW Text"/>
          <w:color w:val="000000"/>
          <w:szCs w:val="22"/>
        </w:rPr>
        <w:t xml:space="preserve"> of the concept car in the shape of its front body. </w:t>
      </w:r>
    </w:p>
    <w:p w:rsidR="00675C93" w:rsidRPr="005A0854" w:rsidRDefault="00BE4342" w:rsidP="00A12F07">
      <w:pPr>
        <w:spacing w:after="120" w:line="360" w:lineRule="auto"/>
        <w:jc w:val="both"/>
        <w:rPr>
          <w:rFonts w:ascii="VW Text" w:hAnsi="VW Text"/>
          <w:color w:val="000000"/>
          <w:szCs w:val="22"/>
        </w:rPr>
      </w:pPr>
      <w:r w:rsidRPr="005A0854">
        <w:rPr>
          <w:rFonts w:ascii="VW Text" w:hAnsi="VW Text"/>
          <w:b/>
          <w:color w:val="000000"/>
          <w:szCs w:val="22"/>
        </w:rPr>
        <w:lastRenderedPageBreak/>
        <w:t xml:space="preserve">Light is the new chrome. </w:t>
      </w:r>
      <w:r w:rsidR="0024183A" w:rsidRPr="005A0854">
        <w:rPr>
          <w:rFonts w:ascii="VW Text" w:hAnsi="VW Text"/>
          <w:color w:val="000000"/>
          <w:szCs w:val="22"/>
        </w:rPr>
        <w:t xml:space="preserve">In addition, light dominates at the front end. </w:t>
      </w:r>
      <w:r w:rsidR="00212653" w:rsidRPr="005A0854">
        <w:rPr>
          <w:rFonts w:ascii="VW Text" w:hAnsi="VW Text"/>
          <w:color w:val="000000"/>
          <w:szCs w:val="22"/>
        </w:rPr>
        <w:t>Here too, the I.D. VIZZION sends a cl</w:t>
      </w:r>
      <w:r w:rsidR="00F4432F" w:rsidRPr="005A0854">
        <w:rPr>
          <w:rFonts w:ascii="VW Text" w:hAnsi="VW Text"/>
          <w:color w:val="000000"/>
          <w:szCs w:val="22"/>
        </w:rPr>
        <w:t>e</w:t>
      </w:r>
      <w:r w:rsidR="00212653" w:rsidRPr="005A0854">
        <w:rPr>
          <w:rFonts w:ascii="VW Text" w:hAnsi="VW Text"/>
          <w:color w:val="000000"/>
          <w:szCs w:val="22"/>
        </w:rPr>
        <w:t xml:space="preserve">ar message in its design. Light is the new chrome. </w:t>
      </w:r>
      <w:r w:rsidR="0024183A" w:rsidRPr="005A0854">
        <w:rPr>
          <w:rFonts w:ascii="VW Text" w:hAnsi="VW Text"/>
          <w:color w:val="000000"/>
          <w:szCs w:val="22"/>
        </w:rPr>
        <w:t xml:space="preserve">A central </w:t>
      </w:r>
      <w:r w:rsidR="00212653" w:rsidRPr="005A0854">
        <w:rPr>
          <w:rFonts w:ascii="VW Text" w:hAnsi="VW Text"/>
          <w:color w:val="000000"/>
          <w:szCs w:val="22"/>
        </w:rPr>
        <w:t>point here</w:t>
      </w:r>
      <w:r w:rsidR="0024183A" w:rsidRPr="005A0854">
        <w:rPr>
          <w:rFonts w:ascii="VW Text" w:hAnsi="VW Text"/>
          <w:color w:val="000000"/>
          <w:szCs w:val="22"/>
        </w:rPr>
        <w:t xml:space="preserve"> is the white, illuminated VW badge on the bonnet. On the new I.D. VIZZION, this LED element </w:t>
      </w:r>
      <w:r w:rsidR="00212653" w:rsidRPr="005A0854">
        <w:rPr>
          <w:rFonts w:ascii="VW Text" w:hAnsi="VW Text"/>
          <w:color w:val="000000"/>
          <w:szCs w:val="22"/>
        </w:rPr>
        <w:t xml:space="preserve">also </w:t>
      </w:r>
      <w:r w:rsidR="0024183A" w:rsidRPr="005A0854">
        <w:rPr>
          <w:rFonts w:ascii="VW Text" w:hAnsi="VW Text"/>
          <w:color w:val="000000"/>
          <w:szCs w:val="22"/>
        </w:rPr>
        <w:t xml:space="preserve">develops into </w:t>
      </w:r>
      <w:r w:rsidR="00212653" w:rsidRPr="005A0854">
        <w:rPr>
          <w:rFonts w:ascii="VW Text" w:hAnsi="VW Text"/>
          <w:color w:val="000000"/>
          <w:szCs w:val="22"/>
        </w:rPr>
        <w:t>a white,</w:t>
      </w:r>
      <w:r w:rsidR="0024183A" w:rsidRPr="005A0854">
        <w:rPr>
          <w:rFonts w:ascii="VW Text" w:hAnsi="VW Text"/>
          <w:color w:val="000000"/>
          <w:szCs w:val="22"/>
        </w:rPr>
        <w:t xml:space="preserve"> animated light axis. </w:t>
      </w:r>
      <w:r w:rsidR="00212653" w:rsidRPr="005A0854">
        <w:rPr>
          <w:rFonts w:ascii="VW Text" w:hAnsi="VW Text"/>
          <w:color w:val="000000"/>
          <w:szCs w:val="22"/>
        </w:rPr>
        <w:t xml:space="preserve">As soon as the I.D. VIZZION recognises one of its passengers via electronic key or a facial scan, this </w:t>
      </w:r>
      <w:r w:rsidR="0024183A" w:rsidRPr="005A0854">
        <w:rPr>
          <w:rFonts w:ascii="VW Text" w:hAnsi="VW Text"/>
          <w:color w:val="000000"/>
          <w:szCs w:val="22"/>
        </w:rPr>
        <w:t xml:space="preserve">light axis </w:t>
      </w:r>
      <w:r w:rsidR="00212653" w:rsidRPr="005A0854">
        <w:rPr>
          <w:rFonts w:ascii="VW Text" w:hAnsi="VW Text"/>
          <w:color w:val="000000"/>
          <w:szCs w:val="22"/>
        </w:rPr>
        <w:t xml:space="preserve">'flows' </w:t>
      </w:r>
      <w:r w:rsidR="0024183A" w:rsidRPr="005A0854">
        <w:rPr>
          <w:rFonts w:ascii="VW Text" w:hAnsi="VW Text"/>
          <w:color w:val="000000"/>
          <w:szCs w:val="22"/>
        </w:rPr>
        <w:t xml:space="preserve">over the side body and the </w:t>
      </w:r>
      <w:r w:rsidR="00212653" w:rsidRPr="005A0854">
        <w:rPr>
          <w:rFonts w:ascii="VW Text" w:hAnsi="VW Text"/>
          <w:color w:val="000000"/>
          <w:szCs w:val="22"/>
        </w:rPr>
        <w:t xml:space="preserve">white-illuminated </w:t>
      </w:r>
      <w:r w:rsidR="0024183A" w:rsidRPr="005A0854">
        <w:rPr>
          <w:rFonts w:ascii="VW Text" w:hAnsi="VW Text"/>
          <w:color w:val="000000"/>
          <w:szCs w:val="22"/>
        </w:rPr>
        <w:t xml:space="preserve">door handles and </w:t>
      </w:r>
      <w:r w:rsidR="00212653" w:rsidRPr="005A0854">
        <w:rPr>
          <w:rFonts w:ascii="VW Text" w:hAnsi="VW Text"/>
          <w:color w:val="000000"/>
          <w:szCs w:val="22"/>
        </w:rPr>
        <w:t>into</w:t>
      </w:r>
      <w:r w:rsidR="0024183A" w:rsidRPr="005A0854">
        <w:rPr>
          <w:rFonts w:ascii="VW Text" w:hAnsi="VW Text"/>
          <w:color w:val="000000"/>
          <w:szCs w:val="22"/>
        </w:rPr>
        <w:t xml:space="preserve"> the rear </w:t>
      </w:r>
      <w:r w:rsidR="00212653" w:rsidRPr="005A0854">
        <w:rPr>
          <w:rFonts w:ascii="VW Text" w:hAnsi="VW Text"/>
          <w:color w:val="000000"/>
          <w:szCs w:val="22"/>
        </w:rPr>
        <w:t xml:space="preserve">body </w:t>
      </w:r>
      <w:r w:rsidR="0024183A" w:rsidRPr="005A0854">
        <w:rPr>
          <w:rFonts w:ascii="VW Text" w:hAnsi="VW Text"/>
          <w:color w:val="000000"/>
          <w:szCs w:val="22"/>
        </w:rPr>
        <w:t xml:space="preserve">– and is only interrupted by body elements such as the front wheel wells and the rear wings. </w:t>
      </w:r>
    </w:p>
    <w:p w:rsidR="00B537F0" w:rsidRPr="005A0854" w:rsidRDefault="0093498C" w:rsidP="005A0854">
      <w:pPr>
        <w:spacing w:after="120" w:line="360" w:lineRule="auto"/>
        <w:jc w:val="both"/>
        <w:rPr>
          <w:rFonts w:ascii="VW Text" w:hAnsi="VW Text"/>
          <w:color w:val="000000"/>
          <w:szCs w:val="22"/>
        </w:rPr>
      </w:pPr>
      <w:r w:rsidRPr="005A0854">
        <w:rPr>
          <w:rFonts w:ascii="VW Text" w:hAnsi="VW Text"/>
          <w:b/>
          <w:color w:val="000000"/>
          <w:szCs w:val="22"/>
        </w:rPr>
        <w:t xml:space="preserve">'IQ light'. </w:t>
      </w:r>
      <w:r w:rsidR="009B06C1" w:rsidRPr="005A0854">
        <w:rPr>
          <w:rFonts w:ascii="VW Text" w:hAnsi="VW Text"/>
          <w:color w:val="000000"/>
          <w:szCs w:val="22"/>
        </w:rPr>
        <w:t xml:space="preserve">The lighting concept is designed to be interactive. </w:t>
      </w:r>
      <w:r w:rsidR="0024183A" w:rsidRPr="005A0854">
        <w:rPr>
          <w:rFonts w:ascii="VW Text" w:hAnsi="VW Text"/>
          <w:color w:val="000000"/>
          <w:szCs w:val="22"/>
        </w:rPr>
        <w:t xml:space="preserve">In the front end area, for instance, active lighting elements adapt to the environment of the I.D. VIZZION according to the driving situation. </w:t>
      </w:r>
      <w:r w:rsidR="00F4432F" w:rsidRPr="005A0854">
        <w:rPr>
          <w:rFonts w:ascii="VW Text" w:hAnsi="VW Text"/>
          <w:color w:val="000000"/>
          <w:szCs w:val="22"/>
        </w:rPr>
        <w:t>L</w:t>
      </w:r>
      <w:r w:rsidR="00675C93" w:rsidRPr="005A0854">
        <w:rPr>
          <w:rFonts w:ascii="VW Text" w:hAnsi="VW Text"/>
          <w:color w:val="000000"/>
          <w:szCs w:val="22"/>
        </w:rPr>
        <w:t>ights that are being used for the first time in a Volkswagen concept car</w:t>
      </w:r>
      <w:r w:rsidR="00F4432F" w:rsidRPr="005A0854">
        <w:rPr>
          <w:rFonts w:ascii="VW Text" w:hAnsi="VW Text"/>
          <w:color w:val="000000"/>
          <w:szCs w:val="22"/>
        </w:rPr>
        <w:t xml:space="preserve"> are making a large technical leap here</w:t>
      </w:r>
      <w:r w:rsidR="00675C93" w:rsidRPr="005A0854">
        <w:rPr>
          <w:rFonts w:ascii="VW Text" w:hAnsi="VW Text"/>
          <w:color w:val="000000"/>
          <w:szCs w:val="22"/>
        </w:rPr>
        <w:t>:</w:t>
      </w:r>
      <w:r w:rsidR="0024183A" w:rsidRPr="005A0854">
        <w:rPr>
          <w:rFonts w:ascii="VW Text" w:hAnsi="VW Text"/>
          <w:color w:val="000000"/>
          <w:szCs w:val="22"/>
        </w:rPr>
        <w:t xml:space="preserve"> the HD </w:t>
      </w:r>
      <w:r w:rsidR="00675C93" w:rsidRPr="005A0854">
        <w:rPr>
          <w:rFonts w:ascii="VW Text" w:hAnsi="VW Text"/>
          <w:color w:val="000000"/>
          <w:szCs w:val="22"/>
        </w:rPr>
        <w:t xml:space="preserve">Matrix </w:t>
      </w:r>
      <w:r w:rsidR="0024183A" w:rsidRPr="005A0854">
        <w:rPr>
          <w:rFonts w:ascii="VW Text" w:hAnsi="VW Text"/>
          <w:color w:val="000000"/>
          <w:szCs w:val="22"/>
        </w:rPr>
        <w:t>headlights</w:t>
      </w:r>
      <w:r w:rsidR="00675C93" w:rsidRPr="005A0854">
        <w:rPr>
          <w:rFonts w:ascii="VW Text" w:hAnsi="VW Text"/>
          <w:color w:val="000000"/>
          <w:szCs w:val="22"/>
        </w:rPr>
        <w:t>. These intelligent dipped beam and main beam headlights</w:t>
      </w:r>
      <w:r w:rsidR="0024183A" w:rsidRPr="005A0854">
        <w:rPr>
          <w:rFonts w:ascii="VW Text" w:hAnsi="VW Text"/>
          <w:color w:val="000000"/>
          <w:szCs w:val="22"/>
        </w:rPr>
        <w:t xml:space="preserve"> of tomorrow operate with 8,000 light pixels. In a few years, these dots of light will be used to project symbols and displays in front of the car</w:t>
      </w:r>
      <w:r w:rsidR="00DE7CC7" w:rsidRPr="005A0854">
        <w:rPr>
          <w:rFonts w:ascii="VW Text" w:hAnsi="VW Text"/>
          <w:color w:val="000000"/>
          <w:szCs w:val="22"/>
        </w:rPr>
        <w:t xml:space="preserve">. </w:t>
      </w:r>
      <w:r w:rsidR="003E0788" w:rsidRPr="005A0854">
        <w:rPr>
          <w:rFonts w:ascii="VW Text" w:hAnsi="VW Text"/>
          <w:color w:val="000000"/>
          <w:szCs w:val="22"/>
        </w:rPr>
        <w:t xml:space="preserve">These could be the </w:t>
      </w:r>
      <w:r w:rsidR="00AE785A" w:rsidRPr="005A0854">
        <w:rPr>
          <w:rFonts w:ascii="VW Text" w:hAnsi="VW Text"/>
          <w:color w:val="000000"/>
          <w:szCs w:val="22"/>
        </w:rPr>
        <w:t xml:space="preserve">virtual </w:t>
      </w:r>
      <w:r w:rsidR="00CA3622" w:rsidRPr="005A0854">
        <w:rPr>
          <w:rFonts w:ascii="VW Text" w:hAnsi="VW Text"/>
          <w:color w:val="000000"/>
          <w:szCs w:val="22"/>
        </w:rPr>
        <w:t>'</w:t>
      </w:r>
      <w:r w:rsidR="00AE785A" w:rsidRPr="005A0854">
        <w:rPr>
          <w:rFonts w:ascii="VW Text" w:hAnsi="VW Text"/>
          <w:color w:val="000000"/>
          <w:szCs w:val="22"/>
        </w:rPr>
        <w:t>zebra stripes</w:t>
      </w:r>
      <w:r w:rsidR="00CA3622" w:rsidRPr="005A0854">
        <w:rPr>
          <w:rFonts w:ascii="VW Text" w:hAnsi="VW Text"/>
          <w:color w:val="000000"/>
          <w:szCs w:val="22"/>
        </w:rPr>
        <w:t>'</w:t>
      </w:r>
      <w:r w:rsidR="003E0788" w:rsidRPr="005A0854">
        <w:rPr>
          <w:rFonts w:ascii="VW Text" w:hAnsi="VW Text"/>
          <w:color w:val="000000"/>
          <w:szCs w:val="22"/>
        </w:rPr>
        <w:t xml:space="preserve"> of a pedestrian crossing</w:t>
      </w:r>
      <w:r w:rsidR="00AE785A" w:rsidRPr="005A0854">
        <w:rPr>
          <w:rFonts w:ascii="VW Text" w:hAnsi="VW Text"/>
          <w:color w:val="000000"/>
          <w:szCs w:val="22"/>
        </w:rPr>
        <w:t>. It signals to pedestrian</w:t>
      </w:r>
      <w:r w:rsidR="00BE54EC" w:rsidRPr="005A0854">
        <w:rPr>
          <w:rFonts w:ascii="VW Text" w:hAnsi="VW Text"/>
          <w:color w:val="000000"/>
          <w:szCs w:val="22"/>
        </w:rPr>
        <w:t>s</w:t>
      </w:r>
      <w:r w:rsidR="00AE785A" w:rsidRPr="005A0854">
        <w:rPr>
          <w:rFonts w:ascii="VW Text" w:hAnsi="VW Text"/>
          <w:color w:val="000000"/>
          <w:szCs w:val="22"/>
        </w:rPr>
        <w:t xml:space="preserve"> that the I.D. VIZZION has </w:t>
      </w:r>
      <w:r w:rsidR="003E0788" w:rsidRPr="005A0854">
        <w:rPr>
          <w:rFonts w:ascii="VW Text" w:hAnsi="VW Text"/>
          <w:color w:val="000000"/>
          <w:szCs w:val="22"/>
        </w:rPr>
        <w:t xml:space="preserve">seen and </w:t>
      </w:r>
      <w:r w:rsidR="00AE785A" w:rsidRPr="005A0854">
        <w:rPr>
          <w:rFonts w:ascii="VW Text" w:hAnsi="VW Text"/>
          <w:color w:val="000000"/>
          <w:szCs w:val="22"/>
        </w:rPr>
        <w:t>recognised them</w:t>
      </w:r>
      <w:r w:rsidR="003E0788" w:rsidRPr="005A0854">
        <w:rPr>
          <w:rFonts w:ascii="VW Text" w:hAnsi="VW Text"/>
          <w:color w:val="000000"/>
          <w:szCs w:val="22"/>
        </w:rPr>
        <w:t>,</w:t>
      </w:r>
      <w:r w:rsidR="00AE785A" w:rsidRPr="005A0854">
        <w:rPr>
          <w:rFonts w:ascii="VW Text" w:hAnsi="VW Text"/>
          <w:color w:val="000000"/>
          <w:szCs w:val="22"/>
        </w:rPr>
        <w:t xml:space="preserve"> and is stopping to let them cross the road safely</w:t>
      </w:r>
      <w:r w:rsidR="00DE7CC7" w:rsidRPr="005A0854">
        <w:rPr>
          <w:rFonts w:ascii="VW Text" w:hAnsi="VW Text"/>
          <w:color w:val="000000"/>
          <w:szCs w:val="22"/>
        </w:rPr>
        <w:t>.</w:t>
      </w:r>
      <w:r w:rsidR="00481492" w:rsidRPr="005A0854">
        <w:rPr>
          <w:rFonts w:ascii="VW Text" w:hAnsi="VW Text"/>
          <w:color w:val="000000"/>
          <w:szCs w:val="22"/>
        </w:rPr>
        <w:t xml:space="preserve"> The HD headlights even draw the attention of pedestrians when the animated function is not activated, because of the design of their light facets. That is because – thanks to its </w:t>
      </w:r>
      <w:r w:rsidR="00234D52" w:rsidRPr="005A0854">
        <w:rPr>
          <w:rFonts w:ascii="VW Text" w:hAnsi="VW Text"/>
          <w:color w:val="000000"/>
          <w:szCs w:val="22"/>
        </w:rPr>
        <w:t>HD Matrix headlights</w:t>
      </w:r>
      <w:r w:rsidR="00481492" w:rsidRPr="005A0854">
        <w:rPr>
          <w:rFonts w:ascii="VW Text" w:hAnsi="VW Text"/>
          <w:color w:val="000000"/>
          <w:szCs w:val="22"/>
        </w:rPr>
        <w:t xml:space="preserve"> – the I.D.</w:t>
      </w:r>
      <w:r w:rsidR="00E0496F">
        <w:rPr>
          <w:rFonts w:ascii="VW Text" w:hAnsi="VW Text"/>
          <w:color w:val="000000"/>
          <w:szCs w:val="22"/>
        </w:rPr>
        <w:t> </w:t>
      </w:r>
      <w:r w:rsidR="00481492" w:rsidRPr="005A0854">
        <w:rPr>
          <w:rFonts w:ascii="VW Text" w:hAnsi="VW Text"/>
          <w:color w:val="000000"/>
          <w:szCs w:val="22"/>
        </w:rPr>
        <w:t xml:space="preserve">VIZZION </w:t>
      </w:r>
      <w:r w:rsidR="00F4432F" w:rsidRPr="005A0854">
        <w:rPr>
          <w:rFonts w:ascii="VW Text" w:hAnsi="VW Text"/>
          <w:color w:val="000000"/>
          <w:szCs w:val="22"/>
        </w:rPr>
        <w:t>seems</w:t>
      </w:r>
      <w:r w:rsidR="00481492" w:rsidRPr="005A0854">
        <w:rPr>
          <w:rFonts w:ascii="VW Text" w:hAnsi="VW Text"/>
          <w:color w:val="000000"/>
          <w:szCs w:val="22"/>
        </w:rPr>
        <w:t xml:space="preserve"> more like an intelligent being that is 'gazing' than </w:t>
      </w:r>
      <w:r w:rsidR="00F4432F" w:rsidRPr="005A0854">
        <w:rPr>
          <w:rFonts w:ascii="VW Text" w:hAnsi="VW Text"/>
          <w:color w:val="000000"/>
          <w:szCs w:val="22"/>
        </w:rPr>
        <w:t xml:space="preserve">a </w:t>
      </w:r>
      <w:r w:rsidR="00481492" w:rsidRPr="005A0854">
        <w:rPr>
          <w:rFonts w:ascii="VW Text" w:hAnsi="VW Text"/>
          <w:color w:val="000000"/>
          <w:szCs w:val="22"/>
        </w:rPr>
        <w:t>car with any other headlight system.</w:t>
      </w:r>
      <w:r w:rsidR="00234D52" w:rsidRPr="005A0854">
        <w:rPr>
          <w:rFonts w:ascii="VW Text" w:hAnsi="VW Text"/>
          <w:color w:val="000000"/>
          <w:szCs w:val="22"/>
        </w:rPr>
        <w:t xml:space="preserve"> In the future, the </w:t>
      </w:r>
      <w:r w:rsidR="002E5101" w:rsidRPr="005A0854">
        <w:rPr>
          <w:rFonts w:ascii="VW Text" w:hAnsi="VW Text"/>
          <w:color w:val="000000"/>
          <w:szCs w:val="22"/>
        </w:rPr>
        <w:t>top-of-the-line</w:t>
      </w:r>
      <w:r w:rsidR="00234D52" w:rsidRPr="005A0854">
        <w:rPr>
          <w:rFonts w:ascii="VW Text" w:hAnsi="VW Text"/>
          <w:color w:val="000000"/>
          <w:szCs w:val="22"/>
        </w:rPr>
        <w:t xml:space="preserve"> headlight systems at Volkswagen will get the name 'IQ Light'. In the case of the I.D. VIZZION, it is, as mentioned, a HD headlight system.</w:t>
      </w:r>
      <w:r w:rsidR="00B537F0" w:rsidRPr="005A0854">
        <w:rPr>
          <w:rFonts w:ascii="VW Text" w:hAnsi="VW Text"/>
          <w:b/>
          <w:color w:val="000000"/>
          <w:sz w:val="24"/>
          <w:szCs w:val="24"/>
        </w:rPr>
        <w:br w:type="page"/>
      </w:r>
    </w:p>
    <w:p w:rsidR="00EE72EC" w:rsidRPr="005A0854" w:rsidRDefault="00EE72EC" w:rsidP="00A12F07">
      <w:pPr>
        <w:spacing w:after="120" w:line="360" w:lineRule="auto"/>
        <w:jc w:val="both"/>
        <w:rPr>
          <w:rFonts w:ascii="VW Text" w:hAnsi="VW Text"/>
          <w:b/>
          <w:color w:val="000000"/>
          <w:sz w:val="24"/>
          <w:szCs w:val="24"/>
        </w:rPr>
      </w:pPr>
      <w:r w:rsidRPr="005A0854">
        <w:rPr>
          <w:rFonts w:ascii="VW Text" w:hAnsi="VW Text"/>
          <w:b/>
          <w:color w:val="000000"/>
          <w:sz w:val="24"/>
          <w:szCs w:val="24"/>
        </w:rPr>
        <w:lastRenderedPageBreak/>
        <w:t>Side</w:t>
      </w:r>
      <w:r w:rsidR="00E44A11" w:rsidRPr="00E44A11">
        <w:rPr>
          <w:rFonts w:ascii="VW Text" w:hAnsi="VW Text"/>
          <w:b/>
          <w:color w:val="000000"/>
          <w:sz w:val="24"/>
          <w:szCs w:val="24"/>
        </w:rPr>
        <w:t xml:space="preserve"> profile of a future generation of vehicles</w:t>
      </w:r>
    </w:p>
    <w:p w:rsidR="00E34F92" w:rsidRPr="005A0854" w:rsidRDefault="00D057A2">
      <w:pPr>
        <w:spacing w:after="120" w:line="360" w:lineRule="auto"/>
        <w:jc w:val="both"/>
        <w:rPr>
          <w:rFonts w:ascii="VW Text" w:hAnsi="VW Text"/>
          <w:color w:val="000000"/>
          <w:szCs w:val="22"/>
        </w:rPr>
      </w:pPr>
      <w:r w:rsidRPr="005A0854">
        <w:rPr>
          <w:rFonts w:ascii="VW Text" w:hAnsi="VW Text"/>
          <w:b/>
          <w:color w:val="000000"/>
          <w:szCs w:val="22"/>
        </w:rPr>
        <w:t xml:space="preserve">Perfection of surfaces. </w:t>
      </w:r>
      <w:r w:rsidRPr="005A0854">
        <w:rPr>
          <w:rFonts w:ascii="VW Text" w:hAnsi="VW Text"/>
          <w:color w:val="000000"/>
          <w:szCs w:val="22"/>
        </w:rPr>
        <w:t xml:space="preserve">The design of the I.D. VIZZION is </w:t>
      </w:r>
      <w:r w:rsidR="00F4432F" w:rsidRPr="005A0854">
        <w:rPr>
          <w:rFonts w:ascii="VW Text" w:hAnsi="VW Text"/>
          <w:color w:val="000000"/>
          <w:szCs w:val="22"/>
        </w:rPr>
        <w:t xml:space="preserve">characterised </w:t>
      </w:r>
      <w:r w:rsidRPr="005A0854">
        <w:rPr>
          <w:rFonts w:ascii="VW Text" w:hAnsi="VW Text"/>
          <w:color w:val="000000"/>
          <w:szCs w:val="22"/>
        </w:rPr>
        <w:t xml:space="preserve">by a reduction of superfluous elements. Together with his team, Klaus Bischoff, Volkswagen Head of Design, created </w:t>
      </w:r>
      <w:r w:rsidR="00C66ACF" w:rsidRPr="005A0854">
        <w:rPr>
          <w:rFonts w:ascii="VW Text" w:hAnsi="VW Text"/>
          <w:color w:val="000000"/>
          <w:szCs w:val="22"/>
        </w:rPr>
        <w:t xml:space="preserve">the new image of a large zero-emission vehicle. Without </w:t>
      </w:r>
      <w:r w:rsidR="00E0496F">
        <w:rPr>
          <w:rFonts w:ascii="VW Text" w:hAnsi="VW Text"/>
          <w:color w:val="000000"/>
          <w:szCs w:val="22"/>
        </w:rPr>
        <w:t>any example to follow, the I.D. </w:t>
      </w:r>
      <w:r w:rsidR="00C66ACF" w:rsidRPr="005A0854">
        <w:rPr>
          <w:rFonts w:ascii="VW Text" w:hAnsi="VW Text"/>
          <w:color w:val="000000"/>
          <w:szCs w:val="22"/>
        </w:rPr>
        <w:t>VIZZION transports the future to the present. The design appeals with a fascinating perfection of homogeneous surfaces.</w:t>
      </w:r>
      <w:r w:rsidRPr="005A0854">
        <w:rPr>
          <w:rFonts w:ascii="VW Text" w:hAnsi="VW Text"/>
          <w:color w:val="000000"/>
          <w:szCs w:val="22"/>
        </w:rPr>
        <w:t xml:space="preserve"> Even the windows are integrated flush into this </w:t>
      </w:r>
      <w:r w:rsidR="00C66ACF" w:rsidRPr="005A0854">
        <w:rPr>
          <w:rFonts w:ascii="VW Text" w:hAnsi="VW Text"/>
          <w:color w:val="000000"/>
          <w:szCs w:val="22"/>
        </w:rPr>
        <w:t xml:space="preserve">automotive </w:t>
      </w:r>
      <w:r w:rsidRPr="005A0854">
        <w:rPr>
          <w:rFonts w:ascii="VW Text" w:hAnsi="VW Text"/>
          <w:color w:val="000000"/>
          <w:szCs w:val="22"/>
        </w:rPr>
        <w:t>sculpture</w:t>
      </w:r>
      <w:r w:rsidR="00C66ACF" w:rsidRPr="005A0854">
        <w:rPr>
          <w:rFonts w:ascii="VW Text" w:hAnsi="VW Text"/>
          <w:color w:val="000000"/>
          <w:szCs w:val="22"/>
        </w:rPr>
        <w:t xml:space="preserve"> of a new era</w:t>
      </w:r>
      <w:r w:rsidRPr="005A0854">
        <w:rPr>
          <w:rFonts w:ascii="VW Text" w:hAnsi="VW Text"/>
          <w:color w:val="000000"/>
          <w:szCs w:val="22"/>
        </w:rPr>
        <w:t xml:space="preserve">. They can be darkened electrically within 200 milliseconds. This makes the </w:t>
      </w:r>
      <w:r w:rsidR="00CA3622" w:rsidRPr="005A0854">
        <w:rPr>
          <w:rFonts w:ascii="VW Text" w:hAnsi="VW Text"/>
          <w:color w:val="000000"/>
          <w:szCs w:val="22"/>
        </w:rPr>
        <w:t>'</w:t>
      </w:r>
      <w:r w:rsidRPr="005A0854">
        <w:rPr>
          <w:rFonts w:ascii="VW Text" w:hAnsi="VW Text"/>
          <w:color w:val="000000"/>
          <w:szCs w:val="22"/>
        </w:rPr>
        <w:t>greenhouse</w:t>
      </w:r>
      <w:r w:rsidR="00CA3622" w:rsidRPr="005A0854">
        <w:rPr>
          <w:rFonts w:ascii="VW Text" w:hAnsi="VW Text"/>
          <w:color w:val="000000"/>
          <w:szCs w:val="22"/>
        </w:rPr>
        <w:t>'</w:t>
      </w:r>
      <w:r w:rsidRPr="005A0854">
        <w:rPr>
          <w:rFonts w:ascii="VW Text" w:hAnsi="VW Text"/>
          <w:color w:val="000000"/>
          <w:szCs w:val="22"/>
        </w:rPr>
        <w:t xml:space="preserve"> visually merge more with the shoulder and side sections of the body.</w:t>
      </w:r>
    </w:p>
    <w:p w:rsidR="00684D8A" w:rsidRPr="005A0854" w:rsidRDefault="00C66ACF" w:rsidP="00C13817">
      <w:pPr>
        <w:spacing w:after="120" w:line="360" w:lineRule="auto"/>
        <w:jc w:val="both"/>
        <w:rPr>
          <w:rFonts w:ascii="VW Text" w:hAnsi="VW Text"/>
          <w:color w:val="000000"/>
          <w:szCs w:val="22"/>
        </w:rPr>
      </w:pPr>
      <w:r w:rsidRPr="005A0854">
        <w:rPr>
          <w:rFonts w:ascii="VW Text" w:hAnsi="VW Text"/>
          <w:b/>
          <w:color w:val="000000"/>
          <w:szCs w:val="22"/>
        </w:rPr>
        <w:t>The future made visible</w:t>
      </w:r>
      <w:r w:rsidR="00697703" w:rsidRPr="005A0854">
        <w:rPr>
          <w:rFonts w:ascii="VW Text" w:hAnsi="VW Text"/>
          <w:b/>
          <w:color w:val="000000"/>
          <w:szCs w:val="22"/>
        </w:rPr>
        <w:t xml:space="preserve">. </w:t>
      </w:r>
      <w:r w:rsidR="00697703" w:rsidRPr="005A0854">
        <w:rPr>
          <w:rFonts w:ascii="VW Text" w:hAnsi="VW Text"/>
          <w:color w:val="000000"/>
          <w:szCs w:val="22"/>
        </w:rPr>
        <w:t xml:space="preserve">The coupé-like roofline of the </w:t>
      </w:r>
      <w:r w:rsidRPr="005A0854">
        <w:rPr>
          <w:rFonts w:ascii="VW Text" w:hAnsi="VW Text"/>
          <w:color w:val="000000"/>
          <w:szCs w:val="22"/>
        </w:rPr>
        <w:t>I.D. VIZZION</w:t>
      </w:r>
      <w:r w:rsidR="00697703" w:rsidRPr="005A0854">
        <w:rPr>
          <w:rFonts w:ascii="VW Text" w:hAnsi="VW Text"/>
          <w:color w:val="000000"/>
          <w:szCs w:val="22"/>
        </w:rPr>
        <w:t xml:space="preserve"> is very long; with the C-pillars it extends back behind the wheel arches of the rear body. This alone makes it clear that the I.D. VIZZION offers maximum space, exactly like the three other models of the family: the I.D., I.D.</w:t>
      </w:r>
      <w:r w:rsidR="00E0496F">
        <w:rPr>
          <w:rFonts w:ascii="VW Text" w:hAnsi="VW Text"/>
          <w:color w:val="000000"/>
          <w:szCs w:val="22"/>
        </w:rPr>
        <w:t> </w:t>
      </w:r>
      <w:r w:rsidR="00697703" w:rsidRPr="005A0854">
        <w:rPr>
          <w:rFonts w:ascii="VW Text" w:hAnsi="VW Text"/>
          <w:color w:val="000000"/>
          <w:szCs w:val="22"/>
        </w:rPr>
        <w:t xml:space="preserve">CROZZ and I.D. BUZZ. An interior that becomes an open space (see chapter </w:t>
      </w:r>
      <w:r w:rsidR="00CA3622" w:rsidRPr="005A0854">
        <w:rPr>
          <w:rFonts w:ascii="VW Text" w:hAnsi="VW Text"/>
          <w:color w:val="000000"/>
          <w:szCs w:val="22"/>
        </w:rPr>
        <w:t>"</w:t>
      </w:r>
      <w:r w:rsidR="00697703" w:rsidRPr="005A0854">
        <w:rPr>
          <w:rFonts w:ascii="VW Text" w:hAnsi="VW Text"/>
          <w:color w:val="000000"/>
          <w:szCs w:val="22"/>
        </w:rPr>
        <w:t>Open space of the digital world</w:t>
      </w:r>
      <w:r w:rsidR="00CA3622" w:rsidRPr="005A0854">
        <w:rPr>
          <w:rFonts w:ascii="VW Text" w:hAnsi="VW Text"/>
          <w:color w:val="000000"/>
          <w:szCs w:val="22"/>
        </w:rPr>
        <w:t>"</w:t>
      </w:r>
      <w:r w:rsidR="00697703" w:rsidRPr="005A0854">
        <w:rPr>
          <w:rFonts w:ascii="VW Text" w:hAnsi="VW Text"/>
          <w:color w:val="000000"/>
          <w:szCs w:val="22"/>
        </w:rPr>
        <w:t xml:space="preserve">). The roof section stretches over a </w:t>
      </w:r>
      <w:r w:rsidR="00DE7CC7" w:rsidRPr="005A0854">
        <w:rPr>
          <w:rFonts w:ascii="VW Text" w:hAnsi="VW Text"/>
          <w:color w:val="000000"/>
          <w:szCs w:val="22"/>
        </w:rPr>
        <w:t>silhouette</w:t>
      </w:r>
      <w:r w:rsidR="00697703" w:rsidRPr="005A0854">
        <w:rPr>
          <w:rFonts w:ascii="VW Text" w:hAnsi="VW Text"/>
          <w:color w:val="000000"/>
          <w:szCs w:val="22"/>
        </w:rPr>
        <w:t xml:space="preserve"> which – despite its </w:t>
      </w:r>
      <w:r w:rsidR="00DE7CC7" w:rsidRPr="005A0854">
        <w:rPr>
          <w:rFonts w:ascii="VW Text" w:hAnsi="VW Text"/>
          <w:color w:val="000000"/>
          <w:szCs w:val="22"/>
        </w:rPr>
        <w:t xml:space="preserve">long </w:t>
      </w:r>
      <w:r w:rsidR="00697703" w:rsidRPr="005A0854">
        <w:rPr>
          <w:rFonts w:ascii="VW Text" w:hAnsi="VW Text"/>
          <w:color w:val="000000"/>
          <w:szCs w:val="22"/>
        </w:rPr>
        <w:t xml:space="preserve">length and </w:t>
      </w:r>
      <w:r w:rsidR="00DE7CC7" w:rsidRPr="005A0854">
        <w:rPr>
          <w:rFonts w:ascii="VW Text" w:hAnsi="VW Text"/>
          <w:color w:val="000000"/>
          <w:szCs w:val="22"/>
        </w:rPr>
        <w:t>the open space it encloses</w:t>
      </w:r>
      <w:r w:rsidR="00697703" w:rsidRPr="005A0854">
        <w:rPr>
          <w:rFonts w:ascii="VW Text" w:hAnsi="VW Text"/>
          <w:color w:val="000000"/>
          <w:szCs w:val="22"/>
        </w:rPr>
        <w:t xml:space="preserve"> –</w:t>
      </w:r>
      <w:r w:rsidR="003D7750" w:rsidRPr="005A0854">
        <w:rPr>
          <w:rFonts w:ascii="VW Text" w:hAnsi="VW Text"/>
          <w:color w:val="000000"/>
          <w:szCs w:val="22"/>
        </w:rPr>
        <w:t xml:space="preserve"> </w:t>
      </w:r>
      <w:r w:rsidR="00697703" w:rsidRPr="005A0854">
        <w:rPr>
          <w:rFonts w:ascii="VW Text" w:hAnsi="VW Text"/>
          <w:color w:val="000000"/>
          <w:szCs w:val="22"/>
        </w:rPr>
        <w:t>is also reminiscent of the dynamism of a sports car</w:t>
      </w:r>
      <w:r w:rsidR="00DE7CC7" w:rsidRPr="005A0854">
        <w:rPr>
          <w:rFonts w:ascii="VW Text" w:hAnsi="VW Text"/>
          <w:color w:val="000000"/>
          <w:szCs w:val="22"/>
        </w:rPr>
        <w:t xml:space="preserve">. </w:t>
      </w:r>
      <w:r w:rsidR="00D05CB3" w:rsidRPr="005A0854">
        <w:rPr>
          <w:rFonts w:ascii="VW Text" w:hAnsi="VW Text"/>
          <w:color w:val="000000"/>
          <w:szCs w:val="22"/>
        </w:rPr>
        <w:t xml:space="preserve">This has resulted in a new definition of a grand touring car, which visualises the future and the great potential of electric mobility. </w:t>
      </w:r>
      <w:r w:rsidR="00697703" w:rsidRPr="005A0854">
        <w:rPr>
          <w:rFonts w:ascii="VW Text" w:hAnsi="VW Text"/>
          <w:color w:val="000000"/>
          <w:szCs w:val="22"/>
        </w:rPr>
        <w:t>The All-</w:t>
      </w:r>
      <w:r w:rsidR="003D7750" w:rsidRPr="005A0854">
        <w:rPr>
          <w:rFonts w:ascii="VW Text" w:hAnsi="VW Text"/>
          <w:color w:val="000000"/>
          <w:szCs w:val="22"/>
        </w:rPr>
        <w:t>N</w:t>
      </w:r>
      <w:r w:rsidR="00697703" w:rsidRPr="005A0854">
        <w:rPr>
          <w:rFonts w:ascii="VW Text" w:hAnsi="VW Text"/>
          <w:color w:val="000000"/>
          <w:szCs w:val="22"/>
        </w:rPr>
        <w:t xml:space="preserve">ew Electric Architecture opens up a whole new range of possibilities here. For the design team, this architecture </w:t>
      </w:r>
      <w:r w:rsidR="00997FB4" w:rsidRPr="005A0854">
        <w:rPr>
          <w:rFonts w:ascii="VW Text" w:hAnsi="VW Text"/>
          <w:color w:val="000000"/>
          <w:szCs w:val="22"/>
        </w:rPr>
        <w:t>was the template for</w:t>
      </w:r>
      <w:r w:rsidR="00697703" w:rsidRPr="005A0854">
        <w:rPr>
          <w:rFonts w:ascii="VW Text" w:hAnsi="VW Text"/>
          <w:color w:val="000000"/>
          <w:szCs w:val="22"/>
        </w:rPr>
        <w:t xml:space="preserve"> </w:t>
      </w:r>
      <w:r w:rsidR="00997FB4" w:rsidRPr="005A0854">
        <w:rPr>
          <w:rFonts w:ascii="VW Text" w:hAnsi="VW Text"/>
          <w:color w:val="000000"/>
          <w:szCs w:val="22"/>
        </w:rPr>
        <w:t xml:space="preserve">putting </w:t>
      </w:r>
      <w:r w:rsidR="00697703" w:rsidRPr="005A0854">
        <w:rPr>
          <w:rFonts w:ascii="VW Text" w:hAnsi="VW Text"/>
          <w:color w:val="000000"/>
          <w:szCs w:val="22"/>
        </w:rPr>
        <w:t xml:space="preserve">a car body on wheels that </w:t>
      </w:r>
      <w:r w:rsidR="00D05CB3" w:rsidRPr="005A0854">
        <w:rPr>
          <w:rFonts w:ascii="VW Text" w:hAnsi="VW Text"/>
          <w:color w:val="000000"/>
          <w:szCs w:val="22"/>
        </w:rPr>
        <w:t>has a visionary design and an extreme presence.</w:t>
      </w:r>
      <w:r w:rsidR="00697703" w:rsidRPr="005A0854">
        <w:rPr>
          <w:rFonts w:ascii="VW Text" w:hAnsi="VW Text"/>
          <w:color w:val="000000"/>
          <w:szCs w:val="22"/>
        </w:rPr>
        <w:t xml:space="preserve"> </w:t>
      </w:r>
      <w:r w:rsidR="00F4432F" w:rsidRPr="005A0854">
        <w:rPr>
          <w:rFonts w:ascii="VW Text" w:hAnsi="VW Text"/>
          <w:color w:val="000000"/>
          <w:szCs w:val="22"/>
        </w:rPr>
        <w:t>The side sections are e</w:t>
      </w:r>
      <w:r w:rsidR="00D05CB3" w:rsidRPr="005A0854">
        <w:rPr>
          <w:rFonts w:ascii="VW Text" w:hAnsi="VW Text"/>
          <w:color w:val="000000"/>
          <w:szCs w:val="22"/>
        </w:rPr>
        <w:t xml:space="preserve">ye-catching </w:t>
      </w:r>
      <w:r w:rsidR="00F4432F" w:rsidRPr="005A0854">
        <w:rPr>
          <w:rFonts w:ascii="VW Text" w:hAnsi="VW Text"/>
          <w:color w:val="000000"/>
          <w:szCs w:val="22"/>
        </w:rPr>
        <w:t>with their seamlessly designed surfaces</w:t>
      </w:r>
      <w:r w:rsidR="00D05CB3" w:rsidRPr="005A0854">
        <w:rPr>
          <w:rFonts w:ascii="VW Text" w:hAnsi="VW Text"/>
          <w:color w:val="000000"/>
          <w:szCs w:val="22"/>
        </w:rPr>
        <w:t>. This monolithic design flows around the powerfully designed</w:t>
      </w:r>
      <w:r w:rsidR="00697703" w:rsidRPr="005A0854">
        <w:rPr>
          <w:rFonts w:ascii="VW Text" w:hAnsi="VW Text"/>
          <w:color w:val="000000"/>
          <w:szCs w:val="22"/>
        </w:rPr>
        <w:t xml:space="preserve"> wings, elegant roofline, </w:t>
      </w:r>
      <w:r w:rsidR="00D05CB3" w:rsidRPr="005A0854">
        <w:rPr>
          <w:rFonts w:ascii="VW Text" w:hAnsi="VW Text"/>
          <w:color w:val="000000"/>
          <w:szCs w:val="22"/>
        </w:rPr>
        <w:t xml:space="preserve">distinctively </w:t>
      </w:r>
      <w:r w:rsidR="00697703" w:rsidRPr="005A0854">
        <w:rPr>
          <w:rFonts w:ascii="VW Text" w:hAnsi="VW Text"/>
          <w:color w:val="000000"/>
          <w:szCs w:val="22"/>
        </w:rPr>
        <w:t xml:space="preserve">short overhangs and strong shoulder sections. The I.D. VIZZION leaves the look of traditional saloons </w:t>
      </w:r>
      <w:r w:rsidR="00D05CB3" w:rsidRPr="005A0854">
        <w:rPr>
          <w:rFonts w:ascii="VW Text" w:hAnsi="VW Text"/>
          <w:color w:val="000000"/>
          <w:szCs w:val="22"/>
        </w:rPr>
        <w:t xml:space="preserve">in the past </w:t>
      </w:r>
      <w:r w:rsidR="00697703" w:rsidRPr="005A0854">
        <w:rPr>
          <w:rFonts w:ascii="VW Text" w:hAnsi="VW Text"/>
          <w:color w:val="000000"/>
          <w:szCs w:val="22"/>
        </w:rPr>
        <w:t>and points the way to the future with its power and aesthetic.</w:t>
      </w:r>
    </w:p>
    <w:p w:rsidR="00851FDC" w:rsidRPr="005A0854" w:rsidRDefault="00851FDC">
      <w:pPr>
        <w:spacing w:line="240" w:lineRule="auto"/>
        <w:rPr>
          <w:rFonts w:ascii="VW Text" w:hAnsi="VW Text"/>
          <w:b/>
          <w:color w:val="000000"/>
          <w:szCs w:val="22"/>
        </w:rPr>
      </w:pPr>
      <w:r w:rsidRPr="005A0854">
        <w:rPr>
          <w:rFonts w:ascii="VW Text" w:hAnsi="VW Text"/>
          <w:b/>
          <w:color w:val="000000"/>
          <w:szCs w:val="22"/>
        </w:rPr>
        <w:br w:type="page"/>
      </w:r>
    </w:p>
    <w:p w:rsidR="002665C5" w:rsidRPr="005A0854" w:rsidRDefault="0070325A">
      <w:pPr>
        <w:spacing w:after="120" w:line="360" w:lineRule="auto"/>
        <w:jc w:val="both"/>
        <w:rPr>
          <w:rFonts w:ascii="VW Text" w:hAnsi="VW Text"/>
          <w:color w:val="000000"/>
          <w:szCs w:val="22"/>
        </w:rPr>
      </w:pPr>
      <w:r w:rsidRPr="005A0854">
        <w:rPr>
          <w:rFonts w:ascii="VW Text" w:hAnsi="VW Text"/>
          <w:b/>
          <w:color w:val="000000"/>
          <w:szCs w:val="22"/>
        </w:rPr>
        <w:lastRenderedPageBreak/>
        <w:t xml:space="preserve">Rear-hinged rear doors. </w:t>
      </w:r>
      <w:r w:rsidRPr="005A0854">
        <w:rPr>
          <w:rFonts w:ascii="VW Text" w:hAnsi="VW Text"/>
          <w:color w:val="000000"/>
          <w:szCs w:val="22"/>
        </w:rPr>
        <w:t xml:space="preserve">Counter-opening doors dominate the space between the aerodynamically designed 24-inch wheels. They open (electrically) in opposite directions and up to a </w:t>
      </w:r>
      <w:r w:rsidR="003D7750" w:rsidRPr="005A0854">
        <w:rPr>
          <w:rFonts w:ascii="VW Text" w:hAnsi="VW Text"/>
          <w:color w:val="000000"/>
          <w:szCs w:val="22"/>
        </w:rPr>
        <w:t xml:space="preserve">full </w:t>
      </w:r>
      <w:r w:rsidRPr="005A0854">
        <w:rPr>
          <w:rFonts w:ascii="VW Text" w:hAnsi="VW Text"/>
          <w:color w:val="000000"/>
          <w:szCs w:val="22"/>
        </w:rPr>
        <w:t>right angle of 90</w:t>
      </w:r>
      <w:r w:rsidR="00E0496F">
        <w:rPr>
          <w:rFonts w:ascii="VW Text" w:hAnsi="VW Text"/>
          <w:color w:val="000000"/>
          <w:szCs w:val="22"/>
        </w:rPr>
        <w:t> </w:t>
      </w:r>
      <w:r w:rsidRPr="005A0854">
        <w:rPr>
          <w:rFonts w:ascii="VW Text" w:hAnsi="VW Text"/>
          <w:color w:val="000000"/>
          <w:szCs w:val="22"/>
        </w:rPr>
        <w:t>degrees, which enables exceptionally comfortable entry (without B-pillars). This effect is reinforced by the fact that the front doors extend forward to just before the front wheels, and the</w:t>
      </w:r>
      <w:r w:rsidR="00D05CB3" w:rsidRPr="005A0854">
        <w:rPr>
          <w:rFonts w:ascii="VW Text" w:hAnsi="VW Text"/>
          <w:color w:val="000000"/>
          <w:szCs w:val="22"/>
        </w:rPr>
        <w:t>ir counterparts at the</w:t>
      </w:r>
      <w:r w:rsidRPr="005A0854">
        <w:rPr>
          <w:rFonts w:ascii="VW Text" w:hAnsi="VW Text"/>
          <w:color w:val="000000"/>
          <w:szCs w:val="22"/>
        </w:rPr>
        <w:t xml:space="preserve"> rear reach nearly to the middle of the rear </w:t>
      </w:r>
      <w:r w:rsidR="00D05CB3" w:rsidRPr="005A0854">
        <w:rPr>
          <w:rFonts w:ascii="VW Text" w:hAnsi="VW Text"/>
          <w:color w:val="000000"/>
          <w:szCs w:val="22"/>
        </w:rPr>
        <w:t>wheels</w:t>
      </w:r>
      <w:r w:rsidRPr="005A0854">
        <w:rPr>
          <w:rFonts w:ascii="VW Text" w:hAnsi="VW Text"/>
          <w:color w:val="000000"/>
          <w:szCs w:val="22"/>
        </w:rPr>
        <w:t xml:space="preserve">. At the bottom, the doors transition into a powerful side sill; </w:t>
      </w:r>
      <w:r w:rsidR="003D7750" w:rsidRPr="005A0854">
        <w:rPr>
          <w:rFonts w:ascii="VW Text" w:hAnsi="VW Text"/>
          <w:color w:val="000000"/>
          <w:szCs w:val="22"/>
        </w:rPr>
        <w:t xml:space="preserve">in </w:t>
      </w:r>
      <w:r w:rsidRPr="005A0854">
        <w:rPr>
          <w:rFonts w:ascii="VW Text" w:hAnsi="VW Text"/>
          <w:color w:val="000000"/>
          <w:szCs w:val="22"/>
        </w:rPr>
        <w:t>the middle they form the waist of the I.D.</w:t>
      </w:r>
      <w:r w:rsidR="00E0496F">
        <w:rPr>
          <w:rFonts w:ascii="VW Text" w:hAnsi="VW Text"/>
          <w:color w:val="000000"/>
          <w:szCs w:val="22"/>
        </w:rPr>
        <w:t> </w:t>
      </w:r>
      <w:r w:rsidRPr="005A0854">
        <w:rPr>
          <w:rFonts w:ascii="VW Text" w:hAnsi="VW Text"/>
          <w:color w:val="000000"/>
          <w:szCs w:val="22"/>
        </w:rPr>
        <w:t>VIZZION. At the top, a very long window line develops on the door surfaces which is terminated by a silver roof frame. At the rear, this roof frame transitions into the concise coupé-like look of the C-pillars.</w:t>
      </w:r>
    </w:p>
    <w:p w:rsidR="00616779" w:rsidRPr="005A0854" w:rsidRDefault="00616779" w:rsidP="002E767B">
      <w:pPr>
        <w:spacing w:after="120" w:line="360" w:lineRule="auto"/>
        <w:jc w:val="both"/>
        <w:rPr>
          <w:rFonts w:ascii="VW Text" w:hAnsi="VW Text"/>
          <w:color w:val="000000"/>
          <w:szCs w:val="22"/>
        </w:rPr>
      </w:pPr>
    </w:p>
    <w:p w:rsidR="00616779" w:rsidRPr="005A0854" w:rsidRDefault="00616779" w:rsidP="002E767B">
      <w:pPr>
        <w:spacing w:after="120" w:line="360" w:lineRule="auto"/>
        <w:jc w:val="both"/>
        <w:rPr>
          <w:rFonts w:ascii="VW Text" w:hAnsi="VW Text"/>
          <w:b/>
          <w:color w:val="000000"/>
          <w:sz w:val="24"/>
          <w:szCs w:val="24"/>
        </w:rPr>
      </w:pPr>
      <w:r w:rsidRPr="005A0854">
        <w:rPr>
          <w:rFonts w:ascii="VW Text" w:hAnsi="VW Text"/>
          <w:b/>
          <w:color w:val="000000"/>
          <w:sz w:val="24"/>
          <w:szCs w:val="24"/>
        </w:rPr>
        <w:t>Rear of a sports car</w:t>
      </w:r>
    </w:p>
    <w:p w:rsidR="00F56F9D" w:rsidRPr="005A0854" w:rsidRDefault="00B73713">
      <w:pPr>
        <w:spacing w:after="120" w:line="360" w:lineRule="auto"/>
        <w:jc w:val="both"/>
        <w:rPr>
          <w:rFonts w:ascii="VW Text" w:hAnsi="VW Text"/>
          <w:color w:val="000000"/>
          <w:szCs w:val="22"/>
        </w:rPr>
      </w:pPr>
      <w:r w:rsidRPr="005A0854">
        <w:rPr>
          <w:rFonts w:ascii="VW Text" w:hAnsi="VW Text"/>
          <w:b/>
          <w:color w:val="000000"/>
          <w:szCs w:val="22"/>
        </w:rPr>
        <w:t xml:space="preserve">Smart </w:t>
      </w:r>
      <w:r w:rsidR="00627C5E" w:rsidRPr="005A0854">
        <w:rPr>
          <w:rFonts w:ascii="VW Text" w:hAnsi="VW Text"/>
          <w:b/>
          <w:color w:val="000000"/>
          <w:szCs w:val="22"/>
        </w:rPr>
        <w:t>dynamism</w:t>
      </w:r>
      <w:r w:rsidRPr="005A0854">
        <w:rPr>
          <w:rFonts w:ascii="VW Text" w:hAnsi="VW Text"/>
          <w:b/>
          <w:color w:val="000000"/>
          <w:szCs w:val="22"/>
        </w:rPr>
        <w:t xml:space="preserve">. </w:t>
      </w:r>
      <w:r w:rsidRPr="005A0854">
        <w:rPr>
          <w:rFonts w:ascii="VW Text" w:hAnsi="VW Text"/>
          <w:color w:val="000000"/>
          <w:szCs w:val="22"/>
        </w:rPr>
        <w:t>The</w:t>
      </w:r>
      <w:r w:rsidR="00F4432F" w:rsidRPr="005A0854">
        <w:rPr>
          <w:rFonts w:ascii="VW Text" w:hAnsi="VW Text"/>
          <w:color w:val="000000"/>
          <w:szCs w:val="22"/>
        </w:rPr>
        <w:t xml:space="preserve"> rear of the</w:t>
      </w:r>
      <w:r w:rsidRPr="005A0854">
        <w:rPr>
          <w:rFonts w:ascii="VW Text" w:hAnsi="VW Text"/>
          <w:color w:val="000000"/>
          <w:szCs w:val="22"/>
        </w:rPr>
        <w:t xml:space="preserve"> </w:t>
      </w:r>
      <w:r w:rsidR="00D05CB3" w:rsidRPr="005A0854">
        <w:rPr>
          <w:rFonts w:ascii="VW Text" w:hAnsi="VW Text"/>
          <w:color w:val="000000"/>
          <w:szCs w:val="22"/>
        </w:rPr>
        <w:t>I.D. VIZZION</w:t>
      </w:r>
      <w:r w:rsidRPr="005A0854">
        <w:rPr>
          <w:rFonts w:ascii="VW Text" w:hAnsi="VW Text"/>
          <w:color w:val="000000"/>
          <w:szCs w:val="22"/>
        </w:rPr>
        <w:t xml:space="preserve"> also has </w:t>
      </w:r>
      <w:r w:rsidR="009E5353" w:rsidRPr="005A0854">
        <w:rPr>
          <w:rFonts w:ascii="VW Text" w:hAnsi="VW Text"/>
          <w:color w:val="000000"/>
          <w:szCs w:val="22"/>
        </w:rPr>
        <w:t>nothing</w:t>
      </w:r>
      <w:r w:rsidRPr="005A0854">
        <w:rPr>
          <w:rFonts w:ascii="VW Text" w:hAnsi="VW Text"/>
          <w:color w:val="000000"/>
          <w:szCs w:val="22"/>
        </w:rPr>
        <w:t xml:space="preserve"> in common with </w:t>
      </w:r>
      <w:r w:rsidR="00F4432F" w:rsidRPr="005A0854">
        <w:rPr>
          <w:rFonts w:ascii="VW Text" w:hAnsi="VW Text"/>
          <w:color w:val="000000"/>
          <w:szCs w:val="22"/>
        </w:rPr>
        <w:t xml:space="preserve">that of </w:t>
      </w:r>
      <w:r w:rsidRPr="005A0854">
        <w:rPr>
          <w:rFonts w:ascii="VW Text" w:hAnsi="VW Text"/>
          <w:color w:val="000000"/>
          <w:szCs w:val="22"/>
        </w:rPr>
        <w:t xml:space="preserve">a traditionally designed saloon. Instead of relying on conservative status, the I.D. VIZZION uncompromisingly aims for a smart </w:t>
      </w:r>
      <w:r w:rsidR="00627C5E" w:rsidRPr="005A0854">
        <w:rPr>
          <w:rFonts w:ascii="VW Text" w:hAnsi="VW Text"/>
          <w:color w:val="000000"/>
          <w:szCs w:val="22"/>
        </w:rPr>
        <w:t>dynamic</w:t>
      </w:r>
      <w:r w:rsidR="00D00814" w:rsidRPr="005A0854">
        <w:rPr>
          <w:rFonts w:ascii="VW Text" w:hAnsi="VW Text"/>
          <w:color w:val="000000"/>
          <w:szCs w:val="22"/>
        </w:rPr>
        <w:t xml:space="preserve"> appeal</w:t>
      </w:r>
      <w:r w:rsidRPr="005A0854">
        <w:rPr>
          <w:rFonts w:ascii="VW Text" w:hAnsi="VW Text"/>
          <w:color w:val="000000"/>
          <w:szCs w:val="22"/>
        </w:rPr>
        <w:t xml:space="preserve">. The rear, with its sharp trailing edge, has ideal aerodynamic properties. Instead of a conventional boot lid, an electrically actuated rear lid swings upward, giving access to a </w:t>
      </w:r>
      <w:r w:rsidR="00F4432F" w:rsidRPr="005A0854">
        <w:rPr>
          <w:rFonts w:ascii="VW Text" w:hAnsi="VW Text"/>
          <w:color w:val="000000"/>
          <w:szCs w:val="22"/>
        </w:rPr>
        <w:t>565-</w:t>
      </w:r>
      <w:r w:rsidR="009E5353" w:rsidRPr="005A0854">
        <w:rPr>
          <w:rFonts w:ascii="VW Text" w:hAnsi="VW Text"/>
          <w:color w:val="000000"/>
          <w:szCs w:val="22"/>
        </w:rPr>
        <w:t xml:space="preserve">litre </w:t>
      </w:r>
      <w:r w:rsidRPr="005A0854">
        <w:rPr>
          <w:rFonts w:ascii="VW Text" w:hAnsi="VW Text"/>
          <w:color w:val="000000"/>
          <w:szCs w:val="22"/>
        </w:rPr>
        <w:t xml:space="preserve">boot space. Like the overall car, the rear also exhibits clean and expressive styling. </w:t>
      </w:r>
      <w:r w:rsidR="00F4432F" w:rsidRPr="005A0854">
        <w:rPr>
          <w:rFonts w:ascii="VW Text" w:hAnsi="VW Text"/>
          <w:color w:val="000000"/>
          <w:szCs w:val="22"/>
        </w:rPr>
        <w:t>The white light axis keeps</w:t>
      </w:r>
      <w:r w:rsidR="009E5353" w:rsidRPr="005A0854">
        <w:rPr>
          <w:rFonts w:ascii="VW Text" w:hAnsi="VW Text"/>
          <w:color w:val="000000"/>
          <w:szCs w:val="22"/>
        </w:rPr>
        <w:t xml:space="preserve"> pace with the digitally connected world at the rear too. This low-profile strip of LEDs spans the sides of the car into the rear wings and thereby </w:t>
      </w:r>
      <w:r w:rsidR="00F4432F" w:rsidRPr="005A0854">
        <w:rPr>
          <w:rFonts w:ascii="VW Text" w:hAnsi="VW Text"/>
          <w:color w:val="000000"/>
          <w:szCs w:val="22"/>
        </w:rPr>
        <w:t xml:space="preserve">emphasises </w:t>
      </w:r>
      <w:r w:rsidR="00E0496F">
        <w:rPr>
          <w:rFonts w:ascii="VW Text" w:hAnsi="VW Text"/>
          <w:color w:val="000000"/>
          <w:szCs w:val="22"/>
        </w:rPr>
        <w:t>the large width of the I.D. </w:t>
      </w:r>
      <w:r w:rsidRPr="005A0854">
        <w:rPr>
          <w:rFonts w:ascii="VW Text" w:hAnsi="VW Text"/>
          <w:color w:val="000000"/>
          <w:szCs w:val="22"/>
        </w:rPr>
        <w:t xml:space="preserve">VIZZION. Immediately above the white band of LEDs, a red LED strip </w:t>
      </w:r>
      <w:r w:rsidR="00C2058B" w:rsidRPr="005A0854">
        <w:rPr>
          <w:rFonts w:ascii="VW Text" w:hAnsi="VW Text"/>
          <w:color w:val="000000"/>
          <w:szCs w:val="22"/>
        </w:rPr>
        <w:t xml:space="preserve">provides </w:t>
      </w:r>
      <w:r w:rsidRPr="005A0854">
        <w:rPr>
          <w:rFonts w:ascii="VW Text" w:hAnsi="VW Text"/>
          <w:color w:val="000000"/>
          <w:szCs w:val="22"/>
        </w:rPr>
        <w:t xml:space="preserve">tail light and brake light functions. The centre or </w:t>
      </w:r>
      <w:r w:rsidR="009E5353" w:rsidRPr="005A0854">
        <w:rPr>
          <w:rFonts w:ascii="VW Text" w:hAnsi="VW Text"/>
          <w:color w:val="000000"/>
          <w:szCs w:val="22"/>
        </w:rPr>
        <w:t>'</w:t>
      </w:r>
      <w:r w:rsidRPr="005A0854">
        <w:rPr>
          <w:rFonts w:ascii="VW Text" w:hAnsi="VW Text"/>
          <w:color w:val="000000"/>
          <w:szCs w:val="22"/>
        </w:rPr>
        <w:t>third</w:t>
      </w:r>
      <w:r w:rsidR="009E5353" w:rsidRPr="005A0854">
        <w:rPr>
          <w:rFonts w:ascii="VW Text" w:hAnsi="VW Text"/>
          <w:color w:val="000000"/>
          <w:szCs w:val="22"/>
        </w:rPr>
        <w:t xml:space="preserve">' </w:t>
      </w:r>
      <w:r w:rsidRPr="005A0854">
        <w:rPr>
          <w:rFonts w:ascii="VW Text" w:hAnsi="VW Text"/>
          <w:color w:val="000000"/>
          <w:szCs w:val="22"/>
        </w:rPr>
        <w:t>brake light is the rear window itself, because it is also a gigantic OLED display. With increasing intensity of braking, the brake light enlarges interactively from bottom</w:t>
      </w:r>
      <w:r w:rsidR="009E5353" w:rsidRPr="005A0854">
        <w:rPr>
          <w:rFonts w:ascii="VW Text" w:hAnsi="VW Text"/>
          <w:color w:val="000000"/>
          <w:szCs w:val="22"/>
        </w:rPr>
        <w:t xml:space="preserve"> to top</w:t>
      </w:r>
      <w:r w:rsidRPr="005A0854">
        <w:rPr>
          <w:rFonts w:ascii="VW Text" w:hAnsi="VW Text"/>
          <w:color w:val="000000"/>
          <w:szCs w:val="22"/>
        </w:rPr>
        <w:t>.</w:t>
      </w:r>
    </w:p>
    <w:p w:rsidR="00851FDC" w:rsidRPr="005A0854" w:rsidRDefault="00851FDC">
      <w:pPr>
        <w:spacing w:line="240" w:lineRule="auto"/>
        <w:rPr>
          <w:rFonts w:ascii="VW Text" w:hAnsi="VW Text"/>
          <w:b/>
          <w:color w:val="000000"/>
          <w:sz w:val="24"/>
          <w:szCs w:val="24"/>
        </w:rPr>
      </w:pPr>
      <w:r w:rsidRPr="005A0854">
        <w:rPr>
          <w:rFonts w:ascii="VW Text" w:hAnsi="VW Text"/>
          <w:b/>
          <w:color w:val="000000"/>
          <w:sz w:val="24"/>
          <w:szCs w:val="24"/>
        </w:rPr>
        <w:br w:type="page"/>
      </w:r>
    </w:p>
    <w:p w:rsidR="00FD725B" w:rsidRPr="005A0854" w:rsidRDefault="00533B0F" w:rsidP="002E767B">
      <w:pPr>
        <w:spacing w:after="120" w:line="360" w:lineRule="auto"/>
        <w:jc w:val="both"/>
        <w:rPr>
          <w:rFonts w:ascii="VW Text" w:hAnsi="VW Text"/>
          <w:b/>
          <w:color w:val="000000"/>
          <w:sz w:val="24"/>
          <w:szCs w:val="24"/>
        </w:rPr>
      </w:pPr>
      <w:r w:rsidRPr="005A0854">
        <w:rPr>
          <w:rFonts w:ascii="VW Text" w:hAnsi="VW Text"/>
          <w:b/>
          <w:color w:val="000000"/>
          <w:sz w:val="24"/>
          <w:szCs w:val="24"/>
        </w:rPr>
        <w:lastRenderedPageBreak/>
        <w:t xml:space="preserve">Open space </w:t>
      </w:r>
      <w:r w:rsidR="00C2058B" w:rsidRPr="005A0854">
        <w:rPr>
          <w:rFonts w:ascii="VW Text" w:hAnsi="VW Text"/>
          <w:b/>
          <w:color w:val="000000"/>
          <w:sz w:val="24"/>
          <w:szCs w:val="24"/>
        </w:rPr>
        <w:t>in</w:t>
      </w:r>
      <w:r w:rsidRPr="005A0854">
        <w:rPr>
          <w:rFonts w:ascii="VW Text" w:hAnsi="VW Text"/>
          <w:b/>
          <w:color w:val="000000"/>
          <w:sz w:val="24"/>
          <w:szCs w:val="24"/>
        </w:rPr>
        <w:t xml:space="preserve"> the digital world</w:t>
      </w:r>
    </w:p>
    <w:p w:rsidR="00A90880" w:rsidRPr="005A0854" w:rsidRDefault="000818FD" w:rsidP="002E767B">
      <w:pPr>
        <w:spacing w:after="120" w:line="360" w:lineRule="auto"/>
        <w:jc w:val="both"/>
        <w:rPr>
          <w:rFonts w:ascii="VW Text" w:hAnsi="VW Text"/>
          <w:color w:val="000000"/>
          <w:szCs w:val="22"/>
        </w:rPr>
      </w:pPr>
      <w:r w:rsidRPr="005A0854">
        <w:rPr>
          <w:rFonts w:ascii="VW Text" w:hAnsi="VW Text"/>
          <w:b/>
          <w:color w:val="000000"/>
          <w:szCs w:val="22"/>
        </w:rPr>
        <w:t xml:space="preserve">Electrically darkening glass surfaces. </w:t>
      </w:r>
      <w:r w:rsidRPr="005A0854">
        <w:rPr>
          <w:rFonts w:ascii="VW Text" w:hAnsi="VW Text"/>
          <w:color w:val="000000"/>
          <w:szCs w:val="22"/>
        </w:rPr>
        <w:t>The I.D. VIZZION has an interior</w:t>
      </w:r>
      <w:r w:rsidR="00481492" w:rsidRPr="005A0854">
        <w:rPr>
          <w:rFonts w:ascii="VW Text" w:hAnsi="VW Text"/>
          <w:color w:val="000000"/>
          <w:szCs w:val="22"/>
        </w:rPr>
        <w:t xml:space="preserve"> which enables a new dimension in travel. Here, passengers access – via doors that open a full 90 degrees – a mobile lounge whose comfort features exceed the boundaries of the premium class. It is the expanse of this space, the great potential for interactive connectivity and the ergonomics which have been tailored to people more systematically than ever which fascinate and elevate the interior design to a new level. </w:t>
      </w:r>
      <w:r w:rsidR="009E5353" w:rsidRPr="005A0854">
        <w:rPr>
          <w:rFonts w:ascii="VW Text" w:hAnsi="VW Text"/>
          <w:color w:val="000000"/>
          <w:szCs w:val="22"/>
        </w:rPr>
        <w:t>F</w:t>
      </w:r>
      <w:r w:rsidRPr="005A0854">
        <w:rPr>
          <w:rFonts w:ascii="VW Text" w:hAnsi="VW Text"/>
          <w:color w:val="000000"/>
          <w:szCs w:val="22"/>
        </w:rPr>
        <w:t>our ergonomically balanced integral seats (front seats have reclining function)</w:t>
      </w:r>
      <w:r w:rsidR="009E5353" w:rsidRPr="005A0854">
        <w:rPr>
          <w:rFonts w:ascii="VW Text" w:hAnsi="VW Text"/>
          <w:color w:val="000000"/>
          <w:szCs w:val="22"/>
        </w:rPr>
        <w:t xml:space="preserve"> form the centre of this world</w:t>
      </w:r>
      <w:r w:rsidRPr="005A0854">
        <w:rPr>
          <w:rFonts w:ascii="VW Text" w:hAnsi="VW Text"/>
          <w:color w:val="000000"/>
          <w:szCs w:val="22"/>
        </w:rPr>
        <w:t>. Since the car recognises its occupants by biometric facial recognition or electronic devi</w:t>
      </w:r>
      <w:r w:rsidR="00C2058B" w:rsidRPr="005A0854">
        <w:rPr>
          <w:rFonts w:ascii="VW Text" w:hAnsi="VW Text"/>
          <w:color w:val="000000"/>
          <w:szCs w:val="22"/>
        </w:rPr>
        <w:t xml:space="preserve">ce, such as a </w:t>
      </w:r>
      <w:r w:rsidRPr="005A0854">
        <w:rPr>
          <w:rFonts w:ascii="VW Text" w:hAnsi="VW Text"/>
          <w:color w:val="000000"/>
          <w:szCs w:val="22"/>
        </w:rPr>
        <w:t xml:space="preserve">smartphone, it is able to call up settings from the cloud </w:t>
      </w:r>
      <w:r w:rsidR="00F4432F" w:rsidRPr="005A0854">
        <w:rPr>
          <w:rFonts w:ascii="VW Text" w:hAnsi="VW Text"/>
          <w:color w:val="000000"/>
          <w:szCs w:val="22"/>
        </w:rPr>
        <w:t xml:space="preserve">via the Volkswagen ID </w:t>
      </w:r>
      <w:r w:rsidRPr="005A0854">
        <w:rPr>
          <w:rFonts w:ascii="VW Text" w:hAnsi="VW Text"/>
          <w:color w:val="000000"/>
          <w:szCs w:val="22"/>
        </w:rPr>
        <w:t>and automatically adjusts the seats for an individua</w:t>
      </w:r>
      <w:r w:rsidR="00E0496F">
        <w:rPr>
          <w:rFonts w:ascii="VW Text" w:hAnsi="VW Text"/>
          <w:color w:val="000000"/>
          <w:szCs w:val="22"/>
        </w:rPr>
        <w:t>l occupant. The I.D. </w:t>
      </w:r>
      <w:r w:rsidRPr="005A0854">
        <w:rPr>
          <w:rFonts w:ascii="VW Text" w:hAnsi="VW Text"/>
          <w:color w:val="000000"/>
          <w:szCs w:val="22"/>
        </w:rPr>
        <w:t xml:space="preserve">VIZZION also uses the profile for the Volkswagen ID to control parameters such as lighting, climate control, </w:t>
      </w:r>
      <w:r w:rsidR="009E5353" w:rsidRPr="005A0854">
        <w:rPr>
          <w:rFonts w:ascii="VW Text" w:hAnsi="VW Text"/>
          <w:color w:val="000000"/>
          <w:szCs w:val="22"/>
        </w:rPr>
        <w:t>infotainment including streaming services</w:t>
      </w:r>
      <w:r w:rsidRPr="005A0854">
        <w:rPr>
          <w:rFonts w:ascii="VW Text" w:hAnsi="VW Text"/>
          <w:color w:val="000000"/>
          <w:szCs w:val="22"/>
        </w:rPr>
        <w:t xml:space="preserve"> and scents. Between the seats there is a centre console which is either open or closed, depending on the mode set for the interior. Unlike most interior concepts today, the interior is laid out like a lounge and not as a driver-focused </w:t>
      </w:r>
      <w:r w:rsidR="00C2058B" w:rsidRPr="005A0854">
        <w:rPr>
          <w:rFonts w:ascii="VW Text" w:hAnsi="VW Text"/>
          <w:color w:val="000000"/>
          <w:szCs w:val="22"/>
        </w:rPr>
        <w:t>space</w:t>
      </w:r>
      <w:r w:rsidRPr="005A0854">
        <w:rPr>
          <w:rFonts w:ascii="VW Text" w:hAnsi="VW Text"/>
          <w:color w:val="000000"/>
          <w:szCs w:val="22"/>
        </w:rPr>
        <w:t xml:space="preserve">. </w:t>
      </w:r>
      <w:r w:rsidR="004F35D0" w:rsidRPr="005A0854">
        <w:rPr>
          <w:rFonts w:ascii="VW Text" w:hAnsi="VW Text"/>
          <w:color w:val="000000"/>
          <w:szCs w:val="22"/>
        </w:rPr>
        <w:t>T</w:t>
      </w:r>
      <w:r w:rsidRPr="005A0854">
        <w:rPr>
          <w:rFonts w:ascii="VW Text" w:hAnsi="VW Text"/>
          <w:color w:val="000000"/>
          <w:szCs w:val="22"/>
        </w:rPr>
        <w:t xml:space="preserve">his fully </w:t>
      </w:r>
      <w:r w:rsidR="00270DC0" w:rsidRPr="005A0854">
        <w:rPr>
          <w:rFonts w:ascii="VW Text" w:hAnsi="VW Text"/>
          <w:color w:val="000000"/>
          <w:szCs w:val="22"/>
        </w:rPr>
        <w:t xml:space="preserve">autonomously </w:t>
      </w:r>
      <w:r w:rsidR="004F35D0" w:rsidRPr="005A0854">
        <w:rPr>
          <w:rFonts w:ascii="VW Text" w:hAnsi="VW Text"/>
          <w:color w:val="000000"/>
          <w:szCs w:val="22"/>
        </w:rPr>
        <w:t xml:space="preserve">driving </w:t>
      </w:r>
      <w:r w:rsidRPr="005A0854">
        <w:rPr>
          <w:rFonts w:ascii="VW Text" w:hAnsi="VW Text"/>
          <w:color w:val="000000"/>
          <w:szCs w:val="22"/>
        </w:rPr>
        <w:t xml:space="preserve">Volkswagen </w:t>
      </w:r>
      <w:r w:rsidR="004F35D0" w:rsidRPr="005A0854">
        <w:rPr>
          <w:rFonts w:ascii="VW Text" w:hAnsi="VW Text"/>
          <w:color w:val="000000"/>
          <w:szCs w:val="22"/>
        </w:rPr>
        <w:t>does not need</w:t>
      </w:r>
      <w:r w:rsidRPr="005A0854">
        <w:rPr>
          <w:rFonts w:ascii="VW Text" w:hAnsi="VW Text"/>
          <w:color w:val="000000"/>
          <w:szCs w:val="22"/>
        </w:rPr>
        <w:t xml:space="preserve"> any </w:t>
      </w:r>
      <w:r w:rsidR="009E5353" w:rsidRPr="005A0854">
        <w:rPr>
          <w:rFonts w:ascii="VW Text" w:hAnsi="VW Text"/>
          <w:color w:val="000000"/>
          <w:szCs w:val="22"/>
        </w:rPr>
        <w:t xml:space="preserve">traditional </w:t>
      </w:r>
      <w:r w:rsidRPr="005A0854">
        <w:rPr>
          <w:rFonts w:ascii="VW Text" w:hAnsi="VW Text"/>
          <w:color w:val="000000"/>
          <w:szCs w:val="22"/>
        </w:rPr>
        <w:t>driver</w:t>
      </w:r>
      <w:r w:rsidR="005117E7" w:rsidRPr="005A0854">
        <w:rPr>
          <w:rFonts w:ascii="VW Text" w:hAnsi="VW Text"/>
          <w:color w:val="000000"/>
          <w:szCs w:val="22"/>
        </w:rPr>
        <w:t>'</w:t>
      </w:r>
      <w:r w:rsidRPr="005A0854">
        <w:rPr>
          <w:rFonts w:ascii="VW Text" w:hAnsi="VW Text"/>
          <w:color w:val="000000"/>
          <w:szCs w:val="22"/>
        </w:rPr>
        <w:t>s seat</w:t>
      </w:r>
      <w:r w:rsidR="009E5353" w:rsidRPr="005A0854">
        <w:rPr>
          <w:rFonts w:ascii="VW Text" w:hAnsi="VW Text"/>
          <w:color w:val="000000"/>
          <w:szCs w:val="22"/>
        </w:rPr>
        <w:t xml:space="preserve"> with cockpit</w:t>
      </w:r>
      <w:r w:rsidRPr="005A0854">
        <w:rPr>
          <w:rFonts w:ascii="VW Text" w:hAnsi="VW Text"/>
          <w:color w:val="000000"/>
          <w:szCs w:val="22"/>
        </w:rPr>
        <w:t>. The</w:t>
      </w:r>
      <w:r w:rsidR="004F35D0" w:rsidRPr="005A0854">
        <w:rPr>
          <w:rFonts w:ascii="VW Text" w:hAnsi="VW Text"/>
          <w:color w:val="000000"/>
          <w:szCs w:val="22"/>
        </w:rPr>
        <w:t>refore, the</w:t>
      </w:r>
      <w:r w:rsidRPr="005A0854">
        <w:rPr>
          <w:rFonts w:ascii="VW Text" w:hAnsi="VW Text"/>
          <w:color w:val="000000"/>
          <w:szCs w:val="22"/>
        </w:rPr>
        <w:t xml:space="preserve"> space </w:t>
      </w:r>
      <w:r w:rsidR="004F35D0" w:rsidRPr="005A0854">
        <w:rPr>
          <w:rFonts w:ascii="VW Text" w:hAnsi="VW Text"/>
          <w:color w:val="000000"/>
          <w:szCs w:val="22"/>
        </w:rPr>
        <w:t xml:space="preserve">was designed to </w:t>
      </w:r>
      <w:r w:rsidRPr="005A0854">
        <w:rPr>
          <w:rFonts w:ascii="VW Text" w:hAnsi="VW Text"/>
          <w:color w:val="000000"/>
          <w:szCs w:val="22"/>
        </w:rPr>
        <w:t>surround the passengers like a cocoon</w:t>
      </w:r>
      <w:r w:rsidR="004F35D0" w:rsidRPr="005A0854">
        <w:rPr>
          <w:rFonts w:ascii="VW Text" w:hAnsi="VW Text"/>
          <w:color w:val="000000"/>
          <w:szCs w:val="22"/>
        </w:rPr>
        <w:t>,</w:t>
      </w:r>
      <w:r w:rsidRPr="005A0854">
        <w:rPr>
          <w:rFonts w:ascii="VW Text" w:hAnsi="VW Text"/>
          <w:color w:val="000000"/>
          <w:szCs w:val="22"/>
        </w:rPr>
        <w:t xml:space="preserve"> </w:t>
      </w:r>
      <w:r w:rsidR="004F35D0" w:rsidRPr="005A0854">
        <w:rPr>
          <w:rFonts w:ascii="VW Text" w:hAnsi="VW Text"/>
          <w:color w:val="000000"/>
          <w:szCs w:val="22"/>
        </w:rPr>
        <w:t xml:space="preserve">creating </w:t>
      </w:r>
      <w:r w:rsidRPr="005A0854">
        <w:rPr>
          <w:rFonts w:ascii="VW Text" w:hAnsi="VW Text"/>
          <w:color w:val="000000"/>
          <w:szCs w:val="22"/>
        </w:rPr>
        <w:t xml:space="preserve">a relaxed atmosphere. </w:t>
      </w:r>
      <w:r w:rsidR="00336348" w:rsidRPr="005A0854">
        <w:rPr>
          <w:rFonts w:ascii="VW Text" w:hAnsi="VW Text"/>
          <w:color w:val="000000"/>
          <w:szCs w:val="22"/>
        </w:rPr>
        <w:t xml:space="preserve">Foot rests invite guests to relax. </w:t>
      </w:r>
      <w:r w:rsidR="00C253B3" w:rsidRPr="005A0854">
        <w:rPr>
          <w:rFonts w:ascii="VW Text" w:hAnsi="VW Text"/>
          <w:color w:val="000000"/>
          <w:szCs w:val="22"/>
        </w:rPr>
        <w:t xml:space="preserve">Contributing to this comfort are select materials such as vegetable-tanned leather (in 'San Tropez' colour) and natural, untreated woods from sustainable cultivation. </w:t>
      </w:r>
      <w:r w:rsidRPr="005A0854">
        <w:rPr>
          <w:rFonts w:ascii="VW Text" w:hAnsi="VW Text"/>
          <w:color w:val="000000"/>
          <w:szCs w:val="22"/>
        </w:rPr>
        <w:t xml:space="preserve">The bright, congenial and relaxed atmosphere is reinforced by large side window surfaces and a continuous panoramic sunroof that runs from front to rear. To ensure that the transparency of the space is not too great, the glass surfaces can be darkened electronically. At maximum darkening, the privacy glass is </w:t>
      </w:r>
      <w:r w:rsidR="00C253B3" w:rsidRPr="005A0854">
        <w:rPr>
          <w:rFonts w:ascii="VW Text" w:hAnsi="VW Text"/>
          <w:color w:val="000000"/>
          <w:szCs w:val="22"/>
        </w:rPr>
        <w:t xml:space="preserve">nearly </w:t>
      </w:r>
      <w:r w:rsidRPr="005A0854">
        <w:rPr>
          <w:rFonts w:ascii="VW Text" w:hAnsi="VW Text"/>
          <w:color w:val="000000"/>
          <w:szCs w:val="22"/>
        </w:rPr>
        <w:t>opaque.</w:t>
      </w:r>
    </w:p>
    <w:p w:rsidR="00851FDC" w:rsidRPr="005A0854" w:rsidRDefault="00851FDC">
      <w:pPr>
        <w:spacing w:line="240" w:lineRule="auto"/>
        <w:rPr>
          <w:rFonts w:ascii="VW Text" w:hAnsi="VW Text"/>
          <w:b/>
          <w:color w:val="000000"/>
          <w:szCs w:val="22"/>
        </w:rPr>
      </w:pPr>
      <w:r w:rsidRPr="005A0854">
        <w:rPr>
          <w:rFonts w:ascii="VW Text" w:hAnsi="VW Text"/>
          <w:b/>
          <w:color w:val="000000"/>
          <w:szCs w:val="22"/>
        </w:rPr>
        <w:br w:type="page"/>
      </w:r>
    </w:p>
    <w:p w:rsidR="004B478B" w:rsidRPr="005A0854" w:rsidRDefault="00336348">
      <w:pPr>
        <w:spacing w:after="120" w:line="360" w:lineRule="auto"/>
        <w:jc w:val="both"/>
        <w:rPr>
          <w:rFonts w:ascii="VW Text" w:hAnsi="VW Text"/>
          <w:color w:val="000000"/>
          <w:szCs w:val="22"/>
        </w:rPr>
      </w:pPr>
      <w:r w:rsidRPr="005A0854">
        <w:rPr>
          <w:rFonts w:ascii="VW Text" w:hAnsi="VW Text"/>
          <w:b/>
          <w:color w:val="000000"/>
          <w:szCs w:val="22"/>
        </w:rPr>
        <w:lastRenderedPageBreak/>
        <w:t>A</w:t>
      </w:r>
      <w:r w:rsidR="0028155A" w:rsidRPr="005A0854">
        <w:rPr>
          <w:rFonts w:ascii="VW Text" w:hAnsi="VW Text"/>
          <w:b/>
          <w:color w:val="000000"/>
          <w:szCs w:val="22"/>
        </w:rPr>
        <w:t xml:space="preserve">ugmented reality. </w:t>
      </w:r>
      <w:r w:rsidR="0028155A" w:rsidRPr="005A0854">
        <w:rPr>
          <w:rFonts w:ascii="VW Text" w:hAnsi="VW Text"/>
          <w:color w:val="000000"/>
          <w:szCs w:val="22"/>
        </w:rPr>
        <w:t xml:space="preserve">Since the I.D. VIZZION </w:t>
      </w:r>
      <w:r w:rsidR="00F4432F" w:rsidRPr="005A0854">
        <w:rPr>
          <w:rFonts w:ascii="VW Text" w:hAnsi="VW Text"/>
          <w:color w:val="000000"/>
          <w:szCs w:val="22"/>
        </w:rPr>
        <w:t xml:space="preserve">only </w:t>
      </w:r>
      <w:r w:rsidR="0028155A" w:rsidRPr="005A0854">
        <w:rPr>
          <w:rFonts w:ascii="VW Text" w:hAnsi="VW Text"/>
          <w:color w:val="000000"/>
          <w:szCs w:val="22"/>
        </w:rPr>
        <w:t xml:space="preserve">drives fully </w:t>
      </w:r>
      <w:r w:rsidR="00270DC0" w:rsidRPr="005A0854">
        <w:rPr>
          <w:rFonts w:ascii="VW Text" w:hAnsi="VW Text"/>
          <w:color w:val="000000"/>
          <w:szCs w:val="22"/>
        </w:rPr>
        <w:t>autonomously</w:t>
      </w:r>
      <w:r w:rsidR="00F4432F" w:rsidRPr="005A0854">
        <w:rPr>
          <w:rFonts w:ascii="VW Text" w:hAnsi="VW Text"/>
          <w:color w:val="000000"/>
          <w:szCs w:val="22"/>
        </w:rPr>
        <w:t>,</w:t>
      </w:r>
      <w:r w:rsidR="00B72C85" w:rsidRPr="005A0854">
        <w:rPr>
          <w:rFonts w:ascii="VW Text" w:hAnsi="VW Text"/>
          <w:color w:val="000000"/>
          <w:szCs w:val="22"/>
        </w:rPr>
        <w:t xml:space="preserve"> </w:t>
      </w:r>
      <w:r w:rsidR="0028155A" w:rsidRPr="005A0854">
        <w:rPr>
          <w:rFonts w:ascii="VW Text" w:hAnsi="VW Text"/>
          <w:color w:val="000000"/>
          <w:szCs w:val="22"/>
        </w:rPr>
        <w:t xml:space="preserve">the car has </w:t>
      </w:r>
      <w:r w:rsidR="00B72C85" w:rsidRPr="005A0854">
        <w:rPr>
          <w:rFonts w:ascii="VW Text" w:hAnsi="VW Text"/>
          <w:color w:val="000000"/>
          <w:szCs w:val="22"/>
        </w:rPr>
        <w:t>no</w:t>
      </w:r>
      <w:r w:rsidR="00627C5E" w:rsidRPr="005A0854">
        <w:rPr>
          <w:rFonts w:ascii="VW Text" w:hAnsi="VW Text"/>
          <w:color w:val="000000"/>
          <w:szCs w:val="22"/>
        </w:rPr>
        <w:t xml:space="preserve"> dash panel</w:t>
      </w:r>
      <w:r w:rsidR="00F4432F" w:rsidRPr="005A0854">
        <w:rPr>
          <w:rFonts w:ascii="VW Text" w:hAnsi="VW Text"/>
          <w:color w:val="000000"/>
          <w:szCs w:val="22"/>
        </w:rPr>
        <w:t>, as noted previously.</w:t>
      </w:r>
      <w:r w:rsidR="0028155A" w:rsidRPr="005A0854">
        <w:rPr>
          <w:rFonts w:ascii="VW Text" w:hAnsi="VW Text"/>
          <w:color w:val="000000"/>
          <w:szCs w:val="22"/>
        </w:rPr>
        <w:t xml:space="preserve"> The concept vehicle is primarily operated by </w:t>
      </w:r>
      <w:r w:rsidRPr="005A0854">
        <w:rPr>
          <w:rFonts w:ascii="VW Text" w:hAnsi="VW Text"/>
          <w:color w:val="000000"/>
          <w:szCs w:val="22"/>
        </w:rPr>
        <w:t>gesture and v</w:t>
      </w:r>
      <w:r w:rsidR="0028155A" w:rsidRPr="005A0854">
        <w:rPr>
          <w:rFonts w:ascii="VW Text" w:hAnsi="VW Text"/>
          <w:color w:val="000000"/>
          <w:szCs w:val="22"/>
        </w:rPr>
        <w:t>oice control</w:t>
      </w:r>
      <w:r w:rsidR="00F4432F" w:rsidRPr="005A0854">
        <w:rPr>
          <w:rFonts w:ascii="VW Text" w:hAnsi="VW Text"/>
          <w:color w:val="000000"/>
          <w:szCs w:val="22"/>
        </w:rPr>
        <w:t>, which is how t</w:t>
      </w:r>
      <w:r w:rsidR="0028155A" w:rsidRPr="005A0854">
        <w:rPr>
          <w:rFonts w:ascii="VW Text" w:hAnsi="VW Text"/>
          <w:color w:val="000000"/>
          <w:szCs w:val="22"/>
        </w:rPr>
        <w:t xml:space="preserve">he occupants communicate with a virtual assistant. The driving destination is </w:t>
      </w:r>
      <w:r w:rsidR="003B3DAF" w:rsidRPr="005A0854">
        <w:rPr>
          <w:rFonts w:ascii="VW Text" w:hAnsi="VW Text"/>
          <w:color w:val="000000"/>
          <w:szCs w:val="22"/>
        </w:rPr>
        <w:t xml:space="preserve">also </w:t>
      </w:r>
      <w:r w:rsidR="0028155A" w:rsidRPr="005A0854">
        <w:rPr>
          <w:rFonts w:ascii="VW Text" w:hAnsi="VW Text"/>
          <w:color w:val="000000"/>
          <w:szCs w:val="22"/>
        </w:rPr>
        <w:t xml:space="preserve">communicated to the car </w:t>
      </w:r>
      <w:r w:rsidR="003B3DAF" w:rsidRPr="005A0854">
        <w:rPr>
          <w:rFonts w:ascii="VW Text" w:hAnsi="VW Text"/>
          <w:color w:val="000000"/>
          <w:szCs w:val="22"/>
        </w:rPr>
        <w:t xml:space="preserve">by </w:t>
      </w:r>
      <w:r w:rsidR="0028155A" w:rsidRPr="005A0854">
        <w:rPr>
          <w:rFonts w:ascii="VW Text" w:hAnsi="VW Text"/>
          <w:color w:val="000000"/>
          <w:szCs w:val="22"/>
        </w:rPr>
        <w:t xml:space="preserve">either voice control or a smart device. In addition, all guests </w:t>
      </w:r>
      <w:r w:rsidR="00627C5E" w:rsidRPr="005A0854">
        <w:rPr>
          <w:rFonts w:ascii="VW Text" w:hAnsi="VW Text"/>
          <w:color w:val="000000"/>
          <w:szCs w:val="22"/>
        </w:rPr>
        <w:t>a</w:t>
      </w:r>
      <w:r w:rsidR="0028155A" w:rsidRPr="005A0854">
        <w:rPr>
          <w:rFonts w:ascii="VW Text" w:hAnsi="VW Text"/>
          <w:color w:val="000000"/>
          <w:szCs w:val="22"/>
        </w:rPr>
        <w:t xml:space="preserve">board the I.D. VIZZION </w:t>
      </w:r>
      <w:r w:rsidRPr="005A0854">
        <w:rPr>
          <w:rFonts w:ascii="VW Text" w:hAnsi="VW Text"/>
          <w:color w:val="000000"/>
          <w:szCs w:val="22"/>
        </w:rPr>
        <w:t xml:space="preserve">can, if they wish, </w:t>
      </w:r>
      <w:r w:rsidR="0028155A" w:rsidRPr="005A0854">
        <w:rPr>
          <w:rFonts w:ascii="VW Text" w:hAnsi="VW Text"/>
          <w:color w:val="000000"/>
          <w:szCs w:val="22"/>
        </w:rPr>
        <w:t xml:space="preserve">use a HoloLens which projects </w:t>
      </w:r>
      <w:r w:rsidR="003B3DAF" w:rsidRPr="005A0854">
        <w:rPr>
          <w:rFonts w:ascii="VW Text" w:hAnsi="VW Text"/>
          <w:color w:val="000000"/>
          <w:szCs w:val="22"/>
        </w:rPr>
        <w:t xml:space="preserve">a virtual </w:t>
      </w:r>
      <w:r w:rsidR="0028155A" w:rsidRPr="005A0854">
        <w:rPr>
          <w:rFonts w:ascii="VW Text" w:hAnsi="VW Text"/>
          <w:color w:val="000000"/>
          <w:szCs w:val="22"/>
        </w:rPr>
        <w:t xml:space="preserve">interface into </w:t>
      </w:r>
      <w:r w:rsidR="003B3DAF" w:rsidRPr="005A0854">
        <w:rPr>
          <w:rFonts w:ascii="VW Text" w:hAnsi="VW Text"/>
          <w:color w:val="000000"/>
          <w:szCs w:val="22"/>
        </w:rPr>
        <w:t>the real</w:t>
      </w:r>
      <w:r w:rsidR="0028155A" w:rsidRPr="005A0854">
        <w:rPr>
          <w:rFonts w:ascii="VW Text" w:hAnsi="VW Text"/>
          <w:color w:val="000000"/>
          <w:szCs w:val="22"/>
        </w:rPr>
        <w:t xml:space="preserve"> space </w:t>
      </w:r>
      <w:r w:rsidRPr="005A0854">
        <w:rPr>
          <w:rFonts w:ascii="VW Text" w:hAnsi="VW Text"/>
          <w:color w:val="000000"/>
          <w:szCs w:val="22"/>
        </w:rPr>
        <w:t xml:space="preserve">by </w:t>
      </w:r>
      <w:r w:rsidR="0028155A" w:rsidRPr="005A0854">
        <w:rPr>
          <w:rFonts w:ascii="VW Text" w:hAnsi="VW Text"/>
          <w:color w:val="000000"/>
          <w:szCs w:val="22"/>
        </w:rPr>
        <w:t xml:space="preserve">augmented reality. The interface is a virtual ring over which the occupants can communicate with the car and other digital devices by gesture control. This </w:t>
      </w:r>
      <w:r w:rsidR="00ED5BF2" w:rsidRPr="005A0854">
        <w:rPr>
          <w:rFonts w:ascii="VW Text" w:hAnsi="VW Text"/>
          <w:color w:val="000000"/>
          <w:szCs w:val="22"/>
        </w:rPr>
        <w:t>'</w:t>
      </w:r>
      <w:r w:rsidR="0028155A" w:rsidRPr="005A0854">
        <w:rPr>
          <w:rFonts w:ascii="VW Text" w:hAnsi="VW Text"/>
          <w:color w:val="000000"/>
          <w:szCs w:val="22"/>
        </w:rPr>
        <w:t>mixed reality</w:t>
      </w:r>
      <w:r w:rsidR="00ED5BF2" w:rsidRPr="005A0854">
        <w:rPr>
          <w:rFonts w:ascii="VW Text" w:hAnsi="VW Text"/>
          <w:color w:val="000000"/>
          <w:szCs w:val="22"/>
        </w:rPr>
        <w:t>'</w:t>
      </w:r>
      <w:r w:rsidR="0028155A" w:rsidRPr="005A0854">
        <w:rPr>
          <w:rFonts w:ascii="VW Text" w:hAnsi="VW Text"/>
          <w:color w:val="000000"/>
          <w:szCs w:val="22"/>
        </w:rPr>
        <w:t xml:space="preserve"> is already being used increasingly in the industrial field today, and it will also </w:t>
      </w:r>
      <w:r w:rsidR="00C2058B" w:rsidRPr="005A0854">
        <w:rPr>
          <w:rFonts w:ascii="VW Text" w:hAnsi="VW Text"/>
          <w:color w:val="000000"/>
          <w:szCs w:val="22"/>
        </w:rPr>
        <w:t xml:space="preserve">come to </w:t>
      </w:r>
      <w:r w:rsidR="0028155A" w:rsidRPr="005A0854">
        <w:rPr>
          <w:rFonts w:ascii="VW Text" w:hAnsi="VW Text"/>
          <w:color w:val="000000"/>
          <w:szCs w:val="22"/>
        </w:rPr>
        <w:t xml:space="preserve">dominate in the automobile over the course of the next decade. The I.D. VIZZION is one of the first concept cars worldwide to </w:t>
      </w:r>
      <w:r w:rsidR="00627C5E" w:rsidRPr="005A0854">
        <w:rPr>
          <w:rFonts w:ascii="VW Text" w:hAnsi="VW Text"/>
          <w:color w:val="000000"/>
          <w:szCs w:val="22"/>
        </w:rPr>
        <w:t xml:space="preserve">enable </w:t>
      </w:r>
      <w:r w:rsidR="0028155A" w:rsidRPr="005A0854">
        <w:rPr>
          <w:rFonts w:ascii="VW Text" w:hAnsi="VW Text"/>
          <w:color w:val="000000"/>
          <w:szCs w:val="22"/>
        </w:rPr>
        <w:t>an outlook on this world. Nonetheless, there are still two real rotary/pushbutton controls on the centre console of the I.D.</w:t>
      </w:r>
      <w:r w:rsidR="00E0496F">
        <w:rPr>
          <w:rFonts w:ascii="VW Text" w:hAnsi="VW Text"/>
          <w:color w:val="000000"/>
          <w:szCs w:val="22"/>
        </w:rPr>
        <w:t> </w:t>
      </w:r>
      <w:r w:rsidR="0028155A" w:rsidRPr="005A0854">
        <w:rPr>
          <w:rFonts w:ascii="VW Text" w:hAnsi="VW Text"/>
          <w:color w:val="000000"/>
          <w:szCs w:val="22"/>
        </w:rPr>
        <w:t>VIZZION</w:t>
      </w:r>
      <w:r w:rsidR="007319D4" w:rsidRPr="005A0854">
        <w:rPr>
          <w:rFonts w:ascii="VW Text" w:hAnsi="VW Text"/>
          <w:color w:val="000000"/>
          <w:szCs w:val="22"/>
        </w:rPr>
        <w:t xml:space="preserve"> (one front, one rear)</w:t>
      </w:r>
      <w:r w:rsidR="0028155A" w:rsidRPr="005A0854">
        <w:rPr>
          <w:rFonts w:ascii="VW Text" w:hAnsi="VW Text"/>
          <w:color w:val="000000"/>
          <w:szCs w:val="22"/>
        </w:rPr>
        <w:t xml:space="preserve"> to enable the intuitive manual control of functions such as entertainment volume control that people are accustomed to. Simultaneously, this multifunctional element – in harmony with certain safety levels – can also be used to give general directional commands. In addition, the I.D. VIZZION can be stopped fully </w:t>
      </w:r>
      <w:r w:rsidR="007319D4" w:rsidRPr="005A0854">
        <w:rPr>
          <w:rFonts w:ascii="VW Text" w:hAnsi="VW Text"/>
          <w:color w:val="000000"/>
          <w:szCs w:val="22"/>
        </w:rPr>
        <w:t>with this</w:t>
      </w:r>
      <w:r w:rsidR="0028155A" w:rsidRPr="005A0854">
        <w:rPr>
          <w:rFonts w:ascii="VW Text" w:hAnsi="VW Text"/>
          <w:color w:val="000000"/>
          <w:szCs w:val="22"/>
        </w:rPr>
        <w:t xml:space="preserve"> switch.</w:t>
      </w:r>
    </w:p>
    <w:p w:rsidR="001C26FD" w:rsidRPr="005A0854" w:rsidRDefault="00B97643">
      <w:pPr>
        <w:spacing w:after="120" w:line="360" w:lineRule="auto"/>
        <w:jc w:val="both"/>
        <w:rPr>
          <w:rFonts w:ascii="VW Text" w:hAnsi="VW Text"/>
          <w:color w:val="000000"/>
          <w:szCs w:val="22"/>
        </w:rPr>
      </w:pPr>
      <w:r w:rsidRPr="005A0854">
        <w:rPr>
          <w:rFonts w:ascii="VW Text" w:hAnsi="VW Text"/>
          <w:b/>
          <w:color w:val="000000"/>
          <w:szCs w:val="22"/>
        </w:rPr>
        <w:t xml:space="preserve">Assistant </w:t>
      </w:r>
      <w:r w:rsidR="00ED5BF2" w:rsidRPr="005A0854">
        <w:rPr>
          <w:rFonts w:ascii="VW Text" w:hAnsi="VW Text"/>
          <w:b/>
          <w:color w:val="000000"/>
          <w:szCs w:val="22"/>
        </w:rPr>
        <w:t>'</w:t>
      </w:r>
      <w:r w:rsidRPr="005A0854">
        <w:rPr>
          <w:rFonts w:ascii="VW Text" w:hAnsi="VW Text"/>
          <w:b/>
          <w:color w:val="000000"/>
          <w:szCs w:val="22"/>
        </w:rPr>
        <w:t>reacts</w:t>
      </w:r>
      <w:r w:rsidR="00ED5BF2" w:rsidRPr="005A0854">
        <w:rPr>
          <w:rFonts w:ascii="VW Text" w:hAnsi="VW Text"/>
          <w:b/>
          <w:color w:val="000000"/>
          <w:szCs w:val="22"/>
        </w:rPr>
        <w:t>'</w:t>
      </w:r>
      <w:r w:rsidRPr="005A0854">
        <w:rPr>
          <w:rFonts w:ascii="VW Text" w:hAnsi="VW Text"/>
          <w:b/>
          <w:color w:val="000000"/>
          <w:szCs w:val="22"/>
        </w:rPr>
        <w:t xml:space="preserve"> predictively.</w:t>
      </w:r>
      <w:r w:rsidRPr="005A0854">
        <w:rPr>
          <w:rFonts w:ascii="VW Text" w:hAnsi="VW Text"/>
          <w:color w:val="000000"/>
          <w:szCs w:val="22"/>
        </w:rPr>
        <w:t xml:space="preserve"> Thanks to the intuitively used augmented reality, which includes gesture and voice control, operation of the I.D.</w:t>
      </w:r>
      <w:r w:rsidR="00E0496F">
        <w:rPr>
          <w:rFonts w:ascii="VW Text" w:hAnsi="VW Text"/>
          <w:color w:val="000000"/>
          <w:szCs w:val="22"/>
        </w:rPr>
        <w:t> </w:t>
      </w:r>
      <w:r w:rsidRPr="005A0854">
        <w:rPr>
          <w:rFonts w:ascii="VW Text" w:hAnsi="VW Text"/>
          <w:color w:val="000000"/>
          <w:szCs w:val="22"/>
        </w:rPr>
        <w:t xml:space="preserve">VIZZION is considerably simpler than we are accustomed to today. In addition, the virtual assistant aboard the I.D. VIZZION reacts predictively to a wide variety of events and relevant points of interest. For instance, if the car is approaching a traffic jam that cannot be avoided, the interactive assistant automatically communicates the new arrival time for the given destination. If there is a cafe along the route, which one of the guests would like to make use of, the assistant asks whether it should drive to the cafe or perhaps order a </w:t>
      </w:r>
      <w:r w:rsidR="007319D4" w:rsidRPr="005A0854">
        <w:rPr>
          <w:rFonts w:ascii="VW Text" w:hAnsi="VW Text"/>
          <w:color w:val="000000"/>
          <w:szCs w:val="22"/>
        </w:rPr>
        <w:t>'</w:t>
      </w:r>
      <w:r w:rsidRPr="005A0854">
        <w:rPr>
          <w:rFonts w:ascii="VW Text" w:hAnsi="VW Text"/>
          <w:color w:val="000000"/>
          <w:szCs w:val="22"/>
        </w:rPr>
        <w:t>coffee to go</w:t>
      </w:r>
      <w:r w:rsidR="007319D4" w:rsidRPr="005A0854">
        <w:rPr>
          <w:rFonts w:ascii="VW Text" w:hAnsi="VW Text"/>
          <w:color w:val="000000"/>
          <w:szCs w:val="22"/>
        </w:rPr>
        <w:t>'</w:t>
      </w:r>
      <w:r w:rsidRPr="005A0854">
        <w:rPr>
          <w:rFonts w:ascii="VW Text" w:hAnsi="VW Text"/>
          <w:color w:val="000000"/>
          <w:szCs w:val="22"/>
        </w:rPr>
        <w:t xml:space="preserve"> and pay for it. As described, the car can also be interconnected with all conceivable digital devices. These include – naturally only upon request – fitness trackers. Via these and/or the HoloLens, the I.D. VIZZION tracks the vital parameters of its </w:t>
      </w:r>
      <w:r w:rsidRPr="005A0854">
        <w:rPr>
          <w:rFonts w:ascii="VW Text" w:hAnsi="VW Text"/>
          <w:color w:val="000000"/>
          <w:szCs w:val="22"/>
        </w:rPr>
        <w:lastRenderedPageBreak/>
        <w:t>passengers. For example, if it notices that someone is too hot, it adjusts the temperature downward for the area of that passenger via indirect ventilation of the four-zone automatic air conditioner. Providing for an optimum, customised in-car climate is Volkswagen's newly developed CleanAir system. Regardless of the ambient conditions, it continually maintains the air quality inside the I.D. VIZZION at an ideal level. This is done by the use of an active filter system.</w:t>
      </w:r>
    </w:p>
    <w:p w:rsidR="00985C45" w:rsidRPr="005A0854" w:rsidRDefault="00D77E1F">
      <w:pPr>
        <w:spacing w:after="120" w:line="360" w:lineRule="auto"/>
        <w:jc w:val="both"/>
        <w:rPr>
          <w:rFonts w:ascii="VW Text" w:hAnsi="VW Text"/>
          <w:color w:val="000000"/>
          <w:szCs w:val="22"/>
        </w:rPr>
      </w:pPr>
      <w:r w:rsidRPr="005A0854">
        <w:rPr>
          <w:rFonts w:ascii="VW Text" w:hAnsi="VW Text"/>
          <w:b/>
          <w:color w:val="000000"/>
          <w:szCs w:val="22"/>
        </w:rPr>
        <w:t>Interior and interaction are adaptive.</w:t>
      </w:r>
      <w:r w:rsidRPr="005A0854">
        <w:rPr>
          <w:rFonts w:ascii="VW Text" w:hAnsi="VW Text"/>
          <w:color w:val="000000"/>
          <w:szCs w:val="22"/>
        </w:rPr>
        <w:t xml:space="preserve"> </w:t>
      </w:r>
      <w:r w:rsidR="00336348" w:rsidRPr="005A0854">
        <w:rPr>
          <w:rFonts w:ascii="VW Text" w:hAnsi="VW Text"/>
          <w:color w:val="000000"/>
          <w:szCs w:val="22"/>
        </w:rPr>
        <w:t xml:space="preserve">Three different </w:t>
      </w:r>
      <w:r w:rsidRPr="005A0854">
        <w:rPr>
          <w:rFonts w:ascii="VW Text" w:hAnsi="VW Text"/>
          <w:color w:val="000000"/>
          <w:szCs w:val="22"/>
        </w:rPr>
        <w:t xml:space="preserve">travel </w:t>
      </w:r>
      <w:r w:rsidR="00336348" w:rsidRPr="005A0854">
        <w:rPr>
          <w:rFonts w:ascii="VW Text" w:hAnsi="VW Text"/>
          <w:color w:val="000000"/>
          <w:szCs w:val="22"/>
        </w:rPr>
        <w:t xml:space="preserve">modes </w:t>
      </w:r>
      <w:r w:rsidRPr="005A0854">
        <w:rPr>
          <w:rFonts w:ascii="VW Text" w:hAnsi="VW Text"/>
          <w:color w:val="000000"/>
          <w:szCs w:val="22"/>
        </w:rPr>
        <w:t>can be activated on-board via the personal assistant</w:t>
      </w:r>
      <w:r w:rsidR="00336348" w:rsidRPr="005A0854">
        <w:rPr>
          <w:rFonts w:ascii="VW Text" w:hAnsi="VW Text"/>
          <w:color w:val="000000"/>
          <w:szCs w:val="22"/>
        </w:rPr>
        <w:t xml:space="preserve">: 'Relax', 'Active' and 'Family'. </w:t>
      </w:r>
      <w:r w:rsidRPr="005A0854">
        <w:rPr>
          <w:rFonts w:ascii="VW Text" w:hAnsi="VW Text"/>
          <w:color w:val="000000"/>
          <w:szCs w:val="22"/>
        </w:rPr>
        <w:t xml:space="preserve">In </w:t>
      </w:r>
      <w:r w:rsidR="00336348" w:rsidRPr="005A0854">
        <w:rPr>
          <w:rFonts w:ascii="VW Text" w:hAnsi="VW Text"/>
          <w:color w:val="000000"/>
          <w:szCs w:val="22"/>
        </w:rPr>
        <w:t>the Active mode</w:t>
      </w:r>
      <w:r w:rsidRPr="005A0854">
        <w:rPr>
          <w:rFonts w:ascii="VW Text" w:hAnsi="VW Text"/>
          <w:color w:val="000000"/>
          <w:szCs w:val="22"/>
        </w:rPr>
        <w:t xml:space="preserve">, for example, the passenger can sit as usual, work, communicate, play and call up information on the drive. </w:t>
      </w:r>
      <w:r w:rsidRPr="005A0854">
        <w:rPr>
          <w:rFonts w:ascii="VW Text" w:hAnsi="VW Text"/>
          <w:szCs w:val="22"/>
        </w:rPr>
        <w:t xml:space="preserve">As soon as a guest activates </w:t>
      </w:r>
      <w:r w:rsidR="00ED5BF2" w:rsidRPr="005A0854">
        <w:rPr>
          <w:rFonts w:ascii="VW Text" w:hAnsi="VW Text"/>
          <w:szCs w:val="22"/>
        </w:rPr>
        <w:t>'</w:t>
      </w:r>
      <w:r w:rsidRPr="005A0854">
        <w:rPr>
          <w:rFonts w:ascii="VW Text" w:hAnsi="VW Text"/>
          <w:szCs w:val="22"/>
        </w:rPr>
        <w:t>Relax</w:t>
      </w:r>
      <w:r w:rsidR="00336348" w:rsidRPr="005A0854">
        <w:rPr>
          <w:rFonts w:ascii="VW Text" w:hAnsi="VW Text"/>
          <w:szCs w:val="22"/>
        </w:rPr>
        <w:t>'</w:t>
      </w:r>
      <w:r w:rsidRPr="005A0854">
        <w:rPr>
          <w:rFonts w:ascii="VW Text" w:hAnsi="VW Text"/>
          <w:szCs w:val="22"/>
        </w:rPr>
        <w:t xml:space="preserve"> mode, </w:t>
      </w:r>
      <w:r w:rsidRPr="005A0854">
        <w:rPr>
          <w:rFonts w:ascii="VW Text" w:hAnsi="VW Text"/>
          <w:color w:val="000000"/>
          <w:szCs w:val="22"/>
        </w:rPr>
        <w:t xml:space="preserve">a foot rest </w:t>
      </w:r>
      <w:r w:rsidR="00EC74C4" w:rsidRPr="005A0854">
        <w:rPr>
          <w:rFonts w:ascii="VW Text" w:hAnsi="VW Text"/>
          <w:color w:val="000000"/>
          <w:szCs w:val="22"/>
        </w:rPr>
        <w:t xml:space="preserve">extends out and </w:t>
      </w:r>
      <w:r w:rsidRPr="005A0854">
        <w:rPr>
          <w:rFonts w:ascii="VW Text" w:hAnsi="VW Text"/>
          <w:color w:val="000000"/>
          <w:szCs w:val="22"/>
        </w:rPr>
        <w:t xml:space="preserve">relaxed music is played; in this case, the ambient lighting switches to a warm colour. In addition, various scenarios can be called up via the HoloLens. They include the digital modes </w:t>
      </w:r>
      <w:r w:rsidR="00336348" w:rsidRPr="005A0854">
        <w:rPr>
          <w:rFonts w:ascii="VW Text" w:hAnsi="VW Text"/>
          <w:color w:val="000000"/>
          <w:szCs w:val="22"/>
        </w:rPr>
        <w:t>'</w:t>
      </w:r>
      <w:r w:rsidRPr="005A0854">
        <w:rPr>
          <w:rFonts w:ascii="VW Text" w:hAnsi="VW Text"/>
          <w:color w:val="000000"/>
          <w:szCs w:val="22"/>
        </w:rPr>
        <w:t>Business</w:t>
      </w:r>
      <w:r w:rsidR="00336348" w:rsidRPr="005A0854">
        <w:rPr>
          <w:rFonts w:ascii="VW Text" w:hAnsi="VW Text"/>
          <w:color w:val="000000"/>
          <w:szCs w:val="22"/>
        </w:rPr>
        <w:t>'</w:t>
      </w:r>
      <w:r w:rsidRPr="005A0854">
        <w:rPr>
          <w:rFonts w:ascii="VW Text" w:hAnsi="VW Text"/>
          <w:color w:val="000000"/>
          <w:szCs w:val="22"/>
        </w:rPr>
        <w:t xml:space="preserve">, </w:t>
      </w:r>
      <w:r w:rsidR="00336348" w:rsidRPr="005A0854">
        <w:rPr>
          <w:rFonts w:ascii="VW Text" w:hAnsi="VW Text"/>
          <w:color w:val="000000"/>
          <w:szCs w:val="22"/>
        </w:rPr>
        <w:t>'</w:t>
      </w:r>
      <w:r w:rsidRPr="005A0854">
        <w:rPr>
          <w:rFonts w:ascii="VW Text" w:hAnsi="VW Text"/>
          <w:color w:val="000000"/>
          <w:szCs w:val="22"/>
        </w:rPr>
        <w:t>Navigation</w:t>
      </w:r>
      <w:r w:rsidR="00336348" w:rsidRPr="005A0854">
        <w:rPr>
          <w:rFonts w:ascii="VW Text" w:hAnsi="VW Text"/>
          <w:color w:val="000000"/>
          <w:szCs w:val="22"/>
        </w:rPr>
        <w:t>'</w:t>
      </w:r>
      <w:r w:rsidRPr="005A0854">
        <w:rPr>
          <w:rFonts w:ascii="VW Text" w:hAnsi="VW Text"/>
          <w:color w:val="000000"/>
          <w:szCs w:val="22"/>
        </w:rPr>
        <w:t xml:space="preserve">, </w:t>
      </w:r>
      <w:r w:rsidR="00336348" w:rsidRPr="005A0854">
        <w:rPr>
          <w:rFonts w:ascii="VW Text" w:hAnsi="VW Text"/>
          <w:color w:val="000000"/>
          <w:szCs w:val="22"/>
        </w:rPr>
        <w:t>'</w:t>
      </w:r>
      <w:r w:rsidRPr="005A0854">
        <w:rPr>
          <w:rFonts w:ascii="VW Text" w:hAnsi="VW Text"/>
          <w:color w:val="000000"/>
          <w:szCs w:val="22"/>
        </w:rPr>
        <w:t>Entertain</w:t>
      </w:r>
      <w:r w:rsidR="00336348" w:rsidRPr="005A0854">
        <w:rPr>
          <w:rFonts w:ascii="VW Text" w:hAnsi="VW Text"/>
          <w:color w:val="000000"/>
          <w:szCs w:val="22"/>
        </w:rPr>
        <w:t>'</w:t>
      </w:r>
      <w:r w:rsidRPr="005A0854">
        <w:rPr>
          <w:rFonts w:ascii="VW Text" w:hAnsi="VW Text"/>
          <w:color w:val="000000"/>
          <w:szCs w:val="22"/>
        </w:rPr>
        <w:t xml:space="preserve">, </w:t>
      </w:r>
      <w:r w:rsidR="00336348" w:rsidRPr="005A0854">
        <w:rPr>
          <w:rFonts w:ascii="VW Text" w:hAnsi="VW Text"/>
          <w:color w:val="000000"/>
          <w:szCs w:val="22"/>
        </w:rPr>
        <w:t>'</w:t>
      </w:r>
      <w:r w:rsidRPr="005A0854">
        <w:rPr>
          <w:rFonts w:ascii="VW Text" w:hAnsi="VW Text"/>
          <w:color w:val="000000"/>
          <w:szCs w:val="22"/>
        </w:rPr>
        <w:t>Communication</w:t>
      </w:r>
      <w:r w:rsidR="00336348" w:rsidRPr="005A0854">
        <w:rPr>
          <w:rFonts w:ascii="VW Text" w:hAnsi="VW Text"/>
          <w:color w:val="000000"/>
          <w:szCs w:val="22"/>
        </w:rPr>
        <w:t>'</w:t>
      </w:r>
      <w:r w:rsidRPr="005A0854">
        <w:rPr>
          <w:rFonts w:ascii="VW Text" w:hAnsi="VW Text"/>
          <w:color w:val="000000"/>
          <w:szCs w:val="22"/>
        </w:rPr>
        <w:t xml:space="preserve"> and</w:t>
      </w:r>
      <w:r w:rsidR="00336348" w:rsidRPr="005A0854">
        <w:rPr>
          <w:rFonts w:ascii="VW Text" w:hAnsi="VW Text"/>
          <w:color w:val="000000"/>
          <w:szCs w:val="22"/>
        </w:rPr>
        <w:t xml:space="preserve"> – especially for </w:t>
      </w:r>
      <w:r w:rsidR="007319D4" w:rsidRPr="005A0854">
        <w:rPr>
          <w:rFonts w:ascii="VW Text" w:hAnsi="VW Text"/>
          <w:color w:val="000000"/>
          <w:szCs w:val="22"/>
        </w:rPr>
        <w:t xml:space="preserve">any </w:t>
      </w:r>
      <w:r w:rsidR="004A78A5" w:rsidRPr="005A0854">
        <w:rPr>
          <w:rFonts w:ascii="VW Text" w:hAnsi="VW Text"/>
          <w:color w:val="000000"/>
          <w:szCs w:val="22"/>
        </w:rPr>
        <w:t>children on-board –</w:t>
      </w:r>
      <w:r w:rsidRPr="005A0854">
        <w:rPr>
          <w:rFonts w:ascii="VW Text" w:hAnsi="VW Text"/>
          <w:color w:val="000000"/>
          <w:szCs w:val="22"/>
        </w:rPr>
        <w:t xml:space="preserve"> </w:t>
      </w:r>
      <w:r w:rsidR="00336348" w:rsidRPr="005A0854">
        <w:rPr>
          <w:rFonts w:ascii="VW Text" w:hAnsi="VW Text"/>
          <w:color w:val="000000"/>
          <w:szCs w:val="22"/>
        </w:rPr>
        <w:t>'</w:t>
      </w:r>
      <w:r w:rsidRPr="005A0854">
        <w:rPr>
          <w:rFonts w:ascii="VW Text" w:hAnsi="VW Text"/>
          <w:color w:val="000000"/>
          <w:szCs w:val="22"/>
        </w:rPr>
        <w:t>Learning</w:t>
      </w:r>
      <w:r w:rsidR="00336348" w:rsidRPr="005A0854">
        <w:rPr>
          <w:rFonts w:ascii="VW Text" w:hAnsi="VW Text"/>
          <w:color w:val="000000"/>
          <w:szCs w:val="22"/>
        </w:rPr>
        <w:t>'</w:t>
      </w:r>
      <w:r w:rsidRPr="005A0854">
        <w:rPr>
          <w:rFonts w:ascii="VW Text" w:hAnsi="VW Text"/>
          <w:color w:val="000000"/>
          <w:szCs w:val="22"/>
        </w:rPr>
        <w:t>. The projections that are customised for each mode are shown in the user</w:t>
      </w:r>
      <w:r w:rsidR="00EA4CC4" w:rsidRPr="005A0854">
        <w:rPr>
          <w:rFonts w:ascii="VW Text" w:hAnsi="VW Text"/>
          <w:color w:val="000000"/>
          <w:szCs w:val="22"/>
        </w:rPr>
        <w:t>'</w:t>
      </w:r>
      <w:r w:rsidRPr="005A0854">
        <w:rPr>
          <w:rFonts w:ascii="VW Text" w:hAnsi="VW Text"/>
          <w:color w:val="000000"/>
          <w:szCs w:val="22"/>
        </w:rPr>
        <w:t xml:space="preserve">s visual field as augmented reality via the HoloLens. The </w:t>
      </w:r>
      <w:r w:rsidR="00336348" w:rsidRPr="005A0854">
        <w:rPr>
          <w:rFonts w:ascii="VW Text" w:hAnsi="VW Text"/>
          <w:color w:val="000000"/>
          <w:szCs w:val="22"/>
        </w:rPr>
        <w:t>'</w:t>
      </w:r>
      <w:r w:rsidRPr="005A0854">
        <w:rPr>
          <w:rFonts w:ascii="VW Text" w:hAnsi="VW Text"/>
          <w:color w:val="000000"/>
          <w:szCs w:val="22"/>
        </w:rPr>
        <w:t>Business</w:t>
      </w:r>
      <w:r w:rsidR="00336348" w:rsidRPr="005A0854">
        <w:rPr>
          <w:rFonts w:ascii="VW Text" w:hAnsi="VW Text"/>
          <w:color w:val="000000"/>
          <w:szCs w:val="22"/>
        </w:rPr>
        <w:t>'</w:t>
      </w:r>
      <w:r w:rsidRPr="005A0854">
        <w:rPr>
          <w:rFonts w:ascii="VW Text" w:hAnsi="VW Text"/>
          <w:color w:val="000000"/>
          <w:szCs w:val="22"/>
        </w:rPr>
        <w:t xml:space="preserve"> mode, for instance, makes it possible to participate in meetings by video chat or easily process e</w:t>
      </w:r>
      <w:r w:rsidR="007319D4" w:rsidRPr="005A0854">
        <w:rPr>
          <w:rFonts w:ascii="VW Text" w:hAnsi="VW Text"/>
          <w:color w:val="000000"/>
          <w:szCs w:val="22"/>
        </w:rPr>
        <w:t>-</w:t>
      </w:r>
      <w:r w:rsidRPr="005A0854">
        <w:rPr>
          <w:rFonts w:ascii="VW Text" w:hAnsi="VW Text"/>
          <w:color w:val="000000"/>
          <w:szCs w:val="22"/>
        </w:rPr>
        <w:t xml:space="preserve">mails and presentations. Under </w:t>
      </w:r>
      <w:r w:rsidR="00EA4CC4" w:rsidRPr="005A0854">
        <w:rPr>
          <w:rFonts w:ascii="VW Text" w:hAnsi="VW Text"/>
          <w:color w:val="000000"/>
          <w:szCs w:val="22"/>
        </w:rPr>
        <w:t>'</w:t>
      </w:r>
      <w:r w:rsidRPr="005A0854">
        <w:rPr>
          <w:rFonts w:ascii="VW Text" w:hAnsi="VW Text"/>
          <w:color w:val="000000"/>
          <w:szCs w:val="22"/>
        </w:rPr>
        <w:t>Learning</w:t>
      </w:r>
      <w:r w:rsidR="00EA4CC4" w:rsidRPr="005A0854">
        <w:rPr>
          <w:rFonts w:ascii="VW Text" w:hAnsi="VW Text"/>
          <w:color w:val="000000"/>
          <w:szCs w:val="22"/>
        </w:rPr>
        <w:t>'</w:t>
      </w:r>
      <w:r w:rsidRPr="005A0854">
        <w:rPr>
          <w:rFonts w:ascii="VW Text" w:hAnsi="VW Text"/>
          <w:color w:val="000000"/>
          <w:szCs w:val="22"/>
        </w:rPr>
        <w:t>, children can call up games and learning apps. They can also look at such content as the positions of our planets animated in a virtual space.</w:t>
      </w:r>
    </w:p>
    <w:p w:rsidR="00EA4CC4" w:rsidRPr="005A0854" w:rsidRDefault="00EA4CC4">
      <w:pPr>
        <w:spacing w:line="240" w:lineRule="auto"/>
        <w:rPr>
          <w:rFonts w:ascii="VW Text" w:hAnsi="VW Text"/>
          <w:color w:val="000000"/>
          <w:szCs w:val="22"/>
        </w:rPr>
      </w:pPr>
      <w:r w:rsidRPr="005A0854">
        <w:rPr>
          <w:rFonts w:ascii="VW Text" w:hAnsi="VW Text"/>
          <w:color w:val="000000"/>
          <w:szCs w:val="22"/>
        </w:rPr>
        <w:br w:type="page"/>
      </w:r>
    </w:p>
    <w:p w:rsidR="00050AD0" w:rsidRPr="005A0854" w:rsidRDefault="00975A65" w:rsidP="00050AD0">
      <w:pPr>
        <w:keepNext/>
        <w:keepLines/>
        <w:spacing w:after="120" w:line="360" w:lineRule="auto"/>
        <w:outlineLvl w:val="0"/>
        <w:rPr>
          <w:rFonts w:ascii="VW Text" w:hAnsi="VW Text"/>
          <w:b/>
          <w:color w:val="000000"/>
          <w:sz w:val="24"/>
          <w:szCs w:val="24"/>
        </w:rPr>
      </w:pPr>
      <w:r w:rsidRPr="005A0854">
        <w:rPr>
          <w:rFonts w:ascii="VW Text" w:hAnsi="VW Text"/>
          <w:b/>
          <w:color w:val="000000"/>
          <w:sz w:val="24"/>
          <w:szCs w:val="24"/>
        </w:rPr>
        <w:lastRenderedPageBreak/>
        <w:t>Technical details of the I.D. VIZZION</w:t>
      </w:r>
    </w:p>
    <w:p w:rsidR="00851FDC" w:rsidRPr="005A0854" w:rsidRDefault="00851FDC" w:rsidP="00050AD0">
      <w:pPr>
        <w:keepNext/>
        <w:keepLines/>
        <w:spacing w:after="120" w:line="360" w:lineRule="auto"/>
        <w:outlineLvl w:val="0"/>
        <w:rPr>
          <w:rFonts w:ascii="VW Text" w:hAnsi="VW Text"/>
          <w:b/>
          <w:color w:val="000000"/>
          <w:kern w:val="12"/>
          <w:sz w:val="24"/>
          <w:szCs w:val="24"/>
        </w:rPr>
      </w:pPr>
    </w:p>
    <w:p w:rsidR="00050AD0" w:rsidRPr="005A0854" w:rsidRDefault="00050AD0" w:rsidP="00050AD0">
      <w:pPr>
        <w:pStyle w:val="QASpiegelstriche"/>
        <w:numPr>
          <w:ilvl w:val="0"/>
          <w:numId w:val="0"/>
        </w:numPr>
        <w:suppressAutoHyphens w:val="0"/>
        <w:spacing w:line="360" w:lineRule="auto"/>
        <w:rPr>
          <w:rFonts w:ascii="VW Text" w:hAnsi="VW Text" w:cs="Arial"/>
          <w:b/>
          <w:color w:val="000000"/>
        </w:rPr>
      </w:pPr>
      <w:r w:rsidRPr="005A0854">
        <w:rPr>
          <w:rFonts w:ascii="VW Text" w:hAnsi="VW Text" w:cs="Arial"/>
          <w:b/>
          <w:color w:val="000000"/>
        </w:rPr>
        <w:t xml:space="preserve">Body </w:t>
      </w:r>
    </w:p>
    <w:p w:rsidR="00050AD0" w:rsidRPr="005A0854" w:rsidRDefault="00050AD0" w:rsidP="00050AD0">
      <w:pPr>
        <w:pStyle w:val="QASpiegelstriche"/>
        <w:numPr>
          <w:ilvl w:val="0"/>
          <w:numId w:val="0"/>
        </w:numPr>
        <w:suppressAutoHyphens w:val="0"/>
        <w:spacing w:line="360" w:lineRule="auto"/>
        <w:rPr>
          <w:rFonts w:ascii="VW Text" w:hAnsi="VW Text" w:cs="Arial"/>
          <w:color w:val="000000"/>
        </w:rPr>
      </w:pPr>
      <w:r w:rsidRPr="005A0854">
        <w:rPr>
          <w:rFonts w:ascii="VW Text" w:hAnsi="VW Text" w:cs="Arial"/>
          <w:color w:val="000000"/>
        </w:rPr>
        <w:t>Length:</w:t>
      </w:r>
      <w:r w:rsidRPr="005A0854">
        <w:rPr>
          <w:rFonts w:ascii="VW Text" w:hAnsi="VW Text" w:cs="Arial"/>
          <w:color w:val="000000"/>
        </w:rPr>
        <w:tab/>
      </w:r>
      <w:r w:rsidRPr="005A0854">
        <w:rPr>
          <w:rFonts w:ascii="VW Text" w:hAnsi="VW Text" w:cs="Arial"/>
          <w:color w:val="000000"/>
        </w:rPr>
        <w:tab/>
      </w:r>
      <w:r w:rsidRPr="005A0854">
        <w:rPr>
          <w:rFonts w:ascii="VW Text" w:hAnsi="VW Text" w:cs="Arial"/>
          <w:color w:val="000000"/>
        </w:rPr>
        <w:tab/>
      </w:r>
      <w:r w:rsidRPr="005A0854">
        <w:rPr>
          <w:rFonts w:ascii="VW Text" w:hAnsi="VW Text" w:cs="Arial"/>
          <w:color w:val="000000"/>
        </w:rPr>
        <w:tab/>
      </w:r>
      <w:r w:rsidRPr="005A0854">
        <w:rPr>
          <w:rFonts w:ascii="VW Text" w:hAnsi="VW Text" w:cs="Arial"/>
          <w:color w:val="000000"/>
        </w:rPr>
        <w:tab/>
      </w:r>
      <w:r w:rsidRPr="005A0854">
        <w:rPr>
          <w:rFonts w:ascii="VW Text" w:hAnsi="VW Text" w:cs="Arial"/>
          <w:color w:val="000000"/>
        </w:rPr>
        <w:tab/>
        <w:t>5,</w:t>
      </w:r>
      <w:r w:rsidR="00EC74C4" w:rsidRPr="005A0854">
        <w:rPr>
          <w:rFonts w:ascii="VW Text" w:hAnsi="VW Text" w:cs="Arial"/>
          <w:color w:val="000000"/>
        </w:rPr>
        <w:t xml:space="preserve">163 </w:t>
      </w:r>
      <w:r w:rsidRPr="005A0854">
        <w:rPr>
          <w:rFonts w:ascii="VW Text" w:hAnsi="VW Text" w:cs="Arial"/>
          <w:color w:val="000000"/>
        </w:rPr>
        <w:t>mm</w:t>
      </w:r>
    </w:p>
    <w:p w:rsidR="00050AD0" w:rsidRPr="005A0854" w:rsidRDefault="00050AD0" w:rsidP="00050AD0">
      <w:pPr>
        <w:pStyle w:val="QASpiegelstriche"/>
        <w:numPr>
          <w:ilvl w:val="0"/>
          <w:numId w:val="0"/>
        </w:numPr>
        <w:suppressAutoHyphens w:val="0"/>
        <w:spacing w:line="360" w:lineRule="auto"/>
        <w:rPr>
          <w:rFonts w:ascii="VW Text" w:hAnsi="VW Text" w:cs="Arial"/>
          <w:color w:val="000000"/>
        </w:rPr>
      </w:pPr>
      <w:r w:rsidRPr="005A0854">
        <w:rPr>
          <w:rFonts w:ascii="VW Text" w:hAnsi="VW Text" w:cs="Arial"/>
          <w:color w:val="000000"/>
        </w:rPr>
        <w:t>Width:</w:t>
      </w:r>
      <w:r w:rsidRPr="005A0854">
        <w:rPr>
          <w:rFonts w:ascii="VW Text" w:hAnsi="VW Text" w:cs="Arial"/>
          <w:color w:val="000000"/>
        </w:rPr>
        <w:tab/>
      </w:r>
      <w:r w:rsidRPr="005A0854">
        <w:rPr>
          <w:rFonts w:ascii="VW Text" w:hAnsi="VW Text" w:cs="Arial"/>
          <w:color w:val="000000"/>
        </w:rPr>
        <w:tab/>
      </w:r>
      <w:r w:rsidRPr="005A0854">
        <w:rPr>
          <w:rFonts w:ascii="VW Text" w:hAnsi="VW Text" w:cs="Arial"/>
          <w:color w:val="000000"/>
        </w:rPr>
        <w:tab/>
      </w:r>
      <w:r w:rsidRPr="005A0854">
        <w:rPr>
          <w:rFonts w:ascii="VW Text" w:hAnsi="VW Text" w:cs="Arial"/>
          <w:color w:val="000000"/>
        </w:rPr>
        <w:tab/>
      </w:r>
      <w:r w:rsidRPr="005A0854">
        <w:rPr>
          <w:rFonts w:ascii="VW Text" w:hAnsi="VW Text" w:cs="Arial"/>
          <w:color w:val="000000"/>
        </w:rPr>
        <w:tab/>
      </w:r>
      <w:r w:rsidRPr="005A0854">
        <w:rPr>
          <w:rFonts w:ascii="VW Text" w:hAnsi="VW Text" w:cs="Arial"/>
          <w:color w:val="000000"/>
        </w:rPr>
        <w:tab/>
      </w:r>
      <w:r w:rsidR="009A5AE4" w:rsidRPr="005A0854">
        <w:rPr>
          <w:rFonts w:ascii="VW Text" w:hAnsi="VW Text" w:cs="Arial"/>
          <w:color w:val="000000"/>
        </w:rPr>
        <w:tab/>
      </w:r>
      <w:r w:rsidRPr="005A0854">
        <w:rPr>
          <w:rFonts w:ascii="VW Text" w:hAnsi="VW Text" w:cs="Arial"/>
          <w:color w:val="000000"/>
        </w:rPr>
        <w:t>1,</w:t>
      </w:r>
      <w:r w:rsidR="00EC74C4" w:rsidRPr="005A0854">
        <w:rPr>
          <w:rFonts w:ascii="VW Text" w:hAnsi="VW Text" w:cs="Arial"/>
          <w:color w:val="000000"/>
        </w:rPr>
        <w:t xml:space="preserve">947 </w:t>
      </w:r>
      <w:r w:rsidRPr="005A0854">
        <w:rPr>
          <w:rFonts w:ascii="VW Text" w:hAnsi="VW Text" w:cs="Arial"/>
          <w:color w:val="000000"/>
        </w:rPr>
        <w:t>mm</w:t>
      </w:r>
    </w:p>
    <w:p w:rsidR="00050AD0" w:rsidRPr="005A0854" w:rsidRDefault="00050AD0" w:rsidP="00050AD0">
      <w:pPr>
        <w:pStyle w:val="QASpiegelstriche"/>
        <w:numPr>
          <w:ilvl w:val="0"/>
          <w:numId w:val="0"/>
        </w:numPr>
        <w:suppressAutoHyphens w:val="0"/>
        <w:spacing w:line="360" w:lineRule="auto"/>
        <w:rPr>
          <w:rFonts w:ascii="VW Text" w:hAnsi="VW Text" w:cs="Arial"/>
          <w:color w:val="000000"/>
        </w:rPr>
      </w:pPr>
      <w:r w:rsidRPr="005A0854">
        <w:rPr>
          <w:rFonts w:ascii="VW Text" w:hAnsi="VW Text" w:cs="Arial"/>
          <w:color w:val="000000"/>
        </w:rPr>
        <w:t>Height:</w:t>
      </w:r>
      <w:r w:rsidRPr="005A0854">
        <w:rPr>
          <w:rFonts w:ascii="VW Text" w:hAnsi="VW Text" w:cs="Arial"/>
          <w:color w:val="000000"/>
        </w:rPr>
        <w:tab/>
      </w:r>
      <w:r w:rsidRPr="005A0854">
        <w:rPr>
          <w:rFonts w:ascii="VW Text" w:hAnsi="VW Text" w:cs="Arial"/>
          <w:color w:val="000000"/>
        </w:rPr>
        <w:tab/>
      </w:r>
      <w:r w:rsidRPr="005A0854">
        <w:rPr>
          <w:rFonts w:ascii="VW Text" w:hAnsi="VW Text" w:cs="Arial"/>
          <w:color w:val="000000"/>
        </w:rPr>
        <w:tab/>
      </w:r>
      <w:r w:rsidRPr="005A0854">
        <w:rPr>
          <w:rFonts w:ascii="VW Text" w:hAnsi="VW Text" w:cs="Arial"/>
          <w:color w:val="000000"/>
        </w:rPr>
        <w:tab/>
      </w:r>
      <w:r w:rsidRPr="005A0854">
        <w:rPr>
          <w:rFonts w:ascii="VW Text" w:hAnsi="VW Text" w:cs="Arial"/>
          <w:color w:val="000000"/>
        </w:rPr>
        <w:tab/>
      </w:r>
      <w:r w:rsidRPr="005A0854">
        <w:rPr>
          <w:rFonts w:ascii="VW Text" w:hAnsi="VW Text" w:cs="Arial"/>
          <w:color w:val="000000"/>
        </w:rPr>
        <w:tab/>
      </w:r>
      <w:r w:rsidR="009A5AE4" w:rsidRPr="005A0854">
        <w:rPr>
          <w:rFonts w:ascii="VW Text" w:hAnsi="VW Text" w:cs="Arial"/>
          <w:color w:val="000000"/>
        </w:rPr>
        <w:tab/>
      </w:r>
      <w:r w:rsidRPr="005A0854">
        <w:rPr>
          <w:rFonts w:ascii="VW Text" w:hAnsi="VW Text" w:cs="Arial"/>
          <w:color w:val="000000"/>
        </w:rPr>
        <w:t>1,</w:t>
      </w:r>
      <w:r w:rsidR="00EC74C4" w:rsidRPr="005A0854">
        <w:rPr>
          <w:rFonts w:ascii="VW Text" w:hAnsi="VW Text" w:cs="Arial"/>
          <w:color w:val="000000"/>
        </w:rPr>
        <w:t xml:space="preserve">506 </w:t>
      </w:r>
      <w:r w:rsidRPr="005A0854">
        <w:rPr>
          <w:rFonts w:ascii="VW Text" w:hAnsi="VW Text" w:cs="Arial"/>
          <w:color w:val="000000"/>
        </w:rPr>
        <w:t>mm</w:t>
      </w:r>
    </w:p>
    <w:p w:rsidR="00050AD0" w:rsidRPr="005A0854" w:rsidRDefault="00050AD0" w:rsidP="00050AD0">
      <w:pPr>
        <w:pStyle w:val="QASpiegelstriche"/>
        <w:numPr>
          <w:ilvl w:val="0"/>
          <w:numId w:val="0"/>
        </w:numPr>
        <w:suppressAutoHyphens w:val="0"/>
        <w:spacing w:line="360" w:lineRule="auto"/>
        <w:rPr>
          <w:rFonts w:ascii="VW Text" w:hAnsi="VW Text" w:cs="Arial"/>
          <w:color w:val="000000"/>
        </w:rPr>
      </w:pPr>
      <w:r w:rsidRPr="005A0854">
        <w:rPr>
          <w:rFonts w:ascii="VW Text" w:hAnsi="VW Text" w:cs="Arial"/>
          <w:color w:val="000000"/>
        </w:rPr>
        <w:t>Wheelbase:</w:t>
      </w:r>
      <w:r w:rsidRPr="005A0854">
        <w:rPr>
          <w:rFonts w:ascii="VW Text" w:hAnsi="VW Text" w:cs="Arial"/>
          <w:color w:val="000000"/>
        </w:rPr>
        <w:tab/>
      </w:r>
      <w:r w:rsidRPr="005A0854">
        <w:rPr>
          <w:rFonts w:ascii="VW Text" w:hAnsi="VW Text" w:cs="Arial"/>
          <w:color w:val="000000"/>
        </w:rPr>
        <w:tab/>
      </w:r>
      <w:r w:rsidRPr="005A0854">
        <w:rPr>
          <w:rFonts w:ascii="VW Text" w:hAnsi="VW Text" w:cs="Arial"/>
          <w:color w:val="000000"/>
        </w:rPr>
        <w:tab/>
      </w:r>
      <w:r w:rsidRPr="005A0854">
        <w:rPr>
          <w:rFonts w:ascii="VW Text" w:hAnsi="VW Text" w:cs="Arial"/>
          <w:color w:val="000000"/>
        </w:rPr>
        <w:tab/>
      </w:r>
      <w:r w:rsidRPr="005A0854">
        <w:rPr>
          <w:rFonts w:ascii="VW Text" w:hAnsi="VW Text" w:cs="Arial"/>
          <w:color w:val="000000"/>
        </w:rPr>
        <w:tab/>
      </w:r>
      <w:r w:rsidR="009A5AE4" w:rsidRPr="005A0854">
        <w:rPr>
          <w:rFonts w:ascii="VW Text" w:hAnsi="VW Text" w:cs="Arial"/>
          <w:color w:val="000000"/>
        </w:rPr>
        <w:tab/>
      </w:r>
      <w:r w:rsidRPr="005A0854">
        <w:rPr>
          <w:rFonts w:ascii="VW Text" w:hAnsi="VW Text" w:cs="Arial"/>
          <w:color w:val="000000"/>
        </w:rPr>
        <w:t>3,100 mm</w:t>
      </w:r>
    </w:p>
    <w:p w:rsidR="00050AD0" w:rsidRPr="005A0854" w:rsidRDefault="00050AD0" w:rsidP="00050AD0">
      <w:pPr>
        <w:pStyle w:val="QASpiegelstriche"/>
        <w:numPr>
          <w:ilvl w:val="0"/>
          <w:numId w:val="0"/>
        </w:numPr>
        <w:suppressAutoHyphens w:val="0"/>
        <w:spacing w:line="360" w:lineRule="auto"/>
        <w:rPr>
          <w:rFonts w:ascii="VW Text" w:hAnsi="VW Text" w:cs="Arial"/>
          <w:color w:val="000000"/>
        </w:rPr>
      </w:pPr>
      <w:r w:rsidRPr="005A0854">
        <w:rPr>
          <w:rFonts w:ascii="VW Text" w:hAnsi="VW Text" w:cs="Arial"/>
          <w:color w:val="000000"/>
        </w:rPr>
        <w:t>Track width, front axle:</w:t>
      </w:r>
      <w:r w:rsidRPr="005A0854">
        <w:rPr>
          <w:rFonts w:ascii="VW Text" w:hAnsi="VW Text" w:cs="Arial"/>
          <w:color w:val="000000"/>
        </w:rPr>
        <w:tab/>
      </w:r>
      <w:r w:rsidRPr="005A0854">
        <w:rPr>
          <w:rFonts w:ascii="VW Text" w:hAnsi="VW Text" w:cs="Arial"/>
          <w:color w:val="000000"/>
        </w:rPr>
        <w:tab/>
      </w:r>
      <w:r w:rsidRPr="005A0854">
        <w:rPr>
          <w:rFonts w:ascii="VW Text" w:hAnsi="VW Text" w:cs="Arial"/>
          <w:color w:val="000000"/>
        </w:rPr>
        <w:tab/>
      </w:r>
      <w:r w:rsidR="009A5AE4" w:rsidRPr="005A0854">
        <w:rPr>
          <w:rFonts w:ascii="VW Text" w:hAnsi="VW Text" w:cs="Arial"/>
          <w:color w:val="000000"/>
        </w:rPr>
        <w:tab/>
      </w:r>
      <w:r w:rsidR="009B06C1" w:rsidRPr="005A0854">
        <w:rPr>
          <w:rFonts w:ascii="VW Text" w:hAnsi="VW Text" w:cs="Arial"/>
          <w:color w:val="000000"/>
        </w:rPr>
        <w:t>1,660</w:t>
      </w:r>
      <w:r w:rsidRPr="005A0854">
        <w:rPr>
          <w:rFonts w:ascii="VW Text" w:hAnsi="VW Text" w:cs="Arial"/>
          <w:color w:val="000000"/>
        </w:rPr>
        <w:t xml:space="preserve"> mm</w:t>
      </w:r>
    </w:p>
    <w:p w:rsidR="00050AD0" w:rsidRPr="005A0854" w:rsidRDefault="00050AD0" w:rsidP="00050AD0">
      <w:pPr>
        <w:pStyle w:val="QASpiegelstriche"/>
        <w:numPr>
          <w:ilvl w:val="0"/>
          <w:numId w:val="0"/>
        </w:numPr>
        <w:suppressAutoHyphens w:val="0"/>
        <w:spacing w:line="360" w:lineRule="auto"/>
        <w:rPr>
          <w:rFonts w:ascii="VW Text" w:hAnsi="VW Text" w:cs="Arial"/>
          <w:color w:val="000000"/>
        </w:rPr>
      </w:pPr>
      <w:r w:rsidRPr="005A0854">
        <w:rPr>
          <w:rFonts w:ascii="VW Text" w:hAnsi="VW Text" w:cs="Arial"/>
          <w:color w:val="000000"/>
        </w:rPr>
        <w:t>Track width, rear axle:</w:t>
      </w:r>
      <w:r w:rsidRPr="005A0854">
        <w:rPr>
          <w:rFonts w:ascii="VW Text" w:hAnsi="VW Text" w:cs="Arial"/>
          <w:color w:val="000000"/>
        </w:rPr>
        <w:tab/>
      </w:r>
      <w:r w:rsidRPr="005A0854">
        <w:rPr>
          <w:rFonts w:ascii="VW Text" w:hAnsi="VW Text" w:cs="Arial"/>
          <w:color w:val="000000"/>
        </w:rPr>
        <w:tab/>
      </w:r>
      <w:r w:rsidRPr="005A0854">
        <w:rPr>
          <w:rFonts w:ascii="VW Text" w:hAnsi="VW Text" w:cs="Arial"/>
          <w:color w:val="000000"/>
        </w:rPr>
        <w:tab/>
      </w:r>
      <w:r w:rsidR="00DE05C2" w:rsidRPr="005A0854">
        <w:rPr>
          <w:rFonts w:ascii="VW Text" w:hAnsi="VW Text" w:cs="Arial"/>
          <w:color w:val="000000"/>
        </w:rPr>
        <w:tab/>
      </w:r>
      <w:r w:rsidR="007319D4" w:rsidRPr="005A0854">
        <w:rPr>
          <w:rFonts w:ascii="VW Text" w:hAnsi="VW Text" w:cs="Arial"/>
          <w:color w:val="000000"/>
        </w:rPr>
        <w:tab/>
      </w:r>
      <w:r w:rsidR="009B06C1" w:rsidRPr="005A0854">
        <w:rPr>
          <w:rFonts w:ascii="VW Text" w:hAnsi="VW Text" w:cs="Arial"/>
          <w:color w:val="000000"/>
        </w:rPr>
        <w:t>1,660</w:t>
      </w:r>
      <w:r w:rsidRPr="005A0854">
        <w:rPr>
          <w:rFonts w:ascii="VW Text" w:hAnsi="VW Text" w:cs="Arial"/>
          <w:color w:val="000000"/>
        </w:rPr>
        <w:t xml:space="preserve"> mm</w:t>
      </w:r>
    </w:p>
    <w:p w:rsidR="00050AD0" w:rsidRPr="005A0854" w:rsidRDefault="00050AD0" w:rsidP="00050AD0">
      <w:pPr>
        <w:pStyle w:val="QASpiegelstriche"/>
        <w:numPr>
          <w:ilvl w:val="0"/>
          <w:numId w:val="0"/>
        </w:numPr>
        <w:suppressAutoHyphens w:val="0"/>
        <w:spacing w:line="360" w:lineRule="auto"/>
        <w:rPr>
          <w:rFonts w:ascii="VW Text" w:hAnsi="VW Text" w:cs="Arial"/>
          <w:color w:val="000000"/>
        </w:rPr>
      </w:pPr>
      <w:r w:rsidRPr="005A0854">
        <w:rPr>
          <w:rFonts w:ascii="VW Text" w:hAnsi="VW Text" w:cs="Arial"/>
          <w:color w:val="000000"/>
        </w:rPr>
        <w:t>Wheels/tyres:</w:t>
      </w:r>
      <w:r w:rsidRPr="005A0854">
        <w:rPr>
          <w:rFonts w:ascii="VW Text" w:hAnsi="VW Text" w:cs="Arial"/>
          <w:color w:val="000000"/>
        </w:rPr>
        <w:tab/>
      </w:r>
      <w:r w:rsidRPr="005A0854">
        <w:rPr>
          <w:rFonts w:ascii="VW Text" w:hAnsi="VW Text" w:cs="Arial"/>
          <w:color w:val="000000"/>
        </w:rPr>
        <w:tab/>
      </w:r>
      <w:r w:rsidRPr="005A0854">
        <w:rPr>
          <w:rFonts w:ascii="VW Text" w:hAnsi="VW Text" w:cs="Arial"/>
          <w:color w:val="000000"/>
        </w:rPr>
        <w:tab/>
      </w:r>
      <w:r w:rsidRPr="005A0854">
        <w:rPr>
          <w:rFonts w:ascii="VW Text" w:hAnsi="VW Text" w:cs="Arial"/>
          <w:color w:val="000000"/>
        </w:rPr>
        <w:tab/>
      </w:r>
      <w:r w:rsidRPr="005A0854">
        <w:rPr>
          <w:rFonts w:ascii="VW Text" w:hAnsi="VW Text" w:cs="Arial"/>
          <w:color w:val="000000"/>
        </w:rPr>
        <w:tab/>
      </w:r>
      <w:r w:rsidR="009A5AE4" w:rsidRPr="005A0854">
        <w:rPr>
          <w:rFonts w:ascii="VW Text" w:hAnsi="VW Text" w:cs="Arial"/>
          <w:color w:val="000000"/>
        </w:rPr>
        <w:tab/>
      </w:r>
      <w:r w:rsidRPr="005A0854">
        <w:rPr>
          <w:rFonts w:ascii="VW Text" w:hAnsi="VW Text" w:cs="Arial"/>
          <w:color w:val="000000"/>
        </w:rPr>
        <w:t>255/30 R 24</w:t>
      </w:r>
    </w:p>
    <w:p w:rsidR="00E22D1B" w:rsidRPr="005A0854" w:rsidRDefault="00E22D1B" w:rsidP="00050AD0">
      <w:pPr>
        <w:pStyle w:val="QASpiegelstriche"/>
        <w:numPr>
          <w:ilvl w:val="0"/>
          <w:numId w:val="0"/>
        </w:numPr>
        <w:suppressAutoHyphens w:val="0"/>
        <w:spacing w:line="360" w:lineRule="auto"/>
        <w:rPr>
          <w:rFonts w:ascii="VW Text" w:hAnsi="VW Text" w:cs="Arial"/>
          <w:color w:val="000000"/>
        </w:rPr>
      </w:pPr>
      <w:r w:rsidRPr="005A0854">
        <w:rPr>
          <w:rFonts w:ascii="VW Text" w:hAnsi="VW Text" w:cs="Arial"/>
          <w:color w:val="000000"/>
        </w:rPr>
        <w:t>Body colours:</w:t>
      </w:r>
      <w:r w:rsidRPr="005A0854">
        <w:rPr>
          <w:rFonts w:ascii="VW Text" w:hAnsi="VW Text" w:cs="Arial"/>
          <w:color w:val="000000"/>
        </w:rPr>
        <w:tab/>
      </w:r>
      <w:r w:rsidRPr="005A0854">
        <w:rPr>
          <w:rFonts w:ascii="VW Text" w:hAnsi="VW Text" w:cs="Arial"/>
          <w:color w:val="000000"/>
        </w:rPr>
        <w:tab/>
      </w:r>
      <w:r w:rsidRPr="005A0854">
        <w:rPr>
          <w:rFonts w:ascii="VW Text" w:hAnsi="VW Text" w:cs="Arial"/>
          <w:color w:val="000000"/>
        </w:rPr>
        <w:tab/>
      </w:r>
      <w:r w:rsidRPr="005A0854">
        <w:rPr>
          <w:rFonts w:ascii="VW Text" w:hAnsi="VW Text" w:cs="Arial"/>
          <w:color w:val="000000"/>
        </w:rPr>
        <w:tab/>
      </w:r>
      <w:r w:rsidR="00DE05C2" w:rsidRPr="005A0854">
        <w:rPr>
          <w:rFonts w:ascii="VW Text" w:hAnsi="VW Text" w:cs="Arial"/>
          <w:color w:val="000000"/>
        </w:rPr>
        <w:tab/>
      </w:r>
      <w:r w:rsidR="009A5AE4" w:rsidRPr="005A0854">
        <w:rPr>
          <w:rFonts w:ascii="VW Text" w:hAnsi="VW Text" w:cs="Arial"/>
          <w:color w:val="000000"/>
        </w:rPr>
        <w:tab/>
      </w:r>
      <w:r w:rsidR="009B06C1" w:rsidRPr="005A0854">
        <w:rPr>
          <w:rFonts w:ascii="VW Text" w:hAnsi="VW Text" w:cs="Arial"/>
          <w:color w:val="000000"/>
        </w:rPr>
        <w:t>"Baladi Orange"</w:t>
      </w:r>
    </w:p>
    <w:p w:rsidR="00050AD0" w:rsidRPr="005A0854" w:rsidRDefault="00050AD0" w:rsidP="00050AD0">
      <w:pPr>
        <w:pStyle w:val="QASpiegelstriche"/>
        <w:numPr>
          <w:ilvl w:val="0"/>
          <w:numId w:val="0"/>
        </w:numPr>
        <w:suppressAutoHyphens w:val="0"/>
        <w:spacing w:line="360" w:lineRule="auto"/>
        <w:rPr>
          <w:rFonts w:ascii="VW Text" w:hAnsi="VW Text" w:cs="Arial"/>
          <w:color w:val="000000"/>
        </w:rPr>
      </w:pPr>
    </w:p>
    <w:p w:rsidR="00050AD0" w:rsidRPr="005A0854" w:rsidRDefault="00050AD0" w:rsidP="00050AD0">
      <w:pPr>
        <w:pStyle w:val="QASpiegelstriche"/>
        <w:numPr>
          <w:ilvl w:val="0"/>
          <w:numId w:val="0"/>
        </w:numPr>
        <w:suppressAutoHyphens w:val="0"/>
        <w:spacing w:line="360" w:lineRule="auto"/>
        <w:rPr>
          <w:rFonts w:ascii="VW Text" w:hAnsi="VW Text" w:cs="Arial"/>
          <w:color w:val="000000"/>
        </w:rPr>
      </w:pPr>
      <w:r w:rsidRPr="005A0854">
        <w:rPr>
          <w:rFonts w:ascii="VW Text" w:hAnsi="VW Text" w:cs="Arial"/>
          <w:b/>
          <w:color w:val="000000"/>
        </w:rPr>
        <w:t>Interior / boot space</w:t>
      </w:r>
    </w:p>
    <w:p w:rsidR="00050AD0" w:rsidRPr="005A0854" w:rsidRDefault="00A37A09" w:rsidP="00050AD0">
      <w:pPr>
        <w:pStyle w:val="QASpiegelstriche"/>
        <w:numPr>
          <w:ilvl w:val="0"/>
          <w:numId w:val="0"/>
        </w:numPr>
        <w:suppressAutoHyphens w:val="0"/>
        <w:spacing w:line="360" w:lineRule="auto"/>
        <w:rPr>
          <w:rFonts w:ascii="VW Text" w:hAnsi="VW Text" w:cs="Arial"/>
          <w:color w:val="000000"/>
        </w:rPr>
      </w:pPr>
      <w:r w:rsidRPr="005A0854">
        <w:rPr>
          <w:rFonts w:ascii="VW Text" w:hAnsi="VW Text" w:cs="Arial"/>
          <w:color w:val="000000"/>
        </w:rPr>
        <w:t>Variable 'Open Space'</w:t>
      </w:r>
      <w:r w:rsidRPr="005A0854">
        <w:rPr>
          <w:rFonts w:ascii="VW Text" w:hAnsi="VW Text" w:cs="Arial"/>
          <w:color w:val="000000"/>
        </w:rPr>
        <w:tab/>
      </w:r>
      <w:r w:rsidRPr="005A0854">
        <w:rPr>
          <w:rFonts w:ascii="VW Text" w:hAnsi="VW Text" w:cs="Arial"/>
          <w:color w:val="000000"/>
        </w:rPr>
        <w:tab/>
      </w:r>
      <w:r w:rsidRPr="005A0854">
        <w:rPr>
          <w:rFonts w:ascii="VW Text" w:hAnsi="VW Text" w:cs="Arial"/>
          <w:color w:val="000000"/>
        </w:rPr>
        <w:tab/>
      </w:r>
      <w:r w:rsidRPr="005A0854">
        <w:rPr>
          <w:rFonts w:ascii="VW Text" w:hAnsi="VW Text" w:cs="Arial"/>
          <w:color w:val="000000"/>
        </w:rPr>
        <w:tab/>
      </w:r>
      <w:r w:rsidR="00EA4CC4" w:rsidRPr="005A0854">
        <w:rPr>
          <w:rFonts w:ascii="VW Text" w:hAnsi="VW Text" w:cs="Arial"/>
          <w:color w:val="000000"/>
        </w:rPr>
        <w:tab/>
      </w:r>
      <w:r w:rsidRPr="005A0854">
        <w:rPr>
          <w:rFonts w:ascii="VW Text" w:hAnsi="VW Text" w:cs="Arial"/>
          <w:color w:val="000000"/>
        </w:rPr>
        <w:t>Four integral seats</w:t>
      </w:r>
    </w:p>
    <w:p w:rsidR="00050AD0" w:rsidRPr="005A0854" w:rsidRDefault="00050AD0" w:rsidP="00050AD0">
      <w:pPr>
        <w:pStyle w:val="QASpiegelstriche"/>
        <w:numPr>
          <w:ilvl w:val="0"/>
          <w:numId w:val="0"/>
        </w:numPr>
        <w:suppressAutoHyphens w:val="0"/>
        <w:spacing w:line="360" w:lineRule="auto"/>
        <w:rPr>
          <w:rFonts w:ascii="VW Text" w:hAnsi="VW Text" w:cs="Arial"/>
          <w:color w:val="000000"/>
        </w:rPr>
      </w:pPr>
      <w:r w:rsidRPr="005A0854">
        <w:rPr>
          <w:rFonts w:ascii="VW Text" w:hAnsi="VW Text" w:cs="Arial"/>
          <w:color w:val="000000"/>
        </w:rPr>
        <w:t>Boot space (with four occupants):</w:t>
      </w:r>
      <w:r w:rsidRPr="005A0854">
        <w:rPr>
          <w:rFonts w:ascii="VW Text" w:hAnsi="VW Text" w:cs="Arial"/>
          <w:color w:val="000000"/>
        </w:rPr>
        <w:tab/>
      </w:r>
      <w:r w:rsidR="00DE05C2" w:rsidRPr="005A0854">
        <w:rPr>
          <w:rFonts w:ascii="VW Text" w:hAnsi="VW Text" w:cs="Arial"/>
          <w:color w:val="000000"/>
        </w:rPr>
        <w:tab/>
      </w:r>
      <w:r w:rsidR="009A5AE4" w:rsidRPr="005A0854">
        <w:rPr>
          <w:rFonts w:ascii="VW Text" w:hAnsi="VW Text" w:cs="Arial"/>
          <w:color w:val="000000"/>
        </w:rPr>
        <w:tab/>
      </w:r>
      <w:r w:rsidR="009B06C1" w:rsidRPr="005A0854">
        <w:rPr>
          <w:rFonts w:ascii="VW Text" w:hAnsi="VW Text" w:cs="Arial"/>
          <w:color w:val="000000"/>
        </w:rPr>
        <w:t xml:space="preserve">565 </w:t>
      </w:r>
      <w:r w:rsidRPr="005A0854">
        <w:rPr>
          <w:rFonts w:ascii="VW Text" w:hAnsi="VW Text" w:cs="Arial"/>
          <w:color w:val="000000"/>
        </w:rPr>
        <w:t>litres</w:t>
      </w:r>
    </w:p>
    <w:p w:rsidR="00E22D1B" w:rsidRPr="005A0854" w:rsidRDefault="00E22D1B" w:rsidP="00050AD0">
      <w:pPr>
        <w:pStyle w:val="QASpiegelstriche"/>
        <w:numPr>
          <w:ilvl w:val="0"/>
          <w:numId w:val="0"/>
        </w:numPr>
        <w:suppressAutoHyphens w:val="0"/>
        <w:spacing w:line="360" w:lineRule="auto"/>
        <w:rPr>
          <w:rFonts w:ascii="VW Text" w:hAnsi="VW Text" w:cs="Arial"/>
          <w:color w:val="000000"/>
        </w:rPr>
      </w:pPr>
      <w:r w:rsidRPr="005A0854">
        <w:rPr>
          <w:rFonts w:ascii="VW Text" w:hAnsi="VW Text" w:cs="Arial"/>
          <w:color w:val="000000"/>
        </w:rPr>
        <w:t>Seat covers (material and colour):</w:t>
      </w:r>
      <w:r w:rsidRPr="005A0854">
        <w:rPr>
          <w:rFonts w:ascii="VW Text" w:hAnsi="VW Text" w:cs="Arial"/>
          <w:color w:val="000000"/>
        </w:rPr>
        <w:tab/>
      </w:r>
      <w:r w:rsidRPr="005A0854">
        <w:rPr>
          <w:rFonts w:ascii="VW Text" w:hAnsi="VW Text" w:cs="Arial"/>
          <w:color w:val="000000"/>
        </w:rPr>
        <w:tab/>
      </w:r>
      <w:r w:rsidR="009A5AE4" w:rsidRPr="005A0854">
        <w:rPr>
          <w:rFonts w:ascii="VW Text" w:hAnsi="VW Text" w:cs="Arial"/>
          <w:color w:val="000000"/>
        </w:rPr>
        <w:tab/>
      </w:r>
      <w:r w:rsidR="009B06C1" w:rsidRPr="005A0854">
        <w:rPr>
          <w:rFonts w:ascii="VW Text" w:hAnsi="VW Text" w:cs="Arial"/>
          <w:color w:val="000000"/>
        </w:rPr>
        <w:t>St. Tropez leather</w:t>
      </w:r>
    </w:p>
    <w:p w:rsidR="00050AD0" w:rsidRPr="005A0854" w:rsidRDefault="00050AD0" w:rsidP="00050AD0">
      <w:pPr>
        <w:pStyle w:val="QASpiegelstriche"/>
        <w:numPr>
          <w:ilvl w:val="0"/>
          <w:numId w:val="0"/>
        </w:numPr>
        <w:suppressAutoHyphens w:val="0"/>
        <w:spacing w:after="120" w:line="360" w:lineRule="auto"/>
        <w:rPr>
          <w:rFonts w:ascii="VW Text" w:hAnsi="VW Text" w:cs="Arial"/>
          <w:color w:val="000000"/>
        </w:rPr>
      </w:pPr>
    </w:p>
    <w:p w:rsidR="00050AD0" w:rsidRPr="005A0854" w:rsidRDefault="00050AD0" w:rsidP="00050AD0">
      <w:pPr>
        <w:pStyle w:val="QASpiegelstriche"/>
        <w:numPr>
          <w:ilvl w:val="0"/>
          <w:numId w:val="0"/>
        </w:numPr>
        <w:suppressAutoHyphens w:val="0"/>
        <w:spacing w:line="360" w:lineRule="auto"/>
        <w:rPr>
          <w:rFonts w:ascii="VW Text" w:hAnsi="VW Text" w:cs="Arial"/>
          <w:b/>
          <w:color w:val="000000"/>
        </w:rPr>
      </w:pPr>
      <w:r w:rsidRPr="005A0854">
        <w:rPr>
          <w:rFonts w:ascii="VW Text" w:hAnsi="VW Text" w:cs="Arial"/>
          <w:b/>
          <w:color w:val="000000"/>
        </w:rPr>
        <w:t>Drive system / range / performance</w:t>
      </w:r>
    </w:p>
    <w:p w:rsidR="00050AD0" w:rsidRPr="005A0854" w:rsidRDefault="00DE05C2" w:rsidP="00050AD0">
      <w:pPr>
        <w:pStyle w:val="QASpiegelstriche"/>
        <w:numPr>
          <w:ilvl w:val="0"/>
          <w:numId w:val="0"/>
        </w:numPr>
        <w:suppressAutoHyphens w:val="0"/>
        <w:spacing w:line="360" w:lineRule="auto"/>
        <w:rPr>
          <w:rFonts w:ascii="VW Text" w:hAnsi="VW Text" w:cs="Arial"/>
          <w:color w:val="000000"/>
        </w:rPr>
      </w:pPr>
      <w:r w:rsidRPr="005A0854">
        <w:rPr>
          <w:rFonts w:ascii="VW Text" w:hAnsi="VW Text" w:cs="Arial"/>
          <w:color w:val="000000"/>
        </w:rPr>
        <w:t>Electric motor, front:</w:t>
      </w:r>
      <w:r w:rsidRPr="005A0854">
        <w:rPr>
          <w:rFonts w:ascii="VW Text" w:hAnsi="VW Text" w:cs="Arial"/>
          <w:color w:val="000000"/>
        </w:rPr>
        <w:tab/>
      </w:r>
      <w:r w:rsidRPr="005A0854">
        <w:rPr>
          <w:rFonts w:ascii="VW Text" w:hAnsi="VW Text" w:cs="Arial"/>
          <w:color w:val="000000"/>
        </w:rPr>
        <w:tab/>
      </w:r>
      <w:r w:rsidRPr="005A0854">
        <w:rPr>
          <w:rFonts w:ascii="VW Text" w:hAnsi="VW Text" w:cs="Arial"/>
          <w:color w:val="000000"/>
        </w:rPr>
        <w:tab/>
      </w:r>
      <w:r w:rsidRPr="005A0854">
        <w:rPr>
          <w:rFonts w:ascii="VW Text" w:hAnsi="VW Text" w:cs="Arial"/>
          <w:color w:val="000000"/>
        </w:rPr>
        <w:tab/>
      </w:r>
      <w:r w:rsidR="009A5AE4" w:rsidRPr="005A0854">
        <w:rPr>
          <w:rFonts w:ascii="VW Text" w:hAnsi="VW Text" w:cs="Arial"/>
          <w:color w:val="000000"/>
        </w:rPr>
        <w:tab/>
      </w:r>
      <w:r w:rsidR="00EC74C4" w:rsidRPr="005A0854">
        <w:rPr>
          <w:rFonts w:ascii="VW Text" w:hAnsi="VW Text" w:cs="Arial"/>
          <w:color w:val="000000"/>
        </w:rPr>
        <w:t>75</w:t>
      </w:r>
      <w:r w:rsidR="00EC74C4" w:rsidRPr="005A0854">
        <w:rPr>
          <w:rFonts w:ascii="VW Text" w:hAnsi="VW Text" w:cs="Arial"/>
          <w:color w:val="FF0000"/>
        </w:rPr>
        <w:t xml:space="preserve"> </w:t>
      </w:r>
      <w:r w:rsidR="00050AD0" w:rsidRPr="005A0854">
        <w:rPr>
          <w:rFonts w:ascii="VW Text" w:hAnsi="VW Text" w:cs="Arial"/>
          <w:color w:val="000000"/>
        </w:rPr>
        <w:t>kW</w:t>
      </w:r>
    </w:p>
    <w:p w:rsidR="00050AD0" w:rsidRPr="005A0854" w:rsidRDefault="00050AD0" w:rsidP="00050AD0">
      <w:pPr>
        <w:pStyle w:val="QASpiegelstriche"/>
        <w:numPr>
          <w:ilvl w:val="0"/>
          <w:numId w:val="0"/>
        </w:numPr>
        <w:suppressAutoHyphens w:val="0"/>
        <w:spacing w:line="360" w:lineRule="auto"/>
        <w:rPr>
          <w:rFonts w:ascii="VW Text" w:hAnsi="VW Text" w:cs="Arial"/>
          <w:color w:val="000000"/>
        </w:rPr>
      </w:pPr>
      <w:r w:rsidRPr="005A0854">
        <w:rPr>
          <w:rFonts w:ascii="VW Text" w:hAnsi="VW Text" w:cs="Arial"/>
          <w:color w:val="000000"/>
        </w:rPr>
        <w:t>Electric motor, rear:</w:t>
      </w:r>
      <w:r w:rsidRPr="005A0854">
        <w:rPr>
          <w:rFonts w:ascii="VW Text" w:hAnsi="VW Text" w:cs="Arial"/>
          <w:color w:val="000000"/>
        </w:rPr>
        <w:tab/>
      </w:r>
      <w:r w:rsidRPr="005A0854">
        <w:rPr>
          <w:rFonts w:ascii="VW Text" w:hAnsi="VW Text" w:cs="Arial"/>
          <w:color w:val="000000"/>
        </w:rPr>
        <w:tab/>
      </w:r>
      <w:r w:rsidRPr="005A0854">
        <w:rPr>
          <w:rFonts w:ascii="VW Text" w:hAnsi="VW Text" w:cs="Arial"/>
          <w:color w:val="000000"/>
        </w:rPr>
        <w:tab/>
      </w:r>
      <w:r w:rsidRPr="005A0854">
        <w:rPr>
          <w:rFonts w:ascii="VW Text" w:hAnsi="VW Text" w:cs="Arial"/>
          <w:color w:val="000000"/>
        </w:rPr>
        <w:tab/>
      </w:r>
      <w:r w:rsidR="009A5AE4" w:rsidRPr="005A0854">
        <w:rPr>
          <w:rFonts w:ascii="VW Text" w:hAnsi="VW Text" w:cs="Arial"/>
          <w:color w:val="000000"/>
        </w:rPr>
        <w:tab/>
      </w:r>
      <w:r w:rsidR="009B06C1" w:rsidRPr="005A0854">
        <w:rPr>
          <w:rFonts w:ascii="VW Text" w:hAnsi="VW Text" w:cs="Arial"/>
          <w:color w:val="000000"/>
        </w:rPr>
        <w:t xml:space="preserve">150 </w:t>
      </w:r>
      <w:r w:rsidRPr="005A0854">
        <w:rPr>
          <w:rFonts w:ascii="VW Text" w:hAnsi="VW Text" w:cs="Arial"/>
          <w:color w:val="000000"/>
        </w:rPr>
        <w:t>kW</w:t>
      </w:r>
    </w:p>
    <w:p w:rsidR="00050AD0" w:rsidRPr="005A0854" w:rsidRDefault="00F92E30" w:rsidP="00050AD0">
      <w:pPr>
        <w:pStyle w:val="QASpiegelstriche"/>
        <w:numPr>
          <w:ilvl w:val="0"/>
          <w:numId w:val="0"/>
        </w:numPr>
        <w:suppressAutoHyphens w:val="0"/>
        <w:spacing w:line="360" w:lineRule="auto"/>
        <w:rPr>
          <w:rFonts w:ascii="VW Text" w:hAnsi="VW Text" w:cs="Arial"/>
          <w:color w:val="000000"/>
        </w:rPr>
      </w:pPr>
      <w:r w:rsidRPr="005A0854">
        <w:rPr>
          <w:rFonts w:ascii="VW Text" w:hAnsi="VW Text" w:cs="Arial"/>
          <w:color w:val="000000"/>
        </w:rPr>
        <w:t>System power/system torque:</w:t>
      </w:r>
      <w:r w:rsidRPr="005A0854">
        <w:rPr>
          <w:rFonts w:ascii="VW Text" w:hAnsi="VW Text" w:cs="Arial"/>
          <w:color w:val="000000"/>
        </w:rPr>
        <w:tab/>
      </w:r>
      <w:r w:rsidRPr="005A0854">
        <w:rPr>
          <w:rFonts w:ascii="VW Text" w:hAnsi="VW Text" w:cs="Arial"/>
          <w:color w:val="000000"/>
        </w:rPr>
        <w:tab/>
      </w:r>
      <w:r w:rsidR="009A5AE4" w:rsidRPr="005A0854">
        <w:rPr>
          <w:rFonts w:ascii="VW Text" w:hAnsi="VW Text" w:cs="Arial"/>
          <w:color w:val="000000"/>
        </w:rPr>
        <w:tab/>
      </w:r>
      <w:r w:rsidR="00EC74C4" w:rsidRPr="005A0854">
        <w:rPr>
          <w:rFonts w:ascii="VW Text" w:hAnsi="VW Text" w:cs="Arial"/>
          <w:color w:val="000000"/>
        </w:rPr>
        <w:t xml:space="preserve">225 </w:t>
      </w:r>
      <w:r w:rsidRPr="005A0854">
        <w:rPr>
          <w:rFonts w:ascii="VW Text" w:hAnsi="VW Text" w:cs="Arial"/>
          <w:color w:val="000000"/>
        </w:rPr>
        <w:t>kW</w:t>
      </w:r>
    </w:p>
    <w:p w:rsidR="00050AD0" w:rsidRPr="005A0854" w:rsidRDefault="00050AD0" w:rsidP="00050AD0">
      <w:pPr>
        <w:pStyle w:val="QASpiegelstriche"/>
        <w:numPr>
          <w:ilvl w:val="0"/>
          <w:numId w:val="0"/>
        </w:numPr>
        <w:suppressAutoHyphens w:val="0"/>
        <w:spacing w:line="360" w:lineRule="auto"/>
        <w:rPr>
          <w:rFonts w:ascii="VW Text" w:hAnsi="VW Text" w:cs="Arial"/>
          <w:color w:val="000000"/>
        </w:rPr>
      </w:pPr>
      <w:r w:rsidRPr="005A0854">
        <w:rPr>
          <w:rFonts w:ascii="VW Text" w:hAnsi="VW Text" w:cs="Arial"/>
          <w:color w:val="000000"/>
        </w:rPr>
        <w:t>Battery capacity:</w:t>
      </w:r>
      <w:r w:rsidRPr="005A0854">
        <w:rPr>
          <w:rFonts w:ascii="VW Text" w:hAnsi="VW Text" w:cs="Arial"/>
          <w:color w:val="000000"/>
        </w:rPr>
        <w:tab/>
      </w:r>
      <w:r w:rsidRPr="005A0854">
        <w:rPr>
          <w:rFonts w:ascii="VW Text" w:hAnsi="VW Text" w:cs="Arial"/>
          <w:color w:val="000000"/>
        </w:rPr>
        <w:tab/>
      </w:r>
      <w:r w:rsidRPr="005A0854">
        <w:rPr>
          <w:rFonts w:ascii="VW Text" w:hAnsi="VW Text" w:cs="Arial"/>
          <w:color w:val="000000"/>
        </w:rPr>
        <w:tab/>
      </w:r>
      <w:r w:rsidRPr="005A0854">
        <w:rPr>
          <w:rFonts w:ascii="VW Text" w:hAnsi="VW Text" w:cs="Arial"/>
          <w:color w:val="000000"/>
        </w:rPr>
        <w:tab/>
      </w:r>
      <w:r w:rsidR="009A5AE4" w:rsidRPr="005A0854">
        <w:rPr>
          <w:rFonts w:ascii="VW Text" w:hAnsi="VW Text" w:cs="Arial"/>
          <w:color w:val="000000"/>
        </w:rPr>
        <w:tab/>
      </w:r>
      <w:r w:rsidRPr="005A0854">
        <w:rPr>
          <w:rFonts w:ascii="VW Text" w:hAnsi="VW Text" w:cs="Arial"/>
          <w:color w:val="000000"/>
        </w:rPr>
        <w:t>111 kWh</w:t>
      </w:r>
    </w:p>
    <w:p w:rsidR="00050AD0" w:rsidRPr="005A0854" w:rsidRDefault="00050AD0" w:rsidP="00050AD0">
      <w:pPr>
        <w:pStyle w:val="QASpiegelstriche"/>
        <w:numPr>
          <w:ilvl w:val="0"/>
          <w:numId w:val="0"/>
        </w:numPr>
        <w:suppressAutoHyphens w:val="0"/>
        <w:spacing w:line="360" w:lineRule="auto"/>
        <w:rPr>
          <w:rFonts w:ascii="VW Text" w:hAnsi="VW Text" w:cs="Arial"/>
          <w:color w:val="000000"/>
        </w:rPr>
      </w:pPr>
      <w:r w:rsidRPr="005A0854">
        <w:rPr>
          <w:rFonts w:ascii="VW Text" w:hAnsi="VW Text" w:cs="Arial"/>
          <w:color w:val="000000"/>
        </w:rPr>
        <w:t>Range (EU; NEDC):</w:t>
      </w:r>
      <w:r w:rsidRPr="005A0854">
        <w:rPr>
          <w:rFonts w:ascii="VW Text" w:hAnsi="VW Text" w:cs="Arial"/>
          <w:color w:val="000000"/>
        </w:rPr>
        <w:tab/>
      </w:r>
      <w:r w:rsidRPr="005A0854">
        <w:rPr>
          <w:rFonts w:ascii="VW Text" w:hAnsi="VW Text" w:cs="Arial"/>
          <w:color w:val="000000"/>
        </w:rPr>
        <w:tab/>
      </w:r>
      <w:r w:rsidRPr="005A0854">
        <w:rPr>
          <w:rFonts w:ascii="VW Text" w:hAnsi="VW Text" w:cs="Arial"/>
          <w:color w:val="000000"/>
        </w:rPr>
        <w:tab/>
      </w:r>
      <w:r w:rsidR="00DE05C2" w:rsidRPr="005A0854">
        <w:rPr>
          <w:rFonts w:ascii="VW Text" w:hAnsi="VW Text" w:cs="Arial"/>
          <w:color w:val="000000"/>
        </w:rPr>
        <w:tab/>
      </w:r>
      <w:r w:rsidR="009A5AE4" w:rsidRPr="005A0854">
        <w:rPr>
          <w:rFonts w:ascii="VW Text" w:hAnsi="VW Text" w:cs="Arial"/>
          <w:color w:val="000000"/>
        </w:rPr>
        <w:tab/>
      </w:r>
      <w:r w:rsidRPr="005A0854">
        <w:rPr>
          <w:rFonts w:ascii="VW Text" w:hAnsi="VW Text" w:cs="Arial"/>
          <w:color w:val="000000"/>
        </w:rPr>
        <w:t xml:space="preserve">up to </w:t>
      </w:r>
      <w:r w:rsidR="009B06C1" w:rsidRPr="005A0854">
        <w:rPr>
          <w:rFonts w:ascii="VW Text" w:hAnsi="VW Text" w:cs="Arial"/>
          <w:color w:val="000000"/>
        </w:rPr>
        <w:t xml:space="preserve">665 </w:t>
      </w:r>
      <w:r w:rsidRPr="005A0854">
        <w:rPr>
          <w:rFonts w:ascii="VW Text" w:hAnsi="VW Text" w:cs="Arial"/>
          <w:color w:val="000000"/>
        </w:rPr>
        <w:t>km</w:t>
      </w:r>
    </w:p>
    <w:p w:rsidR="00234D52" w:rsidRPr="005A0854" w:rsidRDefault="00234D52" w:rsidP="006E7E02">
      <w:pPr>
        <w:pStyle w:val="QASpiegelstriche"/>
        <w:numPr>
          <w:ilvl w:val="0"/>
          <w:numId w:val="0"/>
        </w:numPr>
        <w:suppressAutoHyphens w:val="0"/>
        <w:spacing w:after="120" w:line="360" w:lineRule="auto"/>
        <w:ind w:right="-1134"/>
        <w:rPr>
          <w:rFonts w:ascii="VW Text" w:hAnsi="VW Text" w:cs="Arial"/>
          <w:color w:val="000000"/>
        </w:rPr>
      </w:pPr>
      <w:r w:rsidRPr="005A0854">
        <w:rPr>
          <w:rFonts w:ascii="VW Text" w:hAnsi="VW Text" w:cs="Arial"/>
          <w:color w:val="000000"/>
        </w:rPr>
        <w:t>Acceleration (0–100 km/h):</w:t>
      </w:r>
      <w:r w:rsidRPr="005A0854">
        <w:rPr>
          <w:rFonts w:ascii="VW Text" w:hAnsi="VW Text" w:cs="Arial"/>
          <w:color w:val="000000"/>
        </w:rPr>
        <w:tab/>
      </w:r>
      <w:r w:rsidRPr="005A0854">
        <w:rPr>
          <w:rFonts w:ascii="VW Text" w:hAnsi="VW Text" w:cs="Arial"/>
          <w:color w:val="000000"/>
        </w:rPr>
        <w:tab/>
      </w:r>
      <w:r w:rsidRPr="005A0854">
        <w:rPr>
          <w:rFonts w:ascii="VW Text" w:hAnsi="VW Text" w:cs="Arial"/>
          <w:color w:val="000000"/>
        </w:rPr>
        <w:tab/>
      </w:r>
      <w:r w:rsidRPr="005A0854">
        <w:rPr>
          <w:rFonts w:ascii="VW Text" w:hAnsi="VW Text" w:cs="Arial"/>
          <w:color w:val="000000"/>
        </w:rPr>
        <w:tab/>
        <w:t xml:space="preserve">6.3 s </w:t>
      </w:r>
    </w:p>
    <w:p w:rsidR="00050AD0" w:rsidRPr="005A0854" w:rsidRDefault="00050AD0" w:rsidP="006E7E02">
      <w:pPr>
        <w:pStyle w:val="QASpiegelstriche"/>
        <w:numPr>
          <w:ilvl w:val="0"/>
          <w:numId w:val="0"/>
        </w:numPr>
        <w:suppressAutoHyphens w:val="0"/>
        <w:spacing w:after="120" w:line="360" w:lineRule="auto"/>
        <w:ind w:right="-1134"/>
        <w:rPr>
          <w:rFonts w:ascii="VW Text" w:hAnsi="VW Text" w:cs="Arial"/>
          <w:color w:val="000000"/>
        </w:rPr>
      </w:pPr>
      <w:r w:rsidRPr="005A0854">
        <w:rPr>
          <w:rFonts w:ascii="VW Text" w:hAnsi="VW Text" w:cs="Arial"/>
          <w:color w:val="000000"/>
        </w:rPr>
        <w:t>Top speed:</w:t>
      </w:r>
      <w:r w:rsidRPr="005A0854">
        <w:rPr>
          <w:rFonts w:ascii="VW Text" w:hAnsi="VW Text" w:cs="Arial"/>
          <w:color w:val="000000"/>
        </w:rPr>
        <w:tab/>
      </w:r>
      <w:r w:rsidRPr="005A0854">
        <w:rPr>
          <w:rFonts w:ascii="VW Text" w:hAnsi="VW Text" w:cs="Arial"/>
          <w:color w:val="000000"/>
        </w:rPr>
        <w:tab/>
      </w:r>
      <w:r w:rsidRPr="005A0854">
        <w:rPr>
          <w:rFonts w:ascii="VW Text" w:hAnsi="VW Text" w:cs="Arial"/>
          <w:color w:val="000000"/>
        </w:rPr>
        <w:tab/>
      </w:r>
      <w:r w:rsidR="00DE05C2" w:rsidRPr="005A0854">
        <w:rPr>
          <w:rFonts w:ascii="VW Text" w:hAnsi="VW Text" w:cs="Arial"/>
          <w:color w:val="000000"/>
        </w:rPr>
        <w:tab/>
      </w:r>
      <w:r w:rsidR="00DE05C2" w:rsidRPr="005A0854">
        <w:rPr>
          <w:rFonts w:ascii="VW Text" w:hAnsi="VW Text" w:cs="Arial"/>
          <w:color w:val="000000"/>
        </w:rPr>
        <w:tab/>
      </w:r>
      <w:r w:rsidR="009A5AE4" w:rsidRPr="005A0854">
        <w:rPr>
          <w:rFonts w:ascii="VW Text" w:hAnsi="VW Text" w:cs="Arial"/>
          <w:color w:val="000000"/>
        </w:rPr>
        <w:tab/>
      </w:r>
      <w:r w:rsidR="009B06C1" w:rsidRPr="005A0854">
        <w:rPr>
          <w:rFonts w:ascii="VW Text" w:hAnsi="VW Text" w:cs="Arial"/>
          <w:color w:val="000000"/>
        </w:rPr>
        <w:t xml:space="preserve">180 </w:t>
      </w:r>
      <w:r w:rsidRPr="005A0854">
        <w:rPr>
          <w:rFonts w:ascii="VW Text" w:hAnsi="VW Text" w:cs="Arial"/>
          <w:color w:val="000000"/>
        </w:rPr>
        <w:t>km/h (Level 5, governed)</w:t>
      </w:r>
    </w:p>
    <w:sectPr w:rsidR="00050AD0" w:rsidRPr="005A0854" w:rsidSect="001209B0">
      <w:headerReference w:type="even" r:id="rId18"/>
      <w:headerReference w:type="default" r:id="rId19"/>
      <w:footerReference w:type="default" r:id="rId20"/>
      <w:headerReference w:type="first" r:id="rId21"/>
      <w:type w:val="continuous"/>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EC3" w:rsidRDefault="00772EC3">
      <w:r>
        <w:separator/>
      </w:r>
    </w:p>
  </w:endnote>
  <w:endnote w:type="continuationSeparator" w:id="0">
    <w:p w:rsidR="00772EC3" w:rsidRDefault="0077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W Text Office">
    <w:altName w:val="Calibri"/>
    <w:panose1 w:val="020B0604020202020204"/>
    <w:charset w:val="00"/>
    <w:family w:val="swiss"/>
    <w:pitch w:val="variable"/>
    <w:sig w:usb0="A00002AF" w:usb1="5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VW Head Office">
    <w:altName w:val="Calibri"/>
    <w:panose1 w:val="020B0604020202020204"/>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swiss"/>
    <w:notTrueType/>
    <w:pitch w:val="variable"/>
    <w:sig w:usb0="A00002AF" w:usb1="5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7" w:csb1="00000000"/>
  </w:font>
  <w:font w:name="VW Headline OT-Book">
    <w:panose1 w:val="020B0604020202020204"/>
    <w:charset w:val="00"/>
    <w:family w:val="swiss"/>
    <w:pitch w:val="variable"/>
    <w:sig w:usb0="800002AF" w:usb1="4000206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W Text">
    <w:altName w:val="Georgia"/>
    <w:panose1 w:val="020B0504040200000003"/>
    <w:charset w:val="00"/>
    <w:family w:val="swiss"/>
    <w:notTrueType/>
    <w:pitch w:val="variable"/>
    <w:sig w:usb0="A00002AF" w:usb1="5000207B" w:usb2="00000000" w:usb3="00000000" w:csb0="0000009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0E8" w:rsidRDefault="007F4EEF">
    <w:pPr>
      <w:pStyle w:val="Sidefod"/>
    </w:pPr>
    <w:r>
      <w:rPr>
        <w:noProof/>
        <w:lang w:val="de-DE" w:eastAsia="zh-CN"/>
      </w:rPr>
      <mc:AlternateContent>
        <mc:Choice Requires="wps">
          <w:drawing>
            <wp:anchor distT="0" distB="0" distL="114300" distR="114300" simplePos="0" relativeHeight="251678208" behindDoc="0" locked="0" layoutInCell="1" allowOverlap="1">
              <wp:simplePos x="0" y="0"/>
              <wp:positionH relativeFrom="page">
                <wp:posOffset>5816600</wp:posOffset>
              </wp:positionH>
              <wp:positionV relativeFrom="paragraph">
                <wp:posOffset>-541655</wp:posOffset>
              </wp:positionV>
              <wp:extent cx="1332230" cy="3422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223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0E8" w:rsidRDefault="008600E8" w:rsidP="00CC26B3">
                          <w:pPr>
                            <w:pStyle w:val="Sidehoved"/>
                          </w:pPr>
                          <w:r>
                            <w:t xml:space="preserve">Page </w:t>
                          </w:r>
                          <w:r w:rsidR="00FF0CBB">
                            <w:rPr>
                              <w:b w:val="0"/>
                            </w:rPr>
                            <w:fldChar w:fldCharType="begin"/>
                          </w:r>
                          <w:r>
                            <w:instrText>PAGE  \* Arabic  \* MERGEFORMAT</w:instrText>
                          </w:r>
                          <w:r w:rsidR="00FF0CBB">
                            <w:rPr>
                              <w:b w:val="0"/>
                            </w:rPr>
                            <w:fldChar w:fldCharType="separate"/>
                          </w:r>
                          <w:r w:rsidR="0060737A" w:rsidRPr="0060737A">
                            <w:rPr>
                              <w:noProof/>
                            </w:rPr>
                            <w:t>2</w:t>
                          </w:r>
                          <w:r w:rsidR="00FF0CBB">
                            <w:rPr>
                              <w:b w:val="0"/>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7" type="#_x0000_t202" style="position:absolute;margin-left:458pt;margin-top:-42.6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" stroked="f">
              <v:path arrowok="t"/>
              <v:textbox inset="0,0,0,0">
                <w:txbxContent>
                  <w:p w:rsidR="008600E8" w:rsidRDefault="008600E8" w:rsidP="00CC26B3">
                    <w:pPr>
                      <w:pStyle w:val="Kopfzeile"/>
                    </w:pPr>
                    <w:r>
                      <w:t xml:space="preserve">Page </w:t>
                    </w:r>
                    <w:r w:rsidR="00FF0CBB">
                      <w:rPr>
                        <w:b w:val="0"/>
                      </w:rPr>
                      <w:fldChar w:fldCharType="begin"/>
                    </w:r>
                    <w:r>
                      <w:instrText>PAGE  \* Arabic  \* MERGEFORMAT</w:instrText>
                    </w:r>
                    <w:r w:rsidR="00FF0CBB">
                      <w:rPr>
                        <w:b w:val="0"/>
                      </w:rPr>
                      <w:fldChar w:fldCharType="separate"/>
                    </w:r>
                    <w:r w:rsidR="0060737A" w:rsidRPr="0060737A">
                      <w:rPr>
                        <w:noProof/>
                      </w:rPr>
                      <w:t>2</w:t>
                    </w:r>
                    <w:r w:rsidR="00FF0CBB">
                      <w:rPr>
                        <w:b w:val="0"/>
                      </w:rPr>
                      <w:fldChar w:fldCharType="end"/>
                    </w:r>
                  </w:p>
                </w:txbxContent>
              </v:textbox>
              <w10:wrap anchorx="page"/>
            </v:shape>
          </w:pict>
        </mc:Fallback>
      </mc:AlternateContent>
    </w:r>
    <w:r>
      <w:rPr>
        <w:noProof/>
        <w:lang w:val="de-DE" w:eastAsia="zh-CN"/>
      </w:rPr>
      <mc:AlternateContent>
        <mc:Choice Requires="wps">
          <w:drawing>
            <wp:anchor distT="0" distB="0" distL="114300" distR="114300" simplePos="0" relativeHeight="251682304" behindDoc="0" locked="0" layoutInCell="1" allowOverlap="1">
              <wp:simplePos x="0" y="0"/>
              <wp:positionH relativeFrom="page">
                <wp:posOffset>900430</wp:posOffset>
              </wp:positionH>
              <wp:positionV relativeFrom="paragraph">
                <wp:posOffset>-540385</wp:posOffset>
              </wp:positionV>
              <wp:extent cx="2993390" cy="3416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9339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0E8" w:rsidRPr="00BC24A2" w:rsidRDefault="008600E8" w:rsidP="00CC26B3">
                          <w:pPr>
                            <w:pStyle w:val="DatumAusgabe"/>
                          </w:pPr>
                          <w:r>
                            <w:t>I.D. VIZZION / Geneva / March 2018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70.9pt;margin-top:-42.55pt;width:235.7pt;height:26.9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" stroked="f">
              <v:path arrowok="t"/>
              <v:textbox inset="0,0,0,0">
                <w:txbxContent>
                  <w:p w:rsidR="008600E8" w:rsidRPr="00BC24A2" w:rsidRDefault="008600E8" w:rsidP="00CC26B3">
                    <w:pPr>
                      <w:pStyle w:val="DatumAusgabe"/>
                    </w:pPr>
                    <w:r>
                      <w:t>I.D. VIZZION / Geneva / March 2018</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EC3" w:rsidRDefault="00772EC3">
      <w:r>
        <w:separator/>
      </w:r>
    </w:p>
  </w:footnote>
  <w:footnote w:type="continuationSeparator" w:id="0">
    <w:p w:rsidR="00772EC3" w:rsidRDefault="00772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4BF" w:rsidRPr="000A3D7C" w:rsidRDefault="00772EC3" w:rsidP="000A3D7C">
    <w:pPr>
      <w:pStyle w:val="Sidehoved"/>
      <w:jc w:val="right"/>
    </w:pPr>
    <w:r>
      <w:fldChar w:fldCharType="begin"/>
    </w:r>
    <w:r>
      <w:instrText xml:space="preserve"> DOCPROPERTY bjHeaderEvenPageDocProperty \* MERGEFORMAT </w:instrText>
    </w:r>
    <w:r>
      <w:fldChar w:fldCharType="separate"/>
    </w:r>
    <w:r w:rsidR="000A3D7C" w:rsidRPr="000A3D7C">
      <w:rPr>
        <w:rFonts w:ascii="Calibri" w:hAnsi="Calibri"/>
        <w:color w:val="000000"/>
        <w:sz w:val="22"/>
      </w:rPr>
      <w:t xml:space="preserve">                                                             </w:t>
    </w:r>
    <w:r w:rsidR="000A3D7C" w:rsidRPr="000A3D7C">
      <w:rPr>
        <w:rFonts w:ascii="Calibri" w:hAnsi="Calibri"/>
        <w:color w:val="4F81BD"/>
        <w:sz w:val="22"/>
      </w:rPr>
      <w:t xml:space="preserve"> </w:t>
    </w:r>
    <w:r w:rsidR="000A3D7C" w:rsidRPr="000A3D7C">
      <w:rPr>
        <w:rFonts w:ascii="Calibri" w:hAnsi="Calibri"/>
        <w:color w:val="0C0C0C"/>
        <w:sz w:val="22"/>
      </w:rPr>
      <w:t xml:space="preserve">    Confidential</w:t>
    </w:r>
    <w:r w:rsidR="000A3D7C" w:rsidRPr="000A3D7C">
      <w:rPr>
        <w:rFonts w:ascii="Times New Roman" w:hAnsi="Times New Roman" w:cs="Times New Roman"/>
        <w:color w:val="0C0C0C"/>
        <w:sz w:val="24"/>
      </w:rPr>
      <w:t xml:space="preserve">  </w:t>
    </w:r>
    <w:r>
      <w:rPr>
        <w:rFonts w:ascii="Times New Roman" w:hAnsi="Times New Roman" w:cs="Times New Roman"/>
        <w:color w:val="0C0C0C"/>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0E8" w:rsidRDefault="007F4EEF" w:rsidP="000A3D7C">
    <w:pPr>
      <w:pStyle w:val="Sidehoved"/>
      <w:jc w:val="right"/>
    </w:pPr>
    <w:r>
      <w:rPr>
        <w:noProof/>
        <w:lang w:val="de-DE" w:eastAsia="zh-CN"/>
      </w:rPr>
      <mc:AlternateContent>
        <mc:Choice Requires="wpg">
          <w:drawing>
            <wp:anchor distT="0" distB="0" distL="114300" distR="114300" simplePos="0" relativeHeight="251654656" behindDoc="0" locked="0" layoutInCell="1" allowOverlap="1">
              <wp:simplePos x="0" y="0"/>
              <wp:positionH relativeFrom="column">
                <wp:posOffset>4241800</wp:posOffset>
              </wp:positionH>
              <wp:positionV relativeFrom="paragraph">
                <wp:posOffset>-8890</wp:posOffset>
              </wp:positionV>
              <wp:extent cx="1943735" cy="1943735"/>
              <wp:effectExtent l="0" t="0" r="0" b="0"/>
              <wp:wrapNone/>
              <wp:docPr id="7"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735" cy="1943735"/>
                        <a:chOff x="0" y="-2453"/>
                        <a:chExt cx="19451" cy="19451"/>
                      </a:xfrm>
                    </wpg:grpSpPr>
                    <pic:pic xmlns:pic="http://schemas.openxmlformats.org/drawingml/2006/picture">
                      <pic:nvPicPr>
                        <pic:cNvPr id="8" name="Grafik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2453"/>
                          <a:ext cx="19451" cy="194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Grafik 7"/>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6043" y="3401"/>
                          <a:ext cx="7366" cy="73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3AE2526D" id="Gruppieren 12" o:spid="_x0000_s1026" style="position:absolute;margin-left:334pt;margin-top:-.7pt;width:153.05pt;height:153.05pt;z-index:251654656;mso-width-relative:margin;mso-height-relative:margin" coordorigin=",-2453" coordsize="19451,19451"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top:-2453;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">
                <v:imagedata r:id="rId3" o:title=""/>
                <o:lock v:ext="edit" aspectratio="f"/>
              </v:shape>
              <v:shape id="Grafik 7" o:spid="_x0000_s1028" type="#_x0000_t75" style="position:absolute;left:6043;top:3401;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">
                <v:imagedata r:id="rId4" o:title=""/>
                <o:lock v:ext="edit" aspectratio="f"/>
              </v:shape>
            </v:group>
          </w:pict>
        </mc:Fallback>
      </mc:AlternateContent>
    </w:r>
    <w:r w:rsidR="00311AA9" w:rsidRPr="002D0D29">
      <w:rPr>
        <w:noProof/>
        <w:snapToGrid/>
        <w:lang w:val="de-DE" w:eastAsia="zh-CN"/>
      </w:rPr>
      <w:drawing>
        <wp:anchor distT="0" distB="0" distL="114300" distR="114300" simplePos="0" relativeHeight="251661824" behindDoc="0" locked="0" layoutInCell="1" allowOverlap="1">
          <wp:simplePos x="0" y="0"/>
          <wp:positionH relativeFrom="column">
            <wp:posOffset>-59083</wp:posOffset>
          </wp:positionH>
          <wp:positionV relativeFrom="paragraph">
            <wp:posOffset>953549</wp:posOffset>
          </wp:positionV>
          <wp:extent cx="1789200" cy="212400"/>
          <wp:effectExtent l="0" t="0" r="190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information.png"/>
                  <pic:cNvPicPr/>
                </pic:nvPicPr>
                <pic:blipFill>
                  <a:blip r:embed="rId5">
                    <a:extLst>
                      <a:ext uri="{28A0092B-C50C-407E-A947-70E740481C1C}">
                        <a14:useLocalDpi xmlns:a14="http://schemas.microsoft.com/office/drawing/2010/main" val="0"/>
                      </a:ext>
                    </a:extLst>
                  </a:blip>
                  <a:stretch>
                    <a:fillRect/>
                  </a:stretch>
                </pic:blipFill>
                <pic:spPr>
                  <a:xfrm>
                    <a:off x="0" y="0"/>
                    <a:ext cx="1789200" cy="2124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4BF" w:rsidRPr="000A3D7C" w:rsidRDefault="00772EC3" w:rsidP="000A3D7C">
    <w:pPr>
      <w:pStyle w:val="Sidehoved"/>
      <w:jc w:val="right"/>
    </w:pPr>
    <w:r>
      <w:fldChar w:fldCharType="begin"/>
    </w:r>
    <w:r>
      <w:instrText xml:space="preserve"> DOCPROPERTY bjHeaderFirstPageDocProperty \* MERGEFORMAT </w:instrText>
    </w:r>
    <w:r>
      <w:fldChar w:fldCharType="separate"/>
    </w:r>
    <w:r w:rsidR="000A3D7C" w:rsidRPr="000A3D7C">
      <w:rPr>
        <w:rFonts w:ascii="Calibri" w:hAnsi="Calibri"/>
        <w:color w:val="000000"/>
        <w:sz w:val="22"/>
      </w:rPr>
      <w:t xml:space="preserve">                                                             </w:t>
    </w:r>
    <w:r w:rsidR="000A3D7C" w:rsidRPr="000A3D7C">
      <w:rPr>
        <w:rFonts w:ascii="Calibri" w:hAnsi="Calibri"/>
        <w:color w:val="4F81BD"/>
        <w:sz w:val="22"/>
      </w:rPr>
      <w:t xml:space="preserve"> </w:t>
    </w:r>
    <w:r w:rsidR="000A3D7C" w:rsidRPr="000A3D7C">
      <w:rPr>
        <w:rFonts w:ascii="Calibri" w:hAnsi="Calibri"/>
        <w:color w:val="0C0C0C"/>
        <w:sz w:val="22"/>
      </w:rPr>
      <w:t xml:space="preserve">    Confidential</w:t>
    </w:r>
    <w:r w:rsidR="000A3D7C" w:rsidRPr="000A3D7C">
      <w:rPr>
        <w:rFonts w:ascii="Times New Roman" w:hAnsi="Times New Roman" w:cs="Times New Roman"/>
        <w:color w:val="0C0C0C"/>
        <w:sz w:val="24"/>
      </w:rPr>
      <w:t xml:space="preserve">  </w:t>
    </w:r>
    <w:r>
      <w:rPr>
        <w:rFonts w:ascii="Times New Roman" w:hAnsi="Times New Roman" w:cs="Times New Roman"/>
        <w:color w:val="0C0C0C"/>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E7142"/>
    <w:multiLevelType w:val="multilevel"/>
    <w:tmpl w:val="8EC0E7EE"/>
    <w:lvl w:ilvl="0">
      <w:start w:val="1"/>
      <w:numFmt w:val="bullet"/>
      <w:lvlRestart w:val="0"/>
      <w:pStyle w:val="QASpiegelstriche"/>
      <w:lvlText w:val=""/>
      <w:lvlJc w:val="left"/>
      <w:pPr>
        <w:tabs>
          <w:tab w:val="num" w:pos="262"/>
        </w:tabs>
        <w:ind w:left="262" w:hanging="262"/>
      </w:pPr>
      <w:rPr>
        <w:rFonts w:ascii="Symbol" w:hAnsi="Symbol" w:hint="default"/>
        <w:sz w:val="20"/>
      </w:rPr>
    </w:lvl>
    <w:lvl w:ilvl="1">
      <w:start w:val="1"/>
      <w:numFmt w:val="bullet"/>
      <w:lvlRestart w:val="0"/>
      <w:lvlText w:val=""/>
      <w:lvlJc w:val="left"/>
      <w:pPr>
        <w:tabs>
          <w:tab w:val="num" w:pos="726"/>
        </w:tabs>
        <w:ind w:left="726" w:hanging="386"/>
      </w:pPr>
      <w:rPr>
        <w:rFonts w:ascii="Symbol" w:hAnsi="Symbol" w:hint="default"/>
      </w:rPr>
    </w:lvl>
    <w:lvl w:ilvl="2">
      <w:start w:val="1"/>
      <w:numFmt w:val="bullet"/>
      <w:lvlText w:val=""/>
      <w:lvlJc w:val="left"/>
      <w:pPr>
        <w:tabs>
          <w:tab w:val="num" w:pos="1658"/>
        </w:tabs>
        <w:ind w:left="1658" w:hanging="360"/>
      </w:pPr>
      <w:rPr>
        <w:rFonts w:ascii="Wingdings" w:hAnsi="Wingdings" w:hint="default"/>
      </w:rPr>
    </w:lvl>
    <w:lvl w:ilvl="3">
      <w:start w:val="1"/>
      <w:numFmt w:val="bullet"/>
      <w:lvlText w:val=""/>
      <w:lvlJc w:val="left"/>
      <w:pPr>
        <w:tabs>
          <w:tab w:val="num" w:pos="2018"/>
        </w:tabs>
        <w:ind w:left="2018" w:hanging="360"/>
      </w:pPr>
      <w:rPr>
        <w:rFonts w:ascii="Symbol" w:hAnsi="Symbol" w:hint="default"/>
      </w:rPr>
    </w:lvl>
    <w:lvl w:ilvl="4">
      <w:start w:val="1"/>
      <w:numFmt w:val="bullet"/>
      <w:lvlText w:val=""/>
      <w:lvlJc w:val="left"/>
      <w:pPr>
        <w:tabs>
          <w:tab w:val="num" w:pos="2378"/>
        </w:tabs>
        <w:ind w:left="2378" w:hanging="360"/>
      </w:pPr>
      <w:rPr>
        <w:rFonts w:ascii="Symbol" w:hAnsi="Symbol" w:hint="default"/>
      </w:rPr>
    </w:lvl>
    <w:lvl w:ilvl="5">
      <w:start w:val="1"/>
      <w:numFmt w:val="bullet"/>
      <w:lvlText w:val=""/>
      <w:lvlJc w:val="left"/>
      <w:pPr>
        <w:tabs>
          <w:tab w:val="num" w:pos="2738"/>
        </w:tabs>
        <w:ind w:left="2738" w:hanging="360"/>
      </w:pPr>
      <w:rPr>
        <w:rFonts w:ascii="Wingdings" w:hAnsi="Wingdings" w:hint="default"/>
      </w:rPr>
    </w:lvl>
    <w:lvl w:ilvl="6">
      <w:start w:val="1"/>
      <w:numFmt w:val="bullet"/>
      <w:lvlText w:val=""/>
      <w:lvlJc w:val="left"/>
      <w:pPr>
        <w:tabs>
          <w:tab w:val="num" w:pos="3098"/>
        </w:tabs>
        <w:ind w:left="3098" w:hanging="360"/>
      </w:pPr>
      <w:rPr>
        <w:rFonts w:ascii="Wingdings" w:hAnsi="Wingdings" w:hint="default"/>
      </w:rPr>
    </w:lvl>
    <w:lvl w:ilvl="7">
      <w:start w:val="1"/>
      <w:numFmt w:val="bullet"/>
      <w:lvlText w:val=""/>
      <w:lvlJc w:val="left"/>
      <w:pPr>
        <w:tabs>
          <w:tab w:val="num" w:pos="3458"/>
        </w:tabs>
        <w:ind w:left="3458" w:hanging="360"/>
      </w:pPr>
      <w:rPr>
        <w:rFonts w:ascii="Symbol" w:hAnsi="Symbol" w:hint="default"/>
      </w:rPr>
    </w:lvl>
    <w:lvl w:ilvl="8">
      <w:start w:val="1"/>
      <w:numFmt w:val="bullet"/>
      <w:lvlText w:val=""/>
      <w:lvlJc w:val="left"/>
      <w:pPr>
        <w:tabs>
          <w:tab w:val="num" w:pos="3818"/>
        </w:tabs>
        <w:ind w:left="3818" w:hanging="360"/>
      </w:pPr>
      <w:rPr>
        <w:rFonts w:ascii="Symbol" w:hAnsi="Symbol" w:hint="default"/>
      </w:rPr>
    </w:lvl>
  </w:abstractNum>
  <w:abstractNum w:abstractNumId="1" w15:restartNumberingAfterBreak="0">
    <w:nsid w:val="0D7740E4"/>
    <w:multiLevelType w:val="hybridMultilevel"/>
    <w:tmpl w:val="66E258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1D62D8"/>
    <w:multiLevelType w:val="hybridMultilevel"/>
    <w:tmpl w:val="7522FA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A5335A"/>
    <w:multiLevelType w:val="hybridMultilevel"/>
    <w:tmpl w:val="5FB8A81C"/>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64915B9"/>
    <w:multiLevelType w:val="hybridMultilevel"/>
    <w:tmpl w:val="1512901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8786F44"/>
    <w:multiLevelType w:val="hybridMultilevel"/>
    <w:tmpl w:val="F71EEFFE"/>
    <w:lvl w:ilvl="0" w:tplc="A07EA24E">
      <w:start w:val="1"/>
      <w:numFmt w:val="decimal"/>
      <w:lvlText w:val="%1."/>
      <w:lvlJc w:val="left"/>
      <w:pPr>
        <w:ind w:left="720" w:hanging="360"/>
      </w:pPr>
      <w:rPr>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91E4E63"/>
    <w:multiLevelType w:val="hybridMultilevel"/>
    <w:tmpl w:val="5A9EF5AE"/>
    <w:lvl w:ilvl="0" w:tplc="1F14B286">
      <w:start w:val="1"/>
      <w:numFmt w:val="bullet"/>
      <w:pStyle w:val="Rede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33C5B89"/>
    <w:multiLevelType w:val="hybridMultilevel"/>
    <w:tmpl w:val="D032B6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51835BD"/>
    <w:multiLevelType w:val="hybridMultilevel"/>
    <w:tmpl w:val="B6F8B7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6F05DD"/>
    <w:multiLevelType w:val="hybridMultilevel"/>
    <w:tmpl w:val="1F741A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F5C2A60"/>
    <w:multiLevelType w:val="hybridMultilevel"/>
    <w:tmpl w:val="9D1E0B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27919E0"/>
    <w:multiLevelType w:val="hybridMultilevel"/>
    <w:tmpl w:val="A35C8A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2DB2AD4"/>
    <w:multiLevelType w:val="hybridMultilevel"/>
    <w:tmpl w:val="60E6D79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467FEA"/>
    <w:multiLevelType w:val="hybridMultilevel"/>
    <w:tmpl w:val="DE9A48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5802BFF"/>
    <w:multiLevelType w:val="hybridMultilevel"/>
    <w:tmpl w:val="135E81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8D33DA2"/>
    <w:multiLevelType w:val="hybridMultilevel"/>
    <w:tmpl w:val="47A290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6282593"/>
    <w:multiLevelType w:val="hybridMultilevel"/>
    <w:tmpl w:val="65FCF7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B386322"/>
    <w:multiLevelType w:val="hybridMultilevel"/>
    <w:tmpl w:val="CAC0A8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EFF5449"/>
    <w:multiLevelType w:val="hybridMultilevel"/>
    <w:tmpl w:val="66E0007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2A850DF"/>
    <w:multiLevelType w:val="singleLevel"/>
    <w:tmpl w:val="60725EA8"/>
    <w:lvl w:ilvl="0">
      <w:start w:val="1"/>
      <w:numFmt w:val="bullet"/>
      <w:pStyle w:val="Opstilling-punkttegn"/>
      <w:lvlText w:val="–"/>
      <w:lvlJc w:val="left"/>
      <w:pPr>
        <w:tabs>
          <w:tab w:val="num" w:pos="360"/>
        </w:tabs>
        <w:ind w:left="210" w:hanging="210"/>
      </w:pPr>
      <w:rPr>
        <w:rFonts w:ascii="Times New Roman" w:hAnsi="Times New Roman" w:hint="default"/>
        <w:sz w:val="16"/>
      </w:rPr>
    </w:lvl>
  </w:abstractNum>
  <w:abstractNum w:abstractNumId="23" w15:restartNumberingAfterBreak="0">
    <w:nsid w:val="55BC483C"/>
    <w:multiLevelType w:val="hybridMultilevel"/>
    <w:tmpl w:val="D340D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BFF1C88"/>
    <w:multiLevelType w:val="hybridMultilevel"/>
    <w:tmpl w:val="A3BCEFD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0EB6B2E"/>
    <w:multiLevelType w:val="hybridMultilevel"/>
    <w:tmpl w:val="338CCAD2"/>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2A06018"/>
    <w:multiLevelType w:val="hybridMultilevel"/>
    <w:tmpl w:val="4B240C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2"/>
  </w:num>
  <w:num w:numId="4">
    <w:abstractNumId w:val="11"/>
  </w:num>
  <w:num w:numId="5">
    <w:abstractNumId w:val="7"/>
  </w:num>
  <w:num w:numId="6">
    <w:abstractNumId w:val="0"/>
  </w:num>
  <w:num w:numId="7">
    <w:abstractNumId w:val="5"/>
  </w:num>
  <w:num w:numId="8">
    <w:abstractNumId w:val="13"/>
  </w:num>
  <w:num w:numId="9">
    <w:abstractNumId w:val="17"/>
  </w:num>
  <w:num w:numId="10">
    <w:abstractNumId w:val="4"/>
  </w:num>
  <w:num w:numId="11">
    <w:abstractNumId w:val="21"/>
  </w:num>
  <w:num w:numId="12">
    <w:abstractNumId w:val="24"/>
  </w:num>
  <w:num w:numId="13">
    <w:abstractNumId w:val="18"/>
  </w:num>
  <w:num w:numId="14">
    <w:abstractNumId w:val="12"/>
  </w:num>
  <w:num w:numId="15">
    <w:abstractNumId w:val="23"/>
  </w:num>
  <w:num w:numId="16">
    <w:abstractNumId w:val="10"/>
  </w:num>
  <w:num w:numId="17">
    <w:abstractNumId w:val="14"/>
  </w:num>
  <w:num w:numId="18">
    <w:abstractNumId w:val="25"/>
  </w:num>
  <w:num w:numId="19">
    <w:abstractNumId w:val="3"/>
  </w:num>
  <w:num w:numId="20">
    <w:abstractNumId w:val="15"/>
  </w:num>
  <w:num w:numId="21">
    <w:abstractNumId w:val="16"/>
  </w:num>
  <w:num w:numId="22">
    <w:abstractNumId w:val="20"/>
  </w:num>
  <w:num w:numId="23">
    <w:abstractNumId w:val="8"/>
  </w:num>
  <w:num w:numId="24">
    <w:abstractNumId w:val="9"/>
  </w:num>
  <w:num w:numId="25">
    <w:abstractNumId w:val="6"/>
  </w:num>
  <w:num w:numId="26">
    <w:abstractNumId w:val="26"/>
  </w:num>
  <w:num w:numId="27">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removePersonalInformation/>
  <w:removeDateAndTime/>
  <w:displayBackgroundShape/>
  <w:hideSpellingErrors/>
  <w:hideGrammaticalErrors/>
  <w:activeWritingStyle w:appName="MSWord" w:lang="en-GB" w:vendorID="64" w:dllVersion="6" w:nlCheck="1" w:checkStyle="1"/>
  <w:activeWritingStyle w:appName="MSWord" w:lang="de-DE" w:vendorID="64" w:dllVersion="6" w:nlCheck="1" w:checkStyle="0"/>
  <w:activeWritingStyle w:appName="MSWord" w:lang="en-US" w:vendorID="64" w:dllVersion="6"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DB9"/>
    <w:rsid w:val="000008BC"/>
    <w:rsid w:val="00000C7C"/>
    <w:rsid w:val="00000D29"/>
    <w:rsid w:val="00001172"/>
    <w:rsid w:val="0000194F"/>
    <w:rsid w:val="000022FB"/>
    <w:rsid w:val="0000250A"/>
    <w:rsid w:val="00002CBD"/>
    <w:rsid w:val="00003050"/>
    <w:rsid w:val="0000394E"/>
    <w:rsid w:val="00003EB3"/>
    <w:rsid w:val="000048FF"/>
    <w:rsid w:val="00004A25"/>
    <w:rsid w:val="00004DF2"/>
    <w:rsid w:val="000051B2"/>
    <w:rsid w:val="000055AA"/>
    <w:rsid w:val="00005812"/>
    <w:rsid w:val="0000596D"/>
    <w:rsid w:val="00005ACE"/>
    <w:rsid w:val="00005D04"/>
    <w:rsid w:val="00006070"/>
    <w:rsid w:val="000064EC"/>
    <w:rsid w:val="00006D1A"/>
    <w:rsid w:val="0000702B"/>
    <w:rsid w:val="000070F4"/>
    <w:rsid w:val="0000791C"/>
    <w:rsid w:val="00007925"/>
    <w:rsid w:val="000079A2"/>
    <w:rsid w:val="0001002C"/>
    <w:rsid w:val="00010203"/>
    <w:rsid w:val="000105AA"/>
    <w:rsid w:val="00010DA8"/>
    <w:rsid w:val="00010EA0"/>
    <w:rsid w:val="0001138C"/>
    <w:rsid w:val="00011C79"/>
    <w:rsid w:val="00011CF2"/>
    <w:rsid w:val="00011F2F"/>
    <w:rsid w:val="00012FFD"/>
    <w:rsid w:val="000134C0"/>
    <w:rsid w:val="00013AA0"/>
    <w:rsid w:val="00013C8B"/>
    <w:rsid w:val="00013E47"/>
    <w:rsid w:val="00013EB9"/>
    <w:rsid w:val="0001403F"/>
    <w:rsid w:val="0001411C"/>
    <w:rsid w:val="000149C5"/>
    <w:rsid w:val="00014DB1"/>
    <w:rsid w:val="000151E9"/>
    <w:rsid w:val="00015495"/>
    <w:rsid w:val="000154E3"/>
    <w:rsid w:val="00015908"/>
    <w:rsid w:val="00015FC9"/>
    <w:rsid w:val="00016036"/>
    <w:rsid w:val="0001611B"/>
    <w:rsid w:val="00016176"/>
    <w:rsid w:val="0001622D"/>
    <w:rsid w:val="00016392"/>
    <w:rsid w:val="000163D8"/>
    <w:rsid w:val="0001664D"/>
    <w:rsid w:val="00016755"/>
    <w:rsid w:val="00016EFC"/>
    <w:rsid w:val="00017255"/>
    <w:rsid w:val="00017325"/>
    <w:rsid w:val="00017608"/>
    <w:rsid w:val="000176D7"/>
    <w:rsid w:val="00017D8A"/>
    <w:rsid w:val="00020046"/>
    <w:rsid w:val="00020325"/>
    <w:rsid w:val="0002082B"/>
    <w:rsid w:val="00020F59"/>
    <w:rsid w:val="0002146D"/>
    <w:rsid w:val="000214F3"/>
    <w:rsid w:val="00021681"/>
    <w:rsid w:val="0002182A"/>
    <w:rsid w:val="00021AB6"/>
    <w:rsid w:val="00021DF6"/>
    <w:rsid w:val="00022042"/>
    <w:rsid w:val="0002275E"/>
    <w:rsid w:val="00022B39"/>
    <w:rsid w:val="00022C95"/>
    <w:rsid w:val="00023211"/>
    <w:rsid w:val="00023729"/>
    <w:rsid w:val="000237B4"/>
    <w:rsid w:val="00023807"/>
    <w:rsid w:val="0002381D"/>
    <w:rsid w:val="00024314"/>
    <w:rsid w:val="00024618"/>
    <w:rsid w:val="000248A9"/>
    <w:rsid w:val="00024C9F"/>
    <w:rsid w:val="00024CB6"/>
    <w:rsid w:val="0002504B"/>
    <w:rsid w:val="0002506B"/>
    <w:rsid w:val="00025293"/>
    <w:rsid w:val="00025924"/>
    <w:rsid w:val="00025D20"/>
    <w:rsid w:val="00026036"/>
    <w:rsid w:val="00026500"/>
    <w:rsid w:val="00026684"/>
    <w:rsid w:val="00026C59"/>
    <w:rsid w:val="00027DA7"/>
    <w:rsid w:val="00030231"/>
    <w:rsid w:val="00030506"/>
    <w:rsid w:val="00030A1B"/>
    <w:rsid w:val="000315D6"/>
    <w:rsid w:val="0003238E"/>
    <w:rsid w:val="0003264E"/>
    <w:rsid w:val="00032F65"/>
    <w:rsid w:val="00032F97"/>
    <w:rsid w:val="0003303C"/>
    <w:rsid w:val="0003392B"/>
    <w:rsid w:val="0003417E"/>
    <w:rsid w:val="000343B5"/>
    <w:rsid w:val="00034841"/>
    <w:rsid w:val="00035376"/>
    <w:rsid w:val="000354B0"/>
    <w:rsid w:val="00035897"/>
    <w:rsid w:val="00035951"/>
    <w:rsid w:val="00035A46"/>
    <w:rsid w:val="000360C4"/>
    <w:rsid w:val="0003688B"/>
    <w:rsid w:val="000369E8"/>
    <w:rsid w:val="000379F9"/>
    <w:rsid w:val="00037DAC"/>
    <w:rsid w:val="00040375"/>
    <w:rsid w:val="0004137B"/>
    <w:rsid w:val="00041986"/>
    <w:rsid w:val="0004223A"/>
    <w:rsid w:val="00042364"/>
    <w:rsid w:val="00042EA7"/>
    <w:rsid w:val="00043343"/>
    <w:rsid w:val="00043819"/>
    <w:rsid w:val="000439D1"/>
    <w:rsid w:val="00043DEE"/>
    <w:rsid w:val="0004495E"/>
    <w:rsid w:val="00044E21"/>
    <w:rsid w:val="000450DD"/>
    <w:rsid w:val="000453C1"/>
    <w:rsid w:val="00045588"/>
    <w:rsid w:val="00046603"/>
    <w:rsid w:val="000479CF"/>
    <w:rsid w:val="00047A3B"/>
    <w:rsid w:val="00047A52"/>
    <w:rsid w:val="00047C7F"/>
    <w:rsid w:val="00047FA3"/>
    <w:rsid w:val="00050119"/>
    <w:rsid w:val="00050AD0"/>
    <w:rsid w:val="00050DA6"/>
    <w:rsid w:val="000517BB"/>
    <w:rsid w:val="00051896"/>
    <w:rsid w:val="000525E0"/>
    <w:rsid w:val="0005296F"/>
    <w:rsid w:val="00052F37"/>
    <w:rsid w:val="0005326E"/>
    <w:rsid w:val="0005408B"/>
    <w:rsid w:val="000541C9"/>
    <w:rsid w:val="00054552"/>
    <w:rsid w:val="000558EB"/>
    <w:rsid w:val="00055B9A"/>
    <w:rsid w:val="00055CF4"/>
    <w:rsid w:val="00055EA6"/>
    <w:rsid w:val="0005618A"/>
    <w:rsid w:val="0005647D"/>
    <w:rsid w:val="00056A06"/>
    <w:rsid w:val="00056A2F"/>
    <w:rsid w:val="00056ECE"/>
    <w:rsid w:val="00056FED"/>
    <w:rsid w:val="000572DC"/>
    <w:rsid w:val="0005780F"/>
    <w:rsid w:val="00057AF8"/>
    <w:rsid w:val="00057F32"/>
    <w:rsid w:val="000608CB"/>
    <w:rsid w:val="0006182B"/>
    <w:rsid w:val="00061851"/>
    <w:rsid w:val="000618D0"/>
    <w:rsid w:val="00061AD4"/>
    <w:rsid w:val="00061DDE"/>
    <w:rsid w:val="000620D0"/>
    <w:rsid w:val="0006265B"/>
    <w:rsid w:val="0006286C"/>
    <w:rsid w:val="000628B4"/>
    <w:rsid w:val="00062B45"/>
    <w:rsid w:val="00062C72"/>
    <w:rsid w:val="0006378F"/>
    <w:rsid w:val="00063EFB"/>
    <w:rsid w:val="000645E0"/>
    <w:rsid w:val="00064966"/>
    <w:rsid w:val="000650DE"/>
    <w:rsid w:val="000654B6"/>
    <w:rsid w:val="00065670"/>
    <w:rsid w:val="00065B1B"/>
    <w:rsid w:val="00065B9F"/>
    <w:rsid w:val="00066659"/>
    <w:rsid w:val="00066E94"/>
    <w:rsid w:val="00067762"/>
    <w:rsid w:val="00067845"/>
    <w:rsid w:val="0006797E"/>
    <w:rsid w:val="00067BBC"/>
    <w:rsid w:val="00067C9C"/>
    <w:rsid w:val="00070A79"/>
    <w:rsid w:val="00071206"/>
    <w:rsid w:val="0007125D"/>
    <w:rsid w:val="000712E7"/>
    <w:rsid w:val="000712EE"/>
    <w:rsid w:val="0007162C"/>
    <w:rsid w:val="0007171A"/>
    <w:rsid w:val="0007196A"/>
    <w:rsid w:val="000719A2"/>
    <w:rsid w:val="00071A6B"/>
    <w:rsid w:val="00071BBB"/>
    <w:rsid w:val="00071DFF"/>
    <w:rsid w:val="00071EE5"/>
    <w:rsid w:val="00072004"/>
    <w:rsid w:val="00073724"/>
    <w:rsid w:val="00073AA1"/>
    <w:rsid w:val="00073E92"/>
    <w:rsid w:val="000740E1"/>
    <w:rsid w:val="000747C6"/>
    <w:rsid w:val="00074BFE"/>
    <w:rsid w:val="000756C7"/>
    <w:rsid w:val="00076063"/>
    <w:rsid w:val="000766D8"/>
    <w:rsid w:val="00076C6C"/>
    <w:rsid w:val="00077CD2"/>
    <w:rsid w:val="00077FC8"/>
    <w:rsid w:val="0008111F"/>
    <w:rsid w:val="00081561"/>
    <w:rsid w:val="000818FD"/>
    <w:rsid w:val="00081B23"/>
    <w:rsid w:val="00081F33"/>
    <w:rsid w:val="00082040"/>
    <w:rsid w:val="00082927"/>
    <w:rsid w:val="00082F64"/>
    <w:rsid w:val="000834B7"/>
    <w:rsid w:val="000835BF"/>
    <w:rsid w:val="000838A1"/>
    <w:rsid w:val="00083B31"/>
    <w:rsid w:val="00083B78"/>
    <w:rsid w:val="00084991"/>
    <w:rsid w:val="00084EBE"/>
    <w:rsid w:val="00085805"/>
    <w:rsid w:val="00086329"/>
    <w:rsid w:val="000865F4"/>
    <w:rsid w:val="00086C59"/>
    <w:rsid w:val="00087021"/>
    <w:rsid w:val="000903E1"/>
    <w:rsid w:val="00090553"/>
    <w:rsid w:val="00090864"/>
    <w:rsid w:val="00090A9C"/>
    <w:rsid w:val="00090AF4"/>
    <w:rsid w:val="0009137F"/>
    <w:rsid w:val="000917F8"/>
    <w:rsid w:val="00091A24"/>
    <w:rsid w:val="00091B98"/>
    <w:rsid w:val="000921BB"/>
    <w:rsid w:val="000921F0"/>
    <w:rsid w:val="00093573"/>
    <w:rsid w:val="000941B4"/>
    <w:rsid w:val="0009444D"/>
    <w:rsid w:val="000957ED"/>
    <w:rsid w:val="00095B6B"/>
    <w:rsid w:val="00096252"/>
    <w:rsid w:val="00096853"/>
    <w:rsid w:val="00096B2F"/>
    <w:rsid w:val="00097147"/>
    <w:rsid w:val="000974E7"/>
    <w:rsid w:val="00097584"/>
    <w:rsid w:val="0009758F"/>
    <w:rsid w:val="000A075D"/>
    <w:rsid w:val="000A092F"/>
    <w:rsid w:val="000A0D54"/>
    <w:rsid w:val="000A12C8"/>
    <w:rsid w:val="000A1D5A"/>
    <w:rsid w:val="000A1FE0"/>
    <w:rsid w:val="000A21ED"/>
    <w:rsid w:val="000A224F"/>
    <w:rsid w:val="000A3546"/>
    <w:rsid w:val="000A3D7C"/>
    <w:rsid w:val="000A3DBB"/>
    <w:rsid w:val="000A3EF8"/>
    <w:rsid w:val="000A44B4"/>
    <w:rsid w:val="000A46F6"/>
    <w:rsid w:val="000A4D30"/>
    <w:rsid w:val="000A4F74"/>
    <w:rsid w:val="000A5013"/>
    <w:rsid w:val="000A538B"/>
    <w:rsid w:val="000A5CC9"/>
    <w:rsid w:val="000A5EDE"/>
    <w:rsid w:val="000A6745"/>
    <w:rsid w:val="000A6ADB"/>
    <w:rsid w:val="000A6B06"/>
    <w:rsid w:val="000A6D18"/>
    <w:rsid w:val="000A76D1"/>
    <w:rsid w:val="000A7D67"/>
    <w:rsid w:val="000A7D88"/>
    <w:rsid w:val="000B09D4"/>
    <w:rsid w:val="000B0A36"/>
    <w:rsid w:val="000B12ED"/>
    <w:rsid w:val="000B1406"/>
    <w:rsid w:val="000B150D"/>
    <w:rsid w:val="000B194D"/>
    <w:rsid w:val="000B234E"/>
    <w:rsid w:val="000B2D22"/>
    <w:rsid w:val="000B3107"/>
    <w:rsid w:val="000B3586"/>
    <w:rsid w:val="000B3FE6"/>
    <w:rsid w:val="000B43FA"/>
    <w:rsid w:val="000B49ED"/>
    <w:rsid w:val="000B4F5A"/>
    <w:rsid w:val="000B5126"/>
    <w:rsid w:val="000B5E9C"/>
    <w:rsid w:val="000B66A2"/>
    <w:rsid w:val="000B6A52"/>
    <w:rsid w:val="000B6A6C"/>
    <w:rsid w:val="000B6B26"/>
    <w:rsid w:val="000B6E53"/>
    <w:rsid w:val="000B704F"/>
    <w:rsid w:val="000B73EB"/>
    <w:rsid w:val="000B7697"/>
    <w:rsid w:val="000B777D"/>
    <w:rsid w:val="000B7896"/>
    <w:rsid w:val="000C0178"/>
    <w:rsid w:val="000C030F"/>
    <w:rsid w:val="000C097B"/>
    <w:rsid w:val="000C0B4B"/>
    <w:rsid w:val="000C0CC5"/>
    <w:rsid w:val="000C1761"/>
    <w:rsid w:val="000C1888"/>
    <w:rsid w:val="000C2CB9"/>
    <w:rsid w:val="000C2FFA"/>
    <w:rsid w:val="000C331E"/>
    <w:rsid w:val="000C3A69"/>
    <w:rsid w:val="000C4330"/>
    <w:rsid w:val="000C4897"/>
    <w:rsid w:val="000C4A1E"/>
    <w:rsid w:val="000C5138"/>
    <w:rsid w:val="000C5715"/>
    <w:rsid w:val="000C5876"/>
    <w:rsid w:val="000C6345"/>
    <w:rsid w:val="000C78E3"/>
    <w:rsid w:val="000C7B79"/>
    <w:rsid w:val="000C7E26"/>
    <w:rsid w:val="000D0198"/>
    <w:rsid w:val="000D079B"/>
    <w:rsid w:val="000D0D02"/>
    <w:rsid w:val="000D0F4C"/>
    <w:rsid w:val="000D16C5"/>
    <w:rsid w:val="000D1858"/>
    <w:rsid w:val="000D1905"/>
    <w:rsid w:val="000D1D3C"/>
    <w:rsid w:val="000D1D88"/>
    <w:rsid w:val="000D228F"/>
    <w:rsid w:val="000D2C71"/>
    <w:rsid w:val="000D30CE"/>
    <w:rsid w:val="000D35E6"/>
    <w:rsid w:val="000D3A7A"/>
    <w:rsid w:val="000D3AA1"/>
    <w:rsid w:val="000D4041"/>
    <w:rsid w:val="000D4192"/>
    <w:rsid w:val="000D53C8"/>
    <w:rsid w:val="000D5875"/>
    <w:rsid w:val="000D5A56"/>
    <w:rsid w:val="000D5C64"/>
    <w:rsid w:val="000D612F"/>
    <w:rsid w:val="000D64F4"/>
    <w:rsid w:val="000D6D6F"/>
    <w:rsid w:val="000D7192"/>
    <w:rsid w:val="000D750B"/>
    <w:rsid w:val="000D765A"/>
    <w:rsid w:val="000E01B0"/>
    <w:rsid w:val="000E0667"/>
    <w:rsid w:val="000E095B"/>
    <w:rsid w:val="000E0DDD"/>
    <w:rsid w:val="000E0F75"/>
    <w:rsid w:val="000E1FCC"/>
    <w:rsid w:val="000E2030"/>
    <w:rsid w:val="000E2060"/>
    <w:rsid w:val="000E2124"/>
    <w:rsid w:val="000E21B8"/>
    <w:rsid w:val="000E3366"/>
    <w:rsid w:val="000E3640"/>
    <w:rsid w:val="000E37EF"/>
    <w:rsid w:val="000E3927"/>
    <w:rsid w:val="000E3CC6"/>
    <w:rsid w:val="000E4258"/>
    <w:rsid w:val="000E4497"/>
    <w:rsid w:val="000E45C2"/>
    <w:rsid w:val="000E4BC1"/>
    <w:rsid w:val="000E4BF8"/>
    <w:rsid w:val="000E4C10"/>
    <w:rsid w:val="000E4F82"/>
    <w:rsid w:val="000E53C3"/>
    <w:rsid w:val="000E541E"/>
    <w:rsid w:val="000E5551"/>
    <w:rsid w:val="000E57A7"/>
    <w:rsid w:val="000E5A12"/>
    <w:rsid w:val="000E5D7D"/>
    <w:rsid w:val="000E5FF0"/>
    <w:rsid w:val="000E6980"/>
    <w:rsid w:val="000E75BA"/>
    <w:rsid w:val="000E7987"/>
    <w:rsid w:val="000E7D4A"/>
    <w:rsid w:val="000F0B13"/>
    <w:rsid w:val="000F0DCE"/>
    <w:rsid w:val="000F185D"/>
    <w:rsid w:val="000F1D54"/>
    <w:rsid w:val="000F1E30"/>
    <w:rsid w:val="000F27BA"/>
    <w:rsid w:val="000F2800"/>
    <w:rsid w:val="000F2EA5"/>
    <w:rsid w:val="000F31D9"/>
    <w:rsid w:val="000F3494"/>
    <w:rsid w:val="000F3961"/>
    <w:rsid w:val="000F45D2"/>
    <w:rsid w:val="000F46F1"/>
    <w:rsid w:val="000F5597"/>
    <w:rsid w:val="000F5D1D"/>
    <w:rsid w:val="000F5F48"/>
    <w:rsid w:val="000F667D"/>
    <w:rsid w:val="000F7053"/>
    <w:rsid w:val="000F79FA"/>
    <w:rsid w:val="000F7C6C"/>
    <w:rsid w:val="0010098E"/>
    <w:rsid w:val="001011B0"/>
    <w:rsid w:val="00101591"/>
    <w:rsid w:val="001015C3"/>
    <w:rsid w:val="001015EC"/>
    <w:rsid w:val="001023C3"/>
    <w:rsid w:val="00102A8E"/>
    <w:rsid w:val="00103A9F"/>
    <w:rsid w:val="00103CB4"/>
    <w:rsid w:val="001043B0"/>
    <w:rsid w:val="001051CB"/>
    <w:rsid w:val="00105788"/>
    <w:rsid w:val="001057E4"/>
    <w:rsid w:val="00105CDF"/>
    <w:rsid w:val="00105DF5"/>
    <w:rsid w:val="00106199"/>
    <w:rsid w:val="001066FB"/>
    <w:rsid w:val="00106C8D"/>
    <w:rsid w:val="0010700C"/>
    <w:rsid w:val="00107161"/>
    <w:rsid w:val="0010775C"/>
    <w:rsid w:val="00107939"/>
    <w:rsid w:val="00107D1C"/>
    <w:rsid w:val="00110178"/>
    <w:rsid w:val="00110334"/>
    <w:rsid w:val="00110423"/>
    <w:rsid w:val="0011079D"/>
    <w:rsid w:val="00110988"/>
    <w:rsid w:val="00110AF5"/>
    <w:rsid w:val="00110B39"/>
    <w:rsid w:val="00110D39"/>
    <w:rsid w:val="00111C86"/>
    <w:rsid w:val="00111F4E"/>
    <w:rsid w:val="001120E4"/>
    <w:rsid w:val="00112834"/>
    <w:rsid w:val="00113C99"/>
    <w:rsid w:val="001142E4"/>
    <w:rsid w:val="0011471A"/>
    <w:rsid w:val="0011487F"/>
    <w:rsid w:val="00114DAE"/>
    <w:rsid w:val="00114F90"/>
    <w:rsid w:val="0011537F"/>
    <w:rsid w:val="00115FDD"/>
    <w:rsid w:val="00116496"/>
    <w:rsid w:val="00116671"/>
    <w:rsid w:val="001167FE"/>
    <w:rsid w:val="00116808"/>
    <w:rsid w:val="0011688A"/>
    <w:rsid w:val="00116F1C"/>
    <w:rsid w:val="00116FDA"/>
    <w:rsid w:val="0011702E"/>
    <w:rsid w:val="0011714A"/>
    <w:rsid w:val="00117444"/>
    <w:rsid w:val="00117626"/>
    <w:rsid w:val="001177DF"/>
    <w:rsid w:val="0011792B"/>
    <w:rsid w:val="00117C93"/>
    <w:rsid w:val="001201C1"/>
    <w:rsid w:val="0012032F"/>
    <w:rsid w:val="001209B0"/>
    <w:rsid w:val="00120DD3"/>
    <w:rsid w:val="00120DF6"/>
    <w:rsid w:val="00120E57"/>
    <w:rsid w:val="00121129"/>
    <w:rsid w:val="001218D9"/>
    <w:rsid w:val="00121F79"/>
    <w:rsid w:val="0012269B"/>
    <w:rsid w:val="00122E5A"/>
    <w:rsid w:val="001233D8"/>
    <w:rsid w:val="001234F5"/>
    <w:rsid w:val="00124202"/>
    <w:rsid w:val="001245BF"/>
    <w:rsid w:val="001259A9"/>
    <w:rsid w:val="001259AA"/>
    <w:rsid w:val="00125D2B"/>
    <w:rsid w:val="00125E58"/>
    <w:rsid w:val="00125F61"/>
    <w:rsid w:val="00125F73"/>
    <w:rsid w:val="00126600"/>
    <w:rsid w:val="00126689"/>
    <w:rsid w:val="00126CBE"/>
    <w:rsid w:val="00127C8E"/>
    <w:rsid w:val="00127DA7"/>
    <w:rsid w:val="00130DBE"/>
    <w:rsid w:val="0013175D"/>
    <w:rsid w:val="00131AFE"/>
    <w:rsid w:val="00131E6B"/>
    <w:rsid w:val="00131E84"/>
    <w:rsid w:val="00132432"/>
    <w:rsid w:val="001324ED"/>
    <w:rsid w:val="00132C2B"/>
    <w:rsid w:val="00132C47"/>
    <w:rsid w:val="001359CD"/>
    <w:rsid w:val="00135A98"/>
    <w:rsid w:val="00135F1F"/>
    <w:rsid w:val="00136A02"/>
    <w:rsid w:val="0013780A"/>
    <w:rsid w:val="001400EE"/>
    <w:rsid w:val="001409DF"/>
    <w:rsid w:val="00141781"/>
    <w:rsid w:val="0014188D"/>
    <w:rsid w:val="0014195F"/>
    <w:rsid w:val="00141CDD"/>
    <w:rsid w:val="001420CA"/>
    <w:rsid w:val="00142208"/>
    <w:rsid w:val="00142330"/>
    <w:rsid w:val="00142512"/>
    <w:rsid w:val="001426F7"/>
    <w:rsid w:val="001427A7"/>
    <w:rsid w:val="00142AB0"/>
    <w:rsid w:val="00142D8C"/>
    <w:rsid w:val="0014312F"/>
    <w:rsid w:val="00143391"/>
    <w:rsid w:val="00143570"/>
    <w:rsid w:val="00143B4C"/>
    <w:rsid w:val="00143B5F"/>
    <w:rsid w:val="00143CC0"/>
    <w:rsid w:val="00143E77"/>
    <w:rsid w:val="00144481"/>
    <w:rsid w:val="00144AD3"/>
    <w:rsid w:val="001459BC"/>
    <w:rsid w:val="00145B75"/>
    <w:rsid w:val="00146126"/>
    <w:rsid w:val="001466E1"/>
    <w:rsid w:val="00146A27"/>
    <w:rsid w:val="00147011"/>
    <w:rsid w:val="001475FF"/>
    <w:rsid w:val="001477F1"/>
    <w:rsid w:val="00150586"/>
    <w:rsid w:val="00150A04"/>
    <w:rsid w:val="00150DE6"/>
    <w:rsid w:val="001514D0"/>
    <w:rsid w:val="00151AB7"/>
    <w:rsid w:val="001530D1"/>
    <w:rsid w:val="001531DA"/>
    <w:rsid w:val="001532E6"/>
    <w:rsid w:val="00153C98"/>
    <w:rsid w:val="001541C7"/>
    <w:rsid w:val="001542F3"/>
    <w:rsid w:val="0015448C"/>
    <w:rsid w:val="00154EE6"/>
    <w:rsid w:val="001555E8"/>
    <w:rsid w:val="0015584B"/>
    <w:rsid w:val="001559E7"/>
    <w:rsid w:val="00155B46"/>
    <w:rsid w:val="00155C59"/>
    <w:rsid w:val="00156077"/>
    <w:rsid w:val="00156489"/>
    <w:rsid w:val="001566FC"/>
    <w:rsid w:val="00156730"/>
    <w:rsid w:val="0015698D"/>
    <w:rsid w:val="0015733D"/>
    <w:rsid w:val="001601DB"/>
    <w:rsid w:val="0016022E"/>
    <w:rsid w:val="00160E1A"/>
    <w:rsid w:val="0016125F"/>
    <w:rsid w:val="001612D2"/>
    <w:rsid w:val="001615F0"/>
    <w:rsid w:val="0016185B"/>
    <w:rsid w:val="001620BA"/>
    <w:rsid w:val="0016216B"/>
    <w:rsid w:val="001623F5"/>
    <w:rsid w:val="001625E4"/>
    <w:rsid w:val="00162B1B"/>
    <w:rsid w:val="00162B94"/>
    <w:rsid w:val="00162F49"/>
    <w:rsid w:val="0016302C"/>
    <w:rsid w:val="001640B5"/>
    <w:rsid w:val="00164399"/>
    <w:rsid w:val="00164588"/>
    <w:rsid w:val="00164794"/>
    <w:rsid w:val="00164AD3"/>
    <w:rsid w:val="001650F6"/>
    <w:rsid w:val="001652B5"/>
    <w:rsid w:val="0016562F"/>
    <w:rsid w:val="00165979"/>
    <w:rsid w:val="00165C0C"/>
    <w:rsid w:val="00165CB6"/>
    <w:rsid w:val="001667B4"/>
    <w:rsid w:val="00166ED8"/>
    <w:rsid w:val="00167A8E"/>
    <w:rsid w:val="00167BBF"/>
    <w:rsid w:val="00170045"/>
    <w:rsid w:val="00170943"/>
    <w:rsid w:val="00170FD6"/>
    <w:rsid w:val="00171A1A"/>
    <w:rsid w:val="00171D90"/>
    <w:rsid w:val="00172004"/>
    <w:rsid w:val="0017219A"/>
    <w:rsid w:val="001721E2"/>
    <w:rsid w:val="00172EEF"/>
    <w:rsid w:val="00173EAD"/>
    <w:rsid w:val="001740CC"/>
    <w:rsid w:val="001742CA"/>
    <w:rsid w:val="00174395"/>
    <w:rsid w:val="0017548D"/>
    <w:rsid w:val="001756C3"/>
    <w:rsid w:val="00175B9D"/>
    <w:rsid w:val="00175DEE"/>
    <w:rsid w:val="00176247"/>
    <w:rsid w:val="001762FB"/>
    <w:rsid w:val="0017640A"/>
    <w:rsid w:val="00176A74"/>
    <w:rsid w:val="00176DD2"/>
    <w:rsid w:val="00177110"/>
    <w:rsid w:val="0017747F"/>
    <w:rsid w:val="00177578"/>
    <w:rsid w:val="00177B65"/>
    <w:rsid w:val="00177F15"/>
    <w:rsid w:val="00180579"/>
    <w:rsid w:val="001810E0"/>
    <w:rsid w:val="00181587"/>
    <w:rsid w:val="00181685"/>
    <w:rsid w:val="001822ED"/>
    <w:rsid w:val="001824BB"/>
    <w:rsid w:val="0018373C"/>
    <w:rsid w:val="00183920"/>
    <w:rsid w:val="00183D1B"/>
    <w:rsid w:val="0018442B"/>
    <w:rsid w:val="001845B9"/>
    <w:rsid w:val="00184B8B"/>
    <w:rsid w:val="001856CA"/>
    <w:rsid w:val="001857A0"/>
    <w:rsid w:val="00185942"/>
    <w:rsid w:val="00186A01"/>
    <w:rsid w:val="001873A2"/>
    <w:rsid w:val="00187964"/>
    <w:rsid w:val="001879DD"/>
    <w:rsid w:val="00187BF5"/>
    <w:rsid w:val="00187D67"/>
    <w:rsid w:val="001904FD"/>
    <w:rsid w:val="0019075B"/>
    <w:rsid w:val="001907E3"/>
    <w:rsid w:val="00190DB7"/>
    <w:rsid w:val="00191758"/>
    <w:rsid w:val="00191A66"/>
    <w:rsid w:val="00191FA4"/>
    <w:rsid w:val="00191FDD"/>
    <w:rsid w:val="00193484"/>
    <w:rsid w:val="00193803"/>
    <w:rsid w:val="00193B2E"/>
    <w:rsid w:val="001942BC"/>
    <w:rsid w:val="00194405"/>
    <w:rsid w:val="00194803"/>
    <w:rsid w:val="00194AD9"/>
    <w:rsid w:val="00194F01"/>
    <w:rsid w:val="001951CB"/>
    <w:rsid w:val="0019595F"/>
    <w:rsid w:val="00196105"/>
    <w:rsid w:val="0019623A"/>
    <w:rsid w:val="001964C9"/>
    <w:rsid w:val="001965C6"/>
    <w:rsid w:val="00197020"/>
    <w:rsid w:val="0019737B"/>
    <w:rsid w:val="0019790A"/>
    <w:rsid w:val="0019795E"/>
    <w:rsid w:val="00197B61"/>
    <w:rsid w:val="001A028D"/>
    <w:rsid w:val="001A090A"/>
    <w:rsid w:val="001A0D60"/>
    <w:rsid w:val="001A0D99"/>
    <w:rsid w:val="001A1338"/>
    <w:rsid w:val="001A1495"/>
    <w:rsid w:val="001A18C5"/>
    <w:rsid w:val="001A1ADE"/>
    <w:rsid w:val="001A1B75"/>
    <w:rsid w:val="001A1EE8"/>
    <w:rsid w:val="001A1F5D"/>
    <w:rsid w:val="001A2123"/>
    <w:rsid w:val="001A2AB2"/>
    <w:rsid w:val="001A4AA0"/>
    <w:rsid w:val="001A53D9"/>
    <w:rsid w:val="001A566F"/>
    <w:rsid w:val="001A56B9"/>
    <w:rsid w:val="001A63BA"/>
    <w:rsid w:val="001A689A"/>
    <w:rsid w:val="001A6C5C"/>
    <w:rsid w:val="001A7717"/>
    <w:rsid w:val="001A789F"/>
    <w:rsid w:val="001A7A17"/>
    <w:rsid w:val="001A7E15"/>
    <w:rsid w:val="001A7E83"/>
    <w:rsid w:val="001B00E6"/>
    <w:rsid w:val="001B0450"/>
    <w:rsid w:val="001B0ABA"/>
    <w:rsid w:val="001B0FB0"/>
    <w:rsid w:val="001B169C"/>
    <w:rsid w:val="001B222B"/>
    <w:rsid w:val="001B2E29"/>
    <w:rsid w:val="001B303C"/>
    <w:rsid w:val="001B3386"/>
    <w:rsid w:val="001B342C"/>
    <w:rsid w:val="001B46C5"/>
    <w:rsid w:val="001B46CA"/>
    <w:rsid w:val="001B4B2F"/>
    <w:rsid w:val="001B4B71"/>
    <w:rsid w:val="001B4E32"/>
    <w:rsid w:val="001B4F06"/>
    <w:rsid w:val="001B531A"/>
    <w:rsid w:val="001B54DA"/>
    <w:rsid w:val="001B5F65"/>
    <w:rsid w:val="001B6194"/>
    <w:rsid w:val="001B6AFF"/>
    <w:rsid w:val="001B7001"/>
    <w:rsid w:val="001B7165"/>
    <w:rsid w:val="001B7927"/>
    <w:rsid w:val="001C029E"/>
    <w:rsid w:val="001C052A"/>
    <w:rsid w:val="001C0754"/>
    <w:rsid w:val="001C1091"/>
    <w:rsid w:val="001C1988"/>
    <w:rsid w:val="001C19CA"/>
    <w:rsid w:val="001C2635"/>
    <w:rsid w:val="001C26FD"/>
    <w:rsid w:val="001C2744"/>
    <w:rsid w:val="001C35A5"/>
    <w:rsid w:val="001C35D1"/>
    <w:rsid w:val="001C38E4"/>
    <w:rsid w:val="001C3903"/>
    <w:rsid w:val="001C3DF7"/>
    <w:rsid w:val="001C44EB"/>
    <w:rsid w:val="001C45FA"/>
    <w:rsid w:val="001C5B6B"/>
    <w:rsid w:val="001C5D14"/>
    <w:rsid w:val="001C5EA4"/>
    <w:rsid w:val="001C6512"/>
    <w:rsid w:val="001C65B6"/>
    <w:rsid w:val="001C69EB"/>
    <w:rsid w:val="001C7C83"/>
    <w:rsid w:val="001C7EED"/>
    <w:rsid w:val="001C7FDA"/>
    <w:rsid w:val="001D006A"/>
    <w:rsid w:val="001D0160"/>
    <w:rsid w:val="001D02F6"/>
    <w:rsid w:val="001D08E1"/>
    <w:rsid w:val="001D09E1"/>
    <w:rsid w:val="001D0AC8"/>
    <w:rsid w:val="001D1A21"/>
    <w:rsid w:val="001D1C7E"/>
    <w:rsid w:val="001D226D"/>
    <w:rsid w:val="001D2390"/>
    <w:rsid w:val="001D2798"/>
    <w:rsid w:val="001D28B5"/>
    <w:rsid w:val="001D2C92"/>
    <w:rsid w:val="001D314C"/>
    <w:rsid w:val="001D3299"/>
    <w:rsid w:val="001D33F1"/>
    <w:rsid w:val="001D4C01"/>
    <w:rsid w:val="001D5497"/>
    <w:rsid w:val="001D5FC6"/>
    <w:rsid w:val="001D6357"/>
    <w:rsid w:val="001D66C2"/>
    <w:rsid w:val="001D683F"/>
    <w:rsid w:val="001D6C26"/>
    <w:rsid w:val="001D6C6C"/>
    <w:rsid w:val="001D72C0"/>
    <w:rsid w:val="001D7359"/>
    <w:rsid w:val="001D7577"/>
    <w:rsid w:val="001D7E14"/>
    <w:rsid w:val="001E00E5"/>
    <w:rsid w:val="001E050B"/>
    <w:rsid w:val="001E0555"/>
    <w:rsid w:val="001E0853"/>
    <w:rsid w:val="001E096C"/>
    <w:rsid w:val="001E1814"/>
    <w:rsid w:val="001E1FDB"/>
    <w:rsid w:val="001E20C5"/>
    <w:rsid w:val="001E2D4C"/>
    <w:rsid w:val="001E3FFC"/>
    <w:rsid w:val="001E429F"/>
    <w:rsid w:val="001E4710"/>
    <w:rsid w:val="001E491C"/>
    <w:rsid w:val="001E4ABC"/>
    <w:rsid w:val="001E4D23"/>
    <w:rsid w:val="001E4EBB"/>
    <w:rsid w:val="001E5153"/>
    <w:rsid w:val="001E551E"/>
    <w:rsid w:val="001E6598"/>
    <w:rsid w:val="001E6A47"/>
    <w:rsid w:val="001E6D4B"/>
    <w:rsid w:val="001E7009"/>
    <w:rsid w:val="001E7190"/>
    <w:rsid w:val="001E75B4"/>
    <w:rsid w:val="001E7AEB"/>
    <w:rsid w:val="001E7B87"/>
    <w:rsid w:val="001F03B0"/>
    <w:rsid w:val="001F07AD"/>
    <w:rsid w:val="001F16DE"/>
    <w:rsid w:val="001F179B"/>
    <w:rsid w:val="001F1A1A"/>
    <w:rsid w:val="001F1C34"/>
    <w:rsid w:val="001F323B"/>
    <w:rsid w:val="001F3506"/>
    <w:rsid w:val="001F3752"/>
    <w:rsid w:val="001F3CED"/>
    <w:rsid w:val="001F41FD"/>
    <w:rsid w:val="001F4971"/>
    <w:rsid w:val="001F5A18"/>
    <w:rsid w:val="001F5B74"/>
    <w:rsid w:val="001F5DE0"/>
    <w:rsid w:val="001F5E21"/>
    <w:rsid w:val="001F69CF"/>
    <w:rsid w:val="001F6F76"/>
    <w:rsid w:val="001F7561"/>
    <w:rsid w:val="001F7781"/>
    <w:rsid w:val="001F7AAF"/>
    <w:rsid w:val="001F7F94"/>
    <w:rsid w:val="002003A9"/>
    <w:rsid w:val="0020175D"/>
    <w:rsid w:val="00201AC2"/>
    <w:rsid w:val="00202483"/>
    <w:rsid w:val="00202EC3"/>
    <w:rsid w:val="00203071"/>
    <w:rsid w:val="0020354B"/>
    <w:rsid w:val="002037A2"/>
    <w:rsid w:val="00203DC0"/>
    <w:rsid w:val="00203DC8"/>
    <w:rsid w:val="00203DE7"/>
    <w:rsid w:val="00203FED"/>
    <w:rsid w:val="002040B5"/>
    <w:rsid w:val="002044AA"/>
    <w:rsid w:val="002045B8"/>
    <w:rsid w:val="002049F6"/>
    <w:rsid w:val="00205690"/>
    <w:rsid w:val="002057BB"/>
    <w:rsid w:val="002058FF"/>
    <w:rsid w:val="0020592E"/>
    <w:rsid w:val="00205B95"/>
    <w:rsid w:val="00205CD5"/>
    <w:rsid w:val="00205E52"/>
    <w:rsid w:val="00205F5A"/>
    <w:rsid w:val="00206D93"/>
    <w:rsid w:val="00207147"/>
    <w:rsid w:val="00207C8F"/>
    <w:rsid w:val="00207D9F"/>
    <w:rsid w:val="00207EBE"/>
    <w:rsid w:val="00210A1D"/>
    <w:rsid w:val="00210A62"/>
    <w:rsid w:val="002110E0"/>
    <w:rsid w:val="00211A5D"/>
    <w:rsid w:val="00211CA3"/>
    <w:rsid w:val="00211DA2"/>
    <w:rsid w:val="00211ECC"/>
    <w:rsid w:val="00212653"/>
    <w:rsid w:val="00212DC4"/>
    <w:rsid w:val="00213462"/>
    <w:rsid w:val="00213E29"/>
    <w:rsid w:val="002142F1"/>
    <w:rsid w:val="00214B49"/>
    <w:rsid w:val="00214FCB"/>
    <w:rsid w:val="00215794"/>
    <w:rsid w:val="00215A1E"/>
    <w:rsid w:val="0021661C"/>
    <w:rsid w:val="002167E7"/>
    <w:rsid w:val="00216CD2"/>
    <w:rsid w:val="00216E28"/>
    <w:rsid w:val="00216EBF"/>
    <w:rsid w:val="00217A40"/>
    <w:rsid w:val="00220128"/>
    <w:rsid w:val="002206D8"/>
    <w:rsid w:val="00220A16"/>
    <w:rsid w:val="00220FC8"/>
    <w:rsid w:val="00221872"/>
    <w:rsid w:val="00222515"/>
    <w:rsid w:val="00222E9C"/>
    <w:rsid w:val="00223055"/>
    <w:rsid w:val="00223690"/>
    <w:rsid w:val="00223872"/>
    <w:rsid w:val="00223DAE"/>
    <w:rsid w:val="0022465B"/>
    <w:rsid w:val="00224D8B"/>
    <w:rsid w:val="0022522B"/>
    <w:rsid w:val="00225454"/>
    <w:rsid w:val="002254F0"/>
    <w:rsid w:val="00225835"/>
    <w:rsid w:val="00225E2F"/>
    <w:rsid w:val="00226966"/>
    <w:rsid w:val="00226F03"/>
    <w:rsid w:val="002270BD"/>
    <w:rsid w:val="002276DE"/>
    <w:rsid w:val="002279FE"/>
    <w:rsid w:val="00227DE8"/>
    <w:rsid w:val="00227E36"/>
    <w:rsid w:val="00227F16"/>
    <w:rsid w:val="0023089D"/>
    <w:rsid w:val="00230A55"/>
    <w:rsid w:val="00230E45"/>
    <w:rsid w:val="002322F3"/>
    <w:rsid w:val="0023270B"/>
    <w:rsid w:val="00233131"/>
    <w:rsid w:val="002336CE"/>
    <w:rsid w:val="0023403C"/>
    <w:rsid w:val="00234129"/>
    <w:rsid w:val="0023457D"/>
    <w:rsid w:val="00234582"/>
    <w:rsid w:val="002348BF"/>
    <w:rsid w:val="00234D52"/>
    <w:rsid w:val="00235042"/>
    <w:rsid w:val="00235F61"/>
    <w:rsid w:val="00236DAB"/>
    <w:rsid w:val="002371A2"/>
    <w:rsid w:val="002373B3"/>
    <w:rsid w:val="0023742A"/>
    <w:rsid w:val="002400C6"/>
    <w:rsid w:val="00240324"/>
    <w:rsid w:val="002403B3"/>
    <w:rsid w:val="00240C64"/>
    <w:rsid w:val="0024107B"/>
    <w:rsid w:val="002410E9"/>
    <w:rsid w:val="002416C9"/>
    <w:rsid w:val="00241715"/>
    <w:rsid w:val="002417D0"/>
    <w:rsid w:val="0024183A"/>
    <w:rsid w:val="00241853"/>
    <w:rsid w:val="0024194D"/>
    <w:rsid w:val="00241C58"/>
    <w:rsid w:val="00242276"/>
    <w:rsid w:val="00243066"/>
    <w:rsid w:val="002435FF"/>
    <w:rsid w:val="00243CE0"/>
    <w:rsid w:val="00243FC0"/>
    <w:rsid w:val="00244564"/>
    <w:rsid w:val="00244A5D"/>
    <w:rsid w:val="00244BB4"/>
    <w:rsid w:val="00244BFA"/>
    <w:rsid w:val="0024573B"/>
    <w:rsid w:val="00245CAB"/>
    <w:rsid w:val="00245FAE"/>
    <w:rsid w:val="00246126"/>
    <w:rsid w:val="002467C4"/>
    <w:rsid w:val="002476A1"/>
    <w:rsid w:val="00247C15"/>
    <w:rsid w:val="00250540"/>
    <w:rsid w:val="00250E0F"/>
    <w:rsid w:val="0025165E"/>
    <w:rsid w:val="002517B8"/>
    <w:rsid w:val="00251F9C"/>
    <w:rsid w:val="00252133"/>
    <w:rsid w:val="0025255C"/>
    <w:rsid w:val="0025290F"/>
    <w:rsid w:val="00252938"/>
    <w:rsid w:val="00252942"/>
    <w:rsid w:val="00252AE8"/>
    <w:rsid w:val="00252DCA"/>
    <w:rsid w:val="0025374B"/>
    <w:rsid w:val="00253844"/>
    <w:rsid w:val="00253BB4"/>
    <w:rsid w:val="00253F64"/>
    <w:rsid w:val="0025418A"/>
    <w:rsid w:val="00254ABC"/>
    <w:rsid w:val="00255365"/>
    <w:rsid w:val="00255366"/>
    <w:rsid w:val="00255481"/>
    <w:rsid w:val="00255536"/>
    <w:rsid w:val="0025598D"/>
    <w:rsid w:val="00255C3B"/>
    <w:rsid w:val="002560F1"/>
    <w:rsid w:val="002561BC"/>
    <w:rsid w:val="00256524"/>
    <w:rsid w:val="002569F7"/>
    <w:rsid w:val="002577DC"/>
    <w:rsid w:val="00257863"/>
    <w:rsid w:val="00257E7B"/>
    <w:rsid w:val="002600B7"/>
    <w:rsid w:val="002600F8"/>
    <w:rsid w:val="00260110"/>
    <w:rsid w:val="0026033A"/>
    <w:rsid w:val="002604B3"/>
    <w:rsid w:val="0026055D"/>
    <w:rsid w:val="00260645"/>
    <w:rsid w:val="00260D27"/>
    <w:rsid w:val="00260EAE"/>
    <w:rsid w:val="002610DB"/>
    <w:rsid w:val="00261248"/>
    <w:rsid w:val="00261A3A"/>
    <w:rsid w:val="00261F4D"/>
    <w:rsid w:val="002628F3"/>
    <w:rsid w:val="00263646"/>
    <w:rsid w:val="002637FC"/>
    <w:rsid w:val="002646A5"/>
    <w:rsid w:val="00265B00"/>
    <w:rsid w:val="00265E67"/>
    <w:rsid w:val="00265F95"/>
    <w:rsid w:val="002660EB"/>
    <w:rsid w:val="0026640E"/>
    <w:rsid w:val="002665C5"/>
    <w:rsid w:val="00266ADB"/>
    <w:rsid w:val="00266D11"/>
    <w:rsid w:val="002670E4"/>
    <w:rsid w:val="00267805"/>
    <w:rsid w:val="0026798C"/>
    <w:rsid w:val="0027012B"/>
    <w:rsid w:val="002701A0"/>
    <w:rsid w:val="00270290"/>
    <w:rsid w:val="002708BF"/>
    <w:rsid w:val="00270DC0"/>
    <w:rsid w:val="00270E32"/>
    <w:rsid w:val="00270F64"/>
    <w:rsid w:val="002715F1"/>
    <w:rsid w:val="00271919"/>
    <w:rsid w:val="00271C92"/>
    <w:rsid w:val="00271CF3"/>
    <w:rsid w:val="00271D5C"/>
    <w:rsid w:val="00272068"/>
    <w:rsid w:val="002720AE"/>
    <w:rsid w:val="00272DF5"/>
    <w:rsid w:val="002735A9"/>
    <w:rsid w:val="00273845"/>
    <w:rsid w:val="00273AB2"/>
    <w:rsid w:val="00273F09"/>
    <w:rsid w:val="0027425F"/>
    <w:rsid w:val="00274970"/>
    <w:rsid w:val="00274A01"/>
    <w:rsid w:val="002752B6"/>
    <w:rsid w:val="00275706"/>
    <w:rsid w:val="0027635F"/>
    <w:rsid w:val="00276775"/>
    <w:rsid w:val="00277711"/>
    <w:rsid w:val="00277DA0"/>
    <w:rsid w:val="002803D6"/>
    <w:rsid w:val="0028120E"/>
    <w:rsid w:val="0028155A"/>
    <w:rsid w:val="00281E03"/>
    <w:rsid w:val="00282010"/>
    <w:rsid w:val="00282055"/>
    <w:rsid w:val="00282103"/>
    <w:rsid w:val="002822D4"/>
    <w:rsid w:val="00282645"/>
    <w:rsid w:val="00282CC4"/>
    <w:rsid w:val="002832E4"/>
    <w:rsid w:val="00283BCF"/>
    <w:rsid w:val="00283F78"/>
    <w:rsid w:val="00284090"/>
    <w:rsid w:val="0028478C"/>
    <w:rsid w:val="002847CD"/>
    <w:rsid w:val="00284B51"/>
    <w:rsid w:val="00284D5A"/>
    <w:rsid w:val="00285461"/>
    <w:rsid w:val="0028575D"/>
    <w:rsid w:val="00285983"/>
    <w:rsid w:val="00285AEE"/>
    <w:rsid w:val="00285C58"/>
    <w:rsid w:val="00285E01"/>
    <w:rsid w:val="00285F36"/>
    <w:rsid w:val="002861EB"/>
    <w:rsid w:val="00286206"/>
    <w:rsid w:val="00286316"/>
    <w:rsid w:val="002868FD"/>
    <w:rsid w:val="00286BA4"/>
    <w:rsid w:val="00287049"/>
    <w:rsid w:val="002874E3"/>
    <w:rsid w:val="002876AD"/>
    <w:rsid w:val="00287900"/>
    <w:rsid w:val="00287918"/>
    <w:rsid w:val="00287BAE"/>
    <w:rsid w:val="00287E1B"/>
    <w:rsid w:val="002903E1"/>
    <w:rsid w:val="00290755"/>
    <w:rsid w:val="00290B26"/>
    <w:rsid w:val="0029114B"/>
    <w:rsid w:val="00291506"/>
    <w:rsid w:val="00291E27"/>
    <w:rsid w:val="0029216A"/>
    <w:rsid w:val="00292771"/>
    <w:rsid w:val="002927FE"/>
    <w:rsid w:val="00292D0A"/>
    <w:rsid w:val="002930B2"/>
    <w:rsid w:val="00293138"/>
    <w:rsid w:val="00293166"/>
    <w:rsid w:val="002936D5"/>
    <w:rsid w:val="00293CDF"/>
    <w:rsid w:val="002942B7"/>
    <w:rsid w:val="00294CA8"/>
    <w:rsid w:val="00295B63"/>
    <w:rsid w:val="00295EF5"/>
    <w:rsid w:val="00296470"/>
    <w:rsid w:val="00296524"/>
    <w:rsid w:val="002967DF"/>
    <w:rsid w:val="00296F91"/>
    <w:rsid w:val="0029761D"/>
    <w:rsid w:val="00297A6A"/>
    <w:rsid w:val="00297DB8"/>
    <w:rsid w:val="00297DF5"/>
    <w:rsid w:val="002A017E"/>
    <w:rsid w:val="002A0392"/>
    <w:rsid w:val="002A0BF0"/>
    <w:rsid w:val="002A0D5C"/>
    <w:rsid w:val="002A0F56"/>
    <w:rsid w:val="002A1049"/>
    <w:rsid w:val="002A106A"/>
    <w:rsid w:val="002A17F6"/>
    <w:rsid w:val="002A1892"/>
    <w:rsid w:val="002A2385"/>
    <w:rsid w:val="002A2523"/>
    <w:rsid w:val="002A2667"/>
    <w:rsid w:val="002A2A62"/>
    <w:rsid w:val="002A3608"/>
    <w:rsid w:val="002A36C4"/>
    <w:rsid w:val="002A39B1"/>
    <w:rsid w:val="002A449D"/>
    <w:rsid w:val="002A4A60"/>
    <w:rsid w:val="002A50C9"/>
    <w:rsid w:val="002A565F"/>
    <w:rsid w:val="002A5721"/>
    <w:rsid w:val="002A5B31"/>
    <w:rsid w:val="002A660F"/>
    <w:rsid w:val="002A663D"/>
    <w:rsid w:val="002A68F4"/>
    <w:rsid w:val="002A69D6"/>
    <w:rsid w:val="002A6A6D"/>
    <w:rsid w:val="002A7811"/>
    <w:rsid w:val="002A7AFB"/>
    <w:rsid w:val="002A7EC5"/>
    <w:rsid w:val="002B001D"/>
    <w:rsid w:val="002B0107"/>
    <w:rsid w:val="002B0324"/>
    <w:rsid w:val="002B04B2"/>
    <w:rsid w:val="002B0AB2"/>
    <w:rsid w:val="002B107C"/>
    <w:rsid w:val="002B1119"/>
    <w:rsid w:val="002B117B"/>
    <w:rsid w:val="002B174C"/>
    <w:rsid w:val="002B1B7B"/>
    <w:rsid w:val="002B27FB"/>
    <w:rsid w:val="002B2811"/>
    <w:rsid w:val="002B2E61"/>
    <w:rsid w:val="002B3C4E"/>
    <w:rsid w:val="002B3DD7"/>
    <w:rsid w:val="002B406A"/>
    <w:rsid w:val="002B40C2"/>
    <w:rsid w:val="002B452D"/>
    <w:rsid w:val="002B547F"/>
    <w:rsid w:val="002B56C1"/>
    <w:rsid w:val="002B5A54"/>
    <w:rsid w:val="002B5A9D"/>
    <w:rsid w:val="002B5EF5"/>
    <w:rsid w:val="002B63B4"/>
    <w:rsid w:val="002B68DA"/>
    <w:rsid w:val="002B76A7"/>
    <w:rsid w:val="002B775C"/>
    <w:rsid w:val="002B7820"/>
    <w:rsid w:val="002B7C86"/>
    <w:rsid w:val="002C05B2"/>
    <w:rsid w:val="002C0983"/>
    <w:rsid w:val="002C176D"/>
    <w:rsid w:val="002C1E7C"/>
    <w:rsid w:val="002C2559"/>
    <w:rsid w:val="002C277B"/>
    <w:rsid w:val="002C2BB5"/>
    <w:rsid w:val="002C2D6A"/>
    <w:rsid w:val="002C2DB8"/>
    <w:rsid w:val="002C3EB1"/>
    <w:rsid w:val="002C4994"/>
    <w:rsid w:val="002C4F52"/>
    <w:rsid w:val="002C5871"/>
    <w:rsid w:val="002C58AD"/>
    <w:rsid w:val="002C5B39"/>
    <w:rsid w:val="002C5C21"/>
    <w:rsid w:val="002C6504"/>
    <w:rsid w:val="002C667A"/>
    <w:rsid w:val="002C6737"/>
    <w:rsid w:val="002C6914"/>
    <w:rsid w:val="002C6AA2"/>
    <w:rsid w:val="002C6B40"/>
    <w:rsid w:val="002C7122"/>
    <w:rsid w:val="002D059E"/>
    <w:rsid w:val="002D05C4"/>
    <w:rsid w:val="002D05D6"/>
    <w:rsid w:val="002D071A"/>
    <w:rsid w:val="002D07C4"/>
    <w:rsid w:val="002D0D29"/>
    <w:rsid w:val="002D0DAF"/>
    <w:rsid w:val="002D0FFA"/>
    <w:rsid w:val="002D12B2"/>
    <w:rsid w:val="002D12C4"/>
    <w:rsid w:val="002D1808"/>
    <w:rsid w:val="002D1C0A"/>
    <w:rsid w:val="002D1C65"/>
    <w:rsid w:val="002D1E77"/>
    <w:rsid w:val="002D219E"/>
    <w:rsid w:val="002D224B"/>
    <w:rsid w:val="002D25EA"/>
    <w:rsid w:val="002D2886"/>
    <w:rsid w:val="002D2A24"/>
    <w:rsid w:val="002D2BBA"/>
    <w:rsid w:val="002D2BD3"/>
    <w:rsid w:val="002D2E11"/>
    <w:rsid w:val="002D2E58"/>
    <w:rsid w:val="002D31BE"/>
    <w:rsid w:val="002D3406"/>
    <w:rsid w:val="002D3877"/>
    <w:rsid w:val="002D3DEA"/>
    <w:rsid w:val="002D5338"/>
    <w:rsid w:val="002D54A1"/>
    <w:rsid w:val="002D6305"/>
    <w:rsid w:val="002D65BC"/>
    <w:rsid w:val="002D65BF"/>
    <w:rsid w:val="002D6611"/>
    <w:rsid w:val="002D6719"/>
    <w:rsid w:val="002D6873"/>
    <w:rsid w:val="002D6A05"/>
    <w:rsid w:val="002D6A65"/>
    <w:rsid w:val="002D752A"/>
    <w:rsid w:val="002D7581"/>
    <w:rsid w:val="002D7833"/>
    <w:rsid w:val="002E011D"/>
    <w:rsid w:val="002E047D"/>
    <w:rsid w:val="002E07FD"/>
    <w:rsid w:val="002E0900"/>
    <w:rsid w:val="002E1575"/>
    <w:rsid w:val="002E1FBF"/>
    <w:rsid w:val="002E2357"/>
    <w:rsid w:val="002E2587"/>
    <w:rsid w:val="002E287B"/>
    <w:rsid w:val="002E2BDD"/>
    <w:rsid w:val="002E2F22"/>
    <w:rsid w:val="002E3219"/>
    <w:rsid w:val="002E3378"/>
    <w:rsid w:val="002E3C16"/>
    <w:rsid w:val="002E4A6F"/>
    <w:rsid w:val="002E5101"/>
    <w:rsid w:val="002E51B1"/>
    <w:rsid w:val="002E562A"/>
    <w:rsid w:val="002E5C4C"/>
    <w:rsid w:val="002E5E25"/>
    <w:rsid w:val="002E68DE"/>
    <w:rsid w:val="002E7439"/>
    <w:rsid w:val="002E7613"/>
    <w:rsid w:val="002E767B"/>
    <w:rsid w:val="002E77A2"/>
    <w:rsid w:val="002F0B96"/>
    <w:rsid w:val="002F0C13"/>
    <w:rsid w:val="002F0F04"/>
    <w:rsid w:val="002F1248"/>
    <w:rsid w:val="002F124B"/>
    <w:rsid w:val="002F1462"/>
    <w:rsid w:val="002F168A"/>
    <w:rsid w:val="002F1704"/>
    <w:rsid w:val="002F1A97"/>
    <w:rsid w:val="002F1C03"/>
    <w:rsid w:val="002F1FB2"/>
    <w:rsid w:val="002F2218"/>
    <w:rsid w:val="002F22B6"/>
    <w:rsid w:val="002F2A19"/>
    <w:rsid w:val="002F2BA5"/>
    <w:rsid w:val="002F2CF5"/>
    <w:rsid w:val="002F2DA4"/>
    <w:rsid w:val="002F3286"/>
    <w:rsid w:val="002F367B"/>
    <w:rsid w:val="002F41C2"/>
    <w:rsid w:val="002F484D"/>
    <w:rsid w:val="002F59F5"/>
    <w:rsid w:val="002F5DE2"/>
    <w:rsid w:val="002F6012"/>
    <w:rsid w:val="002F672B"/>
    <w:rsid w:val="002F6C08"/>
    <w:rsid w:val="002F6EE4"/>
    <w:rsid w:val="002F7401"/>
    <w:rsid w:val="002F7960"/>
    <w:rsid w:val="002F7BF6"/>
    <w:rsid w:val="002F7CCC"/>
    <w:rsid w:val="002F7F65"/>
    <w:rsid w:val="0030041F"/>
    <w:rsid w:val="003007CF"/>
    <w:rsid w:val="00301839"/>
    <w:rsid w:val="003024C1"/>
    <w:rsid w:val="00302948"/>
    <w:rsid w:val="00302F33"/>
    <w:rsid w:val="00303421"/>
    <w:rsid w:val="003040AA"/>
    <w:rsid w:val="00304249"/>
    <w:rsid w:val="00304633"/>
    <w:rsid w:val="00304A1D"/>
    <w:rsid w:val="003053C1"/>
    <w:rsid w:val="00305979"/>
    <w:rsid w:val="00306087"/>
    <w:rsid w:val="003065A8"/>
    <w:rsid w:val="003065C5"/>
    <w:rsid w:val="003069CF"/>
    <w:rsid w:val="00306D5E"/>
    <w:rsid w:val="0030715C"/>
    <w:rsid w:val="003072B7"/>
    <w:rsid w:val="003104EB"/>
    <w:rsid w:val="00310642"/>
    <w:rsid w:val="003110C8"/>
    <w:rsid w:val="00311876"/>
    <w:rsid w:val="00311AA9"/>
    <w:rsid w:val="00311C5C"/>
    <w:rsid w:val="00312C5E"/>
    <w:rsid w:val="0031316D"/>
    <w:rsid w:val="003134A2"/>
    <w:rsid w:val="003138F1"/>
    <w:rsid w:val="00313BF9"/>
    <w:rsid w:val="00313D04"/>
    <w:rsid w:val="00314AE6"/>
    <w:rsid w:val="00314F38"/>
    <w:rsid w:val="00314F58"/>
    <w:rsid w:val="00315010"/>
    <w:rsid w:val="003150AE"/>
    <w:rsid w:val="00316597"/>
    <w:rsid w:val="00316601"/>
    <w:rsid w:val="003170A8"/>
    <w:rsid w:val="003179C7"/>
    <w:rsid w:val="00317B07"/>
    <w:rsid w:val="00317C27"/>
    <w:rsid w:val="0032020F"/>
    <w:rsid w:val="00320337"/>
    <w:rsid w:val="00320CB2"/>
    <w:rsid w:val="003224FE"/>
    <w:rsid w:val="00322872"/>
    <w:rsid w:val="003235EA"/>
    <w:rsid w:val="003236EB"/>
    <w:rsid w:val="0032415B"/>
    <w:rsid w:val="003247C0"/>
    <w:rsid w:val="00324E38"/>
    <w:rsid w:val="0032561E"/>
    <w:rsid w:val="00326F8D"/>
    <w:rsid w:val="003274A9"/>
    <w:rsid w:val="00327CDA"/>
    <w:rsid w:val="00330571"/>
    <w:rsid w:val="0033070D"/>
    <w:rsid w:val="0033096D"/>
    <w:rsid w:val="00330BBB"/>
    <w:rsid w:val="0033119C"/>
    <w:rsid w:val="00331345"/>
    <w:rsid w:val="00331AA9"/>
    <w:rsid w:val="00331D84"/>
    <w:rsid w:val="00333236"/>
    <w:rsid w:val="00333E3F"/>
    <w:rsid w:val="00333F5D"/>
    <w:rsid w:val="003340D4"/>
    <w:rsid w:val="003355E6"/>
    <w:rsid w:val="00335F05"/>
    <w:rsid w:val="0033629E"/>
    <w:rsid w:val="00336348"/>
    <w:rsid w:val="0033634C"/>
    <w:rsid w:val="00336717"/>
    <w:rsid w:val="0033671C"/>
    <w:rsid w:val="00336941"/>
    <w:rsid w:val="00337341"/>
    <w:rsid w:val="003404D1"/>
    <w:rsid w:val="00340967"/>
    <w:rsid w:val="00341187"/>
    <w:rsid w:val="00341678"/>
    <w:rsid w:val="0034189D"/>
    <w:rsid w:val="00341905"/>
    <w:rsid w:val="00341C3B"/>
    <w:rsid w:val="00342A7A"/>
    <w:rsid w:val="00342B43"/>
    <w:rsid w:val="00342F71"/>
    <w:rsid w:val="00342FD4"/>
    <w:rsid w:val="003432C6"/>
    <w:rsid w:val="0034379F"/>
    <w:rsid w:val="00343B4D"/>
    <w:rsid w:val="0034410B"/>
    <w:rsid w:val="00344562"/>
    <w:rsid w:val="00344FC2"/>
    <w:rsid w:val="0034506E"/>
    <w:rsid w:val="00345378"/>
    <w:rsid w:val="003455FC"/>
    <w:rsid w:val="0034584E"/>
    <w:rsid w:val="003460E7"/>
    <w:rsid w:val="0034610B"/>
    <w:rsid w:val="003461B8"/>
    <w:rsid w:val="003467AB"/>
    <w:rsid w:val="003469AD"/>
    <w:rsid w:val="003469CB"/>
    <w:rsid w:val="00346F02"/>
    <w:rsid w:val="00347755"/>
    <w:rsid w:val="0035045F"/>
    <w:rsid w:val="00350A06"/>
    <w:rsid w:val="00350B9E"/>
    <w:rsid w:val="00351737"/>
    <w:rsid w:val="003519B8"/>
    <w:rsid w:val="00351E4E"/>
    <w:rsid w:val="00352744"/>
    <w:rsid w:val="00352D53"/>
    <w:rsid w:val="003530C7"/>
    <w:rsid w:val="003533CE"/>
    <w:rsid w:val="00353775"/>
    <w:rsid w:val="00353BDC"/>
    <w:rsid w:val="00353C47"/>
    <w:rsid w:val="00353DF4"/>
    <w:rsid w:val="00353EED"/>
    <w:rsid w:val="003544F1"/>
    <w:rsid w:val="00354525"/>
    <w:rsid w:val="003546F9"/>
    <w:rsid w:val="00354F1C"/>
    <w:rsid w:val="00355701"/>
    <w:rsid w:val="00355978"/>
    <w:rsid w:val="00355D62"/>
    <w:rsid w:val="00355F5E"/>
    <w:rsid w:val="003562FC"/>
    <w:rsid w:val="00356387"/>
    <w:rsid w:val="0035674C"/>
    <w:rsid w:val="003570EA"/>
    <w:rsid w:val="0035752A"/>
    <w:rsid w:val="00357680"/>
    <w:rsid w:val="00357D42"/>
    <w:rsid w:val="00360864"/>
    <w:rsid w:val="00360DC2"/>
    <w:rsid w:val="00361393"/>
    <w:rsid w:val="003616C8"/>
    <w:rsid w:val="003619E9"/>
    <w:rsid w:val="00361BA2"/>
    <w:rsid w:val="00361BCB"/>
    <w:rsid w:val="00361EDC"/>
    <w:rsid w:val="00362B0E"/>
    <w:rsid w:val="00362DCD"/>
    <w:rsid w:val="003630BF"/>
    <w:rsid w:val="0036317A"/>
    <w:rsid w:val="0036326B"/>
    <w:rsid w:val="00363BE1"/>
    <w:rsid w:val="0036491B"/>
    <w:rsid w:val="00364B6E"/>
    <w:rsid w:val="00364D24"/>
    <w:rsid w:val="00364E14"/>
    <w:rsid w:val="003651E1"/>
    <w:rsid w:val="003652F5"/>
    <w:rsid w:val="00365D05"/>
    <w:rsid w:val="00365D6D"/>
    <w:rsid w:val="00366808"/>
    <w:rsid w:val="00366C34"/>
    <w:rsid w:val="00367638"/>
    <w:rsid w:val="00367C60"/>
    <w:rsid w:val="00370056"/>
    <w:rsid w:val="00370DF4"/>
    <w:rsid w:val="00370FB8"/>
    <w:rsid w:val="00371612"/>
    <w:rsid w:val="0037200B"/>
    <w:rsid w:val="00372610"/>
    <w:rsid w:val="00372874"/>
    <w:rsid w:val="00372AA6"/>
    <w:rsid w:val="00372C78"/>
    <w:rsid w:val="003734A8"/>
    <w:rsid w:val="003736D8"/>
    <w:rsid w:val="00374031"/>
    <w:rsid w:val="0037471F"/>
    <w:rsid w:val="00374A3B"/>
    <w:rsid w:val="00374E3A"/>
    <w:rsid w:val="00374F44"/>
    <w:rsid w:val="00376424"/>
    <w:rsid w:val="00376805"/>
    <w:rsid w:val="0037690F"/>
    <w:rsid w:val="003770C5"/>
    <w:rsid w:val="0037720D"/>
    <w:rsid w:val="00377404"/>
    <w:rsid w:val="00377651"/>
    <w:rsid w:val="00377B6A"/>
    <w:rsid w:val="0038029F"/>
    <w:rsid w:val="003803BC"/>
    <w:rsid w:val="00380E8D"/>
    <w:rsid w:val="00381051"/>
    <w:rsid w:val="0038136D"/>
    <w:rsid w:val="003814CF"/>
    <w:rsid w:val="00381A56"/>
    <w:rsid w:val="00381D92"/>
    <w:rsid w:val="00381F5C"/>
    <w:rsid w:val="003828E1"/>
    <w:rsid w:val="00382BC1"/>
    <w:rsid w:val="00382D30"/>
    <w:rsid w:val="0038395C"/>
    <w:rsid w:val="00383A5D"/>
    <w:rsid w:val="00384C25"/>
    <w:rsid w:val="003851AE"/>
    <w:rsid w:val="003853F0"/>
    <w:rsid w:val="0038552B"/>
    <w:rsid w:val="0038569A"/>
    <w:rsid w:val="00385AE5"/>
    <w:rsid w:val="00385D44"/>
    <w:rsid w:val="00386A36"/>
    <w:rsid w:val="00387016"/>
    <w:rsid w:val="003871CA"/>
    <w:rsid w:val="003877D1"/>
    <w:rsid w:val="00387D86"/>
    <w:rsid w:val="00390684"/>
    <w:rsid w:val="00390688"/>
    <w:rsid w:val="0039094C"/>
    <w:rsid w:val="00391253"/>
    <w:rsid w:val="003914E9"/>
    <w:rsid w:val="00391615"/>
    <w:rsid w:val="003919DF"/>
    <w:rsid w:val="003920D5"/>
    <w:rsid w:val="00392558"/>
    <w:rsid w:val="00392EC0"/>
    <w:rsid w:val="00393592"/>
    <w:rsid w:val="00393D87"/>
    <w:rsid w:val="00393FD3"/>
    <w:rsid w:val="0039431D"/>
    <w:rsid w:val="00394449"/>
    <w:rsid w:val="003945DF"/>
    <w:rsid w:val="003946C2"/>
    <w:rsid w:val="00394860"/>
    <w:rsid w:val="0039496F"/>
    <w:rsid w:val="00396046"/>
    <w:rsid w:val="00396F38"/>
    <w:rsid w:val="0039720C"/>
    <w:rsid w:val="003973FD"/>
    <w:rsid w:val="0039745A"/>
    <w:rsid w:val="003A00FB"/>
    <w:rsid w:val="003A0229"/>
    <w:rsid w:val="003A0D55"/>
    <w:rsid w:val="003A1787"/>
    <w:rsid w:val="003A199C"/>
    <w:rsid w:val="003A20AB"/>
    <w:rsid w:val="003A20AD"/>
    <w:rsid w:val="003A249C"/>
    <w:rsid w:val="003A29A2"/>
    <w:rsid w:val="003A2A47"/>
    <w:rsid w:val="003A4B93"/>
    <w:rsid w:val="003A4E0D"/>
    <w:rsid w:val="003A4E21"/>
    <w:rsid w:val="003A55AD"/>
    <w:rsid w:val="003A5CFD"/>
    <w:rsid w:val="003A5E6F"/>
    <w:rsid w:val="003A68B6"/>
    <w:rsid w:val="003A6D00"/>
    <w:rsid w:val="003A78AC"/>
    <w:rsid w:val="003A79C1"/>
    <w:rsid w:val="003A7DDD"/>
    <w:rsid w:val="003B03AE"/>
    <w:rsid w:val="003B04B8"/>
    <w:rsid w:val="003B077F"/>
    <w:rsid w:val="003B105C"/>
    <w:rsid w:val="003B13A4"/>
    <w:rsid w:val="003B1711"/>
    <w:rsid w:val="003B1C61"/>
    <w:rsid w:val="003B2041"/>
    <w:rsid w:val="003B207E"/>
    <w:rsid w:val="003B2318"/>
    <w:rsid w:val="003B2962"/>
    <w:rsid w:val="003B2D17"/>
    <w:rsid w:val="003B308A"/>
    <w:rsid w:val="003B35B8"/>
    <w:rsid w:val="003B3948"/>
    <w:rsid w:val="003B3D30"/>
    <w:rsid w:val="003B3DAF"/>
    <w:rsid w:val="003B4C73"/>
    <w:rsid w:val="003B58E4"/>
    <w:rsid w:val="003B5E11"/>
    <w:rsid w:val="003B6088"/>
    <w:rsid w:val="003B6287"/>
    <w:rsid w:val="003B6803"/>
    <w:rsid w:val="003B6DC2"/>
    <w:rsid w:val="003B6DE2"/>
    <w:rsid w:val="003B7AF9"/>
    <w:rsid w:val="003B7BD5"/>
    <w:rsid w:val="003B7C30"/>
    <w:rsid w:val="003B7C66"/>
    <w:rsid w:val="003B7DB3"/>
    <w:rsid w:val="003B7E3D"/>
    <w:rsid w:val="003C015E"/>
    <w:rsid w:val="003C019B"/>
    <w:rsid w:val="003C0366"/>
    <w:rsid w:val="003C0A83"/>
    <w:rsid w:val="003C0C58"/>
    <w:rsid w:val="003C0CAA"/>
    <w:rsid w:val="003C0F17"/>
    <w:rsid w:val="003C1261"/>
    <w:rsid w:val="003C178A"/>
    <w:rsid w:val="003C1B5C"/>
    <w:rsid w:val="003C23FD"/>
    <w:rsid w:val="003C2513"/>
    <w:rsid w:val="003C2612"/>
    <w:rsid w:val="003C2A7B"/>
    <w:rsid w:val="003C30BC"/>
    <w:rsid w:val="003C3E15"/>
    <w:rsid w:val="003C4453"/>
    <w:rsid w:val="003C5031"/>
    <w:rsid w:val="003C5208"/>
    <w:rsid w:val="003C5569"/>
    <w:rsid w:val="003C5A66"/>
    <w:rsid w:val="003C5FC9"/>
    <w:rsid w:val="003C60DC"/>
    <w:rsid w:val="003C6B36"/>
    <w:rsid w:val="003C6E89"/>
    <w:rsid w:val="003C7166"/>
    <w:rsid w:val="003C7979"/>
    <w:rsid w:val="003C7A18"/>
    <w:rsid w:val="003C7CA0"/>
    <w:rsid w:val="003D037A"/>
    <w:rsid w:val="003D0596"/>
    <w:rsid w:val="003D1242"/>
    <w:rsid w:val="003D12BD"/>
    <w:rsid w:val="003D13A7"/>
    <w:rsid w:val="003D13D9"/>
    <w:rsid w:val="003D15EC"/>
    <w:rsid w:val="003D17B3"/>
    <w:rsid w:val="003D2727"/>
    <w:rsid w:val="003D3369"/>
    <w:rsid w:val="003D345A"/>
    <w:rsid w:val="003D39D4"/>
    <w:rsid w:val="003D421D"/>
    <w:rsid w:val="003D4B19"/>
    <w:rsid w:val="003D5355"/>
    <w:rsid w:val="003D6854"/>
    <w:rsid w:val="003D69B4"/>
    <w:rsid w:val="003D6D44"/>
    <w:rsid w:val="003D7636"/>
    <w:rsid w:val="003D7750"/>
    <w:rsid w:val="003D788B"/>
    <w:rsid w:val="003E02A9"/>
    <w:rsid w:val="003E0441"/>
    <w:rsid w:val="003E058A"/>
    <w:rsid w:val="003E0788"/>
    <w:rsid w:val="003E150A"/>
    <w:rsid w:val="003E15DC"/>
    <w:rsid w:val="003E1D33"/>
    <w:rsid w:val="003E2694"/>
    <w:rsid w:val="003E2FFB"/>
    <w:rsid w:val="003E3308"/>
    <w:rsid w:val="003E3832"/>
    <w:rsid w:val="003E3BE3"/>
    <w:rsid w:val="003E4664"/>
    <w:rsid w:val="003E46BC"/>
    <w:rsid w:val="003E49E4"/>
    <w:rsid w:val="003E4CC0"/>
    <w:rsid w:val="003E4D81"/>
    <w:rsid w:val="003E5058"/>
    <w:rsid w:val="003E55EE"/>
    <w:rsid w:val="003E5E4C"/>
    <w:rsid w:val="003E6280"/>
    <w:rsid w:val="003E65E9"/>
    <w:rsid w:val="003E665C"/>
    <w:rsid w:val="003E69D1"/>
    <w:rsid w:val="003E6A1D"/>
    <w:rsid w:val="003E6B1A"/>
    <w:rsid w:val="003E72B6"/>
    <w:rsid w:val="003E760F"/>
    <w:rsid w:val="003E7FF8"/>
    <w:rsid w:val="003F047C"/>
    <w:rsid w:val="003F066A"/>
    <w:rsid w:val="003F13C6"/>
    <w:rsid w:val="003F15E7"/>
    <w:rsid w:val="003F1793"/>
    <w:rsid w:val="003F1B14"/>
    <w:rsid w:val="003F1DB6"/>
    <w:rsid w:val="003F2279"/>
    <w:rsid w:val="003F2756"/>
    <w:rsid w:val="003F2DE3"/>
    <w:rsid w:val="003F3104"/>
    <w:rsid w:val="003F31E0"/>
    <w:rsid w:val="003F3277"/>
    <w:rsid w:val="003F38E2"/>
    <w:rsid w:val="003F3D4A"/>
    <w:rsid w:val="003F4B6E"/>
    <w:rsid w:val="003F4E4B"/>
    <w:rsid w:val="003F656D"/>
    <w:rsid w:val="003F6910"/>
    <w:rsid w:val="003F6D6E"/>
    <w:rsid w:val="003F7178"/>
    <w:rsid w:val="003F7975"/>
    <w:rsid w:val="0040094D"/>
    <w:rsid w:val="00400D2A"/>
    <w:rsid w:val="0040101C"/>
    <w:rsid w:val="004013F0"/>
    <w:rsid w:val="004015A2"/>
    <w:rsid w:val="00401620"/>
    <w:rsid w:val="00401B91"/>
    <w:rsid w:val="00402100"/>
    <w:rsid w:val="00402145"/>
    <w:rsid w:val="004021DA"/>
    <w:rsid w:val="00402CC1"/>
    <w:rsid w:val="0040373D"/>
    <w:rsid w:val="00403905"/>
    <w:rsid w:val="00403BC0"/>
    <w:rsid w:val="00403BF0"/>
    <w:rsid w:val="00403D36"/>
    <w:rsid w:val="00404274"/>
    <w:rsid w:val="00404963"/>
    <w:rsid w:val="00405AF4"/>
    <w:rsid w:val="00405B31"/>
    <w:rsid w:val="00405DF6"/>
    <w:rsid w:val="004060FE"/>
    <w:rsid w:val="0040719C"/>
    <w:rsid w:val="00407B24"/>
    <w:rsid w:val="00407C0F"/>
    <w:rsid w:val="00410980"/>
    <w:rsid w:val="004109FC"/>
    <w:rsid w:val="00410D9A"/>
    <w:rsid w:val="00410E0D"/>
    <w:rsid w:val="00411073"/>
    <w:rsid w:val="0041120F"/>
    <w:rsid w:val="00411239"/>
    <w:rsid w:val="0041138E"/>
    <w:rsid w:val="00411E6C"/>
    <w:rsid w:val="004127BF"/>
    <w:rsid w:val="004129F3"/>
    <w:rsid w:val="00413953"/>
    <w:rsid w:val="00413C5F"/>
    <w:rsid w:val="00413D8A"/>
    <w:rsid w:val="00414217"/>
    <w:rsid w:val="00414AAC"/>
    <w:rsid w:val="00414BE8"/>
    <w:rsid w:val="00414DA3"/>
    <w:rsid w:val="0041515A"/>
    <w:rsid w:val="00415EB5"/>
    <w:rsid w:val="0041673B"/>
    <w:rsid w:val="004171CA"/>
    <w:rsid w:val="0041748A"/>
    <w:rsid w:val="00417C63"/>
    <w:rsid w:val="0042044D"/>
    <w:rsid w:val="0042086A"/>
    <w:rsid w:val="00420A19"/>
    <w:rsid w:val="0042142D"/>
    <w:rsid w:val="0042158A"/>
    <w:rsid w:val="00421621"/>
    <w:rsid w:val="00422045"/>
    <w:rsid w:val="00422047"/>
    <w:rsid w:val="00422388"/>
    <w:rsid w:val="00422B68"/>
    <w:rsid w:val="00422BAA"/>
    <w:rsid w:val="00423422"/>
    <w:rsid w:val="004235A0"/>
    <w:rsid w:val="004236F7"/>
    <w:rsid w:val="0042372E"/>
    <w:rsid w:val="004238B7"/>
    <w:rsid w:val="0042394C"/>
    <w:rsid w:val="00423C61"/>
    <w:rsid w:val="00423DE5"/>
    <w:rsid w:val="00424080"/>
    <w:rsid w:val="0042473A"/>
    <w:rsid w:val="00424B1D"/>
    <w:rsid w:val="00424EAA"/>
    <w:rsid w:val="00425493"/>
    <w:rsid w:val="004256FC"/>
    <w:rsid w:val="00425870"/>
    <w:rsid w:val="004258F8"/>
    <w:rsid w:val="00426199"/>
    <w:rsid w:val="004261C4"/>
    <w:rsid w:val="0042634E"/>
    <w:rsid w:val="004265B4"/>
    <w:rsid w:val="004267E6"/>
    <w:rsid w:val="00426E57"/>
    <w:rsid w:val="00427135"/>
    <w:rsid w:val="00427388"/>
    <w:rsid w:val="004278F1"/>
    <w:rsid w:val="00427A6B"/>
    <w:rsid w:val="00427B80"/>
    <w:rsid w:val="00427FD8"/>
    <w:rsid w:val="00430522"/>
    <w:rsid w:val="00430832"/>
    <w:rsid w:val="00430AAD"/>
    <w:rsid w:val="004320CA"/>
    <w:rsid w:val="00432D6B"/>
    <w:rsid w:val="0043383A"/>
    <w:rsid w:val="004338F8"/>
    <w:rsid w:val="00434375"/>
    <w:rsid w:val="004345A3"/>
    <w:rsid w:val="0043480D"/>
    <w:rsid w:val="00434B19"/>
    <w:rsid w:val="00434FB0"/>
    <w:rsid w:val="0043525E"/>
    <w:rsid w:val="0043546F"/>
    <w:rsid w:val="004354E0"/>
    <w:rsid w:val="0043564D"/>
    <w:rsid w:val="00435D7C"/>
    <w:rsid w:val="0043603A"/>
    <w:rsid w:val="00436222"/>
    <w:rsid w:val="004363F1"/>
    <w:rsid w:val="0043655C"/>
    <w:rsid w:val="00436560"/>
    <w:rsid w:val="00436679"/>
    <w:rsid w:val="00436A05"/>
    <w:rsid w:val="00436A40"/>
    <w:rsid w:val="00436E0C"/>
    <w:rsid w:val="004371B9"/>
    <w:rsid w:val="004372EB"/>
    <w:rsid w:val="00437635"/>
    <w:rsid w:val="00437B88"/>
    <w:rsid w:val="00437BD0"/>
    <w:rsid w:val="00440239"/>
    <w:rsid w:val="00440382"/>
    <w:rsid w:val="004406A7"/>
    <w:rsid w:val="004406F4"/>
    <w:rsid w:val="0044076E"/>
    <w:rsid w:val="004407DC"/>
    <w:rsid w:val="004407E4"/>
    <w:rsid w:val="0044080D"/>
    <w:rsid w:val="00441FC6"/>
    <w:rsid w:val="00442171"/>
    <w:rsid w:val="00442457"/>
    <w:rsid w:val="00442AF2"/>
    <w:rsid w:val="0044365E"/>
    <w:rsid w:val="004437CA"/>
    <w:rsid w:val="00443BD1"/>
    <w:rsid w:val="00443E10"/>
    <w:rsid w:val="00443FE5"/>
    <w:rsid w:val="004443C2"/>
    <w:rsid w:val="00445362"/>
    <w:rsid w:val="00445A75"/>
    <w:rsid w:val="00445B3C"/>
    <w:rsid w:val="00445B76"/>
    <w:rsid w:val="00445C99"/>
    <w:rsid w:val="0044618E"/>
    <w:rsid w:val="004462F0"/>
    <w:rsid w:val="00446AE9"/>
    <w:rsid w:val="00447075"/>
    <w:rsid w:val="004479FF"/>
    <w:rsid w:val="004507E7"/>
    <w:rsid w:val="00450BC7"/>
    <w:rsid w:val="00450F2B"/>
    <w:rsid w:val="00451A0C"/>
    <w:rsid w:val="00451FA0"/>
    <w:rsid w:val="00452416"/>
    <w:rsid w:val="00452D92"/>
    <w:rsid w:val="004538B1"/>
    <w:rsid w:val="00453B87"/>
    <w:rsid w:val="004545E9"/>
    <w:rsid w:val="00454A28"/>
    <w:rsid w:val="0045534D"/>
    <w:rsid w:val="0045546C"/>
    <w:rsid w:val="00455898"/>
    <w:rsid w:val="00455D5F"/>
    <w:rsid w:val="00456531"/>
    <w:rsid w:val="004566A5"/>
    <w:rsid w:val="004566CD"/>
    <w:rsid w:val="004567E0"/>
    <w:rsid w:val="004568D1"/>
    <w:rsid w:val="00456B76"/>
    <w:rsid w:val="00456FBD"/>
    <w:rsid w:val="004572C7"/>
    <w:rsid w:val="00457415"/>
    <w:rsid w:val="00457D35"/>
    <w:rsid w:val="00460824"/>
    <w:rsid w:val="004616F3"/>
    <w:rsid w:val="00461A2F"/>
    <w:rsid w:val="004620ED"/>
    <w:rsid w:val="004622F0"/>
    <w:rsid w:val="004637BA"/>
    <w:rsid w:val="004639D8"/>
    <w:rsid w:val="00463A9E"/>
    <w:rsid w:val="00463C45"/>
    <w:rsid w:val="00464045"/>
    <w:rsid w:val="0046432D"/>
    <w:rsid w:val="0046458E"/>
    <w:rsid w:val="004648B7"/>
    <w:rsid w:val="00464DF9"/>
    <w:rsid w:val="004650E1"/>
    <w:rsid w:val="00465A48"/>
    <w:rsid w:val="00465B1F"/>
    <w:rsid w:val="00465CA9"/>
    <w:rsid w:val="00465E6C"/>
    <w:rsid w:val="00465E7D"/>
    <w:rsid w:val="0046622E"/>
    <w:rsid w:val="00466331"/>
    <w:rsid w:val="004667F7"/>
    <w:rsid w:val="00466D8A"/>
    <w:rsid w:val="00466E15"/>
    <w:rsid w:val="004679BE"/>
    <w:rsid w:val="00467B29"/>
    <w:rsid w:val="00470740"/>
    <w:rsid w:val="00470854"/>
    <w:rsid w:val="00471170"/>
    <w:rsid w:val="00471D60"/>
    <w:rsid w:val="004724A4"/>
    <w:rsid w:val="004724A8"/>
    <w:rsid w:val="004729A1"/>
    <w:rsid w:val="00472DFE"/>
    <w:rsid w:val="00472E6F"/>
    <w:rsid w:val="00472EB3"/>
    <w:rsid w:val="0047330F"/>
    <w:rsid w:val="004733FB"/>
    <w:rsid w:val="00473569"/>
    <w:rsid w:val="00473D6E"/>
    <w:rsid w:val="004740FA"/>
    <w:rsid w:val="00474159"/>
    <w:rsid w:val="00474F11"/>
    <w:rsid w:val="00475391"/>
    <w:rsid w:val="00475419"/>
    <w:rsid w:val="00475D72"/>
    <w:rsid w:val="0047646C"/>
    <w:rsid w:val="00476D9D"/>
    <w:rsid w:val="004772A6"/>
    <w:rsid w:val="00477A05"/>
    <w:rsid w:val="0048088F"/>
    <w:rsid w:val="00480BA5"/>
    <w:rsid w:val="00481492"/>
    <w:rsid w:val="00481AE8"/>
    <w:rsid w:val="004822A2"/>
    <w:rsid w:val="00482745"/>
    <w:rsid w:val="004837D7"/>
    <w:rsid w:val="00483804"/>
    <w:rsid w:val="00483927"/>
    <w:rsid w:val="00484F11"/>
    <w:rsid w:val="00485FB1"/>
    <w:rsid w:val="004860BE"/>
    <w:rsid w:val="004867D7"/>
    <w:rsid w:val="00486BF1"/>
    <w:rsid w:val="00487112"/>
    <w:rsid w:val="004904CA"/>
    <w:rsid w:val="00490576"/>
    <w:rsid w:val="00491530"/>
    <w:rsid w:val="004919FF"/>
    <w:rsid w:val="00491D0A"/>
    <w:rsid w:val="00491D3A"/>
    <w:rsid w:val="00492715"/>
    <w:rsid w:val="00492764"/>
    <w:rsid w:val="00492CD1"/>
    <w:rsid w:val="00493053"/>
    <w:rsid w:val="0049324D"/>
    <w:rsid w:val="0049343C"/>
    <w:rsid w:val="00493689"/>
    <w:rsid w:val="00493BD6"/>
    <w:rsid w:val="00494094"/>
    <w:rsid w:val="004949ED"/>
    <w:rsid w:val="00495250"/>
    <w:rsid w:val="00495DED"/>
    <w:rsid w:val="004961B1"/>
    <w:rsid w:val="0049671D"/>
    <w:rsid w:val="00496ED5"/>
    <w:rsid w:val="00497275"/>
    <w:rsid w:val="00497391"/>
    <w:rsid w:val="00497519"/>
    <w:rsid w:val="00497655"/>
    <w:rsid w:val="00497AC2"/>
    <w:rsid w:val="004A05B0"/>
    <w:rsid w:val="004A092E"/>
    <w:rsid w:val="004A0AAC"/>
    <w:rsid w:val="004A1197"/>
    <w:rsid w:val="004A1BEA"/>
    <w:rsid w:val="004A1C9B"/>
    <w:rsid w:val="004A1F5D"/>
    <w:rsid w:val="004A1FC0"/>
    <w:rsid w:val="004A2399"/>
    <w:rsid w:val="004A2954"/>
    <w:rsid w:val="004A2A5B"/>
    <w:rsid w:val="004A2C87"/>
    <w:rsid w:val="004A2E17"/>
    <w:rsid w:val="004A31AC"/>
    <w:rsid w:val="004A38FD"/>
    <w:rsid w:val="004A4991"/>
    <w:rsid w:val="004A4ACE"/>
    <w:rsid w:val="004A51C6"/>
    <w:rsid w:val="004A58DE"/>
    <w:rsid w:val="004A58FB"/>
    <w:rsid w:val="004A5A2F"/>
    <w:rsid w:val="004A61BA"/>
    <w:rsid w:val="004A65E0"/>
    <w:rsid w:val="004A67B6"/>
    <w:rsid w:val="004A69C0"/>
    <w:rsid w:val="004A6E10"/>
    <w:rsid w:val="004A78A5"/>
    <w:rsid w:val="004A78FD"/>
    <w:rsid w:val="004A7AE4"/>
    <w:rsid w:val="004B075E"/>
    <w:rsid w:val="004B087A"/>
    <w:rsid w:val="004B0CB8"/>
    <w:rsid w:val="004B0D2D"/>
    <w:rsid w:val="004B0E63"/>
    <w:rsid w:val="004B159B"/>
    <w:rsid w:val="004B1AF4"/>
    <w:rsid w:val="004B2FDC"/>
    <w:rsid w:val="004B36A0"/>
    <w:rsid w:val="004B36E7"/>
    <w:rsid w:val="004B38F9"/>
    <w:rsid w:val="004B3944"/>
    <w:rsid w:val="004B3C7B"/>
    <w:rsid w:val="004B3EC2"/>
    <w:rsid w:val="004B3F0C"/>
    <w:rsid w:val="004B404D"/>
    <w:rsid w:val="004B41D3"/>
    <w:rsid w:val="004B4211"/>
    <w:rsid w:val="004B478B"/>
    <w:rsid w:val="004B493E"/>
    <w:rsid w:val="004B4BDE"/>
    <w:rsid w:val="004B54C2"/>
    <w:rsid w:val="004B5919"/>
    <w:rsid w:val="004B59A3"/>
    <w:rsid w:val="004B5B5B"/>
    <w:rsid w:val="004B6192"/>
    <w:rsid w:val="004B6EC7"/>
    <w:rsid w:val="004B74A1"/>
    <w:rsid w:val="004B750F"/>
    <w:rsid w:val="004B79F7"/>
    <w:rsid w:val="004C01C6"/>
    <w:rsid w:val="004C01CB"/>
    <w:rsid w:val="004C0266"/>
    <w:rsid w:val="004C140B"/>
    <w:rsid w:val="004C1A78"/>
    <w:rsid w:val="004C2754"/>
    <w:rsid w:val="004C27F0"/>
    <w:rsid w:val="004C28E1"/>
    <w:rsid w:val="004C324F"/>
    <w:rsid w:val="004C37BD"/>
    <w:rsid w:val="004C46F0"/>
    <w:rsid w:val="004C4772"/>
    <w:rsid w:val="004C47C7"/>
    <w:rsid w:val="004C4BF7"/>
    <w:rsid w:val="004C5306"/>
    <w:rsid w:val="004C59FE"/>
    <w:rsid w:val="004C5D9B"/>
    <w:rsid w:val="004C5EDF"/>
    <w:rsid w:val="004C655A"/>
    <w:rsid w:val="004C6709"/>
    <w:rsid w:val="004C6868"/>
    <w:rsid w:val="004C6BB6"/>
    <w:rsid w:val="004C6D2A"/>
    <w:rsid w:val="004C7268"/>
    <w:rsid w:val="004C7357"/>
    <w:rsid w:val="004C7902"/>
    <w:rsid w:val="004C7E1D"/>
    <w:rsid w:val="004D02D2"/>
    <w:rsid w:val="004D06C3"/>
    <w:rsid w:val="004D0865"/>
    <w:rsid w:val="004D0894"/>
    <w:rsid w:val="004D144F"/>
    <w:rsid w:val="004D1454"/>
    <w:rsid w:val="004D2071"/>
    <w:rsid w:val="004D2B53"/>
    <w:rsid w:val="004D2C51"/>
    <w:rsid w:val="004D2E60"/>
    <w:rsid w:val="004D319E"/>
    <w:rsid w:val="004D325B"/>
    <w:rsid w:val="004D32A0"/>
    <w:rsid w:val="004D36A1"/>
    <w:rsid w:val="004D3B79"/>
    <w:rsid w:val="004D44C1"/>
    <w:rsid w:val="004D4769"/>
    <w:rsid w:val="004D492A"/>
    <w:rsid w:val="004D4C8C"/>
    <w:rsid w:val="004D5100"/>
    <w:rsid w:val="004D52AF"/>
    <w:rsid w:val="004D55E6"/>
    <w:rsid w:val="004D5B03"/>
    <w:rsid w:val="004D5C91"/>
    <w:rsid w:val="004D5F9E"/>
    <w:rsid w:val="004D6221"/>
    <w:rsid w:val="004D6996"/>
    <w:rsid w:val="004D7274"/>
    <w:rsid w:val="004D7EC8"/>
    <w:rsid w:val="004E0138"/>
    <w:rsid w:val="004E10BA"/>
    <w:rsid w:val="004E1E46"/>
    <w:rsid w:val="004E3960"/>
    <w:rsid w:val="004E3C43"/>
    <w:rsid w:val="004E3F79"/>
    <w:rsid w:val="004E43C8"/>
    <w:rsid w:val="004E44C1"/>
    <w:rsid w:val="004E47C0"/>
    <w:rsid w:val="004E5440"/>
    <w:rsid w:val="004E5D26"/>
    <w:rsid w:val="004E6415"/>
    <w:rsid w:val="004E6969"/>
    <w:rsid w:val="004E76C7"/>
    <w:rsid w:val="004E779E"/>
    <w:rsid w:val="004E7C0B"/>
    <w:rsid w:val="004F0B30"/>
    <w:rsid w:val="004F23A3"/>
    <w:rsid w:val="004F26D6"/>
    <w:rsid w:val="004F2948"/>
    <w:rsid w:val="004F2B67"/>
    <w:rsid w:val="004F2D83"/>
    <w:rsid w:val="004F2F82"/>
    <w:rsid w:val="004F32FC"/>
    <w:rsid w:val="004F3357"/>
    <w:rsid w:val="004F35D0"/>
    <w:rsid w:val="004F379D"/>
    <w:rsid w:val="004F39D1"/>
    <w:rsid w:val="004F3A68"/>
    <w:rsid w:val="004F3E3B"/>
    <w:rsid w:val="004F446E"/>
    <w:rsid w:val="004F45C9"/>
    <w:rsid w:val="004F572D"/>
    <w:rsid w:val="004F5849"/>
    <w:rsid w:val="004F58E2"/>
    <w:rsid w:val="004F5EE2"/>
    <w:rsid w:val="004F62D9"/>
    <w:rsid w:val="004F7216"/>
    <w:rsid w:val="004F7627"/>
    <w:rsid w:val="004F76A5"/>
    <w:rsid w:val="004F7DAE"/>
    <w:rsid w:val="0050038B"/>
    <w:rsid w:val="0050051A"/>
    <w:rsid w:val="005007A0"/>
    <w:rsid w:val="00500D12"/>
    <w:rsid w:val="00500E10"/>
    <w:rsid w:val="00500F66"/>
    <w:rsid w:val="005011B6"/>
    <w:rsid w:val="00501434"/>
    <w:rsid w:val="00501509"/>
    <w:rsid w:val="00501EEF"/>
    <w:rsid w:val="0050236D"/>
    <w:rsid w:val="005025E8"/>
    <w:rsid w:val="0050333D"/>
    <w:rsid w:val="00504351"/>
    <w:rsid w:val="00505800"/>
    <w:rsid w:val="00505802"/>
    <w:rsid w:val="00505B9B"/>
    <w:rsid w:val="00506A34"/>
    <w:rsid w:val="00506BEE"/>
    <w:rsid w:val="00507A5F"/>
    <w:rsid w:val="00511243"/>
    <w:rsid w:val="005115F6"/>
    <w:rsid w:val="00511722"/>
    <w:rsid w:val="005117E7"/>
    <w:rsid w:val="00511D08"/>
    <w:rsid w:val="00511EE5"/>
    <w:rsid w:val="00512411"/>
    <w:rsid w:val="00512A87"/>
    <w:rsid w:val="00512B5E"/>
    <w:rsid w:val="00512D33"/>
    <w:rsid w:val="00513018"/>
    <w:rsid w:val="005131B9"/>
    <w:rsid w:val="0051362F"/>
    <w:rsid w:val="005139CA"/>
    <w:rsid w:val="00513C24"/>
    <w:rsid w:val="00514CDD"/>
    <w:rsid w:val="00514F12"/>
    <w:rsid w:val="00515911"/>
    <w:rsid w:val="00515B26"/>
    <w:rsid w:val="00515B94"/>
    <w:rsid w:val="00515C24"/>
    <w:rsid w:val="00516823"/>
    <w:rsid w:val="00517401"/>
    <w:rsid w:val="0051775D"/>
    <w:rsid w:val="005200FF"/>
    <w:rsid w:val="00520137"/>
    <w:rsid w:val="005205B4"/>
    <w:rsid w:val="00520C45"/>
    <w:rsid w:val="00520ED9"/>
    <w:rsid w:val="0052123C"/>
    <w:rsid w:val="0052195C"/>
    <w:rsid w:val="005225D0"/>
    <w:rsid w:val="00522AAA"/>
    <w:rsid w:val="00522D0B"/>
    <w:rsid w:val="005230C2"/>
    <w:rsid w:val="00523472"/>
    <w:rsid w:val="00523C5A"/>
    <w:rsid w:val="00523EBB"/>
    <w:rsid w:val="005246E2"/>
    <w:rsid w:val="00524ACB"/>
    <w:rsid w:val="005251BF"/>
    <w:rsid w:val="00525ADD"/>
    <w:rsid w:val="00525DF6"/>
    <w:rsid w:val="00526A84"/>
    <w:rsid w:val="0052731E"/>
    <w:rsid w:val="005274EB"/>
    <w:rsid w:val="00530F14"/>
    <w:rsid w:val="0053186E"/>
    <w:rsid w:val="00531907"/>
    <w:rsid w:val="00531A83"/>
    <w:rsid w:val="00531CE7"/>
    <w:rsid w:val="00532D59"/>
    <w:rsid w:val="00533827"/>
    <w:rsid w:val="005339AB"/>
    <w:rsid w:val="00533B0F"/>
    <w:rsid w:val="00533BF4"/>
    <w:rsid w:val="00534551"/>
    <w:rsid w:val="00534605"/>
    <w:rsid w:val="005352DF"/>
    <w:rsid w:val="00535375"/>
    <w:rsid w:val="005353BC"/>
    <w:rsid w:val="0053563A"/>
    <w:rsid w:val="00535CCC"/>
    <w:rsid w:val="0053646C"/>
    <w:rsid w:val="00536768"/>
    <w:rsid w:val="00537035"/>
    <w:rsid w:val="00537059"/>
    <w:rsid w:val="0053727B"/>
    <w:rsid w:val="005373C3"/>
    <w:rsid w:val="00537EDC"/>
    <w:rsid w:val="00537FFC"/>
    <w:rsid w:val="005400DD"/>
    <w:rsid w:val="005401AF"/>
    <w:rsid w:val="00540407"/>
    <w:rsid w:val="005406D4"/>
    <w:rsid w:val="00540928"/>
    <w:rsid w:val="00540AF3"/>
    <w:rsid w:val="00540D3B"/>
    <w:rsid w:val="00541216"/>
    <w:rsid w:val="0054127C"/>
    <w:rsid w:val="0054157C"/>
    <w:rsid w:val="00542E97"/>
    <w:rsid w:val="0054347C"/>
    <w:rsid w:val="00543EB0"/>
    <w:rsid w:val="005440CA"/>
    <w:rsid w:val="00545AE2"/>
    <w:rsid w:val="00546589"/>
    <w:rsid w:val="005465FC"/>
    <w:rsid w:val="00546E22"/>
    <w:rsid w:val="00547A44"/>
    <w:rsid w:val="00547DC6"/>
    <w:rsid w:val="00550A76"/>
    <w:rsid w:val="0055100D"/>
    <w:rsid w:val="00551957"/>
    <w:rsid w:val="00551F9F"/>
    <w:rsid w:val="00552812"/>
    <w:rsid w:val="005529E3"/>
    <w:rsid w:val="00553B4C"/>
    <w:rsid w:val="00553B72"/>
    <w:rsid w:val="00553D43"/>
    <w:rsid w:val="00554111"/>
    <w:rsid w:val="005541C3"/>
    <w:rsid w:val="005546A6"/>
    <w:rsid w:val="00554F7D"/>
    <w:rsid w:val="0055556C"/>
    <w:rsid w:val="005557E6"/>
    <w:rsid w:val="00555BEC"/>
    <w:rsid w:val="0055655A"/>
    <w:rsid w:val="00556918"/>
    <w:rsid w:val="00557EAE"/>
    <w:rsid w:val="00560C33"/>
    <w:rsid w:val="00560CF6"/>
    <w:rsid w:val="0056149C"/>
    <w:rsid w:val="005618B3"/>
    <w:rsid w:val="00561944"/>
    <w:rsid w:val="0056199E"/>
    <w:rsid w:val="005624E8"/>
    <w:rsid w:val="00562599"/>
    <w:rsid w:val="005626A5"/>
    <w:rsid w:val="00563523"/>
    <w:rsid w:val="00563687"/>
    <w:rsid w:val="005640BA"/>
    <w:rsid w:val="005643B9"/>
    <w:rsid w:val="00565029"/>
    <w:rsid w:val="00565461"/>
    <w:rsid w:val="00565FA4"/>
    <w:rsid w:val="00566280"/>
    <w:rsid w:val="005671AD"/>
    <w:rsid w:val="005673D4"/>
    <w:rsid w:val="00567A96"/>
    <w:rsid w:val="00567B80"/>
    <w:rsid w:val="0057094A"/>
    <w:rsid w:val="00570D8C"/>
    <w:rsid w:val="00570DFE"/>
    <w:rsid w:val="00570FB3"/>
    <w:rsid w:val="005713DF"/>
    <w:rsid w:val="005714F8"/>
    <w:rsid w:val="005717E3"/>
    <w:rsid w:val="00571C2A"/>
    <w:rsid w:val="00571E1D"/>
    <w:rsid w:val="00572365"/>
    <w:rsid w:val="00572A47"/>
    <w:rsid w:val="005730A9"/>
    <w:rsid w:val="0057310B"/>
    <w:rsid w:val="00573354"/>
    <w:rsid w:val="00573977"/>
    <w:rsid w:val="005749BD"/>
    <w:rsid w:val="00574C70"/>
    <w:rsid w:val="0057509E"/>
    <w:rsid w:val="005759D1"/>
    <w:rsid w:val="00576023"/>
    <w:rsid w:val="005768DD"/>
    <w:rsid w:val="0057691F"/>
    <w:rsid w:val="00576D61"/>
    <w:rsid w:val="0057773F"/>
    <w:rsid w:val="00577A56"/>
    <w:rsid w:val="00577AB4"/>
    <w:rsid w:val="00577B6D"/>
    <w:rsid w:val="0058010D"/>
    <w:rsid w:val="00580535"/>
    <w:rsid w:val="00580E7D"/>
    <w:rsid w:val="00581B36"/>
    <w:rsid w:val="00581B78"/>
    <w:rsid w:val="00583092"/>
    <w:rsid w:val="0058326A"/>
    <w:rsid w:val="0058334D"/>
    <w:rsid w:val="00583450"/>
    <w:rsid w:val="00583507"/>
    <w:rsid w:val="005835A0"/>
    <w:rsid w:val="00583D74"/>
    <w:rsid w:val="0058489F"/>
    <w:rsid w:val="00584C9D"/>
    <w:rsid w:val="00585024"/>
    <w:rsid w:val="005855E0"/>
    <w:rsid w:val="005857F6"/>
    <w:rsid w:val="005859CB"/>
    <w:rsid w:val="00585A82"/>
    <w:rsid w:val="0058696D"/>
    <w:rsid w:val="0058758F"/>
    <w:rsid w:val="0058784D"/>
    <w:rsid w:val="005879B1"/>
    <w:rsid w:val="00587D2B"/>
    <w:rsid w:val="00587DE2"/>
    <w:rsid w:val="00587DF2"/>
    <w:rsid w:val="00587E1C"/>
    <w:rsid w:val="00587F2C"/>
    <w:rsid w:val="00590073"/>
    <w:rsid w:val="00590117"/>
    <w:rsid w:val="00590642"/>
    <w:rsid w:val="00590979"/>
    <w:rsid w:val="005913CA"/>
    <w:rsid w:val="00591566"/>
    <w:rsid w:val="005915BE"/>
    <w:rsid w:val="00591D2A"/>
    <w:rsid w:val="00591D6A"/>
    <w:rsid w:val="00591E2A"/>
    <w:rsid w:val="00591ECF"/>
    <w:rsid w:val="00591F2D"/>
    <w:rsid w:val="00592676"/>
    <w:rsid w:val="0059351F"/>
    <w:rsid w:val="00593660"/>
    <w:rsid w:val="00593FD4"/>
    <w:rsid w:val="0059425C"/>
    <w:rsid w:val="005942CD"/>
    <w:rsid w:val="00594699"/>
    <w:rsid w:val="00594A57"/>
    <w:rsid w:val="00594B96"/>
    <w:rsid w:val="00594D55"/>
    <w:rsid w:val="00594F4E"/>
    <w:rsid w:val="005960F2"/>
    <w:rsid w:val="005968F1"/>
    <w:rsid w:val="00596A8D"/>
    <w:rsid w:val="00596DC1"/>
    <w:rsid w:val="00597073"/>
    <w:rsid w:val="005972BA"/>
    <w:rsid w:val="0059744A"/>
    <w:rsid w:val="005974C2"/>
    <w:rsid w:val="00597580"/>
    <w:rsid w:val="0059760E"/>
    <w:rsid w:val="00597693"/>
    <w:rsid w:val="00597BF8"/>
    <w:rsid w:val="00597C1B"/>
    <w:rsid w:val="00597EDD"/>
    <w:rsid w:val="00597FEB"/>
    <w:rsid w:val="005A01D9"/>
    <w:rsid w:val="005A0854"/>
    <w:rsid w:val="005A0CF9"/>
    <w:rsid w:val="005A0E99"/>
    <w:rsid w:val="005A110C"/>
    <w:rsid w:val="005A135B"/>
    <w:rsid w:val="005A17A5"/>
    <w:rsid w:val="005A1930"/>
    <w:rsid w:val="005A20CF"/>
    <w:rsid w:val="005A2371"/>
    <w:rsid w:val="005A2482"/>
    <w:rsid w:val="005A2BFB"/>
    <w:rsid w:val="005A2C39"/>
    <w:rsid w:val="005A2C8B"/>
    <w:rsid w:val="005A2D40"/>
    <w:rsid w:val="005A34F9"/>
    <w:rsid w:val="005A40EC"/>
    <w:rsid w:val="005A40F6"/>
    <w:rsid w:val="005A4737"/>
    <w:rsid w:val="005A4882"/>
    <w:rsid w:val="005A4ADC"/>
    <w:rsid w:val="005A4EF6"/>
    <w:rsid w:val="005A5171"/>
    <w:rsid w:val="005A55EF"/>
    <w:rsid w:val="005A5B21"/>
    <w:rsid w:val="005A6071"/>
    <w:rsid w:val="005A60C6"/>
    <w:rsid w:val="005A6329"/>
    <w:rsid w:val="005A6378"/>
    <w:rsid w:val="005A6617"/>
    <w:rsid w:val="005A67BC"/>
    <w:rsid w:val="005A6E97"/>
    <w:rsid w:val="005A7EF1"/>
    <w:rsid w:val="005B01E8"/>
    <w:rsid w:val="005B04DF"/>
    <w:rsid w:val="005B0782"/>
    <w:rsid w:val="005B0A3D"/>
    <w:rsid w:val="005B0E36"/>
    <w:rsid w:val="005B18D3"/>
    <w:rsid w:val="005B1D63"/>
    <w:rsid w:val="005B1E8E"/>
    <w:rsid w:val="005B2318"/>
    <w:rsid w:val="005B27D9"/>
    <w:rsid w:val="005B2913"/>
    <w:rsid w:val="005B2A61"/>
    <w:rsid w:val="005B2C03"/>
    <w:rsid w:val="005B3175"/>
    <w:rsid w:val="005B349C"/>
    <w:rsid w:val="005B486C"/>
    <w:rsid w:val="005B4CCE"/>
    <w:rsid w:val="005B4F7F"/>
    <w:rsid w:val="005B5146"/>
    <w:rsid w:val="005B5794"/>
    <w:rsid w:val="005B5A54"/>
    <w:rsid w:val="005B5D74"/>
    <w:rsid w:val="005B5FFB"/>
    <w:rsid w:val="005B6235"/>
    <w:rsid w:val="005B6542"/>
    <w:rsid w:val="005B68DF"/>
    <w:rsid w:val="005B6BE7"/>
    <w:rsid w:val="005B6D8A"/>
    <w:rsid w:val="005B6ED9"/>
    <w:rsid w:val="005B70BB"/>
    <w:rsid w:val="005B7135"/>
    <w:rsid w:val="005B736C"/>
    <w:rsid w:val="005B7566"/>
    <w:rsid w:val="005B7B59"/>
    <w:rsid w:val="005B7C92"/>
    <w:rsid w:val="005C02D5"/>
    <w:rsid w:val="005C09B5"/>
    <w:rsid w:val="005C0A77"/>
    <w:rsid w:val="005C152D"/>
    <w:rsid w:val="005C182D"/>
    <w:rsid w:val="005C1984"/>
    <w:rsid w:val="005C19DD"/>
    <w:rsid w:val="005C1E1E"/>
    <w:rsid w:val="005C1E73"/>
    <w:rsid w:val="005C2420"/>
    <w:rsid w:val="005C2F6F"/>
    <w:rsid w:val="005C345A"/>
    <w:rsid w:val="005C3B8E"/>
    <w:rsid w:val="005C3DC8"/>
    <w:rsid w:val="005C40F6"/>
    <w:rsid w:val="005C4E80"/>
    <w:rsid w:val="005C6236"/>
    <w:rsid w:val="005C6444"/>
    <w:rsid w:val="005C6D21"/>
    <w:rsid w:val="005C6E7B"/>
    <w:rsid w:val="005C7055"/>
    <w:rsid w:val="005C72A8"/>
    <w:rsid w:val="005C7490"/>
    <w:rsid w:val="005C7C1D"/>
    <w:rsid w:val="005D0EE2"/>
    <w:rsid w:val="005D10EA"/>
    <w:rsid w:val="005D13A8"/>
    <w:rsid w:val="005D14B5"/>
    <w:rsid w:val="005D1ADE"/>
    <w:rsid w:val="005D2E22"/>
    <w:rsid w:val="005D3A97"/>
    <w:rsid w:val="005D3B56"/>
    <w:rsid w:val="005D5CA9"/>
    <w:rsid w:val="005D5FA2"/>
    <w:rsid w:val="005D60EE"/>
    <w:rsid w:val="005D6401"/>
    <w:rsid w:val="005D644B"/>
    <w:rsid w:val="005D6D5B"/>
    <w:rsid w:val="005D6D8F"/>
    <w:rsid w:val="005D6DBA"/>
    <w:rsid w:val="005D7298"/>
    <w:rsid w:val="005D749C"/>
    <w:rsid w:val="005D7516"/>
    <w:rsid w:val="005D7625"/>
    <w:rsid w:val="005D79EE"/>
    <w:rsid w:val="005D7C07"/>
    <w:rsid w:val="005D7C2D"/>
    <w:rsid w:val="005D7E8D"/>
    <w:rsid w:val="005E035E"/>
    <w:rsid w:val="005E04D6"/>
    <w:rsid w:val="005E0EAF"/>
    <w:rsid w:val="005E1767"/>
    <w:rsid w:val="005E1AF6"/>
    <w:rsid w:val="005E1DAD"/>
    <w:rsid w:val="005E1F95"/>
    <w:rsid w:val="005E25B4"/>
    <w:rsid w:val="005E2B57"/>
    <w:rsid w:val="005E2F92"/>
    <w:rsid w:val="005E3234"/>
    <w:rsid w:val="005E35AB"/>
    <w:rsid w:val="005E3DF0"/>
    <w:rsid w:val="005E4778"/>
    <w:rsid w:val="005E4815"/>
    <w:rsid w:val="005E487E"/>
    <w:rsid w:val="005E5116"/>
    <w:rsid w:val="005E597D"/>
    <w:rsid w:val="005E60A8"/>
    <w:rsid w:val="005E6265"/>
    <w:rsid w:val="005E70EE"/>
    <w:rsid w:val="005E7726"/>
    <w:rsid w:val="005E7DD1"/>
    <w:rsid w:val="005E7E82"/>
    <w:rsid w:val="005F016D"/>
    <w:rsid w:val="005F026D"/>
    <w:rsid w:val="005F06B4"/>
    <w:rsid w:val="005F0AC8"/>
    <w:rsid w:val="005F1202"/>
    <w:rsid w:val="005F21CE"/>
    <w:rsid w:val="005F233F"/>
    <w:rsid w:val="005F23DF"/>
    <w:rsid w:val="005F2BA2"/>
    <w:rsid w:val="005F31F6"/>
    <w:rsid w:val="005F356A"/>
    <w:rsid w:val="005F3761"/>
    <w:rsid w:val="005F451C"/>
    <w:rsid w:val="005F498A"/>
    <w:rsid w:val="005F4B2E"/>
    <w:rsid w:val="005F4B38"/>
    <w:rsid w:val="005F5366"/>
    <w:rsid w:val="005F54CA"/>
    <w:rsid w:val="005F5757"/>
    <w:rsid w:val="005F5B64"/>
    <w:rsid w:val="005F5EC4"/>
    <w:rsid w:val="005F5F6F"/>
    <w:rsid w:val="005F6222"/>
    <w:rsid w:val="005F6380"/>
    <w:rsid w:val="005F6572"/>
    <w:rsid w:val="005F6628"/>
    <w:rsid w:val="005F697E"/>
    <w:rsid w:val="005F6CF0"/>
    <w:rsid w:val="005F74B1"/>
    <w:rsid w:val="005F7615"/>
    <w:rsid w:val="0060062E"/>
    <w:rsid w:val="00600904"/>
    <w:rsid w:val="00601191"/>
    <w:rsid w:val="006013AE"/>
    <w:rsid w:val="00601F32"/>
    <w:rsid w:val="00601F57"/>
    <w:rsid w:val="00602080"/>
    <w:rsid w:val="006024CC"/>
    <w:rsid w:val="006027FE"/>
    <w:rsid w:val="00602CFB"/>
    <w:rsid w:val="00603155"/>
    <w:rsid w:val="006037B8"/>
    <w:rsid w:val="00604040"/>
    <w:rsid w:val="0060425A"/>
    <w:rsid w:val="006044F0"/>
    <w:rsid w:val="00604754"/>
    <w:rsid w:val="00605888"/>
    <w:rsid w:val="00606148"/>
    <w:rsid w:val="0060643E"/>
    <w:rsid w:val="006068F8"/>
    <w:rsid w:val="00606B5B"/>
    <w:rsid w:val="0060731E"/>
    <w:rsid w:val="0060737A"/>
    <w:rsid w:val="006076BC"/>
    <w:rsid w:val="006100D6"/>
    <w:rsid w:val="00610175"/>
    <w:rsid w:val="0061021C"/>
    <w:rsid w:val="00611226"/>
    <w:rsid w:val="0061163C"/>
    <w:rsid w:val="0061182A"/>
    <w:rsid w:val="00612973"/>
    <w:rsid w:val="00613041"/>
    <w:rsid w:val="0061348D"/>
    <w:rsid w:val="00613D6D"/>
    <w:rsid w:val="00613DC5"/>
    <w:rsid w:val="00614D68"/>
    <w:rsid w:val="00614DC0"/>
    <w:rsid w:val="00614FD4"/>
    <w:rsid w:val="0061569D"/>
    <w:rsid w:val="00616779"/>
    <w:rsid w:val="00616940"/>
    <w:rsid w:val="00617369"/>
    <w:rsid w:val="00617956"/>
    <w:rsid w:val="00617A4D"/>
    <w:rsid w:val="00620F0C"/>
    <w:rsid w:val="006215AB"/>
    <w:rsid w:val="00621828"/>
    <w:rsid w:val="00621EDD"/>
    <w:rsid w:val="00622A55"/>
    <w:rsid w:val="00623918"/>
    <w:rsid w:val="00623AED"/>
    <w:rsid w:val="00623D9C"/>
    <w:rsid w:val="006243BF"/>
    <w:rsid w:val="006253BE"/>
    <w:rsid w:val="0062560C"/>
    <w:rsid w:val="006262A3"/>
    <w:rsid w:val="006266EF"/>
    <w:rsid w:val="0062688B"/>
    <w:rsid w:val="00626A9B"/>
    <w:rsid w:val="00626C7B"/>
    <w:rsid w:val="00626F1B"/>
    <w:rsid w:val="006273DD"/>
    <w:rsid w:val="00627614"/>
    <w:rsid w:val="006276FD"/>
    <w:rsid w:val="0062776D"/>
    <w:rsid w:val="00627C5E"/>
    <w:rsid w:val="006304CA"/>
    <w:rsid w:val="00631911"/>
    <w:rsid w:val="0063246D"/>
    <w:rsid w:val="00632A7A"/>
    <w:rsid w:val="00632B4A"/>
    <w:rsid w:val="00632EBA"/>
    <w:rsid w:val="00632F54"/>
    <w:rsid w:val="00633BAA"/>
    <w:rsid w:val="00633BE4"/>
    <w:rsid w:val="006342FB"/>
    <w:rsid w:val="00634429"/>
    <w:rsid w:val="00634C0D"/>
    <w:rsid w:val="00635074"/>
    <w:rsid w:val="0063531E"/>
    <w:rsid w:val="006353A9"/>
    <w:rsid w:val="00635991"/>
    <w:rsid w:val="00635FA1"/>
    <w:rsid w:val="00636123"/>
    <w:rsid w:val="006369DC"/>
    <w:rsid w:val="00636B23"/>
    <w:rsid w:val="00636D08"/>
    <w:rsid w:val="0063797C"/>
    <w:rsid w:val="00637A33"/>
    <w:rsid w:val="00637AC3"/>
    <w:rsid w:val="00637DD8"/>
    <w:rsid w:val="00640425"/>
    <w:rsid w:val="0064072C"/>
    <w:rsid w:val="00640E85"/>
    <w:rsid w:val="0064155B"/>
    <w:rsid w:val="00641DE4"/>
    <w:rsid w:val="00641EA6"/>
    <w:rsid w:val="006420DE"/>
    <w:rsid w:val="00642CB2"/>
    <w:rsid w:val="006438C9"/>
    <w:rsid w:val="00643FA3"/>
    <w:rsid w:val="00644172"/>
    <w:rsid w:val="006441C0"/>
    <w:rsid w:val="00644B33"/>
    <w:rsid w:val="00644B58"/>
    <w:rsid w:val="00644D5D"/>
    <w:rsid w:val="00644FAF"/>
    <w:rsid w:val="00645119"/>
    <w:rsid w:val="00645DCB"/>
    <w:rsid w:val="00645F45"/>
    <w:rsid w:val="00646E1D"/>
    <w:rsid w:val="0064700D"/>
    <w:rsid w:val="00647229"/>
    <w:rsid w:val="00647363"/>
    <w:rsid w:val="00647676"/>
    <w:rsid w:val="00647C22"/>
    <w:rsid w:val="00647FF9"/>
    <w:rsid w:val="006501A5"/>
    <w:rsid w:val="00650D39"/>
    <w:rsid w:val="0065128B"/>
    <w:rsid w:val="00651361"/>
    <w:rsid w:val="0065196F"/>
    <w:rsid w:val="00651E77"/>
    <w:rsid w:val="00651F0E"/>
    <w:rsid w:val="00651FA6"/>
    <w:rsid w:val="00652101"/>
    <w:rsid w:val="00652813"/>
    <w:rsid w:val="00652A0D"/>
    <w:rsid w:val="00653651"/>
    <w:rsid w:val="00654E44"/>
    <w:rsid w:val="00655238"/>
    <w:rsid w:val="0065547C"/>
    <w:rsid w:val="00655C26"/>
    <w:rsid w:val="00655C75"/>
    <w:rsid w:val="00656787"/>
    <w:rsid w:val="006573F7"/>
    <w:rsid w:val="006574B5"/>
    <w:rsid w:val="006577B6"/>
    <w:rsid w:val="00657EC3"/>
    <w:rsid w:val="00660877"/>
    <w:rsid w:val="00660E56"/>
    <w:rsid w:val="00661449"/>
    <w:rsid w:val="006615EC"/>
    <w:rsid w:val="00661866"/>
    <w:rsid w:val="00661D2A"/>
    <w:rsid w:val="0066228E"/>
    <w:rsid w:val="006623D3"/>
    <w:rsid w:val="0066291D"/>
    <w:rsid w:val="0066299D"/>
    <w:rsid w:val="00662AB6"/>
    <w:rsid w:val="00663C89"/>
    <w:rsid w:val="006641CE"/>
    <w:rsid w:val="00664E4C"/>
    <w:rsid w:val="00664F5D"/>
    <w:rsid w:val="006652F4"/>
    <w:rsid w:val="00665892"/>
    <w:rsid w:val="00666504"/>
    <w:rsid w:val="00666D67"/>
    <w:rsid w:val="006671BF"/>
    <w:rsid w:val="00667A63"/>
    <w:rsid w:val="00667BFB"/>
    <w:rsid w:val="006700F8"/>
    <w:rsid w:val="006701DF"/>
    <w:rsid w:val="0067025E"/>
    <w:rsid w:val="006702F5"/>
    <w:rsid w:val="006713F9"/>
    <w:rsid w:val="0067167C"/>
    <w:rsid w:val="00672666"/>
    <w:rsid w:val="00672F0B"/>
    <w:rsid w:val="006732EB"/>
    <w:rsid w:val="006736A0"/>
    <w:rsid w:val="00673F9B"/>
    <w:rsid w:val="00674153"/>
    <w:rsid w:val="006745A6"/>
    <w:rsid w:val="0067467E"/>
    <w:rsid w:val="0067476C"/>
    <w:rsid w:val="0067484E"/>
    <w:rsid w:val="00674AFF"/>
    <w:rsid w:val="00674E39"/>
    <w:rsid w:val="00674E96"/>
    <w:rsid w:val="0067544B"/>
    <w:rsid w:val="00675665"/>
    <w:rsid w:val="00675C0A"/>
    <w:rsid w:val="00675C93"/>
    <w:rsid w:val="00675DFC"/>
    <w:rsid w:val="00675E03"/>
    <w:rsid w:val="00676626"/>
    <w:rsid w:val="00676E59"/>
    <w:rsid w:val="00677338"/>
    <w:rsid w:val="006773F0"/>
    <w:rsid w:val="00677710"/>
    <w:rsid w:val="00677DBD"/>
    <w:rsid w:val="00680513"/>
    <w:rsid w:val="00680628"/>
    <w:rsid w:val="00680789"/>
    <w:rsid w:val="00680EC0"/>
    <w:rsid w:val="00681095"/>
    <w:rsid w:val="00681989"/>
    <w:rsid w:val="00681BE4"/>
    <w:rsid w:val="00682378"/>
    <w:rsid w:val="00682A29"/>
    <w:rsid w:val="00682D2E"/>
    <w:rsid w:val="00682DEC"/>
    <w:rsid w:val="0068309C"/>
    <w:rsid w:val="00683271"/>
    <w:rsid w:val="00683C51"/>
    <w:rsid w:val="0068429A"/>
    <w:rsid w:val="00684320"/>
    <w:rsid w:val="00684B0D"/>
    <w:rsid w:val="00684D8A"/>
    <w:rsid w:val="00685032"/>
    <w:rsid w:val="0068510B"/>
    <w:rsid w:val="00685AEF"/>
    <w:rsid w:val="00685F62"/>
    <w:rsid w:val="00686255"/>
    <w:rsid w:val="006865FF"/>
    <w:rsid w:val="00686E28"/>
    <w:rsid w:val="006871E0"/>
    <w:rsid w:val="00687305"/>
    <w:rsid w:val="00687498"/>
    <w:rsid w:val="0068772A"/>
    <w:rsid w:val="00687BC1"/>
    <w:rsid w:val="00687C00"/>
    <w:rsid w:val="00690207"/>
    <w:rsid w:val="0069043B"/>
    <w:rsid w:val="0069174B"/>
    <w:rsid w:val="00691E2D"/>
    <w:rsid w:val="00692A83"/>
    <w:rsid w:val="00692D2D"/>
    <w:rsid w:val="006933D4"/>
    <w:rsid w:val="00693432"/>
    <w:rsid w:val="006939C1"/>
    <w:rsid w:val="006941AD"/>
    <w:rsid w:val="006943A5"/>
    <w:rsid w:val="006944A3"/>
    <w:rsid w:val="00694788"/>
    <w:rsid w:val="00694E88"/>
    <w:rsid w:val="006952F4"/>
    <w:rsid w:val="0069551C"/>
    <w:rsid w:val="0069554F"/>
    <w:rsid w:val="006955E1"/>
    <w:rsid w:val="00696670"/>
    <w:rsid w:val="00696A06"/>
    <w:rsid w:val="00696EDA"/>
    <w:rsid w:val="0069708F"/>
    <w:rsid w:val="006976D7"/>
    <w:rsid w:val="00697703"/>
    <w:rsid w:val="006A00E0"/>
    <w:rsid w:val="006A01E9"/>
    <w:rsid w:val="006A01EA"/>
    <w:rsid w:val="006A01F6"/>
    <w:rsid w:val="006A042D"/>
    <w:rsid w:val="006A070F"/>
    <w:rsid w:val="006A0B0D"/>
    <w:rsid w:val="006A0F45"/>
    <w:rsid w:val="006A0FB3"/>
    <w:rsid w:val="006A0FE6"/>
    <w:rsid w:val="006A1154"/>
    <w:rsid w:val="006A17F5"/>
    <w:rsid w:val="006A1899"/>
    <w:rsid w:val="006A1BE3"/>
    <w:rsid w:val="006A1DE9"/>
    <w:rsid w:val="006A2384"/>
    <w:rsid w:val="006A274E"/>
    <w:rsid w:val="006A27E4"/>
    <w:rsid w:val="006A32B1"/>
    <w:rsid w:val="006A3450"/>
    <w:rsid w:val="006A4D4C"/>
    <w:rsid w:val="006A5373"/>
    <w:rsid w:val="006A55BE"/>
    <w:rsid w:val="006A5A81"/>
    <w:rsid w:val="006A5CF5"/>
    <w:rsid w:val="006A5DF5"/>
    <w:rsid w:val="006A6388"/>
    <w:rsid w:val="006A6C13"/>
    <w:rsid w:val="006A6FD8"/>
    <w:rsid w:val="006A70FA"/>
    <w:rsid w:val="006A73B8"/>
    <w:rsid w:val="006A753E"/>
    <w:rsid w:val="006A7BA7"/>
    <w:rsid w:val="006A7F41"/>
    <w:rsid w:val="006B0710"/>
    <w:rsid w:val="006B08D9"/>
    <w:rsid w:val="006B0EC0"/>
    <w:rsid w:val="006B103E"/>
    <w:rsid w:val="006B15D0"/>
    <w:rsid w:val="006B1C15"/>
    <w:rsid w:val="006B2065"/>
    <w:rsid w:val="006B25F1"/>
    <w:rsid w:val="006B268C"/>
    <w:rsid w:val="006B3059"/>
    <w:rsid w:val="006B3A1D"/>
    <w:rsid w:val="006B3D4D"/>
    <w:rsid w:val="006B3EF9"/>
    <w:rsid w:val="006B4110"/>
    <w:rsid w:val="006B46B1"/>
    <w:rsid w:val="006B4726"/>
    <w:rsid w:val="006B4E1A"/>
    <w:rsid w:val="006B52D4"/>
    <w:rsid w:val="006B5597"/>
    <w:rsid w:val="006B5994"/>
    <w:rsid w:val="006B5BAF"/>
    <w:rsid w:val="006B5F3F"/>
    <w:rsid w:val="006B6346"/>
    <w:rsid w:val="006B6E33"/>
    <w:rsid w:val="006B6E88"/>
    <w:rsid w:val="006B70DD"/>
    <w:rsid w:val="006B7789"/>
    <w:rsid w:val="006B7843"/>
    <w:rsid w:val="006B7C9E"/>
    <w:rsid w:val="006C00D3"/>
    <w:rsid w:val="006C02C1"/>
    <w:rsid w:val="006C0515"/>
    <w:rsid w:val="006C106A"/>
    <w:rsid w:val="006C1856"/>
    <w:rsid w:val="006C1CF1"/>
    <w:rsid w:val="006C1D4C"/>
    <w:rsid w:val="006C2130"/>
    <w:rsid w:val="006C2251"/>
    <w:rsid w:val="006C3D76"/>
    <w:rsid w:val="006C44E1"/>
    <w:rsid w:val="006C4BF9"/>
    <w:rsid w:val="006C4C88"/>
    <w:rsid w:val="006C4CAB"/>
    <w:rsid w:val="006C4DF0"/>
    <w:rsid w:val="006C52CB"/>
    <w:rsid w:val="006C54BF"/>
    <w:rsid w:val="006C55DB"/>
    <w:rsid w:val="006C5B5F"/>
    <w:rsid w:val="006C5E2C"/>
    <w:rsid w:val="006C6B5D"/>
    <w:rsid w:val="006C7276"/>
    <w:rsid w:val="006C7993"/>
    <w:rsid w:val="006C7D22"/>
    <w:rsid w:val="006C7DFB"/>
    <w:rsid w:val="006C7F47"/>
    <w:rsid w:val="006C7F65"/>
    <w:rsid w:val="006D0474"/>
    <w:rsid w:val="006D0620"/>
    <w:rsid w:val="006D0846"/>
    <w:rsid w:val="006D0DB3"/>
    <w:rsid w:val="006D1642"/>
    <w:rsid w:val="006D16F8"/>
    <w:rsid w:val="006D1842"/>
    <w:rsid w:val="006D1E18"/>
    <w:rsid w:val="006D1E6D"/>
    <w:rsid w:val="006D20CC"/>
    <w:rsid w:val="006D2467"/>
    <w:rsid w:val="006D2544"/>
    <w:rsid w:val="006D2830"/>
    <w:rsid w:val="006D2A53"/>
    <w:rsid w:val="006D30D9"/>
    <w:rsid w:val="006D3498"/>
    <w:rsid w:val="006D3DE6"/>
    <w:rsid w:val="006D4FF2"/>
    <w:rsid w:val="006D5015"/>
    <w:rsid w:val="006D5330"/>
    <w:rsid w:val="006D54B3"/>
    <w:rsid w:val="006D56F7"/>
    <w:rsid w:val="006D57ED"/>
    <w:rsid w:val="006D5DA1"/>
    <w:rsid w:val="006D6B3E"/>
    <w:rsid w:val="006D6FAE"/>
    <w:rsid w:val="006D7143"/>
    <w:rsid w:val="006D75F6"/>
    <w:rsid w:val="006D77C7"/>
    <w:rsid w:val="006E07EA"/>
    <w:rsid w:val="006E0A98"/>
    <w:rsid w:val="006E0F06"/>
    <w:rsid w:val="006E0FE8"/>
    <w:rsid w:val="006E2864"/>
    <w:rsid w:val="006E3793"/>
    <w:rsid w:val="006E3F9B"/>
    <w:rsid w:val="006E4409"/>
    <w:rsid w:val="006E4B46"/>
    <w:rsid w:val="006E4BB2"/>
    <w:rsid w:val="006E4F47"/>
    <w:rsid w:val="006E4F90"/>
    <w:rsid w:val="006E5166"/>
    <w:rsid w:val="006E540D"/>
    <w:rsid w:val="006E5B26"/>
    <w:rsid w:val="006E5BDA"/>
    <w:rsid w:val="006E5DB9"/>
    <w:rsid w:val="006E5FFB"/>
    <w:rsid w:val="006E60F2"/>
    <w:rsid w:val="006E67C0"/>
    <w:rsid w:val="006E7A92"/>
    <w:rsid w:val="006E7BB5"/>
    <w:rsid w:val="006E7C0C"/>
    <w:rsid w:val="006E7E02"/>
    <w:rsid w:val="006F009A"/>
    <w:rsid w:val="006F0800"/>
    <w:rsid w:val="006F0B0C"/>
    <w:rsid w:val="006F0F44"/>
    <w:rsid w:val="006F13E3"/>
    <w:rsid w:val="006F1B91"/>
    <w:rsid w:val="006F1C79"/>
    <w:rsid w:val="006F1CD1"/>
    <w:rsid w:val="006F1D2E"/>
    <w:rsid w:val="006F1DEA"/>
    <w:rsid w:val="006F1E89"/>
    <w:rsid w:val="006F1FD9"/>
    <w:rsid w:val="006F28DE"/>
    <w:rsid w:val="006F2AFA"/>
    <w:rsid w:val="006F2DA0"/>
    <w:rsid w:val="006F3244"/>
    <w:rsid w:val="006F3808"/>
    <w:rsid w:val="006F3B1D"/>
    <w:rsid w:val="006F3B30"/>
    <w:rsid w:val="006F3D6F"/>
    <w:rsid w:val="006F46A6"/>
    <w:rsid w:val="006F4903"/>
    <w:rsid w:val="006F4905"/>
    <w:rsid w:val="006F4BC4"/>
    <w:rsid w:val="006F4CD7"/>
    <w:rsid w:val="006F4FA2"/>
    <w:rsid w:val="006F4FD6"/>
    <w:rsid w:val="006F5182"/>
    <w:rsid w:val="006F5269"/>
    <w:rsid w:val="006F59AA"/>
    <w:rsid w:val="006F5B72"/>
    <w:rsid w:val="006F5CDB"/>
    <w:rsid w:val="006F6371"/>
    <w:rsid w:val="006F6A5F"/>
    <w:rsid w:val="006F6AF6"/>
    <w:rsid w:val="006F6BFD"/>
    <w:rsid w:val="006F6D18"/>
    <w:rsid w:val="006F7305"/>
    <w:rsid w:val="006F7CF4"/>
    <w:rsid w:val="006F7D97"/>
    <w:rsid w:val="006F7DE5"/>
    <w:rsid w:val="006F7F4B"/>
    <w:rsid w:val="00700928"/>
    <w:rsid w:val="00700A35"/>
    <w:rsid w:val="00700B95"/>
    <w:rsid w:val="00700F17"/>
    <w:rsid w:val="00702C2E"/>
    <w:rsid w:val="00702FF2"/>
    <w:rsid w:val="007030E3"/>
    <w:rsid w:val="0070325A"/>
    <w:rsid w:val="007032E6"/>
    <w:rsid w:val="007033A5"/>
    <w:rsid w:val="00703A74"/>
    <w:rsid w:val="00703FB2"/>
    <w:rsid w:val="00704557"/>
    <w:rsid w:val="007046D3"/>
    <w:rsid w:val="00704D4E"/>
    <w:rsid w:val="00704F05"/>
    <w:rsid w:val="007055A1"/>
    <w:rsid w:val="007057DB"/>
    <w:rsid w:val="0070629F"/>
    <w:rsid w:val="007064C0"/>
    <w:rsid w:val="00706BC1"/>
    <w:rsid w:val="00706CE8"/>
    <w:rsid w:val="00707518"/>
    <w:rsid w:val="00707901"/>
    <w:rsid w:val="00707BE9"/>
    <w:rsid w:val="007101E7"/>
    <w:rsid w:val="007105C0"/>
    <w:rsid w:val="007107BE"/>
    <w:rsid w:val="007113AE"/>
    <w:rsid w:val="00711601"/>
    <w:rsid w:val="00711663"/>
    <w:rsid w:val="007122EE"/>
    <w:rsid w:val="007123D4"/>
    <w:rsid w:val="00712E88"/>
    <w:rsid w:val="007130E6"/>
    <w:rsid w:val="00713494"/>
    <w:rsid w:val="00713615"/>
    <w:rsid w:val="00713A4F"/>
    <w:rsid w:val="00713C56"/>
    <w:rsid w:val="00714014"/>
    <w:rsid w:val="007142FE"/>
    <w:rsid w:val="00714E87"/>
    <w:rsid w:val="00715BFC"/>
    <w:rsid w:val="0071650E"/>
    <w:rsid w:val="00716A48"/>
    <w:rsid w:val="00716DB1"/>
    <w:rsid w:val="0071702B"/>
    <w:rsid w:val="00717287"/>
    <w:rsid w:val="00717378"/>
    <w:rsid w:val="00717A84"/>
    <w:rsid w:val="00717B79"/>
    <w:rsid w:val="00717B89"/>
    <w:rsid w:val="00717EF4"/>
    <w:rsid w:val="007200D5"/>
    <w:rsid w:val="0072017E"/>
    <w:rsid w:val="007204A7"/>
    <w:rsid w:val="00720FDA"/>
    <w:rsid w:val="00721499"/>
    <w:rsid w:val="00721562"/>
    <w:rsid w:val="007216EB"/>
    <w:rsid w:val="00721927"/>
    <w:rsid w:val="00721B73"/>
    <w:rsid w:val="00722267"/>
    <w:rsid w:val="0072236F"/>
    <w:rsid w:val="007223BE"/>
    <w:rsid w:val="007228D8"/>
    <w:rsid w:val="007234D8"/>
    <w:rsid w:val="0072359F"/>
    <w:rsid w:val="00723C96"/>
    <w:rsid w:val="00724411"/>
    <w:rsid w:val="007245FB"/>
    <w:rsid w:val="00724DBC"/>
    <w:rsid w:val="007250DD"/>
    <w:rsid w:val="007252CE"/>
    <w:rsid w:val="00725454"/>
    <w:rsid w:val="007254A5"/>
    <w:rsid w:val="00725679"/>
    <w:rsid w:val="007257E1"/>
    <w:rsid w:val="00725D2E"/>
    <w:rsid w:val="00725E92"/>
    <w:rsid w:val="007264A8"/>
    <w:rsid w:val="007265C6"/>
    <w:rsid w:val="00726994"/>
    <w:rsid w:val="007270D9"/>
    <w:rsid w:val="007272D5"/>
    <w:rsid w:val="00727FFE"/>
    <w:rsid w:val="00730818"/>
    <w:rsid w:val="00730943"/>
    <w:rsid w:val="00730D4C"/>
    <w:rsid w:val="007319D4"/>
    <w:rsid w:val="007327F1"/>
    <w:rsid w:val="00732962"/>
    <w:rsid w:val="00732A16"/>
    <w:rsid w:val="00732D5D"/>
    <w:rsid w:val="00732D6C"/>
    <w:rsid w:val="00732E94"/>
    <w:rsid w:val="007331E4"/>
    <w:rsid w:val="00733D54"/>
    <w:rsid w:val="007345F1"/>
    <w:rsid w:val="00734745"/>
    <w:rsid w:val="00735124"/>
    <w:rsid w:val="00735281"/>
    <w:rsid w:val="007353DC"/>
    <w:rsid w:val="00735A1E"/>
    <w:rsid w:val="0073601C"/>
    <w:rsid w:val="007361DE"/>
    <w:rsid w:val="00736872"/>
    <w:rsid w:val="00736C37"/>
    <w:rsid w:val="00736CE9"/>
    <w:rsid w:val="00736D94"/>
    <w:rsid w:val="00736F85"/>
    <w:rsid w:val="00737217"/>
    <w:rsid w:val="00737BE9"/>
    <w:rsid w:val="00737C67"/>
    <w:rsid w:val="00737DAA"/>
    <w:rsid w:val="00737FC6"/>
    <w:rsid w:val="00740108"/>
    <w:rsid w:val="0074026C"/>
    <w:rsid w:val="007403C4"/>
    <w:rsid w:val="0074054D"/>
    <w:rsid w:val="007407E5"/>
    <w:rsid w:val="00740B29"/>
    <w:rsid w:val="00740B97"/>
    <w:rsid w:val="00740DCC"/>
    <w:rsid w:val="00741240"/>
    <w:rsid w:val="00741E4E"/>
    <w:rsid w:val="0074214D"/>
    <w:rsid w:val="0074243D"/>
    <w:rsid w:val="00742DA0"/>
    <w:rsid w:val="0074324F"/>
    <w:rsid w:val="00743BE9"/>
    <w:rsid w:val="00743D07"/>
    <w:rsid w:val="00743E2D"/>
    <w:rsid w:val="00743EE4"/>
    <w:rsid w:val="0074444A"/>
    <w:rsid w:val="0074488D"/>
    <w:rsid w:val="00744FC7"/>
    <w:rsid w:val="00745562"/>
    <w:rsid w:val="00745BBB"/>
    <w:rsid w:val="00746608"/>
    <w:rsid w:val="00747AA5"/>
    <w:rsid w:val="00747FEF"/>
    <w:rsid w:val="00750008"/>
    <w:rsid w:val="007505B0"/>
    <w:rsid w:val="007508FF"/>
    <w:rsid w:val="00750FDC"/>
    <w:rsid w:val="007511C0"/>
    <w:rsid w:val="007515FA"/>
    <w:rsid w:val="007518F5"/>
    <w:rsid w:val="00751E39"/>
    <w:rsid w:val="00751EDA"/>
    <w:rsid w:val="00752A9B"/>
    <w:rsid w:val="00752CC0"/>
    <w:rsid w:val="00752E6F"/>
    <w:rsid w:val="007530E5"/>
    <w:rsid w:val="007531F0"/>
    <w:rsid w:val="007536AC"/>
    <w:rsid w:val="00754789"/>
    <w:rsid w:val="0075560D"/>
    <w:rsid w:val="00755722"/>
    <w:rsid w:val="007557B4"/>
    <w:rsid w:val="00755CB1"/>
    <w:rsid w:val="007563EA"/>
    <w:rsid w:val="0075671F"/>
    <w:rsid w:val="00756794"/>
    <w:rsid w:val="00756B00"/>
    <w:rsid w:val="00756BE6"/>
    <w:rsid w:val="00757181"/>
    <w:rsid w:val="007574C9"/>
    <w:rsid w:val="007574CE"/>
    <w:rsid w:val="00757518"/>
    <w:rsid w:val="00760948"/>
    <w:rsid w:val="00760BC3"/>
    <w:rsid w:val="00761033"/>
    <w:rsid w:val="00762956"/>
    <w:rsid w:val="00762969"/>
    <w:rsid w:val="00762A3F"/>
    <w:rsid w:val="00763DAF"/>
    <w:rsid w:val="007646A5"/>
    <w:rsid w:val="007647E7"/>
    <w:rsid w:val="00764969"/>
    <w:rsid w:val="00764D21"/>
    <w:rsid w:val="00764F5B"/>
    <w:rsid w:val="00764FD2"/>
    <w:rsid w:val="00765A6C"/>
    <w:rsid w:val="00765B4B"/>
    <w:rsid w:val="00766006"/>
    <w:rsid w:val="00766711"/>
    <w:rsid w:val="00766AD2"/>
    <w:rsid w:val="00767F33"/>
    <w:rsid w:val="007703ED"/>
    <w:rsid w:val="007705B2"/>
    <w:rsid w:val="007706AA"/>
    <w:rsid w:val="00770E34"/>
    <w:rsid w:val="00770EFC"/>
    <w:rsid w:val="00771947"/>
    <w:rsid w:val="007719ED"/>
    <w:rsid w:val="00771D93"/>
    <w:rsid w:val="007728CB"/>
    <w:rsid w:val="00772CE4"/>
    <w:rsid w:val="00772EC3"/>
    <w:rsid w:val="00772EDA"/>
    <w:rsid w:val="0077317E"/>
    <w:rsid w:val="00773816"/>
    <w:rsid w:val="00773AAD"/>
    <w:rsid w:val="00773B92"/>
    <w:rsid w:val="0077499D"/>
    <w:rsid w:val="00774BFB"/>
    <w:rsid w:val="0077569E"/>
    <w:rsid w:val="00775D7C"/>
    <w:rsid w:val="0077638A"/>
    <w:rsid w:val="007763D4"/>
    <w:rsid w:val="00776861"/>
    <w:rsid w:val="00776AB8"/>
    <w:rsid w:val="00776E2F"/>
    <w:rsid w:val="00776F6E"/>
    <w:rsid w:val="0077733D"/>
    <w:rsid w:val="00777859"/>
    <w:rsid w:val="00777ACE"/>
    <w:rsid w:val="00780820"/>
    <w:rsid w:val="00780C87"/>
    <w:rsid w:val="00781155"/>
    <w:rsid w:val="007822EC"/>
    <w:rsid w:val="0078231E"/>
    <w:rsid w:val="007824D9"/>
    <w:rsid w:val="00782678"/>
    <w:rsid w:val="00782D0C"/>
    <w:rsid w:val="0078342E"/>
    <w:rsid w:val="00783461"/>
    <w:rsid w:val="00783A89"/>
    <w:rsid w:val="00783B41"/>
    <w:rsid w:val="00783C32"/>
    <w:rsid w:val="00783EB1"/>
    <w:rsid w:val="0078587B"/>
    <w:rsid w:val="0078692D"/>
    <w:rsid w:val="00786B7F"/>
    <w:rsid w:val="00787750"/>
    <w:rsid w:val="00787BB7"/>
    <w:rsid w:val="00787E07"/>
    <w:rsid w:val="007900A3"/>
    <w:rsid w:val="00790468"/>
    <w:rsid w:val="00790A26"/>
    <w:rsid w:val="00790DDD"/>
    <w:rsid w:val="0079177D"/>
    <w:rsid w:val="00791795"/>
    <w:rsid w:val="007918D1"/>
    <w:rsid w:val="00791A45"/>
    <w:rsid w:val="00791F7E"/>
    <w:rsid w:val="00792314"/>
    <w:rsid w:val="007930E8"/>
    <w:rsid w:val="00793E97"/>
    <w:rsid w:val="007940FD"/>
    <w:rsid w:val="007947B4"/>
    <w:rsid w:val="00794A5F"/>
    <w:rsid w:val="0079548F"/>
    <w:rsid w:val="007958E3"/>
    <w:rsid w:val="007959FB"/>
    <w:rsid w:val="00795E2C"/>
    <w:rsid w:val="007962B3"/>
    <w:rsid w:val="007963D6"/>
    <w:rsid w:val="00796473"/>
    <w:rsid w:val="00796587"/>
    <w:rsid w:val="00796C97"/>
    <w:rsid w:val="0079780B"/>
    <w:rsid w:val="00797E3E"/>
    <w:rsid w:val="00797F02"/>
    <w:rsid w:val="007A003D"/>
    <w:rsid w:val="007A00F5"/>
    <w:rsid w:val="007A0936"/>
    <w:rsid w:val="007A0AF1"/>
    <w:rsid w:val="007A1264"/>
    <w:rsid w:val="007A180F"/>
    <w:rsid w:val="007A18DB"/>
    <w:rsid w:val="007A1AE5"/>
    <w:rsid w:val="007A22C7"/>
    <w:rsid w:val="007A24F0"/>
    <w:rsid w:val="007A2746"/>
    <w:rsid w:val="007A28CE"/>
    <w:rsid w:val="007A3941"/>
    <w:rsid w:val="007A4762"/>
    <w:rsid w:val="007A4B8A"/>
    <w:rsid w:val="007A5184"/>
    <w:rsid w:val="007A575F"/>
    <w:rsid w:val="007A59D8"/>
    <w:rsid w:val="007A5A74"/>
    <w:rsid w:val="007A5CF4"/>
    <w:rsid w:val="007A5FD4"/>
    <w:rsid w:val="007A61EF"/>
    <w:rsid w:val="007A65C6"/>
    <w:rsid w:val="007A6F72"/>
    <w:rsid w:val="007A7AE6"/>
    <w:rsid w:val="007A7F93"/>
    <w:rsid w:val="007B0B50"/>
    <w:rsid w:val="007B132A"/>
    <w:rsid w:val="007B15D2"/>
    <w:rsid w:val="007B1791"/>
    <w:rsid w:val="007B1AC7"/>
    <w:rsid w:val="007B1FAA"/>
    <w:rsid w:val="007B229D"/>
    <w:rsid w:val="007B2763"/>
    <w:rsid w:val="007B2CA8"/>
    <w:rsid w:val="007B2CB9"/>
    <w:rsid w:val="007B2EE9"/>
    <w:rsid w:val="007B34D8"/>
    <w:rsid w:val="007B37FB"/>
    <w:rsid w:val="007B3CDE"/>
    <w:rsid w:val="007B3F63"/>
    <w:rsid w:val="007B411E"/>
    <w:rsid w:val="007B427C"/>
    <w:rsid w:val="007B4455"/>
    <w:rsid w:val="007B4CF7"/>
    <w:rsid w:val="007B52C5"/>
    <w:rsid w:val="007B5841"/>
    <w:rsid w:val="007B59CA"/>
    <w:rsid w:val="007B5A07"/>
    <w:rsid w:val="007B68CA"/>
    <w:rsid w:val="007B6AC8"/>
    <w:rsid w:val="007B6B00"/>
    <w:rsid w:val="007B731D"/>
    <w:rsid w:val="007B7366"/>
    <w:rsid w:val="007B7680"/>
    <w:rsid w:val="007B7FB3"/>
    <w:rsid w:val="007C0724"/>
    <w:rsid w:val="007C083D"/>
    <w:rsid w:val="007C1034"/>
    <w:rsid w:val="007C15B4"/>
    <w:rsid w:val="007C1CDC"/>
    <w:rsid w:val="007C1EC0"/>
    <w:rsid w:val="007C217E"/>
    <w:rsid w:val="007C2311"/>
    <w:rsid w:val="007C25F3"/>
    <w:rsid w:val="007C2B1D"/>
    <w:rsid w:val="007C2EFD"/>
    <w:rsid w:val="007C2F0F"/>
    <w:rsid w:val="007C3249"/>
    <w:rsid w:val="007C35CF"/>
    <w:rsid w:val="007C3A1D"/>
    <w:rsid w:val="007C3D2A"/>
    <w:rsid w:val="007C3E8E"/>
    <w:rsid w:val="007C4181"/>
    <w:rsid w:val="007C46D7"/>
    <w:rsid w:val="007C58F3"/>
    <w:rsid w:val="007C61CF"/>
    <w:rsid w:val="007C629D"/>
    <w:rsid w:val="007C6699"/>
    <w:rsid w:val="007C6824"/>
    <w:rsid w:val="007C6DC2"/>
    <w:rsid w:val="007C6F70"/>
    <w:rsid w:val="007C71DB"/>
    <w:rsid w:val="007D01D2"/>
    <w:rsid w:val="007D05BB"/>
    <w:rsid w:val="007D067B"/>
    <w:rsid w:val="007D09BA"/>
    <w:rsid w:val="007D11F1"/>
    <w:rsid w:val="007D1EB5"/>
    <w:rsid w:val="007D1FE5"/>
    <w:rsid w:val="007D225A"/>
    <w:rsid w:val="007D28CA"/>
    <w:rsid w:val="007D2F7F"/>
    <w:rsid w:val="007D3474"/>
    <w:rsid w:val="007D3BCD"/>
    <w:rsid w:val="007D3BDD"/>
    <w:rsid w:val="007D3E4C"/>
    <w:rsid w:val="007D4084"/>
    <w:rsid w:val="007D44E9"/>
    <w:rsid w:val="007D476D"/>
    <w:rsid w:val="007D5D3C"/>
    <w:rsid w:val="007D6B93"/>
    <w:rsid w:val="007D73B7"/>
    <w:rsid w:val="007D76C0"/>
    <w:rsid w:val="007D796A"/>
    <w:rsid w:val="007D7C00"/>
    <w:rsid w:val="007E059C"/>
    <w:rsid w:val="007E074A"/>
    <w:rsid w:val="007E0930"/>
    <w:rsid w:val="007E0B94"/>
    <w:rsid w:val="007E163D"/>
    <w:rsid w:val="007E16AF"/>
    <w:rsid w:val="007E17D9"/>
    <w:rsid w:val="007E1A31"/>
    <w:rsid w:val="007E1FFF"/>
    <w:rsid w:val="007E26EC"/>
    <w:rsid w:val="007E2B26"/>
    <w:rsid w:val="007E42EC"/>
    <w:rsid w:val="007E48CC"/>
    <w:rsid w:val="007E4D53"/>
    <w:rsid w:val="007E4D9D"/>
    <w:rsid w:val="007E4EF5"/>
    <w:rsid w:val="007E52EC"/>
    <w:rsid w:val="007E5A2B"/>
    <w:rsid w:val="007E6F05"/>
    <w:rsid w:val="007E7E3C"/>
    <w:rsid w:val="007F05C2"/>
    <w:rsid w:val="007F0881"/>
    <w:rsid w:val="007F0D52"/>
    <w:rsid w:val="007F0E9F"/>
    <w:rsid w:val="007F1040"/>
    <w:rsid w:val="007F14BA"/>
    <w:rsid w:val="007F1DAF"/>
    <w:rsid w:val="007F2491"/>
    <w:rsid w:val="007F2551"/>
    <w:rsid w:val="007F29FB"/>
    <w:rsid w:val="007F31E3"/>
    <w:rsid w:val="007F32F2"/>
    <w:rsid w:val="007F37F9"/>
    <w:rsid w:val="007F3AAA"/>
    <w:rsid w:val="007F3CC9"/>
    <w:rsid w:val="007F3DF3"/>
    <w:rsid w:val="007F3E15"/>
    <w:rsid w:val="007F45A0"/>
    <w:rsid w:val="007F4665"/>
    <w:rsid w:val="007F4786"/>
    <w:rsid w:val="007F4D44"/>
    <w:rsid w:val="007F4EEF"/>
    <w:rsid w:val="007F4FB4"/>
    <w:rsid w:val="007F5057"/>
    <w:rsid w:val="007F52FC"/>
    <w:rsid w:val="007F545C"/>
    <w:rsid w:val="007F5E80"/>
    <w:rsid w:val="007F61A9"/>
    <w:rsid w:val="007F61C8"/>
    <w:rsid w:val="007F6681"/>
    <w:rsid w:val="007F67E1"/>
    <w:rsid w:val="007F683A"/>
    <w:rsid w:val="007F6FA2"/>
    <w:rsid w:val="007F7DCB"/>
    <w:rsid w:val="007F7F2B"/>
    <w:rsid w:val="008002A9"/>
    <w:rsid w:val="008005B9"/>
    <w:rsid w:val="008008D1"/>
    <w:rsid w:val="008008D9"/>
    <w:rsid w:val="00800AA3"/>
    <w:rsid w:val="00801051"/>
    <w:rsid w:val="00801772"/>
    <w:rsid w:val="00802A5A"/>
    <w:rsid w:val="008030F9"/>
    <w:rsid w:val="00803326"/>
    <w:rsid w:val="008033B4"/>
    <w:rsid w:val="00803BD6"/>
    <w:rsid w:val="00803FE0"/>
    <w:rsid w:val="00804366"/>
    <w:rsid w:val="008056CD"/>
    <w:rsid w:val="00805822"/>
    <w:rsid w:val="008067CD"/>
    <w:rsid w:val="00806931"/>
    <w:rsid w:val="00806B1C"/>
    <w:rsid w:val="00806CA8"/>
    <w:rsid w:val="00806F35"/>
    <w:rsid w:val="0080735F"/>
    <w:rsid w:val="00810134"/>
    <w:rsid w:val="00810502"/>
    <w:rsid w:val="00810655"/>
    <w:rsid w:val="008106ED"/>
    <w:rsid w:val="008108B2"/>
    <w:rsid w:val="00810AA6"/>
    <w:rsid w:val="00810B33"/>
    <w:rsid w:val="00810D24"/>
    <w:rsid w:val="00810EAD"/>
    <w:rsid w:val="00810ECC"/>
    <w:rsid w:val="0081130C"/>
    <w:rsid w:val="0081166E"/>
    <w:rsid w:val="00811757"/>
    <w:rsid w:val="00811B14"/>
    <w:rsid w:val="00811F88"/>
    <w:rsid w:val="00811FDF"/>
    <w:rsid w:val="00812A12"/>
    <w:rsid w:val="00812C85"/>
    <w:rsid w:val="00812D1E"/>
    <w:rsid w:val="00813513"/>
    <w:rsid w:val="0081383C"/>
    <w:rsid w:val="008138A1"/>
    <w:rsid w:val="00814048"/>
    <w:rsid w:val="0081441E"/>
    <w:rsid w:val="008145A5"/>
    <w:rsid w:val="008145D6"/>
    <w:rsid w:val="00814708"/>
    <w:rsid w:val="008147A5"/>
    <w:rsid w:val="008148C6"/>
    <w:rsid w:val="00814E44"/>
    <w:rsid w:val="0081503C"/>
    <w:rsid w:val="00815179"/>
    <w:rsid w:val="008152FA"/>
    <w:rsid w:val="0081534A"/>
    <w:rsid w:val="008153F3"/>
    <w:rsid w:val="00815543"/>
    <w:rsid w:val="00815BD2"/>
    <w:rsid w:val="00815FC9"/>
    <w:rsid w:val="0081723D"/>
    <w:rsid w:val="00817583"/>
    <w:rsid w:val="008175BA"/>
    <w:rsid w:val="00817D15"/>
    <w:rsid w:val="00817D51"/>
    <w:rsid w:val="00820057"/>
    <w:rsid w:val="0082086C"/>
    <w:rsid w:val="00821539"/>
    <w:rsid w:val="00821945"/>
    <w:rsid w:val="00821AB2"/>
    <w:rsid w:val="00821AEE"/>
    <w:rsid w:val="00822862"/>
    <w:rsid w:val="00822C84"/>
    <w:rsid w:val="0082319A"/>
    <w:rsid w:val="00823446"/>
    <w:rsid w:val="00823895"/>
    <w:rsid w:val="00823CD6"/>
    <w:rsid w:val="0082449B"/>
    <w:rsid w:val="008244C7"/>
    <w:rsid w:val="00824978"/>
    <w:rsid w:val="00824B85"/>
    <w:rsid w:val="00824C0A"/>
    <w:rsid w:val="00824EEF"/>
    <w:rsid w:val="00825077"/>
    <w:rsid w:val="008251A5"/>
    <w:rsid w:val="00825D5F"/>
    <w:rsid w:val="008263F1"/>
    <w:rsid w:val="00826516"/>
    <w:rsid w:val="00826886"/>
    <w:rsid w:val="008268AD"/>
    <w:rsid w:val="00826B8A"/>
    <w:rsid w:val="00826F63"/>
    <w:rsid w:val="008271EA"/>
    <w:rsid w:val="00827251"/>
    <w:rsid w:val="0082733B"/>
    <w:rsid w:val="008274F6"/>
    <w:rsid w:val="008277B0"/>
    <w:rsid w:val="008279DF"/>
    <w:rsid w:val="00827E7A"/>
    <w:rsid w:val="00827E88"/>
    <w:rsid w:val="00830203"/>
    <w:rsid w:val="008307D4"/>
    <w:rsid w:val="00830814"/>
    <w:rsid w:val="00830B05"/>
    <w:rsid w:val="00830D48"/>
    <w:rsid w:val="008310F0"/>
    <w:rsid w:val="0083256F"/>
    <w:rsid w:val="008328B4"/>
    <w:rsid w:val="00832AA0"/>
    <w:rsid w:val="00832F16"/>
    <w:rsid w:val="00833049"/>
    <w:rsid w:val="008336B8"/>
    <w:rsid w:val="00833D80"/>
    <w:rsid w:val="00834589"/>
    <w:rsid w:val="00834BB0"/>
    <w:rsid w:val="00834F74"/>
    <w:rsid w:val="00835319"/>
    <w:rsid w:val="008358DC"/>
    <w:rsid w:val="00835B61"/>
    <w:rsid w:val="00835BB5"/>
    <w:rsid w:val="00835C07"/>
    <w:rsid w:val="00836849"/>
    <w:rsid w:val="00836B9E"/>
    <w:rsid w:val="00837B77"/>
    <w:rsid w:val="0084013C"/>
    <w:rsid w:val="0084081D"/>
    <w:rsid w:val="00840937"/>
    <w:rsid w:val="00841605"/>
    <w:rsid w:val="0084170D"/>
    <w:rsid w:val="00841E00"/>
    <w:rsid w:val="00841FFD"/>
    <w:rsid w:val="0084269B"/>
    <w:rsid w:val="0084270A"/>
    <w:rsid w:val="00842C76"/>
    <w:rsid w:val="00843336"/>
    <w:rsid w:val="00843701"/>
    <w:rsid w:val="00844127"/>
    <w:rsid w:val="00844403"/>
    <w:rsid w:val="00844E02"/>
    <w:rsid w:val="00844F45"/>
    <w:rsid w:val="008451AE"/>
    <w:rsid w:val="008455BA"/>
    <w:rsid w:val="00845C8B"/>
    <w:rsid w:val="00845F8B"/>
    <w:rsid w:val="00846220"/>
    <w:rsid w:val="0084662F"/>
    <w:rsid w:val="0084698C"/>
    <w:rsid w:val="008469BA"/>
    <w:rsid w:val="00846C45"/>
    <w:rsid w:val="0084739B"/>
    <w:rsid w:val="00847577"/>
    <w:rsid w:val="008475EB"/>
    <w:rsid w:val="00847839"/>
    <w:rsid w:val="0085060B"/>
    <w:rsid w:val="00850659"/>
    <w:rsid w:val="008508BA"/>
    <w:rsid w:val="00851244"/>
    <w:rsid w:val="00851316"/>
    <w:rsid w:val="00851721"/>
    <w:rsid w:val="008518EA"/>
    <w:rsid w:val="008519F4"/>
    <w:rsid w:val="00851FDC"/>
    <w:rsid w:val="00852199"/>
    <w:rsid w:val="008530A1"/>
    <w:rsid w:val="00853322"/>
    <w:rsid w:val="00853328"/>
    <w:rsid w:val="00853351"/>
    <w:rsid w:val="008535FC"/>
    <w:rsid w:val="00853E49"/>
    <w:rsid w:val="00854C77"/>
    <w:rsid w:val="00854D9A"/>
    <w:rsid w:val="00854E99"/>
    <w:rsid w:val="0085508C"/>
    <w:rsid w:val="0085534D"/>
    <w:rsid w:val="00855701"/>
    <w:rsid w:val="00855CDD"/>
    <w:rsid w:val="00855F4F"/>
    <w:rsid w:val="008564A2"/>
    <w:rsid w:val="00856EF3"/>
    <w:rsid w:val="00856F26"/>
    <w:rsid w:val="00856F2F"/>
    <w:rsid w:val="00857082"/>
    <w:rsid w:val="00857187"/>
    <w:rsid w:val="008574A2"/>
    <w:rsid w:val="008576AE"/>
    <w:rsid w:val="00857DBD"/>
    <w:rsid w:val="008600E8"/>
    <w:rsid w:val="00860DE7"/>
    <w:rsid w:val="00860F3A"/>
    <w:rsid w:val="00860FA5"/>
    <w:rsid w:val="008613AA"/>
    <w:rsid w:val="008614F7"/>
    <w:rsid w:val="008619EF"/>
    <w:rsid w:val="00861A98"/>
    <w:rsid w:val="00861DE4"/>
    <w:rsid w:val="008626CE"/>
    <w:rsid w:val="00862DA7"/>
    <w:rsid w:val="00863517"/>
    <w:rsid w:val="008638A2"/>
    <w:rsid w:val="008639FB"/>
    <w:rsid w:val="0086426D"/>
    <w:rsid w:val="0086499A"/>
    <w:rsid w:val="00864E3D"/>
    <w:rsid w:val="00865490"/>
    <w:rsid w:val="008656A2"/>
    <w:rsid w:val="00865835"/>
    <w:rsid w:val="00865E4F"/>
    <w:rsid w:val="00866A96"/>
    <w:rsid w:val="00866BAD"/>
    <w:rsid w:val="00866CFE"/>
    <w:rsid w:val="008675D9"/>
    <w:rsid w:val="00867864"/>
    <w:rsid w:val="00867966"/>
    <w:rsid w:val="00867BC1"/>
    <w:rsid w:val="00867BD1"/>
    <w:rsid w:val="00867F3D"/>
    <w:rsid w:val="00870080"/>
    <w:rsid w:val="00870601"/>
    <w:rsid w:val="008707ED"/>
    <w:rsid w:val="008709B9"/>
    <w:rsid w:val="00871AD6"/>
    <w:rsid w:val="00871EDC"/>
    <w:rsid w:val="00872384"/>
    <w:rsid w:val="008726F9"/>
    <w:rsid w:val="008727A9"/>
    <w:rsid w:val="00872A84"/>
    <w:rsid w:val="008738B1"/>
    <w:rsid w:val="00873B75"/>
    <w:rsid w:val="00873DB5"/>
    <w:rsid w:val="008742FA"/>
    <w:rsid w:val="008746A6"/>
    <w:rsid w:val="00876C95"/>
    <w:rsid w:val="008772E2"/>
    <w:rsid w:val="0087730C"/>
    <w:rsid w:val="008778B9"/>
    <w:rsid w:val="00880378"/>
    <w:rsid w:val="008808DB"/>
    <w:rsid w:val="00880985"/>
    <w:rsid w:val="0088129D"/>
    <w:rsid w:val="00881A91"/>
    <w:rsid w:val="00881F6D"/>
    <w:rsid w:val="008821AB"/>
    <w:rsid w:val="008823E3"/>
    <w:rsid w:val="00882642"/>
    <w:rsid w:val="00882966"/>
    <w:rsid w:val="00882EF1"/>
    <w:rsid w:val="008830B6"/>
    <w:rsid w:val="008832AF"/>
    <w:rsid w:val="008835FD"/>
    <w:rsid w:val="00883A43"/>
    <w:rsid w:val="00883F3D"/>
    <w:rsid w:val="00884226"/>
    <w:rsid w:val="00886566"/>
    <w:rsid w:val="008865EB"/>
    <w:rsid w:val="008866FA"/>
    <w:rsid w:val="0089001E"/>
    <w:rsid w:val="0089084A"/>
    <w:rsid w:val="00890E65"/>
    <w:rsid w:val="0089138B"/>
    <w:rsid w:val="00891BC9"/>
    <w:rsid w:val="0089236A"/>
    <w:rsid w:val="00892748"/>
    <w:rsid w:val="00892D36"/>
    <w:rsid w:val="00893212"/>
    <w:rsid w:val="00893C11"/>
    <w:rsid w:val="00893E7E"/>
    <w:rsid w:val="008943C2"/>
    <w:rsid w:val="0089441D"/>
    <w:rsid w:val="008944C3"/>
    <w:rsid w:val="00894B76"/>
    <w:rsid w:val="00894C77"/>
    <w:rsid w:val="00894DCF"/>
    <w:rsid w:val="00895112"/>
    <w:rsid w:val="00895751"/>
    <w:rsid w:val="008959DF"/>
    <w:rsid w:val="008961AA"/>
    <w:rsid w:val="0089630F"/>
    <w:rsid w:val="00896561"/>
    <w:rsid w:val="0089663B"/>
    <w:rsid w:val="008966D3"/>
    <w:rsid w:val="00896822"/>
    <w:rsid w:val="008972F2"/>
    <w:rsid w:val="008973BC"/>
    <w:rsid w:val="008A0086"/>
    <w:rsid w:val="008A029E"/>
    <w:rsid w:val="008A0601"/>
    <w:rsid w:val="008A0A67"/>
    <w:rsid w:val="008A0ACE"/>
    <w:rsid w:val="008A0B1C"/>
    <w:rsid w:val="008A15CC"/>
    <w:rsid w:val="008A195B"/>
    <w:rsid w:val="008A20F7"/>
    <w:rsid w:val="008A27E7"/>
    <w:rsid w:val="008A2D75"/>
    <w:rsid w:val="008A3ECA"/>
    <w:rsid w:val="008A46A6"/>
    <w:rsid w:val="008A4D73"/>
    <w:rsid w:val="008A4EC9"/>
    <w:rsid w:val="008A4F6C"/>
    <w:rsid w:val="008A524C"/>
    <w:rsid w:val="008A53EC"/>
    <w:rsid w:val="008A5A22"/>
    <w:rsid w:val="008A6977"/>
    <w:rsid w:val="008A6979"/>
    <w:rsid w:val="008A6E18"/>
    <w:rsid w:val="008A6E59"/>
    <w:rsid w:val="008A70BE"/>
    <w:rsid w:val="008A7899"/>
    <w:rsid w:val="008A7B50"/>
    <w:rsid w:val="008B0A19"/>
    <w:rsid w:val="008B0A1B"/>
    <w:rsid w:val="008B11DA"/>
    <w:rsid w:val="008B1FBC"/>
    <w:rsid w:val="008B202B"/>
    <w:rsid w:val="008B2A1E"/>
    <w:rsid w:val="008B304E"/>
    <w:rsid w:val="008B335C"/>
    <w:rsid w:val="008B34FC"/>
    <w:rsid w:val="008B37C6"/>
    <w:rsid w:val="008B3911"/>
    <w:rsid w:val="008B3A38"/>
    <w:rsid w:val="008B41F0"/>
    <w:rsid w:val="008B48E3"/>
    <w:rsid w:val="008B4A34"/>
    <w:rsid w:val="008B5FF7"/>
    <w:rsid w:val="008B63CA"/>
    <w:rsid w:val="008B67FD"/>
    <w:rsid w:val="008B6835"/>
    <w:rsid w:val="008B7189"/>
    <w:rsid w:val="008B71A5"/>
    <w:rsid w:val="008B7390"/>
    <w:rsid w:val="008B750E"/>
    <w:rsid w:val="008B7AA6"/>
    <w:rsid w:val="008B7CA8"/>
    <w:rsid w:val="008B7CC4"/>
    <w:rsid w:val="008B7FD9"/>
    <w:rsid w:val="008C0030"/>
    <w:rsid w:val="008C0D33"/>
    <w:rsid w:val="008C0E29"/>
    <w:rsid w:val="008C12C1"/>
    <w:rsid w:val="008C154C"/>
    <w:rsid w:val="008C270F"/>
    <w:rsid w:val="008C28DF"/>
    <w:rsid w:val="008C297F"/>
    <w:rsid w:val="008C3408"/>
    <w:rsid w:val="008C414A"/>
    <w:rsid w:val="008C4633"/>
    <w:rsid w:val="008C4849"/>
    <w:rsid w:val="008C4890"/>
    <w:rsid w:val="008C4A6B"/>
    <w:rsid w:val="008C4BD7"/>
    <w:rsid w:val="008C5073"/>
    <w:rsid w:val="008C5342"/>
    <w:rsid w:val="008C55BA"/>
    <w:rsid w:val="008C5708"/>
    <w:rsid w:val="008C5E95"/>
    <w:rsid w:val="008C5EF4"/>
    <w:rsid w:val="008C61E5"/>
    <w:rsid w:val="008C644E"/>
    <w:rsid w:val="008C6C2D"/>
    <w:rsid w:val="008C7C33"/>
    <w:rsid w:val="008C7E8E"/>
    <w:rsid w:val="008D02ED"/>
    <w:rsid w:val="008D0ECC"/>
    <w:rsid w:val="008D0FA0"/>
    <w:rsid w:val="008D1151"/>
    <w:rsid w:val="008D15EB"/>
    <w:rsid w:val="008D1DB3"/>
    <w:rsid w:val="008D1DE8"/>
    <w:rsid w:val="008D27FD"/>
    <w:rsid w:val="008D2C7B"/>
    <w:rsid w:val="008D3168"/>
    <w:rsid w:val="008D3812"/>
    <w:rsid w:val="008D39C4"/>
    <w:rsid w:val="008D3ECC"/>
    <w:rsid w:val="008D3FD9"/>
    <w:rsid w:val="008D4283"/>
    <w:rsid w:val="008D472D"/>
    <w:rsid w:val="008D4CAC"/>
    <w:rsid w:val="008D4F31"/>
    <w:rsid w:val="008D5433"/>
    <w:rsid w:val="008D5466"/>
    <w:rsid w:val="008D5808"/>
    <w:rsid w:val="008D5F3B"/>
    <w:rsid w:val="008D61DB"/>
    <w:rsid w:val="008D6467"/>
    <w:rsid w:val="008D66EF"/>
    <w:rsid w:val="008D6BB4"/>
    <w:rsid w:val="008D72A4"/>
    <w:rsid w:val="008D7B4F"/>
    <w:rsid w:val="008D7FD6"/>
    <w:rsid w:val="008E0345"/>
    <w:rsid w:val="008E0599"/>
    <w:rsid w:val="008E05A3"/>
    <w:rsid w:val="008E0729"/>
    <w:rsid w:val="008E0EC5"/>
    <w:rsid w:val="008E10E7"/>
    <w:rsid w:val="008E14B2"/>
    <w:rsid w:val="008E1D69"/>
    <w:rsid w:val="008E1DB4"/>
    <w:rsid w:val="008E22C2"/>
    <w:rsid w:val="008E23B8"/>
    <w:rsid w:val="008E26A3"/>
    <w:rsid w:val="008E2DF6"/>
    <w:rsid w:val="008E3275"/>
    <w:rsid w:val="008E3BAF"/>
    <w:rsid w:val="008E3CA6"/>
    <w:rsid w:val="008E4EAE"/>
    <w:rsid w:val="008E4EE2"/>
    <w:rsid w:val="008E5E36"/>
    <w:rsid w:val="008E6599"/>
    <w:rsid w:val="008E68D1"/>
    <w:rsid w:val="008E6BD2"/>
    <w:rsid w:val="008E714E"/>
    <w:rsid w:val="008E7970"/>
    <w:rsid w:val="008E79F3"/>
    <w:rsid w:val="008E7A26"/>
    <w:rsid w:val="008E7BC7"/>
    <w:rsid w:val="008F005D"/>
    <w:rsid w:val="008F008E"/>
    <w:rsid w:val="008F039E"/>
    <w:rsid w:val="008F041F"/>
    <w:rsid w:val="008F146B"/>
    <w:rsid w:val="008F18B4"/>
    <w:rsid w:val="008F193F"/>
    <w:rsid w:val="008F26C9"/>
    <w:rsid w:val="008F2794"/>
    <w:rsid w:val="008F2A80"/>
    <w:rsid w:val="008F301A"/>
    <w:rsid w:val="008F3AF5"/>
    <w:rsid w:val="008F3E01"/>
    <w:rsid w:val="008F4CDE"/>
    <w:rsid w:val="008F506C"/>
    <w:rsid w:val="008F532F"/>
    <w:rsid w:val="008F56E5"/>
    <w:rsid w:val="008F5C3C"/>
    <w:rsid w:val="008F63AD"/>
    <w:rsid w:val="008F7667"/>
    <w:rsid w:val="008F7B19"/>
    <w:rsid w:val="008F7E3B"/>
    <w:rsid w:val="00900254"/>
    <w:rsid w:val="00900555"/>
    <w:rsid w:val="00900747"/>
    <w:rsid w:val="00900C28"/>
    <w:rsid w:val="00901731"/>
    <w:rsid w:val="00901FE0"/>
    <w:rsid w:val="0090224B"/>
    <w:rsid w:val="009022A5"/>
    <w:rsid w:val="00902321"/>
    <w:rsid w:val="009026AC"/>
    <w:rsid w:val="00902B66"/>
    <w:rsid w:val="00903193"/>
    <w:rsid w:val="00903930"/>
    <w:rsid w:val="00903E59"/>
    <w:rsid w:val="009041B9"/>
    <w:rsid w:val="00904312"/>
    <w:rsid w:val="00904FA2"/>
    <w:rsid w:val="00905325"/>
    <w:rsid w:val="009053BE"/>
    <w:rsid w:val="00905ECF"/>
    <w:rsid w:val="00906359"/>
    <w:rsid w:val="00906509"/>
    <w:rsid w:val="009069D2"/>
    <w:rsid w:val="00906A3A"/>
    <w:rsid w:val="00907437"/>
    <w:rsid w:val="009075AC"/>
    <w:rsid w:val="00907706"/>
    <w:rsid w:val="00907891"/>
    <w:rsid w:val="0090793D"/>
    <w:rsid w:val="00907EE0"/>
    <w:rsid w:val="00910643"/>
    <w:rsid w:val="00910DE9"/>
    <w:rsid w:val="009112CE"/>
    <w:rsid w:val="00911358"/>
    <w:rsid w:val="00911823"/>
    <w:rsid w:val="00911FB7"/>
    <w:rsid w:val="0091225C"/>
    <w:rsid w:val="009128BF"/>
    <w:rsid w:val="00912CFE"/>
    <w:rsid w:val="009137A1"/>
    <w:rsid w:val="00913BEE"/>
    <w:rsid w:val="00913C44"/>
    <w:rsid w:val="00913CFC"/>
    <w:rsid w:val="00913D28"/>
    <w:rsid w:val="0091428C"/>
    <w:rsid w:val="009147D1"/>
    <w:rsid w:val="0091491E"/>
    <w:rsid w:val="00917175"/>
    <w:rsid w:val="0091753E"/>
    <w:rsid w:val="009178EF"/>
    <w:rsid w:val="009200FF"/>
    <w:rsid w:val="009205FB"/>
    <w:rsid w:val="009207EC"/>
    <w:rsid w:val="00920C1E"/>
    <w:rsid w:val="00920DD7"/>
    <w:rsid w:val="00920EBE"/>
    <w:rsid w:val="009217FA"/>
    <w:rsid w:val="00921D06"/>
    <w:rsid w:val="009220FC"/>
    <w:rsid w:val="0092210B"/>
    <w:rsid w:val="009234C2"/>
    <w:rsid w:val="0092368A"/>
    <w:rsid w:val="0092487E"/>
    <w:rsid w:val="00924891"/>
    <w:rsid w:val="00924B54"/>
    <w:rsid w:val="00924CEF"/>
    <w:rsid w:val="00924FA3"/>
    <w:rsid w:val="00925053"/>
    <w:rsid w:val="0092512A"/>
    <w:rsid w:val="0092549F"/>
    <w:rsid w:val="009259EB"/>
    <w:rsid w:val="00925ABA"/>
    <w:rsid w:val="00925C98"/>
    <w:rsid w:val="009262E6"/>
    <w:rsid w:val="009263F6"/>
    <w:rsid w:val="009275ED"/>
    <w:rsid w:val="009277B6"/>
    <w:rsid w:val="00927E80"/>
    <w:rsid w:val="00927F45"/>
    <w:rsid w:val="00930615"/>
    <w:rsid w:val="00931496"/>
    <w:rsid w:val="009315F6"/>
    <w:rsid w:val="009316AF"/>
    <w:rsid w:val="00931DE4"/>
    <w:rsid w:val="00931E6F"/>
    <w:rsid w:val="009320D7"/>
    <w:rsid w:val="00932246"/>
    <w:rsid w:val="0093233E"/>
    <w:rsid w:val="009329EB"/>
    <w:rsid w:val="00932B19"/>
    <w:rsid w:val="00932BC3"/>
    <w:rsid w:val="00932C25"/>
    <w:rsid w:val="00932D78"/>
    <w:rsid w:val="00932FCE"/>
    <w:rsid w:val="00933181"/>
    <w:rsid w:val="009333FF"/>
    <w:rsid w:val="00933A7F"/>
    <w:rsid w:val="00933F19"/>
    <w:rsid w:val="009343C8"/>
    <w:rsid w:val="00934700"/>
    <w:rsid w:val="0093498C"/>
    <w:rsid w:val="00934ADA"/>
    <w:rsid w:val="00934D2E"/>
    <w:rsid w:val="00934D32"/>
    <w:rsid w:val="00934E6F"/>
    <w:rsid w:val="00934F65"/>
    <w:rsid w:val="00935183"/>
    <w:rsid w:val="009355C7"/>
    <w:rsid w:val="0093583F"/>
    <w:rsid w:val="00935AB6"/>
    <w:rsid w:val="0093619D"/>
    <w:rsid w:val="00936570"/>
    <w:rsid w:val="0093684A"/>
    <w:rsid w:val="009375F8"/>
    <w:rsid w:val="00937A5F"/>
    <w:rsid w:val="0094011B"/>
    <w:rsid w:val="00940203"/>
    <w:rsid w:val="009404A4"/>
    <w:rsid w:val="00940B33"/>
    <w:rsid w:val="009414FB"/>
    <w:rsid w:val="00941A76"/>
    <w:rsid w:val="00941C9F"/>
    <w:rsid w:val="009420C5"/>
    <w:rsid w:val="00942BC5"/>
    <w:rsid w:val="00942D00"/>
    <w:rsid w:val="00943EA3"/>
    <w:rsid w:val="009441B8"/>
    <w:rsid w:val="00944472"/>
    <w:rsid w:val="00944618"/>
    <w:rsid w:val="009449BC"/>
    <w:rsid w:val="00944F24"/>
    <w:rsid w:val="0094508D"/>
    <w:rsid w:val="009457D1"/>
    <w:rsid w:val="009457F3"/>
    <w:rsid w:val="0094609A"/>
    <w:rsid w:val="0094663D"/>
    <w:rsid w:val="00947260"/>
    <w:rsid w:val="00947514"/>
    <w:rsid w:val="009475CF"/>
    <w:rsid w:val="00947BEB"/>
    <w:rsid w:val="009500FD"/>
    <w:rsid w:val="00950C62"/>
    <w:rsid w:val="00950D02"/>
    <w:rsid w:val="00950F4D"/>
    <w:rsid w:val="00950F60"/>
    <w:rsid w:val="00951173"/>
    <w:rsid w:val="0095147F"/>
    <w:rsid w:val="00951605"/>
    <w:rsid w:val="009522C8"/>
    <w:rsid w:val="00952352"/>
    <w:rsid w:val="00952FA3"/>
    <w:rsid w:val="00953207"/>
    <w:rsid w:val="0095348B"/>
    <w:rsid w:val="00953C21"/>
    <w:rsid w:val="0095477B"/>
    <w:rsid w:val="00954889"/>
    <w:rsid w:val="00955957"/>
    <w:rsid w:val="00955D1C"/>
    <w:rsid w:val="00955F27"/>
    <w:rsid w:val="00955F42"/>
    <w:rsid w:val="0095605C"/>
    <w:rsid w:val="00956146"/>
    <w:rsid w:val="009562B6"/>
    <w:rsid w:val="00956444"/>
    <w:rsid w:val="009567E0"/>
    <w:rsid w:val="00956B59"/>
    <w:rsid w:val="00956E4D"/>
    <w:rsid w:val="0095762D"/>
    <w:rsid w:val="00957A32"/>
    <w:rsid w:val="00957F1B"/>
    <w:rsid w:val="009609CC"/>
    <w:rsid w:val="00960F7D"/>
    <w:rsid w:val="00960F80"/>
    <w:rsid w:val="00960FEA"/>
    <w:rsid w:val="009616B7"/>
    <w:rsid w:val="0096224E"/>
    <w:rsid w:val="009626C2"/>
    <w:rsid w:val="00962B53"/>
    <w:rsid w:val="00962F6F"/>
    <w:rsid w:val="00963116"/>
    <w:rsid w:val="0096346A"/>
    <w:rsid w:val="0096392B"/>
    <w:rsid w:val="00963E44"/>
    <w:rsid w:val="00963F57"/>
    <w:rsid w:val="009646A8"/>
    <w:rsid w:val="0096480F"/>
    <w:rsid w:val="00964BCD"/>
    <w:rsid w:val="009656A0"/>
    <w:rsid w:val="009656FD"/>
    <w:rsid w:val="00965728"/>
    <w:rsid w:val="00965C40"/>
    <w:rsid w:val="00965D52"/>
    <w:rsid w:val="00966A5E"/>
    <w:rsid w:val="0097042D"/>
    <w:rsid w:val="009708A7"/>
    <w:rsid w:val="00971814"/>
    <w:rsid w:val="009720B6"/>
    <w:rsid w:val="009725E6"/>
    <w:rsid w:val="009726EB"/>
    <w:rsid w:val="009728CC"/>
    <w:rsid w:val="0097350F"/>
    <w:rsid w:val="009740F1"/>
    <w:rsid w:val="00974359"/>
    <w:rsid w:val="00974737"/>
    <w:rsid w:val="00974809"/>
    <w:rsid w:val="00974C71"/>
    <w:rsid w:val="00975306"/>
    <w:rsid w:val="00975A65"/>
    <w:rsid w:val="0097650D"/>
    <w:rsid w:val="0097655C"/>
    <w:rsid w:val="00976685"/>
    <w:rsid w:val="00976B47"/>
    <w:rsid w:val="00976D69"/>
    <w:rsid w:val="00976F5D"/>
    <w:rsid w:val="0097711C"/>
    <w:rsid w:val="009771BD"/>
    <w:rsid w:val="00977337"/>
    <w:rsid w:val="009776D9"/>
    <w:rsid w:val="00977950"/>
    <w:rsid w:val="00977A20"/>
    <w:rsid w:val="00977A42"/>
    <w:rsid w:val="00977C27"/>
    <w:rsid w:val="009818BA"/>
    <w:rsid w:val="00981A71"/>
    <w:rsid w:val="00981AE8"/>
    <w:rsid w:val="009822C1"/>
    <w:rsid w:val="009825C8"/>
    <w:rsid w:val="00982CC7"/>
    <w:rsid w:val="0098377B"/>
    <w:rsid w:val="009837FC"/>
    <w:rsid w:val="00983A17"/>
    <w:rsid w:val="00983DA9"/>
    <w:rsid w:val="00984151"/>
    <w:rsid w:val="009842F1"/>
    <w:rsid w:val="00985081"/>
    <w:rsid w:val="009850BB"/>
    <w:rsid w:val="009853A5"/>
    <w:rsid w:val="00985559"/>
    <w:rsid w:val="00985B11"/>
    <w:rsid w:val="00985C45"/>
    <w:rsid w:val="00985D28"/>
    <w:rsid w:val="0098628E"/>
    <w:rsid w:val="009865DC"/>
    <w:rsid w:val="00986A47"/>
    <w:rsid w:val="00986B60"/>
    <w:rsid w:val="00987389"/>
    <w:rsid w:val="00987696"/>
    <w:rsid w:val="0098799A"/>
    <w:rsid w:val="009879AB"/>
    <w:rsid w:val="00987E8E"/>
    <w:rsid w:val="00987FC7"/>
    <w:rsid w:val="00990518"/>
    <w:rsid w:val="0099090B"/>
    <w:rsid w:val="009909DC"/>
    <w:rsid w:val="00990C01"/>
    <w:rsid w:val="00990FC8"/>
    <w:rsid w:val="009916B3"/>
    <w:rsid w:val="0099279F"/>
    <w:rsid w:val="009927C0"/>
    <w:rsid w:val="00992860"/>
    <w:rsid w:val="00992DDB"/>
    <w:rsid w:val="00992DFE"/>
    <w:rsid w:val="00993D45"/>
    <w:rsid w:val="00994A8E"/>
    <w:rsid w:val="00995D09"/>
    <w:rsid w:val="00995D76"/>
    <w:rsid w:val="0099683C"/>
    <w:rsid w:val="00996CC5"/>
    <w:rsid w:val="0099705A"/>
    <w:rsid w:val="0099743A"/>
    <w:rsid w:val="00997D53"/>
    <w:rsid w:val="00997FB4"/>
    <w:rsid w:val="009A0092"/>
    <w:rsid w:val="009A048C"/>
    <w:rsid w:val="009A04A4"/>
    <w:rsid w:val="009A07B0"/>
    <w:rsid w:val="009A0DD5"/>
    <w:rsid w:val="009A10C2"/>
    <w:rsid w:val="009A15D0"/>
    <w:rsid w:val="009A2C02"/>
    <w:rsid w:val="009A2DA1"/>
    <w:rsid w:val="009A2EC9"/>
    <w:rsid w:val="009A30F6"/>
    <w:rsid w:val="009A3582"/>
    <w:rsid w:val="009A3E04"/>
    <w:rsid w:val="009A435C"/>
    <w:rsid w:val="009A453A"/>
    <w:rsid w:val="009A4FA2"/>
    <w:rsid w:val="009A555B"/>
    <w:rsid w:val="009A5580"/>
    <w:rsid w:val="009A59F5"/>
    <w:rsid w:val="009A5AE4"/>
    <w:rsid w:val="009A5DAC"/>
    <w:rsid w:val="009A5F06"/>
    <w:rsid w:val="009A621E"/>
    <w:rsid w:val="009A64D2"/>
    <w:rsid w:val="009A6700"/>
    <w:rsid w:val="009A69DE"/>
    <w:rsid w:val="009A70D5"/>
    <w:rsid w:val="009A741A"/>
    <w:rsid w:val="009A7466"/>
    <w:rsid w:val="009A7878"/>
    <w:rsid w:val="009A7A66"/>
    <w:rsid w:val="009B01C4"/>
    <w:rsid w:val="009B06C1"/>
    <w:rsid w:val="009B16BF"/>
    <w:rsid w:val="009B170A"/>
    <w:rsid w:val="009B18F9"/>
    <w:rsid w:val="009B1ADD"/>
    <w:rsid w:val="009B1C29"/>
    <w:rsid w:val="009B217B"/>
    <w:rsid w:val="009B2A89"/>
    <w:rsid w:val="009B38E5"/>
    <w:rsid w:val="009B4091"/>
    <w:rsid w:val="009B439C"/>
    <w:rsid w:val="009B47F8"/>
    <w:rsid w:val="009B495A"/>
    <w:rsid w:val="009B4ABB"/>
    <w:rsid w:val="009B4ECA"/>
    <w:rsid w:val="009B5330"/>
    <w:rsid w:val="009B5334"/>
    <w:rsid w:val="009B57A8"/>
    <w:rsid w:val="009B609A"/>
    <w:rsid w:val="009B6D5C"/>
    <w:rsid w:val="009B6E90"/>
    <w:rsid w:val="009B7764"/>
    <w:rsid w:val="009B790D"/>
    <w:rsid w:val="009C1012"/>
    <w:rsid w:val="009C111C"/>
    <w:rsid w:val="009C112C"/>
    <w:rsid w:val="009C1167"/>
    <w:rsid w:val="009C1322"/>
    <w:rsid w:val="009C2401"/>
    <w:rsid w:val="009C3753"/>
    <w:rsid w:val="009C399E"/>
    <w:rsid w:val="009C4A3C"/>
    <w:rsid w:val="009C4FD4"/>
    <w:rsid w:val="009C5B39"/>
    <w:rsid w:val="009C5CEC"/>
    <w:rsid w:val="009C5E71"/>
    <w:rsid w:val="009C61DA"/>
    <w:rsid w:val="009C68A2"/>
    <w:rsid w:val="009C75D2"/>
    <w:rsid w:val="009C77A6"/>
    <w:rsid w:val="009C7A54"/>
    <w:rsid w:val="009C7B2B"/>
    <w:rsid w:val="009C7BE9"/>
    <w:rsid w:val="009C7EBC"/>
    <w:rsid w:val="009D0074"/>
    <w:rsid w:val="009D038E"/>
    <w:rsid w:val="009D0933"/>
    <w:rsid w:val="009D1177"/>
    <w:rsid w:val="009D145E"/>
    <w:rsid w:val="009D21E6"/>
    <w:rsid w:val="009D28A9"/>
    <w:rsid w:val="009D3582"/>
    <w:rsid w:val="009D3ED6"/>
    <w:rsid w:val="009D6106"/>
    <w:rsid w:val="009D6389"/>
    <w:rsid w:val="009D6607"/>
    <w:rsid w:val="009D6848"/>
    <w:rsid w:val="009D6901"/>
    <w:rsid w:val="009D690D"/>
    <w:rsid w:val="009D6EDD"/>
    <w:rsid w:val="009D7173"/>
    <w:rsid w:val="009D7544"/>
    <w:rsid w:val="009E02DB"/>
    <w:rsid w:val="009E0361"/>
    <w:rsid w:val="009E0559"/>
    <w:rsid w:val="009E0626"/>
    <w:rsid w:val="009E07B0"/>
    <w:rsid w:val="009E11BC"/>
    <w:rsid w:val="009E15A2"/>
    <w:rsid w:val="009E183C"/>
    <w:rsid w:val="009E199D"/>
    <w:rsid w:val="009E1D74"/>
    <w:rsid w:val="009E2345"/>
    <w:rsid w:val="009E2829"/>
    <w:rsid w:val="009E2F02"/>
    <w:rsid w:val="009E33D5"/>
    <w:rsid w:val="009E3D2A"/>
    <w:rsid w:val="009E3D35"/>
    <w:rsid w:val="009E4F5B"/>
    <w:rsid w:val="009E5353"/>
    <w:rsid w:val="009E5A04"/>
    <w:rsid w:val="009E6156"/>
    <w:rsid w:val="009E61EB"/>
    <w:rsid w:val="009E6ABA"/>
    <w:rsid w:val="009E7010"/>
    <w:rsid w:val="009E708B"/>
    <w:rsid w:val="009E71EF"/>
    <w:rsid w:val="009E738C"/>
    <w:rsid w:val="009E7929"/>
    <w:rsid w:val="009E79E1"/>
    <w:rsid w:val="009E7E75"/>
    <w:rsid w:val="009E7EEC"/>
    <w:rsid w:val="009F005A"/>
    <w:rsid w:val="009F074E"/>
    <w:rsid w:val="009F09BE"/>
    <w:rsid w:val="009F0B0B"/>
    <w:rsid w:val="009F0B91"/>
    <w:rsid w:val="009F1109"/>
    <w:rsid w:val="009F1430"/>
    <w:rsid w:val="009F155D"/>
    <w:rsid w:val="009F15AC"/>
    <w:rsid w:val="009F1815"/>
    <w:rsid w:val="009F19EA"/>
    <w:rsid w:val="009F1C53"/>
    <w:rsid w:val="009F2BA4"/>
    <w:rsid w:val="009F2CC9"/>
    <w:rsid w:val="009F2EA4"/>
    <w:rsid w:val="009F3334"/>
    <w:rsid w:val="009F3903"/>
    <w:rsid w:val="009F3BE8"/>
    <w:rsid w:val="009F3FF1"/>
    <w:rsid w:val="009F4447"/>
    <w:rsid w:val="009F45D9"/>
    <w:rsid w:val="009F4C34"/>
    <w:rsid w:val="009F4D43"/>
    <w:rsid w:val="009F4E19"/>
    <w:rsid w:val="009F527E"/>
    <w:rsid w:val="009F55B4"/>
    <w:rsid w:val="009F55BC"/>
    <w:rsid w:val="009F5AE6"/>
    <w:rsid w:val="009F62C3"/>
    <w:rsid w:val="009F659D"/>
    <w:rsid w:val="009F6609"/>
    <w:rsid w:val="009F6CB7"/>
    <w:rsid w:val="009F6DE7"/>
    <w:rsid w:val="009F6F9D"/>
    <w:rsid w:val="009F79F0"/>
    <w:rsid w:val="009F7BF6"/>
    <w:rsid w:val="00A003EF"/>
    <w:rsid w:val="00A00C12"/>
    <w:rsid w:val="00A01076"/>
    <w:rsid w:val="00A013FD"/>
    <w:rsid w:val="00A01592"/>
    <w:rsid w:val="00A0161A"/>
    <w:rsid w:val="00A0178B"/>
    <w:rsid w:val="00A01FBF"/>
    <w:rsid w:val="00A0229B"/>
    <w:rsid w:val="00A02707"/>
    <w:rsid w:val="00A029DF"/>
    <w:rsid w:val="00A02BCF"/>
    <w:rsid w:val="00A03883"/>
    <w:rsid w:val="00A03CFC"/>
    <w:rsid w:val="00A04325"/>
    <w:rsid w:val="00A0448A"/>
    <w:rsid w:val="00A053E9"/>
    <w:rsid w:val="00A054EA"/>
    <w:rsid w:val="00A068E2"/>
    <w:rsid w:val="00A0779F"/>
    <w:rsid w:val="00A07B82"/>
    <w:rsid w:val="00A07C7F"/>
    <w:rsid w:val="00A101E0"/>
    <w:rsid w:val="00A102B6"/>
    <w:rsid w:val="00A10DF9"/>
    <w:rsid w:val="00A10FCA"/>
    <w:rsid w:val="00A114B8"/>
    <w:rsid w:val="00A116E2"/>
    <w:rsid w:val="00A118AC"/>
    <w:rsid w:val="00A11FDB"/>
    <w:rsid w:val="00A12437"/>
    <w:rsid w:val="00A12575"/>
    <w:rsid w:val="00A1273C"/>
    <w:rsid w:val="00A1280F"/>
    <w:rsid w:val="00A12F07"/>
    <w:rsid w:val="00A130A7"/>
    <w:rsid w:val="00A13BCD"/>
    <w:rsid w:val="00A1404A"/>
    <w:rsid w:val="00A1413F"/>
    <w:rsid w:val="00A1443C"/>
    <w:rsid w:val="00A14982"/>
    <w:rsid w:val="00A15446"/>
    <w:rsid w:val="00A15891"/>
    <w:rsid w:val="00A15B23"/>
    <w:rsid w:val="00A15E2B"/>
    <w:rsid w:val="00A165F1"/>
    <w:rsid w:val="00A16AB9"/>
    <w:rsid w:val="00A173AC"/>
    <w:rsid w:val="00A17639"/>
    <w:rsid w:val="00A17FF4"/>
    <w:rsid w:val="00A2051F"/>
    <w:rsid w:val="00A207C1"/>
    <w:rsid w:val="00A20A76"/>
    <w:rsid w:val="00A20C87"/>
    <w:rsid w:val="00A20FD2"/>
    <w:rsid w:val="00A210CF"/>
    <w:rsid w:val="00A216B7"/>
    <w:rsid w:val="00A22119"/>
    <w:rsid w:val="00A22488"/>
    <w:rsid w:val="00A225F9"/>
    <w:rsid w:val="00A22F45"/>
    <w:rsid w:val="00A2319D"/>
    <w:rsid w:val="00A23AE9"/>
    <w:rsid w:val="00A24370"/>
    <w:rsid w:val="00A2440A"/>
    <w:rsid w:val="00A24BE4"/>
    <w:rsid w:val="00A24D63"/>
    <w:rsid w:val="00A24F4D"/>
    <w:rsid w:val="00A25144"/>
    <w:rsid w:val="00A2536B"/>
    <w:rsid w:val="00A25CAC"/>
    <w:rsid w:val="00A262D5"/>
    <w:rsid w:val="00A26953"/>
    <w:rsid w:val="00A26962"/>
    <w:rsid w:val="00A269EC"/>
    <w:rsid w:val="00A26B43"/>
    <w:rsid w:val="00A27298"/>
    <w:rsid w:val="00A278D0"/>
    <w:rsid w:val="00A27A56"/>
    <w:rsid w:val="00A30062"/>
    <w:rsid w:val="00A3138C"/>
    <w:rsid w:val="00A3138F"/>
    <w:rsid w:val="00A3150C"/>
    <w:rsid w:val="00A31DFA"/>
    <w:rsid w:val="00A31FD3"/>
    <w:rsid w:val="00A32142"/>
    <w:rsid w:val="00A322F7"/>
    <w:rsid w:val="00A32697"/>
    <w:rsid w:val="00A327CD"/>
    <w:rsid w:val="00A32867"/>
    <w:rsid w:val="00A32F2F"/>
    <w:rsid w:val="00A33ADF"/>
    <w:rsid w:val="00A33C54"/>
    <w:rsid w:val="00A34254"/>
    <w:rsid w:val="00A34420"/>
    <w:rsid w:val="00A346B8"/>
    <w:rsid w:val="00A34BD9"/>
    <w:rsid w:val="00A34DC2"/>
    <w:rsid w:val="00A3547E"/>
    <w:rsid w:val="00A355C9"/>
    <w:rsid w:val="00A357C1"/>
    <w:rsid w:val="00A35C29"/>
    <w:rsid w:val="00A35FC3"/>
    <w:rsid w:val="00A3628D"/>
    <w:rsid w:val="00A363A1"/>
    <w:rsid w:val="00A36522"/>
    <w:rsid w:val="00A366D8"/>
    <w:rsid w:val="00A36BB8"/>
    <w:rsid w:val="00A370D0"/>
    <w:rsid w:val="00A37474"/>
    <w:rsid w:val="00A375F0"/>
    <w:rsid w:val="00A37A09"/>
    <w:rsid w:val="00A37B6B"/>
    <w:rsid w:val="00A37DF9"/>
    <w:rsid w:val="00A401AC"/>
    <w:rsid w:val="00A4020D"/>
    <w:rsid w:val="00A40269"/>
    <w:rsid w:val="00A4126F"/>
    <w:rsid w:val="00A416A1"/>
    <w:rsid w:val="00A41D37"/>
    <w:rsid w:val="00A41EB6"/>
    <w:rsid w:val="00A423B6"/>
    <w:rsid w:val="00A42E03"/>
    <w:rsid w:val="00A43E8E"/>
    <w:rsid w:val="00A4459C"/>
    <w:rsid w:val="00A448E4"/>
    <w:rsid w:val="00A44F2D"/>
    <w:rsid w:val="00A44F39"/>
    <w:rsid w:val="00A44F67"/>
    <w:rsid w:val="00A452F7"/>
    <w:rsid w:val="00A45E3A"/>
    <w:rsid w:val="00A465AD"/>
    <w:rsid w:val="00A46B25"/>
    <w:rsid w:val="00A46FA9"/>
    <w:rsid w:val="00A46FE1"/>
    <w:rsid w:val="00A475C3"/>
    <w:rsid w:val="00A476EB"/>
    <w:rsid w:val="00A47B50"/>
    <w:rsid w:val="00A47BA0"/>
    <w:rsid w:val="00A50725"/>
    <w:rsid w:val="00A50793"/>
    <w:rsid w:val="00A51258"/>
    <w:rsid w:val="00A51449"/>
    <w:rsid w:val="00A51944"/>
    <w:rsid w:val="00A519C1"/>
    <w:rsid w:val="00A51E38"/>
    <w:rsid w:val="00A52385"/>
    <w:rsid w:val="00A52F29"/>
    <w:rsid w:val="00A53214"/>
    <w:rsid w:val="00A534EA"/>
    <w:rsid w:val="00A5381F"/>
    <w:rsid w:val="00A54086"/>
    <w:rsid w:val="00A54107"/>
    <w:rsid w:val="00A54341"/>
    <w:rsid w:val="00A545C9"/>
    <w:rsid w:val="00A555E2"/>
    <w:rsid w:val="00A556B1"/>
    <w:rsid w:val="00A557CC"/>
    <w:rsid w:val="00A55916"/>
    <w:rsid w:val="00A55C78"/>
    <w:rsid w:val="00A564E1"/>
    <w:rsid w:val="00A564F2"/>
    <w:rsid w:val="00A56772"/>
    <w:rsid w:val="00A56BF4"/>
    <w:rsid w:val="00A56E34"/>
    <w:rsid w:val="00A56F2E"/>
    <w:rsid w:val="00A57071"/>
    <w:rsid w:val="00A5728F"/>
    <w:rsid w:val="00A57AC1"/>
    <w:rsid w:val="00A60178"/>
    <w:rsid w:val="00A602B7"/>
    <w:rsid w:val="00A6065E"/>
    <w:rsid w:val="00A60796"/>
    <w:rsid w:val="00A60A90"/>
    <w:rsid w:val="00A60CA0"/>
    <w:rsid w:val="00A60DEE"/>
    <w:rsid w:val="00A617E0"/>
    <w:rsid w:val="00A61A8A"/>
    <w:rsid w:val="00A61E58"/>
    <w:rsid w:val="00A627EC"/>
    <w:rsid w:val="00A62C34"/>
    <w:rsid w:val="00A63AAF"/>
    <w:rsid w:val="00A6432F"/>
    <w:rsid w:val="00A646E3"/>
    <w:rsid w:val="00A64BEB"/>
    <w:rsid w:val="00A64C94"/>
    <w:rsid w:val="00A653FC"/>
    <w:rsid w:val="00A6577F"/>
    <w:rsid w:val="00A658CD"/>
    <w:rsid w:val="00A660F4"/>
    <w:rsid w:val="00A66F2A"/>
    <w:rsid w:val="00A6724F"/>
    <w:rsid w:val="00A6750E"/>
    <w:rsid w:val="00A67985"/>
    <w:rsid w:val="00A67EDD"/>
    <w:rsid w:val="00A70520"/>
    <w:rsid w:val="00A70530"/>
    <w:rsid w:val="00A70956"/>
    <w:rsid w:val="00A70A78"/>
    <w:rsid w:val="00A70C45"/>
    <w:rsid w:val="00A70F3E"/>
    <w:rsid w:val="00A711DB"/>
    <w:rsid w:val="00A72041"/>
    <w:rsid w:val="00A72165"/>
    <w:rsid w:val="00A7261C"/>
    <w:rsid w:val="00A72B7F"/>
    <w:rsid w:val="00A72E63"/>
    <w:rsid w:val="00A735F4"/>
    <w:rsid w:val="00A73619"/>
    <w:rsid w:val="00A73939"/>
    <w:rsid w:val="00A73E07"/>
    <w:rsid w:val="00A747CB"/>
    <w:rsid w:val="00A74A30"/>
    <w:rsid w:val="00A752E8"/>
    <w:rsid w:val="00A7583C"/>
    <w:rsid w:val="00A76723"/>
    <w:rsid w:val="00A76B00"/>
    <w:rsid w:val="00A76C24"/>
    <w:rsid w:val="00A76FEE"/>
    <w:rsid w:val="00A771F8"/>
    <w:rsid w:val="00A777BC"/>
    <w:rsid w:val="00A803D6"/>
    <w:rsid w:val="00A805EE"/>
    <w:rsid w:val="00A80E7D"/>
    <w:rsid w:val="00A81124"/>
    <w:rsid w:val="00A81799"/>
    <w:rsid w:val="00A81944"/>
    <w:rsid w:val="00A824A3"/>
    <w:rsid w:val="00A828F2"/>
    <w:rsid w:val="00A8298F"/>
    <w:rsid w:val="00A82E5A"/>
    <w:rsid w:val="00A8358E"/>
    <w:rsid w:val="00A83CA2"/>
    <w:rsid w:val="00A83E6D"/>
    <w:rsid w:val="00A8429D"/>
    <w:rsid w:val="00A84404"/>
    <w:rsid w:val="00A8490C"/>
    <w:rsid w:val="00A84B58"/>
    <w:rsid w:val="00A84FCA"/>
    <w:rsid w:val="00A8512C"/>
    <w:rsid w:val="00A857F6"/>
    <w:rsid w:val="00A8598E"/>
    <w:rsid w:val="00A85C45"/>
    <w:rsid w:val="00A8603C"/>
    <w:rsid w:val="00A861C1"/>
    <w:rsid w:val="00A861F2"/>
    <w:rsid w:val="00A863C4"/>
    <w:rsid w:val="00A8646A"/>
    <w:rsid w:val="00A866A0"/>
    <w:rsid w:val="00A86D43"/>
    <w:rsid w:val="00A870E0"/>
    <w:rsid w:val="00A87B1C"/>
    <w:rsid w:val="00A87B3F"/>
    <w:rsid w:val="00A87BE5"/>
    <w:rsid w:val="00A902E2"/>
    <w:rsid w:val="00A905C5"/>
    <w:rsid w:val="00A905D2"/>
    <w:rsid w:val="00A905F0"/>
    <w:rsid w:val="00A90880"/>
    <w:rsid w:val="00A90DAB"/>
    <w:rsid w:val="00A90EA5"/>
    <w:rsid w:val="00A91B8B"/>
    <w:rsid w:val="00A93092"/>
    <w:rsid w:val="00A93662"/>
    <w:rsid w:val="00A93A46"/>
    <w:rsid w:val="00A93B64"/>
    <w:rsid w:val="00A93CE7"/>
    <w:rsid w:val="00A9465F"/>
    <w:rsid w:val="00A94C20"/>
    <w:rsid w:val="00A957BA"/>
    <w:rsid w:val="00A95CE5"/>
    <w:rsid w:val="00A96006"/>
    <w:rsid w:val="00A9675B"/>
    <w:rsid w:val="00A96870"/>
    <w:rsid w:val="00A968A7"/>
    <w:rsid w:val="00A96CFA"/>
    <w:rsid w:val="00A96F9B"/>
    <w:rsid w:val="00A9705E"/>
    <w:rsid w:val="00A971FB"/>
    <w:rsid w:val="00A978DC"/>
    <w:rsid w:val="00A979E1"/>
    <w:rsid w:val="00A97D33"/>
    <w:rsid w:val="00A97F13"/>
    <w:rsid w:val="00AA0064"/>
    <w:rsid w:val="00AA052C"/>
    <w:rsid w:val="00AA0C6B"/>
    <w:rsid w:val="00AA103F"/>
    <w:rsid w:val="00AA1C92"/>
    <w:rsid w:val="00AA20E4"/>
    <w:rsid w:val="00AA2233"/>
    <w:rsid w:val="00AA30BA"/>
    <w:rsid w:val="00AA3407"/>
    <w:rsid w:val="00AA34DF"/>
    <w:rsid w:val="00AA3F1D"/>
    <w:rsid w:val="00AA45C9"/>
    <w:rsid w:val="00AA4D1A"/>
    <w:rsid w:val="00AA4E1A"/>
    <w:rsid w:val="00AA54BF"/>
    <w:rsid w:val="00AA5BAB"/>
    <w:rsid w:val="00AA5BFD"/>
    <w:rsid w:val="00AA5DB9"/>
    <w:rsid w:val="00AA6723"/>
    <w:rsid w:val="00AA6B86"/>
    <w:rsid w:val="00AA6D5B"/>
    <w:rsid w:val="00AA74D9"/>
    <w:rsid w:val="00AA7734"/>
    <w:rsid w:val="00AA7865"/>
    <w:rsid w:val="00AA788B"/>
    <w:rsid w:val="00AA7E25"/>
    <w:rsid w:val="00AA7FBC"/>
    <w:rsid w:val="00AB0006"/>
    <w:rsid w:val="00AB050D"/>
    <w:rsid w:val="00AB0839"/>
    <w:rsid w:val="00AB089E"/>
    <w:rsid w:val="00AB09EE"/>
    <w:rsid w:val="00AB0B0C"/>
    <w:rsid w:val="00AB0C00"/>
    <w:rsid w:val="00AB1649"/>
    <w:rsid w:val="00AB2024"/>
    <w:rsid w:val="00AB2A73"/>
    <w:rsid w:val="00AB2AC8"/>
    <w:rsid w:val="00AB3103"/>
    <w:rsid w:val="00AB345C"/>
    <w:rsid w:val="00AB372B"/>
    <w:rsid w:val="00AB4079"/>
    <w:rsid w:val="00AB5F92"/>
    <w:rsid w:val="00AB621C"/>
    <w:rsid w:val="00AB6532"/>
    <w:rsid w:val="00AB6558"/>
    <w:rsid w:val="00AB6A5C"/>
    <w:rsid w:val="00AB7BB0"/>
    <w:rsid w:val="00AB7C6F"/>
    <w:rsid w:val="00AC0497"/>
    <w:rsid w:val="00AC0A49"/>
    <w:rsid w:val="00AC1388"/>
    <w:rsid w:val="00AC1517"/>
    <w:rsid w:val="00AC1ABB"/>
    <w:rsid w:val="00AC207A"/>
    <w:rsid w:val="00AC2351"/>
    <w:rsid w:val="00AC23F6"/>
    <w:rsid w:val="00AC376B"/>
    <w:rsid w:val="00AC39AC"/>
    <w:rsid w:val="00AC3B58"/>
    <w:rsid w:val="00AC3C3F"/>
    <w:rsid w:val="00AC3D03"/>
    <w:rsid w:val="00AC4178"/>
    <w:rsid w:val="00AC4918"/>
    <w:rsid w:val="00AC4951"/>
    <w:rsid w:val="00AC53BE"/>
    <w:rsid w:val="00AC5563"/>
    <w:rsid w:val="00AC717D"/>
    <w:rsid w:val="00AC72C0"/>
    <w:rsid w:val="00AC73B3"/>
    <w:rsid w:val="00AC78A8"/>
    <w:rsid w:val="00AC7B45"/>
    <w:rsid w:val="00AD06AB"/>
    <w:rsid w:val="00AD0781"/>
    <w:rsid w:val="00AD0D1B"/>
    <w:rsid w:val="00AD1262"/>
    <w:rsid w:val="00AD1307"/>
    <w:rsid w:val="00AD13E4"/>
    <w:rsid w:val="00AD175D"/>
    <w:rsid w:val="00AD1B0F"/>
    <w:rsid w:val="00AD2066"/>
    <w:rsid w:val="00AD2F87"/>
    <w:rsid w:val="00AD35A8"/>
    <w:rsid w:val="00AD3C64"/>
    <w:rsid w:val="00AD3CFD"/>
    <w:rsid w:val="00AD4459"/>
    <w:rsid w:val="00AD45D0"/>
    <w:rsid w:val="00AD5080"/>
    <w:rsid w:val="00AD582C"/>
    <w:rsid w:val="00AD6207"/>
    <w:rsid w:val="00AD6842"/>
    <w:rsid w:val="00AD6BA1"/>
    <w:rsid w:val="00AD7332"/>
    <w:rsid w:val="00AD7BE8"/>
    <w:rsid w:val="00AE06EF"/>
    <w:rsid w:val="00AE0731"/>
    <w:rsid w:val="00AE0A8F"/>
    <w:rsid w:val="00AE0E98"/>
    <w:rsid w:val="00AE151F"/>
    <w:rsid w:val="00AE1BE2"/>
    <w:rsid w:val="00AE2099"/>
    <w:rsid w:val="00AE2A8E"/>
    <w:rsid w:val="00AE2DAC"/>
    <w:rsid w:val="00AE3104"/>
    <w:rsid w:val="00AE346D"/>
    <w:rsid w:val="00AE3B85"/>
    <w:rsid w:val="00AE4142"/>
    <w:rsid w:val="00AE4FCB"/>
    <w:rsid w:val="00AE5CE8"/>
    <w:rsid w:val="00AE65DA"/>
    <w:rsid w:val="00AE6A53"/>
    <w:rsid w:val="00AE7082"/>
    <w:rsid w:val="00AE7112"/>
    <w:rsid w:val="00AE741A"/>
    <w:rsid w:val="00AE77AD"/>
    <w:rsid w:val="00AE785A"/>
    <w:rsid w:val="00AF052A"/>
    <w:rsid w:val="00AF09AB"/>
    <w:rsid w:val="00AF0A68"/>
    <w:rsid w:val="00AF0C6A"/>
    <w:rsid w:val="00AF0C82"/>
    <w:rsid w:val="00AF0DAB"/>
    <w:rsid w:val="00AF0EE2"/>
    <w:rsid w:val="00AF113A"/>
    <w:rsid w:val="00AF1157"/>
    <w:rsid w:val="00AF1596"/>
    <w:rsid w:val="00AF15CA"/>
    <w:rsid w:val="00AF197A"/>
    <w:rsid w:val="00AF19A5"/>
    <w:rsid w:val="00AF270E"/>
    <w:rsid w:val="00AF2B49"/>
    <w:rsid w:val="00AF322D"/>
    <w:rsid w:val="00AF398F"/>
    <w:rsid w:val="00AF3C50"/>
    <w:rsid w:val="00AF4B51"/>
    <w:rsid w:val="00AF5161"/>
    <w:rsid w:val="00AF5225"/>
    <w:rsid w:val="00AF5714"/>
    <w:rsid w:val="00AF5978"/>
    <w:rsid w:val="00AF5A29"/>
    <w:rsid w:val="00AF5A9D"/>
    <w:rsid w:val="00AF5C65"/>
    <w:rsid w:val="00AF5C67"/>
    <w:rsid w:val="00AF6441"/>
    <w:rsid w:val="00AF687C"/>
    <w:rsid w:val="00AF69B0"/>
    <w:rsid w:val="00AF6A3C"/>
    <w:rsid w:val="00AF6F06"/>
    <w:rsid w:val="00AF7081"/>
    <w:rsid w:val="00B0073F"/>
    <w:rsid w:val="00B01438"/>
    <w:rsid w:val="00B01654"/>
    <w:rsid w:val="00B01840"/>
    <w:rsid w:val="00B018E5"/>
    <w:rsid w:val="00B01CB6"/>
    <w:rsid w:val="00B01EB1"/>
    <w:rsid w:val="00B01EC8"/>
    <w:rsid w:val="00B02545"/>
    <w:rsid w:val="00B030EE"/>
    <w:rsid w:val="00B037E3"/>
    <w:rsid w:val="00B046BB"/>
    <w:rsid w:val="00B04CAD"/>
    <w:rsid w:val="00B04D54"/>
    <w:rsid w:val="00B04F8B"/>
    <w:rsid w:val="00B057E9"/>
    <w:rsid w:val="00B05DFA"/>
    <w:rsid w:val="00B063F6"/>
    <w:rsid w:val="00B06547"/>
    <w:rsid w:val="00B065B5"/>
    <w:rsid w:val="00B06888"/>
    <w:rsid w:val="00B069C7"/>
    <w:rsid w:val="00B07983"/>
    <w:rsid w:val="00B07DF2"/>
    <w:rsid w:val="00B10E76"/>
    <w:rsid w:val="00B10E95"/>
    <w:rsid w:val="00B11064"/>
    <w:rsid w:val="00B11351"/>
    <w:rsid w:val="00B119AD"/>
    <w:rsid w:val="00B11A0D"/>
    <w:rsid w:val="00B12F5C"/>
    <w:rsid w:val="00B13570"/>
    <w:rsid w:val="00B13673"/>
    <w:rsid w:val="00B13F8E"/>
    <w:rsid w:val="00B146AF"/>
    <w:rsid w:val="00B148A2"/>
    <w:rsid w:val="00B14E4F"/>
    <w:rsid w:val="00B152E5"/>
    <w:rsid w:val="00B156CE"/>
    <w:rsid w:val="00B15F76"/>
    <w:rsid w:val="00B160C8"/>
    <w:rsid w:val="00B163B4"/>
    <w:rsid w:val="00B163DC"/>
    <w:rsid w:val="00B166FD"/>
    <w:rsid w:val="00B16717"/>
    <w:rsid w:val="00B16D74"/>
    <w:rsid w:val="00B17609"/>
    <w:rsid w:val="00B177CD"/>
    <w:rsid w:val="00B178BE"/>
    <w:rsid w:val="00B20007"/>
    <w:rsid w:val="00B2090E"/>
    <w:rsid w:val="00B20B3A"/>
    <w:rsid w:val="00B2137D"/>
    <w:rsid w:val="00B221E4"/>
    <w:rsid w:val="00B22467"/>
    <w:rsid w:val="00B22ABC"/>
    <w:rsid w:val="00B22F43"/>
    <w:rsid w:val="00B238B3"/>
    <w:rsid w:val="00B23936"/>
    <w:rsid w:val="00B239DA"/>
    <w:rsid w:val="00B23CBF"/>
    <w:rsid w:val="00B23D0D"/>
    <w:rsid w:val="00B247D9"/>
    <w:rsid w:val="00B255C6"/>
    <w:rsid w:val="00B257CA"/>
    <w:rsid w:val="00B25C57"/>
    <w:rsid w:val="00B25D38"/>
    <w:rsid w:val="00B26011"/>
    <w:rsid w:val="00B26A29"/>
    <w:rsid w:val="00B27390"/>
    <w:rsid w:val="00B30560"/>
    <w:rsid w:val="00B308A0"/>
    <w:rsid w:val="00B30D74"/>
    <w:rsid w:val="00B310C3"/>
    <w:rsid w:val="00B31702"/>
    <w:rsid w:val="00B31F5B"/>
    <w:rsid w:val="00B32BFA"/>
    <w:rsid w:val="00B3330C"/>
    <w:rsid w:val="00B33322"/>
    <w:rsid w:val="00B33468"/>
    <w:rsid w:val="00B33640"/>
    <w:rsid w:val="00B33842"/>
    <w:rsid w:val="00B33E05"/>
    <w:rsid w:val="00B34555"/>
    <w:rsid w:val="00B34694"/>
    <w:rsid w:val="00B347A0"/>
    <w:rsid w:val="00B34BE0"/>
    <w:rsid w:val="00B34C13"/>
    <w:rsid w:val="00B34ED5"/>
    <w:rsid w:val="00B34F2A"/>
    <w:rsid w:val="00B35798"/>
    <w:rsid w:val="00B358CC"/>
    <w:rsid w:val="00B3686A"/>
    <w:rsid w:val="00B36DAC"/>
    <w:rsid w:val="00B37DA9"/>
    <w:rsid w:val="00B37EC6"/>
    <w:rsid w:val="00B4018D"/>
    <w:rsid w:val="00B40403"/>
    <w:rsid w:val="00B404B1"/>
    <w:rsid w:val="00B40728"/>
    <w:rsid w:val="00B42310"/>
    <w:rsid w:val="00B4249A"/>
    <w:rsid w:val="00B424CC"/>
    <w:rsid w:val="00B42525"/>
    <w:rsid w:val="00B43AE0"/>
    <w:rsid w:val="00B43C7A"/>
    <w:rsid w:val="00B43F6D"/>
    <w:rsid w:val="00B4408B"/>
    <w:rsid w:val="00B4411E"/>
    <w:rsid w:val="00B44923"/>
    <w:rsid w:val="00B44FF9"/>
    <w:rsid w:val="00B4565D"/>
    <w:rsid w:val="00B45DB5"/>
    <w:rsid w:val="00B465FE"/>
    <w:rsid w:val="00B46CF4"/>
    <w:rsid w:val="00B477B8"/>
    <w:rsid w:val="00B47D66"/>
    <w:rsid w:val="00B5057B"/>
    <w:rsid w:val="00B5088C"/>
    <w:rsid w:val="00B50A33"/>
    <w:rsid w:val="00B518AA"/>
    <w:rsid w:val="00B522F2"/>
    <w:rsid w:val="00B52900"/>
    <w:rsid w:val="00B53020"/>
    <w:rsid w:val="00B53380"/>
    <w:rsid w:val="00B53579"/>
    <w:rsid w:val="00B5373D"/>
    <w:rsid w:val="00B537F0"/>
    <w:rsid w:val="00B53A52"/>
    <w:rsid w:val="00B53E8B"/>
    <w:rsid w:val="00B544B1"/>
    <w:rsid w:val="00B5455A"/>
    <w:rsid w:val="00B5566B"/>
    <w:rsid w:val="00B55955"/>
    <w:rsid w:val="00B55AE5"/>
    <w:rsid w:val="00B55E96"/>
    <w:rsid w:val="00B56101"/>
    <w:rsid w:val="00B5633B"/>
    <w:rsid w:val="00B56C1D"/>
    <w:rsid w:val="00B56CE3"/>
    <w:rsid w:val="00B56D4C"/>
    <w:rsid w:val="00B56DA2"/>
    <w:rsid w:val="00B572E7"/>
    <w:rsid w:val="00B573D3"/>
    <w:rsid w:val="00B57E8C"/>
    <w:rsid w:val="00B6008E"/>
    <w:rsid w:val="00B6038D"/>
    <w:rsid w:val="00B60518"/>
    <w:rsid w:val="00B605FE"/>
    <w:rsid w:val="00B608EC"/>
    <w:rsid w:val="00B60B48"/>
    <w:rsid w:val="00B611F9"/>
    <w:rsid w:val="00B61D05"/>
    <w:rsid w:val="00B61E14"/>
    <w:rsid w:val="00B62B6F"/>
    <w:rsid w:val="00B62FAF"/>
    <w:rsid w:val="00B632DA"/>
    <w:rsid w:val="00B641C6"/>
    <w:rsid w:val="00B64884"/>
    <w:rsid w:val="00B648EE"/>
    <w:rsid w:val="00B64CB3"/>
    <w:rsid w:val="00B64D66"/>
    <w:rsid w:val="00B653B0"/>
    <w:rsid w:val="00B6546A"/>
    <w:rsid w:val="00B65601"/>
    <w:rsid w:val="00B6561C"/>
    <w:rsid w:val="00B65649"/>
    <w:rsid w:val="00B6590D"/>
    <w:rsid w:val="00B65B71"/>
    <w:rsid w:val="00B665A3"/>
    <w:rsid w:val="00B66670"/>
    <w:rsid w:val="00B666AF"/>
    <w:rsid w:val="00B668AA"/>
    <w:rsid w:val="00B66CE5"/>
    <w:rsid w:val="00B66F34"/>
    <w:rsid w:val="00B67DC7"/>
    <w:rsid w:val="00B70324"/>
    <w:rsid w:val="00B70A9B"/>
    <w:rsid w:val="00B70AFE"/>
    <w:rsid w:val="00B70BF9"/>
    <w:rsid w:val="00B70E21"/>
    <w:rsid w:val="00B718AF"/>
    <w:rsid w:val="00B71D1B"/>
    <w:rsid w:val="00B7221B"/>
    <w:rsid w:val="00B72709"/>
    <w:rsid w:val="00B72C85"/>
    <w:rsid w:val="00B72F78"/>
    <w:rsid w:val="00B73665"/>
    <w:rsid w:val="00B73713"/>
    <w:rsid w:val="00B74088"/>
    <w:rsid w:val="00B74A98"/>
    <w:rsid w:val="00B74FFD"/>
    <w:rsid w:val="00B75587"/>
    <w:rsid w:val="00B75F19"/>
    <w:rsid w:val="00B76671"/>
    <w:rsid w:val="00B7681D"/>
    <w:rsid w:val="00B76D63"/>
    <w:rsid w:val="00B77424"/>
    <w:rsid w:val="00B8003B"/>
    <w:rsid w:val="00B801D1"/>
    <w:rsid w:val="00B80454"/>
    <w:rsid w:val="00B80961"/>
    <w:rsid w:val="00B81985"/>
    <w:rsid w:val="00B81BF5"/>
    <w:rsid w:val="00B81F0A"/>
    <w:rsid w:val="00B821E0"/>
    <w:rsid w:val="00B82221"/>
    <w:rsid w:val="00B825D6"/>
    <w:rsid w:val="00B828C2"/>
    <w:rsid w:val="00B83296"/>
    <w:rsid w:val="00B832BD"/>
    <w:rsid w:val="00B83515"/>
    <w:rsid w:val="00B8371D"/>
    <w:rsid w:val="00B838B3"/>
    <w:rsid w:val="00B83965"/>
    <w:rsid w:val="00B83AE5"/>
    <w:rsid w:val="00B840B8"/>
    <w:rsid w:val="00B8461A"/>
    <w:rsid w:val="00B8476B"/>
    <w:rsid w:val="00B8608E"/>
    <w:rsid w:val="00B861D5"/>
    <w:rsid w:val="00B87153"/>
    <w:rsid w:val="00B87796"/>
    <w:rsid w:val="00B8795B"/>
    <w:rsid w:val="00B87CEC"/>
    <w:rsid w:val="00B9019A"/>
    <w:rsid w:val="00B901AF"/>
    <w:rsid w:val="00B90392"/>
    <w:rsid w:val="00B91060"/>
    <w:rsid w:val="00B91227"/>
    <w:rsid w:val="00B913EC"/>
    <w:rsid w:val="00B91A15"/>
    <w:rsid w:val="00B91B7D"/>
    <w:rsid w:val="00B91BC1"/>
    <w:rsid w:val="00B920E8"/>
    <w:rsid w:val="00B926D3"/>
    <w:rsid w:val="00B92CE4"/>
    <w:rsid w:val="00B9307F"/>
    <w:rsid w:val="00B93341"/>
    <w:rsid w:val="00B9384E"/>
    <w:rsid w:val="00B93A14"/>
    <w:rsid w:val="00B93D0D"/>
    <w:rsid w:val="00B946FD"/>
    <w:rsid w:val="00B94AF0"/>
    <w:rsid w:val="00B94C98"/>
    <w:rsid w:val="00B94CBE"/>
    <w:rsid w:val="00B94E92"/>
    <w:rsid w:val="00B95158"/>
    <w:rsid w:val="00B95AE0"/>
    <w:rsid w:val="00B95B3F"/>
    <w:rsid w:val="00B95C20"/>
    <w:rsid w:val="00B960E3"/>
    <w:rsid w:val="00B96684"/>
    <w:rsid w:val="00B97643"/>
    <w:rsid w:val="00B97678"/>
    <w:rsid w:val="00B97A99"/>
    <w:rsid w:val="00BA0119"/>
    <w:rsid w:val="00BA03D1"/>
    <w:rsid w:val="00BA0FF4"/>
    <w:rsid w:val="00BA1059"/>
    <w:rsid w:val="00BA1D61"/>
    <w:rsid w:val="00BA1F90"/>
    <w:rsid w:val="00BA2515"/>
    <w:rsid w:val="00BA2E03"/>
    <w:rsid w:val="00BA2F9E"/>
    <w:rsid w:val="00BA3229"/>
    <w:rsid w:val="00BA3910"/>
    <w:rsid w:val="00BA43CD"/>
    <w:rsid w:val="00BA4537"/>
    <w:rsid w:val="00BA45E0"/>
    <w:rsid w:val="00BA4F30"/>
    <w:rsid w:val="00BA56C2"/>
    <w:rsid w:val="00BA5C03"/>
    <w:rsid w:val="00BA642E"/>
    <w:rsid w:val="00BA71BB"/>
    <w:rsid w:val="00BA74A7"/>
    <w:rsid w:val="00BA7607"/>
    <w:rsid w:val="00BA7623"/>
    <w:rsid w:val="00BA7818"/>
    <w:rsid w:val="00BA78A9"/>
    <w:rsid w:val="00BA79BA"/>
    <w:rsid w:val="00BB0358"/>
    <w:rsid w:val="00BB0457"/>
    <w:rsid w:val="00BB0CBD"/>
    <w:rsid w:val="00BB0E33"/>
    <w:rsid w:val="00BB19B1"/>
    <w:rsid w:val="00BB1BED"/>
    <w:rsid w:val="00BB1CED"/>
    <w:rsid w:val="00BB22DA"/>
    <w:rsid w:val="00BB2328"/>
    <w:rsid w:val="00BB2514"/>
    <w:rsid w:val="00BB26C4"/>
    <w:rsid w:val="00BB272E"/>
    <w:rsid w:val="00BB2B1B"/>
    <w:rsid w:val="00BB3309"/>
    <w:rsid w:val="00BB34CF"/>
    <w:rsid w:val="00BB38B3"/>
    <w:rsid w:val="00BB38E0"/>
    <w:rsid w:val="00BB3B23"/>
    <w:rsid w:val="00BB3F2F"/>
    <w:rsid w:val="00BB4992"/>
    <w:rsid w:val="00BB4A38"/>
    <w:rsid w:val="00BB4A89"/>
    <w:rsid w:val="00BB5347"/>
    <w:rsid w:val="00BB54DD"/>
    <w:rsid w:val="00BB5928"/>
    <w:rsid w:val="00BB5A90"/>
    <w:rsid w:val="00BB6005"/>
    <w:rsid w:val="00BB6422"/>
    <w:rsid w:val="00BB699A"/>
    <w:rsid w:val="00BB69EE"/>
    <w:rsid w:val="00BB6A9D"/>
    <w:rsid w:val="00BB6DAE"/>
    <w:rsid w:val="00BB711D"/>
    <w:rsid w:val="00BB7687"/>
    <w:rsid w:val="00BC0798"/>
    <w:rsid w:val="00BC0BCC"/>
    <w:rsid w:val="00BC0DE7"/>
    <w:rsid w:val="00BC1208"/>
    <w:rsid w:val="00BC1453"/>
    <w:rsid w:val="00BC1B07"/>
    <w:rsid w:val="00BC24A2"/>
    <w:rsid w:val="00BC2ECE"/>
    <w:rsid w:val="00BC2FBA"/>
    <w:rsid w:val="00BC330C"/>
    <w:rsid w:val="00BC3448"/>
    <w:rsid w:val="00BC35BE"/>
    <w:rsid w:val="00BC3BAA"/>
    <w:rsid w:val="00BC3FC8"/>
    <w:rsid w:val="00BC4170"/>
    <w:rsid w:val="00BC4236"/>
    <w:rsid w:val="00BC42F7"/>
    <w:rsid w:val="00BC45D1"/>
    <w:rsid w:val="00BC4797"/>
    <w:rsid w:val="00BC4CD5"/>
    <w:rsid w:val="00BC4CF0"/>
    <w:rsid w:val="00BC4E75"/>
    <w:rsid w:val="00BC5305"/>
    <w:rsid w:val="00BC566D"/>
    <w:rsid w:val="00BC5F09"/>
    <w:rsid w:val="00BC63C9"/>
    <w:rsid w:val="00BC6441"/>
    <w:rsid w:val="00BC6C41"/>
    <w:rsid w:val="00BC6C56"/>
    <w:rsid w:val="00BC6DE0"/>
    <w:rsid w:val="00BC7372"/>
    <w:rsid w:val="00BC7594"/>
    <w:rsid w:val="00BC76F6"/>
    <w:rsid w:val="00BC7E33"/>
    <w:rsid w:val="00BD02A6"/>
    <w:rsid w:val="00BD0586"/>
    <w:rsid w:val="00BD0710"/>
    <w:rsid w:val="00BD1DCB"/>
    <w:rsid w:val="00BD21C5"/>
    <w:rsid w:val="00BD2572"/>
    <w:rsid w:val="00BD25FC"/>
    <w:rsid w:val="00BD278F"/>
    <w:rsid w:val="00BD2CE0"/>
    <w:rsid w:val="00BD3029"/>
    <w:rsid w:val="00BD3680"/>
    <w:rsid w:val="00BD38F1"/>
    <w:rsid w:val="00BD3C3A"/>
    <w:rsid w:val="00BD3CB7"/>
    <w:rsid w:val="00BD3FFE"/>
    <w:rsid w:val="00BD404D"/>
    <w:rsid w:val="00BD49CA"/>
    <w:rsid w:val="00BD5CFF"/>
    <w:rsid w:val="00BD5F16"/>
    <w:rsid w:val="00BD613C"/>
    <w:rsid w:val="00BD64AD"/>
    <w:rsid w:val="00BD6824"/>
    <w:rsid w:val="00BD6CC7"/>
    <w:rsid w:val="00BD6FBC"/>
    <w:rsid w:val="00BD71AD"/>
    <w:rsid w:val="00BD71FB"/>
    <w:rsid w:val="00BD7418"/>
    <w:rsid w:val="00BD7978"/>
    <w:rsid w:val="00BD79D7"/>
    <w:rsid w:val="00BD7C87"/>
    <w:rsid w:val="00BD7DFC"/>
    <w:rsid w:val="00BD7E0E"/>
    <w:rsid w:val="00BE02F8"/>
    <w:rsid w:val="00BE1BAB"/>
    <w:rsid w:val="00BE1E3B"/>
    <w:rsid w:val="00BE1F1D"/>
    <w:rsid w:val="00BE1F36"/>
    <w:rsid w:val="00BE21C7"/>
    <w:rsid w:val="00BE237F"/>
    <w:rsid w:val="00BE2531"/>
    <w:rsid w:val="00BE253B"/>
    <w:rsid w:val="00BE2580"/>
    <w:rsid w:val="00BE2925"/>
    <w:rsid w:val="00BE2AE3"/>
    <w:rsid w:val="00BE2E54"/>
    <w:rsid w:val="00BE3A9D"/>
    <w:rsid w:val="00BE3B7D"/>
    <w:rsid w:val="00BE4342"/>
    <w:rsid w:val="00BE48AC"/>
    <w:rsid w:val="00BE518E"/>
    <w:rsid w:val="00BE54EC"/>
    <w:rsid w:val="00BE5774"/>
    <w:rsid w:val="00BE57A5"/>
    <w:rsid w:val="00BE5A7F"/>
    <w:rsid w:val="00BE6C81"/>
    <w:rsid w:val="00BE6D04"/>
    <w:rsid w:val="00BE6FEA"/>
    <w:rsid w:val="00BE7370"/>
    <w:rsid w:val="00BE76FC"/>
    <w:rsid w:val="00BE7C1C"/>
    <w:rsid w:val="00BF01F4"/>
    <w:rsid w:val="00BF0950"/>
    <w:rsid w:val="00BF0ECB"/>
    <w:rsid w:val="00BF10A6"/>
    <w:rsid w:val="00BF1388"/>
    <w:rsid w:val="00BF18C1"/>
    <w:rsid w:val="00BF1D94"/>
    <w:rsid w:val="00BF231F"/>
    <w:rsid w:val="00BF2E83"/>
    <w:rsid w:val="00BF32E0"/>
    <w:rsid w:val="00BF361E"/>
    <w:rsid w:val="00BF3AAC"/>
    <w:rsid w:val="00BF3C58"/>
    <w:rsid w:val="00BF3D46"/>
    <w:rsid w:val="00BF3D7E"/>
    <w:rsid w:val="00BF45A6"/>
    <w:rsid w:val="00BF4FEB"/>
    <w:rsid w:val="00BF51E1"/>
    <w:rsid w:val="00BF5386"/>
    <w:rsid w:val="00BF58C3"/>
    <w:rsid w:val="00BF599D"/>
    <w:rsid w:val="00BF5CFF"/>
    <w:rsid w:val="00BF5FA8"/>
    <w:rsid w:val="00BF61D1"/>
    <w:rsid w:val="00BF6260"/>
    <w:rsid w:val="00BF7625"/>
    <w:rsid w:val="00C008CD"/>
    <w:rsid w:val="00C00E2D"/>
    <w:rsid w:val="00C0133C"/>
    <w:rsid w:val="00C01962"/>
    <w:rsid w:val="00C0197A"/>
    <w:rsid w:val="00C019A8"/>
    <w:rsid w:val="00C01CCE"/>
    <w:rsid w:val="00C021BC"/>
    <w:rsid w:val="00C0278C"/>
    <w:rsid w:val="00C02C47"/>
    <w:rsid w:val="00C02EC4"/>
    <w:rsid w:val="00C030D3"/>
    <w:rsid w:val="00C03616"/>
    <w:rsid w:val="00C0381E"/>
    <w:rsid w:val="00C045C8"/>
    <w:rsid w:val="00C046D6"/>
    <w:rsid w:val="00C0481B"/>
    <w:rsid w:val="00C04FE3"/>
    <w:rsid w:val="00C055FA"/>
    <w:rsid w:val="00C06A26"/>
    <w:rsid w:val="00C077D4"/>
    <w:rsid w:val="00C07C3E"/>
    <w:rsid w:val="00C07D0F"/>
    <w:rsid w:val="00C07DBD"/>
    <w:rsid w:val="00C07EFD"/>
    <w:rsid w:val="00C10101"/>
    <w:rsid w:val="00C10433"/>
    <w:rsid w:val="00C10453"/>
    <w:rsid w:val="00C110CA"/>
    <w:rsid w:val="00C11477"/>
    <w:rsid w:val="00C1164A"/>
    <w:rsid w:val="00C117C7"/>
    <w:rsid w:val="00C11EF6"/>
    <w:rsid w:val="00C120AE"/>
    <w:rsid w:val="00C12AE3"/>
    <w:rsid w:val="00C12E48"/>
    <w:rsid w:val="00C12E6A"/>
    <w:rsid w:val="00C13339"/>
    <w:rsid w:val="00C13817"/>
    <w:rsid w:val="00C14390"/>
    <w:rsid w:val="00C1513E"/>
    <w:rsid w:val="00C15E1D"/>
    <w:rsid w:val="00C16030"/>
    <w:rsid w:val="00C16182"/>
    <w:rsid w:val="00C1620F"/>
    <w:rsid w:val="00C1630F"/>
    <w:rsid w:val="00C16372"/>
    <w:rsid w:val="00C16436"/>
    <w:rsid w:val="00C16844"/>
    <w:rsid w:val="00C16D6C"/>
    <w:rsid w:val="00C1733A"/>
    <w:rsid w:val="00C177F4"/>
    <w:rsid w:val="00C17AA0"/>
    <w:rsid w:val="00C17D03"/>
    <w:rsid w:val="00C20360"/>
    <w:rsid w:val="00C20561"/>
    <w:rsid w:val="00C2058B"/>
    <w:rsid w:val="00C215F8"/>
    <w:rsid w:val="00C21721"/>
    <w:rsid w:val="00C217B7"/>
    <w:rsid w:val="00C217C9"/>
    <w:rsid w:val="00C218FA"/>
    <w:rsid w:val="00C21999"/>
    <w:rsid w:val="00C21FC5"/>
    <w:rsid w:val="00C22A73"/>
    <w:rsid w:val="00C22CC3"/>
    <w:rsid w:val="00C22CFB"/>
    <w:rsid w:val="00C22F47"/>
    <w:rsid w:val="00C23C59"/>
    <w:rsid w:val="00C23F32"/>
    <w:rsid w:val="00C24423"/>
    <w:rsid w:val="00C253B3"/>
    <w:rsid w:val="00C2558E"/>
    <w:rsid w:val="00C256C7"/>
    <w:rsid w:val="00C25961"/>
    <w:rsid w:val="00C260A5"/>
    <w:rsid w:val="00C2623E"/>
    <w:rsid w:val="00C2657B"/>
    <w:rsid w:val="00C26BA9"/>
    <w:rsid w:val="00C27252"/>
    <w:rsid w:val="00C274C9"/>
    <w:rsid w:val="00C275A8"/>
    <w:rsid w:val="00C276C4"/>
    <w:rsid w:val="00C30103"/>
    <w:rsid w:val="00C30473"/>
    <w:rsid w:val="00C30B67"/>
    <w:rsid w:val="00C31122"/>
    <w:rsid w:val="00C312B2"/>
    <w:rsid w:val="00C31D5B"/>
    <w:rsid w:val="00C33477"/>
    <w:rsid w:val="00C33CCB"/>
    <w:rsid w:val="00C33E3F"/>
    <w:rsid w:val="00C3448D"/>
    <w:rsid w:val="00C34532"/>
    <w:rsid w:val="00C3488B"/>
    <w:rsid w:val="00C3496C"/>
    <w:rsid w:val="00C34B08"/>
    <w:rsid w:val="00C3524A"/>
    <w:rsid w:val="00C358D6"/>
    <w:rsid w:val="00C35906"/>
    <w:rsid w:val="00C35A17"/>
    <w:rsid w:val="00C360A6"/>
    <w:rsid w:val="00C363AF"/>
    <w:rsid w:val="00C36E80"/>
    <w:rsid w:val="00C370C8"/>
    <w:rsid w:val="00C37173"/>
    <w:rsid w:val="00C3771A"/>
    <w:rsid w:val="00C37C36"/>
    <w:rsid w:val="00C37CD4"/>
    <w:rsid w:val="00C37DB2"/>
    <w:rsid w:val="00C40695"/>
    <w:rsid w:val="00C40B39"/>
    <w:rsid w:val="00C42AFC"/>
    <w:rsid w:val="00C42FE0"/>
    <w:rsid w:val="00C433B9"/>
    <w:rsid w:val="00C4349E"/>
    <w:rsid w:val="00C437D4"/>
    <w:rsid w:val="00C438B3"/>
    <w:rsid w:val="00C43A8E"/>
    <w:rsid w:val="00C44608"/>
    <w:rsid w:val="00C4475E"/>
    <w:rsid w:val="00C45255"/>
    <w:rsid w:val="00C45D93"/>
    <w:rsid w:val="00C462EC"/>
    <w:rsid w:val="00C468A0"/>
    <w:rsid w:val="00C46911"/>
    <w:rsid w:val="00C46942"/>
    <w:rsid w:val="00C472CD"/>
    <w:rsid w:val="00C47802"/>
    <w:rsid w:val="00C47B70"/>
    <w:rsid w:val="00C47C31"/>
    <w:rsid w:val="00C47DD1"/>
    <w:rsid w:val="00C50482"/>
    <w:rsid w:val="00C507A7"/>
    <w:rsid w:val="00C519B9"/>
    <w:rsid w:val="00C51C0D"/>
    <w:rsid w:val="00C51EF9"/>
    <w:rsid w:val="00C52A37"/>
    <w:rsid w:val="00C52A72"/>
    <w:rsid w:val="00C53261"/>
    <w:rsid w:val="00C53807"/>
    <w:rsid w:val="00C53B19"/>
    <w:rsid w:val="00C53EB2"/>
    <w:rsid w:val="00C53EF1"/>
    <w:rsid w:val="00C53F39"/>
    <w:rsid w:val="00C54062"/>
    <w:rsid w:val="00C55DAD"/>
    <w:rsid w:val="00C56183"/>
    <w:rsid w:val="00C56B7C"/>
    <w:rsid w:val="00C56C7E"/>
    <w:rsid w:val="00C56DF5"/>
    <w:rsid w:val="00C56F0C"/>
    <w:rsid w:val="00C57015"/>
    <w:rsid w:val="00C57574"/>
    <w:rsid w:val="00C57B06"/>
    <w:rsid w:val="00C57D03"/>
    <w:rsid w:val="00C57D6B"/>
    <w:rsid w:val="00C6059E"/>
    <w:rsid w:val="00C60814"/>
    <w:rsid w:val="00C60C12"/>
    <w:rsid w:val="00C60FCC"/>
    <w:rsid w:val="00C618DE"/>
    <w:rsid w:val="00C61EF8"/>
    <w:rsid w:val="00C6223E"/>
    <w:rsid w:val="00C622AA"/>
    <w:rsid w:val="00C62CF3"/>
    <w:rsid w:val="00C6315A"/>
    <w:rsid w:val="00C63251"/>
    <w:rsid w:val="00C63378"/>
    <w:rsid w:val="00C634C4"/>
    <w:rsid w:val="00C63AC5"/>
    <w:rsid w:val="00C641B6"/>
    <w:rsid w:val="00C6471C"/>
    <w:rsid w:val="00C6490B"/>
    <w:rsid w:val="00C6509D"/>
    <w:rsid w:val="00C65578"/>
    <w:rsid w:val="00C661FA"/>
    <w:rsid w:val="00C66550"/>
    <w:rsid w:val="00C668D8"/>
    <w:rsid w:val="00C66ACF"/>
    <w:rsid w:val="00C66DD2"/>
    <w:rsid w:val="00C6741A"/>
    <w:rsid w:val="00C675A7"/>
    <w:rsid w:val="00C677ED"/>
    <w:rsid w:val="00C67B91"/>
    <w:rsid w:val="00C67BC2"/>
    <w:rsid w:val="00C67ED5"/>
    <w:rsid w:val="00C67FA5"/>
    <w:rsid w:val="00C70267"/>
    <w:rsid w:val="00C70A10"/>
    <w:rsid w:val="00C70E0E"/>
    <w:rsid w:val="00C71004"/>
    <w:rsid w:val="00C71111"/>
    <w:rsid w:val="00C7129D"/>
    <w:rsid w:val="00C726D6"/>
    <w:rsid w:val="00C72AAD"/>
    <w:rsid w:val="00C72FF4"/>
    <w:rsid w:val="00C732FF"/>
    <w:rsid w:val="00C73337"/>
    <w:rsid w:val="00C737C7"/>
    <w:rsid w:val="00C73820"/>
    <w:rsid w:val="00C7383A"/>
    <w:rsid w:val="00C73B34"/>
    <w:rsid w:val="00C74465"/>
    <w:rsid w:val="00C7474F"/>
    <w:rsid w:val="00C74D5F"/>
    <w:rsid w:val="00C74FCE"/>
    <w:rsid w:val="00C75874"/>
    <w:rsid w:val="00C758CE"/>
    <w:rsid w:val="00C75EF0"/>
    <w:rsid w:val="00C76559"/>
    <w:rsid w:val="00C76602"/>
    <w:rsid w:val="00C76EAA"/>
    <w:rsid w:val="00C775A9"/>
    <w:rsid w:val="00C77B83"/>
    <w:rsid w:val="00C77BFE"/>
    <w:rsid w:val="00C77D41"/>
    <w:rsid w:val="00C80119"/>
    <w:rsid w:val="00C80805"/>
    <w:rsid w:val="00C80DC4"/>
    <w:rsid w:val="00C81809"/>
    <w:rsid w:val="00C8192F"/>
    <w:rsid w:val="00C81B4C"/>
    <w:rsid w:val="00C81CB1"/>
    <w:rsid w:val="00C81E9D"/>
    <w:rsid w:val="00C81F4A"/>
    <w:rsid w:val="00C82268"/>
    <w:rsid w:val="00C82445"/>
    <w:rsid w:val="00C82592"/>
    <w:rsid w:val="00C82686"/>
    <w:rsid w:val="00C8274D"/>
    <w:rsid w:val="00C8316E"/>
    <w:rsid w:val="00C835E3"/>
    <w:rsid w:val="00C8402F"/>
    <w:rsid w:val="00C84649"/>
    <w:rsid w:val="00C84A8F"/>
    <w:rsid w:val="00C84C85"/>
    <w:rsid w:val="00C84CA6"/>
    <w:rsid w:val="00C84F28"/>
    <w:rsid w:val="00C85997"/>
    <w:rsid w:val="00C86416"/>
    <w:rsid w:val="00C86D14"/>
    <w:rsid w:val="00C871D1"/>
    <w:rsid w:val="00C872A8"/>
    <w:rsid w:val="00C87704"/>
    <w:rsid w:val="00C87885"/>
    <w:rsid w:val="00C87948"/>
    <w:rsid w:val="00C87A71"/>
    <w:rsid w:val="00C87CDC"/>
    <w:rsid w:val="00C87EF3"/>
    <w:rsid w:val="00C90035"/>
    <w:rsid w:val="00C904AE"/>
    <w:rsid w:val="00C90799"/>
    <w:rsid w:val="00C90CCB"/>
    <w:rsid w:val="00C90CD1"/>
    <w:rsid w:val="00C90D20"/>
    <w:rsid w:val="00C91446"/>
    <w:rsid w:val="00C91616"/>
    <w:rsid w:val="00C91A44"/>
    <w:rsid w:val="00C924FE"/>
    <w:rsid w:val="00C92E46"/>
    <w:rsid w:val="00C934C0"/>
    <w:rsid w:val="00C938FB"/>
    <w:rsid w:val="00C93976"/>
    <w:rsid w:val="00C93F3C"/>
    <w:rsid w:val="00C944ED"/>
    <w:rsid w:val="00C946E1"/>
    <w:rsid w:val="00C94CCB"/>
    <w:rsid w:val="00C956CC"/>
    <w:rsid w:val="00C95900"/>
    <w:rsid w:val="00C95C46"/>
    <w:rsid w:val="00C95EEA"/>
    <w:rsid w:val="00C95F8B"/>
    <w:rsid w:val="00C96006"/>
    <w:rsid w:val="00C9782B"/>
    <w:rsid w:val="00C97CD9"/>
    <w:rsid w:val="00CA0528"/>
    <w:rsid w:val="00CA1109"/>
    <w:rsid w:val="00CA129F"/>
    <w:rsid w:val="00CA13C1"/>
    <w:rsid w:val="00CA207B"/>
    <w:rsid w:val="00CA2427"/>
    <w:rsid w:val="00CA28B8"/>
    <w:rsid w:val="00CA2C8E"/>
    <w:rsid w:val="00CA2E5A"/>
    <w:rsid w:val="00CA3089"/>
    <w:rsid w:val="00CA34B8"/>
    <w:rsid w:val="00CA3622"/>
    <w:rsid w:val="00CA4C78"/>
    <w:rsid w:val="00CA4D03"/>
    <w:rsid w:val="00CA4E4A"/>
    <w:rsid w:val="00CA51AA"/>
    <w:rsid w:val="00CA5EAC"/>
    <w:rsid w:val="00CA66CC"/>
    <w:rsid w:val="00CA693F"/>
    <w:rsid w:val="00CA6CC7"/>
    <w:rsid w:val="00CA70CA"/>
    <w:rsid w:val="00CA729F"/>
    <w:rsid w:val="00CA72B0"/>
    <w:rsid w:val="00CA74B5"/>
    <w:rsid w:val="00CA74F4"/>
    <w:rsid w:val="00CA7768"/>
    <w:rsid w:val="00CA7B78"/>
    <w:rsid w:val="00CA7CFC"/>
    <w:rsid w:val="00CB039C"/>
    <w:rsid w:val="00CB0703"/>
    <w:rsid w:val="00CB0727"/>
    <w:rsid w:val="00CB0853"/>
    <w:rsid w:val="00CB161B"/>
    <w:rsid w:val="00CB17A2"/>
    <w:rsid w:val="00CB19A0"/>
    <w:rsid w:val="00CB19E2"/>
    <w:rsid w:val="00CB1E6F"/>
    <w:rsid w:val="00CB235C"/>
    <w:rsid w:val="00CB262E"/>
    <w:rsid w:val="00CB2A71"/>
    <w:rsid w:val="00CB2A95"/>
    <w:rsid w:val="00CB3130"/>
    <w:rsid w:val="00CB3648"/>
    <w:rsid w:val="00CB4182"/>
    <w:rsid w:val="00CB4272"/>
    <w:rsid w:val="00CB4629"/>
    <w:rsid w:val="00CB494B"/>
    <w:rsid w:val="00CB4960"/>
    <w:rsid w:val="00CB4BB4"/>
    <w:rsid w:val="00CB5BC2"/>
    <w:rsid w:val="00CB5C69"/>
    <w:rsid w:val="00CB5C94"/>
    <w:rsid w:val="00CB61D2"/>
    <w:rsid w:val="00CB66D1"/>
    <w:rsid w:val="00CB68B7"/>
    <w:rsid w:val="00CB6C16"/>
    <w:rsid w:val="00CB6C64"/>
    <w:rsid w:val="00CB70E1"/>
    <w:rsid w:val="00CB7578"/>
    <w:rsid w:val="00CB7982"/>
    <w:rsid w:val="00CB7D9E"/>
    <w:rsid w:val="00CC02D0"/>
    <w:rsid w:val="00CC0542"/>
    <w:rsid w:val="00CC0888"/>
    <w:rsid w:val="00CC0966"/>
    <w:rsid w:val="00CC15C8"/>
    <w:rsid w:val="00CC17A9"/>
    <w:rsid w:val="00CC1CCF"/>
    <w:rsid w:val="00CC1E15"/>
    <w:rsid w:val="00CC21E8"/>
    <w:rsid w:val="00CC269E"/>
    <w:rsid w:val="00CC26B3"/>
    <w:rsid w:val="00CC294D"/>
    <w:rsid w:val="00CC34A1"/>
    <w:rsid w:val="00CC3698"/>
    <w:rsid w:val="00CC3FE8"/>
    <w:rsid w:val="00CC4271"/>
    <w:rsid w:val="00CC468E"/>
    <w:rsid w:val="00CC5074"/>
    <w:rsid w:val="00CC539E"/>
    <w:rsid w:val="00CC578F"/>
    <w:rsid w:val="00CC6444"/>
    <w:rsid w:val="00CC766E"/>
    <w:rsid w:val="00CC7B12"/>
    <w:rsid w:val="00CC7EC7"/>
    <w:rsid w:val="00CD033A"/>
    <w:rsid w:val="00CD051C"/>
    <w:rsid w:val="00CD0E62"/>
    <w:rsid w:val="00CD0EE2"/>
    <w:rsid w:val="00CD12DC"/>
    <w:rsid w:val="00CD160D"/>
    <w:rsid w:val="00CD1A93"/>
    <w:rsid w:val="00CD1F12"/>
    <w:rsid w:val="00CD289E"/>
    <w:rsid w:val="00CD2C7B"/>
    <w:rsid w:val="00CD30E7"/>
    <w:rsid w:val="00CD3845"/>
    <w:rsid w:val="00CD39F8"/>
    <w:rsid w:val="00CD3A38"/>
    <w:rsid w:val="00CD3E0D"/>
    <w:rsid w:val="00CD4171"/>
    <w:rsid w:val="00CD4428"/>
    <w:rsid w:val="00CD4463"/>
    <w:rsid w:val="00CD45F2"/>
    <w:rsid w:val="00CD4998"/>
    <w:rsid w:val="00CD4C2A"/>
    <w:rsid w:val="00CD4EAD"/>
    <w:rsid w:val="00CD4F9E"/>
    <w:rsid w:val="00CD576E"/>
    <w:rsid w:val="00CD578B"/>
    <w:rsid w:val="00CD57B8"/>
    <w:rsid w:val="00CD592B"/>
    <w:rsid w:val="00CD652D"/>
    <w:rsid w:val="00CD6C70"/>
    <w:rsid w:val="00CD6EB8"/>
    <w:rsid w:val="00CD6F93"/>
    <w:rsid w:val="00CD70CC"/>
    <w:rsid w:val="00CD7567"/>
    <w:rsid w:val="00CD7ACD"/>
    <w:rsid w:val="00CD7D1D"/>
    <w:rsid w:val="00CD7D25"/>
    <w:rsid w:val="00CE05C6"/>
    <w:rsid w:val="00CE0640"/>
    <w:rsid w:val="00CE0CAA"/>
    <w:rsid w:val="00CE13D2"/>
    <w:rsid w:val="00CE1560"/>
    <w:rsid w:val="00CE18B7"/>
    <w:rsid w:val="00CE1D40"/>
    <w:rsid w:val="00CE1D45"/>
    <w:rsid w:val="00CE2491"/>
    <w:rsid w:val="00CE27F0"/>
    <w:rsid w:val="00CE2860"/>
    <w:rsid w:val="00CE2B02"/>
    <w:rsid w:val="00CE2C3F"/>
    <w:rsid w:val="00CE30AD"/>
    <w:rsid w:val="00CE3125"/>
    <w:rsid w:val="00CE34FC"/>
    <w:rsid w:val="00CE3CC6"/>
    <w:rsid w:val="00CE3CC9"/>
    <w:rsid w:val="00CE40AC"/>
    <w:rsid w:val="00CE45F3"/>
    <w:rsid w:val="00CE48A1"/>
    <w:rsid w:val="00CE4BA0"/>
    <w:rsid w:val="00CE4E7C"/>
    <w:rsid w:val="00CE505C"/>
    <w:rsid w:val="00CE542F"/>
    <w:rsid w:val="00CE585A"/>
    <w:rsid w:val="00CE58A9"/>
    <w:rsid w:val="00CE5F9E"/>
    <w:rsid w:val="00CE639B"/>
    <w:rsid w:val="00CE63DF"/>
    <w:rsid w:val="00CE6EE5"/>
    <w:rsid w:val="00CE7078"/>
    <w:rsid w:val="00CE7204"/>
    <w:rsid w:val="00CE7437"/>
    <w:rsid w:val="00CE77ED"/>
    <w:rsid w:val="00CE7D73"/>
    <w:rsid w:val="00CE7D94"/>
    <w:rsid w:val="00CE7F2C"/>
    <w:rsid w:val="00CF03B5"/>
    <w:rsid w:val="00CF0598"/>
    <w:rsid w:val="00CF0E10"/>
    <w:rsid w:val="00CF0ED4"/>
    <w:rsid w:val="00CF1253"/>
    <w:rsid w:val="00CF12F5"/>
    <w:rsid w:val="00CF16AD"/>
    <w:rsid w:val="00CF1C06"/>
    <w:rsid w:val="00CF1DE4"/>
    <w:rsid w:val="00CF1E36"/>
    <w:rsid w:val="00CF1EEE"/>
    <w:rsid w:val="00CF2868"/>
    <w:rsid w:val="00CF2C69"/>
    <w:rsid w:val="00CF2F89"/>
    <w:rsid w:val="00CF35AC"/>
    <w:rsid w:val="00CF3716"/>
    <w:rsid w:val="00CF3F1E"/>
    <w:rsid w:val="00CF4287"/>
    <w:rsid w:val="00CF4455"/>
    <w:rsid w:val="00CF445C"/>
    <w:rsid w:val="00CF4DAC"/>
    <w:rsid w:val="00CF5082"/>
    <w:rsid w:val="00CF5C36"/>
    <w:rsid w:val="00CF677A"/>
    <w:rsid w:val="00CF7CED"/>
    <w:rsid w:val="00CF7D18"/>
    <w:rsid w:val="00CF7FB7"/>
    <w:rsid w:val="00D00689"/>
    <w:rsid w:val="00D00814"/>
    <w:rsid w:val="00D009F9"/>
    <w:rsid w:val="00D00F54"/>
    <w:rsid w:val="00D0152F"/>
    <w:rsid w:val="00D027B8"/>
    <w:rsid w:val="00D02DE3"/>
    <w:rsid w:val="00D031D9"/>
    <w:rsid w:val="00D04160"/>
    <w:rsid w:val="00D044C4"/>
    <w:rsid w:val="00D046E5"/>
    <w:rsid w:val="00D0477C"/>
    <w:rsid w:val="00D047A2"/>
    <w:rsid w:val="00D050A1"/>
    <w:rsid w:val="00D05161"/>
    <w:rsid w:val="00D05261"/>
    <w:rsid w:val="00D054E4"/>
    <w:rsid w:val="00D056E9"/>
    <w:rsid w:val="00D057A2"/>
    <w:rsid w:val="00D05CB3"/>
    <w:rsid w:val="00D05CF1"/>
    <w:rsid w:val="00D068F9"/>
    <w:rsid w:val="00D06BD8"/>
    <w:rsid w:val="00D06C35"/>
    <w:rsid w:val="00D1002D"/>
    <w:rsid w:val="00D12B3E"/>
    <w:rsid w:val="00D138A5"/>
    <w:rsid w:val="00D143B5"/>
    <w:rsid w:val="00D1469A"/>
    <w:rsid w:val="00D14EEB"/>
    <w:rsid w:val="00D15186"/>
    <w:rsid w:val="00D157E1"/>
    <w:rsid w:val="00D15D1F"/>
    <w:rsid w:val="00D160D1"/>
    <w:rsid w:val="00D161BD"/>
    <w:rsid w:val="00D16E84"/>
    <w:rsid w:val="00D16E87"/>
    <w:rsid w:val="00D17133"/>
    <w:rsid w:val="00D172E3"/>
    <w:rsid w:val="00D17410"/>
    <w:rsid w:val="00D176DE"/>
    <w:rsid w:val="00D20AE6"/>
    <w:rsid w:val="00D20B7F"/>
    <w:rsid w:val="00D210A1"/>
    <w:rsid w:val="00D21540"/>
    <w:rsid w:val="00D217FA"/>
    <w:rsid w:val="00D21CDD"/>
    <w:rsid w:val="00D21DA1"/>
    <w:rsid w:val="00D22FC9"/>
    <w:rsid w:val="00D231BF"/>
    <w:rsid w:val="00D232DB"/>
    <w:rsid w:val="00D23367"/>
    <w:rsid w:val="00D235AF"/>
    <w:rsid w:val="00D24928"/>
    <w:rsid w:val="00D252D9"/>
    <w:rsid w:val="00D2567D"/>
    <w:rsid w:val="00D25B8B"/>
    <w:rsid w:val="00D2603F"/>
    <w:rsid w:val="00D2665C"/>
    <w:rsid w:val="00D267C7"/>
    <w:rsid w:val="00D26BF2"/>
    <w:rsid w:val="00D26CF1"/>
    <w:rsid w:val="00D27922"/>
    <w:rsid w:val="00D30128"/>
    <w:rsid w:val="00D30375"/>
    <w:rsid w:val="00D305C3"/>
    <w:rsid w:val="00D30752"/>
    <w:rsid w:val="00D31338"/>
    <w:rsid w:val="00D313FA"/>
    <w:rsid w:val="00D326F7"/>
    <w:rsid w:val="00D32940"/>
    <w:rsid w:val="00D3329D"/>
    <w:rsid w:val="00D33D62"/>
    <w:rsid w:val="00D34A77"/>
    <w:rsid w:val="00D350B1"/>
    <w:rsid w:val="00D35775"/>
    <w:rsid w:val="00D35E3A"/>
    <w:rsid w:val="00D36645"/>
    <w:rsid w:val="00D36924"/>
    <w:rsid w:val="00D37BAC"/>
    <w:rsid w:val="00D37CDC"/>
    <w:rsid w:val="00D402F2"/>
    <w:rsid w:val="00D40363"/>
    <w:rsid w:val="00D40855"/>
    <w:rsid w:val="00D40E9D"/>
    <w:rsid w:val="00D40FC1"/>
    <w:rsid w:val="00D4143A"/>
    <w:rsid w:val="00D41462"/>
    <w:rsid w:val="00D414C3"/>
    <w:rsid w:val="00D41567"/>
    <w:rsid w:val="00D4175E"/>
    <w:rsid w:val="00D41F59"/>
    <w:rsid w:val="00D4278E"/>
    <w:rsid w:val="00D42A30"/>
    <w:rsid w:val="00D435E0"/>
    <w:rsid w:val="00D43AE7"/>
    <w:rsid w:val="00D4434A"/>
    <w:rsid w:val="00D445DB"/>
    <w:rsid w:val="00D44756"/>
    <w:rsid w:val="00D4477E"/>
    <w:rsid w:val="00D4492B"/>
    <w:rsid w:val="00D44B6C"/>
    <w:rsid w:val="00D44C02"/>
    <w:rsid w:val="00D44DEA"/>
    <w:rsid w:val="00D44F6C"/>
    <w:rsid w:val="00D45516"/>
    <w:rsid w:val="00D467D5"/>
    <w:rsid w:val="00D46A39"/>
    <w:rsid w:val="00D47610"/>
    <w:rsid w:val="00D479ED"/>
    <w:rsid w:val="00D47ACA"/>
    <w:rsid w:val="00D50577"/>
    <w:rsid w:val="00D51380"/>
    <w:rsid w:val="00D52029"/>
    <w:rsid w:val="00D525F0"/>
    <w:rsid w:val="00D52A82"/>
    <w:rsid w:val="00D52E8D"/>
    <w:rsid w:val="00D52EE5"/>
    <w:rsid w:val="00D531D5"/>
    <w:rsid w:val="00D53504"/>
    <w:rsid w:val="00D535F6"/>
    <w:rsid w:val="00D536A8"/>
    <w:rsid w:val="00D53904"/>
    <w:rsid w:val="00D53B47"/>
    <w:rsid w:val="00D53C5D"/>
    <w:rsid w:val="00D54239"/>
    <w:rsid w:val="00D553AF"/>
    <w:rsid w:val="00D55706"/>
    <w:rsid w:val="00D55E56"/>
    <w:rsid w:val="00D56368"/>
    <w:rsid w:val="00D56373"/>
    <w:rsid w:val="00D56559"/>
    <w:rsid w:val="00D56798"/>
    <w:rsid w:val="00D568C2"/>
    <w:rsid w:val="00D56B9F"/>
    <w:rsid w:val="00D56EC2"/>
    <w:rsid w:val="00D570D6"/>
    <w:rsid w:val="00D57346"/>
    <w:rsid w:val="00D57C89"/>
    <w:rsid w:val="00D605AB"/>
    <w:rsid w:val="00D60C16"/>
    <w:rsid w:val="00D60F2F"/>
    <w:rsid w:val="00D6149E"/>
    <w:rsid w:val="00D615DE"/>
    <w:rsid w:val="00D61B95"/>
    <w:rsid w:val="00D6203B"/>
    <w:rsid w:val="00D62434"/>
    <w:rsid w:val="00D62708"/>
    <w:rsid w:val="00D62FC2"/>
    <w:rsid w:val="00D63177"/>
    <w:rsid w:val="00D634D2"/>
    <w:rsid w:val="00D638CE"/>
    <w:rsid w:val="00D63AB5"/>
    <w:rsid w:val="00D63BBE"/>
    <w:rsid w:val="00D63C75"/>
    <w:rsid w:val="00D63F89"/>
    <w:rsid w:val="00D63F8D"/>
    <w:rsid w:val="00D640D6"/>
    <w:rsid w:val="00D64982"/>
    <w:rsid w:val="00D64BE1"/>
    <w:rsid w:val="00D65916"/>
    <w:rsid w:val="00D659BC"/>
    <w:rsid w:val="00D65AAF"/>
    <w:rsid w:val="00D65AD6"/>
    <w:rsid w:val="00D65B2A"/>
    <w:rsid w:val="00D661A3"/>
    <w:rsid w:val="00D662E9"/>
    <w:rsid w:val="00D66B85"/>
    <w:rsid w:val="00D66E48"/>
    <w:rsid w:val="00D67191"/>
    <w:rsid w:val="00D67699"/>
    <w:rsid w:val="00D6772D"/>
    <w:rsid w:val="00D679DD"/>
    <w:rsid w:val="00D67A37"/>
    <w:rsid w:val="00D67BB2"/>
    <w:rsid w:val="00D67C0E"/>
    <w:rsid w:val="00D70F4E"/>
    <w:rsid w:val="00D71148"/>
    <w:rsid w:val="00D712E3"/>
    <w:rsid w:val="00D71393"/>
    <w:rsid w:val="00D71621"/>
    <w:rsid w:val="00D71DE4"/>
    <w:rsid w:val="00D72050"/>
    <w:rsid w:val="00D7270B"/>
    <w:rsid w:val="00D7278D"/>
    <w:rsid w:val="00D727B3"/>
    <w:rsid w:val="00D73506"/>
    <w:rsid w:val="00D73B48"/>
    <w:rsid w:val="00D74173"/>
    <w:rsid w:val="00D741EC"/>
    <w:rsid w:val="00D74CAC"/>
    <w:rsid w:val="00D75158"/>
    <w:rsid w:val="00D75310"/>
    <w:rsid w:val="00D75361"/>
    <w:rsid w:val="00D75786"/>
    <w:rsid w:val="00D75C81"/>
    <w:rsid w:val="00D76076"/>
    <w:rsid w:val="00D760C8"/>
    <w:rsid w:val="00D7617A"/>
    <w:rsid w:val="00D767CF"/>
    <w:rsid w:val="00D769EC"/>
    <w:rsid w:val="00D76A16"/>
    <w:rsid w:val="00D76D66"/>
    <w:rsid w:val="00D7742B"/>
    <w:rsid w:val="00D77E1F"/>
    <w:rsid w:val="00D80409"/>
    <w:rsid w:val="00D80B30"/>
    <w:rsid w:val="00D80FD3"/>
    <w:rsid w:val="00D81454"/>
    <w:rsid w:val="00D81580"/>
    <w:rsid w:val="00D816CD"/>
    <w:rsid w:val="00D81E76"/>
    <w:rsid w:val="00D8211D"/>
    <w:rsid w:val="00D82177"/>
    <w:rsid w:val="00D832D8"/>
    <w:rsid w:val="00D83535"/>
    <w:rsid w:val="00D8361B"/>
    <w:rsid w:val="00D838C2"/>
    <w:rsid w:val="00D83949"/>
    <w:rsid w:val="00D83B67"/>
    <w:rsid w:val="00D83B89"/>
    <w:rsid w:val="00D84241"/>
    <w:rsid w:val="00D844CC"/>
    <w:rsid w:val="00D849B2"/>
    <w:rsid w:val="00D84C00"/>
    <w:rsid w:val="00D850EA"/>
    <w:rsid w:val="00D8511F"/>
    <w:rsid w:val="00D85FC7"/>
    <w:rsid w:val="00D86E30"/>
    <w:rsid w:val="00D8744B"/>
    <w:rsid w:val="00D87652"/>
    <w:rsid w:val="00D901F3"/>
    <w:rsid w:val="00D90976"/>
    <w:rsid w:val="00D90CEC"/>
    <w:rsid w:val="00D91011"/>
    <w:rsid w:val="00D910BB"/>
    <w:rsid w:val="00D91529"/>
    <w:rsid w:val="00D91EB6"/>
    <w:rsid w:val="00D91FCB"/>
    <w:rsid w:val="00D9252C"/>
    <w:rsid w:val="00D9291A"/>
    <w:rsid w:val="00D93141"/>
    <w:rsid w:val="00D93E01"/>
    <w:rsid w:val="00D93FA1"/>
    <w:rsid w:val="00D94745"/>
    <w:rsid w:val="00D94E0F"/>
    <w:rsid w:val="00D954D2"/>
    <w:rsid w:val="00D95785"/>
    <w:rsid w:val="00D95A7F"/>
    <w:rsid w:val="00D95D1F"/>
    <w:rsid w:val="00D95E99"/>
    <w:rsid w:val="00D95ED0"/>
    <w:rsid w:val="00D9614B"/>
    <w:rsid w:val="00D96171"/>
    <w:rsid w:val="00D96227"/>
    <w:rsid w:val="00D96707"/>
    <w:rsid w:val="00D96BFD"/>
    <w:rsid w:val="00D96EF8"/>
    <w:rsid w:val="00D9734F"/>
    <w:rsid w:val="00D97640"/>
    <w:rsid w:val="00D97B0F"/>
    <w:rsid w:val="00D97F7A"/>
    <w:rsid w:val="00DA03D6"/>
    <w:rsid w:val="00DA054C"/>
    <w:rsid w:val="00DA083D"/>
    <w:rsid w:val="00DA0995"/>
    <w:rsid w:val="00DA0B8C"/>
    <w:rsid w:val="00DA18CB"/>
    <w:rsid w:val="00DA27C8"/>
    <w:rsid w:val="00DA2963"/>
    <w:rsid w:val="00DA366B"/>
    <w:rsid w:val="00DA375C"/>
    <w:rsid w:val="00DA37F9"/>
    <w:rsid w:val="00DA3A4D"/>
    <w:rsid w:val="00DA3EA4"/>
    <w:rsid w:val="00DA3F8C"/>
    <w:rsid w:val="00DA3FA7"/>
    <w:rsid w:val="00DA40EA"/>
    <w:rsid w:val="00DA4187"/>
    <w:rsid w:val="00DA4B99"/>
    <w:rsid w:val="00DA508F"/>
    <w:rsid w:val="00DA5177"/>
    <w:rsid w:val="00DA54BB"/>
    <w:rsid w:val="00DA5FC7"/>
    <w:rsid w:val="00DA68B7"/>
    <w:rsid w:val="00DA732C"/>
    <w:rsid w:val="00DA7562"/>
    <w:rsid w:val="00DA789A"/>
    <w:rsid w:val="00DA7EEE"/>
    <w:rsid w:val="00DA7F55"/>
    <w:rsid w:val="00DB03E8"/>
    <w:rsid w:val="00DB044E"/>
    <w:rsid w:val="00DB07B2"/>
    <w:rsid w:val="00DB0A2F"/>
    <w:rsid w:val="00DB0EBA"/>
    <w:rsid w:val="00DB167E"/>
    <w:rsid w:val="00DB1BF1"/>
    <w:rsid w:val="00DB2251"/>
    <w:rsid w:val="00DB268A"/>
    <w:rsid w:val="00DB27D6"/>
    <w:rsid w:val="00DB2D4F"/>
    <w:rsid w:val="00DB4011"/>
    <w:rsid w:val="00DB40BA"/>
    <w:rsid w:val="00DB4685"/>
    <w:rsid w:val="00DB535F"/>
    <w:rsid w:val="00DB577D"/>
    <w:rsid w:val="00DB57EA"/>
    <w:rsid w:val="00DB5927"/>
    <w:rsid w:val="00DB5D4A"/>
    <w:rsid w:val="00DB6671"/>
    <w:rsid w:val="00DB6C02"/>
    <w:rsid w:val="00DB6C5D"/>
    <w:rsid w:val="00DB6CCE"/>
    <w:rsid w:val="00DB71A0"/>
    <w:rsid w:val="00DB7373"/>
    <w:rsid w:val="00DB74ED"/>
    <w:rsid w:val="00DB7523"/>
    <w:rsid w:val="00DB7B37"/>
    <w:rsid w:val="00DB7CC3"/>
    <w:rsid w:val="00DB7E6F"/>
    <w:rsid w:val="00DC0174"/>
    <w:rsid w:val="00DC0E69"/>
    <w:rsid w:val="00DC12B6"/>
    <w:rsid w:val="00DC1453"/>
    <w:rsid w:val="00DC18AA"/>
    <w:rsid w:val="00DC1961"/>
    <w:rsid w:val="00DC1A44"/>
    <w:rsid w:val="00DC1F63"/>
    <w:rsid w:val="00DC25F1"/>
    <w:rsid w:val="00DC2852"/>
    <w:rsid w:val="00DC2BDB"/>
    <w:rsid w:val="00DC3019"/>
    <w:rsid w:val="00DC30B0"/>
    <w:rsid w:val="00DC315C"/>
    <w:rsid w:val="00DC3575"/>
    <w:rsid w:val="00DC360C"/>
    <w:rsid w:val="00DC3859"/>
    <w:rsid w:val="00DC3F0F"/>
    <w:rsid w:val="00DC4375"/>
    <w:rsid w:val="00DC47FE"/>
    <w:rsid w:val="00DC4940"/>
    <w:rsid w:val="00DC4BB8"/>
    <w:rsid w:val="00DC52D5"/>
    <w:rsid w:val="00DC5550"/>
    <w:rsid w:val="00DC5635"/>
    <w:rsid w:val="00DC58BF"/>
    <w:rsid w:val="00DC5F4D"/>
    <w:rsid w:val="00DC61BA"/>
    <w:rsid w:val="00DC6784"/>
    <w:rsid w:val="00DC6B09"/>
    <w:rsid w:val="00DC7001"/>
    <w:rsid w:val="00DC71DD"/>
    <w:rsid w:val="00DC776D"/>
    <w:rsid w:val="00DC7D07"/>
    <w:rsid w:val="00DD034B"/>
    <w:rsid w:val="00DD035D"/>
    <w:rsid w:val="00DD0373"/>
    <w:rsid w:val="00DD05FC"/>
    <w:rsid w:val="00DD0895"/>
    <w:rsid w:val="00DD115D"/>
    <w:rsid w:val="00DD1745"/>
    <w:rsid w:val="00DD1A80"/>
    <w:rsid w:val="00DD1B63"/>
    <w:rsid w:val="00DD20E2"/>
    <w:rsid w:val="00DD2E3F"/>
    <w:rsid w:val="00DD2E50"/>
    <w:rsid w:val="00DD3184"/>
    <w:rsid w:val="00DD32E9"/>
    <w:rsid w:val="00DD34B8"/>
    <w:rsid w:val="00DD3672"/>
    <w:rsid w:val="00DD384C"/>
    <w:rsid w:val="00DD3975"/>
    <w:rsid w:val="00DD3FAE"/>
    <w:rsid w:val="00DD3FF6"/>
    <w:rsid w:val="00DD4117"/>
    <w:rsid w:val="00DD42E6"/>
    <w:rsid w:val="00DD4901"/>
    <w:rsid w:val="00DD4C28"/>
    <w:rsid w:val="00DD4C31"/>
    <w:rsid w:val="00DD4E79"/>
    <w:rsid w:val="00DD4F09"/>
    <w:rsid w:val="00DD521A"/>
    <w:rsid w:val="00DD5EB1"/>
    <w:rsid w:val="00DD676F"/>
    <w:rsid w:val="00DD68D9"/>
    <w:rsid w:val="00DD71A2"/>
    <w:rsid w:val="00DD7236"/>
    <w:rsid w:val="00DD7911"/>
    <w:rsid w:val="00DD7933"/>
    <w:rsid w:val="00DD7AEC"/>
    <w:rsid w:val="00DE0417"/>
    <w:rsid w:val="00DE0496"/>
    <w:rsid w:val="00DE05C2"/>
    <w:rsid w:val="00DE0AE8"/>
    <w:rsid w:val="00DE0DBE"/>
    <w:rsid w:val="00DE1007"/>
    <w:rsid w:val="00DE127F"/>
    <w:rsid w:val="00DE1331"/>
    <w:rsid w:val="00DE16FA"/>
    <w:rsid w:val="00DE19DB"/>
    <w:rsid w:val="00DE1BDA"/>
    <w:rsid w:val="00DE1E85"/>
    <w:rsid w:val="00DE23E5"/>
    <w:rsid w:val="00DE2490"/>
    <w:rsid w:val="00DE2793"/>
    <w:rsid w:val="00DE2B60"/>
    <w:rsid w:val="00DE3131"/>
    <w:rsid w:val="00DE3F4D"/>
    <w:rsid w:val="00DE41AA"/>
    <w:rsid w:val="00DE514D"/>
    <w:rsid w:val="00DE5650"/>
    <w:rsid w:val="00DE5C70"/>
    <w:rsid w:val="00DE615E"/>
    <w:rsid w:val="00DE617C"/>
    <w:rsid w:val="00DE6907"/>
    <w:rsid w:val="00DE7306"/>
    <w:rsid w:val="00DE767E"/>
    <w:rsid w:val="00DE7A74"/>
    <w:rsid w:val="00DE7CC7"/>
    <w:rsid w:val="00DE7EBF"/>
    <w:rsid w:val="00DF000C"/>
    <w:rsid w:val="00DF0080"/>
    <w:rsid w:val="00DF00CE"/>
    <w:rsid w:val="00DF0554"/>
    <w:rsid w:val="00DF0721"/>
    <w:rsid w:val="00DF0CDA"/>
    <w:rsid w:val="00DF0FC7"/>
    <w:rsid w:val="00DF156B"/>
    <w:rsid w:val="00DF17F1"/>
    <w:rsid w:val="00DF180F"/>
    <w:rsid w:val="00DF1867"/>
    <w:rsid w:val="00DF1B50"/>
    <w:rsid w:val="00DF217A"/>
    <w:rsid w:val="00DF2767"/>
    <w:rsid w:val="00DF2BC7"/>
    <w:rsid w:val="00DF2D05"/>
    <w:rsid w:val="00DF2EB4"/>
    <w:rsid w:val="00DF3082"/>
    <w:rsid w:val="00DF35E2"/>
    <w:rsid w:val="00DF3B09"/>
    <w:rsid w:val="00DF4689"/>
    <w:rsid w:val="00DF4AEB"/>
    <w:rsid w:val="00DF4E10"/>
    <w:rsid w:val="00DF4E69"/>
    <w:rsid w:val="00DF5399"/>
    <w:rsid w:val="00DF5428"/>
    <w:rsid w:val="00DF5638"/>
    <w:rsid w:val="00DF593D"/>
    <w:rsid w:val="00DF5A34"/>
    <w:rsid w:val="00DF5A5C"/>
    <w:rsid w:val="00DF5C5B"/>
    <w:rsid w:val="00DF65F2"/>
    <w:rsid w:val="00DF689C"/>
    <w:rsid w:val="00DF6B8A"/>
    <w:rsid w:val="00DF71AD"/>
    <w:rsid w:val="00DF7C0D"/>
    <w:rsid w:val="00DF7D8A"/>
    <w:rsid w:val="00DF7F01"/>
    <w:rsid w:val="00E007D3"/>
    <w:rsid w:val="00E0222C"/>
    <w:rsid w:val="00E0241D"/>
    <w:rsid w:val="00E027AB"/>
    <w:rsid w:val="00E02939"/>
    <w:rsid w:val="00E02DA7"/>
    <w:rsid w:val="00E02FB3"/>
    <w:rsid w:val="00E02FF7"/>
    <w:rsid w:val="00E03217"/>
    <w:rsid w:val="00E0347D"/>
    <w:rsid w:val="00E036AE"/>
    <w:rsid w:val="00E03D15"/>
    <w:rsid w:val="00E04030"/>
    <w:rsid w:val="00E042EE"/>
    <w:rsid w:val="00E043C4"/>
    <w:rsid w:val="00E043E1"/>
    <w:rsid w:val="00E0478C"/>
    <w:rsid w:val="00E0496F"/>
    <w:rsid w:val="00E04A33"/>
    <w:rsid w:val="00E04A3E"/>
    <w:rsid w:val="00E04E3C"/>
    <w:rsid w:val="00E053A0"/>
    <w:rsid w:val="00E05BB2"/>
    <w:rsid w:val="00E061D1"/>
    <w:rsid w:val="00E06267"/>
    <w:rsid w:val="00E062C4"/>
    <w:rsid w:val="00E0646A"/>
    <w:rsid w:val="00E07471"/>
    <w:rsid w:val="00E07F80"/>
    <w:rsid w:val="00E104E2"/>
    <w:rsid w:val="00E10588"/>
    <w:rsid w:val="00E106B4"/>
    <w:rsid w:val="00E1088C"/>
    <w:rsid w:val="00E10D72"/>
    <w:rsid w:val="00E1115A"/>
    <w:rsid w:val="00E111C6"/>
    <w:rsid w:val="00E12689"/>
    <w:rsid w:val="00E12E65"/>
    <w:rsid w:val="00E134C0"/>
    <w:rsid w:val="00E13A38"/>
    <w:rsid w:val="00E13FBE"/>
    <w:rsid w:val="00E14368"/>
    <w:rsid w:val="00E14D90"/>
    <w:rsid w:val="00E14ED9"/>
    <w:rsid w:val="00E15740"/>
    <w:rsid w:val="00E160E6"/>
    <w:rsid w:val="00E162C2"/>
    <w:rsid w:val="00E1671D"/>
    <w:rsid w:val="00E16A02"/>
    <w:rsid w:val="00E16DF8"/>
    <w:rsid w:val="00E16FD1"/>
    <w:rsid w:val="00E1713C"/>
    <w:rsid w:val="00E173F9"/>
    <w:rsid w:val="00E178A1"/>
    <w:rsid w:val="00E17A84"/>
    <w:rsid w:val="00E17BF5"/>
    <w:rsid w:val="00E2004D"/>
    <w:rsid w:val="00E20125"/>
    <w:rsid w:val="00E201C4"/>
    <w:rsid w:val="00E204D9"/>
    <w:rsid w:val="00E209DA"/>
    <w:rsid w:val="00E20C03"/>
    <w:rsid w:val="00E20CA9"/>
    <w:rsid w:val="00E214AC"/>
    <w:rsid w:val="00E21659"/>
    <w:rsid w:val="00E21BF9"/>
    <w:rsid w:val="00E21FED"/>
    <w:rsid w:val="00E220A9"/>
    <w:rsid w:val="00E22193"/>
    <w:rsid w:val="00E222FA"/>
    <w:rsid w:val="00E22D1B"/>
    <w:rsid w:val="00E22F0E"/>
    <w:rsid w:val="00E23083"/>
    <w:rsid w:val="00E239A6"/>
    <w:rsid w:val="00E23C67"/>
    <w:rsid w:val="00E23E13"/>
    <w:rsid w:val="00E23E8C"/>
    <w:rsid w:val="00E24097"/>
    <w:rsid w:val="00E240E9"/>
    <w:rsid w:val="00E248F1"/>
    <w:rsid w:val="00E24AB6"/>
    <w:rsid w:val="00E24D52"/>
    <w:rsid w:val="00E24E74"/>
    <w:rsid w:val="00E25B30"/>
    <w:rsid w:val="00E25E5D"/>
    <w:rsid w:val="00E26663"/>
    <w:rsid w:val="00E269CF"/>
    <w:rsid w:val="00E27636"/>
    <w:rsid w:val="00E27754"/>
    <w:rsid w:val="00E3001F"/>
    <w:rsid w:val="00E308ED"/>
    <w:rsid w:val="00E30985"/>
    <w:rsid w:val="00E30E08"/>
    <w:rsid w:val="00E30EA8"/>
    <w:rsid w:val="00E30EEC"/>
    <w:rsid w:val="00E314CD"/>
    <w:rsid w:val="00E3165B"/>
    <w:rsid w:val="00E31CF9"/>
    <w:rsid w:val="00E3220A"/>
    <w:rsid w:val="00E32211"/>
    <w:rsid w:val="00E32593"/>
    <w:rsid w:val="00E3450E"/>
    <w:rsid w:val="00E34EF2"/>
    <w:rsid w:val="00E34F92"/>
    <w:rsid w:val="00E34FC2"/>
    <w:rsid w:val="00E3519B"/>
    <w:rsid w:val="00E3520B"/>
    <w:rsid w:val="00E35608"/>
    <w:rsid w:val="00E356FD"/>
    <w:rsid w:val="00E35B16"/>
    <w:rsid w:val="00E36290"/>
    <w:rsid w:val="00E36746"/>
    <w:rsid w:val="00E367D9"/>
    <w:rsid w:val="00E36C79"/>
    <w:rsid w:val="00E37168"/>
    <w:rsid w:val="00E377E5"/>
    <w:rsid w:val="00E37F5E"/>
    <w:rsid w:val="00E37FBC"/>
    <w:rsid w:val="00E402FE"/>
    <w:rsid w:val="00E404B3"/>
    <w:rsid w:val="00E40E1E"/>
    <w:rsid w:val="00E41B01"/>
    <w:rsid w:val="00E4216B"/>
    <w:rsid w:val="00E422F4"/>
    <w:rsid w:val="00E424ED"/>
    <w:rsid w:val="00E42635"/>
    <w:rsid w:val="00E42F21"/>
    <w:rsid w:val="00E4303F"/>
    <w:rsid w:val="00E43156"/>
    <w:rsid w:val="00E43655"/>
    <w:rsid w:val="00E43AB2"/>
    <w:rsid w:val="00E43B9A"/>
    <w:rsid w:val="00E43E75"/>
    <w:rsid w:val="00E44040"/>
    <w:rsid w:val="00E440BE"/>
    <w:rsid w:val="00E446B1"/>
    <w:rsid w:val="00E44853"/>
    <w:rsid w:val="00E44A11"/>
    <w:rsid w:val="00E4507E"/>
    <w:rsid w:val="00E45343"/>
    <w:rsid w:val="00E45509"/>
    <w:rsid w:val="00E4566B"/>
    <w:rsid w:val="00E45E64"/>
    <w:rsid w:val="00E4617A"/>
    <w:rsid w:val="00E46B66"/>
    <w:rsid w:val="00E4764D"/>
    <w:rsid w:val="00E47C76"/>
    <w:rsid w:val="00E47FF6"/>
    <w:rsid w:val="00E505C6"/>
    <w:rsid w:val="00E5064C"/>
    <w:rsid w:val="00E508C7"/>
    <w:rsid w:val="00E50A25"/>
    <w:rsid w:val="00E51187"/>
    <w:rsid w:val="00E515C4"/>
    <w:rsid w:val="00E51769"/>
    <w:rsid w:val="00E51AD0"/>
    <w:rsid w:val="00E51F1F"/>
    <w:rsid w:val="00E51FFF"/>
    <w:rsid w:val="00E526EA"/>
    <w:rsid w:val="00E52C49"/>
    <w:rsid w:val="00E52FEA"/>
    <w:rsid w:val="00E536AA"/>
    <w:rsid w:val="00E54858"/>
    <w:rsid w:val="00E54AE7"/>
    <w:rsid w:val="00E555A6"/>
    <w:rsid w:val="00E5611D"/>
    <w:rsid w:val="00E564D3"/>
    <w:rsid w:val="00E569BD"/>
    <w:rsid w:val="00E575A4"/>
    <w:rsid w:val="00E605D8"/>
    <w:rsid w:val="00E607D6"/>
    <w:rsid w:val="00E60844"/>
    <w:rsid w:val="00E60B04"/>
    <w:rsid w:val="00E60F5D"/>
    <w:rsid w:val="00E61B8E"/>
    <w:rsid w:val="00E61BE9"/>
    <w:rsid w:val="00E63375"/>
    <w:rsid w:val="00E633BA"/>
    <w:rsid w:val="00E63677"/>
    <w:rsid w:val="00E649F3"/>
    <w:rsid w:val="00E64EEE"/>
    <w:rsid w:val="00E650F3"/>
    <w:rsid w:val="00E653BA"/>
    <w:rsid w:val="00E655F0"/>
    <w:rsid w:val="00E65742"/>
    <w:rsid w:val="00E65B57"/>
    <w:rsid w:val="00E65FB6"/>
    <w:rsid w:val="00E66649"/>
    <w:rsid w:val="00E66699"/>
    <w:rsid w:val="00E66E74"/>
    <w:rsid w:val="00E6788C"/>
    <w:rsid w:val="00E67A91"/>
    <w:rsid w:val="00E67D33"/>
    <w:rsid w:val="00E7016A"/>
    <w:rsid w:val="00E70321"/>
    <w:rsid w:val="00E70819"/>
    <w:rsid w:val="00E70A53"/>
    <w:rsid w:val="00E70D69"/>
    <w:rsid w:val="00E70D97"/>
    <w:rsid w:val="00E70FD2"/>
    <w:rsid w:val="00E71699"/>
    <w:rsid w:val="00E718C0"/>
    <w:rsid w:val="00E71970"/>
    <w:rsid w:val="00E71B7B"/>
    <w:rsid w:val="00E71C8F"/>
    <w:rsid w:val="00E71ED1"/>
    <w:rsid w:val="00E71F71"/>
    <w:rsid w:val="00E723B2"/>
    <w:rsid w:val="00E7291A"/>
    <w:rsid w:val="00E72F2F"/>
    <w:rsid w:val="00E735B2"/>
    <w:rsid w:val="00E73A7A"/>
    <w:rsid w:val="00E73CEE"/>
    <w:rsid w:val="00E73F81"/>
    <w:rsid w:val="00E75160"/>
    <w:rsid w:val="00E7563B"/>
    <w:rsid w:val="00E75E9B"/>
    <w:rsid w:val="00E7632E"/>
    <w:rsid w:val="00E767C3"/>
    <w:rsid w:val="00E76A86"/>
    <w:rsid w:val="00E76D52"/>
    <w:rsid w:val="00E77804"/>
    <w:rsid w:val="00E77D20"/>
    <w:rsid w:val="00E8033A"/>
    <w:rsid w:val="00E80462"/>
    <w:rsid w:val="00E81289"/>
    <w:rsid w:val="00E816ED"/>
    <w:rsid w:val="00E8183D"/>
    <w:rsid w:val="00E81989"/>
    <w:rsid w:val="00E81E2C"/>
    <w:rsid w:val="00E8237F"/>
    <w:rsid w:val="00E82C1A"/>
    <w:rsid w:val="00E82E7C"/>
    <w:rsid w:val="00E8339A"/>
    <w:rsid w:val="00E834DC"/>
    <w:rsid w:val="00E83A0C"/>
    <w:rsid w:val="00E83F00"/>
    <w:rsid w:val="00E84090"/>
    <w:rsid w:val="00E840A4"/>
    <w:rsid w:val="00E8415D"/>
    <w:rsid w:val="00E84578"/>
    <w:rsid w:val="00E84776"/>
    <w:rsid w:val="00E8506A"/>
    <w:rsid w:val="00E85876"/>
    <w:rsid w:val="00E85BA5"/>
    <w:rsid w:val="00E85FF6"/>
    <w:rsid w:val="00E86720"/>
    <w:rsid w:val="00E86A47"/>
    <w:rsid w:val="00E87605"/>
    <w:rsid w:val="00E87755"/>
    <w:rsid w:val="00E87975"/>
    <w:rsid w:val="00E9000D"/>
    <w:rsid w:val="00E907B1"/>
    <w:rsid w:val="00E91750"/>
    <w:rsid w:val="00E9379F"/>
    <w:rsid w:val="00E93E00"/>
    <w:rsid w:val="00E942B7"/>
    <w:rsid w:val="00E946DD"/>
    <w:rsid w:val="00E94A83"/>
    <w:rsid w:val="00E94ADB"/>
    <w:rsid w:val="00E94CA0"/>
    <w:rsid w:val="00E953DB"/>
    <w:rsid w:val="00E95930"/>
    <w:rsid w:val="00E95A6D"/>
    <w:rsid w:val="00E95C20"/>
    <w:rsid w:val="00E95FDC"/>
    <w:rsid w:val="00E96066"/>
    <w:rsid w:val="00E960AC"/>
    <w:rsid w:val="00E9656C"/>
    <w:rsid w:val="00E9670A"/>
    <w:rsid w:val="00E96C23"/>
    <w:rsid w:val="00E96E97"/>
    <w:rsid w:val="00E9778A"/>
    <w:rsid w:val="00EA0551"/>
    <w:rsid w:val="00EA056D"/>
    <w:rsid w:val="00EA1C8C"/>
    <w:rsid w:val="00EA24D3"/>
    <w:rsid w:val="00EA2C47"/>
    <w:rsid w:val="00EA43A7"/>
    <w:rsid w:val="00EA4CC4"/>
    <w:rsid w:val="00EA4EF0"/>
    <w:rsid w:val="00EA525A"/>
    <w:rsid w:val="00EA52B7"/>
    <w:rsid w:val="00EA5CFA"/>
    <w:rsid w:val="00EA5E6F"/>
    <w:rsid w:val="00EA73F4"/>
    <w:rsid w:val="00EA7433"/>
    <w:rsid w:val="00EA7599"/>
    <w:rsid w:val="00EA7686"/>
    <w:rsid w:val="00EA7925"/>
    <w:rsid w:val="00EA7D16"/>
    <w:rsid w:val="00EA7DEE"/>
    <w:rsid w:val="00EB02D7"/>
    <w:rsid w:val="00EB08F9"/>
    <w:rsid w:val="00EB0E0F"/>
    <w:rsid w:val="00EB1553"/>
    <w:rsid w:val="00EB1671"/>
    <w:rsid w:val="00EB1C5C"/>
    <w:rsid w:val="00EB2023"/>
    <w:rsid w:val="00EB25F0"/>
    <w:rsid w:val="00EB31E8"/>
    <w:rsid w:val="00EB3329"/>
    <w:rsid w:val="00EB3847"/>
    <w:rsid w:val="00EB4F68"/>
    <w:rsid w:val="00EB500F"/>
    <w:rsid w:val="00EB5525"/>
    <w:rsid w:val="00EB588A"/>
    <w:rsid w:val="00EB5CF1"/>
    <w:rsid w:val="00EB5DE3"/>
    <w:rsid w:val="00EB65FF"/>
    <w:rsid w:val="00EB6B60"/>
    <w:rsid w:val="00EB6DAA"/>
    <w:rsid w:val="00EB7329"/>
    <w:rsid w:val="00EB7F53"/>
    <w:rsid w:val="00EC019D"/>
    <w:rsid w:val="00EC08F0"/>
    <w:rsid w:val="00EC193F"/>
    <w:rsid w:val="00EC1A1B"/>
    <w:rsid w:val="00EC1DBA"/>
    <w:rsid w:val="00EC212C"/>
    <w:rsid w:val="00EC2B17"/>
    <w:rsid w:val="00EC31CA"/>
    <w:rsid w:val="00EC34B1"/>
    <w:rsid w:val="00EC366E"/>
    <w:rsid w:val="00EC41D2"/>
    <w:rsid w:val="00EC41EA"/>
    <w:rsid w:val="00EC4356"/>
    <w:rsid w:val="00EC50D2"/>
    <w:rsid w:val="00EC548C"/>
    <w:rsid w:val="00EC5760"/>
    <w:rsid w:val="00EC592F"/>
    <w:rsid w:val="00EC5F00"/>
    <w:rsid w:val="00EC616C"/>
    <w:rsid w:val="00EC686D"/>
    <w:rsid w:val="00EC74C4"/>
    <w:rsid w:val="00EC7DDA"/>
    <w:rsid w:val="00ED0097"/>
    <w:rsid w:val="00ED0C06"/>
    <w:rsid w:val="00ED10A8"/>
    <w:rsid w:val="00ED1132"/>
    <w:rsid w:val="00ED1672"/>
    <w:rsid w:val="00ED1DAB"/>
    <w:rsid w:val="00ED1F36"/>
    <w:rsid w:val="00ED209B"/>
    <w:rsid w:val="00ED2903"/>
    <w:rsid w:val="00ED2E66"/>
    <w:rsid w:val="00ED2F62"/>
    <w:rsid w:val="00ED3482"/>
    <w:rsid w:val="00ED395B"/>
    <w:rsid w:val="00ED3B0B"/>
    <w:rsid w:val="00ED3BC7"/>
    <w:rsid w:val="00ED4226"/>
    <w:rsid w:val="00ED4274"/>
    <w:rsid w:val="00ED4486"/>
    <w:rsid w:val="00ED4F40"/>
    <w:rsid w:val="00ED51DC"/>
    <w:rsid w:val="00ED525A"/>
    <w:rsid w:val="00ED541B"/>
    <w:rsid w:val="00ED5BF2"/>
    <w:rsid w:val="00ED5BF4"/>
    <w:rsid w:val="00ED5FA0"/>
    <w:rsid w:val="00ED60DD"/>
    <w:rsid w:val="00ED619F"/>
    <w:rsid w:val="00ED6C5B"/>
    <w:rsid w:val="00ED6FD5"/>
    <w:rsid w:val="00ED7024"/>
    <w:rsid w:val="00ED722E"/>
    <w:rsid w:val="00ED7330"/>
    <w:rsid w:val="00ED744A"/>
    <w:rsid w:val="00ED7632"/>
    <w:rsid w:val="00ED7826"/>
    <w:rsid w:val="00ED7B7B"/>
    <w:rsid w:val="00ED7C1E"/>
    <w:rsid w:val="00EE0359"/>
    <w:rsid w:val="00EE0706"/>
    <w:rsid w:val="00EE07C7"/>
    <w:rsid w:val="00EE0930"/>
    <w:rsid w:val="00EE0CAE"/>
    <w:rsid w:val="00EE1057"/>
    <w:rsid w:val="00EE13A2"/>
    <w:rsid w:val="00EE16A7"/>
    <w:rsid w:val="00EE17A2"/>
    <w:rsid w:val="00EE1F5A"/>
    <w:rsid w:val="00EE2058"/>
    <w:rsid w:val="00EE20CB"/>
    <w:rsid w:val="00EE285D"/>
    <w:rsid w:val="00EE2BA6"/>
    <w:rsid w:val="00EE2E4E"/>
    <w:rsid w:val="00EE31E2"/>
    <w:rsid w:val="00EE3E07"/>
    <w:rsid w:val="00EE3EBD"/>
    <w:rsid w:val="00EE47A2"/>
    <w:rsid w:val="00EE4CFB"/>
    <w:rsid w:val="00EE669A"/>
    <w:rsid w:val="00EE6890"/>
    <w:rsid w:val="00EE72EC"/>
    <w:rsid w:val="00EE7628"/>
    <w:rsid w:val="00EE7718"/>
    <w:rsid w:val="00EE7746"/>
    <w:rsid w:val="00EE7F9C"/>
    <w:rsid w:val="00EF0582"/>
    <w:rsid w:val="00EF0E27"/>
    <w:rsid w:val="00EF0F6D"/>
    <w:rsid w:val="00EF1903"/>
    <w:rsid w:val="00EF1ECF"/>
    <w:rsid w:val="00EF27F5"/>
    <w:rsid w:val="00EF2BEF"/>
    <w:rsid w:val="00EF3212"/>
    <w:rsid w:val="00EF35E6"/>
    <w:rsid w:val="00EF37C0"/>
    <w:rsid w:val="00EF3CDC"/>
    <w:rsid w:val="00EF3CEF"/>
    <w:rsid w:val="00EF3FC6"/>
    <w:rsid w:val="00EF41BB"/>
    <w:rsid w:val="00EF43EC"/>
    <w:rsid w:val="00EF4944"/>
    <w:rsid w:val="00EF4D11"/>
    <w:rsid w:val="00EF56C3"/>
    <w:rsid w:val="00EF5996"/>
    <w:rsid w:val="00EF59A3"/>
    <w:rsid w:val="00EF5B5A"/>
    <w:rsid w:val="00EF5D5E"/>
    <w:rsid w:val="00EF6574"/>
    <w:rsid w:val="00EF67A7"/>
    <w:rsid w:val="00EF69C0"/>
    <w:rsid w:val="00EF6EF0"/>
    <w:rsid w:val="00EF6F45"/>
    <w:rsid w:val="00EF710C"/>
    <w:rsid w:val="00EF7710"/>
    <w:rsid w:val="00EF793C"/>
    <w:rsid w:val="00F0018D"/>
    <w:rsid w:val="00F01988"/>
    <w:rsid w:val="00F0205F"/>
    <w:rsid w:val="00F020D9"/>
    <w:rsid w:val="00F02B62"/>
    <w:rsid w:val="00F032CA"/>
    <w:rsid w:val="00F03DBB"/>
    <w:rsid w:val="00F03F3D"/>
    <w:rsid w:val="00F03F63"/>
    <w:rsid w:val="00F04852"/>
    <w:rsid w:val="00F04B81"/>
    <w:rsid w:val="00F05150"/>
    <w:rsid w:val="00F052CA"/>
    <w:rsid w:val="00F05A3A"/>
    <w:rsid w:val="00F05AD5"/>
    <w:rsid w:val="00F060CD"/>
    <w:rsid w:val="00F0637D"/>
    <w:rsid w:val="00F06444"/>
    <w:rsid w:val="00F064B1"/>
    <w:rsid w:val="00F069F6"/>
    <w:rsid w:val="00F06AC4"/>
    <w:rsid w:val="00F06CCB"/>
    <w:rsid w:val="00F076A1"/>
    <w:rsid w:val="00F07944"/>
    <w:rsid w:val="00F07ECE"/>
    <w:rsid w:val="00F10133"/>
    <w:rsid w:val="00F10520"/>
    <w:rsid w:val="00F1070B"/>
    <w:rsid w:val="00F10F1A"/>
    <w:rsid w:val="00F11327"/>
    <w:rsid w:val="00F113D9"/>
    <w:rsid w:val="00F1191D"/>
    <w:rsid w:val="00F119D5"/>
    <w:rsid w:val="00F11AD3"/>
    <w:rsid w:val="00F11DBF"/>
    <w:rsid w:val="00F12504"/>
    <w:rsid w:val="00F12EAF"/>
    <w:rsid w:val="00F13425"/>
    <w:rsid w:val="00F13778"/>
    <w:rsid w:val="00F13ADA"/>
    <w:rsid w:val="00F13B82"/>
    <w:rsid w:val="00F13CAB"/>
    <w:rsid w:val="00F13D50"/>
    <w:rsid w:val="00F13F8D"/>
    <w:rsid w:val="00F144A4"/>
    <w:rsid w:val="00F1475A"/>
    <w:rsid w:val="00F148B8"/>
    <w:rsid w:val="00F14D3C"/>
    <w:rsid w:val="00F150C6"/>
    <w:rsid w:val="00F159F1"/>
    <w:rsid w:val="00F166DD"/>
    <w:rsid w:val="00F16A6D"/>
    <w:rsid w:val="00F16D0E"/>
    <w:rsid w:val="00F16D6B"/>
    <w:rsid w:val="00F16DA7"/>
    <w:rsid w:val="00F179E4"/>
    <w:rsid w:val="00F17F60"/>
    <w:rsid w:val="00F20379"/>
    <w:rsid w:val="00F205AD"/>
    <w:rsid w:val="00F2084C"/>
    <w:rsid w:val="00F208F9"/>
    <w:rsid w:val="00F20DA0"/>
    <w:rsid w:val="00F2147C"/>
    <w:rsid w:val="00F2162B"/>
    <w:rsid w:val="00F21A8E"/>
    <w:rsid w:val="00F21E4C"/>
    <w:rsid w:val="00F21F03"/>
    <w:rsid w:val="00F22389"/>
    <w:rsid w:val="00F22792"/>
    <w:rsid w:val="00F22B8A"/>
    <w:rsid w:val="00F22E75"/>
    <w:rsid w:val="00F235E9"/>
    <w:rsid w:val="00F23668"/>
    <w:rsid w:val="00F23741"/>
    <w:rsid w:val="00F23851"/>
    <w:rsid w:val="00F23DF3"/>
    <w:rsid w:val="00F248C9"/>
    <w:rsid w:val="00F24CEA"/>
    <w:rsid w:val="00F24F36"/>
    <w:rsid w:val="00F25AEC"/>
    <w:rsid w:val="00F25B11"/>
    <w:rsid w:val="00F25B86"/>
    <w:rsid w:val="00F25EEE"/>
    <w:rsid w:val="00F260E3"/>
    <w:rsid w:val="00F264AA"/>
    <w:rsid w:val="00F264BB"/>
    <w:rsid w:val="00F26517"/>
    <w:rsid w:val="00F2665B"/>
    <w:rsid w:val="00F2750E"/>
    <w:rsid w:val="00F2752B"/>
    <w:rsid w:val="00F2760D"/>
    <w:rsid w:val="00F2790B"/>
    <w:rsid w:val="00F30527"/>
    <w:rsid w:val="00F30DBC"/>
    <w:rsid w:val="00F31069"/>
    <w:rsid w:val="00F310F8"/>
    <w:rsid w:val="00F31184"/>
    <w:rsid w:val="00F31507"/>
    <w:rsid w:val="00F31E33"/>
    <w:rsid w:val="00F3221D"/>
    <w:rsid w:val="00F33D38"/>
    <w:rsid w:val="00F342B9"/>
    <w:rsid w:val="00F35316"/>
    <w:rsid w:val="00F35760"/>
    <w:rsid w:val="00F36060"/>
    <w:rsid w:val="00F36236"/>
    <w:rsid w:val="00F36782"/>
    <w:rsid w:val="00F37337"/>
    <w:rsid w:val="00F374DC"/>
    <w:rsid w:val="00F37A5E"/>
    <w:rsid w:val="00F37B42"/>
    <w:rsid w:val="00F37B89"/>
    <w:rsid w:val="00F401DF"/>
    <w:rsid w:val="00F409D7"/>
    <w:rsid w:val="00F4225E"/>
    <w:rsid w:val="00F427CC"/>
    <w:rsid w:val="00F428BE"/>
    <w:rsid w:val="00F42D09"/>
    <w:rsid w:val="00F442A3"/>
    <w:rsid w:val="00F4432F"/>
    <w:rsid w:val="00F445CE"/>
    <w:rsid w:val="00F44705"/>
    <w:rsid w:val="00F448AD"/>
    <w:rsid w:val="00F4492B"/>
    <w:rsid w:val="00F44D93"/>
    <w:rsid w:val="00F45259"/>
    <w:rsid w:val="00F4549B"/>
    <w:rsid w:val="00F45D1A"/>
    <w:rsid w:val="00F45F5C"/>
    <w:rsid w:val="00F46063"/>
    <w:rsid w:val="00F46CD7"/>
    <w:rsid w:val="00F47641"/>
    <w:rsid w:val="00F47D32"/>
    <w:rsid w:val="00F47F7D"/>
    <w:rsid w:val="00F50D0F"/>
    <w:rsid w:val="00F51174"/>
    <w:rsid w:val="00F51281"/>
    <w:rsid w:val="00F51799"/>
    <w:rsid w:val="00F526D8"/>
    <w:rsid w:val="00F5299B"/>
    <w:rsid w:val="00F52B03"/>
    <w:rsid w:val="00F53676"/>
    <w:rsid w:val="00F53DA2"/>
    <w:rsid w:val="00F540B9"/>
    <w:rsid w:val="00F54515"/>
    <w:rsid w:val="00F545B1"/>
    <w:rsid w:val="00F546B4"/>
    <w:rsid w:val="00F54FCC"/>
    <w:rsid w:val="00F5565D"/>
    <w:rsid w:val="00F55A1D"/>
    <w:rsid w:val="00F55E32"/>
    <w:rsid w:val="00F5670F"/>
    <w:rsid w:val="00F56718"/>
    <w:rsid w:val="00F56D19"/>
    <w:rsid w:val="00F56F9D"/>
    <w:rsid w:val="00F57669"/>
    <w:rsid w:val="00F57A11"/>
    <w:rsid w:val="00F57CEC"/>
    <w:rsid w:val="00F57FA5"/>
    <w:rsid w:val="00F60B19"/>
    <w:rsid w:val="00F60D1D"/>
    <w:rsid w:val="00F6104A"/>
    <w:rsid w:val="00F62084"/>
    <w:rsid w:val="00F624CC"/>
    <w:rsid w:val="00F62639"/>
    <w:rsid w:val="00F62B49"/>
    <w:rsid w:val="00F62BA4"/>
    <w:rsid w:val="00F63AA7"/>
    <w:rsid w:val="00F63EE4"/>
    <w:rsid w:val="00F64983"/>
    <w:rsid w:val="00F64A9A"/>
    <w:rsid w:val="00F64B9D"/>
    <w:rsid w:val="00F64F22"/>
    <w:rsid w:val="00F657D8"/>
    <w:rsid w:val="00F6632C"/>
    <w:rsid w:val="00F66E9A"/>
    <w:rsid w:val="00F67410"/>
    <w:rsid w:val="00F7024C"/>
    <w:rsid w:val="00F70346"/>
    <w:rsid w:val="00F706CE"/>
    <w:rsid w:val="00F70794"/>
    <w:rsid w:val="00F70C40"/>
    <w:rsid w:val="00F70D6C"/>
    <w:rsid w:val="00F71307"/>
    <w:rsid w:val="00F716C1"/>
    <w:rsid w:val="00F716CE"/>
    <w:rsid w:val="00F71DC0"/>
    <w:rsid w:val="00F72F5D"/>
    <w:rsid w:val="00F7307E"/>
    <w:rsid w:val="00F732F6"/>
    <w:rsid w:val="00F740CB"/>
    <w:rsid w:val="00F740FB"/>
    <w:rsid w:val="00F744E2"/>
    <w:rsid w:val="00F74A14"/>
    <w:rsid w:val="00F74A34"/>
    <w:rsid w:val="00F74C85"/>
    <w:rsid w:val="00F74CF0"/>
    <w:rsid w:val="00F7512B"/>
    <w:rsid w:val="00F7544C"/>
    <w:rsid w:val="00F755FC"/>
    <w:rsid w:val="00F77507"/>
    <w:rsid w:val="00F77B4D"/>
    <w:rsid w:val="00F80477"/>
    <w:rsid w:val="00F804BB"/>
    <w:rsid w:val="00F80A84"/>
    <w:rsid w:val="00F80A92"/>
    <w:rsid w:val="00F80AB3"/>
    <w:rsid w:val="00F8103F"/>
    <w:rsid w:val="00F8108B"/>
    <w:rsid w:val="00F8145D"/>
    <w:rsid w:val="00F819C6"/>
    <w:rsid w:val="00F82134"/>
    <w:rsid w:val="00F823F6"/>
    <w:rsid w:val="00F82449"/>
    <w:rsid w:val="00F824D9"/>
    <w:rsid w:val="00F82738"/>
    <w:rsid w:val="00F82877"/>
    <w:rsid w:val="00F829B4"/>
    <w:rsid w:val="00F82DD2"/>
    <w:rsid w:val="00F82FE7"/>
    <w:rsid w:val="00F830BA"/>
    <w:rsid w:val="00F830ED"/>
    <w:rsid w:val="00F8332C"/>
    <w:rsid w:val="00F8443C"/>
    <w:rsid w:val="00F8518B"/>
    <w:rsid w:val="00F85260"/>
    <w:rsid w:val="00F8568E"/>
    <w:rsid w:val="00F85FD0"/>
    <w:rsid w:val="00F861C7"/>
    <w:rsid w:val="00F862E6"/>
    <w:rsid w:val="00F863AE"/>
    <w:rsid w:val="00F86775"/>
    <w:rsid w:val="00F86AD0"/>
    <w:rsid w:val="00F86EF8"/>
    <w:rsid w:val="00F87419"/>
    <w:rsid w:val="00F87867"/>
    <w:rsid w:val="00F9000C"/>
    <w:rsid w:val="00F90627"/>
    <w:rsid w:val="00F90872"/>
    <w:rsid w:val="00F90883"/>
    <w:rsid w:val="00F90C12"/>
    <w:rsid w:val="00F90EA0"/>
    <w:rsid w:val="00F910C2"/>
    <w:rsid w:val="00F913E1"/>
    <w:rsid w:val="00F91907"/>
    <w:rsid w:val="00F91E7B"/>
    <w:rsid w:val="00F91F36"/>
    <w:rsid w:val="00F9256C"/>
    <w:rsid w:val="00F92C6E"/>
    <w:rsid w:val="00F92E30"/>
    <w:rsid w:val="00F930ED"/>
    <w:rsid w:val="00F93803"/>
    <w:rsid w:val="00F93B61"/>
    <w:rsid w:val="00F93E03"/>
    <w:rsid w:val="00F9420C"/>
    <w:rsid w:val="00F9425F"/>
    <w:rsid w:val="00F946F6"/>
    <w:rsid w:val="00F94736"/>
    <w:rsid w:val="00F94BBB"/>
    <w:rsid w:val="00F95060"/>
    <w:rsid w:val="00F9677B"/>
    <w:rsid w:val="00F96B54"/>
    <w:rsid w:val="00F974E4"/>
    <w:rsid w:val="00F977C7"/>
    <w:rsid w:val="00F97A5F"/>
    <w:rsid w:val="00FA0E0A"/>
    <w:rsid w:val="00FA191F"/>
    <w:rsid w:val="00FA2086"/>
    <w:rsid w:val="00FA215F"/>
    <w:rsid w:val="00FA2B74"/>
    <w:rsid w:val="00FA2C30"/>
    <w:rsid w:val="00FA30B2"/>
    <w:rsid w:val="00FA33C9"/>
    <w:rsid w:val="00FA41E2"/>
    <w:rsid w:val="00FA4266"/>
    <w:rsid w:val="00FA4B91"/>
    <w:rsid w:val="00FA4DEA"/>
    <w:rsid w:val="00FA5613"/>
    <w:rsid w:val="00FA622E"/>
    <w:rsid w:val="00FA6B29"/>
    <w:rsid w:val="00FA6F74"/>
    <w:rsid w:val="00FA7381"/>
    <w:rsid w:val="00FA74FC"/>
    <w:rsid w:val="00FA7613"/>
    <w:rsid w:val="00FA793C"/>
    <w:rsid w:val="00FB03D1"/>
    <w:rsid w:val="00FB0758"/>
    <w:rsid w:val="00FB075B"/>
    <w:rsid w:val="00FB0D36"/>
    <w:rsid w:val="00FB2841"/>
    <w:rsid w:val="00FB2A3D"/>
    <w:rsid w:val="00FB2FDF"/>
    <w:rsid w:val="00FB3037"/>
    <w:rsid w:val="00FB31BB"/>
    <w:rsid w:val="00FB35E3"/>
    <w:rsid w:val="00FB38C5"/>
    <w:rsid w:val="00FB3E98"/>
    <w:rsid w:val="00FB4165"/>
    <w:rsid w:val="00FB433A"/>
    <w:rsid w:val="00FB48B8"/>
    <w:rsid w:val="00FB4A23"/>
    <w:rsid w:val="00FB4C9F"/>
    <w:rsid w:val="00FB4EF6"/>
    <w:rsid w:val="00FB59AE"/>
    <w:rsid w:val="00FB5B16"/>
    <w:rsid w:val="00FB63C4"/>
    <w:rsid w:val="00FB67F0"/>
    <w:rsid w:val="00FB6C7F"/>
    <w:rsid w:val="00FB6DB8"/>
    <w:rsid w:val="00FB71CA"/>
    <w:rsid w:val="00FB7258"/>
    <w:rsid w:val="00FB75A8"/>
    <w:rsid w:val="00FB7D79"/>
    <w:rsid w:val="00FB7F88"/>
    <w:rsid w:val="00FC11DA"/>
    <w:rsid w:val="00FC131F"/>
    <w:rsid w:val="00FC148E"/>
    <w:rsid w:val="00FC16B7"/>
    <w:rsid w:val="00FC1CE7"/>
    <w:rsid w:val="00FC20E6"/>
    <w:rsid w:val="00FC27B9"/>
    <w:rsid w:val="00FC2933"/>
    <w:rsid w:val="00FC3374"/>
    <w:rsid w:val="00FC3931"/>
    <w:rsid w:val="00FC3C69"/>
    <w:rsid w:val="00FC3D64"/>
    <w:rsid w:val="00FC3F85"/>
    <w:rsid w:val="00FC4012"/>
    <w:rsid w:val="00FC4D48"/>
    <w:rsid w:val="00FC53D0"/>
    <w:rsid w:val="00FC58F1"/>
    <w:rsid w:val="00FC5B56"/>
    <w:rsid w:val="00FC608D"/>
    <w:rsid w:val="00FC6DCD"/>
    <w:rsid w:val="00FC6EF3"/>
    <w:rsid w:val="00FC6F19"/>
    <w:rsid w:val="00FC7024"/>
    <w:rsid w:val="00FC7397"/>
    <w:rsid w:val="00FC762E"/>
    <w:rsid w:val="00FC7A9F"/>
    <w:rsid w:val="00FC7FEE"/>
    <w:rsid w:val="00FD07E3"/>
    <w:rsid w:val="00FD1A8F"/>
    <w:rsid w:val="00FD1C00"/>
    <w:rsid w:val="00FD1E9C"/>
    <w:rsid w:val="00FD1FED"/>
    <w:rsid w:val="00FD214D"/>
    <w:rsid w:val="00FD2196"/>
    <w:rsid w:val="00FD2346"/>
    <w:rsid w:val="00FD2426"/>
    <w:rsid w:val="00FD3659"/>
    <w:rsid w:val="00FD3F22"/>
    <w:rsid w:val="00FD4324"/>
    <w:rsid w:val="00FD44CE"/>
    <w:rsid w:val="00FD4A64"/>
    <w:rsid w:val="00FD4AA8"/>
    <w:rsid w:val="00FD4D25"/>
    <w:rsid w:val="00FD4DAA"/>
    <w:rsid w:val="00FD4F2C"/>
    <w:rsid w:val="00FD524E"/>
    <w:rsid w:val="00FD5430"/>
    <w:rsid w:val="00FD5623"/>
    <w:rsid w:val="00FD57DF"/>
    <w:rsid w:val="00FD58BD"/>
    <w:rsid w:val="00FD60D2"/>
    <w:rsid w:val="00FD6814"/>
    <w:rsid w:val="00FD68ED"/>
    <w:rsid w:val="00FD693B"/>
    <w:rsid w:val="00FD6BCE"/>
    <w:rsid w:val="00FD6D11"/>
    <w:rsid w:val="00FD716F"/>
    <w:rsid w:val="00FD725B"/>
    <w:rsid w:val="00FD744B"/>
    <w:rsid w:val="00FD78FB"/>
    <w:rsid w:val="00FD7BB6"/>
    <w:rsid w:val="00FD7DB3"/>
    <w:rsid w:val="00FE04C6"/>
    <w:rsid w:val="00FE062B"/>
    <w:rsid w:val="00FE06B2"/>
    <w:rsid w:val="00FE126D"/>
    <w:rsid w:val="00FE130D"/>
    <w:rsid w:val="00FE145F"/>
    <w:rsid w:val="00FE2504"/>
    <w:rsid w:val="00FE28D8"/>
    <w:rsid w:val="00FE2A30"/>
    <w:rsid w:val="00FE2E17"/>
    <w:rsid w:val="00FE3697"/>
    <w:rsid w:val="00FE38E9"/>
    <w:rsid w:val="00FE3A00"/>
    <w:rsid w:val="00FE4423"/>
    <w:rsid w:val="00FE4699"/>
    <w:rsid w:val="00FE4B15"/>
    <w:rsid w:val="00FE511B"/>
    <w:rsid w:val="00FE52EB"/>
    <w:rsid w:val="00FE5863"/>
    <w:rsid w:val="00FE5BD6"/>
    <w:rsid w:val="00FE5C76"/>
    <w:rsid w:val="00FE5DF6"/>
    <w:rsid w:val="00FE606E"/>
    <w:rsid w:val="00FE6660"/>
    <w:rsid w:val="00FE66DE"/>
    <w:rsid w:val="00FE7A48"/>
    <w:rsid w:val="00FF00A5"/>
    <w:rsid w:val="00FF026B"/>
    <w:rsid w:val="00FF0932"/>
    <w:rsid w:val="00FF0BB7"/>
    <w:rsid w:val="00FF0C85"/>
    <w:rsid w:val="00FF0CBB"/>
    <w:rsid w:val="00FF136A"/>
    <w:rsid w:val="00FF139C"/>
    <w:rsid w:val="00FF13C2"/>
    <w:rsid w:val="00FF1909"/>
    <w:rsid w:val="00FF1B25"/>
    <w:rsid w:val="00FF2921"/>
    <w:rsid w:val="00FF29A5"/>
    <w:rsid w:val="00FF2D72"/>
    <w:rsid w:val="00FF3168"/>
    <w:rsid w:val="00FF398E"/>
    <w:rsid w:val="00FF3B37"/>
    <w:rsid w:val="00FF3D8B"/>
    <w:rsid w:val="00FF3F0A"/>
    <w:rsid w:val="00FF456C"/>
    <w:rsid w:val="00FF4932"/>
    <w:rsid w:val="00FF4A27"/>
    <w:rsid w:val="00FF52DF"/>
    <w:rsid w:val="00FF5368"/>
    <w:rsid w:val="00FF53BF"/>
    <w:rsid w:val="00FF5643"/>
    <w:rsid w:val="00FF5890"/>
    <w:rsid w:val="00FF5CAE"/>
    <w:rsid w:val="00FF61C9"/>
    <w:rsid w:val="00FF6820"/>
    <w:rsid w:val="00FF699A"/>
    <w:rsid w:val="00FF6F09"/>
    <w:rsid w:val="00FF75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Overskrift1">
    <w:name w:val="heading 1"/>
    <w:basedOn w:val="Normal"/>
    <w:link w:val="Overskrift1Tegn"/>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Overskrift2">
    <w:name w:val="heading 2"/>
    <w:basedOn w:val="Overskrift1"/>
    <w:link w:val="Overskrift2Tegn"/>
    <w:qFormat/>
    <w:rsid w:val="00A905C5"/>
    <w:pPr>
      <w:ind w:left="1140"/>
      <w:outlineLvl w:val="1"/>
    </w:pPr>
    <w:rPr>
      <w:b w:val="0"/>
      <w:bCs w:val="0"/>
      <w:i/>
      <w:iCs/>
      <w:spacing w:val="12"/>
    </w:rPr>
  </w:style>
  <w:style w:type="paragraph" w:styleId="Overskrift3">
    <w:name w:val="heading 3"/>
    <w:basedOn w:val="Normal"/>
    <w:next w:val="Normal"/>
    <w:link w:val="Overskrift3Tegn"/>
    <w:qFormat/>
    <w:rsid w:val="00A905C5"/>
    <w:pPr>
      <w:keepNext/>
      <w:outlineLvl w:val="2"/>
    </w:pPr>
    <w:rPr>
      <w:b/>
      <w:bCs/>
    </w:rPr>
  </w:style>
  <w:style w:type="paragraph" w:styleId="Overskrift4">
    <w:name w:val="heading 4"/>
    <w:basedOn w:val="Normal"/>
    <w:next w:val="Normal"/>
    <w:link w:val="Overskrift4Tegn"/>
    <w:qFormat/>
    <w:rsid w:val="00A905C5"/>
    <w:pPr>
      <w:keepNext/>
      <w:autoSpaceDE w:val="0"/>
      <w:autoSpaceDN w:val="0"/>
      <w:adjustRightInd w:val="0"/>
      <w:jc w:val="center"/>
      <w:outlineLvl w:val="3"/>
    </w:pPr>
    <w:rPr>
      <w:color w:val="FFFFF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aliases w:val="_Seitenzahl"/>
    <w:basedOn w:val="Normal"/>
    <w:link w:val="SidehovedTegn"/>
    <w:qFormat/>
    <w:rsid w:val="00AC717D"/>
    <w:pPr>
      <w:tabs>
        <w:tab w:val="center" w:pos="4536"/>
        <w:tab w:val="right" w:pos="9072"/>
      </w:tabs>
    </w:pPr>
    <w:rPr>
      <w:b/>
      <w:sz w:val="15"/>
    </w:rPr>
  </w:style>
  <w:style w:type="paragraph" w:styleId="Sidefod">
    <w:name w:val="footer"/>
    <w:basedOn w:val="Normal"/>
    <w:link w:val="SidefodTegn"/>
    <w:rsid w:val="00A905C5"/>
    <w:pPr>
      <w:tabs>
        <w:tab w:val="center" w:pos="4536"/>
        <w:tab w:val="right" w:pos="9072"/>
      </w:tabs>
    </w:pPr>
  </w:style>
  <w:style w:type="paragraph" w:styleId="Opstilling-punkttegn">
    <w:name w:val="List Bullet"/>
    <w:aliases w:val="Aufzählungszeichen deutsch"/>
    <w:basedOn w:val="Normal"/>
    <w:autoRedefine/>
    <w:rsid w:val="00A905C5"/>
    <w:pPr>
      <w:numPr>
        <w:numId w:val="1"/>
      </w:numPr>
      <w:tabs>
        <w:tab w:val="left" w:pos="210"/>
      </w:tabs>
    </w:pPr>
  </w:style>
  <w:style w:type="paragraph" w:customStyle="1" w:styleId="Auszeichnungkursiv">
    <w:name w:val="Auszeichnung_kursiv"/>
    <w:basedOn w:val="Normal"/>
    <w:rsid w:val="00A905C5"/>
    <w:rPr>
      <w:i/>
      <w:iCs/>
    </w:rPr>
  </w:style>
  <w:style w:type="paragraph" w:customStyle="1" w:styleId="EinleitungSubline">
    <w:name w:val="Einleitung/Subline"/>
    <w:basedOn w:val="Normal"/>
    <w:next w:val="Normal"/>
    <w:qFormat/>
    <w:rsid w:val="007F3AAA"/>
    <w:rPr>
      <w:b/>
      <w:bCs/>
    </w:rPr>
  </w:style>
  <w:style w:type="paragraph" w:styleId="Markeringsbobletekst">
    <w:name w:val="Balloon Text"/>
    <w:basedOn w:val="Normal"/>
    <w:link w:val="MarkeringsbobletekstTegn"/>
    <w:uiPriority w:val="99"/>
    <w:semiHidden/>
    <w:rsid w:val="00A905C5"/>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rsid w:val="00A905C5"/>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2"/>
      </w:numPr>
      <w:tabs>
        <w:tab w:val="left" w:pos="284"/>
      </w:tabs>
      <w:spacing w:line="320" w:lineRule="exact"/>
      <w:ind w:left="284" w:hanging="284"/>
    </w:pPr>
    <w:rPr>
      <w:rFonts w:asciiTheme="majorHAnsi" w:hAnsiTheme="majorHAnsi"/>
      <w:b/>
      <w:bCs/>
      <w:color w:val="000000"/>
      <w:sz w:val="24"/>
    </w:rPr>
  </w:style>
  <w:style w:type="character" w:customStyle="1" w:styleId="SidehovedTegn">
    <w:name w:val="Sidehoved Tegn"/>
    <w:aliases w:val="_Seitenzahl Tegn"/>
    <w:basedOn w:val="Standardskrifttypeiafsnit"/>
    <w:link w:val="Sidehoved"/>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9D6901"/>
    <w:pPr>
      <w:numPr>
        <w:numId w:val="4"/>
      </w:numPr>
      <w:spacing w:line="260" w:lineRule="exact"/>
      <w:ind w:left="170" w:hanging="170"/>
    </w:pPr>
    <w:rPr>
      <w:i/>
    </w:rPr>
  </w:style>
  <w:style w:type="table" w:styleId="Tabel-Gitter">
    <w:name w:val="Table Grid"/>
    <w:basedOn w:val="Tabel-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ledtekst">
    <w:name w:val="caption"/>
    <w:basedOn w:val="Normal"/>
    <w:next w:val="Normal"/>
    <w:unhideWhenUsed/>
    <w:qFormat/>
    <w:rsid w:val="00CE3CC6"/>
    <w:rPr>
      <w:b/>
      <w:bCs/>
      <w:sz w:val="15"/>
      <w:szCs w:val="18"/>
    </w:rPr>
  </w:style>
  <w:style w:type="paragraph" w:customStyle="1" w:styleId="StandardAufzhlung">
    <w:name w:val="Standard Aufzählung"/>
    <w:basedOn w:val="Normal"/>
    <w:qFormat/>
    <w:rsid w:val="00560C33"/>
    <w:pPr>
      <w:numPr>
        <w:numId w:val="3"/>
      </w:numPr>
      <w:spacing w:line="240" w:lineRule="auto"/>
      <w:ind w:left="227" w:hanging="227"/>
    </w:pPr>
  </w:style>
  <w:style w:type="character" w:styleId="Hyperlink">
    <w:name w:val="Hyperlink"/>
    <w:rsid w:val="004A1197"/>
    <w:rPr>
      <w:color w:val="0000FF"/>
      <w:u w:val="single"/>
    </w:rPr>
  </w:style>
  <w:style w:type="paragraph" w:customStyle="1" w:styleId="Abbinder">
    <w:name w:val="Abbinder"/>
    <w:qFormat/>
    <w:rsid w:val="009D6901"/>
    <w:pPr>
      <w:spacing w:line="240" w:lineRule="exact"/>
    </w:pPr>
    <w:rPr>
      <w:rFonts w:asciiTheme="minorHAnsi" w:hAnsiTheme="minorHAnsi" w:cs="VWText"/>
      <w:kern w:val="8"/>
      <w:sz w:val="15"/>
      <w:szCs w:val="19"/>
    </w:rPr>
  </w:style>
  <w:style w:type="character" w:styleId="BesgtLink">
    <w:name w:val="FollowedHyperlink"/>
    <w:basedOn w:val="Standardskrifttypeiafsnit"/>
    <w:semiHidden/>
    <w:unhideWhenUsed/>
    <w:rsid w:val="004D7274"/>
    <w:rPr>
      <w:color w:val="8994A0" w:themeColor="followedHyperlink"/>
      <w:u w:val="single"/>
    </w:rPr>
  </w:style>
  <w:style w:type="paragraph" w:customStyle="1" w:styleId="Designbeschreibung">
    <w:name w:val="Designbeschreibung"/>
    <w:basedOn w:val="Normal"/>
    <w:link w:val="DesignbeschreibungZchn"/>
    <w:uiPriority w:val="99"/>
    <w:qFormat/>
    <w:rsid w:val="00AA5DB9"/>
    <w:pPr>
      <w:spacing w:line="360" w:lineRule="auto"/>
    </w:pPr>
    <w:rPr>
      <w:rFonts w:ascii="Arial" w:eastAsia="Cambria" w:hAnsi="Arial" w:cs="Times New Roman"/>
      <w:b/>
      <w:snapToGrid/>
      <w:kern w:val="0"/>
      <w:sz w:val="28"/>
      <w:szCs w:val="28"/>
      <w:lang w:eastAsia="en-US"/>
    </w:rPr>
  </w:style>
  <w:style w:type="character" w:customStyle="1" w:styleId="DesignbeschreibungZchn">
    <w:name w:val="Designbeschreibung Zchn"/>
    <w:link w:val="Designbeschreibung"/>
    <w:rsid w:val="00AA5DB9"/>
    <w:rPr>
      <w:rFonts w:ascii="Arial" w:eastAsia="Cambria" w:hAnsi="Arial"/>
      <w:b/>
      <w:sz w:val="28"/>
      <w:szCs w:val="28"/>
      <w:lang w:val="en-GB" w:eastAsia="en-US"/>
    </w:rPr>
  </w:style>
  <w:style w:type="paragraph" w:styleId="Listeafsnit">
    <w:name w:val="List Paragraph"/>
    <w:basedOn w:val="Normal"/>
    <w:uiPriority w:val="34"/>
    <w:qFormat/>
    <w:rsid w:val="00096252"/>
    <w:pPr>
      <w:spacing w:line="240" w:lineRule="auto"/>
      <w:ind w:left="720"/>
      <w:contextualSpacing/>
    </w:pPr>
    <w:rPr>
      <w:rFonts w:ascii="Times" w:hAnsi="Times" w:cs="Times New Roman"/>
      <w:snapToGrid/>
      <w:kern w:val="0"/>
      <w:sz w:val="24"/>
      <w:szCs w:val="20"/>
    </w:rPr>
  </w:style>
  <w:style w:type="paragraph" w:customStyle="1" w:styleId="RedeBullet">
    <w:name w:val="Rede Bullet"/>
    <w:basedOn w:val="Normal"/>
    <w:rsid w:val="00096252"/>
    <w:pPr>
      <w:numPr>
        <w:numId w:val="5"/>
      </w:numPr>
      <w:spacing w:line="240" w:lineRule="auto"/>
    </w:pPr>
    <w:rPr>
      <w:rFonts w:ascii="Times" w:hAnsi="Times" w:cs="Times New Roman"/>
      <w:snapToGrid/>
      <w:kern w:val="0"/>
      <w:sz w:val="24"/>
      <w:szCs w:val="24"/>
    </w:rPr>
  </w:style>
  <w:style w:type="paragraph" w:styleId="Brdtekstindrykning2">
    <w:name w:val="Body Text Indent 2"/>
    <w:basedOn w:val="Normal"/>
    <w:link w:val="Brdtekstindrykning2Tegn"/>
    <w:rsid w:val="00894B76"/>
    <w:pPr>
      <w:widowControl w:val="0"/>
      <w:spacing w:line="360" w:lineRule="auto"/>
      <w:ind w:firstLine="284"/>
      <w:jc w:val="both"/>
    </w:pPr>
    <w:rPr>
      <w:rFonts w:ascii="Arial" w:hAnsi="Arial" w:cs="Times New Roman"/>
      <w:snapToGrid/>
      <w:kern w:val="0"/>
      <w:sz w:val="24"/>
      <w:szCs w:val="20"/>
    </w:rPr>
  </w:style>
  <w:style w:type="character" w:customStyle="1" w:styleId="Brdtekstindrykning2Tegn">
    <w:name w:val="Brødtekstindrykning 2 Tegn"/>
    <w:basedOn w:val="Standardskrifttypeiafsnit"/>
    <w:link w:val="Brdtekstindrykning2"/>
    <w:rsid w:val="00894B76"/>
    <w:rPr>
      <w:rFonts w:ascii="Arial" w:hAnsi="Arial"/>
      <w:sz w:val="24"/>
      <w:lang w:val="en-GB"/>
    </w:rPr>
  </w:style>
  <w:style w:type="paragraph" w:styleId="Brdtekst3">
    <w:name w:val="Body Text 3"/>
    <w:basedOn w:val="Normal"/>
    <w:link w:val="Brdtekst3Tegn"/>
    <w:rsid w:val="00894B76"/>
    <w:pPr>
      <w:spacing w:after="120" w:line="240" w:lineRule="auto"/>
    </w:pPr>
    <w:rPr>
      <w:rFonts w:ascii="Times" w:hAnsi="Times" w:cs="Times New Roman"/>
      <w:snapToGrid/>
      <w:kern w:val="0"/>
      <w:sz w:val="16"/>
      <w:szCs w:val="16"/>
    </w:rPr>
  </w:style>
  <w:style w:type="character" w:customStyle="1" w:styleId="Brdtekst3Tegn">
    <w:name w:val="Brødtekst 3 Tegn"/>
    <w:basedOn w:val="Standardskrifttypeiafsnit"/>
    <w:link w:val="Brdtekst3"/>
    <w:rsid w:val="00894B76"/>
    <w:rPr>
      <w:rFonts w:ascii="Times" w:hAnsi="Times"/>
      <w:sz w:val="16"/>
      <w:szCs w:val="16"/>
      <w:lang w:val="en-GB"/>
    </w:rPr>
  </w:style>
  <w:style w:type="paragraph" w:customStyle="1" w:styleId="Default">
    <w:name w:val="Default"/>
    <w:rsid w:val="00D45516"/>
    <w:pPr>
      <w:widowControl w:val="0"/>
      <w:autoSpaceDE w:val="0"/>
      <w:autoSpaceDN w:val="0"/>
      <w:adjustRightInd w:val="0"/>
    </w:pPr>
    <w:rPr>
      <w:rFonts w:ascii="VW Headline OT-Book" w:eastAsia="MS Mincho" w:hAnsi="VW Headline OT-Book" w:cs="VW Headline OT-Book"/>
      <w:color w:val="000000"/>
      <w:sz w:val="24"/>
      <w:szCs w:val="24"/>
    </w:rPr>
  </w:style>
  <w:style w:type="paragraph" w:styleId="Korrektur">
    <w:name w:val="Revision"/>
    <w:hidden/>
    <w:semiHidden/>
    <w:rsid w:val="004109FC"/>
    <w:rPr>
      <w:rFonts w:ascii="VW Text Office" w:hAnsi="VW Text Office" w:cs="Arial"/>
      <w:snapToGrid w:val="0"/>
      <w:kern w:val="8"/>
      <w:sz w:val="22"/>
      <w:szCs w:val="19"/>
    </w:rPr>
  </w:style>
  <w:style w:type="paragraph" w:customStyle="1" w:styleId="Textkrper-Einzug">
    <w:name w:val="Textk_rper-Einzug"/>
    <w:basedOn w:val="Normal"/>
    <w:uiPriority w:val="99"/>
    <w:rsid w:val="0009137F"/>
    <w:pPr>
      <w:widowControl w:val="0"/>
      <w:spacing w:line="360" w:lineRule="auto"/>
      <w:ind w:firstLine="284"/>
      <w:jc w:val="both"/>
    </w:pPr>
    <w:rPr>
      <w:rFonts w:ascii="Arial" w:eastAsia="Times" w:hAnsi="Arial" w:cs="Times New Roman"/>
      <w:snapToGrid/>
      <w:kern w:val="0"/>
      <w:sz w:val="24"/>
      <w:szCs w:val="20"/>
    </w:rPr>
  </w:style>
  <w:style w:type="paragraph" w:customStyle="1" w:styleId="QASpiegelstriche">
    <w:name w:val="QA Spiegelstriche"/>
    <w:basedOn w:val="Normal"/>
    <w:link w:val="QASpiegelstricheChar"/>
    <w:uiPriority w:val="99"/>
    <w:rsid w:val="0009137F"/>
    <w:pPr>
      <w:numPr>
        <w:numId w:val="6"/>
      </w:numPr>
      <w:suppressAutoHyphens/>
      <w:spacing w:line="240" w:lineRule="auto"/>
    </w:pPr>
    <w:rPr>
      <w:rFonts w:ascii="Arial" w:eastAsia="SimSun" w:hAnsi="Arial" w:cs="Times New Roman"/>
      <w:snapToGrid/>
      <w:kern w:val="0"/>
      <w:szCs w:val="22"/>
      <w:lang w:eastAsia="ar-SA"/>
    </w:rPr>
  </w:style>
  <w:style w:type="character" w:customStyle="1" w:styleId="QASpiegelstricheChar">
    <w:name w:val="QA Spiegelstriche Char"/>
    <w:link w:val="QASpiegelstriche"/>
    <w:uiPriority w:val="99"/>
    <w:rsid w:val="0009137F"/>
    <w:rPr>
      <w:rFonts w:ascii="Arial" w:eastAsia="SimSun" w:hAnsi="Arial"/>
      <w:sz w:val="22"/>
      <w:szCs w:val="22"/>
      <w:lang w:val="en-GB" w:eastAsia="ar-SA"/>
    </w:rPr>
  </w:style>
  <w:style w:type="character" w:styleId="Strk">
    <w:name w:val="Strong"/>
    <w:basedOn w:val="Standardskrifttypeiafsnit"/>
    <w:uiPriority w:val="22"/>
    <w:qFormat/>
    <w:rsid w:val="001A1495"/>
    <w:rPr>
      <w:b/>
      <w:bCs/>
    </w:rPr>
  </w:style>
  <w:style w:type="paragraph" w:styleId="NormalWeb">
    <w:name w:val="Normal (Web)"/>
    <w:basedOn w:val="Normal"/>
    <w:link w:val="NormalWebTegn"/>
    <w:rsid w:val="00F77B4D"/>
    <w:pPr>
      <w:spacing w:before="100" w:beforeAutospacing="1" w:after="100" w:afterAutospacing="1" w:line="240" w:lineRule="auto"/>
    </w:pPr>
    <w:rPr>
      <w:rFonts w:ascii="Times New Roman" w:hAnsi="Times New Roman" w:cs="Times New Roman"/>
      <w:snapToGrid/>
      <w:kern w:val="0"/>
      <w:sz w:val="24"/>
      <w:szCs w:val="24"/>
    </w:rPr>
  </w:style>
  <w:style w:type="character" w:customStyle="1" w:styleId="NormalWebTegn">
    <w:name w:val="Normal (Web) Tegn"/>
    <w:link w:val="NormalWeb"/>
    <w:rsid w:val="00F77B4D"/>
    <w:rPr>
      <w:sz w:val="24"/>
      <w:szCs w:val="24"/>
    </w:rPr>
  </w:style>
  <w:style w:type="paragraph" w:styleId="Brdtekst">
    <w:name w:val="Body Text"/>
    <w:basedOn w:val="Normal"/>
    <w:link w:val="BrdtekstTegn"/>
    <w:rsid w:val="00841E00"/>
    <w:pPr>
      <w:widowControl w:val="0"/>
      <w:spacing w:line="360" w:lineRule="auto"/>
      <w:jc w:val="both"/>
    </w:pPr>
    <w:rPr>
      <w:rFonts w:ascii="Arial" w:hAnsi="Arial" w:cs="Times New Roman"/>
      <w:snapToGrid/>
      <w:kern w:val="0"/>
      <w:sz w:val="24"/>
      <w:szCs w:val="20"/>
    </w:rPr>
  </w:style>
  <w:style w:type="character" w:customStyle="1" w:styleId="BrdtekstTegn">
    <w:name w:val="Brødtekst Tegn"/>
    <w:basedOn w:val="Standardskrifttypeiafsnit"/>
    <w:link w:val="Brdtekst"/>
    <w:rsid w:val="00841E00"/>
    <w:rPr>
      <w:rFonts w:ascii="Arial" w:hAnsi="Arial"/>
      <w:sz w:val="24"/>
      <w:lang w:val="en-GB"/>
    </w:rPr>
  </w:style>
  <w:style w:type="paragraph" w:styleId="Brdtekstindrykning">
    <w:name w:val="Body Text Indent"/>
    <w:basedOn w:val="Normal"/>
    <w:link w:val="BrdtekstindrykningTegn"/>
    <w:rsid w:val="00841E00"/>
    <w:pPr>
      <w:widowControl w:val="0"/>
      <w:autoSpaceDE w:val="0"/>
      <w:autoSpaceDN w:val="0"/>
      <w:adjustRightInd w:val="0"/>
      <w:spacing w:after="120" w:line="360" w:lineRule="atLeast"/>
      <w:ind w:left="-2126"/>
    </w:pPr>
    <w:rPr>
      <w:rFonts w:ascii="Times New Roman" w:hAnsi="Times New Roman" w:cs="Times New Roman"/>
      <w:b/>
      <w:snapToGrid/>
      <w:color w:val="000000"/>
      <w:spacing w:val="10"/>
      <w:kern w:val="0"/>
      <w:sz w:val="20"/>
      <w:szCs w:val="20"/>
    </w:rPr>
  </w:style>
  <w:style w:type="character" w:customStyle="1" w:styleId="BrdtekstindrykningTegn">
    <w:name w:val="Brødtekstindrykning Tegn"/>
    <w:basedOn w:val="Standardskrifttypeiafsnit"/>
    <w:link w:val="Brdtekstindrykning"/>
    <w:rsid w:val="00841E00"/>
    <w:rPr>
      <w:b/>
      <w:color w:val="000000"/>
      <w:spacing w:val="10"/>
      <w:lang w:val="en-GB"/>
    </w:rPr>
  </w:style>
  <w:style w:type="paragraph" w:styleId="Brdtekst2">
    <w:name w:val="Body Text 2"/>
    <w:basedOn w:val="Normal"/>
    <w:link w:val="Brdtekst2Tegn"/>
    <w:rsid w:val="00841E00"/>
    <w:pPr>
      <w:spacing w:line="320" w:lineRule="exact"/>
      <w:jc w:val="both"/>
    </w:pPr>
    <w:rPr>
      <w:rFonts w:ascii="Times" w:hAnsi="Times" w:cs="Times New Roman"/>
      <w:snapToGrid/>
      <w:color w:val="000000"/>
      <w:spacing w:val="10"/>
      <w:kern w:val="0"/>
      <w:sz w:val="20"/>
      <w:szCs w:val="20"/>
    </w:rPr>
  </w:style>
  <w:style w:type="character" w:customStyle="1" w:styleId="Brdtekst2Tegn">
    <w:name w:val="Brødtekst 2 Tegn"/>
    <w:basedOn w:val="Standardskrifttypeiafsnit"/>
    <w:link w:val="Brdtekst2"/>
    <w:rsid w:val="00841E00"/>
    <w:rPr>
      <w:rFonts w:ascii="Times" w:hAnsi="Times"/>
      <w:color w:val="000000"/>
      <w:spacing w:val="10"/>
      <w:lang w:val="en-GB"/>
    </w:rPr>
  </w:style>
  <w:style w:type="paragraph" w:customStyle="1" w:styleId="TextPrMappe">
    <w:name w:val="TextPrMappe"/>
    <w:basedOn w:val="Normal"/>
    <w:rsid w:val="00841E00"/>
    <w:pPr>
      <w:spacing w:line="360" w:lineRule="auto"/>
    </w:pPr>
    <w:rPr>
      <w:rFonts w:ascii="Arial" w:hAnsi="Arial" w:cs="Times New Roman"/>
      <w:snapToGrid/>
      <w:kern w:val="0"/>
      <w:sz w:val="24"/>
      <w:szCs w:val="20"/>
    </w:rPr>
  </w:style>
  <w:style w:type="paragraph" w:styleId="Brdtekstindrykning3">
    <w:name w:val="Body Text Indent 3"/>
    <w:basedOn w:val="Normal"/>
    <w:link w:val="Brdtekstindrykning3Tegn"/>
    <w:rsid w:val="00841E00"/>
    <w:pPr>
      <w:spacing w:after="120" w:line="240" w:lineRule="auto"/>
      <w:ind w:left="283"/>
    </w:pPr>
    <w:rPr>
      <w:rFonts w:ascii="Times" w:hAnsi="Times" w:cs="Times New Roman"/>
      <w:snapToGrid/>
      <w:kern w:val="0"/>
      <w:sz w:val="16"/>
      <w:szCs w:val="16"/>
    </w:rPr>
  </w:style>
  <w:style w:type="character" w:customStyle="1" w:styleId="Brdtekstindrykning3Tegn">
    <w:name w:val="Brødtekstindrykning 3 Tegn"/>
    <w:basedOn w:val="Standardskrifttypeiafsnit"/>
    <w:link w:val="Brdtekstindrykning3"/>
    <w:rsid w:val="00841E00"/>
    <w:rPr>
      <w:rFonts w:ascii="Times" w:hAnsi="Times"/>
      <w:sz w:val="16"/>
      <w:szCs w:val="16"/>
      <w:lang w:val="en-GB"/>
    </w:rPr>
  </w:style>
  <w:style w:type="character" w:customStyle="1" w:styleId="MarkeringsbobletekstTegn">
    <w:name w:val="Markeringsbobletekst Tegn"/>
    <w:link w:val="Markeringsbobletekst"/>
    <w:uiPriority w:val="99"/>
    <w:semiHidden/>
    <w:rsid w:val="00841E00"/>
    <w:rPr>
      <w:rFonts w:ascii="Tahoma" w:hAnsi="Tahoma" w:cs="Tahoma"/>
      <w:snapToGrid w:val="0"/>
      <w:kern w:val="8"/>
      <w:sz w:val="16"/>
      <w:szCs w:val="16"/>
    </w:rPr>
  </w:style>
  <w:style w:type="character" w:styleId="Sidetal">
    <w:name w:val="page number"/>
    <w:basedOn w:val="Standardskrifttypeiafsnit"/>
    <w:rsid w:val="00841E00"/>
  </w:style>
  <w:style w:type="paragraph" w:customStyle="1" w:styleId="tbl-0">
    <w:name w:val="tbl-0"/>
    <w:basedOn w:val="Normal"/>
    <w:rsid w:val="00841E00"/>
    <w:pPr>
      <w:keepLines/>
      <w:spacing w:line="240" w:lineRule="auto"/>
    </w:pPr>
    <w:rPr>
      <w:rFonts w:ascii="Times New Roman" w:hAnsi="Times New Roman" w:cs="Times New Roman"/>
      <w:snapToGrid/>
      <w:kern w:val="0"/>
      <w:sz w:val="16"/>
      <w:szCs w:val="16"/>
    </w:rPr>
  </w:style>
  <w:style w:type="character" w:customStyle="1" w:styleId="fnt-bild">
    <w:name w:val="fnt-bild"/>
    <w:rsid w:val="00841E00"/>
    <w:rPr>
      <w:rFonts w:ascii="Arial" w:hAnsi="Arial" w:cs="Arial"/>
      <w:bCs/>
      <w:color w:val="0C479D"/>
    </w:rPr>
  </w:style>
  <w:style w:type="paragraph" w:customStyle="1" w:styleId="txt-1">
    <w:name w:val="txt-1"/>
    <w:rsid w:val="00841E00"/>
    <w:pPr>
      <w:tabs>
        <w:tab w:val="left" w:pos="227"/>
      </w:tabs>
      <w:spacing w:before="80"/>
    </w:pPr>
    <w:rPr>
      <w:sz w:val="16"/>
      <w:szCs w:val="16"/>
    </w:rPr>
  </w:style>
  <w:style w:type="paragraph" w:customStyle="1" w:styleId="txt-1c">
    <w:name w:val="txt-1c"/>
    <w:basedOn w:val="txt-1"/>
    <w:rsid w:val="00841E00"/>
    <w:pPr>
      <w:spacing w:before="40"/>
    </w:pPr>
  </w:style>
  <w:style w:type="paragraph" w:customStyle="1" w:styleId="tit-6">
    <w:name w:val="tit-6"/>
    <w:basedOn w:val="Normal"/>
    <w:next w:val="txt-1"/>
    <w:rsid w:val="00841E00"/>
    <w:pPr>
      <w:keepNext/>
      <w:suppressAutoHyphens/>
      <w:spacing w:before="140" w:line="240" w:lineRule="auto"/>
      <w:outlineLvl w:val="5"/>
    </w:pPr>
    <w:rPr>
      <w:rFonts w:ascii="Arial" w:hAnsi="Arial"/>
      <w:b/>
      <w:bCs/>
      <w:snapToGrid/>
      <w:kern w:val="0"/>
      <w:sz w:val="16"/>
      <w:szCs w:val="16"/>
    </w:rPr>
  </w:style>
  <w:style w:type="character" w:styleId="Kommentarhenvisning">
    <w:name w:val="annotation reference"/>
    <w:semiHidden/>
    <w:rsid w:val="00841E00"/>
    <w:rPr>
      <w:sz w:val="16"/>
      <w:szCs w:val="16"/>
    </w:rPr>
  </w:style>
  <w:style w:type="paragraph" w:styleId="Kommentartekst">
    <w:name w:val="annotation text"/>
    <w:basedOn w:val="Normal"/>
    <w:link w:val="KommentartekstTegn"/>
    <w:semiHidden/>
    <w:rsid w:val="00841E00"/>
    <w:pPr>
      <w:spacing w:line="240" w:lineRule="auto"/>
    </w:pPr>
    <w:rPr>
      <w:rFonts w:ascii="Times" w:hAnsi="Times" w:cs="Times New Roman"/>
      <w:snapToGrid/>
      <w:kern w:val="0"/>
      <w:sz w:val="20"/>
      <w:szCs w:val="20"/>
    </w:rPr>
  </w:style>
  <w:style w:type="character" w:customStyle="1" w:styleId="KommentartekstTegn">
    <w:name w:val="Kommentartekst Tegn"/>
    <w:basedOn w:val="Standardskrifttypeiafsnit"/>
    <w:link w:val="Kommentartekst"/>
    <w:semiHidden/>
    <w:rsid w:val="00841E00"/>
    <w:rPr>
      <w:rFonts w:ascii="Times" w:hAnsi="Times"/>
      <w:lang w:val="en-GB"/>
    </w:rPr>
  </w:style>
  <w:style w:type="paragraph" w:styleId="Kommentaremne">
    <w:name w:val="annotation subject"/>
    <w:basedOn w:val="Kommentartekst"/>
    <w:next w:val="Kommentartekst"/>
    <w:link w:val="KommentaremneTegn"/>
    <w:semiHidden/>
    <w:rsid w:val="00841E00"/>
    <w:rPr>
      <w:b/>
      <w:bCs/>
    </w:rPr>
  </w:style>
  <w:style w:type="character" w:customStyle="1" w:styleId="KommentaremneTegn">
    <w:name w:val="Kommentaremne Tegn"/>
    <w:basedOn w:val="KommentartekstTegn"/>
    <w:link w:val="Kommentaremne"/>
    <w:semiHidden/>
    <w:rsid w:val="00841E00"/>
    <w:rPr>
      <w:rFonts w:ascii="Times" w:hAnsi="Times"/>
      <w:b/>
      <w:bCs/>
      <w:lang w:val="en-GB"/>
    </w:rPr>
  </w:style>
  <w:style w:type="paragraph" w:customStyle="1" w:styleId="Flietext">
    <w:name w:val="Fließtext"/>
    <w:basedOn w:val="Normal"/>
    <w:rsid w:val="00841E00"/>
    <w:pPr>
      <w:spacing w:line="318" w:lineRule="exact"/>
    </w:pPr>
    <w:rPr>
      <w:rFonts w:ascii="Arial" w:hAnsi="Arial" w:cs="Times New Roman"/>
      <w:snapToGrid/>
      <w:kern w:val="0"/>
      <w:szCs w:val="24"/>
    </w:rPr>
  </w:style>
  <w:style w:type="character" w:customStyle="1" w:styleId="Overskrift1Tegn">
    <w:name w:val="Overskrift 1 Tegn"/>
    <w:link w:val="Overskrift1"/>
    <w:rsid w:val="00841E00"/>
    <w:rPr>
      <w:rFonts w:ascii="VW Head Office" w:hAnsi="VW Head Office" w:cs="Arial"/>
      <w:b/>
      <w:bCs/>
      <w:snapToGrid w:val="0"/>
      <w:kern w:val="8"/>
      <w:sz w:val="28"/>
      <w:szCs w:val="34"/>
    </w:rPr>
  </w:style>
  <w:style w:type="character" w:customStyle="1" w:styleId="Overskrift2Tegn">
    <w:name w:val="Overskrift 2 Tegn"/>
    <w:link w:val="Overskrift2"/>
    <w:rsid w:val="00841E00"/>
    <w:rPr>
      <w:rFonts w:ascii="VW Head Office" w:hAnsi="VW Head Office" w:cs="Arial"/>
      <w:i/>
      <w:iCs/>
      <w:snapToGrid w:val="0"/>
      <w:spacing w:val="12"/>
      <w:kern w:val="8"/>
      <w:sz w:val="28"/>
      <w:szCs w:val="34"/>
    </w:rPr>
  </w:style>
  <w:style w:type="character" w:customStyle="1" w:styleId="Overskrift3Tegn">
    <w:name w:val="Overskrift 3 Tegn"/>
    <w:link w:val="Overskrift3"/>
    <w:rsid w:val="00841E00"/>
    <w:rPr>
      <w:rFonts w:ascii="VW Text Office" w:hAnsi="VW Text Office" w:cs="Arial"/>
      <w:b/>
      <w:bCs/>
      <w:snapToGrid w:val="0"/>
      <w:kern w:val="8"/>
      <w:sz w:val="22"/>
      <w:szCs w:val="19"/>
    </w:rPr>
  </w:style>
  <w:style w:type="character" w:customStyle="1" w:styleId="Overskrift4Tegn">
    <w:name w:val="Overskrift 4 Tegn"/>
    <w:link w:val="Overskrift4"/>
    <w:rsid w:val="00841E00"/>
    <w:rPr>
      <w:rFonts w:ascii="VW Text Office" w:hAnsi="VW Text Office" w:cs="Arial"/>
      <w:snapToGrid w:val="0"/>
      <w:color w:val="FFFFFF"/>
      <w:kern w:val="8"/>
      <w:sz w:val="24"/>
      <w:szCs w:val="24"/>
    </w:rPr>
  </w:style>
  <w:style w:type="character" w:customStyle="1" w:styleId="SidefodTegn">
    <w:name w:val="Sidefod Tegn"/>
    <w:link w:val="Sidefod"/>
    <w:rsid w:val="00841E00"/>
    <w:rPr>
      <w:rFonts w:ascii="VW Text Office" w:hAnsi="VW Text Office" w:cs="Arial"/>
      <w:snapToGrid w:val="0"/>
      <w:kern w:val="8"/>
      <w:sz w:val="22"/>
      <w:szCs w:val="19"/>
    </w:rPr>
  </w:style>
  <w:style w:type="character" w:customStyle="1" w:styleId="Beschriftungenglisch">
    <w:name w:val="Beschriftung englisch"/>
    <w:rsid w:val="00841E00"/>
    <w:rPr>
      <w:rFonts w:cs="Arial"/>
      <w:bCs/>
      <w:i/>
      <w:sz w:val="22"/>
      <w:szCs w:val="22"/>
    </w:rPr>
  </w:style>
  <w:style w:type="paragraph" w:customStyle="1" w:styleId="MittleresRaster1-Akzent21">
    <w:name w:val="Mittleres Raster 1 - Akzent 21"/>
    <w:basedOn w:val="Normal"/>
    <w:uiPriority w:val="34"/>
    <w:rsid w:val="00841E00"/>
    <w:pPr>
      <w:spacing w:line="284" w:lineRule="atLeast"/>
      <w:ind w:left="720"/>
      <w:contextualSpacing/>
    </w:pPr>
    <w:rPr>
      <w:rFonts w:ascii="Arial" w:hAnsi="Arial"/>
      <w:snapToGrid/>
      <w:kern w:val="0"/>
      <w:sz w:val="19"/>
    </w:rPr>
  </w:style>
  <w:style w:type="character" w:customStyle="1" w:styleId="st">
    <w:name w:val="st"/>
    <w:basedOn w:val="Standardskrifttypeiafsnit"/>
    <w:rsid w:val="00841E00"/>
  </w:style>
  <w:style w:type="paragraph" w:customStyle="1" w:styleId="MittleresRaster1-Akzent22">
    <w:name w:val="Mittleres Raster 1 - Akzent 22"/>
    <w:basedOn w:val="Normal"/>
    <w:uiPriority w:val="34"/>
    <w:qFormat/>
    <w:rsid w:val="00841E00"/>
    <w:pPr>
      <w:spacing w:line="240" w:lineRule="auto"/>
      <w:ind w:left="720"/>
      <w:contextualSpacing/>
    </w:pPr>
    <w:rPr>
      <w:rFonts w:ascii="Times" w:hAnsi="Times" w:cs="Times New Roman"/>
      <w:snapToGrid/>
      <w:kern w:val="0"/>
      <w:sz w:val="24"/>
      <w:szCs w:val="20"/>
    </w:rPr>
  </w:style>
  <w:style w:type="paragraph" w:customStyle="1" w:styleId="Standa">
    <w:name w:val="Standa"/>
    <w:uiPriority w:val="99"/>
    <w:rsid w:val="00841E00"/>
    <w:rPr>
      <w:rFonts w:ascii="Times" w:eastAsia="Times" w:hAnsi="Times"/>
      <w:sz w:val="24"/>
      <w:szCs w:val="24"/>
    </w:rPr>
  </w:style>
  <w:style w:type="paragraph" w:customStyle="1" w:styleId="FarbigeListe-Akzent11">
    <w:name w:val="Farbige Liste - Akzent 11"/>
    <w:basedOn w:val="Normal"/>
    <w:uiPriority w:val="34"/>
    <w:qFormat/>
    <w:rsid w:val="00841E00"/>
    <w:pPr>
      <w:spacing w:line="284" w:lineRule="atLeast"/>
      <w:ind w:left="720"/>
      <w:contextualSpacing/>
    </w:pPr>
    <w:rPr>
      <w:rFonts w:ascii="Arial" w:hAnsi="Arial"/>
      <w:snapToGrid/>
      <w:kern w:val="0"/>
      <w:sz w:val="19"/>
    </w:rPr>
  </w:style>
  <w:style w:type="character" w:customStyle="1" w:styleId="hps">
    <w:name w:val="hps"/>
    <w:rsid w:val="00841E00"/>
  </w:style>
  <w:style w:type="character" w:customStyle="1" w:styleId="apple-converted-space">
    <w:name w:val="apple-converted-space"/>
    <w:basedOn w:val="Standardskrifttypeiafsnit"/>
    <w:rsid w:val="00052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4266">
      <w:bodyDiv w:val="1"/>
      <w:marLeft w:val="0"/>
      <w:marRight w:val="0"/>
      <w:marTop w:val="0"/>
      <w:marBottom w:val="0"/>
      <w:divBdr>
        <w:top w:val="none" w:sz="0" w:space="0" w:color="auto"/>
        <w:left w:val="none" w:sz="0" w:space="0" w:color="auto"/>
        <w:bottom w:val="none" w:sz="0" w:space="0" w:color="auto"/>
        <w:right w:val="none" w:sz="0" w:space="0" w:color="auto"/>
      </w:divBdr>
    </w:div>
    <w:div w:id="585655926">
      <w:bodyDiv w:val="1"/>
      <w:marLeft w:val="0"/>
      <w:marRight w:val="0"/>
      <w:marTop w:val="0"/>
      <w:marBottom w:val="0"/>
      <w:divBdr>
        <w:top w:val="none" w:sz="0" w:space="0" w:color="auto"/>
        <w:left w:val="none" w:sz="0" w:space="0" w:color="auto"/>
        <w:bottom w:val="none" w:sz="0" w:space="0" w:color="auto"/>
        <w:right w:val="none" w:sz="0" w:space="0" w:color="auto"/>
      </w:divBdr>
    </w:div>
    <w:div w:id="1007177949">
      <w:bodyDiv w:val="1"/>
      <w:marLeft w:val="0"/>
      <w:marRight w:val="0"/>
      <w:marTop w:val="0"/>
      <w:marBottom w:val="0"/>
      <w:divBdr>
        <w:top w:val="none" w:sz="0" w:space="0" w:color="auto"/>
        <w:left w:val="none" w:sz="0" w:space="0" w:color="auto"/>
        <w:bottom w:val="none" w:sz="0" w:space="0" w:color="auto"/>
        <w:right w:val="none" w:sz="0" w:space="0" w:color="auto"/>
      </w:divBdr>
    </w:div>
    <w:div w:id="1789276119">
      <w:bodyDiv w:val="1"/>
      <w:marLeft w:val="0"/>
      <w:marRight w:val="0"/>
      <w:marTop w:val="0"/>
      <w:marBottom w:val="0"/>
      <w:divBdr>
        <w:top w:val="none" w:sz="0" w:space="0" w:color="auto"/>
        <w:left w:val="none" w:sz="0" w:space="0" w:color="auto"/>
        <w:bottom w:val="none" w:sz="0" w:space="0" w:color="auto"/>
        <w:right w:val="none" w:sz="0" w:space="0" w:color="auto"/>
      </w:divBdr>
    </w:div>
    <w:div w:id="1838685725">
      <w:bodyDiv w:val="1"/>
      <w:marLeft w:val="0"/>
      <w:marRight w:val="0"/>
      <w:marTop w:val="0"/>
      <w:marBottom w:val="0"/>
      <w:divBdr>
        <w:top w:val="none" w:sz="0" w:space="0" w:color="auto"/>
        <w:left w:val="none" w:sz="0" w:space="0" w:color="auto"/>
        <w:bottom w:val="none" w:sz="0" w:space="0" w:color="auto"/>
        <w:right w:val="none" w:sz="0" w:space="0" w:color="auto"/>
      </w:divBdr>
    </w:div>
    <w:div w:id="1885479986">
      <w:bodyDiv w:val="1"/>
      <w:marLeft w:val="0"/>
      <w:marRight w:val="0"/>
      <w:marTop w:val="0"/>
      <w:marBottom w:val="0"/>
      <w:divBdr>
        <w:top w:val="none" w:sz="0" w:space="0" w:color="auto"/>
        <w:left w:val="none" w:sz="0" w:space="0" w:color="auto"/>
        <w:bottom w:val="none" w:sz="0" w:space="0" w:color="auto"/>
        <w:right w:val="none" w:sz="0" w:space="0" w:color="auto"/>
      </w:divBdr>
    </w:div>
    <w:div w:id="1994874582">
      <w:bodyDiv w:val="1"/>
      <w:marLeft w:val="0"/>
      <w:marRight w:val="0"/>
      <w:marTop w:val="0"/>
      <w:marBottom w:val="0"/>
      <w:divBdr>
        <w:top w:val="none" w:sz="0" w:space="0" w:color="auto"/>
        <w:left w:val="none" w:sz="0" w:space="0" w:color="auto"/>
        <w:bottom w:val="none" w:sz="0" w:space="0" w:color="auto"/>
        <w:right w:val="none" w:sz="0" w:space="0" w:color="auto"/>
      </w:divBdr>
    </w:div>
    <w:div w:id="203491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witter.com/vwpress_de"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yperlink" Target="https://www.volkswagen-media-services.com/"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VolkswagenDE" TargetMode="External"/><Relationship Id="rId5" Type="http://schemas.openxmlformats.org/officeDocument/2006/relationships/settings" Target="settings.xml"/><Relationship Id="rId15" Type="http://schemas.openxmlformats.org/officeDocument/2006/relationships/hyperlink" Target="https://www.youtube.com/channel/UCJxMw5IralIBLLr0RYVrikw" TargetMode="External"/><Relationship Id="rId23" Type="http://schemas.openxmlformats.org/officeDocument/2006/relationships/theme" Target="theme/theme1.xml"/><Relationship Id="rId10" Type="http://schemas.openxmlformats.org/officeDocument/2006/relationships/hyperlink" Target="http://www.volkswagen-media-services.com"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volkswagen-media-services.com" TargetMode="External"/><Relationship Id="rId14" Type="http://schemas.openxmlformats.org/officeDocument/2006/relationships/image" Target="media/image2.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6.wmf"/><Relationship Id="rId2" Type="http://schemas.openxmlformats.org/officeDocument/2006/relationships/image" Target="media/image5.png"/><Relationship Id="rId1" Type="http://schemas.openxmlformats.org/officeDocument/2006/relationships/image" Target="media/image4.emf"/><Relationship Id="rId5" Type="http://schemas.openxmlformats.org/officeDocument/2006/relationships/image" Target="media/image6.png"/><Relationship Id="rId4" Type="http://schemas.openxmlformats.org/officeDocument/2006/relationships/image" Target="media/image7.png"/></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2c740a38-124e-45d4-9b1e-b5d1d99d365c">
  <element uid="id_classification_confidential"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78B41-CAAE-4062-875B-28BB47355D9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0C06C2C-7AF0-4244-8912-BA82DDA57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4560</Words>
  <Characters>27821</Characters>
  <Application>Microsoft Office Word</Application>
  <DocSecurity>0</DocSecurity>
  <Lines>231</Lines>
  <Paragraphs>64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I.D. VIZZION</vt:lpstr>
      <vt:lpstr>I.D. VIZZION</vt:lpstr>
    </vt:vector>
  </TitlesOfParts>
  <LinksUpToDate>false</LinksUpToDate>
  <CharactersWithSpaces>32317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VIZZION</dc:title>
  <dc:subject>Genf 2018</dc:subject>
  <dc:creator/>
  <cp:keywords>Abstimmungsversion</cp:keywords>
  <dc:description>****29.01.2018****</dc:description>
  <cp:lastModifiedBy/>
  <cp:revision>1</cp:revision>
  <dcterms:created xsi:type="dcterms:W3CDTF">2018-03-01T16:08:00Z</dcterms:created>
  <dcterms:modified xsi:type="dcterms:W3CDTF">2018-03-01T16:08:00Z</dcterms:modified>
  <cp:category>Weltpremiere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93b08526-f906-4725-ab93-ece1d47f96a0</vt:lpwstr>
  </property>
  <property fmtid="{D5CDD505-2E9C-101B-9397-08002B2CF9AE}" pid="3" name="bjSaver">
    <vt:lpwstr>jLE/CEmACbB7Ft852vBvfb7+ZJCjOnRh</vt:lpwstr>
  </property>
  <property fmtid="{D5CDD505-2E9C-101B-9397-08002B2CF9AE}" pid="4" name="bjDocumentLabelXML">
    <vt:lpwstr>&lt;?xml version="1.0" encoding="us-ascii"?&gt;&lt;sisl xmlns:xsi="http://www.w3.org/2001/XMLSchema-instance" xmlns:xsd="http://www.w3.org/2001/XMLSchema" sislVersion="0" policy="2c740a38-124e-45d4-9b1e-b5d1d99d365c" xmlns="http://www.boldonjames.com/2008/01/sie/i</vt:lpwstr>
  </property>
  <property fmtid="{D5CDD505-2E9C-101B-9397-08002B2CF9AE}" pid="5" name="bjDocumentLabelXML-0">
    <vt:lpwstr>nternal/label"&gt;&lt;element uid="id_classification_confidential" value="" /&gt;&lt;/sisl&gt;</vt:lpwstr>
  </property>
  <property fmtid="{D5CDD505-2E9C-101B-9397-08002B2CF9AE}" pid="6" name="bjDocumentSecurityLabel">
    <vt:lpwstr>Confidential</vt:lpwstr>
  </property>
  <property fmtid="{D5CDD505-2E9C-101B-9397-08002B2CF9AE}" pid="7" name="bjDocumentLabelFieldCode">
    <vt:lpwstr>Confidential</vt:lpwstr>
  </property>
  <property fmtid="{D5CDD505-2E9C-101B-9397-08002B2CF9AE}" pid="8" name="bjHeaderBothDocProperty">
    <vt:lpwstr>                                                                  Confidential  </vt:lpwstr>
  </property>
  <property fmtid="{D5CDD505-2E9C-101B-9397-08002B2CF9AE}" pid="9" name="bjHeaderFirstPageDocProperty">
    <vt:lpwstr>                                                                  Confidential  </vt:lpwstr>
  </property>
  <property fmtid="{D5CDD505-2E9C-101B-9397-08002B2CF9AE}" pid="10" name="bjHeaderEvenPageDocProperty">
    <vt:lpwstr>                                                                  Confidential  </vt:lpwstr>
  </property>
  <property fmtid="{D5CDD505-2E9C-101B-9397-08002B2CF9AE}" pid="11" name="_NewReviewCycle">
    <vt:lpwstr/>
  </property>
  <property fmtid="{D5CDD505-2E9C-101B-9397-08002B2CF9AE}" pid="12" name="_AdHocReviewCycleID">
    <vt:i4>-918315308</vt:i4>
  </property>
</Properties>
</file>