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Pr="00690F46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48"/>
          <w:szCs w:val="48"/>
        </w:rPr>
      </w:pPr>
      <w:bookmarkStart w:id="0" w:name="OLE_LINK9"/>
      <w:r w:rsidRPr="00D90FC2"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FF7128">
        <w:rPr>
          <w:rFonts w:ascii="Modena Condensed Regular" w:hAnsi="Modena Condensed Regular" w:cs="Modena Condensed Regular"/>
          <w:sz w:val="20"/>
          <w:szCs w:val="20"/>
        </w:rPr>
        <w:t>2012</w:t>
      </w:r>
      <w:r w:rsidR="00E45592" w:rsidRPr="00D90FC2">
        <w:rPr>
          <w:rFonts w:ascii="Modena Condensed Regular" w:hAnsi="Modena Condensed Regular" w:cs="Modena Condensed Regular"/>
          <w:sz w:val="20"/>
          <w:szCs w:val="20"/>
        </w:rPr>
        <w:t>-</w:t>
      </w:r>
      <w:r w:rsidR="00380E89">
        <w:rPr>
          <w:rFonts w:ascii="Modena Condensed Regular" w:hAnsi="Modena Condensed Regular" w:cs="Modena Condensed Regular"/>
          <w:sz w:val="20"/>
          <w:szCs w:val="20"/>
        </w:rPr>
        <w:t>11-</w:t>
      </w:r>
      <w:r w:rsidR="00BC6045">
        <w:rPr>
          <w:rFonts w:ascii="Modena Condensed Regular" w:hAnsi="Modena Condensed Regular" w:cs="Modena Condensed Regular"/>
          <w:sz w:val="20"/>
          <w:szCs w:val="20"/>
        </w:rPr>
        <w:t>26</w:t>
      </w:r>
    </w:p>
    <w:p w:rsidR="00350FB4" w:rsidRPr="006C0FE0" w:rsidRDefault="00CC47AD" w:rsidP="00F07458">
      <w:pPr>
        <w:rPr>
          <w:rFonts w:ascii="Verona" w:hAnsi="Verona" w:cs="TTE8DE1630t00"/>
          <w:sz w:val="44"/>
          <w:szCs w:val="44"/>
        </w:rPr>
      </w:pPr>
      <w:r w:rsidRPr="00107E02">
        <w:rPr>
          <w:rFonts w:ascii="Verona" w:hAnsi="Verona" w:cs="TTE8DE1630t00"/>
          <w:sz w:val="44"/>
          <w:szCs w:val="44"/>
        </w:rPr>
        <w:t xml:space="preserve">Nu finns </w:t>
      </w:r>
      <w:r w:rsidR="00107E02" w:rsidRPr="00107E02">
        <w:rPr>
          <w:rFonts w:ascii="Verona" w:hAnsi="Verona" w:cs="TTE8DE1630t00"/>
          <w:sz w:val="44"/>
          <w:szCs w:val="44"/>
        </w:rPr>
        <w:t xml:space="preserve">surfplattan </w:t>
      </w:r>
      <w:r w:rsidR="00E97DA5" w:rsidRPr="00107E02">
        <w:rPr>
          <w:rFonts w:ascii="Verona" w:hAnsi="Verona" w:cs="TTE8DE1630t00"/>
          <w:sz w:val="44"/>
          <w:szCs w:val="44"/>
        </w:rPr>
        <w:t>Nexus 7</w:t>
      </w:r>
      <w:r w:rsidRPr="00107E02">
        <w:rPr>
          <w:rFonts w:ascii="Verona" w:hAnsi="Verona" w:cs="TTE8DE1630t00"/>
          <w:sz w:val="44"/>
          <w:szCs w:val="44"/>
        </w:rPr>
        <w:t xml:space="preserve"> 3</w:t>
      </w:r>
      <w:r w:rsidRPr="006C0FE0">
        <w:rPr>
          <w:rFonts w:ascii="Verona" w:hAnsi="Verona" w:cs="TTE8DE1630t00"/>
          <w:sz w:val="44"/>
          <w:szCs w:val="44"/>
        </w:rPr>
        <w:t xml:space="preserve">G </w:t>
      </w:r>
      <w:r w:rsidR="00B563D2" w:rsidRPr="006C0FE0">
        <w:rPr>
          <w:rFonts w:ascii="Verona" w:hAnsi="Verona" w:cs="TTE8DE1630t00"/>
          <w:sz w:val="44"/>
          <w:szCs w:val="44"/>
        </w:rPr>
        <w:t xml:space="preserve">by ASUS </w:t>
      </w:r>
      <w:r w:rsidRPr="006C0FE0">
        <w:rPr>
          <w:rFonts w:ascii="Verona" w:hAnsi="Verona" w:cs="TTE8DE1630t00"/>
          <w:sz w:val="44"/>
          <w:szCs w:val="44"/>
        </w:rPr>
        <w:t>hos 3</w:t>
      </w:r>
    </w:p>
    <w:p w:rsidR="00A22888" w:rsidRPr="006C0FE0" w:rsidRDefault="00A22888" w:rsidP="00A22888">
      <w:pPr>
        <w:rPr>
          <w:rStyle w:val="Strong"/>
          <w:rFonts w:ascii="Modena Condensed Regular" w:hAnsi="Modena Condensed Regular"/>
        </w:rPr>
      </w:pPr>
    </w:p>
    <w:p w:rsidR="00E3282A" w:rsidRPr="006C0FE0" w:rsidRDefault="00DB5942" w:rsidP="00F07458">
      <w:pPr>
        <w:rPr>
          <w:rStyle w:val="Strong"/>
          <w:rFonts w:ascii="Modena Condensed Regular" w:hAnsi="Modena Condensed Regular"/>
        </w:rPr>
      </w:pPr>
      <w:r w:rsidRPr="006C0FE0">
        <w:rPr>
          <w:rStyle w:val="Strong"/>
          <w:rFonts w:ascii="Modena Condensed Regular" w:hAnsi="Modena Condensed Regular"/>
        </w:rPr>
        <w:t>Googles efterlängtade surfplatta</w:t>
      </w:r>
      <w:r w:rsidR="00762C6D" w:rsidRPr="006C0FE0">
        <w:rPr>
          <w:rStyle w:val="Strong"/>
          <w:rFonts w:ascii="Modena Condensed Regular" w:hAnsi="Modena Condensed Regular"/>
        </w:rPr>
        <w:t xml:space="preserve"> Nexus 7 3G</w:t>
      </w:r>
      <w:r w:rsidRPr="006C0FE0">
        <w:rPr>
          <w:rStyle w:val="Strong"/>
          <w:rFonts w:ascii="Modena Condensed Regular" w:hAnsi="Modena Condensed Regular"/>
        </w:rPr>
        <w:t xml:space="preserve"> </w:t>
      </w:r>
      <w:r w:rsidR="00F617E8" w:rsidRPr="006C0FE0">
        <w:rPr>
          <w:rStyle w:val="Strong"/>
          <w:rFonts w:ascii="Modena Condensed Regular" w:hAnsi="Modena Condensed Regular"/>
        </w:rPr>
        <w:t xml:space="preserve">by ASUS </w:t>
      </w:r>
      <w:r w:rsidRPr="006C0FE0">
        <w:rPr>
          <w:rStyle w:val="Strong"/>
          <w:rFonts w:ascii="Modena Condensed Regular" w:hAnsi="Modena Condensed Regular"/>
        </w:rPr>
        <w:t>med senaste Android</w:t>
      </w:r>
      <w:r w:rsidR="00214ADA" w:rsidRPr="006C0FE0">
        <w:rPr>
          <w:rStyle w:val="Strong"/>
          <w:rFonts w:ascii="Modena Condensed Regular" w:hAnsi="Modena Condensed Regular"/>
        </w:rPr>
        <w:t xml:space="preserve"> 4.1 finns nu att köpa</w:t>
      </w:r>
      <w:r w:rsidR="00762C6D" w:rsidRPr="006C0FE0">
        <w:rPr>
          <w:rStyle w:val="Strong"/>
          <w:rFonts w:ascii="Modena Condensed Regular" w:hAnsi="Modena Condensed Regular"/>
        </w:rPr>
        <w:t xml:space="preserve"> hos 3</w:t>
      </w:r>
      <w:r w:rsidRPr="006C0FE0">
        <w:rPr>
          <w:rStyle w:val="Strong"/>
          <w:rFonts w:ascii="Modena Condensed Regular" w:hAnsi="Modena Condensed Regular"/>
        </w:rPr>
        <w:t>.</w:t>
      </w:r>
    </w:p>
    <w:p w:rsidR="00D944F3" w:rsidRPr="006C0FE0" w:rsidRDefault="00D944F3" w:rsidP="00F07458">
      <w:pPr>
        <w:rPr>
          <w:rFonts w:ascii="Modena Condensed Regular" w:hAnsi="Modena Condensed Regular" w:cs="TTE8DE1630t00"/>
          <w:b/>
          <w:color w:val="FF0000"/>
        </w:rPr>
      </w:pPr>
    </w:p>
    <w:p w:rsidR="00A57AA8" w:rsidRPr="006C0FE0" w:rsidRDefault="00CB0278" w:rsidP="001B0558">
      <w:pPr>
        <w:rPr>
          <w:rFonts w:ascii="Modena Condensed Regular" w:hAnsi="Modena Condensed Regular"/>
        </w:rPr>
      </w:pPr>
      <w:r w:rsidRPr="006C0FE0">
        <w:rPr>
          <w:rFonts w:ascii="Modena Condensed Regular" w:hAnsi="Modena Condensed Regular" w:cs="TTE8DE1630t00"/>
        </w:rPr>
        <w:t>Surfplattan ligger bekvämt</w:t>
      </w:r>
      <w:r w:rsidR="005E772C" w:rsidRPr="006C0FE0">
        <w:rPr>
          <w:rFonts w:ascii="Modena Condensed Regular" w:hAnsi="Modena Condensed Regular" w:cs="TTE8DE1630t00"/>
        </w:rPr>
        <w:t xml:space="preserve"> i handen med sin </w:t>
      </w:r>
      <w:r w:rsidR="000F6F59" w:rsidRPr="006C0FE0">
        <w:rPr>
          <w:rFonts w:ascii="Modena Condensed Regular" w:hAnsi="Modena Condensed Regular" w:cs="TTE8DE1630t00"/>
        </w:rPr>
        <w:t>behändiga</w:t>
      </w:r>
      <w:r w:rsidRPr="006C0FE0">
        <w:rPr>
          <w:rFonts w:ascii="Modena Condensed Regular" w:hAnsi="Modena Condensed Regular" w:cs="TTE8DE1630t00"/>
        </w:rPr>
        <w:t xml:space="preserve"> </w:t>
      </w:r>
      <w:r w:rsidR="00B4235B" w:rsidRPr="006C0FE0">
        <w:rPr>
          <w:rFonts w:ascii="Modena Condensed Regular" w:hAnsi="Modena Condensed Regular" w:cs="TTE8DE1630t00"/>
        </w:rPr>
        <w:t xml:space="preserve">7 </w:t>
      </w:r>
      <w:r w:rsidR="00FC7410" w:rsidRPr="006C0FE0">
        <w:rPr>
          <w:rFonts w:ascii="Modena Condensed Regular" w:hAnsi="Modena Condensed Regular" w:cs="TTE8DE1630t00"/>
        </w:rPr>
        <w:t>tum</w:t>
      </w:r>
      <w:r w:rsidR="00F617E8" w:rsidRPr="006C0FE0">
        <w:rPr>
          <w:rFonts w:ascii="Modena Condensed Regular" w:hAnsi="Modena Condensed Regular" w:cs="TTE8DE1630t00"/>
        </w:rPr>
        <w:t>s HD</w:t>
      </w:r>
      <w:r w:rsidR="00426697" w:rsidRPr="006C0FE0">
        <w:rPr>
          <w:rFonts w:ascii="Modena Condensed Regular" w:hAnsi="Modena Condensed Regular" w:cs="TTE8DE1630t00"/>
        </w:rPr>
        <w:t>-</w:t>
      </w:r>
      <w:r w:rsidR="00E93022" w:rsidRPr="006C0FE0">
        <w:rPr>
          <w:rFonts w:ascii="Modena Condensed Regular" w:hAnsi="Modena Condensed Regular" w:cs="TTE8DE1630t00"/>
        </w:rPr>
        <w:t>skärm</w:t>
      </w:r>
      <w:r w:rsidR="00CD3CFB" w:rsidRPr="006C0FE0">
        <w:rPr>
          <w:rFonts w:ascii="Modena Condensed Regular" w:hAnsi="Modena Condensed Regular" w:cs="TTE8DE1630t00"/>
        </w:rPr>
        <w:t xml:space="preserve"> och</w:t>
      </w:r>
      <w:r w:rsidR="00465224">
        <w:rPr>
          <w:rFonts w:ascii="Modena Condensed Regular" w:hAnsi="Modena Condensed Regular" w:cs="TTE8DE1630t00"/>
        </w:rPr>
        <w:t xml:space="preserve"> är blixtsnabb med</w:t>
      </w:r>
      <w:r w:rsidR="003479B2">
        <w:rPr>
          <w:rFonts w:ascii="Modena Condensed Regular" w:hAnsi="Modena Condensed Regular" w:cs="TTE8DE1630t00"/>
        </w:rPr>
        <w:t xml:space="preserve"> sin</w:t>
      </w:r>
      <w:r w:rsidR="00CD3CFB" w:rsidRPr="006C0FE0">
        <w:rPr>
          <w:rFonts w:ascii="Modena Condensed Regular" w:hAnsi="Modena Condensed Regular" w:cs="TTE8DE1630t00"/>
        </w:rPr>
        <w:t xml:space="preserve"> </w:t>
      </w:r>
      <w:r w:rsidR="00B4235B" w:rsidRPr="006C0FE0">
        <w:rPr>
          <w:rFonts w:ascii="Modena Condensed Regular" w:hAnsi="Modena Condensed Regular" w:cs="TTE8DE1630t00"/>
        </w:rPr>
        <w:t>Nvidia tegra 3</w:t>
      </w:r>
      <w:r w:rsidR="00426697" w:rsidRPr="006C0FE0">
        <w:rPr>
          <w:rFonts w:ascii="Modena Condensed Regular" w:hAnsi="Modena Condensed Regular" w:cs="TTE8DE1630t00"/>
        </w:rPr>
        <w:t xml:space="preserve"> </w:t>
      </w:r>
      <w:r w:rsidR="00B4235B" w:rsidRPr="006C0FE0">
        <w:rPr>
          <w:rFonts w:ascii="Modena Condensed Regular" w:hAnsi="Modena Condensed Regular" w:cs="TTE8DE1630t00"/>
        </w:rPr>
        <w:t>quad</w:t>
      </w:r>
      <w:r w:rsidR="00EC38DB" w:rsidRPr="006C0FE0">
        <w:rPr>
          <w:rFonts w:ascii="Modena Condensed Regular" w:hAnsi="Modena Condensed Regular" w:cs="TTE8DE1630t00"/>
        </w:rPr>
        <w:t>-</w:t>
      </w:r>
      <w:r w:rsidR="00EA4A0A" w:rsidRPr="006C0FE0">
        <w:rPr>
          <w:rFonts w:ascii="Modena Condensed Regular" w:hAnsi="Modena Condensed Regular" w:cs="TTE8DE1630t00"/>
        </w:rPr>
        <w:t>core-</w:t>
      </w:r>
      <w:r w:rsidR="00467276" w:rsidRPr="006C0FE0">
        <w:rPr>
          <w:rFonts w:ascii="Modena Condensed Regular" w:hAnsi="Modena Condensed Regular" w:cs="TTE8DE1630t00"/>
        </w:rPr>
        <w:t>processor</w:t>
      </w:r>
      <w:r w:rsidR="00B4235B" w:rsidRPr="006C0FE0">
        <w:rPr>
          <w:rFonts w:ascii="Modena Condensed Regular" w:hAnsi="Modena Condensed Regular" w:cs="TTE8DE1630t00"/>
        </w:rPr>
        <w:t>.</w:t>
      </w:r>
      <w:r w:rsidR="00501888" w:rsidRPr="006C0FE0">
        <w:rPr>
          <w:rFonts w:ascii="Modena Condensed Regular" w:hAnsi="Modena Condensed Regular"/>
        </w:rPr>
        <w:t xml:space="preserve"> </w:t>
      </w:r>
      <w:r w:rsidR="00B4235B" w:rsidRPr="006C0FE0">
        <w:rPr>
          <w:rFonts w:ascii="Modena Condensed Regular" w:hAnsi="Modena Condensed Regular" w:cs="TTE8DE1630t00"/>
        </w:rPr>
        <w:t>Nexus 7 3G</w:t>
      </w:r>
      <w:r w:rsidR="004B5C56" w:rsidRPr="006C0FE0">
        <w:rPr>
          <w:rFonts w:ascii="Modena Condensed Regular" w:hAnsi="Modena Condensed Regular" w:cs="TTE8DE1630t00"/>
        </w:rPr>
        <w:t xml:space="preserve"> </w:t>
      </w:r>
      <w:r w:rsidR="005766EB" w:rsidRPr="006C0FE0">
        <w:rPr>
          <w:rFonts w:ascii="Modena Condensed Regular" w:hAnsi="Modena Condensed Regular" w:cs="Arial"/>
        </w:rPr>
        <w:t>använ</w:t>
      </w:r>
      <w:r w:rsidR="00887D91" w:rsidRPr="006C0FE0">
        <w:rPr>
          <w:rFonts w:ascii="Modena Condensed Regular" w:hAnsi="Modena Condensed Regular" w:cs="Arial"/>
        </w:rPr>
        <w:t xml:space="preserve">der operativsystemet Android </w:t>
      </w:r>
      <w:r w:rsidR="00DC3CF0" w:rsidRPr="006C0FE0">
        <w:rPr>
          <w:rFonts w:ascii="Modena Condensed Regular" w:hAnsi="Modena Condensed Regular" w:cs="Arial"/>
        </w:rPr>
        <w:t>4.1</w:t>
      </w:r>
      <w:r w:rsidR="00EC659D" w:rsidRPr="006C0FE0">
        <w:rPr>
          <w:rFonts w:ascii="Modena Condensed Regular" w:hAnsi="Modena Condensed Regular" w:cs="Arial"/>
        </w:rPr>
        <w:t xml:space="preserve"> även kallat Jelly Bean </w:t>
      </w:r>
      <w:r w:rsidR="005766EB" w:rsidRPr="006C0FE0">
        <w:rPr>
          <w:rFonts w:ascii="Modena Condensed Regular" w:hAnsi="Modena Condensed Regular" w:cs="Arial"/>
        </w:rPr>
        <w:t xml:space="preserve">som ger tillgång till </w:t>
      </w:r>
      <w:r w:rsidR="002B27A6" w:rsidRPr="006C0FE0">
        <w:rPr>
          <w:rFonts w:ascii="Modena Condensed Regular" w:hAnsi="Modena Condensed Regular" w:cs="Arial"/>
        </w:rPr>
        <w:t>Play-b</w:t>
      </w:r>
      <w:r w:rsidR="00426697" w:rsidRPr="006C0FE0">
        <w:rPr>
          <w:rFonts w:ascii="Modena Condensed Regular" w:hAnsi="Modena Condensed Regular" w:cs="Arial"/>
        </w:rPr>
        <w:t>utik</w:t>
      </w:r>
      <w:r w:rsidR="002B27A6" w:rsidRPr="006C0FE0">
        <w:rPr>
          <w:rFonts w:ascii="Modena Condensed Regular" w:hAnsi="Modena Condensed Regular" w:cs="Arial"/>
        </w:rPr>
        <w:t>en med</w:t>
      </w:r>
      <w:r w:rsidR="000F6F59" w:rsidRPr="006C0FE0">
        <w:rPr>
          <w:rFonts w:ascii="Modena Condensed Regular" w:hAnsi="Modena Condensed Regular" w:cs="Arial"/>
        </w:rPr>
        <w:t xml:space="preserve"> hundra</w:t>
      </w:r>
      <w:r w:rsidR="00426697" w:rsidRPr="006C0FE0">
        <w:rPr>
          <w:rFonts w:ascii="Modena Condensed Regular" w:hAnsi="Modena Condensed Regular" w:cs="Arial"/>
        </w:rPr>
        <w:t xml:space="preserve">tusentals </w:t>
      </w:r>
      <w:r w:rsidR="005766EB" w:rsidRPr="006C0FE0">
        <w:rPr>
          <w:rFonts w:ascii="Modena Condensed Regular" w:hAnsi="Modena Condensed Regular" w:cs="Arial"/>
        </w:rPr>
        <w:t xml:space="preserve">spel </w:t>
      </w:r>
      <w:r w:rsidR="002B27A6" w:rsidRPr="006C0FE0">
        <w:rPr>
          <w:rFonts w:ascii="Modena Condensed Regular" w:hAnsi="Modena Condensed Regular" w:cs="Arial"/>
        </w:rPr>
        <w:t>och appar</w:t>
      </w:r>
      <w:r w:rsidR="005766EB" w:rsidRPr="006C0FE0">
        <w:rPr>
          <w:rFonts w:ascii="Modena Condensed Regular" w:hAnsi="Modena Condensed Regular" w:cs="Arial"/>
        </w:rPr>
        <w:t>.</w:t>
      </w:r>
      <w:r w:rsidR="005766EB" w:rsidRPr="006C0FE0">
        <w:rPr>
          <w:rFonts w:ascii="Modena Condensed Regular" w:hAnsi="Modena Condensed Regular"/>
        </w:rPr>
        <w:t xml:space="preserve"> </w:t>
      </w:r>
      <w:r w:rsidR="00BE412E" w:rsidRPr="006C0FE0">
        <w:rPr>
          <w:rFonts w:ascii="Modena Condensed Regular" w:hAnsi="Modena Condensed Regular"/>
        </w:rPr>
        <w:t xml:space="preserve">Surfplattan </w:t>
      </w:r>
      <w:r w:rsidR="00C80BC9" w:rsidRPr="006C0FE0">
        <w:rPr>
          <w:rFonts w:ascii="Modena Condensed Regular" w:hAnsi="Modena Condensed Regular"/>
        </w:rPr>
        <w:t>har</w:t>
      </w:r>
      <w:r w:rsidR="00D829AC" w:rsidRPr="006C0FE0">
        <w:rPr>
          <w:rFonts w:ascii="Modena Condensed Regular" w:hAnsi="Modena Condensed Regular"/>
        </w:rPr>
        <w:t xml:space="preserve"> stöd för</w:t>
      </w:r>
      <w:r w:rsidR="00C80BC9" w:rsidRPr="006C0FE0">
        <w:rPr>
          <w:rFonts w:ascii="Modena Condensed Regular" w:hAnsi="Modena Condensed Regular"/>
        </w:rPr>
        <w:t xml:space="preserve"> Wifi och säljs i färgen brun.</w:t>
      </w:r>
    </w:p>
    <w:p w:rsidR="00A57AA8" w:rsidRPr="006C0FE0" w:rsidRDefault="00A57AA8" w:rsidP="001B0558">
      <w:pPr>
        <w:rPr>
          <w:rFonts w:ascii="Modena Condensed Regular" w:hAnsi="Modena Condensed Regular"/>
        </w:rPr>
      </w:pPr>
    </w:p>
    <w:p w:rsidR="00F07458" w:rsidRPr="006C0FE0" w:rsidRDefault="0033777F" w:rsidP="001B0558">
      <w:pPr>
        <w:rPr>
          <w:rFonts w:ascii="Modena Condensed Regular" w:hAnsi="Modena Condensed Regular" w:cs="TTE8DE1630t00"/>
        </w:rPr>
      </w:pPr>
      <w:r w:rsidRPr="006C0FE0">
        <w:rPr>
          <w:rFonts w:ascii="Modena Condensed Regular" w:hAnsi="Modena Condensed Regular"/>
        </w:rPr>
        <w:t>Nexus 7 3G</w:t>
      </w:r>
      <w:r w:rsidR="007A1AA1" w:rsidRPr="006C0FE0">
        <w:rPr>
          <w:rFonts w:ascii="Modena Condensed Regular" w:hAnsi="Modena Condensed Regular"/>
        </w:rPr>
        <w:t xml:space="preserve"> har en</w:t>
      </w:r>
      <w:r w:rsidR="00132FC1" w:rsidRPr="006C0FE0">
        <w:rPr>
          <w:rFonts w:ascii="Modena Condensed Regular" w:hAnsi="Modena Condensed Regular"/>
        </w:rPr>
        <w:t xml:space="preserve"> </w:t>
      </w:r>
      <w:r w:rsidR="00F617E8" w:rsidRPr="006C0FE0">
        <w:rPr>
          <w:rFonts w:ascii="Modena Condensed Regular" w:hAnsi="Modena Condensed Regular"/>
        </w:rPr>
        <w:t>drifttid</w:t>
      </w:r>
      <w:r w:rsidR="007A1AA1" w:rsidRPr="006C0FE0">
        <w:rPr>
          <w:rFonts w:ascii="Modena Condensed Regular" w:hAnsi="Modena Condensed Regular"/>
        </w:rPr>
        <w:t xml:space="preserve"> på</w:t>
      </w:r>
      <w:r w:rsidR="00F07458" w:rsidRPr="006C0FE0">
        <w:rPr>
          <w:rFonts w:ascii="Modena Condensed Regular" w:hAnsi="Modena Condensed Regular"/>
        </w:rPr>
        <w:t xml:space="preserve"> upp till </w:t>
      </w:r>
      <w:r w:rsidR="00501888" w:rsidRPr="006C0FE0">
        <w:rPr>
          <w:rFonts w:ascii="Modena Condensed Regular" w:hAnsi="Modena Condensed Regular"/>
        </w:rPr>
        <w:t>54</w:t>
      </w:r>
      <w:r w:rsidR="0007134F" w:rsidRPr="006C0FE0">
        <w:rPr>
          <w:rFonts w:ascii="Modena Condensed Regular" w:hAnsi="Modena Condensed Regular"/>
        </w:rPr>
        <w:t xml:space="preserve">0 </w:t>
      </w:r>
      <w:r w:rsidR="008B6923" w:rsidRPr="006C0FE0">
        <w:rPr>
          <w:rFonts w:ascii="Modena Condensed Regular" w:hAnsi="Modena Condensed Regular"/>
        </w:rPr>
        <w:t xml:space="preserve">minuter </w:t>
      </w:r>
      <w:r w:rsidR="00F07458" w:rsidRPr="006C0FE0">
        <w:rPr>
          <w:rFonts w:ascii="Modena Condensed Regular" w:hAnsi="Modena Condensed Regular"/>
        </w:rPr>
        <w:t>oc</w:t>
      </w:r>
      <w:r w:rsidR="003A6301" w:rsidRPr="006C0FE0">
        <w:rPr>
          <w:rFonts w:ascii="Modena Condensed Regular" w:hAnsi="Modena Condensed Regular"/>
        </w:rPr>
        <w:t xml:space="preserve">h standby-tiden </w:t>
      </w:r>
      <w:r w:rsidR="001D29EF" w:rsidRPr="006C0FE0">
        <w:rPr>
          <w:rFonts w:ascii="Modena Condensed Regular" w:hAnsi="Modena Condensed Regular"/>
        </w:rPr>
        <w:t>är</w:t>
      </w:r>
      <w:r w:rsidR="003A6301" w:rsidRPr="006C0FE0">
        <w:rPr>
          <w:rFonts w:ascii="Modena Condensed Regular" w:hAnsi="Modena Condensed Regular"/>
        </w:rPr>
        <w:t xml:space="preserve"> upp till </w:t>
      </w:r>
      <w:r w:rsidR="00501888" w:rsidRPr="006C0FE0">
        <w:rPr>
          <w:rFonts w:ascii="Modena Condensed Regular" w:hAnsi="Modena Condensed Regular"/>
        </w:rPr>
        <w:t>3</w:t>
      </w:r>
      <w:r w:rsidR="008B6923" w:rsidRPr="006C0FE0">
        <w:rPr>
          <w:rFonts w:ascii="Modena Condensed Regular" w:hAnsi="Modena Condensed Regular"/>
        </w:rPr>
        <w:t xml:space="preserve">00 </w:t>
      </w:r>
      <w:r w:rsidR="00F07458" w:rsidRPr="006C0FE0">
        <w:rPr>
          <w:rFonts w:ascii="Modena Condensed Regular" w:hAnsi="Modena Condensed Regular"/>
        </w:rPr>
        <w:t>timmar.</w:t>
      </w:r>
      <w:r w:rsidRPr="006C0FE0">
        <w:rPr>
          <w:rFonts w:ascii="Modena Condensed Regular" w:hAnsi="Modena Condensed Regular"/>
        </w:rPr>
        <w:t xml:space="preserve"> </w:t>
      </w:r>
      <w:r w:rsidR="0047673A">
        <w:rPr>
          <w:rFonts w:ascii="Modena Condensed Regular" w:hAnsi="Modena Condensed Regular"/>
        </w:rPr>
        <w:t>Surfplattans</w:t>
      </w:r>
      <w:r w:rsidRPr="006C0FE0">
        <w:rPr>
          <w:rFonts w:ascii="Modena Condensed Regular" w:hAnsi="Modena Condensed Regular"/>
        </w:rPr>
        <w:t xml:space="preserve"> </w:t>
      </w:r>
      <w:r w:rsidRPr="006C0FE0">
        <w:rPr>
          <w:rFonts w:ascii="Modena Condensed Regular" w:hAnsi="Modena Condensed Regular" w:cs="Arial"/>
        </w:rPr>
        <w:t xml:space="preserve">inbyggda minne är 32 GB. </w:t>
      </w:r>
      <w:r w:rsidRPr="006C0FE0">
        <w:rPr>
          <w:rFonts w:ascii="Modena Condensed Regular" w:hAnsi="Modena Condensed Regular"/>
        </w:rPr>
        <w:t xml:space="preserve">Nexus 7 3G </w:t>
      </w:r>
      <w:r w:rsidR="00F07458" w:rsidRPr="006C0FE0">
        <w:rPr>
          <w:rFonts w:ascii="Modena Condensed Regular" w:hAnsi="Modena Condensed Regular" w:cs="Arial"/>
        </w:rPr>
        <w:t>har Turbo3G</w:t>
      </w:r>
      <w:r w:rsidR="00932190" w:rsidRPr="006C0FE0">
        <w:rPr>
          <w:rFonts w:ascii="Modena Condensed Regular" w:hAnsi="Modena Condensed Regular" w:cs="Arial"/>
        </w:rPr>
        <w:t xml:space="preserve"> Pro</w:t>
      </w:r>
      <w:r w:rsidR="00426697" w:rsidRPr="006C0FE0">
        <w:rPr>
          <w:rFonts w:ascii="Modena Condensed Regular" w:hAnsi="Modena Condensed Regular" w:cs="Arial"/>
        </w:rPr>
        <w:t xml:space="preserve"> +</w:t>
      </w:r>
      <w:r w:rsidR="00ED59F4" w:rsidRPr="006C0FE0">
        <w:rPr>
          <w:rFonts w:ascii="Modena Condensed Regular" w:hAnsi="Modena Condensed Regular" w:cs="Arial"/>
        </w:rPr>
        <w:t xml:space="preserve"> </w:t>
      </w:r>
      <w:r w:rsidR="00F07458" w:rsidRPr="006C0FE0">
        <w:rPr>
          <w:rFonts w:ascii="Modena Condensed Regular" w:hAnsi="Modena Condensed Regular" w:cs="Arial"/>
        </w:rPr>
        <w:t xml:space="preserve">som ger </w:t>
      </w:r>
      <w:r w:rsidR="00426697" w:rsidRPr="006C0FE0">
        <w:rPr>
          <w:rFonts w:ascii="Modena Condensed Regular" w:hAnsi="Modena Condensed Regular" w:cs="Arial"/>
        </w:rPr>
        <w:t xml:space="preserve">en </w:t>
      </w:r>
      <w:r w:rsidR="00F07458" w:rsidRPr="006C0FE0">
        <w:rPr>
          <w:rFonts w:ascii="Modena Condensed Regular" w:hAnsi="Modena Condensed Regular" w:cs="Arial"/>
        </w:rPr>
        <w:t>ned</w:t>
      </w:r>
      <w:r w:rsidR="00426697" w:rsidRPr="006C0FE0">
        <w:rPr>
          <w:rFonts w:ascii="Modena Condensed Regular" w:hAnsi="Modena Condensed Regular" w:cs="Arial"/>
        </w:rPr>
        <w:t>laddningsha</w:t>
      </w:r>
      <w:r w:rsidR="004F637D" w:rsidRPr="006C0FE0">
        <w:rPr>
          <w:rFonts w:ascii="Modena Condensed Regular" w:hAnsi="Modena Condensed Regular" w:cs="Arial"/>
        </w:rPr>
        <w:t xml:space="preserve">stighet på upp till </w:t>
      </w:r>
      <w:r w:rsidR="009948B3" w:rsidRPr="006C0FE0">
        <w:rPr>
          <w:rFonts w:ascii="Modena Condensed Regular" w:hAnsi="Modena Condensed Regular" w:cs="Arial"/>
        </w:rPr>
        <w:t>21</w:t>
      </w:r>
      <w:r w:rsidR="004B5C56" w:rsidRPr="006C0FE0">
        <w:rPr>
          <w:rFonts w:ascii="Modena Condensed Regular" w:hAnsi="Modena Condensed Regular" w:cs="Arial"/>
        </w:rPr>
        <w:t xml:space="preserve"> </w:t>
      </w:r>
      <w:r w:rsidR="00EA4A0A" w:rsidRPr="006C0FE0">
        <w:rPr>
          <w:rFonts w:ascii="Modena Condensed Regular" w:hAnsi="Modena Condensed Regular" w:cs="Arial"/>
        </w:rPr>
        <w:t>M</w:t>
      </w:r>
      <w:r w:rsidR="00426697" w:rsidRPr="006C0FE0">
        <w:rPr>
          <w:rFonts w:ascii="Modena Condensed Regular" w:hAnsi="Modena Condensed Regular" w:cs="Arial"/>
        </w:rPr>
        <w:t>bit/s</w:t>
      </w:r>
      <w:r w:rsidR="00F07458" w:rsidRPr="006C0FE0">
        <w:rPr>
          <w:rFonts w:ascii="Modena Condensed Regular" w:hAnsi="Modena Condensed Regular" w:cs="Arial"/>
        </w:rPr>
        <w:t>.</w:t>
      </w:r>
      <w:r w:rsidR="00F07458" w:rsidRPr="006C0FE0">
        <w:rPr>
          <w:rFonts w:ascii="Modena Condensed Regular" w:hAnsi="Modena Condensed Regular" w:cs="Arial"/>
          <w:color w:val="FF0000"/>
        </w:rPr>
        <w:t xml:space="preserve"> </w:t>
      </w:r>
    </w:p>
    <w:p w:rsidR="00A57AA8" w:rsidRPr="006C0FE0" w:rsidRDefault="00A57AA8" w:rsidP="00A46939">
      <w:pPr>
        <w:rPr>
          <w:rFonts w:ascii="Modena Condensed Regular" w:hAnsi="Modena Condensed Regular" w:cs="Tahoma"/>
          <w:color w:val="FF0000"/>
        </w:rPr>
      </w:pPr>
    </w:p>
    <w:p w:rsidR="00A46939" w:rsidRPr="00B46568" w:rsidRDefault="00DC12CD" w:rsidP="001801CA">
      <w:pPr>
        <w:rPr>
          <w:rFonts w:ascii="Arial" w:hAnsi="Arial" w:cs="Arial"/>
          <w:color w:val="FF0000"/>
        </w:rPr>
      </w:pPr>
      <w:r w:rsidRPr="006C0FE0">
        <w:rPr>
          <w:rFonts w:ascii="Modena Condensed Regular" w:hAnsi="Modena Condensed Regular" w:cs="Tahoma"/>
        </w:rPr>
        <w:t>Från och med i</w:t>
      </w:r>
      <w:r w:rsidR="009854F9" w:rsidRPr="006C0FE0">
        <w:rPr>
          <w:rFonts w:ascii="Modena Condensed Regular" w:hAnsi="Modena Condensed Regular" w:cs="Tahoma"/>
        </w:rPr>
        <w:t>dag</w:t>
      </w:r>
      <w:r w:rsidRPr="006C0FE0">
        <w:rPr>
          <w:rFonts w:ascii="Modena Condensed Regular" w:hAnsi="Modena Condensed Regular" w:cs="Tahoma"/>
        </w:rPr>
        <w:t xml:space="preserve"> kan </w:t>
      </w:r>
      <w:r w:rsidR="00671FF5" w:rsidRPr="006C0FE0">
        <w:rPr>
          <w:rFonts w:ascii="Modena Condensed Regular" w:hAnsi="Modena Condensed Regular" w:cs="Tahoma"/>
        </w:rPr>
        <w:t>Nexus 7 3G</w:t>
      </w:r>
      <w:r w:rsidR="00F617E8" w:rsidRPr="006C0FE0">
        <w:rPr>
          <w:rFonts w:ascii="Modena Condensed Regular" w:hAnsi="Modena Condensed Regular" w:cs="Tahoma"/>
        </w:rPr>
        <w:t xml:space="preserve"> by ASUS</w:t>
      </w:r>
      <w:r w:rsidR="001B0558" w:rsidRPr="006C0FE0">
        <w:rPr>
          <w:rFonts w:ascii="Modena Condensed Regular" w:hAnsi="Modena Condensed Regular" w:cs="Tahoma"/>
        </w:rPr>
        <w:t xml:space="preserve"> </w:t>
      </w:r>
      <w:r w:rsidR="001D6B65" w:rsidRPr="006C0FE0">
        <w:rPr>
          <w:rFonts w:ascii="Modena Condensed Regular" w:hAnsi="Modena Condensed Regular" w:cs="Tahoma"/>
        </w:rPr>
        <w:t>köpas</w:t>
      </w:r>
      <w:r w:rsidR="00F2754D" w:rsidRPr="006C0FE0">
        <w:rPr>
          <w:rFonts w:ascii="Modena Condensed Regular" w:hAnsi="Modena Condensed Regular" w:cs="Tahoma"/>
        </w:rPr>
        <w:t xml:space="preserve"> </w:t>
      </w:r>
      <w:r w:rsidR="003C7339" w:rsidRPr="006C0FE0">
        <w:rPr>
          <w:rFonts w:ascii="Modena Condensed Regular" w:hAnsi="Modena Condensed Regular" w:cs="Tahoma"/>
        </w:rPr>
        <w:t>hos</w:t>
      </w:r>
      <w:r w:rsidR="00256A55" w:rsidRPr="006C0FE0">
        <w:rPr>
          <w:rFonts w:ascii="Modena Condensed Regular" w:hAnsi="Modena Condensed Regular" w:cs="Tahoma"/>
        </w:rPr>
        <w:t xml:space="preserve"> </w:t>
      </w:r>
      <w:r w:rsidR="00B46568" w:rsidRPr="006C0FE0">
        <w:rPr>
          <w:rFonts w:ascii="Modena Condensed Regular" w:hAnsi="Modena Condensed Regular" w:cs="Tahoma"/>
        </w:rPr>
        <w:t>3s butiker, återförsäljare, telesälj, kundservice och på tre.se</w:t>
      </w:r>
      <w:r w:rsidRPr="006C0FE0">
        <w:rPr>
          <w:rFonts w:ascii="Modena Condensed Regular" w:hAnsi="Modena Condensed Regular" w:cs="Tahoma"/>
        </w:rPr>
        <w:t>.</w:t>
      </w:r>
      <w:r w:rsidR="00B2733A" w:rsidRPr="006C0FE0">
        <w:rPr>
          <w:rFonts w:ascii="Modena Condensed Regular" w:hAnsi="Modena Condensed Regular" w:cs="Tahoma"/>
          <w:color w:val="FF0000"/>
        </w:rPr>
        <w:t xml:space="preserve"> </w:t>
      </w:r>
      <w:r w:rsidR="00402A69" w:rsidRPr="006C0FE0">
        <w:rPr>
          <w:rFonts w:ascii="Modena Condensed Regular" w:hAnsi="Modena Condensed Regular" w:cs="Tahoma"/>
        </w:rPr>
        <w:t>Kontantpriset för privatpersoner är</w:t>
      </w:r>
      <w:r w:rsidR="0070072A" w:rsidRPr="006C0FE0">
        <w:rPr>
          <w:rFonts w:ascii="Modena Condensed Regular" w:hAnsi="Modena Condensed Regular" w:cs="Tahoma"/>
        </w:rPr>
        <w:t xml:space="preserve"> </w:t>
      </w:r>
      <w:r w:rsidR="00656EF8" w:rsidRPr="006C0FE0">
        <w:rPr>
          <w:rFonts w:ascii="Modena Condensed Regular" w:hAnsi="Modena Condensed Regular" w:cs="Tahoma"/>
        </w:rPr>
        <w:t>2 995</w:t>
      </w:r>
      <w:r w:rsidR="002B1E88" w:rsidRPr="006C0FE0">
        <w:rPr>
          <w:rFonts w:ascii="Modena Condensed Regular" w:hAnsi="Modena Condensed Regular" w:cs="Tahoma"/>
          <w:color w:val="FF0000"/>
        </w:rPr>
        <w:t xml:space="preserve"> </w:t>
      </w:r>
      <w:r w:rsidR="00402A69" w:rsidRPr="006C0FE0">
        <w:rPr>
          <w:rFonts w:ascii="Modena Condensed Regular" w:hAnsi="Modena Condensed Regular" w:cs="Tahoma"/>
        </w:rPr>
        <w:t xml:space="preserve">kronor inklusive moms. Vid köp av </w:t>
      </w:r>
      <w:r w:rsidR="002B1DA5" w:rsidRPr="006C0FE0">
        <w:rPr>
          <w:rFonts w:ascii="Modena Condensed Regular" w:hAnsi="Modena Condensed Regular" w:cs="Tahoma"/>
        </w:rPr>
        <w:t xml:space="preserve">3Bredband </w:t>
      </w:r>
      <w:r w:rsidR="001801CA" w:rsidRPr="006C0FE0">
        <w:rPr>
          <w:rFonts w:ascii="Modena Condensed Regular" w:hAnsi="Modena Condensed Regular" w:cs="Tahoma"/>
        </w:rPr>
        <w:t>Bas</w:t>
      </w:r>
      <w:r w:rsidR="00A366CC" w:rsidRPr="006C0FE0">
        <w:rPr>
          <w:rFonts w:ascii="Modena Condensed Regular" w:hAnsi="Modena Condensed Regular" w:cs="Tahoma"/>
          <w:color w:val="FF0000"/>
        </w:rPr>
        <w:t xml:space="preserve"> </w:t>
      </w:r>
      <w:r w:rsidR="008F4FC1">
        <w:rPr>
          <w:rFonts w:ascii="Modena Condensed Regular" w:hAnsi="Modena Condensed Regular" w:cs="Tahoma"/>
        </w:rPr>
        <w:t>med en extra avgift</w:t>
      </w:r>
      <w:r w:rsidR="001801CA" w:rsidRPr="006C0FE0">
        <w:rPr>
          <w:rFonts w:ascii="Modena Condensed Regular" w:hAnsi="Modena Condensed Regular" w:cs="Tahoma"/>
        </w:rPr>
        <w:t xml:space="preserve"> </w:t>
      </w:r>
      <w:r w:rsidR="00F81AF0">
        <w:rPr>
          <w:rFonts w:ascii="Modena Condensed Regular" w:hAnsi="Modena Condensed Regular" w:cs="Tahoma"/>
        </w:rPr>
        <w:t xml:space="preserve">på </w:t>
      </w:r>
      <w:r w:rsidR="008F4FC1">
        <w:rPr>
          <w:rFonts w:ascii="Modena Condensed Regular" w:hAnsi="Modena Condensed Regular" w:cs="Tahoma"/>
        </w:rPr>
        <w:t>100</w:t>
      </w:r>
      <w:r w:rsidR="001801CA" w:rsidRPr="006C0FE0">
        <w:rPr>
          <w:rFonts w:ascii="Modena Condensed Regular" w:hAnsi="Modena Condensed Regular" w:cs="Tahoma"/>
        </w:rPr>
        <w:t xml:space="preserve"> kronor i </w:t>
      </w:r>
      <w:r w:rsidR="00581B38" w:rsidRPr="006C0FE0">
        <w:rPr>
          <w:rFonts w:ascii="Modena Condensed Regular" w:hAnsi="Modena Condensed Regular" w:cs="Tahoma"/>
        </w:rPr>
        <w:t>24 månader</w:t>
      </w:r>
      <w:r w:rsidR="00402A69" w:rsidRPr="006C0FE0">
        <w:rPr>
          <w:rFonts w:ascii="Modena Condensed Regular" w:hAnsi="Modena Condensed Regular" w:cs="Tahoma"/>
        </w:rPr>
        <w:t xml:space="preserve"> ingår </w:t>
      </w:r>
      <w:r w:rsidR="00321F19" w:rsidRPr="006C0FE0">
        <w:rPr>
          <w:rFonts w:ascii="Modena Condensed Regular" w:hAnsi="Modena Condensed Regular" w:cs="Tahoma"/>
        </w:rPr>
        <w:t>surfplattan</w:t>
      </w:r>
      <w:r w:rsidR="00402A69" w:rsidRPr="006C0FE0">
        <w:rPr>
          <w:rFonts w:ascii="Modena Condensed Regular" w:hAnsi="Modena Condensed Regular" w:cs="Tahoma"/>
        </w:rPr>
        <w:t xml:space="preserve"> </w:t>
      </w:r>
      <w:r w:rsidR="00416B0D">
        <w:rPr>
          <w:rFonts w:ascii="Modena Condensed Regular" w:hAnsi="Modena Condensed Regular" w:cs="Tahoma"/>
        </w:rPr>
        <w:t>vilket blir en månadskostnad på 199 kronor</w:t>
      </w:r>
      <w:r w:rsidR="00402A69" w:rsidRPr="00D558AA">
        <w:rPr>
          <w:rFonts w:ascii="Modena Condensed Regular" w:hAnsi="Modena Condensed Regular" w:cs="Tahoma"/>
        </w:rPr>
        <w:t xml:space="preserve">. </w:t>
      </w:r>
      <w:r w:rsidR="00A46939" w:rsidRPr="00D558AA">
        <w:rPr>
          <w:rFonts w:ascii="Modena Condensed Regular" w:hAnsi="Modena Condensed Regular" w:cs="Tahoma"/>
        </w:rPr>
        <w:t xml:space="preserve">Företagspriset för </w:t>
      </w:r>
      <w:r w:rsidR="0047673A">
        <w:rPr>
          <w:rFonts w:ascii="Modena Condensed Regular" w:hAnsi="Modena Condensed Regular" w:cs="Tahoma"/>
        </w:rPr>
        <w:t>surfplattan</w:t>
      </w:r>
      <w:r w:rsidR="00A46939" w:rsidRPr="00173720">
        <w:rPr>
          <w:rFonts w:ascii="Modena Condensed Regular" w:hAnsi="Modena Condensed Regular" w:cs="Tahoma"/>
        </w:rPr>
        <w:t xml:space="preserve"> är </w:t>
      </w:r>
      <w:r w:rsidR="00D558AA" w:rsidRPr="00173720">
        <w:rPr>
          <w:rFonts w:ascii="Modena Condensed Regular" w:hAnsi="Modena Condensed Regular" w:cs="Tahoma"/>
        </w:rPr>
        <w:t>2 39</w:t>
      </w:r>
      <w:r w:rsidR="00011A98" w:rsidRPr="00173720">
        <w:rPr>
          <w:rFonts w:ascii="Modena Condensed Regular" w:hAnsi="Modena Condensed Regular" w:cs="Tahoma"/>
        </w:rPr>
        <w:t>6</w:t>
      </w:r>
      <w:r w:rsidR="00873D96" w:rsidRPr="00173720">
        <w:rPr>
          <w:rFonts w:ascii="Modena Condensed Regular" w:hAnsi="Modena Condensed Regular" w:cs="Tahoma"/>
        </w:rPr>
        <w:t xml:space="preserve"> </w:t>
      </w:r>
      <w:r w:rsidR="00A46939" w:rsidRPr="00173720">
        <w:rPr>
          <w:rFonts w:ascii="Modena Condensed Regular" w:hAnsi="Modena Condensed Regular" w:cs="Tahoma"/>
        </w:rPr>
        <w:t>kronor</w:t>
      </w:r>
      <w:r w:rsidR="00A46939" w:rsidRPr="00D558AA">
        <w:rPr>
          <w:rFonts w:ascii="Modena Condensed Regular" w:hAnsi="Modena Condensed Regular" w:cs="Tahoma"/>
        </w:rPr>
        <w:t xml:space="preserve"> exklusive moms</w:t>
      </w:r>
      <w:r w:rsidR="00A46939" w:rsidRPr="00A366CC">
        <w:rPr>
          <w:rFonts w:ascii="Modena Condensed Regular" w:hAnsi="Modena Condensed Regular" w:cs="Tahoma"/>
        </w:rPr>
        <w:t xml:space="preserve">. Vid köp av </w:t>
      </w:r>
      <w:r w:rsidR="00593A1E" w:rsidRPr="00A366CC">
        <w:rPr>
          <w:rFonts w:ascii="Modena Condensed Regular" w:hAnsi="Modena Condensed Regular" w:cs="Tahoma"/>
        </w:rPr>
        <w:t xml:space="preserve">3Business </w:t>
      </w:r>
      <w:r w:rsidR="001801CA">
        <w:rPr>
          <w:rFonts w:ascii="Modena Condensed Regular" w:hAnsi="Modena Condensed Regular" w:cs="Tahoma"/>
        </w:rPr>
        <w:t>Bas</w:t>
      </w:r>
      <w:r w:rsidR="00011A98" w:rsidRPr="00A366CC">
        <w:rPr>
          <w:rFonts w:ascii="Modena Condensed Regular" w:hAnsi="Modena Condensed Regular" w:cs="Tahoma"/>
        </w:rPr>
        <w:t xml:space="preserve"> </w:t>
      </w:r>
      <w:r w:rsidR="00A46939" w:rsidRPr="00A366CC">
        <w:rPr>
          <w:rFonts w:ascii="Modena Condensed Regular" w:hAnsi="Modena Condensed Regular" w:cs="Tahoma"/>
        </w:rPr>
        <w:t>med</w:t>
      </w:r>
      <w:r w:rsidR="001801CA">
        <w:rPr>
          <w:rFonts w:ascii="Modena Condensed Regular" w:hAnsi="Modena Condensed Regular" w:cs="Tahoma"/>
        </w:rPr>
        <w:t xml:space="preserve"> en extra</w:t>
      </w:r>
      <w:r w:rsidR="00581B38">
        <w:rPr>
          <w:rFonts w:ascii="Modena Condensed Regular" w:hAnsi="Modena Condensed Regular" w:cs="Tahoma"/>
        </w:rPr>
        <w:t xml:space="preserve"> </w:t>
      </w:r>
      <w:r w:rsidR="001801CA">
        <w:rPr>
          <w:rFonts w:ascii="Modena Condensed Regular" w:hAnsi="Modena Condensed Regular" w:cs="Tahoma"/>
        </w:rPr>
        <w:t>avgift på 80</w:t>
      </w:r>
      <w:r w:rsidR="007E0DD9">
        <w:rPr>
          <w:rFonts w:ascii="Modena Condensed Regular" w:hAnsi="Modena Condensed Regular" w:cs="Tahoma"/>
        </w:rPr>
        <w:t xml:space="preserve"> </w:t>
      </w:r>
      <w:r w:rsidR="001801CA">
        <w:rPr>
          <w:rFonts w:ascii="Modena Condensed Regular" w:hAnsi="Modena Condensed Regular" w:cs="Tahoma"/>
        </w:rPr>
        <w:t>kr</w:t>
      </w:r>
      <w:r w:rsidR="007E0DD9">
        <w:rPr>
          <w:rFonts w:ascii="Modena Condensed Regular" w:hAnsi="Modena Condensed Regular" w:cs="Tahoma"/>
        </w:rPr>
        <w:t>onor</w:t>
      </w:r>
      <w:r w:rsidR="001801CA">
        <w:rPr>
          <w:rFonts w:ascii="Modena Condensed Regular" w:hAnsi="Modena Condensed Regular" w:cs="Tahoma"/>
        </w:rPr>
        <w:t xml:space="preserve"> i</w:t>
      </w:r>
      <w:r w:rsidR="00581B38">
        <w:rPr>
          <w:rFonts w:ascii="Modena Condensed Regular" w:hAnsi="Modena Condensed Regular" w:cs="Tahoma"/>
        </w:rPr>
        <w:t xml:space="preserve"> 24 månader</w:t>
      </w:r>
      <w:r w:rsidR="00A46939" w:rsidRPr="00A366CC">
        <w:rPr>
          <w:rFonts w:ascii="Modena Condensed Regular" w:hAnsi="Modena Condensed Regular" w:cs="Tahoma"/>
        </w:rPr>
        <w:t xml:space="preserve"> ingår </w:t>
      </w:r>
      <w:r w:rsidR="0047673A">
        <w:rPr>
          <w:rFonts w:ascii="Modena Condensed Regular" w:hAnsi="Modena Condensed Regular" w:cs="Tahoma"/>
        </w:rPr>
        <w:t>surfplattan</w:t>
      </w:r>
      <w:r w:rsidR="008F4FC1">
        <w:rPr>
          <w:rFonts w:ascii="Modena Condensed Regular" w:hAnsi="Modena Condensed Regular" w:cs="Tahoma"/>
        </w:rPr>
        <w:t>.</w:t>
      </w:r>
    </w:p>
    <w:p w:rsidR="00402A69" w:rsidRPr="00DC3CF0" w:rsidRDefault="00402A69" w:rsidP="00402A69">
      <w:pPr>
        <w:rPr>
          <w:rFonts w:ascii="Modena Condensed Regular" w:hAnsi="Modena Condensed Regular" w:cs="Arial"/>
          <w:color w:val="FF0000"/>
        </w:rPr>
      </w:pPr>
    </w:p>
    <w:p w:rsidR="00565703" w:rsidRPr="003363B7" w:rsidRDefault="00565703" w:rsidP="00565703">
      <w:pPr>
        <w:spacing w:line="360" w:lineRule="auto"/>
        <w:rPr>
          <w:rFonts w:ascii="Modena Condensed Regular" w:hAnsi="Modena Condensed Regular" w:cs="Modena Condensed Regular"/>
          <w:bCs/>
          <w:i/>
          <w:sz w:val="22"/>
          <w:szCs w:val="22"/>
        </w:rPr>
      </w:pPr>
      <w:r w:rsidRPr="003363B7">
        <w:rPr>
          <w:rFonts w:ascii="Modena Condensed Regular" w:hAnsi="Modena Condensed Regular" w:cs="Arial"/>
          <w:b/>
          <w:sz w:val="22"/>
          <w:szCs w:val="22"/>
        </w:rPr>
        <w:t>Mobilbilder:</w:t>
      </w:r>
    </w:p>
    <w:p w:rsidR="00565703" w:rsidRPr="003363B7" w:rsidRDefault="00565703" w:rsidP="00B826CD">
      <w:pPr>
        <w:spacing w:line="360" w:lineRule="auto"/>
        <w:rPr>
          <w:rFonts w:ascii="Modena Condensed Regular" w:hAnsi="Modena Condensed Regular" w:cs="Arial"/>
          <w:sz w:val="22"/>
          <w:szCs w:val="22"/>
        </w:rPr>
      </w:pPr>
      <w:r w:rsidRPr="003363B7">
        <w:rPr>
          <w:rFonts w:ascii="Modena Condensed Regular" w:hAnsi="Modena Condensed Regular" w:cs="Arial"/>
          <w:sz w:val="22"/>
          <w:szCs w:val="22"/>
        </w:rPr>
        <w:t xml:space="preserve">Nedladdningsbara bilder på våra mobiler finns på </w:t>
      </w:r>
      <w:r w:rsidR="00034C1F" w:rsidRPr="003363B7">
        <w:rPr>
          <w:rFonts w:ascii="Modena Condensed Regular" w:hAnsi="Modena Condensed Regular" w:cs="Arial"/>
          <w:sz w:val="22"/>
          <w:szCs w:val="22"/>
        </w:rPr>
        <w:t xml:space="preserve">http://www.flickr.com/photos/3bilder/ </w:t>
      </w:r>
    </w:p>
    <w:p w:rsidR="0093314D" w:rsidRPr="003363B7" w:rsidRDefault="0093314D" w:rsidP="0093314D">
      <w:pPr>
        <w:spacing w:line="276" w:lineRule="auto"/>
        <w:rPr>
          <w:rFonts w:ascii="Modena Condensed Regular" w:hAnsi="Modena Condensed Regular" w:cs="Courier New"/>
          <w:sz w:val="22"/>
          <w:szCs w:val="22"/>
          <w:lang w:eastAsia="en-US"/>
        </w:rPr>
      </w:pPr>
      <w:r w:rsidRPr="003363B7">
        <w:rPr>
          <w:rFonts w:ascii="Modena Condensed Regular" w:hAnsi="Modena Condensed Regular" w:cs="Arial"/>
          <w:sz w:val="22"/>
          <w:szCs w:val="22"/>
        </w:rPr>
        <w:t xml:space="preserve">Om du vill veta mer eller köpa </w:t>
      </w:r>
      <w:r w:rsidR="003363B7" w:rsidRPr="003363B7">
        <w:rPr>
          <w:rFonts w:ascii="Modena Condensed Regular" w:hAnsi="Modena Condensed Regular" w:cs="Arial"/>
          <w:sz w:val="22"/>
          <w:szCs w:val="22"/>
        </w:rPr>
        <w:t>Nexus 7 3G</w:t>
      </w:r>
      <w:r w:rsidRPr="003363B7">
        <w:rPr>
          <w:rFonts w:ascii="Modena Condensed Regular" w:hAnsi="Modena Condensed Regular" w:cs="Arial"/>
          <w:sz w:val="22"/>
          <w:szCs w:val="22"/>
        </w:rPr>
        <w:t xml:space="preserve"> besök </w:t>
      </w:r>
      <w:hyperlink r:id="rId7" w:history="1">
        <w:r w:rsidRPr="003363B7">
          <w:rPr>
            <w:rStyle w:val="Hyperlink"/>
            <w:rFonts w:ascii="Modena Condensed Regular" w:hAnsi="Modena Condensed Regular" w:cs="Arial"/>
            <w:color w:val="auto"/>
            <w:sz w:val="22"/>
            <w:szCs w:val="22"/>
          </w:rPr>
          <w:t>www.tre.se</w:t>
        </w:r>
      </w:hyperlink>
      <w:r w:rsidRPr="003363B7">
        <w:rPr>
          <w:rFonts w:ascii="Modena Condensed Regular" w:hAnsi="Modena Condensed Regular" w:cs="Arial"/>
          <w:sz w:val="22"/>
          <w:szCs w:val="22"/>
        </w:rPr>
        <w:t xml:space="preserve"> eller ring telesälj på 020- 33 33 33.</w:t>
      </w:r>
    </w:p>
    <w:p w:rsidR="0093314D" w:rsidRPr="002050C4" w:rsidRDefault="0093314D" w:rsidP="00565703">
      <w:pPr>
        <w:spacing w:line="360" w:lineRule="auto"/>
        <w:rPr>
          <w:rFonts w:ascii="Modena Condensed Regular" w:hAnsi="Modena Condensed Regular" w:cs="Courier New"/>
          <w:sz w:val="22"/>
          <w:szCs w:val="22"/>
          <w:lang w:eastAsia="en-US"/>
        </w:rPr>
      </w:pPr>
    </w:p>
    <w:bookmarkEnd w:id="0"/>
    <w:p w:rsidR="00140018" w:rsidRDefault="00140018" w:rsidP="0014001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 w:rsidRPr="002050C4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563AC3" w:rsidRPr="008F4FC1" w:rsidTr="00ED5E0E">
        <w:tc>
          <w:tcPr>
            <w:tcW w:w="4038" w:type="dxa"/>
          </w:tcPr>
          <w:p w:rsidR="00563AC3" w:rsidRPr="00BA6A67" w:rsidRDefault="00563AC3" w:rsidP="00ED5E0E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</w:pPr>
            <w:r w:rsidRPr="00BA6A67"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  <w:t>Erik Hörnfeldt, Information &amp; PR, 3</w:t>
            </w:r>
          </w:p>
          <w:p w:rsidR="00563AC3" w:rsidRPr="00BA6A67" w:rsidRDefault="00563AC3" w:rsidP="00ED5E0E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</w:pPr>
            <w:r w:rsidRPr="00BA6A67"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  <w:t>Mobil: +46 (0)735-33 74 04</w:t>
            </w:r>
          </w:p>
          <w:p w:rsidR="00563AC3" w:rsidRPr="00B31A75" w:rsidRDefault="00563AC3" w:rsidP="00ED5E0E">
            <w:pPr>
              <w:pStyle w:val="NormalWeb"/>
              <w:rPr>
                <w:rFonts w:ascii="Modena Condensed Regular" w:hAnsi="Modena Condensed Regular" w:cs="Modena Condensed Regular"/>
                <w:bCs/>
                <w:color w:val="auto"/>
                <w:sz w:val="22"/>
                <w:szCs w:val="22"/>
                <w:lang w:val="da-DK"/>
              </w:rPr>
            </w:pPr>
            <w:r w:rsidRPr="00BA6A67">
              <w:rPr>
                <w:rFonts w:ascii="Modena Condensed Regular" w:hAnsi="Modena Condensed Regular" w:cs="Modena Condensed Regular"/>
                <w:bCs/>
                <w:color w:val="auto"/>
                <w:sz w:val="22"/>
                <w:szCs w:val="22"/>
                <w:lang w:val="de-DE"/>
              </w:rPr>
              <w:t xml:space="preserve">E-post: </w:t>
            </w:r>
            <w:r w:rsidRPr="00BA6A67">
              <w:rPr>
                <w:rFonts w:ascii="Modena Condensed Regular" w:hAnsi="Modena Condensed Regular" w:cs="Modena Condensed Regular"/>
                <w:bCs/>
                <w:color w:val="auto"/>
                <w:sz w:val="22"/>
                <w:szCs w:val="22"/>
                <w:u w:val="single"/>
                <w:lang w:val="de-DE"/>
              </w:rPr>
              <w:t>erik.hornfeldt@tre.se</w:t>
            </w:r>
          </w:p>
        </w:tc>
        <w:tc>
          <w:tcPr>
            <w:tcW w:w="4039" w:type="dxa"/>
          </w:tcPr>
          <w:p w:rsidR="00563AC3" w:rsidRPr="00B31A75" w:rsidRDefault="00563AC3" w:rsidP="00ED5E0E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</w:pPr>
            <w:r w:rsidRPr="00B31A75"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  <w:t>Malin Harman, Information &amp; PR, 3</w:t>
            </w:r>
          </w:p>
          <w:p w:rsidR="00563AC3" w:rsidRPr="00B31A75" w:rsidRDefault="00563AC3" w:rsidP="00ED5E0E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</w:pPr>
            <w:r w:rsidRPr="00B31A75"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a-DK"/>
              </w:rPr>
              <w:t xml:space="preserve">Mobil: </w:t>
            </w:r>
            <w:r w:rsidRPr="00B31A75">
              <w:rPr>
                <w:rFonts w:ascii="Modena Condensed Regular" w:hAnsi="Modena Condensed Regular" w:cs="Modena Condensed Regular"/>
                <w:bCs/>
                <w:sz w:val="22"/>
                <w:szCs w:val="22"/>
                <w:lang w:val="de-DE"/>
              </w:rPr>
              <w:t>+46 (0)735-33 72 26</w:t>
            </w:r>
          </w:p>
          <w:p w:rsidR="00563AC3" w:rsidRPr="00B31A75" w:rsidRDefault="00563AC3" w:rsidP="00ED5E0E">
            <w:pPr>
              <w:pStyle w:val="NormalWeb"/>
              <w:rPr>
                <w:rFonts w:ascii="Modena Condensed Regular" w:hAnsi="Modena Condensed Regular" w:cs="Modena Condensed Regular"/>
                <w:bCs/>
                <w:color w:val="auto"/>
                <w:sz w:val="22"/>
                <w:szCs w:val="22"/>
                <w:lang w:val="da-DK"/>
              </w:rPr>
            </w:pPr>
            <w:r w:rsidRPr="00B31A75">
              <w:rPr>
                <w:rFonts w:ascii="Modena Condensed Regular" w:hAnsi="Modena Condensed Regular" w:cs="Modena Condensed Regular"/>
                <w:bCs/>
                <w:color w:val="auto"/>
                <w:sz w:val="22"/>
                <w:szCs w:val="22"/>
                <w:lang w:val="de-DE"/>
              </w:rPr>
              <w:t>E-</w:t>
            </w:r>
            <w:proofErr w:type="spellStart"/>
            <w:r w:rsidRPr="00B31A75">
              <w:rPr>
                <w:rFonts w:ascii="Modena Condensed Regular" w:hAnsi="Modena Condensed Regular" w:cs="Modena Condensed Regular"/>
                <w:bCs/>
                <w:color w:val="auto"/>
                <w:sz w:val="22"/>
                <w:szCs w:val="22"/>
                <w:lang w:val="de-DE"/>
              </w:rPr>
              <w:t>post</w:t>
            </w:r>
            <w:proofErr w:type="spellEnd"/>
            <w:r w:rsidRPr="00B31A75">
              <w:rPr>
                <w:rFonts w:ascii="Modena Condensed Regular" w:hAnsi="Modena Condensed Regular" w:cs="Modena Condensed Regular"/>
                <w:bCs/>
                <w:color w:val="auto"/>
                <w:sz w:val="22"/>
                <w:szCs w:val="22"/>
                <w:lang w:val="de-DE"/>
              </w:rPr>
              <w:t xml:space="preserve">: </w:t>
            </w:r>
            <w:hyperlink r:id="rId8" w:history="1">
              <w:r w:rsidRPr="00B31A75">
                <w:rPr>
                  <w:rStyle w:val="Hyperlink"/>
                  <w:rFonts w:ascii="Modena Condensed Regular" w:hAnsi="Modena Condensed Regular" w:cs="Modena Condensed Regular"/>
                  <w:bCs/>
                  <w:color w:val="auto"/>
                  <w:sz w:val="22"/>
                  <w:szCs w:val="22"/>
                  <w:lang w:val="de-DE"/>
                </w:rPr>
                <w:t>malin.harman@tre.se</w:t>
              </w:r>
            </w:hyperlink>
          </w:p>
        </w:tc>
      </w:tr>
    </w:tbl>
    <w:p w:rsidR="00B826CD" w:rsidRPr="00563AC3" w:rsidRDefault="00B826CD" w:rsidP="00D70281">
      <w:pPr>
        <w:spacing w:line="0" w:lineRule="atLeast"/>
        <w:jc w:val="both"/>
        <w:rPr>
          <w:rFonts w:ascii="Modena Condensed Regular" w:hAnsi="Modena Condensed Regular"/>
          <w:b/>
          <w:sz w:val="22"/>
          <w:szCs w:val="22"/>
          <w:u w:val="single"/>
          <w:lang w:val="da-DK"/>
        </w:rPr>
      </w:pPr>
    </w:p>
    <w:p w:rsidR="00D70281" w:rsidRPr="002050C4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2"/>
          <w:szCs w:val="22"/>
          <w:u w:val="single"/>
        </w:rPr>
      </w:pPr>
      <w:r w:rsidRPr="002050C4">
        <w:rPr>
          <w:rFonts w:ascii="Modena Condensed Regular" w:hAnsi="Modena Condensed Regular"/>
          <w:b/>
          <w:sz w:val="22"/>
          <w:szCs w:val="22"/>
          <w:u w:val="single"/>
        </w:rPr>
        <w:t>Om 3</w:t>
      </w:r>
    </w:p>
    <w:p w:rsidR="00FA1C21" w:rsidRPr="00F12E99" w:rsidRDefault="00966A21" w:rsidP="00F12E99">
      <w:pPr>
        <w:pStyle w:val="NormalWeb"/>
        <w:rPr>
          <w:rFonts w:ascii="Modena Condensed Regular" w:hAnsi="Modena Condensed Regular" w:cs="Tahoma"/>
          <w:sz w:val="22"/>
          <w:szCs w:val="22"/>
        </w:rPr>
      </w:pPr>
      <w:r w:rsidRPr="00182953">
        <w:rPr>
          <w:rFonts w:ascii="Modena Condensed Regular" w:hAnsi="Modena Condensed Regular" w:cs="Tahoma"/>
          <w:sz w:val="22"/>
          <w:szCs w:val="22"/>
        </w:rPr>
        <w:t>3-gruppen är en ledande ägare och operatör av infrastruktur för telekom med ett bret</w:t>
      </w:r>
      <w:r>
        <w:rPr>
          <w:rFonts w:ascii="Modena Condensed Regular" w:hAnsi="Modena Condensed Regular" w:cs="Tahoma"/>
          <w:sz w:val="22"/>
          <w:szCs w:val="22"/>
        </w:rPr>
        <w:t>t utbud av tjänster i 11 länder</w:t>
      </w:r>
      <w:r w:rsidRPr="00182953">
        <w:rPr>
          <w:rFonts w:ascii="Modena Condensed Regular" w:hAnsi="Modena Condensed Regular" w:cs="Tahoma"/>
          <w:sz w:val="22"/>
          <w:szCs w:val="22"/>
        </w:rPr>
        <w:t>.</w:t>
      </w:r>
      <w:r>
        <w:rPr>
          <w:rFonts w:ascii="Modena Condensed Regular" w:hAnsi="Modena Condensed Regular" w:cs="Tahoma"/>
          <w:sz w:val="22"/>
          <w:szCs w:val="22"/>
        </w:rPr>
        <w:t xml:space="preserve"> </w:t>
      </w:r>
      <w:r w:rsidRPr="00182953">
        <w:rPr>
          <w:rFonts w:ascii="Modena Condensed Regular" w:hAnsi="Modena Condensed Regular" w:cs="Tahoma"/>
          <w:sz w:val="22"/>
          <w:szCs w:val="22"/>
        </w:rPr>
        <w:t xml:space="preserve">Dessa inkluderar tredje generationens (3G) multimedia mobil kommunikation och andra generationens mobila kommunikationsnät, fasta teletjänster, fiberoptiskt bredband och radio broadcasting. I Sverige och Danmark är 3 ett joint venture mellan Hong Kong-baserade Hutchison Whampoa Limited (60 %) och svenska Investor AB (40 %). För mer information och 3-gruppen, gå till </w:t>
      </w:r>
      <w:hyperlink r:id="rId9" w:history="1">
        <w:r w:rsidRPr="00182953">
          <w:rPr>
            <w:rStyle w:val="Hyperlink"/>
            <w:rFonts w:ascii="Modena Condensed Regular" w:hAnsi="Modena Condensed Regular" w:cs="Tahoma"/>
            <w:sz w:val="22"/>
            <w:szCs w:val="22"/>
          </w:rPr>
          <w:t>www.three.com</w:t>
        </w:r>
      </w:hyperlink>
      <w:r w:rsidRPr="00182953">
        <w:rPr>
          <w:rFonts w:ascii="Modena Condensed Regular" w:hAnsi="Modena Condensed Regular" w:cs="Tahoma"/>
          <w:sz w:val="22"/>
          <w:szCs w:val="22"/>
        </w:rPr>
        <w:t xml:space="preserve">, för mer information om 3 i Sverige, </w:t>
      </w:r>
      <w:hyperlink r:id="rId10" w:history="1">
        <w:r w:rsidRPr="00182953">
          <w:rPr>
            <w:rStyle w:val="Hyperlink"/>
            <w:rFonts w:ascii="Modena Condensed Regular" w:hAnsi="Modena Condensed Regular" w:cs="Tahoma"/>
            <w:sz w:val="22"/>
            <w:szCs w:val="22"/>
          </w:rPr>
          <w:t>www.tre.se</w:t>
        </w:r>
      </w:hyperlink>
    </w:p>
    <w:sectPr w:rsidR="00FA1C21" w:rsidRPr="00F12E99" w:rsidSect="00091ED9">
      <w:headerReference w:type="default" r:id="rId11"/>
      <w:footerReference w:type="default" r:id="rId12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3B" w:rsidRDefault="00FF5C3B">
      <w:r>
        <w:t>AG</w:t>
      </w:r>
    </w:p>
  </w:endnote>
  <w:endnote w:type="continuationSeparator" w:id="0">
    <w:p w:rsidR="00FF5C3B" w:rsidRDefault="00FF5C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TTE8DE16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B1" w:rsidRDefault="00343BB1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4F02AF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4F02AF">
      <w:rPr>
        <w:rStyle w:val="PageNumber"/>
        <w:rFonts w:ascii="Trebuchet MS" w:hAnsi="Trebuchet MS"/>
        <w:sz w:val="18"/>
        <w:szCs w:val="18"/>
      </w:rPr>
      <w:fldChar w:fldCharType="separate"/>
    </w:r>
    <w:r w:rsidR="00F81AF0">
      <w:rPr>
        <w:rStyle w:val="PageNumber"/>
        <w:rFonts w:ascii="Trebuchet MS" w:hAnsi="Trebuchet MS"/>
        <w:noProof/>
        <w:sz w:val="18"/>
        <w:szCs w:val="18"/>
      </w:rPr>
      <w:t>1</w:t>
    </w:r>
    <w:r w:rsidR="004F02AF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4F02AF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4F02AF">
      <w:rPr>
        <w:rStyle w:val="PageNumber"/>
        <w:rFonts w:ascii="Trebuchet MS" w:hAnsi="Trebuchet MS"/>
        <w:sz w:val="18"/>
        <w:szCs w:val="18"/>
      </w:rPr>
      <w:fldChar w:fldCharType="separate"/>
    </w:r>
    <w:r w:rsidR="00F81AF0">
      <w:rPr>
        <w:rStyle w:val="PageNumber"/>
        <w:rFonts w:ascii="Trebuchet MS" w:hAnsi="Trebuchet MS"/>
        <w:noProof/>
        <w:sz w:val="18"/>
        <w:szCs w:val="18"/>
      </w:rPr>
      <w:t>1</w:t>
    </w:r>
    <w:r w:rsidR="004F02AF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3B" w:rsidRDefault="00FF5C3B">
      <w:r>
        <w:t>da</w:t>
      </w:r>
    </w:p>
  </w:footnote>
  <w:footnote w:type="continuationSeparator" w:id="0">
    <w:p w:rsidR="00FF5C3B" w:rsidRDefault="00FF5C3B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B1" w:rsidRDefault="00343BB1">
    <w:pPr>
      <w:pStyle w:val="Header"/>
    </w:pPr>
    <w:r>
      <w:t xml:space="preserve">                                                                                                        </w:t>
    </w:r>
    <w:r w:rsidR="00B563D2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63D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1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FC5ACB"/>
    <w:multiLevelType w:val="hybridMultilevel"/>
    <w:tmpl w:val="EE001A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D01AEE"/>
    <w:multiLevelType w:val="hybridMultilevel"/>
    <w:tmpl w:val="EE001A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3">
    <w:nsid w:val="7ED16590"/>
    <w:multiLevelType w:val="hybridMultilevel"/>
    <w:tmpl w:val="2A52D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2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30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  <w:num w:numId="32">
    <w:abstractNumId w:val="31"/>
  </w:num>
  <w:num w:numId="33">
    <w:abstractNumId w:val="28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  <w:docVar w:name="OLE_LINK9" w:val="Empty"/>
  </w:docVars>
  <w:rsids>
    <w:rsidRoot w:val="00991858"/>
    <w:rsid w:val="000022A5"/>
    <w:rsid w:val="00003CDC"/>
    <w:rsid w:val="00005780"/>
    <w:rsid w:val="000058CF"/>
    <w:rsid w:val="00006554"/>
    <w:rsid w:val="00007AC9"/>
    <w:rsid w:val="0001007A"/>
    <w:rsid w:val="00010392"/>
    <w:rsid w:val="0001119E"/>
    <w:rsid w:val="00011A98"/>
    <w:rsid w:val="00011D7E"/>
    <w:rsid w:val="0001525B"/>
    <w:rsid w:val="00015CA8"/>
    <w:rsid w:val="000160D5"/>
    <w:rsid w:val="00016D30"/>
    <w:rsid w:val="00016E37"/>
    <w:rsid w:val="00024B8C"/>
    <w:rsid w:val="000257E6"/>
    <w:rsid w:val="00026C16"/>
    <w:rsid w:val="0002733E"/>
    <w:rsid w:val="00030837"/>
    <w:rsid w:val="0003120B"/>
    <w:rsid w:val="00031643"/>
    <w:rsid w:val="00033085"/>
    <w:rsid w:val="000330D7"/>
    <w:rsid w:val="00033A8B"/>
    <w:rsid w:val="000343C2"/>
    <w:rsid w:val="00034C1F"/>
    <w:rsid w:val="00036DBD"/>
    <w:rsid w:val="0003730B"/>
    <w:rsid w:val="0004072B"/>
    <w:rsid w:val="0004398C"/>
    <w:rsid w:val="000453D3"/>
    <w:rsid w:val="0004649B"/>
    <w:rsid w:val="00046B8A"/>
    <w:rsid w:val="00050B4F"/>
    <w:rsid w:val="00051159"/>
    <w:rsid w:val="00052608"/>
    <w:rsid w:val="000529CD"/>
    <w:rsid w:val="00054C93"/>
    <w:rsid w:val="00055D28"/>
    <w:rsid w:val="00055E79"/>
    <w:rsid w:val="00057BA9"/>
    <w:rsid w:val="00060719"/>
    <w:rsid w:val="00060D54"/>
    <w:rsid w:val="0006312A"/>
    <w:rsid w:val="0006500F"/>
    <w:rsid w:val="0006664F"/>
    <w:rsid w:val="000670EB"/>
    <w:rsid w:val="00067CD7"/>
    <w:rsid w:val="0007134F"/>
    <w:rsid w:val="000737F4"/>
    <w:rsid w:val="00073B6E"/>
    <w:rsid w:val="0007441E"/>
    <w:rsid w:val="00074789"/>
    <w:rsid w:val="00074C15"/>
    <w:rsid w:val="00076774"/>
    <w:rsid w:val="00077BCD"/>
    <w:rsid w:val="00077F49"/>
    <w:rsid w:val="000811C5"/>
    <w:rsid w:val="0008299B"/>
    <w:rsid w:val="00083785"/>
    <w:rsid w:val="00084FD2"/>
    <w:rsid w:val="00085615"/>
    <w:rsid w:val="00087C5F"/>
    <w:rsid w:val="000912F4"/>
    <w:rsid w:val="00091405"/>
    <w:rsid w:val="00091D90"/>
    <w:rsid w:val="00091ED9"/>
    <w:rsid w:val="00092607"/>
    <w:rsid w:val="00092FCB"/>
    <w:rsid w:val="0009472E"/>
    <w:rsid w:val="00096699"/>
    <w:rsid w:val="000979E6"/>
    <w:rsid w:val="00097A81"/>
    <w:rsid w:val="000A0177"/>
    <w:rsid w:val="000A0D9F"/>
    <w:rsid w:val="000A416B"/>
    <w:rsid w:val="000A4BE5"/>
    <w:rsid w:val="000A5F1C"/>
    <w:rsid w:val="000B4915"/>
    <w:rsid w:val="000B5637"/>
    <w:rsid w:val="000B70BD"/>
    <w:rsid w:val="000C1333"/>
    <w:rsid w:val="000C30DC"/>
    <w:rsid w:val="000C3AA9"/>
    <w:rsid w:val="000C3B37"/>
    <w:rsid w:val="000C4014"/>
    <w:rsid w:val="000C5678"/>
    <w:rsid w:val="000C6CD8"/>
    <w:rsid w:val="000C738C"/>
    <w:rsid w:val="000C7B6C"/>
    <w:rsid w:val="000C7C09"/>
    <w:rsid w:val="000D09C6"/>
    <w:rsid w:val="000D28D0"/>
    <w:rsid w:val="000D2CA1"/>
    <w:rsid w:val="000E0E38"/>
    <w:rsid w:val="000E11CA"/>
    <w:rsid w:val="000E1CA4"/>
    <w:rsid w:val="000E22C0"/>
    <w:rsid w:val="000E3335"/>
    <w:rsid w:val="000E36B2"/>
    <w:rsid w:val="000E494D"/>
    <w:rsid w:val="000E4ECA"/>
    <w:rsid w:val="000E59BC"/>
    <w:rsid w:val="000E62CD"/>
    <w:rsid w:val="000E6AC1"/>
    <w:rsid w:val="000E719B"/>
    <w:rsid w:val="000F00BA"/>
    <w:rsid w:val="000F06A2"/>
    <w:rsid w:val="000F0D10"/>
    <w:rsid w:val="000F1838"/>
    <w:rsid w:val="000F22B8"/>
    <w:rsid w:val="000F4FC2"/>
    <w:rsid w:val="000F5755"/>
    <w:rsid w:val="000F6F59"/>
    <w:rsid w:val="000F7968"/>
    <w:rsid w:val="000F7C46"/>
    <w:rsid w:val="001005CD"/>
    <w:rsid w:val="0010060D"/>
    <w:rsid w:val="001030FB"/>
    <w:rsid w:val="0010355E"/>
    <w:rsid w:val="00104259"/>
    <w:rsid w:val="001067A3"/>
    <w:rsid w:val="00107E02"/>
    <w:rsid w:val="00110DAF"/>
    <w:rsid w:val="00112795"/>
    <w:rsid w:val="00112ECC"/>
    <w:rsid w:val="00112FBB"/>
    <w:rsid w:val="001205B0"/>
    <w:rsid w:val="00120E6A"/>
    <w:rsid w:val="00120ED0"/>
    <w:rsid w:val="001238BF"/>
    <w:rsid w:val="00124457"/>
    <w:rsid w:val="00125115"/>
    <w:rsid w:val="001257E9"/>
    <w:rsid w:val="00126196"/>
    <w:rsid w:val="00126A46"/>
    <w:rsid w:val="00132FC1"/>
    <w:rsid w:val="001337EE"/>
    <w:rsid w:val="00133CB4"/>
    <w:rsid w:val="00135415"/>
    <w:rsid w:val="00137A5A"/>
    <w:rsid w:val="00140018"/>
    <w:rsid w:val="0014035E"/>
    <w:rsid w:val="00140ABC"/>
    <w:rsid w:val="00141761"/>
    <w:rsid w:val="00142CE0"/>
    <w:rsid w:val="00143F54"/>
    <w:rsid w:val="001446F5"/>
    <w:rsid w:val="00144FF6"/>
    <w:rsid w:val="00146FED"/>
    <w:rsid w:val="001500ED"/>
    <w:rsid w:val="00150B5E"/>
    <w:rsid w:val="00152F94"/>
    <w:rsid w:val="00155E73"/>
    <w:rsid w:val="0016017B"/>
    <w:rsid w:val="00161D9E"/>
    <w:rsid w:val="00163163"/>
    <w:rsid w:val="00163E59"/>
    <w:rsid w:val="00164036"/>
    <w:rsid w:val="0016468F"/>
    <w:rsid w:val="0016469A"/>
    <w:rsid w:val="00164E6E"/>
    <w:rsid w:val="00166148"/>
    <w:rsid w:val="00166D80"/>
    <w:rsid w:val="00167FC3"/>
    <w:rsid w:val="00170713"/>
    <w:rsid w:val="001723E0"/>
    <w:rsid w:val="001725CA"/>
    <w:rsid w:val="00172918"/>
    <w:rsid w:val="00173720"/>
    <w:rsid w:val="001738F5"/>
    <w:rsid w:val="001776B6"/>
    <w:rsid w:val="001801CA"/>
    <w:rsid w:val="00181BB7"/>
    <w:rsid w:val="00182C8F"/>
    <w:rsid w:val="001838B2"/>
    <w:rsid w:val="0018431D"/>
    <w:rsid w:val="001846BD"/>
    <w:rsid w:val="00184CC8"/>
    <w:rsid w:val="00187C0A"/>
    <w:rsid w:val="001905AF"/>
    <w:rsid w:val="001907C8"/>
    <w:rsid w:val="00190E01"/>
    <w:rsid w:val="001917AB"/>
    <w:rsid w:val="00192E1E"/>
    <w:rsid w:val="001930A0"/>
    <w:rsid w:val="001949C1"/>
    <w:rsid w:val="00194D67"/>
    <w:rsid w:val="00195B35"/>
    <w:rsid w:val="001965EB"/>
    <w:rsid w:val="00197594"/>
    <w:rsid w:val="001A0303"/>
    <w:rsid w:val="001A30D4"/>
    <w:rsid w:val="001A3521"/>
    <w:rsid w:val="001A4CF2"/>
    <w:rsid w:val="001A4E5E"/>
    <w:rsid w:val="001A6992"/>
    <w:rsid w:val="001A69C9"/>
    <w:rsid w:val="001A6DBB"/>
    <w:rsid w:val="001B0558"/>
    <w:rsid w:val="001B1E20"/>
    <w:rsid w:val="001B30EB"/>
    <w:rsid w:val="001B32F2"/>
    <w:rsid w:val="001B55B1"/>
    <w:rsid w:val="001B605C"/>
    <w:rsid w:val="001B67F5"/>
    <w:rsid w:val="001B6BC8"/>
    <w:rsid w:val="001B6CD1"/>
    <w:rsid w:val="001B7192"/>
    <w:rsid w:val="001C0DFA"/>
    <w:rsid w:val="001C15DC"/>
    <w:rsid w:val="001C184A"/>
    <w:rsid w:val="001C3833"/>
    <w:rsid w:val="001C4780"/>
    <w:rsid w:val="001C49E9"/>
    <w:rsid w:val="001D2087"/>
    <w:rsid w:val="001D29EF"/>
    <w:rsid w:val="001D3AE6"/>
    <w:rsid w:val="001D4B57"/>
    <w:rsid w:val="001D652E"/>
    <w:rsid w:val="001D6B65"/>
    <w:rsid w:val="001E0FA4"/>
    <w:rsid w:val="001E1864"/>
    <w:rsid w:val="001E2192"/>
    <w:rsid w:val="001E595C"/>
    <w:rsid w:val="001E631F"/>
    <w:rsid w:val="001E6A5E"/>
    <w:rsid w:val="001F00DE"/>
    <w:rsid w:val="001F086F"/>
    <w:rsid w:val="001F4399"/>
    <w:rsid w:val="001F56BD"/>
    <w:rsid w:val="001F5BFF"/>
    <w:rsid w:val="001F5E8F"/>
    <w:rsid w:val="001F6608"/>
    <w:rsid w:val="001F7457"/>
    <w:rsid w:val="001F78EB"/>
    <w:rsid w:val="00200AA2"/>
    <w:rsid w:val="00202B89"/>
    <w:rsid w:val="00203A76"/>
    <w:rsid w:val="002050C4"/>
    <w:rsid w:val="002051AC"/>
    <w:rsid w:val="002065C9"/>
    <w:rsid w:val="00207681"/>
    <w:rsid w:val="00207CAF"/>
    <w:rsid w:val="00214ADA"/>
    <w:rsid w:val="00215107"/>
    <w:rsid w:val="0021661D"/>
    <w:rsid w:val="00216B25"/>
    <w:rsid w:val="002176CC"/>
    <w:rsid w:val="002204A0"/>
    <w:rsid w:val="002208A3"/>
    <w:rsid w:val="00220D52"/>
    <w:rsid w:val="00221420"/>
    <w:rsid w:val="002215E4"/>
    <w:rsid w:val="0022295F"/>
    <w:rsid w:val="0022463F"/>
    <w:rsid w:val="00224C07"/>
    <w:rsid w:val="00226D46"/>
    <w:rsid w:val="0023119D"/>
    <w:rsid w:val="00231393"/>
    <w:rsid w:val="00234376"/>
    <w:rsid w:val="002343B5"/>
    <w:rsid w:val="00236558"/>
    <w:rsid w:val="00240651"/>
    <w:rsid w:val="00242FA1"/>
    <w:rsid w:val="002468CA"/>
    <w:rsid w:val="00250EE5"/>
    <w:rsid w:val="0025142E"/>
    <w:rsid w:val="002533D1"/>
    <w:rsid w:val="00253A21"/>
    <w:rsid w:val="00253A62"/>
    <w:rsid w:val="00254FB9"/>
    <w:rsid w:val="00256A55"/>
    <w:rsid w:val="00256AB6"/>
    <w:rsid w:val="00256D13"/>
    <w:rsid w:val="00261E8C"/>
    <w:rsid w:val="002633FD"/>
    <w:rsid w:val="0026471D"/>
    <w:rsid w:val="002648B1"/>
    <w:rsid w:val="002663A7"/>
    <w:rsid w:val="00267A3C"/>
    <w:rsid w:val="002708A1"/>
    <w:rsid w:val="0027157C"/>
    <w:rsid w:val="00273AE8"/>
    <w:rsid w:val="00276066"/>
    <w:rsid w:val="00276B89"/>
    <w:rsid w:val="00277E2E"/>
    <w:rsid w:val="00277E5D"/>
    <w:rsid w:val="00280EDB"/>
    <w:rsid w:val="00282D02"/>
    <w:rsid w:val="00284762"/>
    <w:rsid w:val="00285558"/>
    <w:rsid w:val="002856E5"/>
    <w:rsid w:val="00286249"/>
    <w:rsid w:val="0028648A"/>
    <w:rsid w:val="0028748B"/>
    <w:rsid w:val="002918BD"/>
    <w:rsid w:val="00292F44"/>
    <w:rsid w:val="0029378D"/>
    <w:rsid w:val="00293F54"/>
    <w:rsid w:val="002A20EA"/>
    <w:rsid w:val="002A2A02"/>
    <w:rsid w:val="002A4050"/>
    <w:rsid w:val="002A40E5"/>
    <w:rsid w:val="002A4AA1"/>
    <w:rsid w:val="002A5291"/>
    <w:rsid w:val="002A6B63"/>
    <w:rsid w:val="002A75DC"/>
    <w:rsid w:val="002B1CD7"/>
    <w:rsid w:val="002B1DA5"/>
    <w:rsid w:val="002B1E88"/>
    <w:rsid w:val="002B27A6"/>
    <w:rsid w:val="002B3515"/>
    <w:rsid w:val="002B3522"/>
    <w:rsid w:val="002B45B2"/>
    <w:rsid w:val="002C0B28"/>
    <w:rsid w:val="002C1803"/>
    <w:rsid w:val="002C2728"/>
    <w:rsid w:val="002C3642"/>
    <w:rsid w:val="002C3A37"/>
    <w:rsid w:val="002C3B68"/>
    <w:rsid w:val="002C402A"/>
    <w:rsid w:val="002C474C"/>
    <w:rsid w:val="002C745A"/>
    <w:rsid w:val="002C79E5"/>
    <w:rsid w:val="002D039C"/>
    <w:rsid w:val="002D0726"/>
    <w:rsid w:val="002D2B36"/>
    <w:rsid w:val="002E010D"/>
    <w:rsid w:val="002E324D"/>
    <w:rsid w:val="002E45AF"/>
    <w:rsid w:val="002E5ED9"/>
    <w:rsid w:val="002E7A0E"/>
    <w:rsid w:val="002F03E6"/>
    <w:rsid w:val="002F0917"/>
    <w:rsid w:val="002F1040"/>
    <w:rsid w:val="002F1900"/>
    <w:rsid w:val="002F2EA5"/>
    <w:rsid w:val="002F3158"/>
    <w:rsid w:val="002F447E"/>
    <w:rsid w:val="002F4C8A"/>
    <w:rsid w:val="002F6478"/>
    <w:rsid w:val="002F742F"/>
    <w:rsid w:val="003000ED"/>
    <w:rsid w:val="00300753"/>
    <w:rsid w:val="003025D0"/>
    <w:rsid w:val="003063A3"/>
    <w:rsid w:val="00307993"/>
    <w:rsid w:val="00310134"/>
    <w:rsid w:val="00310193"/>
    <w:rsid w:val="00310E2E"/>
    <w:rsid w:val="00310E55"/>
    <w:rsid w:val="00312BCC"/>
    <w:rsid w:val="00314D08"/>
    <w:rsid w:val="00315D88"/>
    <w:rsid w:val="003164E1"/>
    <w:rsid w:val="003203FD"/>
    <w:rsid w:val="00320A38"/>
    <w:rsid w:val="00321B7C"/>
    <w:rsid w:val="00321F19"/>
    <w:rsid w:val="00321F89"/>
    <w:rsid w:val="00322043"/>
    <w:rsid w:val="00322CE6"/>
    <w:rsid w:val="00326DB4"/>
    <w:rsid w:val="003303A0"/>
    <w:rsid w:val="00331689"/>
    <w:rsid w:val="00333A5D"/>
    <w:rsid w:val="00335E7D"/>
    <w:rsid w:val="003363B7"/>
    <w:rsid w:val="0033699D"/>
    <w:rsid w:val="003371C5"/>
    <w:rsid w:val="0033777F"/>
    <w:rsid w:val="00340D90"/>
    <w:rsid w:val="003425C3"/>
    <w:rsid w:val="003426DE"/>
    <w:rsid w:val="00342DB9"/>
    <w:rsid w:val="00342DE7"/>
    <w:rsid w:val="00343016"/>
    <w:rsid w:val="00343354"/>
    <w:rsid w:val="0034347B"/>
    <w:rsid w:val="003434E1"/>
    <w:rsid w:val="00343BB1"/>
    <w:rsid w:val="0034432B"/>
    <w:rsid w:val="003443BB"/>
    <w:rsid w:val="00344EE6"/>
    <w:rsid w:val="00346990"/>
    <w:rsid w:val="003479B2"/>
    <w:rsid w:val="00347BF2"/>
    <w:rsid w:val="00350FB4"/>
    <w:rsid w:val="0035232B"/>
    <w:rsid w:val="00352CFE"/>
    <w:rsid w:val="00354EA6"/>
    <w:rsid w:val="00355B9F"/>
    <w:rsid w:val="00356A72"/>
    <w:rsid w:val="00356CDD"/>
    <w:rsid w:val="00356F85"/>
    <w:rsid w:val="00357A42"/>
    <w:rsid w:val="00361C0F"/>
    <w:rsid w:val="003637CE"/>
    <w:rsid w:val="0036591C"/>
    <w:rsid w:val="00365BF8"/>
    <w:rsid w:val="00365EEF"/>
    <w:rsid w:val="00366198"/>
    <w:rsid w:val="003679B3"/>
    <w:rsid w:val="00367EC3"/>
    <w:rsid w:val="00371572"/>
    <w:rsid w:val="00373D82"/>
    <w:rsid w:val="00373E7B"/>
    <w:rsid w:val="003742A8"/>
    <w:rsid w:val="00376133"/>
    <w:rsid w:val="003764FC"/>
    <w:rsid w:val="00376548"/>
    <w:rsid w:val="00377AD6"/>
    <w:rsid w:val="00377D7B"/>
    <w:rsid w:val="00380E89"/>
    <w:rsid w:val="0038630D"/>
    <w:rsid w:val="00386D91"/>
    <w:rsid w:val="00391E91"/>
    <w:rsid w:val="0039434A"/>
    <w:rsid w:val="0039588B"/>
    <w:rsid w:val="0039685B"/>
    <w:rsid w:val="00396AA4"/>
    <w:rsid w:val="00396C9A"/>
    <w:rsid w:val="00397151"/>
    <w:rsid w:val="00397F61"/>
    <w:rsid w:val="003A19E4"/>
    <w:rsid w:val="003A282C"/>
    <w:rsid w:val="003A2F76"/>
    <w:rsid w:val="003A2FFF"/>
    <w:rsid w:val="003A3F30"/>
    <w:rsid w:val="003A468F"/>
    <w:rsid w:val="003A5135"/>
    <w:rsid w:val="003A5693"/>
    <w:rsid w:val="003A5E2F"/>
    <w:rsid w:val="003A6301"/>
    <w:rsid w:val="003A7E52"/>
    <w:rsid w:val="003B1882"/>
    <w:rsid w:val="003B2CA5"/>
    <w:rsid w:val="003B34DF"/>
    <w:rsid w:val="003B39AD"/>
    <w:rsid w:val="003B58BF"/>
    <w:rsid w:val="003B69F2"/>
    <w:rsid w:val="003B6F14"/>
    <w:rsid w:val="003B6F98"/>
    <w:rsid w:val="003B6FD1"/>
    <w:rsid w:val="003B702A"/>
    <w:rsid w:val="003C0EF9"/>
    <w:rsid w:val="003C12D8"/>
    <w:rsid w:val="003C1713"/>
    <w:rsid w:val="003C1912"/>
    <w:rsid w:val="003C2E93"/>
    <w:rsid w:val="003C3E1C"/>
    <w:rsid w:val="003C68DD"/>
    <w:rsid w:val="003C702E"/>
    <w:rsid w:val="003C7339"/>
    <w:rsid w:val="003C7850"/>
    <w:rsid w:val="003C7B5A"/>
    <w:rsid w:val="003D1E02"/>
    <w:rsid w:val="003D2700"/>
    <w:rsid w:val="003D47AF"/>
    <w:rsid w:val="003D6797"/>
    <w:rsid w:val="003D7120"/>
    <w:rsid w:val="003E1282"/>
    <w:rsid w:val="003E2934"/>
    <w:rsid w:val="003E5110"/>
    <w:rsid w:val="003E59E6"/>
    <w:rsid w:val="003E6079"/>
    <w:rsid w:val="003E67E5"/>
    <w:rsid w:val="003E6F72"/>
    <w:rsid w:val="003E715C"/>
    <w:rsid w:val="003E7B64"/>
    <w:rsid w:val="003F0B4A"/>
    <w:rsid w:val="003F0DC2"/>
    <w:rsid w:val="003F15F5"/>
    <w:rsid w:val="003F306B"/>
    <w:rsid w:val="003F40AB"/>
    <w:rsid w:val="003F44E4"/>
    <w:rsid w:val="003F78A3"/>
    <w:rsid w:val="00400821"/>
    <w:rsid w:val="0040253C"/>
    <w:rsid w:val="00402868"/>
    <w:rsid w:val="00402A69"/>
    <w:rsid w:val="00402DEF"/>
    <w:rsid w:val="00403276"/>
    <w:rsid w:val="00403A17"/>
    <w:rsid w:val="00403E20"/>
    <w:rsid w:val="004044C7"/>
    <w:rsid w:val="00406018"/>
    <w:rsid w:val="0041300B"/>
    <w:rsid w:val="004130DF"/>
    <w:rsid w:val="00413FB7"/>
    <w:rsid w:val="00415641"/>
    <w:rsid w:val="00416B0D"/>
    <w:rsid w:val="004173DB"/>
    <w:rsid w:val="0042103C"/>
    <w:rsid w:val="00421ABF"/>
    <w:rsid w:val="004232E2"/>
    <w:rsid w:val="004234C3"/>
    <w:rsid w:val="00424507"/>
    <w:rsid w:val="00425D95"/>
    <w:rsid w:val="00426697"/>
    <w:rsid w:val="00427862"/>
    <w:rsid w:val="00430232"/>
    <w:rsid w:val="004332E4"/>
    <w:rsid w:val="004356B6"/>
    <w:rsid w:val="00435815"/>
    <w:rsid w:val="00435A3C"/>
    <w:rsid w:val="00436A60"/>
    <w:rsid w:val="004376C2"/>
    <w:rsid w:val="00441E40"/>
    <w:rsid w:val="00442BBA"/>
    <w:rsid w:val="00446709"/>
    <w:rsid w:val="00450599"/>
    <w:rsid w:val="004522E0"/>
    <w:rsid w:val="0045298A"/>
    <w:rsid w:val="004535FE"/>
    <w:rsid w:val="00453E53"/>
    <w:rsid w:val="0046029F"/>
    <w:rsid w:val="00460366"/>
    <w:rsid w:val="004608AB"/>
    <w:rsid w:val="00461C76"/>
    <w:rsid w:val="00465224"/>
    <w:rsid w:val="00467276"/>
    <w:rsid w:val="00467A98"/>
    <w:rsid w:val="00467AE2"/>
    <w:rsid w:val="00467E8F"/>
    <w:rsid w:val="004704C3"/>
    <w:rsid w:val="00470EF8"/>
    <w:rsid w:val="00471EE6"/>
    <w:rsid w:val="0047247D"/>
    <w:rsid w:val="0047342C"/>
    <w:rsid w:val="00473820"/>
    <w:rsid w:val="00473DB1"/>
    <w:rsid w:val="00474FEA"/>
    <w:rsid w:val="004756C3"/>
    <w:rsid w:val="004757DC"/>
    <w:rsid w:val="0047673A"/>
    <w:rsid w:val="004772EC"/>
    <w:rsid w:val="00477530"/>
    <w:rsid w:val="00477616"/>
    <w:rsid w:val="00481237"/>
    <w:rsid w:val="004819C5"/>
    <w:rsid w:val="00483340"/>
    <w:rsid w:val="00484E9B"/>
    <w:rsid w:val="004850F4"/>
    <w:rsid w:val="004872E5"/>
    <w:rsid w:val="00491009"/>
    <w:rsid w:val="0049187E"/>
    <w:rsid w:val="00491BD7"/>
    <w:rsid w:val="00492888"/>
    <w:rsid w:val="00492A8E"/>
    <w:rsid w:val="0049422F"/>
    <w:rsid w:val="00494F1D"/>
    <w:rsid w:val="0049668E"/>
    <w:rsid w:val="00497761"/>
    <w:rsid w:val="004A1182"/>
    <w:rsid w:val="004A7B1F"/>
    <w:rsid w:val="004B02A1"/>
    <w:rsid w:val="004B03DE"/>
    <w:rsid w:val="004B3432"/>
    <w:rsid w:val="004B44C3"/>
    <w:rsid w:val="004B5C56"/>
    <w:rsid w:val="004B72BA"/>
    <w:rsid w:val="004B7502"/>
    <w:rsid w:val="004B7AA2"/>
    <w:rsid w:val="004C043B"/>
    <w:rsid w:val="004C31FB"/>
    <w:rsid w:val="004C450D"/>
    <w:rsid w:val="004C49CA"/>
    <w:rsid w:val="004C570E"/>
    <w:rsid w:val="004C61D4"/>
    <w:rsid w:val="004D0384"/>
    <w:rsid w:val="004D2953"/>
    <w:rsid w:val="004D3706"/>
    <w:rsid w:val="004D45C5"/>
    <w:rsid w:val="004D469B"/>
    <w:rsid w:val="004D4AF3"/>
    <w:rsid w:val="004D52B3"/>
    <w:rsid w:val="004D5C75"/>
    <w:rsid w:val="004D5E59"/>
    <w:rsid w:val="004D5FA5"/>
    <w:rsid w:val="004E13E3"/>
    <w:rsid w:val="004E30EF"/>
    <w:rsid w:val="004E73ED"/>
    <w:rsid w:val="004F02AF"/>
    <w:rsid w:val="004F12C4"/>
    <w:rsid w:val="004F1B37"/>
    <w:rsid w:val="004F33DF"/>
    <w:rsid w:val="004F5703"/>
    <w:rsid w:val="004F637D"/>
    <w:rsid w:val="004F75A3"/>
    <w:rsid w:val="004F78A8"/>
    <w:rsid w:val="0050045B"/>
    <w:rsid w:val="005006C1"/>
    <w:rsid w:val="00501612"/>
    <w:rsid w:val="00501888"/>
    <w:rsid w:val="00502F78"/>
    <w:rsid w:val="00503637"/>
    <w:rsid w:val="005045F4"/>
    <w:rsid w:val="00507A14"/>
    <w:rsid w:val="005106DE"/>
    <w:rsid w:val="00516012"/>
    <w:rsid w:val="00521586"/>
    <w:rsid w:val="00521E7D"/>
    <w:rsid w:val="00521F35"/>
    <w:rsid w:val="005279ED"/>
    <w:rsid w:val="005300F1"/>
    <w:rsid w:val="005315AD"/>
    <w:rsid w:val="005315E5"/>
    <w:rsid w:val="00531EC2"/>
    <w:rsid w:val="00533B34"/>
    <w:rsid w:val="005346C0"/>
    <w:rsid w:val="00535515"/>
    <w:rsid w:val="00536B65"/>
    <w:rsid w:val="005408EE"/>
    <w:rsid w:val="0054252A"/>
    <w:rsid w:val="00543B24"/>
    <w:rsid w:val="00543BA3"/>
    <w:rsid w:val="00545956"/>
    <w:rsid w:val="005541CD"/>
    <w:rsid w:val="005555E0"/>
    <w:rsid w:val="00557161"/>
    <w:rsid w:val="005575A4"/>
    <w:rsid w:val="00562CB7"/>
    <w:rsid w:val="00563AC3"/>
    <w:rsid w:val="00563ADE"/>
    <w:rsid w:val="00564DBF"/>
    <w:rsid w:val="005650F5"/>
    <w:rsid w:val="00565703"/>
    <w:rsid w:val="00572ED8"/>
    <w:rsid w:val="005735DC"/>
    <w:rsid w:val="0057369D"/>
    <w:rsid w:val="00574DFF"/>
    <w:rsid w:val="00574ED7"/>
    <w:rsid w:val="005754AD"/>
    <w:rsid w:val="005766EB"/>
    <w:rsid w:val="00577329"/>
    <w:rsid w:val="00577F40"/>
    <w:rsid w:val="00581B38"/>
    <w:rsid w:val="00581F41"/>
    <w:rsid w:val="00582689"/>
    <w:rsid w:val="005841A8"/>
    <w:rsid w:val="005847D2"/>
    <w:rsid w:val="00586FB1"/>
    <w:rsid w:val="00591A79"/>
    <w:rsid w:val="00593A1E"/>
    <w:rsid w:val="00595434"/>
    <w:rsid w:val="00596158"/>
    <w:rsid w:val="0059657A"/>
    <w:rsid w:val="00597273"/>
    <w:rsid w:val="005A1770"/>
    <w:rsid w:val="005A204C"/>
    <w:rsid w:val="005A397B"/>
    <w:rsid w:val="005A4C22"/>
    <w:rsid w:val="005A5CF2"/>
    <w:rsid w:val="005A7BDB"/>
    <w:rsid w:val="005B17E8"/>
    <w:rsid w:val="005B267C"/>
    <w:rsid w:val="005B320D"/>
    <w:rsid w:val="005B4F42"/>
    <w:rsid w:val="005B578F"/>
    <w:rsid w:val="005B6035"/>
    <w:rsid w:val="005B63C9"/>
    <w:rsid w:val="005B6665"/>
    <w:rsid w:val="005B717A"/>
    <w:rsid w:val="005C2521"/>
    <w:rsid w:val="005C3D33"/>
    <w:rsid w:val="005C4320"/>
    <w:rsid w:val="005C445B"/>
    <w:rsid w:val="005C4DD4"/>
    <w:rsid w:val="005C5484"/>
    <w:rsid w:val="005C5E98"/>
    <w:rsid w:val="005D160E"/>
    <w:rsid w:val="005D3DD3"/>
    <w:rsid w:val="005E1095"/>
    <w:rsid w:val="005E1515"/>
    <w:rsid w:val="005E248F"/>
    <w:rsid w:val="005E2D68"/>
    <w:rsid w:val="005E380D"/>
    <w:rsid w:val="005E3D27"/>
    <w:rsid w:val="005E5356"/>
    <w:rsid w:val="005E772C"/>
    <w:rsid w:val="005F0636"/>
    <w:rsid w:val="005F0856"/>
    <w:rsid w:val="005F1AF5"/>
    <w:rsid w:val="005F2266"/>
    <w:rsid w:val="005F258A"/>
    <w:rsid w:val="005F3987"/>
    <w:rsid w:val="005F43AF"/>
    <w:rsid w:val="005F63A5"/>
    <w:rsid w:val="00600072"/>
    <w:rsid w:val="006001ED"/>
    <w:rsid w:val="006013C0"/>
    <w:rsid w:val="006021CE"/>
    <w:rsid w:val="0060275F"/>
    <w:rsid w:val="00605582"/>
    <w:rsid w:val="00606447"/>
    <w:rsid w:val="00607D94"/>
    <w:rsid w:val="00610AF7"/>
    <w:rsid w:val="00610DA2"/>
    <w:rsid w:val="0061183F"/>
    <w:rsid w:val="00613377"/>
    <w:rsid w:val="006135DA"/>
    <w:rsid w:val="006160DD"/>
    <w:rsid w:val="00620325"/>
    <w:rsid w:val="00624A84"/>
    <w:rsid w:val="00624EFE"/>
    <w:rsid w:val="006302FB"/>
    <w:rsid w:val="00631843"/>
    <w:rsid w:val="0063284E"/>
    <w:rsid w:val="00633507"/>
    <w:rsid w:val="00633AC9"/>
    <w:rsid w:val="00633FA5"/>
    <w:rsid w:val="006358F1"/>
    <w:rsid w:val="00635DDA"/>
    <w:rsid w:val="00637048"/>
    <w:rsid w:val="00637776"/>
    <w:rsid w:val="006403A7"/>
    <w:rsid w:val="006408DF"/>
    <w:rsid w:val="0064147F"/>
    <w:rsid w:val="006417BE"/>
    <w:rsid w:val="0064585E"/>
    <w:rsid w:val="006465DF"/>
    <w:rsid w:val="00646B96"/>
    <w:rsid w:val="0065054D"/>
    <w:rsid w:val="0065135A"/>
    <w:rsid w:val="006518F3"/>
    <w:rsid w:val="0065279A"/>
    <w:rsid w:val="0065560C"/>
    <w:rsid w:val="00656EF8"/>
    <w:rsid w:val="006600F8"/>
    <w:rsid w:val="0066105E"/>
    <w:rsid w:val="00661549"/>
    <w:rsid w:val="00661E2F"/>
    <w:rsid w:val="0066410B"/>
    <w:rsid w:val="00664BF7"/>
    <w:rsid w:val="00665674"/>
    <w:rsid w:val="0067180A"/>
    <w:rsid w:val="00671FF5"/>
    <w:rsid w:val="00675920"/>
    <w:rsid w:val="006762E2"/>
    <w:rsid w:val="00676449"/>
    <w:rsid w:val="00676EEC"/>
    <w:rsid w:val="00682E82"/>
    <w:rsid w:val="00687D41"/>
    <w:rsid w:val="00690814"/>
    <w:rsid w:val="00690F46"/>
    <w:rsid w:val="00691B67"/>
    <w:rsid w:val="00692AD7"/>
    <w:rsid w:val="00695739"/>
    <w:rsid w:val="006962FB"/>
    <w:rsid w:val="00696B47"/>
    <w:rsid w:val="006971C8"/>
    <w:rsid w:val="0069736B"/>
    <w:rsid w:val="006A042E"/>
    <w:rsid w:val="006A2D84"/>
    <w:rsid w:val="006A466C"/>
    <w:rsid w:val="006A7A5B"/>
    <w:rsid w:val="006B18F2"/>
    <w:rsid w:val="006B1A1B"/>
    <w:rsid w:val="006B2F21"/>
    <w:rsid w:val="006B3962"/>
    <w:rsid w:val="006B4B31"/>
    <w:rsid w:val="006B5907"/>
    <w:rsid w:val="006B5EBA"/>
    <w:rsid w:val="006B7478"/>
    <w:rsid w:val="006B7BAC"/>
    <w:rsid w:val="006C01CB"/>
    <w:rsid w:val="006C0FE0"/>
    <w:rsid w:val="006C26A2"/>
    <w:rsid w:val="006C3A0E"/>
    <w:rsid w:val="006C418D"/>
    <w:rsid w:val="006C4DF9"/>
    <w:rsid w:val="006C65A4"/>
    <w:rsid w:val="006C7255"/>
    <w:rsid w:val="006C7851"/>
    <w:rsid w:val="006D03A8"/>
    <w:rsid w:val="006D11A9"/>
    <w:rsid w:val="006D1710"/>
    <w:rsid w:val="006D492D"/>
    <w:rsid w:val="006D5ECC"/>
    <w:rsid w:val="006D6BB2"/>
    <w:rsid w:val="006D6C38"/>
    <w:rsid w:val="006E0311"/>
    <w:rsid w:val="006E121A"/>
    <w:rsid w:val="006E1D35"/>
    <w:rsid w:val="006E2177"/>
    <w:rsid w:val="006E2549"/>
    <w:rsid w:val="006E45DD"/>
    <w:rsid w:val="006E7732"/>
    <w:rsid w:val="006E7845"/>
    <w:rsid w:val="006E7BCC"/>
    <w:rsid w:val="006F1F73"/>
    <w:rsid w:val="006F42F7"/>
    <w:rsid w:val="006F50B7"/>
    <w:rsid w:val="006F53C7"/>
    <w:rsid w:val="006F5590"/>
    <w:rsid w:val="006F5999"/>
    <w:rsid w:val="006F6901"/>
    <w:rsid w:val="006F6B24"/>
    <w:rsid w:val="006F77AE"/>
    <w:rsid w:val="0070072A"/>
    <w:rsid w:val="00700A27"/>
    <w:rsid w:val="00701106"/>
    <w:rsid w:val="007016E7"/>
    <w:rsid w:val="00702B35"/>
    <w:rsid w:val="00702FEB"/>
    <w:rsid w:val="0070715E"/>
    <w:rsid w:val="00710161"/>
    <w:rsid w:val="007134A3"/>
    <w:rsid w:val="00716513"/>
    <w:rsid w:val="00717647"/>
    <w:rsid w:val="00717AF8"/>
    <w:rsid w:val="0072241E"/>
    <w:rsid w:val="007247B0"/>
    <w:rsid w:val="00725941"/>
    <w:rsid w:val="00725A2B"/>
    <w:rsid w:val="0072639A"/>
    <w:rsid w:val="007263E0"/>
    <w:rsid w:val="00726841"/>
    <w:rsid w:val="00726BA3"/>
    <w:rsid w:val="00726E48"/>
    <w:rsid w:val="0072735C"/>
    <w:rsid w:val="007275A7"/>
    <w:rsid w:val="00730841"/>
    <w:rsid w:val="00731C28"/>
    <w:rsid w:val="007322D3"/>
    <w:rsid w:val="00733CDF"/>
    <w:rsid w:val="0073418B"/>
    <w:rsid w:val="0073463B"/>
    <w:rsid w:val="00734CDE"/>
    <w:rsid w:val="0073539E"/>
    <w:rsid w:val="007358E4"/>
    <w:rsid w:val="00735E34"/>
    <w:rsid w:val="007409E7"/>
    <w:rsid w:val="00740FB9"/>
    <w:rsid w:val="007412A1"/>
    <w:rsid w:val="007418F3"/>
    <w:rsid w:val="00741EE3"/>
    <w:rsid w:val="00742717"/>
    <w:rsid w:val="00743506"/>
    <w:rsid w:val="00743DB2"/>
    <w:rsid w:val="00744089"/>
    <w:rsid w:val="007462BE"/>
    <w:rsid w:val="00747A79"/>
    <w:rsid w:val="007508D3"/>
    <w:rsid w:val="00750C06"/>
    <w:rsid w:val="0075209F"/>
    <w:rsid w:val="00753159"/>
    <w:rsid w:val="0075359A"/>
    <w:rsid w:val="00753732"/>
    <w:rsid w:val="007544A9"/>
    <w:rsid w:val="0075458C"/>
    <w:rsid w:val="007546A9"/>
    <w:rsid w:val="00756055"/>
    <w:rsid w:val="00757040"/>
    <w:rsid w:val="00761786"/>
    <w:rsid w:val="00762206"/>
    <w:rsid w:val="007628F7"/>
    <w:rsid w:val="00762C6D"/>
    <w:rsid w:val="007650D7"/>
    <w:rsid w:val="00765998"/>
    <w:rsid w:val="0076688F"/>
    <w:rsid w:val="00766DAE"/>
    <w:rsid w:val="00770557"/>
    <w:rsid w:val="00771133"/>
    <w:rsid w:val="00771D21"/>
    <w:rsid w:val="00772AD5"/>
    <w:rsid w:val="00775258"/>
    <w:rsid w:val="00776434"/>
    <w:rsid w:val="00776DFC"/>
    <w:rsid w:val="007854E6"/>
    <w:rsid w:val="007857EC"/>
    <w:rsid w:val="0078635F"/>
    <w:rsid w:val="00786569"/>
    <w:rsid w:val="00787E78"/>
    <w:rsid w:val="007930FC"/>
    <w:rsid w:val="0079494E"/>
    <w:rsid w:val="007958F8"/>
    <w:rsid w:val="00795F01"/>
    <w:rsid w:val="007A13BD"/>
    <w:rsid w:val="007A14B2"/>
    <w:rsid w:val="007A1783"/>
    <w:rsid w:val="007A1AA1"/>
    <w:rsid w:val="007A463E"/>
    <w:rsid w:val="007A5C52"/>
    <w:rsid w:val="007B31C7"/>
    <w:rsid w:val="007C181B"/>
    <w:rsid w:val="007C255E"/>
    <w:rsid w:val="007C39C9"/>
    <w:rsid w:val="007C4BBA"/>
    <w:rsid w:val="007C5E6D"/>
    <w:rsid w:val="007C5F15"/>
    <w:rsid w:val="007D0D27"/>
    <w:rsid w:val="007D0EB3"/>
    <w:rsid w:val="007D169E"/>
    <w:rsid w:val="007D1E87"/>
    <w:rsid w:val="007D4AA2"/>
    <w:rsid w:val="007D4D39"/>
    <w:rsid w:val="007D565E"/>
    <w:rsid w:val="007D61A8"/>
    <w:rsid w:val="007D6E70"/>
    <w:rsid w:val="007D6F4D"/>
    <w:rsid w:val="007E075D"/>
    <w:rsid w:val="007E0DD9"/>
    <w:rsid w:val="007E4945"/>
    <w:rsid w:val="007E4EE8"/>
    <w:rsid w:val="007E7D7A"/>
    <w:rsid w:val="007E7F29"/>
    <w:rsid w:val="007F0BB1"/>
    <w:rsid w:val="007F4295"/>
    <w:rsid w:val="007F49DA"/>
    <w:rsid w:val="007F5E57"/>
    <w:rsid w:val="007F6156"/>
    <w:rsid w:val="007F7BF6"/>
    <w:rsid w:val="00802FE4"/>
    <w:rsid w:val="0080365D"/>
    <w:rsid w:val="00804582"/>
    <w:rsid w:val="00804E9A"/>
    <w:rsid w:val="00806D7B"/>
    <w:rsid w:val="008110AF"/>
    <w:rsid w:val="0081241A"/>
    <w:rsid w:val="00813969"/>
    <w:rsid w:val="00820543"/>
    <w:rsid w:val="008237FA"/>
    <w:rsid w:val="008249D8"/>
    <w:rsid w:val="00826FFB"/>
    <w:rsid w:val="00827E79"/>
    <w:rsid w:val="00831949"/>
    <w:rsid w:val="00833E2C"/>
    <w:rsid w:val="00834523"/>
    <w:rsid w:val="008349A9"/>
    <w:rsid w:val="00834ABC"/>
    <w:rsid w:val="00834EF2"/>
    <w:rsid w:val="0083565D"/>
    <w:rsid w:val="00835D85"/>
    <w:rsid w:val="0083602A"/>
    <w:rsid w:val="00836D02"/>
    <w:rsid w:val="0083787C"/>
    <w:rsid w:val="008422D8"/>
    <w:rsid w:val="008423FB"/>
    <w:rsid w:val="00845BA3"/>
    <w:rsid w:val="008465AB"/>
    <w:rsid w:val="00846EA0"/>
    <w:rsid w:val="00847769"/>
    <w:rsid w:val="00847C08"/>
    <w:rsid w:val="00847CE6"/>
    <w:rsid w:val="00847D74"/>
    <w:rsid w:val="00850B8D"/>
    <w:rsid w:val="00851DA3"/>
    <w:rsid w:val="00852A26"/>
    <w:rsid w:val="0085447B"/>
    <w:rsid w:val="008565E3"/>
    <w:rsid w:val="008700DE"/>
    <w:rsid w:val="00870D87"/>
    <w:rsid w:val="00871239"/>
    <w:rsid w:val="00873D96"/>
    <w:rsid w:val="00874015"/>
    <w:rsid w:val="00874841"/>
    <w:rsid w:val="008757F6"/>
    <w:rsid w:val="008759F7"/>
    <w:rsid w:val="00875DDF"/>
    <w:rsid w:val="00876581"/>
    <w:rsid w:val="00881DBA"/>
    <w:rsid w:val="00881E97"/>
    <w:rsid w:val="00882146"/>
    <w:rsid w:val="008827F4"/>
    <w:rsid w:val="0088316F"/>
    <w:rsid w:val="008860C9"/>
    <w:rsid w:val="0088623A"/>
    <w:rsid w:val="00886711"/>
    <w:rsid w:val="008872B7"/>
    <w:rsid w:val="00887D91"/>
    <w:rsid w:val="00890426"/>
    <w:rsid w:val="00890B50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0A87"/>
    <w:rsid w:val="008A23DB"/>
    <w:rsid w:val="008A613F"/>
    <w:rsid w:val="008A6C25"/>
    <w:rsid w:val="008B0274"/>
    <w:rsid w:val="008B03FB"/>
    <w:rsid w:val="008B1291"/>
    <w:rsid w:val="008B12F6"/>
    <w:rsid w:val="008B23DE"/>
    <w:rsid w:val="008B3DB7"/>
    <w:rsid w:val="008B41FF"/>
    <w:rsid w:val="008B61CD"/>
    <w:rsid w:val="008B6923"/>
    <w:rsid w:val="008B6BD8"/>
    <w:rsid w:val="008B7D90"/>
    <w:rsid w:val="008B7F53"/>
    <w:rsid w:val="008C0531"/>
    <w:rsid w:val="008C084C"/>
    <w:rsid w:val="008C1406"/>
    <w:rsid w:val="008C23D3"/>
    <w:rsid w:val="008C2DC9"/>
    <w:rsid w:val="008C3417"/>
    <w:rsid w:val="008C3479"/>
    <w:rsid w:val="008C4F5D"/>
    <w:rsid w:val="008C6519"/>
    <w:rsid w:val="008C6834"/>
    <w:rsid w:val="008D33F6"/>
    <w:rsid w:val="008D60A6"/>
    <w:rsid w:val="008E3D8F"/>
    <w:rsid w:val="008E4357"/>
    <w:rsid w:val="008E59CE"/>
    <w:rsid w:val="008E5E61"/>
    <w:rsid w:val="008F09B3"/>
    <w:rsid w:val="008F0DB7"/>
    <w:rsid w:val="008F2030"/>
    <w:rsid w:val="008F211B"/>
    <w:rsid w:val="008F3060"/>
    <w:rsid w:val="008F34C3"/>
    <w:rsid w:val="008F4FC1"/>
    <w:rsid w:val="008F5B69"/>
    <w:rsid w:val="008F7665"/>
    <w:rsid w:val="00900CC9"/>
    <w:rsid w:val="009025F5"/>
    <w:rsid w:val="00903AF9"/>
    <w:rsid w:val="00904A97"/>
    <w:rsid w:val="009058A0"/>
    <w:rsid w:val="009068A5"/>
    <w:rsid w:val="00907AF3"/>
    <w:rsid w:val="00910316"/>
    <w:rsid w:val="00912A09"/>
    <w:rsid w:val="009144FE"/>
    <w:rsid w:val="00917374"/>
    <w:rsid w:val="00917E0D"/>
    <w:rsid w:val="0092069A"/>
    <w:rsid w:val="009208FF"/>
    <w:rsid w:val="00922CCA"/>
    <w:rsid w:val="00924C0F"/>
    <w:rsid w:val="00924E9C"/>
    <w:rsid w:val="00925685"/>
    <w:rsid w:val="0092581B"/>
    <w:rsid w:val="009276B9"/>
    <w:rsid w:val="00930452"/>
    <w:rsid w:val="00931046"/>
    <w:rsid w:val="00931382"/>
    <w:rsid w:val="00932190"/>
    <w:rsid w:val="0093314D"/>
    <w:rsid w:val="00934035"/>
    <w:rsid w:val="009347AC"/>
    <w:rsid w:val="00937A9B"/>
    <w:rsid w:val="00940B66"/>
    <w:rsid w:val="00943045"/>
    <w:rsid w:val="009430A1"/>
    <w:rsid w:val="0094371A"/>
    <w:rsid w:val="00946723"/>
    <w:rsid w:val="00946AE3"/>
    <w:rsid w:val="00946D19"/>
    <w:rsid w:val="00947AA3"/>
    <w:rsid w:val="00950C00"/>
    <w:rsid w:val="00950DE4"/>
    <w:rsid w:val="00952394"/>
    <w:rsid w:val="009536E8"/>
    <w:rsid w:val="00953C62"/>
    <w:rsid w:val="009545E0"/>
    <w:rsid w:val="00955E0D"/>
    <w:rsid w:val="009578EB"/>
    <w:rsid w:val="00957907"/>
    <w:rsid w:val="0096445C"/>
    <w:rsid w:val="009649B1"/>
    <w:rsid w:val="0096584F"/>
    <w:rsid w:val="00966A21"/>
    <w:rsid w:val="00967E63"/>
    <w:rsid w:val="0097074A"/>
    <w:rsid w:val="009720B6"/>
    <w:rsid w:val="009724DA"/>
    <w:rsid w:val="009729D5"/>
    <w:rsid w:val="00974BBF"/>
    <w:rsid w:val="009754AE"/>
    <w:rsid w:val="0097551C"/>
    <w:rsid w:val="00976497"/>
    <w:rsid w:val="0097677A"/>
    <w:rsid w:val="00976B67"/>
    <w:rsid w:val="00976BF0"/>
    <w:rsid w:val="00981284"/>
    <w:rsid w:val="00982C29"/>
    <w:rsid w:val="00983687"/>
    <w:rsid w:val="0098377B"/>
    <w:rsid w:val="0098456C"/>
    <w:rsid w:val="009850CD"/>
    <w:rsid w:val="009854F9"/>
    <w:rsid w:val="009860E2"/>
    <w:rsid w:val="00991858"/>
    <w:rsid w:val="00993603"/>
    <w:rsid w:val="00993838"/>
    <w:rsid w:val="009948B3"/>
    <w:rsid w:val="00994CDF"/>
    <w:rsid w:val="009A01DA"/>
    <w:rsid w:val="009A0EEE"/>
    <w:rsid w:val="009A193B"/>
    <w:rsid w:val="009A3B7D"/>
    <w:rsid w:val="009A55AA"/>
    <w:rsid w:val="009A7DDE"/>
    <w:rsid w:val="009B2578"/>
    <w:rsid w:val="009B273E"/>
    <w:rsid w:val="009B2E2D"/>
    <w:rsid w:val="009B3C28"/>
    <w:rsid w:val="009B5366"/>
    <w:rsid w:val="009B6420"/>
    <w:rsid w:val="009B723B"/>
    <w:rsid w:val="009C0F99"/>
    <w:rsid w:val="009C201A"/>
    <w:rsid w:val="009C38DE"/>
    <w:rsid w:val="009C4279"/>
    <w:rsid w:val="009C6961"/>
    <w:rsid w:val="009C7C62"/>
    <w:rsid w:val="009C7E39"/>
    <w:rsid w:val="009D1A9E"/>
    <w:rsid w:val="009D43B5"/>
    <w:rsid w:val="009D565F"/>
    <w:rsid w:val="009D65BF"/>
    <w:rsid w:val="009D7263"/>
    <w:rsid w:val="009E0CC8"/>
    <w:rsid w:val="009E20A9"/>
    <w:rsid w:val="009E3133"/>
    <w:rsid w:val="009E35DC"/>
    <w:rsid w:val="009E557C"/>
    <w:rsid w:val="009E7F21"/>
    <w:rsid w:val="009F0490"/>
    <w:rsid w:val="009F05AF"/>
    <w:rsid w:val="009F07C6"/>
    <w:rsid w:val="009F0DC4"/>
    <w:rsid w:val="009F1B27"/>
    <w:rsid w:val="009F6090"/>
    <w:rsid w:val="009F77E3"/>
    <w:rsid w:val="00A00253"/>
    <w:rsid w:val="00A01767"/>
    <w:rsid w:val="00A039B0"/>
    <w:rsid w:val="00A05ADA"/>
    <w:rsid w:val="00A0613F"/>
    <w:rsid w:val="00A0693E"/>
    <w:rsid w:val="00A07456"/>
    <w:rsid w:val="00A14783"/>
    <w:rsid w:val="00A151C3"/>
    <w:rsid w:val="00A15D44"/>
    <w:rsid w:val="00A17B0B"/>
    <w:rsid w:val="00A20A7F"/>
    <w:rsid w:val="00A21CF4"/>
    <w:rsid w:val="00A22888"/>
    <w:rsid w:val="00A23061"/>
    <w:rsid w:val="00A23669"/>
    <w:rsid w:val="00A23C8D"/>
    <w:rsid w:val="00A2415E"/>
    <w:rsid w:val="00A26D38"/>
    <w:rsid w:val="00A3187C"/>
    <w:rsid w:val="00A33202"/>
    <w:rsid w:val="00A366CC"/>
    <w:rsid w:val="00A36B0E"/>
    <w:rsid w:val="00A373CD"/>
    <w:rsid w:val="00A42EE6"/>
    <w:rsid w:val="00A434FF"/>
    <w:rsid w:val="00A43A4C"/>
    <w:rsid w:val="00A44EC1"/>
    <w:rsid w:val="00A46939"/>
    <w:rsid w:val="00A50761"/>
    <w:rsid w:val="00A50C11"/>
    <w:rsid w:val="00A51F95"/>
    <w:rsid w:val="00A53CE6"/>
    <w:rsid w:val="00A55732"/>
    <w:rsid w:val="00A57AA8"/>
    <w:rsid w:val="00A60C0E"/>
    <w:rsid w:val="00A61E92"/>
    <w:rsid w:val="00A638C4"/>
    <w:rsid w:val="00A639D2"/>
    <w:rsid w:val="00A63C30"/>
    <w:rsid w:val="00A65004"/>
    <w:rsid w:val="00A666B2"/>
    <w:rsid w:val="00A70D60"/>
    <w:rsid w:val="00A71A72"/>
    <w:rsid w:val="00A7230D"/>
    <w:rsid w:val="00A73C29"/>
    <w:rsid w:val="00A746DA"/>
    <w:rsid w:val="00A754D8"/>
    <w:rsid w:val="00A764F8"/>
    <w:rsid w:val="00A7650D"/>
    <w:rsid w:val="00A775CB"/>
    <w:rsid w:val="00A77DBD"/>
    <w:rsid w:val="00A81620"/>
    <w:rsid w:val="00A82555"/>
    <w:rsid w:val="00A83226"/>
    <w:rsid w:val="00A84546"/>
    <w:rsid w:val="00A85691"/>
    <w:rsid w:val="00A8669B"/>
    <w:rsid w:val="00A868F6"/>
    <w:rsid w:val="00A92389"/>
    <w:rsid w:val="00A931B3"/>
    <w:rsid w:val="00A936CD"/>
    <w:rsid w:val="00A93C43"/>
    <w:rsid w:val="00A93C73"/>
    <w:rsid w:val="00A959D1"/>
    <w:rsid w:val="00AA053D"/>
    <w:rsid w:val="00AA1B6E"/>
    <w:rsid w:val="00AA3D2A"/>
    <w:rsid w:val="00AA56A7"/>
    <w:rsid w:val="00AA6797"/>
    <w:rsid w:val="00AA7FC2"/>
    <w:rsid w:val="00AB0B3B"/>
    <w:rsid w:val="00AB2AF4"/>
    <w:rsid w:val="00AB6C77"/>
    <w:rsid w:val="00AB6D9F"/>
    <w:rsid w:val="00AB739F"/>
    <w:rsid w:val="00AC0C1A"/>
    <w:rsid w:val="00AC27B1"/>
    <w:rsid w:val="00AC3B10"/>
    <w:rsid w:val="00AC62A1"/>
    <w:rsid w:val="00AC7BC0"/>
    <w:rsid w:val="00AD10BC"/>
    <w:rsid w:val="00AD1426"/>
    <w:rsid w:val="00AD1566"/>
    <w:rsid w:val="00AD2F70"/>
    <w:rsid w:val="00AD53BF"/>
    <w:rsid w:val="00AD67B3"/>
    <w:rsid w:val="00AD7014"/>
    <w:rsid w:val="00AE1C8B"/>
    <w:rsid w:val="00AE1D9D"/>
    <w:rsid w:val="00AE23DE"/>
    <w:rsid w:val="00AE5554"/>
    <w:rsid w:val="00AE59A4"/>
    <w:rsid w:val="00AE63A5"/>
    <w:rsid w:val="00AE650D"/>
    <w:rsid w:val="00AE798A"/>
    <w:rsid w:val="00AF2943"/>
    <w:rsid w:val="00AF69BE"/>
    <w:rsid w:val="00AF75BE"/>
    <w:rsid w:val="00B024E1"/>
    <w:rsid w:val="00B03046"/>
    <w:rsid w:val="00B05EE1"/>
    <w:rsid w:val="00B06716"/>
    <w:rsid w:val="00B06748"/>
    <w:rsid w:val="00B07C70"/>
    <w:rsid w:val="00B10E58"/>
    <w:rsid w:val="00B12F3D"/>
    <w:rsid w:val="00B13707"/>
    <w:rsid w:val="00B151B6"/>
    <w:rsid w:val="00B15EE9"/>
    <w:rsid w:val="00B16CE6"/>
    <w:rsid w:val="00B2061E"/>
    <w:rsid w:val="00B207E0"/>
    <w:rsid w:val="00B215C2"/>
    <w:rsid w:val="00B21CAF"/>
    <w:rsid w:val="00B22F27"/>
    <w:rsid w:val="00B2435F"/>
    <w:rsid w:val="00B24CC9"/>
    <w:rsid w:val="00B24F35"/>
    <w:rsid w:val="00B2733A"/>
    <w:rsid w:val="00B3090D"/>
    <w:rsid w:val="00B31145"/>
    <w:rsid w:val="00B32A93"/>
    <w:rsid w:val="00B334FE"/>
    <w:rsid w:val="00B3370B"/>
    <w:rsid w:val="00B33891"/>
    <w:rsid w:val="00B33B7E"/>
    <w:rsid w:val="00B33DD3"/>
    <w:rsid w:val="00B35FE4"/>
    <w:rsid w:val="00B368F6"/>
    <w:rsid w:val="00B36B15"/>
    <w:rsid w:val="00B36CF5"/>
    <w:rsid w:val="00B408EC"/>
    <w:rsid w:val="00B40B5A"/>
    <w:rsid w:val="00B4149E"/>
    <w:rsid w:val="00B41CC4"/>
    <w:rsid w:val="00B4235B"/>
    <w:rsid w:val="00B4333C"/>
    <w:rsid w:val="00B43691"/>
    <w:rsid w:val="00B4585E"/>
    <w:rsid w:val="00B46568"/>
    <w:rsid w:val="00B52171"/>
    <w:rsid w:val="00B523F8"/>
    <w:rsid w:val="00B52EAA"/>
    <w:rsid w:val="00B5560B"/>
    <w:rsid w:val="00B563D2"/>
    <w:rsid w:val="00B56C4D"/>
    <w:rsid w:val="00B57308"/>
    <w:rsid w:val="00B5770B"/>
    <w:rsid w:val="00B57DCB"/>
    <w:rsid w:val="00B60FF3"/>
    <w:rsid w:val="00B61824"/>
    <w:rsid w:val="00B61F7E"/>
    <w:rsid w:val="00B62258"/>
    <w:rsid w:val="00B62B98"/>
    <w:rsid w:val="00B633EE"/>
    <w:rsid w:val="00B63EBD"/>
    <w:rsid w:val="00B640E3"/>
    <w:rsid w:val="00B6435F"/>
    <w:rsid w:val="00B64B4A"/>
    <w:rsid w:val="00B667FE"/>
    <w:rsid w:val="00B73167"/>
    <w:rsid w:val="00B7322A"/>
    <w:rsid w:val="00B747D9"/>
    <w:rsid w:val="00B74E8A"/>
    <w:rsid w:val="00B77975"/>
    <w:rsid w:val="00B8029B"/>
    <w:rsid w:val="00B80300"/>
    <w:rsid w:val="00B804A6"/>
    <w:rsid w:val="00B826CD"/>
    <w:rsid w:val="00B836E7"/>
    <w:rsid w:val="00B86C3A"/>
    <w:rsid w:val="00B9091F"/>
    <w:rsid w:val="00B91108"/>
    <w:rsid w:val="00B91EC9"/>
    <w:rsid w:val="00B926B5"/>
    <w:rsid w:val="00B931AF"/>
    <w:rsid w:val="00B959DD"/>
    <w:rsid w:val="00B95ED7"/>
    <w:rsid w:val="00B96384"/>
    <w:rsid w:val="00B97BB0"/>
    <w:rsid w:val="00BA0CAA"/>
    <w:rsid w:val="00BA2E82"/>
    <w:rsid w:val="00BA4403"/>
    <w:rsid w:val="00BA6FA5"/>
    <w:rsid w:val="00BB0204"/>
    <w:rsid w:val="00BB0360"/>
    <w:rsid w:val="00BB38FB"/>
    <w:rsid w:val="00BB464E"/>
    <w:rsid w:val="00BB5420"/>
    <w:rsid w:val="00BB7788"/>
    <w:rsid w:val="00BC04B8"/>
    <w:rsid w:val="00BC1A70"/>
    <w:rsid w:val="00BC3B78"/>
    <w:rsid w:val="00BC4855"/>
    <w:rsid w:val="00BC6045"/>
    <w:rsid w:val="00BC702E"/>
    <w:rsid w:val="00BC7EC9"/>
    <w:rsid w:val="00BD2084"/>
    <w:rsid w:val="00BD23E0"/>
    <w:rsid w:val="00BD350B"/>
    <w:rsid w:val="00BD3CE0"/>
    <w:rsid w:val="00BD4411"/>
    <w:rsid w:val="00BD45F3"/>
    <w:rsid w:val="00BD7E83"/>
    <w:rsid w:val="00BE0E57"/>
    <w:rsid w:val="00BE1C93"/>
    <w:rsid w:val="00BE1F89"/>
    <w:rsid w:val="00BE2D5E"/>
    <w:rsid w:val="00BE412E"/>
    <w:rsid w:val="00BE4722"/>
    <w:rsid w:val="00BE52A6"/>
    <w:rsid w:val="00BE58B6"/>
    <w:rsid w:val="00BE66F5"/>
    <w:rsid w:val="00BF1018"/>
    <w:rsid w:val="00BF484D"/>
    <w:rsid w:val="00BF759A"/>
    <w:rsid w:val="00C02274"/>
    <w:rsid w:val="00C04624"/>
    <w:rsid w:val="00C05952"/>
    <w:rsid w:val="00C0632A"/>
    <w:rsid w:val="00C06AE5"/>
    <w:rsid w:val="00C10283"/>
    <w:rsid w:val="00C127C0"/>
    <w:rsid w:val="00C12C05"/>
    <w:rsid w:val="00C1422C"/>
    <w:rsid w:val="00C14EEB"/>
    <w:rsid w:val="00C157F1"/>
    <w:rsid w:val="00C1613E"/>
    <w:rsid w:val="00C20B3F"/>
    <w:rsid w:val="00C2207E"/>
    <w:rsid w:val="00C23069"/>
    <w:rsid w:val="00C23E03"/>
    <w:rsid w:val="00C24928"/>
    <w:rsid w:val="00C252A0"/>
    <w:rsid w:val="00C26322"/>
    <w:rsid w:val="00C309BD"/>
    <w:rsid w:val="00C30DB3"/>
    <w:rsid w:val="00C31371"/>
    <w:rsid w:val="00C31E7F"/>
    <w:rsid w:val="00C358DD"/>
    <w:rsid w:val="00C35E81"/>
    <w:rsid w:val="00C36B62"/>
    <w:rsid w:val="00C37A02"/>
    <w:rsid w:val="00C40E57"/>
    <w:rsid w:val="00C41F7A"/>
    <w:rsid w:val="00C42B2D"/>
    <w:rsid w:val="00C444F2"/>
    <w:rsid w:val="00C5007C"/>
    <w:rsid w:val="00C5371B"/>
    <w:rsid w:val="00C5464D"/>
    <w:rsid w:val="00C565A2"/>
    <w:rsid w:val="00C56B87"/>
    <w:rsid w:val="00C56F96"/>
    <w:rsid w:val="00C57457"/>
    <w:rsid w:val="00C606D3"/>
    <w:rsid w:val="00C65ADB"/>
    <w:rsid w:val="00C67CDD"/>
    <w:rsid w:val="00C71293"/>
    <w:rsid w:val="00C71B00"/>
    <w:rsid w:val="00C73697"/>
    <w:rsid w:val="00C73DB8"/>
    <w:rsid w:val="00C740C9"/>
    <w:rsid w:val="00C75A56"/>
    <w:rsid w:val="00C767FC"/>
    <w:rsid w:val="00C769CD"/>
    <w:rsid w:val="00C76BBC"/>
    <w:rsid w:val="00C80BC9"/>
    <w:rsid w:val="00C80E58"/>
    <w:rsid w:val="00C837F7"/>
    <w:rsid w:val="00C8478E"/>
    <w:rsid w:val="00C85419"/>
    <w:rsid w:val="00C86513"/>
    <w:rsid w:val="00C86F6C"/>
    <w:rsid w:val="00C87C2F"/>
    <w:rsid w:val="00C900D6"/>
    <w:rsid w:val="00C92F30"/>
    <w:rsid w:val="00C94008"/>
    <w:rsid w:val="00C94171"/>
    <w:rsid w:val="00CA061E"/>
    <w:rsid w:val="00CA52DA"/>
    <w:rsid w:val="00CA6E91"/>
    <w:rsid w:val="00CB0278"/>
    <w:rsid w:val="00CB1437"/>
    <w:rsid w:val="00CB4C07"/>
    <w:rsid w:val="00CB5D75"/>
    <w:rsid w:val="00CB704A"/>
    <w:rsid w:val="00CB74B2"/>
    <w:rsid w:val="00CC0BB0"/>
    <w:rsid w:val="00CC2F64"/>
    <w:rsid w:val="00CC30D8"/>
    <w:rsid w:val="00CC372B"/>
    <w:rsid w:val="00CC3C4D"/>
    <w:rsid w:val="00CC46EB"/>
    <w:rsid w:val="00CC47AD"/>
    <w:rsid w:val="00CC78B6"/>
    <w:rsid w:val="00CC7D9A"/>
    <w:rsid w:val="00CD015C"/>
    <w:rsid w:val="00CD2A88"/>
    <w:rsid w:val="00CD3CFB"/>
    <w:rsid w:val="00CD57C1"/>
    <w:rsid w:val="00CD7EC9"/>
    <w:rsid w:val="00CE0A16"/>
    <w:rsid w:val="00CE0EC3"/>
    <w:rsid w:val="00CE1834"/>
    <w:rsid w:val="00CE193B"/>
    <w:rsid w:val="00CE4D3C"/>
    <w:rsid w:val="00CF2171"/>
    <w:rsid w:val="00CF2B6D"/>
    <w:rsid w:val="00CF3A75"/>
    <w:rsid w:val="00CF3DC0"/>
    <w:rsid w:val="00CF6CFB"/>
    <w:rsid w:val="00CF7BA0"/>
    <w:rsid w:val="00D00F67"/>
    <w:rsid w:val="00D01193"/>
    <w:rsid w:val="00D011DE"/>
    <w:rsid w:val="00D0248A"/>
    <w:rsid w:val="00D024CC"/>
    <w:rsid w:val="00D051A0"/>
    <w:rsid w:val="00D0651B"/>
    <w:rsid w:val="00D06999"/>
    <w:rsid w:val="00D10194"/>
    <w:rsid w:val="00D10C04"/>
    <w:rsid w:val="00D16556"/>
    <w:rsid w:val="00D16F4D"/>
    <w:rsid w:val="00D17DC4"/>
    <w:rsid w:val="00D20600"/>
    <w:rsid w:val="00D21505"/>
    <w:rsid w:val="00D225E9"/>
    <w:rsid w:val="00D24FD4"/>
    <w:rsid w:val="00D26FD6"/>
    <w:rsid w:val="00D3254E"/>
    <w:rsid w:val="00D32C80"/>
    <w:rsid w:val="00D33570"/>
    <w:rsid w:val="00D36D15"/>
    <w:rsid w:val="00D40A36"/>
    <w:rsid w:val="00D42AF7"/>
    <w:rsid w:val="00D43892"/>
    <w:rsid w:val="00D522E4"/>
    <w:rsid w:val="00D53A9D"/>
    <w:rsid w:val="00D53F60"/>
    <w:rsid w:val="00D544C9"/>
    <w:rsid w:val="00D558AA"/>
    <w:rsid w:val="00D56757"/>
    <w:rsid w:val="00D6131B"/>
    <w:rsid w:val="00D61773"/>
    <w:rsid w:val="00D645F8"/>
    <w:rsid w:val="00D70281"/>
    <w:rsid w:val="00D70849"/>
    <w:rsid w:val="00D72A7B"/>
    <w:rsid w:val="00D744C6"/>
    <w:rsid w:val="00D76595"/>
    <w:rsid w:val="00D765E8"/>
    <w:rsid w:val="00D80989"/>
    <w:rsid w:val="00D81BC4"/>
    <w:rsid w:val="00D829AC"/>
    <w:rsid w:val="00D837B8"/>
    <w:rsid w:val="00D83A8F"/>
    <w:rsid w:val="00D84F88"/>
    <w:rsid w:val="00D8676C"/>
    <w:rsid w:val="00D86820"/>
    <w:rsid w:val="00D87BF2"/>
    <w:rsid w:val="00D90FC2"/>
    <w:rsid w:val="00D91133"/>
    <w:rsid w:val="00D92819"/>
    <w:rsid w:val="00D944F3"/>
    <w:rsid w:val="00D95BB7"/>
    <w:rsid w:val="00D9621F"/>
    <w:rsid w:val="00D9682C"/>
    <w:rsid w:val="00DA1002"/>
    <w:rsid w:val="00DA11D7"/>
    <w:rsid w:val="00DA16DC"/>
    <w:rsid w:val="00DA27DF"/>
    <w:rsid w:val="00DA4015"/>
    <w:rsid w:val="00DA4B63"/>
    <w:rsid w:val="00DA4C1E"/>
    <w:rsid w:val="00DA4DA8"/>
    <w:rsid w:val="00DA77E2"/>
    <w:rsid w:val="00DB087D"/>
    <w:rsid w:val="00DB2B54"/>
    <w:rsid w:val="00DB4DA1"/>
    <w:rsid w:val="00DB5942"/>
    <w:rsid w:val="00DB68A1"/>
    <w:rsid w:val="00DB7C05"/>
    <w:rsid w:val="00DB7E70"/>
    <w:rsid w:val="00DC12CD"/>
    <w:rsid w:val="00DC19B4"/>
    <w:rsid w:val="00DC246C"/>
    <w:rsid w:val="00DC2C3F"/>
    <w:rsid w:val="00DC3CF0"/>
    <w:rsid w:val="00DC545C"/>
    <w:rsid w:val="00DC561D"/>
    <w:rsid w:val="00DC7BFE"/>
    <w:rsid w:val="00DD0095"/>
    <w:rsid w:val="00DD0F1B"/>
    <w:rsid w:val="00DD1186"/>
    <w:rsid w:val="00DD29DE"/>
    <w:rsid w:val="00DD2FE0"/>
    <w:rsid w:val="00DD4BE7"/>
    <w:rsid w:val="00DD5180"/>
    <w:rsid w:val="00DD6DC2"/>
    <w:rsid w:val="00DE00AA"/>
    <w:rsid w:val="00DE0B3F"/>
    <w:rsid w:val="00DE24AF"/>
    <w:rsid w:val="00DE313A"/>
    <w:rsid w:val="00DE3291"/>
    <w:rsid w:val="00DE673D"/>
    <w:rsid w:val="00DE6DAC"/>
    <w:rsid w:val="00DE6F78"/>
    <w:rsid w:val="00DE7E13"/>
    <w:rsid w:val="00DF02E0"/>
    <w:rsid w:val="00DF0488"/>
    <w:rsid w:val="00DF0792"/>
    <w:rsid w:val="00DF1E85"/>
    <w:rsid w:val="00DF2AAD"/>
    <w:rsid w:val="00DF5680"/>
    <w:rsid w:val="00E00717"/>
    <w:rsid w:val="00E015D9"/>
    <w:rsid w:val="00E01C6F"/>
    <w:rsid w:val="00E04346"/>
    <w:rsid w:val="00E05278"/>
    <w:rsid w:val="00E06005"/>
    <w:rsid w:val="00E07D93"/>
    <w:rsid w:val="00E11117"/>
    <w:rsid w:val="00E118A6"/>
    <w:rsid w:val="00E127AD"/>
    <w:rsid w:val="00E13050"/>
    <w:rsid w:val="00E13C33"/>
    <w:rsid w:val="00E14FED"/>
    <w:rsid w:val="00E1725F"/>
    <w:rsid w:val="00E21E44"/>
    <w:rsid w:val="00E224E8"/>
    <w:rsid w:val="00E2352D"/>
    <w:rsid w:val="00E24370"/>
    <w:rsid w:val="00E248D7"/>
    <w:rsid w:val="00E25A96"/>
    <w:rsid w:val="00E26A48"/>
    <w:rsid w:val="00E276D3"/>
    <w:rsid w:val="00E30623"/>
    <w:rsid w:val="00E3220B"/>
    <w:rsid w:val="00E3282A"/>
    <w:rsid w:val="00E32D23"/>
    <w:rsid w:val="00E3681F"/>
    <w:rsid w:val="00E36F82"/>
    <w:rsid w:val="00E400EC"/>
    <w:rsid w:val="00E40437"/>
    <w:rsid w:val="00E41F32"/>
    <w:rsid w:val="00E42146"/>
    <w:rsid w:val="00E426BE"/>
    <w:rsid w:val="00E45592"/>
    <w:rsid w:val="00E46949"/>
    <w:rsid w:val="00E473E3"/>
    <w:rsid w:val="00E47887"/>
    <w:rsid w:val="00E478B0"/>
    <w:rsid w:val="00E47B7C"/>
    <w:rsid w:val="00E5383F"/>
    <w:rsid w:val="00E547C5"/>
    <w:rsid w:val="00E6240D"/>
    <w:rsid w:val="00E62E38"/>
    <w:rsid w:val="00E62E95"/>
    <w:rsid w:val="00E63238"/>
    <w:rsid w:val="00E63688"/>
    <w:rsid w:val="00E72359"/>
    <w:rsid w:val="00E72486"/>
    <w:rsid w:val="00E7548D"/>
    <w:rsid w:val="00E7575F"/>
    <w:rsid w:val="00E7739D"/>
    <w:rsid w:val="00E81E4A"/>
    <w:rsid w:val="00E8257D"/>
    <w:rsid w:val="00E8374B"/>
    <w:rsid w:val="00E83A45"/>
    <w:rsid w:val="00E86484"/>
    <w:rsid w:val="00E86C1F"/>
    <w:rsid w:val="00E9140D"/>
    <w:rsid w:val="00E922C5"/>
    <w:rsid w:val="00E93022"/>
    <w:rsid w:val="00E95783"/>
    <w:rsid w:val="00E968F3"/>
    <w:rsid w:val="00E97DA5"/>
    <w:rsid w:val="00EA3CC1"/>
    <w:rsid w:val="00EA41AE"/>
    <w:rsid w:val="00EA41C8"/>
    <w:rsid w:val="00EA4A0A"/>
    <w:rsid w:val="00EA4DC8"/>
    <w:rsid w:val="00EA5185"/>
    <w:rsid w:val="00EA7CDD"/>
    <w:rsid w:val="00EB0DE5"/>
    <w:rsid w:val="00EB1AC0"/>
    <w:rsid w:val="00EB30E2"/>
    <w:rsid w:val="00EB391C"/>
    <w:rsid w:val="00EB40C3"/>
    <w:rsid w:val="00EB6C7A"/>
    <w:rsid w:val="00EC355D"/>
    <w:rsid w:val="00EC38DB"/>
    <w:rsid w:val="00EC56EE"/>
    <w:rsid w:val="00EC659D"/>
    <w:rsid w:val="00EC6F23"/>
    <w:rsid w:val="00EC765D"/>
    <w:rsid w:val="00ED0A1F"/>
    <w:rsid w:val="00ED1A23"/>
    <w:rsid w:val="00ED1BF9"/>
    <w:rsid w:val="00ED352B"/>
    <w:rsid w:val="00ED376D"/>
    <w:rsid w:val="00ED498D"/>
    <w:rsid w:val="00ED59F4"/>
    <w:rsid w:val="00ED5E0E"/>
    <w:rsid w:val="00ED6EEE"/>
    <w:rsid w:val="00ED7C62"/>
    <w:rsid w:val="00ED7ED5"/>
    <w:rsid w:val="00EE1006"/>
    <w:rsid w:val="00EE347A"/>
    <w:rsid w:val="00EE4AE0"/>
    <w:rsid w:val="00EE5413"/>
    <w:rsid w:val="00EE6EBA"/>
    <w:rsid w:val="00EF0718"/>
    <w:rsid w:val="00EF194F"/>
    <w:rsid w:val="00EF1CC9"/>
    <w:rsid w:val="00EF3412"/>
    <w:rsid w:val="00EF3C8A"/>
    <w:rsid w:val="00EF5FDA"/>
    <w:rsid w:val="00F009E3"/>
    <w:rsid w:val="00F02339"/>
    <w:rsid w:val="00F04181"/>
    <w:rsid w:val="00F04841"/>
    <w:rsid w:val="00F0611A"/>
    <w:rsid w:val="00F064DE"/>
    <w:rsid w:val="00F072F6"/>
    <w:rsid w:val="00F07458"/>
    <w:rsid w:val="00F11B0E"/>
    <w:rsid w:val="00F12E99"/>
    <w:rsid w:val="00F14A6F"/>
    <w:rsid w:val="00F16172"/>
    <w:rsid w:val="00F17211"/>
    <w:rsid w:val="00F17598"/>
    <w:rsid w:val="00F207F8"/>
    <w:rsid w:val="00F20DD9"/>
    <w:rsid w:val="00F21BCA"/>
    <w:rsid w:val="00F22416"/>
    <w:rsid w:val="00F25D08"/>
    <w:rsid w:val="00F2754D"/>
    <w:rsid w:val="00F27FDE"/>
    <w:rsid w:val="00F301FA"/>
    <w:rsid w:val="00F30FCB"/>
    <w:rsid w:val="00F311CE"/>
    <w:rsid w:val="00F329D3"/>
    <w:rsid w:val="00F32E43"/>
    <w:rsid w:val="00F36506"/>
    <w:rsid w:val="00F4064C"/>
    <w:rsid w:val="00F41593"/>
    <w:rsid w:val="00F42B3A"/>
    <w:rsid w:val="00F42E33"/>
    <w:rsid w:val="00F4559F"/>
    <w:rsid w:val="00F46613"/>
    <w:rsid w:val="00F47927"/>
    <w:rsid w:val="00F47EF2"/>
    <w:rsid w:val="00F614E3"/>
    <w:rsid w:val="00F617E8"/>
    <w:rsid w:val="00F623F0"/>
    <w:rsid w:val="00F62E1E"/>
    <w:rsid w:val="00F66913"/>
    <w:rsid w:val="00F67751"/>
    <w:rsid w:val="00F7167D"/>
    <w:rsid w:val="00F719EA"/>
    <w:rsid w:val="00F71A3E"/>
    <w:rsid w:val="00F71CEF"/>
    <w:rsid w:val="00F74D82"/>
    <w:rsid w:val="00F75A6F"/>
    <w:rsid w:val="00F776BB"/>
    <w:rsid w:val="00F81AF0"/>
    <w:rsid w:val="00F81D35"/>
    <w:rsid w:val="00F82462"/>
    <w:rsid w:val="00F82D82"/>
    <w:rsid w:val="00F83830"/>
    <w:rsid w:val="00F852AB"/>
    <w:rsid w:val="00F917A6"/>
    <w:rsid w:val="00F92684"/>
    <w:rsid w:val="00F92F7F"/>
    <w:rsid w:val="00F96AB0"/>
    <w:rsid w:val="00F97605"/>
    <w:rsid w:val="00FA1C21"/>
    <w:rsid w:val="00FA3FEF"/>
    <w:rsid w:val="00FA424E"/>
    <w:rsid w:val="00FA5AA2"/>
    <w:rsid w:val="00FA6483"/>
    <w:rsid w:val="00FB00BB"/>
    <w:rsid w:val="00FB020C"/>
    <w:rsid w:val="00FB1298"/>
    <w:rsid w:val="00FB331E"/>
    <w:rsid w:val="00FB3DE1"/>
    <w:rsid w:val="00FB4459"/>
    <w:rsid w:val="00FB447B"/>
    <w:rsid w:val="00FB5494"/>
    <w:rsid w:val="00FB7BD2"/>
    <w:rsid w:val="00FC1AD8"/>
    <w:rsid w:val="00FC1E77"/>
    <w:rsid w:val="00FC2997"/>
    <w:rsid w:val="00FC2E64"/>
    <w:rsid w:val="00FC2F47"/>
    <w:rsid w:val="00FC35CB"/>
    <w:rsid w:val="00FC5F11"/>
    <w:rsid w:val="00FC6126"/>
    <w:rsid w:val="00FC6775"/>
    <w:rsid w:val="00FC7410"/>
    <w:rsid w:val="00FD3834"/>
    <w:rsid w:val="00FD45B3"/>
    <w:rsid w:val="00FD7984"/>
    <w:rsid w:val="00FD7CAC"/>
    <w:rsid w:val="00FE31C6"/>
    <w:rsid w:val="00FE458D"/>
    <w:rsid w:val="00FE5721"/>
    <w:rsid w:val="00FE6451"/>
    <w:rsid w:val="00FE6FDE"/>
    <w:rsid w:val="00FF21D9"/>
    <w:rsid w:val="00FF25A0"/>
    <w:rsid w:val="00FF39EC"/>
    <w:rsid w:val="00FF4206"/>
    <w:rsid w:val="00FF59FE"/>
    <w:rsid w:val="00FF5C3B"/>
    <w:rsid w:val="00FF65C7"/>
    <w:rsid w:val="00FF6C05"/>
    <w:rsid w:val="00F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4A0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204A0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4A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204A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20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04A0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2204A0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2204A0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FA1C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0481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0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2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harman@tre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re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ree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Pressrelease 3</vt:lpstr>
    </vt:vector>
  </TitlesOfParts>
  <Company>Hi3G Access AB</Company>
  <LinksUpToDate>false</LinksUpToDate>
  <CharactersWithSpaces>2303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4587548</vt:i4>
      </vt:variant>
      <vt:variant>
        <vt:i4>6</vt:i4>
      </vt:variant>
      <vt:variant>
        <vt:i4>0</vt:i4>
      </vt:variant>
      <vt:variant>
        <vt:i4>5</vt:i4>
      </vt:variant>
      <vt:variant>
        <vt:lpwstr>http://www.three.com/</vt:lpwstr>
      </vt:variant>
      <vt:variant>
        <vt:lpwstr/>
      </vt:variant>
      <vt:variant>
        <vt:i4>983148</vt:i4>
      </vt:variant>
      <vt:variant>
        <vt:i4>3</vt:i4>
      </vt:variant>
      <vt:variant>
        <vt:i4>0</vt:i4>
      </vt:variant>
      <vt:variant>
        <vt:i4>5</vt:i4>
      </vt:variant>
      <vt:variant>
        <vt:lpwstr>mailto:malin.harman@tre.se</vt:lpwstr>
      </vt:variant>
      <vt:variant>
        <vt:lpwstr/>
      </vt:variant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walander01</cp:lastModifiedBy>
  <cp:revision>3</cp:revision>
  <cp:lastPrinted>2012-11-22T10:33:00Z</cp:lastPrinted>
  <dcterms:created xsi:type="dcterms:W3CDTF">2012-11-25T21:07:00Z</dcterms:created>
  <dcterms:modified xsi:type="dcterms:W3CDTF">2012-11-25T21:08:00Z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1291300199</vt:lpwstr>
  </property>
</Properties>
</file>