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89" w:rsidRDefault="003B2289"/>
    <w:p w:rsidR="00C17783" w:rsidRDefault="00C17783">
      <w:pPr>
        <w:rPr>
          <w:b/>
          <w:sz w:val="28"/>
          <w:szCs w:val="28"/>
        </w:rPr>
      </w:pPr>
      <w:r w:rsidRPr="00C17783">
        <w:rPr>
          <w:b/>
          <w:sz w:val="28"/>
          <w:szCs w:val="28"/>
        </w:rPr>
        <w:t>Festival på Hotel Skansen den 8 juli när årets Filtfestival äger rum</w:t>
      </w:r>
    </w:p>
    <w:p w:rsidR="00C17783" w:rsidRDefault="00C17783">
      <w:pPr>
        <w:rPr>
          <w:b/>
          <w:sz w:val="24"/>
          <w:szCs w:val="24"/>
        </w:rPr>
      </w:pPr>
      <w:r>
        <w:rPr>
          <w:b/>
          <w:sz w:val="24"/>
          <w:szCs w:val="24"/>
        </w:rPr>
        <w:t xml:space="preserve">För fjärde året i rad är det </w:t>
      </w:r>
      <w:r w:rsidR="004C43EA">
        <w:rPr>
          <w:b/>
          <w:sz w:val="24"/>
          <w:szCs w:val="24"/>
        </w:rPr>
        <w:t xml:space="preserve">den 8 juli </w:t>
      </w:r>
      <w:r>
        <w:rPr>
          <w:b/>
          <w:sz w:val="24"/>
          <w:szCs w:val="24"/>
        </w:rPr>
        <w:t xml:space="preserve">åter dags för Filtfestival </w:t>
      </w:r>
      <w:r w:rsidR="0004651C">
        <w:rPr>
          <w:b/>
          <w:sz w:val="24"/>
          <w:szCs w:val="24"/>
        </w:rPr>
        <w:t xml:space="preserve">på Hotel Skansen. </w:t>
      </w:r>
      <w:r w:rsidR="004C43EA">
        <w:rPr>
          <w:b/>
          <w:sz w:val="24"/>
          <w:szCs w:val="24"/>
        </w:rPr>
        <w:t>Det är de</w:t>
      </w:r>
      <w:r>
        <w:rPr>
          <w:b/>
          <w:sz w:val="24"/>
          <w:szCs w:val="24"/>
        </w:rPr>
        <w:t xml:space="preserve"> väletablerade artister</w:t>
      </w:r>
      <w:r w:rsidR="00AA76C2">
        <w:rPr>
          <w:b/>
          <w:sz w:val="24"/>
          <w:szCs w:val="24"/>
        </w:rPr>
        <w:t>na Per Persson, Anna Stadling, Kim Stranne, Christina Kjellsson samt Johan och Emelie Lilja</w:t>
      </w:r>
      <w:r w:rsidR="004C43EA">
        <w:rPr>
          <w:b/>
          <w:sz w:val="24"/>
          <w:szCs w:val="24"/>
        </w:rPr>
        <w:t xml:space="preserve"> som</w:t>
      </w:r>
      <w:r>
        <w:rPr>
          <w:b/>
          <w:sz w:val="24"/>
          <w:szCs w:val="24"/>
        </w:rPr>
        <w:t xml:space="preserve"> </w:t>
      </w:r>
      <w:r w:rsidR="00AA76C2">
        <w:rPr>
          <w:b/>
          <w:sz w:val="24"/>
          <w:szCs w:val="24"/>
        </w:rPr>
        <w:t xml:space="preserve">framträder på </w:t>
      </w:r>
      <w:r>
        <w:rPr>
          <w:b/>
          <w:sz w:val="24"/>
          <w:szCs w:val="24"/>
        </w:rPr>
        <w:t>Filtfestivalen 2015</w:t>
      </w:r>
      <w:r w:rsidR="004C43EA">
        <w:rPr>
          <w:b/>
          <w:sz w:val="24"/>
          <w:szCs w:val="24"/>
        </w:rPr>
        <w:t>.</w:t>
      </w:r>
    </w:p>
    <w:p w:rsidR="00AA76C2" w:rsidRDefault="004C43EA">
      <w:r>
        <w:t xml:space="preserve">Ta med en filt att sitta på och upplev fantastisk musik den 8 juli då det bjuds in till Filtfestival på </w:t>
      </w:r>
      <w:r w:rsidR="007B151C">
        <w:t>Hotel Skansen</w:t>
      </w:r>
      <w:r>
        <w:t xml:space="preserve"> i Färjestaden. </w:t>
      </w:r>
      <w:r w:rsidR="00CF2B72" w:rsidRPr="00CF2B72">
        <w:rPr>
          <w:rFonts w:ascii="Calibri" w:hAnsi="Calibri"/>
          <w:color w:val="000000"/>
        </w:rPr>
        <w:t>Mat, snacks och dryck säljs på området som</w:t>
      </w:r>
      <w:r w:rsidR="00CF2B72">
        <w:rPr>
          <w:rFonts w:ascii="Calibri" w:hAnsi="Calibri"/>
          <w:color w:val="000000"/>
        </w:rPr>
        <w:t xml:space="preserve"> </w:t>
      </w:r>
      <w:r w:rsidR="00CF2B72" w:rsidRPr="00CF2B72">
        <w:rPr>
          <w:rFonts w:ascii="Calibri" w:hAnsi="Calibri"/>
          <w:color w:val="000000"/>
        </w:rPr>
        <w:t>har fullständiga rättigheter.</w:t>
      </w:r>
      <w:r w:rsidR="00CF2B72" w:rsidRPr="0004651C">
        <w:rPr>
          <w:rFonts w:ascii="Calibri" w:hAnsi="Calibri"/>
          <w:i/>
          <w:color w:val="000000"/>
        </w:rPr>
        <w:t xml:space="preserve"> </w:t>
      </w:r>
      <w:r>
        <w:t xml:space="preserve">På Hotel Skansen är </w:t>
      </w:r>
      <w:r w:rsidR="00CF3198">
        <w:t xml:space="preserve">levande </w:t>
      </w:r>
      <w:r w:rsidR="007B151C">
        <w:t>musik</w:t>
      </w:r>
      <w:r>
        <w:t xml:space="preserve"> </w:t>
      </w:r>
      <w:r w:rsidR="00CF3198">
        <w:t xml:space="preserve">ett återkommande </w:t>
      </w:r>
      <w:r w:rsidR="00CF2B72">
        <w:t>inslag</w:t>
      </w:r>
      <w:r w:rsidR="007B151C">
        <w:t xml:space="preserve"> året runt</w:t>
      </w:r>
      <w:r w:rsidR="00CF3198">
        <w:t>. U</w:t>
      </w:r>
      <w:r w:rsidR="007B151C">
        <w:t xml:space="preserve">nder sommaren intensifieras detta </w:t>
      </w:r>
      <w:r w:rsidR="00CF3198">
        <w:t xml:space="preserve">ytterligare </w:t>
      </w:r>
      <w:r w:rsidR="007B151C">
        <w:t xml:space="preserve">då man </w:t>
      </w:r>
      <w:r w:rsidR="00CF3198">
        <w:t xml:space="preserve">förutom den årliga Filtfestivalen även </w:t>
      </w:r>
      <w:r w:rsidR="007B151C">
        <w:t xml:space="preserve">bjuder in till Allsång på Skansen fyra onsdagar under </w:t>
      </w:r>
      <w:r w:rsidR="00CF3198">
        <w:t xml:space="preserve">juli och augusti och den 3 augusti blir det jazzkonsert med </w:t>
      </w:r>
      <w:r w:rsidR="00CF3198" w:rsidRPr="00CF3198">
        <w:t>The Em</w:t>
      </w:r>
      <w:r w:rsidR="00CF3198">
        <w:t>inent East Coast Dixie Stompers.</w:t>
      </w:r>
      <w:bookmarkStart w:id="0" w:name="_GoBack"/>
      <w:bookmarkEnd w:id="0"/>
    </w:p>
    <w:p w:rsidR="00AA76C2" w:rsidRDefault="00AA76C2">
      <w:r>
        <w:t xml:space="preserve">Konferencierer </w:t>
      </w:r>
      <w:r w:rsidR="008D28FD">
        <w:t>på å</w:t>
      </w:r>
      <w:r>
        <w:t>rets F</w:t>
      </w:r>
      <w:r w:rsidR="00CF2B72">
        <w:t>iltf</w:t>
      </w:r>
      <w:r>
        <w:t>estival är Frans Haraldsen och My Stranne som presentera</w:t>
      </w:r>
      <w:r w:rsidR="008D28FD">
        <w:t>r</w:t>
      </w:r>
      <w:r>
        <w:t xml:space="preserve"> följande eminenta artister.</w:t>
      </w:r>
    </w:p>
    <w:p w:rsidR="00AA76C2" w:rsidRPr="00671368" w:rsidRDefault="00AA76C2" w:rsidP="00AA76C2">
      <w:pPr>
        <w:spacing w:line="240" w:lineRule="atLeast"/>
      </w:pPr>
      <w:r w:rsidRPr="008D28FD">
        <w:rPr>
          <w:b/>
        </w:rPr>
        <w:t>Anna Stadling</w:t>
      </w:r>
      <w:r w:rsidRPr="008D28FD">
        <w:rPr>
          <w:b/>
        </w:rPr>
        <w:br/>
      </w:r>
      <w:r w:rsidRPr="00671368">
        <w:t xml:space="preserve">Sångerska, låtskrivare och </w:t>
      </w:r>
      <w:r w:rsidRPr="00671368">
        <w:t>producent</w:t>
      </w:r>
      <w:r w:rsidR="00CF2B72">
        <w:t xml:space="preserve"> som släppt tre soloalbum. Sveriges svar på Emmylou Harris. </w:t>
      </w:r>
      <w:r w:rsidR="0004651C">
        <w:t xml:space="preserve">Lasse Winnerbäcks </w:t>
      </w:r>
      <w:r w:rsidRPr="00671368">
        <w:t>sidekick i kompbandet Hovet i närmare 10 år. Fli</w:t>
      </w:r>
      <w:r w:rsidR="00CF2B72">
        <w:t xml:space="preserve">tigt anlitad sångerska av </w:t>
      </w:r>
      <w:r w:rsidRPr="00671368">
        <w:t xml:space="preserve">Staffan Hellstrand, Lisa Nilsson, Annifrid Lyngstad, Olle Ljungström, Stefan Nilsson (kompositören), </w:t>
      </w:r>
      <w:r w:rsidR="00CF2B72">
        <w:t xml:space="preserve">Helen Sjöholm, Louise Hoffsten och </w:t>
      </w:r>
      <w:r w:rsidRPr="00671368">
        <w:t>Carl-Johan Vallgren</w:t>
      </w:r>
      <w:r w:rsidR="00CF2B72">
        <w:t xml:space="preserve"> med flera. </w:t>
      </w:r>
      <w:r w:rsidRPr="00671368">
        <w:t>Tilldelades 2011 det f</w:t>
      </w:r>
      <w:r w:rsidR="00CF2B72">
        <w:t xml:space="preserve">örsta Marie Bergman-stipendiet. </w:t>
      </w:r>
    </w:p>
    <w:p w:rsidR="00826782" w:rsidRDefault="00B2578F">
      <w:r w:rsidRPr="008D28FD">
        <w:rPr>
          <w:b/>
        </w:rPr>
        <w:t>Per Persson</w:t>
      </w:r>
      <w:r w:rsidR="004C55E5" w:rsidRPr="008D28FD">
        <w:rPr>
          <w:b/>
        </w:rPr>
        <w:br/>
      </w:r>
      <w:r w:rsidR="004C55E5">
        <w:t>Låtskrivare, gitarrist och</w:t>
      </w:r>
      <w:r w:rsidR="004C55E5" w:rsidRPr="004C55E5">
        <w:t xml:space="preserve"> sångare</w:t>
      </w:r>
      <w:r w:rsidR="004C55E5">
        <w:t xml:space="preserve"> som under 1980-talet spelade bas i banden </w:t>
      </w:r>
      <w:proofErr w:type="spellStart"/>
      <w:r w:rsidR="004C55E5">
        <w:t>Dead</w:t>
      </w:r>
      <w:proofErr w:type="spellEnd"/>
      <w:r w:rsidR="004C55E5">
        <w:t xml:space="preserve"> Scouts och </w:t>
      </w:r>
      <w:proofErr w:type="spellStart"/>
      <w:r w:rsidR="004C55E5">
        <w:t>Traste</w:t>
      </w:r>
      <w:proofErr w:type="spellEnd"/>
      <w:r w:rsidR="004C55E5">
        <w:t xml:space="preserve"> Lindéns Kvintett. 1989 bildade Per Persson Perssons Pack som </w:t>
      </w:r>
      <w:r w:rsidR="00671368">
        <w:t xml:space="preserve">gav </w:t>
      </w:r>
      <w:r w:rsidR="0004651C">
        <w:t>den</w:t>
      </w:r>
      <w:r w:rsidR="00671368">
        <w:t xml:space="preserve"> sista konsert</w:t>
      </w:r>
      <w:r w:rsidR="0004651C">
        <w:t>en</w:t>
      </w:r>
      <w:r w:rsidR="00CF2B72">
        <w:t xml:space="preserve"> hösten 2014,</w:t>
      </w:r>
      <w:r w:rsidR="00671368">
        <w:t xml:space="preserve"> har därefter fortsatt </w:t>
      </w:r>
      <w:r w:rsidR="00CF2B72">
        <w:t>på egen hand</w:t>
      </w:r>
      <w:r w:rsidR="00671368">
        <w:t>. En fantastisk soloartist och skapare av många oförglömliga hits.</w:t>
      </w:r>
      <w:r w:rsidR="0004651C">
        <w:br/>
      </w:r>
      <w:r w:rsidR="00826782">
        <w:br/>
      </w:r>
      <w:r w:rsidR="00671368" w:rsidRPr="008D28FD">
        <w:rPr>
          <w:b/>
        </w:rPr>
        <w:t>Kim Stranne</w:t>
      </w:r>
      <w:r w:rsidR="00671368" w:rsidRPr="008D28FD">
        <w:rPr>
          <w:b/>
        </w:rPr>
        <w:br/>
      </w:r>
      <w:r w:rsidR="00671368">
        <w:t>Artist, tex</w:t>
      </w:r>
      <w:r w:rsidR="00826782">
        <w:t xml:space="preserve">tförfattare och låtskrivare känd som en fantastisk </w:t>
      </w:r>
      <w:r w:rsidR="00671368">
        <w:t>scenperson</w:t>
      </w:r>
      <w:r w:rsidR="00826782">
        <w:t>lighet som</w:t>
      </w:r>
      <w:r w:rsidR="00671368">
        <w:t xml:space="preserve"> blandar humor och eftertänksamhet</w:t>
      </w:r>
      <w:r w:rsidR="00826782">
        <w:t>. På Filtfestivalen uppträder Stranne tillsammans med gitarristen Michael Petersson</w:t>
      </w:r>
      <w:r w:rsidR="00671368">
        <w:t xml:space="preserve">. </w:t>
      </w:r>
      <w:r w:rsidR="00826782">
        <w:t>Hösten 2014 släppte han sin fjärde skiva, ”Hjärtats sista slag” i samarbete med Michael Petersson</w:t>
      </w:r>
      <w:r w:rsidR="0004651C">
        <w:t xml:space="preserve"> </w:t>
      </w:r>
      <w:r w:rsidR="00826782">
        <w:t>och tillsamma</w:t>
      </w:r>
      <w:r w:rsidR="0004651C">
        <w:t xml:space="preserve">ns gav de i maj 2015 </w:t>
      </w:r>
      <w:r w:rsidR="00826782">
        <w:t xml:space="preserve">ut en EP med fyra låtar där varje krona skänktes till Plan Sverige. </w:t>
      </w:r>
    </w:p>
    <w:p w:rsidR="00671368" w:rsidRDefault="00826782">
      <w:r w:rsidRPr="008D28FD">
        <w:rPr>
          <w:b/>
        </w:rPr>
        <w:t>Christina Kjellsson</w:t>
      </w:r>
      <w:r w:rsidRPr="008D28FD">
        <w:rPr>
          <w:b/>
        </w:rPr>
        <w:br/>
      </w:r>
      <w:r w:rsidR="00B34EE4">
        <w:t>S</w:t>
      </w:r>
      <w:r w:rsidR="00D513AA">
        <w:t xml:space="preserve">ångerska, låtskrivare, </w:t>
      </w:r>
      <w:r w:rsidR="00B34EE4" w:rsidRPr="00B34EE4">
        <w:t>ordk</w:t>
      </w:r>
      <w:r w:rsidR="00B34EE4">
        <w:t xml:space="preserve">onstnär </w:t>
      </w:r>
      <w:r w:rsidR="00D513AA">
        <w:t xml:space="preserve">och musikterapeut </w:t>
      </w:r>
      <w:r w:rsidR="00B34EE4">
        <w:t>som är väletablerad inom den svenska och nordiska visvärlden. Har släppt totalt sex skivor varav en samlingsskiva. Skapar stabila textbyggen med pricksäkra formuleringar och intelligenta betraktelser som innehåller en stor del humor tillsammans med e</w:t>
      </w:r>
      <w:r w:rsidR="0004651C">
        <w:t>tt djup</w:t>
      </w:r>
      <w:r w:rsidR="00B34EE4">
        <w:t xml:space="preserve">. </w:t>
      </w:r>
    </w:p>
    <w:p w:rsidR="00B34EE4" w:rsidRDefault="00B34EE4">
      <w:r w:rsidRPr="008D28FD">
        <w:rPr>
          <w:b/>
        </w:rPr>
        <w:t>Johan och Emelie Lilja</w:t>
      </w:r>
      <w:r w:rsidRPr="008D28FD">
        <w:rPr>
          <w:b/>
        </w:rPr>
        <w:br/>
      </w:r>
      <w:r w:rsidR="008D28FD">
        <w:t>Johan Lilja har sina rötter i Kalmar</w:t>
      </w:r>
      <w:r w:rsidR="0004651C">
        <w:t xml:space="preserve">, </w:t>
      </w:r>
      <w:r w:rsidR="008D28FD">
        <w:t>skriver texter med en ärlighet och uppriktighet som gör att man som publik känner sig delaktig. På Filtfestivalen uppträder han tillsammans med hustrun Emelie och tillsammans bjuder de på musik med text och musik som trollbinder. Johan är aktuell med tvålåtars singeln ”Sömnen”.</w:t>
      </w:r>
    </w:p>
    <w:p w:rsidR="00826782" w:rsidRDefault="0004651C">
      <w:r>
        <w:rPr>
          <w:rFonts w:ascii="Calibri" w:hAnsi="Calibri"/>
          <w:b/>
          <w:i/>
          <w:color w:val="000000"/>
        </w:rPr>
        <w:br/>
      </w:r>
      <w:r w:rsidR="008D28FD" w:rsidRPr="0049412F">
        <w:rPr>
          <w:rFonts w:ascii="Calibri" w:hAnsi="Calibri"/>
          <w:b/>
          <w:i/>
          <w:color w:val="000000"/>
        </w:rPr>
        <w:t xml:space="preserve">Tid: </w:t>
      </w:r>
      <w:r>
        <w:rPr>
          <w:rFonts w:ascii="Calibri" w:hAnsi="Calibri"/>
          <w:b/>
          <w:i/>
          <w:color w:val="000000"/>
        </w:rPr>
        <w:t xml:space="preserve">8 juli </w:t>
      </w:r>
      <w:r w:rsidR="008D28FD" w:rsidRPr="0049412F">
        <w:rPr>
          <w:rFonts w:ascii="Calibri" w:hAnsi="Calibri"/>
          <w:b/>
          <w:i/>
          <w:color w:val="000000"/>
        </w:rPr>
        <w:t>kl. 18.00</w:t>
      </w:r>
      <w:r>
        <w:rPr>
          <w:rFonts w:ascii="Calibri" w:hAnsi="Calibri"/>
          <w:b/>
          <w:i/>
          <w:color w:val="000000"/>
        </w:rPr>
        <w:t xml:space="preserve"> – 23.00 </w:t>
      </w:r>
      <w:r w:rsidR="008D28FD" w:rsidRPr="0049412F">
        <w:rPr>
          <w:rFonts w:ascii="Calibri" w:hAnsi="Calibri"/>
          <w:b/>
          <w:i/>
          <w:color w:val="000000"/>
        </w:rPr>
        <w:t xml:space="preserve">  </w:t>
      </w:r>
      <w:r w:rsidR="008D28FD" w:rsidRPr="0049412F">
        <w:rPr>
          <w:rFonts w:ascii="Calibri" w:hAnsi="Calibri"/>
          <w:b/>
          <w:i/>
          <w:color w:val="000000"/>
        </w:rPr>
        <w:br/>
        <w:t>Plats: Skansenscenen, Hotel Skansen i Färjestaden Öland</w:t>
      </w:r>
      <w:r w:rsidR="008D28FD" w:rsidRPr="0049412F">
        <w:rPr>
          <w:rFonts w:ascii="Calibri" w:hAnsi="Calibri"/>
          <w:b/>
          <w:i/>
          <w:color w:val="000000"/>
        </w:rPr>
        <w:br/>
        <w:t>Biljetter köps på Hotel Skansen, 0485-305 30</w:t>
      </w:r>
      <w:r>
        <w:rPr>
          <w:rFonts w:ascii="Calibri" w:hAnsi="Calibri"/>
          <w:b/>
          <w:i/>
          <w:color w:val="000000"/>
        </w:rPr>
        <w:t xml:space="preserve"> samt hos Gina </w:t>
      </w:r>
      <w:proofErr w:type="spellStart"/>
      <w:r>
        <w:rPr>
          <w:rFonts w:ascii="Calibri" w:hAnsi="Calibri"/>
          <w:b/>
          <w:i/>
          <w:color w:val="000000"/>
        </w:rPr>
        <w:t>Tricot</w:t>
      </w:r>
      <w:proofErr w:type="spellEnd"/>
      <w:r>
        <w:rPr>
          <w:rFonts w:ascii="Calibri" w:hAnsi="Calibri"/>
          <w:b/>
          <w:i/>
          <w:color w:val="000000"/>
        </w:rPr>
        <w:t xml:space="preserve"> i Modehuset och Baronen</w:t>
      </w:r>
      <w:r>
        <w:rPr>
          <w:rFonts w:ascii="Calibri" w:hAnsi="Calibri"/>
          <w:b/>
          <w:i/>
          <w:color w:val="000000"/>
        </w:rPr>
        <w:br/>
      </w:r>
      <w:r w:rsidR="00CF2B72">
        <w:rPr>
          <w:rFonts w:ascii="Calibri" w:hAnsi="Calibri"/>
          <w:b/>
          <w:i/>
          <w:color w:val="000000"/>
        </w:rPr>
        <w:br/>
      </w:r>
      <w:r w:rsidR="008D28FD" w:rsidRPr="00A11DD8">
        <w:rPr>
          <w:rFonts w:ascii="Calibri" w:hAnsi="Calibri"/>
          <w:b/>
          <w:i/>
          <w:color w:val="000000"/>
        </w:rPr>
        <w:t>För ytterligare information kontakta:</w:t>
      </w:r>
      <w:r w:rsidR="008D28FD" w:rsidRPr="00A11DD8">
        <w:rPr>
          <w:rFonts w:ascii="Calibri" w:hAnsi="Calibri"/>
          <w:b/>
          <w:i/>
          <w:color w:val="000000"/>
        </w:rPr>
        <w:br/>
        <w:t xml:space="preserve">Fredrik Norén, Hotel Skansen, 0485-305 30, </w:t>
      </w:r>
      <w:hyperlink r:id="rId6" w:history="1">
        <w:r w:rsidR="008D28FD" w:rsidRPr="00A11DD8">
          <w:rPr>
            <w:rStyle w:val="Hyperlnk"/>
            <w:rFonts w:ascii="Calibri" w:hAnsi="Calibri"/>
            <w:b/>
            <w:i/>
          </w:rPr>
          <w:t>fredrik@hotelskansen.com</w:t>
        </w:r>
      </w:hyperlink>
      <w:r w:rsidR="008D28FD">
        <w:rPr>
          <w:rFonts w:ascii="Calibri" w:hAnsi="Calibri"/>
          <w:b/>
          <w:i/>
          <w:color w:val="000000"/>
        </w:rPr>
        <w:t xml:space="preserve"> </w:t>
      </w:r>
      <w:r w:rsidR="008D28FD">
        <w:rPr>
          <w:rFonts w:ascii="Calibri" w:hAnsi="Calibri"/>
          <w:b/>
          <w:i/>
          <w:color w:val="000000"/>
        </w:rPr>
        <w:br/>
      </w:r>
    </w:p>
    <w:sectPr w:rsidR="00826782" w:rsidSect="00CF2B72">
      <w:headerReference w:type="default" r:id="rId7"/>
      <w:pgSz w:w="11906" w:h="16838"/>
      <w:pgMar w:top="720" w:right="720" w:bottom="720" w:left="720" w:header="5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5E" w:rsidRDefault="00886D5E" w:rsidP="00C17783">
      <w:pPr>
        <w:spacing w:after="0" w:line="240" w:lineRule="auto"/>
      </w:pPr>
      <w:r>
        <w:separator/>
      </w:r>
    </w:p>
  </w:endnote>
  <w:endnote w:type="continuationSeparator" w:id="0">
    <w:p w:rsidR="00886D5E" w:rsidRDefault="00886D5E" w:rsidP="00C1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5E" w:rsidRDefault="00886D5E" w:rsidP="00C17783">
      <w:pPr>
        <w:spacing w:after="0" w:line="240" w:lineRule="auto"/>
      </w:pPr>
      <w:r>
        <w:separator/>
      </w:r>
    </w:p>
  </w:footnote>
  <w:footnote w:type="continuationSeparator" w:id="0">
    <w:p w:rsidR="00886D5E" w:rsidRDefault="00886D5E" w:rsidP="00C17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83" w:rsidRDefault="00676BD7" w:rsidP="00676BD7">
    <w:pPr>
      <w:pStyle w:val="Sidhuvud"/>
      <w:tabs>
        <w:tab w:val="left" w:pos="8655"/>
      </w:tabs>
      <w:jc w:val="center"/>
    </w:pPr>
    <w:r>
      <w:tab/>
      <w:t xml:space="preserve">                                                                                                                                                        Pressrelease </w:t>
    </w:r>
    <w:r w:rsidR="00C17783">
      <w:t>27 maj 2015</w:t>
    </w:r>
  </w:p>
  <w:p w:rsidR="00C17783" w:rsidRDefault="00C17783" w:rsidP="00C17783">
    <w:pPr>
      <w:pStyle w:val="Sidhuvud"/>
      <w:jc w:val="center"/>
    </w:pPr>
  </w:p>
  <w:p w:rsidR="00C17783" w:rsidRDefault="00C17783" w:rsidP="00C17783">
    <w:pPr>
      <w:pStyle w:val="Sidhuvud"/>
      <w:jc w:val="center"/>
    </w:pPr>
    <w:r w:rsidRPr="00C17783">
      <w:rPr>
        <w:noProof/>
        <w:lang w:eastAsia="sv-SE"/>
      </w:rPr>
      <w:drawing>
        <wp:inline distT="0" distB="0" distL="0" distR="0">
          <wp:extent cx="1771200" cy="1166400"/>
          <wp:effectExtent l="0" t="0" r="635" b="0"/>
          <wp:docPr id="1" name="Bildobjekt 1" descr="C:\Users\Ingela\Pictures\Skansen\Logga Skan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la\Pictures\Skansen\Logga Skans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200" cy="1166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83"/>
    <w:rsid w:val="0004651C"/>
    <w:rsid w:val="00261370"/>
    <w:rsid w:val="003B2289"/>
    <w:rsid w:val="004C43EA"/>
    <w:rsid w:val="004C55E5"/>
    <w:rsid w:val="00671368"/>
    <w:rsid w:val="00676BD7"/>
    <w:rsid w:val="007B151C"/>
    <w:rsid w:val="00826782"/>
    <w:rsid w:val="00886D5E"/>
    <w:rsid w:val="008D28FD"/>
    <w:rsid w:val="009439CC"/>
    <w:rsid w:val="00AA76C2"/>
    <w:rsid w:val="00B2578F"/>
    <w:rsid w:val="00B34EE4"/>
    <w:rsid w:val="00C17783"/>
    <w:rsid w:val="00C42753"/>
    <w:rsid w:val="00CF2B72"/>
    <w:rsid w:val="00CF3198"/>
    <w:rsid w:val="00D513AA"/>
    <w:rsid w:val="00F86E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D2E774-42F8-412E-A945-E46E28E1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177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7783"/>
  </w:style>
  <w:style w:type="paragraph" w:styleId="Sidfot">
    <w:name w:val="footer"/>
    <w:basedOn w:val="Normal"/>
    <w:link w:val="SidfotChar"/>
    <w:uiPriority w:val="99"/>
    <w:unhideWhenUsed/>
    <w:rsid w:val="00C177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7783"/>
  </w:style>
  <w:style w:type="character" w:customStyle="1" w:styleId="st1">
    <w:name w:val="st1"/>
    <w:basedOn w:val="Standardstycketeckensnitt"/>
    <w:rsid w:val="00671368"/>
  </w:style>
  <w:style w:type="character" w:styleId="Hyperlnk">
    <w:name w:val="Hyperlink"/>
    <w:basedOn w:val="Standardstycketeckensnitt"/>
    <w:uiPriority w:val="99"/>
    <w:semiHidden/>
    <w:unhideWhenUsed/>
    <w:rsid w:val="00B34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drik@hotelskanse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494</Words>
  <Characters>2621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Rossing</dc:creator>
  <cp:keywords/>
  <dc:description/>
  <cp:lastModifiedBy>Ingela Rossing</cp:lastModifiedBy>
  <cp:revision>2</cp:revision>
  <dcterms:created xsi:type="dcterms:W3CDTF">2015-05-25T18:47:00Z</dcterms:created>
  <dcterms:modified xsi:type="dcterms:W3CDTF">2015-05-25T21:30:00Z</dcterms:modified>
</cp:coreProperties>
</file>