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A4932" w14:textId="157A7FF9" w:rsidR="0072266D" w:rsidRPr="00FA76B8" w:rsidRDefault="0072266D" w:rsidP="00F776CC">
      <w:pPr>
        <w:rPr>
          <w:b/>
          <w:sz w:val="28"/>
        </w:rPr>
      </w:pPr>
      <w:r w:rsidRPr="00FA76B8">
        <w:rPr>
          <w:b/>
          <w:sz w:val="28"/>
        </w:rPr>
        <w:t xml:space="preserve">Happy at Work antaget till internationell </w:t>
      </w:r>
      <w:r w:rsidR="00936AE4" w:rsidRPr="00FA76B8">
        <w:rPr>
          <w:b/>
          <w:sz w:val="28"/>
        </w:rPr>
        <w:t>verksamhet</w:t>
      </w:r>
    </w:p>
    <w:p w14:paraId="2BC70624" w14:textId="77777777" w:rsidR="0072266D" w:rsidRPr="00936AE4" w:rsidRDefault="0072266D" w:rsidP="00F776CC"/>
    <w:p w14:paraId="4E989C85" w14:textId="25981B93" w:rsidR="00221387" w:rsidRPr="0072266D" w:rsidRDefault="00E011A6" w:rsidP="00F776CC">
      <w:pPr>
        <w:rPr>
          <w:b/>
        </w:rPr>
      </w:pPr>
      <w:r w:rsidRPr="0072266D">
        <w:rPr>
          <w:b/>
        </w:rPr>
        <w:t>Smålandsföretaget Happy at Work har blivit antaget till Design Terminal – en företagsaccelerator i Budapest.</w:t>
      </w:r>
    </w:p>
    <w:p w14:paraId="10ABB053" w14:textId="77777777" w:rsidR="00E011A6" w:rsidRDefault="00E011A6" w:rsidP="00F776CC"/>
    <w:p w14:paraId="57668B73" w14:textId="6ABC4854" w:rsidR="00E011A6" w:rsidRDefault="0072266D" w:rsidP="00F776CC">
      <w:bookmarkStart w:id="0" w:name="_GoBack"/>
      <w:r>
        <w:t>Bland hundratals sökande från 30 olika län</w:t>
      </w:r>
      <w:r w:rsidR="00876564">
        <w:t>der blev Happy at Work ett av 18 företag</w:t>
      </w:r>
      <w:r>
        <w:t xml:space="preserve"> som </w:t>
      </w:r>
      <w:r w:rsidR="00DC7AC6">
        <w:t xml:space="preserve">får </w:t>
      </w:r>
      <w:r w:rsidR="00876564">
        <w:t xml:space="preserve">ta del av Design Terminal. </w:t>
      </w:r>
      <w:r w:rsidR="000C1611">
        <w:t>Redan</w:t>
      </w:r>
      <w:r w:rsidR="00876564">
        <w:t xml:space="preserve"> </w:t>
      </w:r>
      <w:r w:rsidR="000C1611">
        <w:t>nästa vecka åker</w:t>
      </w:r>
      <w:r w:rsidR="00E011A6">
        <w:t xml:space="preserve"> VD</w:t>
      </w:r>
      <w:r w:rsidR="00471EBA">
        <w:t xml:space="preserve"> </w:t>
      </w:r>
      <w:r w:rsidR="000C1611">
        <w:t xml:space="preserve">och nya </w:t>
      </w:r>
      <w:proofErr w:type="spellStart"/>
      <w:r w:rsidR="000C1611">
        <w:t>Account</w:t>
      </w:r>
      <w:proofErr w:type="spellEnd"/>
      <w:r w:rsidR="000C1611">
        <w:t xml:space="preserve"> Manager</w:t>
      </w:r>
      <w:r w:rsidR="00FA76B8">
        <w:t xml:space="preserve"> </w:t>
      </w:r>
      <w:r w:rsidR="000C1611">
        <w:t xml:space="preserve">ner till </w:t>
      </w:r>
      <w:r w:rsidR="00876564">
        <w:t>Budapest för att delta</w:t>
      </w:r>
      <w:r w:rsidR="000C1611">
        <w:t xml:space="preserve"> i en veckas Powercamp</w:t>
      </w:r>
      <w:r w:rsidR="00876564">
        <w:t>.</w:t>
      </w:r>
      <w:r w:rsidR="005564EB">
        <w:t xml:space="preserve"> </w:t>
      </w:r>
    </w:p>
    <w:p w14:paraId="6BDFBBA5" w14:textId="77777777" w:rsidR="007132E5" w:rsidRDefault="007132E5" w:rsidP="00F776CC"/>
    <w:p w14:paraId="012E8B40" w14:textId="542FB56D" w:rsidR="007132E5" w:rsidRDefault="00DF43AB" w:rsidP="007132E5">
      <w:pPr>
        <w:pStyle w:val="Liststycke"/>
        <w:numPr>
          <w:ilvl w:val="0"/>
          <w:numId w:val="2"/>
        </w:numPr>
      </w:pPr>
      <w:r>
        <w:t xml:space="preserve">Vi tror på att detta kommer bli en spännande och lärorik resa för oss! Det känns också fantastiskt att Design Terminal anser att vi har potential inom den internationella marknaden, säger </w:t>
      </w:r>
      <w:r w:rsidR="00471EBA">
        <w:t xml:space="preserve">VD </w:t>
      </w:r>
      <w:r>
        <w:t>André</w:t>
      </w:r>
      <w:r w:rsidR="00471EBA">
        <w:t xml:space="preserve"> Francois</w:t>
      </w:r>
      <w:r>
        <w:t xml:space="preserve">. </w:t>
      </w:r>
    </w:p>
    <w:p w14:paraId="6EA1CACA" w14:textId="77777777" w:rsidR="000D77E9" w:rsidRDefault="000D77E9" w:rsidP="00F776CC"/>
    <w:p w14:paraId="00E7A1BE" w14:textId="06044A79" w:rsidR="000D77E9" w:rsidRDefault="000D77E9" w:rsidP="00F776CC">
      <w:r>
        <w:t xml:space="preserve">Design Terminal är </w:t>
      </w:r>
      <w:r w:rsidR="006F2C03">
        <w:t xml:space="preserve">en företagsaccelerator som hjälper </w:t>
      </w:r>
      <w:proofErr w:type="spellStart"/>
      <w:r w:rsidR="006F2C03">
        <w:t>startups</w:t>
      </w:r>
      <w:proofErr w:type="spellEnd"/>
      <w:r w:rsidR="006F2C03">
        <w:t xml:space="preserve"> att </w:t>
      </w:r>
      <w:r w:rsidR="00DF43AB">
        <w:t>utvecklas inom flera områden, med fokus</w:t>
      </w:r>
      <w:r w:rsidR="00632DDA">
        <w:t xml:space="preserve"> på att skapa relatione</w:t>
      </w:r>
      <w:r w:rsidR="007132E5">
        <w:t xml:space="preserve">r mellan </w:t>
      </w:r>
      <w:proofErr w:type="spellStart"/>
      <w:r w:rsidR="007132E5">
        <w:t>startups</w:t>
      </w:r>
      <w:proofErr w:type="spellEnd"/>
      <w:r w:rsidR="007132E5">
        <w:t xml:space="preserve"> och andra företag. </w:t>
      </w:r>
      <w:r w:rsidR="001B203B">
        <w:t xml:space="preserve">Bland de 18 företagen kommer </w:t>
      </w:r>
      <w:r w:rsidR="007132E5">
        <w:t>sex av de</w:t>
      </w:r>
      <w:r w:rsidR="001B203B">
        <w:t>m få</w:t>
      </w:r>
      <w:r w:rsidR="007132E5">
        <w:t xml:space="preserve"> möjligheten att vara med på ett tremånadersprogram där de får stöd för fortsatt </w:t>
      </w:r>
      <w:r w:rsidR="00381368">
        <w:t>affärs</w:t>
      </w:r>
      <w:r w:rsidR="007132E5">
        <w:t xml:space="preserve">utveckling. </w:t>
      </w:r>
    </w:p>
    <w:p w14:paraId="5FF1432C" w14:textId="77777777" w:rsidR="00DF43AB" w:rsidRDefault="00DF43AB" w:rsidP="00F776CC"/>
    <w:p w14:paraId="45AAD69C" w14:textId="6BBDC739" w:rsidR="00DF43AB" w:rsidRDefault="00FA76B8" w:rsidP="00FA76B8">
      <w:pPr>
        <w:pStyle w:val="Liststycke"/>
        <w:numPr>
          <w:ilvl w:val="0"/>
          <w:numId w:val="2"/>
        </w:numPr>
      </w:pPr>
      <w:r>
        <w:t>Det hade varit en riktigt bra möjlighet att gå</w:t>
      </w:r>
      <w:r w:rsidR="00381368">
        <w:t xml:space="preserve"> vidare </w:t>
      </w:r>
      <w:r>
        <w:t>till programmet under tre mån</w:t>
      </w:r>
      <w:r w:rsidR="000C1611">
        <w:t>ader. D</w:t>
      </w:r>
      <w:r>
        <w:t xml:space="preserve">et </w:t>
      </w:r>
      <w:r w:rsidR="00381368">
        <w:t>krävt att v</w:t>
      </w:r>
      <w:r>
        <w:t>i hade en medarbetare i Budapest</w:t>
      </w:r>
      <w:r w:rsidR="00381368">
        <w:t xml:space="preserve"> under hela perioden</w:t>
      </w:r>
      <w:r w:rsidR="000C1611">
        <w:t xml:space="preserve"> vilket hade</w:t>
      </w:r>
      <w:r w:rsidR="001B203B">
        <w:t xml:space="preserve"> varit utmanande</w:t>
      </w:r>
      <w:r w:rsidR="000C1611">
        <w:t xml:space="preserve"> för en liten och snabbväxande organisation som vår</w:t>
      </w:r>
      <w:r w:rsidR="001B203B">
        <w:t xml:space="preserve">, </w:t>
      </w:r>
      <w:r w:rsidR="000C1611">
        <w:t xml:space="preserve">men det är en chans vi tar, </w:t>
      </w:r>
      <w:r w:rsidR="001B203B">
        <w:t xml:space="preserve">avslutar André. </w:t>
      </w:r>
    </w:p>
    <w:bookmarkEnd w:id="0"/>
    <w:p w14:paraId="005347A4" w14:textId="454FFA8D" w:rsidR="00277459" w:rsidRDefault="00277459" w:rsidP="00277459"/>
    <w:sectPr w:rsidR="00277459" w:rsidSect="006907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1C839A4"/>
    <w:multiLevelType w:val="hybridMultilevel"/>
    <w:tmpl w:val="F5242564"/>
    <w:lvl w:ilvl="0" w:tplc="AF90D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DC"/>
    <w:rsid w:val="000C1611"/>
    <w:rsid w:val="000D77E9"/>
    <w:rsid w:val="001B203B"/>
    <w:rsid w:val="001F701D"/>
    <w:rsid w:val="00222525"/>
    <w:rsid w:val="00277459"/>
    <w:rsid w:val="002C2ADC"/>
    <w:rsid w:val="00381368"/>
    <w:rsid w:val="00471EBA"/>
    <w:rsid w:val="005564EB"/>
    <w:rsid w:val="00597882"/>
    <w:rsid w:val="005A30E0"/>
    <w:rsid w:val="00632DDA"/>
    <w:rsid w:val="00690777"/>
    <w:rsid w:val="006F2C03"/>
    <w:rsid w:val="007132E5"/>
    <w:rsid w:val="0072266D"/>
    <w:rsid w:val="00876564"/>
    <w:rsid w:val="00936AE4"/>
    <w:rsid w:val="009A4B03"/>
    <w:rsid w:val="00CC5313"/>
    <w:rsid w:val="00DC7AC6"/>
    <w:rsid w:val="00DF43AB"/>
    <w:rsid w:val="00E011A6"/>
    <w:rsid w:val="00F776CC"/>
    <w:rsid w:val="00F91F36"/>
    <w:rsid w:val="00FA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6E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Kjörling</dc:creator>
  <cp:keywords/>
  <dc:description/>
  <cp:lastModifiedBy>Sandra Ruuda</cp:lastModifiedBy>
  <cp:revision>2</cp:revision>
  <dcterms:created xsi:type="dcterms:W3CDTF">2019-03-14T11:58:00Z</dcterms:created>
  <dcterms:modified xsi:type="dcterms:W3CDTF">2019-03-14T11:58:00Z</dcterms:modified>
</cp:coreProperties>
</file>