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320DD" w14:textId="77777777" w:rsidR="00EE2757" w:rsidRDefault="00EE2757">
      <w:pPr>
        <w:rPr>
          <w:b/>
        </w:rPr>
      </w:pPr>
      <w:r>
        <w:rPr>
          <w:b/>
        </w:rPr>
        <w:t xml:space="preserve">Danmarkspremiere på den nye </w:t>
      </w:r>
      <w:proofErr w:type="spellStart"/>
      <w:r>
        <w:rPr>
          <w:b/>
        </w:rPr>
        <w:t>Touran</w:t>
      </w:r>
      <w:proofErr w:type="spellEnd"/>
      <w:r>
        <w:rPr>
          <w:b/>
        </w:rPr>
        <w:t xml:space="preserve"> og </w:t>
      </w:r>
      <w:proofErr w:type="spellStart"/>
      <w:r>
        <w:rPr>
          <w:b/>
        </w:rPr>
        <w:t>Caddy</w:t>
      </w:r>
      <w:proofErr w:type="spellEnd"/>
    </w:p>
    <w:p w14:paraId="61B0A04A" w14:textId="77777777" w:rsidR="00EE2757" w:rsidRDefault="00EE2757">
      <w:pPr>
        <w:rPr>
          <w:b/>
        </w:rPr>
      </w:pPr>
    </w:p>
    <w:p w14:paraId="50022733" w14:textId="77777777" w:rsidR="00D3379B" w:rsidRPr="00EE2757" w:rsidRDefault="00CC3595">
      <w:pPr>
        <w:rPr>
          <w:b/>
        </w:rPr>
      </w:pPr>
      <w:r w:rsidRPr="00EE2757">
        <w:rPr>
          <w:b/>
        </w:rPr>
        <w:t>I weekenden d. 24</w:t>
      </w:r>
      <w:r w:rsidR="001F5D5D">
        <w:rPr>
          <w:b/>
        </w:rPr>
        <w:t>.</w:t>
      </w:r>
      <w:r w:rsidRPr="00EE2757">
        <w:rPr>
          <w:b/>
        </w:rPr>
        <w:t>-25</w:t>
      </w:r>
      <w:r w:rsidR="001F5D5D">
        <w:rPr>
          <w:b/>
        </w:rPr>
        <w:t>.</w:t>
      </w:r>
      <w:r w:rsidRPr="00EE2757">
        <w:rPr>
          <w:b/>
        </w:rPr>
        <w:t xml:space="preserve"> oktober </w:t>
      </w:r>
      <w:r w:rsidR="00264841" w:rsidRPr="00EE2757">
        <w:rPr>
          <w:b/>
        </w:rPr>
        <w:t>slår</w:t>
      </w:r>
      <w:r w:rsidRPr="00EE2757">
        <w:rPr>
          <w:b/>
        </w:rPr>
        <w:t xml:space="preserve"> Volkswagen forhandlerne </w:t>
      </w:r>
      <w:r w:rsidR="00264841" w:rsidRPr="00EE2757">
        <w:rPr>
          <w:b/>
        </w:rPr>
        <w:t xml:space="preserve">dørene op </w:t>
      </w:r>
      <w:r w:rsidR="0017720E" w:rsidRPr="00EE2757">
        <w:rPr>
          <w:b/>
        </w:rPr>
        <w:t xml:space="preserve">til familiedage </w:t>
      </w:r>
      <w:r w:rsidR="00264841" w:rsidRPr="00EE2757">
        <w:rPr>
          <w:b/>
        </w:rPr>
        <w:t xml:space="preserve">og byder velkommen til </w:t>
      </w:r>
      <w:r w:rsidR="004D1044" w:rsidRPr="00EE2757">
        <w:rPr>
          <w:b/>
        </w:rPr>
        <w:t>Danmarkspremie</w:t>
      </w:r>
      <w:r w:rsidR="00C95712">
        <w:rPr>
          <w:b/>
        </w:rPr>
        <w:t xml:space="preserve">re på den nye </w:t>
      </w:r>
      <w:proofErr w:type="spellStart"/>
      <w:r w:rsidR="00C95712">
        <w:rPr>
          <w:b/>
        </w:rPr>
        <w:t>Touran</w:t>
      </w:r>
      <w:proofErr w:type="spellEnd"/>
      <w:r w:rsidR="00C95712">
        <w:rPr>
          <w:b/>
        </w:rPr>
        <w:t xml:space="preserve"> og </w:t>
      </w:r>
      <w:proofErr w:type="spellStart"/>
      <w:r w:rsidR="00C95712">
        <w:rPr>
          <w:b/>
        </w:rPr>
        <w:t>Caddy</w:t>
      </w:r>
      <w:proofErr w:type="spellEnd"/>
    </w:p>
    <w:p w14:paraId="7DA6B414" w14:textId="77777777" w:rsidR="004D1044" w:rsidRDefault="004D1044"/>
    <w:p w14:paraId="7F575A53" w14:textId="77777777" w:rsidR="0017720E" w:rsidRDefault="0017720E">
      <w:r>
        <w:t xml:space="preserve">Volkswagen har en bred </w:t>
      </w:r>
      <w:proofErr w:type="spellStart"/>
      <w:r>
        <w:t>palette</w:t>
      </w:r>
      <w:proofErr w:type="spellEnd"/>
      <w:r>
        <w:t xml:space="preserve"> af modeller, der med rummelig</w:t>
      </w:r>
      <w:r w:rsidR="001F5D5D">
        <w:t>hed</w:t>
      </w:r>
      <w:r>
        <w:t>, fleksibilitet, komfort og sikker</w:t>
      </w:r>
      <w:r w:rsidR="00EE2757">
        <w:t>hed vil kunne dække de fleste familiers</w:t>
      </w:r>
      <w:r>
        <w:t xml:space="preserve"> transportbehov</w:t>
      </w:r>
      <w:r w:rsidR="00EE2757">
        <w:t>, u</w:t>
      </w:r>
      <w:r>
        <w:t>anset om det er voksne, børn, kæledyr</w:t>
      </w:r>
      <w:r w:rsidR="00B956A7">
        <w:t>, haveaffald</w:t>
      </w:r>
      <w:r>
        <w:t xml:space="preserve"> eller møbler, </w:t>
      </w:r>
      <w:r w:rsidR="00EE2757">
        <w:t>der skal fra A til B.</w:t>
      </w:r>
    </w:p>
    <w:p w14:paraId="5531141E" w14:textId="77777777" w:rsidR="0017720E" w:rsidRDefault="0017720E"/>
    <w:p w14:paraId="6825EB4B" w14:textId="77777777" w:rsidR="004276B8" w:rsidRDefault="004276B8"/>
    <w:p w14:paraId="56DDA760" w14:textId="77777777" w:rsidR="00264841" w:rsidRPr="00471B4E" w:rsidRDefault="0017720E">
      <w:pPr>
        <w:rPr>
          <w:b/>
        </w:rPr>
      </w:pPr>
      <w:r>
        <w:rPr>
          <w:b/>
        </w:rPr>
        <w:t xml:space="preserve">Ny </w:t>
      </w:r>
      <w:proofErr w:type="spellStart"/>
      <w:r>
        <w:rPr>
          <w:b/>
        </w:rPr>
        <w:t>Touran</w:t>
      </w:r>
      <w:proofErr w:type="spellEnd"/>
      <w:r>
        <w:rPr>
          <w:b/>
        </w:rPr>
        <w:t xml:space="preserve"> - større, sikrere og plads til syv</w:t>
      </w:r>
      <w:r w:rsidR="00471B4E" w:rsidRPr="00471B4E">
        <w:rPr>
          <w:b/>
        </w:rPr>
        <w:t>.</w:t>
      </w:r>
    </w:p>
    <w:p w14:paraId="106AFDF9" w14:textId="77777777" w:rsidR="006648E0" w:rsidRDefault="005B6F7C">
      <w:proofErr w:type="spellStart"/>
      <w:r>
        <w:t>Touran</w:t>
      </w:r>
      <w:proofErr w:type="spellEnd"/>
      <w:r>
        <w:t xml:space="preserve"> har siden introduktionen i 2003</w:t>
      </w:r>
      <w:r w:rsidR="00B956A7">
        <w:t xml:space="preserve"> været en af de mest populære</w:t>
      </w:r>
      <w:r>
        <w:t xml:space="preserve"> </w:t>
      </w:r>
      <w:proofErr w:type="spellStart"/>
      <w:r>
        <w:t>MPV’er</w:t>
      </w:r>
      <w:r w:rsidR="006648E0">
        <w:t>e</w:t>
      </w:r>
      <w:proofErr w:type="spellEnd"/>
      <w:r w:rsidR="001F5D5D">
        <w:t xml:space="preserve"> på det danske marked</w:t>
      </w:r>
      <w:r w:rsidR="00EE2757">
        <w:t>, og nu står en ny</w:t>
      </w:r>
      <w:r w:rsidR="006648E0">
        <w:t xml:space="preserve"> </w:t>
      </w:r>
      <w:proofErr w:type="spellStart"/>
      <w:r>
        <w:t>Touran</w:t>
      </w:r>
      <w:proofErr w:type="spellEnd"/>
      <w:r>
        <w:t xml:space="preserve"> klar til at føre succesen videre. </w:t>
      </w:r>
      <w:r w:rsidR="001F5D5D">
        <w:t>Det er den første multivariable</w:t>
      </w:r>
      <w:r w:rsidR="00136067">
        <w:t xml:space="preserve"> MPV baseret på MQB-modulplatformen</w:t>
      </w:r>
      <w:r w:rsidR="001F5D5D">
        <w:t xml:space="preserve"> fra Volkswagen</w:t>
      </w:r>
      <w:r w:rsidR="00136067">
        <w:t>, hvilket har givet mulighed for at designe en MPV</w:t>
      </w:r>
      <w:r w:rsidR="006648E0">
        <w:t xml:space="preserve">, der kombinerer </w:t>
      </w:r>
      <w:r w:rsidR="00136067">
        <w:t>lang aksel</w:t>
      </w:r>
      <w:r w:rsidR="00EE2757">
        <w:t xml:space="preserve"> med</w:t>
      </w:r>
      <w:r w:rsidR="006648E0">
        <w:t xml:space="preserve"> kompakte ydre mål og </w:t>
      </w:r>
      <w:r w:rsidR="00B956A7">
        <w:t xml:space="preserve">en </w:t>
      </w:r>
      <w:r w:rsidR="006648E0">
        <w:t>optimal ud</w:t>
      </w:r>
      <w:r w:rsidR="001F5D5D">
        <w:t xml:space="preserve">nyttelse af pladsen i kabinen. Den nye </w:t>
      </w:r>
      <w:proofErr w:type="spellStart"/>
      <w:r w:rsidR="001F5D5D">
        <w:t>Touran</w:t>
      </w:r>
      <w:proofErr w:type="spellEnd"/>
      <w:r w:rsidR="001F5D5D">
        <w:t xml:space="preserve"> er</w:t>
      </w:r>
      <w:r w:rsidR="00136067">
        <w:t>130 mm</w:t>
      </w:r>
      <w:r w:rsidR="001F5D5D">
        <w:t xml:space="preserve"> længere </w:t>
      </w:r>
      <w:r w:rsidR="00B956A7">
        <w:t>end forgængeren</w:t>
      </w:r>
      <w:r w:rsidR="006648E0">
        <w:t>, hvilket har givet bedre plads på samtlige af de syv siddepladser. Et nyt Fold-</w:t>
      </w:r>
      <w:proofErr w:type="spellStart"/>
      <w:r w:rsidR="006648E0">
        <w:t>Flat</w:t>
      </w:r>
      <w:proofErr w:type="spellEnd"/>
      <w:r w:rsidR="006648E0">
        <w:t>-sædesystem</w:t>
      </w:r>
      <w:r w:rsidR="00EE2757">
        <w:t>, et foldbart forrest</w:t>
      </w:r>
      <w:r w:rsidR="001F5D5D">
        <w:t>e</w:t>
      </w:r>
      <w:r w:rsidR="00EE2757">
        <w:t xml:space="preserve"> passagersæde (standard på </w:t>
      </w:r>
      <w:proofErr w:type="spellStart"/>
      <w:r w:rsidR="00EE2757">
        <w:t>Comfortline</w:t>
      </w:r>
      <w:proofErr w:type="spellEnd"/>
      <w:r w:rsidR="00EE2757">
        <w:t>/</w:t>
      </w:r>
      <w:proofErr w:type="spellStart"/>
      <w:r w:rsidR="00EE2757">
        <w:t>Highline</w:t>
      </w:r>
      <w:proofErr w:type="spellEnd"/>
      <w:r w:rsidR="00EE2757">
        <w:t>)</w:t>
      </w:r>
      <w:r w:rsidR="006648E0">
        <w:t xml:space="preserve"> kombineret med </w:t>
      </w:r>
      <w:proofErr w:type="spellStart"/>
      <w:r w:rsidR="006648E0">
        <w:t>easy-entry</w:t>
      </w:r>
      <w:proofErr w:type="spellEnd"/>
      <w:r w:rsidR="006648E0">
        <w:t xml:space="preserve"> til tredje sæderække betyder, at </w:t>
      </w:r>
      <w:proofErr w:type="spellStart"/>
      <w:r w:rsidR="006648E0">
        <w:t>Touran</w:t>
      </w:r>
      <w:proofErr w:type="spellEnd"/>
      <w:r w:rsidR="006648E0">
        <w:t xml:space="preserve"> er mere fleksibel og brugervenlig</w:t>
      </w:r>
      <w:r w:rsidR="001F5D5D">
        <w:t>,</w:t>
      </w:r>
      <w:r w:rsidR="006648E0">
        <w:t xml:space="preserve"> og hurtigt kan indrettes efter dagligdagens mange forskelligartede transportopgaver. </w:t>
      </w:r>
      <w:r w:rsidR="0017720E">
        <w:t xml:space="preserve">Alle fem bagsæder </w:t>
      </w:r>
      <w:r w:rsidR="00A431C0">
        <w:t xml:space="preserve">kan foldes fladt ned, hvilket giver et bagagerum, der rummer fra 633 til 1.857 liter. </w:t>
      </w:r>
    </w:p>
    <w:p w14:paraId="2219DDAA" w14:textId="2199C9DD" w:rsidR="004276B8" w:rsidRDefault="004276B8"/>
    <w:p w14:paraId="555978C8" w14:textId="1B1BF1C0" w:rsidR="004276B8" w:rsidRDefault="004276B8"/>
    <w:p w14:paraId="739DE2BD" w14:textId="28E1860F" w:rsidR="006648E0" w:rsidRDefault="006648E0"/>
    <w:p w14:paraId="0B107017" w14:textId="15B839A8" w:rsidR="00A431C0" w:rsidRDefault="006648E0" w:rsidP="001F5D5D">
      <w:r>
        <w:t xml:space="preserve">Interiøret i </w:t>
      </w:r>
      <w:r w:rsidR="00EE2757">
        <w:t xml:space="preserve">den nye </w:t>
      </w:r>
      <w:proofErr w:type="spellStart"/>
      <w:r w:rsidR="00EE2757">
        <w:t>Touran</w:t>
      </w:r>
      <w:proofErr w:type="spellEnd"/>
      <w:r w:rsidR="00EE2757">
        <w:t xml:space="preserve"> er indbydende, </w:t>
      </w:r>
      <w:r>
        <w:t>stilrent</w:t>
      </w:r>
      <w:r w:rsidR="00EE2757">
        <w:t xml:space="preserve"> og har et mere </w:t>
      </w:r>
      <w:r>
        <w:t>føre</w:t>
      </w:r>
      <w:r w:rsidR="00A431C0">
        <w:t xml:space="preserve">rorienteret design. </w:t>
      </w:r>
      <w:proofErr w:type="spellStart"/>
      <w:r w:rsidR="00A431C0">
        <w:t>Touran</w:t>
      </w:r>
      <w:proofErr w:type="spellEnd"/>
      <w:r w:rsidR="001F5D5D">
        <w:t xml:space="preserve"> er standardudstyret med r</w:t>
      </w:r>
      <w:r w:rsidR="00A431C0">
        <w:t xml:space="preserve">adiosystemet </w:t>
      </w:r>
      <w:proofErr w:type="spellStart"/>
      <w:r w:rsidR="00A431C0">
        <w:t>Composition</w:t>
      </w:r>
      <w:proofErr w:type="spellEnd"/>
      <w:r w:rsidR="00A431C0">
        <w:t xml:space="preserve"> Media, der har en 6,5” </w:t>
      </w:r>
      <w:proofErr w:type="spellStart"/>
      <w:r w:rsidR="00A431C0">
        <w:t>touchskærm</w:t>
      </w:r>
      <w:proofErr w:type="spellEnd"/>
      <w:r w:rsidR="00A431C0">
        <w:t xml:space="preserve">, hvor du har </w:t>
      </w:r>
      <w:r w:rsidR="000F643A">
        <w:t xml:space="preserve">et </w:t>
      </w:r>
      <w:r w:rsidR="00A431C0">
        <w:t xml:space="preserve">godt overblik over og </w:t>
      </w:r>
      <w:r w:rsidR="00EE2757">
        <w:t>kan betjene</w:t>
      </w:r>
      <w:r w:rsidR="00A431C0">
        <w:t xml:space="preserve"> en række funktioner som radio, </w:t>
      </w:r>
      <w:proofErr w:type="spellStart"/>
      <w:r w:rsidR="00A431C0">
        <w:t>BlueTooth</w:t>
      </w:r>
      <w:proofErr w:type="spellEnd"/>
      <w:r w:rsidR="00A431C0">
        <w:t>-telefon</w:t>
      </w:r>
      <w:r w:rsidR="00EE2757">
        <w:t>i</w:t>
      </w:r>
      <w:r w:rsidR="00A431C0">
        <w:t xml:space="preserve">, </w:t>
      </w:r>
      <w:proofErr w:type="spellStart"/>
      <w:r w:rsidR="00A431C0">
        <w:t>audiostreaming</w:t>
      </w:r>
      <w:proofErr w:type="spellEnd"/>
      <w:r w:rsidR="00A431C0">
        <w:t xml:space="preserve">, kørecomputer og – hvis </w:t>
      </w:r>
      <w:proofErr w:type="spellStart"/>
      <w:r w:rsidR="00A431C0">
        <w:t>Touran</w:t>
      </w:r>
      <w:proofErr w:type="spellEnd"/>
      <w:r w:rsidR="00A431C0">
        <w:t xml:space="preserve"> er udstyret med dette – </w:t>
      </w:r>
      <w:r w:rsidR="001F5D5D">
        <w:t xml:space="preserve">også </w:t>
      </w:r>
      <w:r w:rsidR="00A431C0">
        <w:t>navigation</w:t>
      </w:r>
      <w:r w:rsidR="001F5D5D">
        <w:t>en</w:t>
      </w:r>
      <w:r w:rsidR="00A431C0">
        <w:t>. Et nyt ’Pure Air’ 3-zone</w:t>
      </w:r>
      <w:r w:rsidR="001F5D5D">
        <w:t xml:space="preserve">t klimaanlæg, som er </w:t>
      </w:r>
      <w:r w:rsidR="00A431C0">
        <w:t xml:space="preserve">standard på </w:t>
      </w:r>
      <w:proofErr w:type="spellStart"/>
      <w:r w:rsidR="00A431C0">
        <w:t>Comfortline</w:t>
      </w:r>
      <w:proofErr w:type="spellEnd"/>
      <w:r w:rsidR="00A431C0">
        <w:t xml:space="preserve"> og </w:t>
      </w:r>
      <w:proofErr w:type="spellStart"/>
      <w:r w:rsidR="00A431C0">
        <w:t>Highline</w:t>
      </w:r>
      <w:proofErr w:type="spellEnd"/>
      <w:r w:rsidR="00A431C0">
        <w:t xml:space="preserve"> – sikrer et optimalt </w:t>
      </w:r>
      <w:r w:rsidR="001F5D5D">
        <w:t>inde</w:t>
      </w:r>
      <w:r w:rsidR="00A431C0">
        <w:t>klima på alle kabinens syv siddepladser.</w:t>
      </w:r>
    </w:p>
    <w:p w14:paraId="10816F00" w14:textId="77777777" w:rsidR="00925103" w:rsidRDefault="00925103" w:rsidP="001F5D5D"/>
    <w:p w14:paraId="35D5B86F" w14:textId="2F3A53C8" w:rsidR="00A431C0" w:rsidRDefault="00EE2757">
      <w:bookmarkStart w:id="0" w:name="_GoBack"/>
      <w:bookmarkEnd w:id="0"/>
      <w:r>
        <w:t xml:space="preserve">Den nye </w:t>
      </w:r>
      <w:proofErr w:type="spellStart"/>
      <w:r>
        <w:t>Touran</w:t>
      </w:r>
      <w:proofErr w:type="spellEnd"/>
      <w:r>
        <w:t xml:space="preserve"> er en af de</w:t>
      </w:r>
      <w:r w:rsidR="00291D1C">
        <w:t xml:space="preserve"> mest sikre </w:t>
      </w:r>
      <w:proofErr w:type="spellStart"/>
      <w:r w:rsidR="00291D1C">
        <w:t>MPV’er</w:t>
      </w:r>
      <w:proofErr w:type="spellEnd"/>
      <w:r w:rsidR="00291D1C">
        <w:t xml:space="preserve"> </w:t>
      </w:r>
      <w:r w:rsidR="00CD0D04">
        <w:t xml:space="preserve">i sin klasse </w:t>
      </w:r>
      <w:r w:rsidR="00291D1C">
        <w:t xml:space="preserve">og opnåede topkarakteren fem stjerner i Euro </w:t>
      </w:r>
      <w:proofErr w:type="spellStart"/>
      <w:r w:rsidR="00291D1C">
        <w:t>N</w:t>
      </w:r>
      <w:r w:rsidR="001F5D5D">
        <w:t>CAP</w:t>
      </w:r>
      <w:r w:rsidR="00291D1C">
        <w:t>s</w:t>
      </w:r>
      <w:proofErr w:type="spellEnd"/>
      <w:r w:rsidR="00291D1C">
        <w:t xml:space="preserve"> kollisionstests. </w:t>
      </w:r>
      <w:proofErr w:type="spellStart"/>
      <w:r w:rsidR="00291D1C">
        <w:t>Touran</w:t>
      </w:r>
      <w:proofErr w:type="spellEnd"/>
      <w:r w:rsidR="00291D1C">
        <w:t xml:space="preserve"> er standardudstyret med syv airbags, multikollisionsbremse, træthedsregistrering og </w:t>
      </w:r>
      <w:proofErr w:type="spellStart"/>
      <w:r w:rsidR="00291D1C">
        <w:t>frontassist</w:t>
      </w:r>
      <w:proofErr w:type="spellEnd"/>
      <w:r w:rsidR="00291D1C">
        <w:t xml:space="preserve"> inkl. Cit</w:t>
      </w:r>
      <w:r>
        <w:t>y</w:t>
      </w:r>
      <w:r w:rsidR="00291D1C">
        <w:t xml:space="preserve"> Emergency </w:t>
      </w:r>
      <w:proofErr w:type="spellStart"/>
      <w:r w:rsidR="00291D1C">
        <w:t>Brake</w:t>
      </w:r>
      <w:proofErr w:type="spellEnd"/>
      <w:r w:rsidR="00291D1C">
        <w:t xml:space="preserve">. </w:t>
      </w:r>
      <w:proofErr w:type="spellStart"/>
      <w:r w:rsidR="00291D1C">
        <w:t>Touran</w:t>
      </w:r>
      <w:proofErr w:type="spellEnd"/>
      <w:r w:rsidR="00291D1C">
        <w:t xml:space="preserve"> kan yderligere udstyres med en række </w:t>
      </w:r>
      <w:r w:rsidR="001F5D5D">
        <w:t>innovative assistentsystemer, fx</w:t>
      </w:r>
      <w:r w:rsidR="00291D1C">
        <w:t xml:space="preserve"> dynamisk lysassistent, adaptiv fartpilot</w:t>
      </w:r>
      <w:r w:rsidR="00CD0D04">
        <w:t>, parkeringsassistent</w:t>
      </w:r>
      <w:r w:rsidR="00291D1C">
        <w:t xml:space="preserve"> og blindvinkelsensor.</w:t>
      </w:r>
    </w:p>
    <w:p w14:paraId="6311506A" w14:textId="77777777" w:rsidR="00291D1C" w:rsidRDefault="00291D1C"/>
    <w:p w14:paraId="2A46E766" w14:textId="77777777" w:rsidR="00291D1C" w:rsidRDefault="00291D1C">
      <w:proofErr w:type="spellStart"/>
      <w:r>
        <w:t>Touran</w:t>
      </w:r>
      <w:proofErr w:type="spellEnd"/>
      <w:r>
        <w:t xml:space="preserve"> kan fås med stærke og raffinerede turboladede benzin- og dieselmotorer, der yder fra 110 hk til 190 hk. Afhængig af motor kan </w:t>
      </w:r>
      <w:proofErr w:type="spellStart"/>
      <w:r>
        <w:t>Touran</w:t>
      </w:r>
      <w:proofErr w:type="spellEnd"/>
      <w:r>
        <w:t xml:space="preserve"> desuden bestilles med 6- eller 7-trins DSG-gear, der højner kørekomforten yderligere.</w:t>
      </w:r>
    </w:p>
    <w:p w14:paraId="7D27F550" w14:textId="77777777" w:rsidR="00291D1C" w:rsidRDefault="00291D1C"/>
    <w:p w14:paraId="00FB0649" w14:textId="77777777" w:rsidR="00291D1C" w:rsidRDefault="00291D1C">
      <w:r>
        <w:t xml:space="preserve">Den nye </w:t>
      </w:r>
      <w:proofErr w:type="spellStart"/>
      <w:r>
        <w:t>Touran</w:t>
      </w:r>
      <w:proofErr w:type="spellEnd"/>
      <w:r>
        <w:t xml:space="preserve"> kan fås med benzinm</w:t>
      </w:r>
      <w:r w:rsidR="007C4D0D">
        <w:t xml:space="preserve">otor til priser fra 299.997 kr. </w:t>
      </w:r>
      <w:r>
        <w:t xml:space="preserve">og fra 329.996 kr. med dieselmotor. </w:t>
      </w:r>
      <w:proofErr w:type="spellStart"/>
      <w:r w:rsidR="001F5D5D">
        <w:t>Touran</w:t>
      </w:r>
      <w:proofErr w:type="spellEnd"/>
      <w:r w:rsidR="001F5D5D">
        <w:t xml:space="preserve"> tilbydes også på p</w:t>
      </w:r>
      <w:r w:rsidR="007C4D0D">
        <w:t xml:space="preserve">rivatleasing, hvor en </w:t>
      </w:r>
      <w:proofErr w:type="spellStart"/>
      <w:r w:rsidR="007C4D0D">
        <w:lastRenderedPageBreak/>
        <w:t>Touran</w:t>
      </w:r>
      <w:proofErr w:type="spellEnd"/>
      <w:r w:rsidR="007C4D0D">
        <w:t xml:space="preserve"> 1,4 TSI 150 hk </w:t>
      </w:r>
      <w:proofErr w:type="spellStart"/>
      <w:r w:rsidR="007C4D0D">
        <w:t>Comfortline</w:t>
      </w:r>
      <w:proofErr w:type="spellEnd"/>
      <w:r w:rsidR="007C4D0D">
        <w:t xml:space="preserve"> koster 3.799 kr. om måneden med en engangsydelse på 25.000 kr.  Ønskes </w:t>
      </w:r>
      <w:proofErr w:type="spellStart"/>
      <w:r w:rsidR="00E47C1E">
        <w:t>Touran</w:t>
      </w:r>
      <w:proofErr w:type="spellEnd"/>
      <w:r w:rsidR="00E47C1E">
        <w:t xml:space="preserve"> </w:t>
      </w:r>
      <w:r w:rsidR="007C4D0D">
        <w:t xml:space="preserve">i stedet som firmabil kan samme model fås til en </w:t>
      </w:r>
      <w:r w:rsidR="00AE5F17">
        <w:t xml:space="preserve">beskatningspris på 369.993 kr. </w:t>
      </w:r>
    </w:p>
    <w:p w14:paraId="392CDAB0" w14:textId="77777777" w:rsidR="007C4D0D" w:rsidRDefault="007C4D0D"/>
    <w:p w14:paraId="08CE6650" w14:textId="77777777" w:rsidR="007C4D0D" w:rsidRPr="00471B4E" w:rsidRDefault="00471B4E">
      <w:pPr>
        <w:rPr>
          <w:b/>
        </w:rPr>
      </w:pPr>
      <w:r>
        <w:rPr>
          <w:b/>
        </w:rPr>
        <w:t xml:space="preserve">Ny </w:t>
      </w:r>
      <w:proofErr w:type="spellStart"/>
      <w:r>
        <w:rPr>
          <w:b/>
        </w:rPr>
        <w:t>Caddy</w:t>
      </w:r>
      <w:proofErr w:type="spellEnd"/>
      <w:r>
        <w:rPr>
          <w:b/>
        </w:rPr>
        <w:t xml:space="preserve"> -</w:t>
      </w:r>
      <w:r w:rsidR="00EE2757">
        <w:rPr>
          <w:b/>
        </w:rPr>
        <w:t xml:space="preserve"> mere klasse</w:t>
      </w:r>
      <w:r>
        <w:rPr>
          <w:b/>
        </w:rPr>
        <w:t xml:space="preserve"> og komfort</w:t>
      </w:r>
      <w:r w:rsidR="007C4D0D" w:rsidRPr="00471B4E">
        <w:rPr>
          <w:b/>
        </w:rPr>
        <w:t>.</w:t>
      </w:r>
    </w:p>
    <w:p w14:paraId="7137B7DE" w14:textId="1F32E315" w:rsidR="007C4D0D" w:rsidRDefault="001F5D5D">
      <w:proofErr w:type="spellStart"/>
      <w:r>
        <w:t>Ekseptionelt</w:t>
      </w:r>
      <w:proofErr w:type="spellEnd"/>
      <w:r>
        <w:t xml:space="preserve"> </w:t>
      </w:r>
      <w:r w:rsidR="008721BD">
        <w:t xml:space="preserve"> rummelig, solid teknik, høj funktionalitet og stærke priser har gjort </w:t>
      </w:r>
      <w:proofErr w:type="spellStart"/>
      <w:r w:rsidR="008721BD">
        <w:t>Caddy</w:t>
      </w:r>
      <w:proofErr w:type="spellEnd"/>
      <w:r w:rsidR="008721BD">
        <w:t xml:space="preserve"> til en populær vare både blandt familier og i erhvervslivet. Den nye og fjerde </w:t>
      </w:r>
      <w:r>
        <w:t xml:space="preserve">generation af </w:t>
      </w:r>
      <w:proofErr w:type="spellStart"/>
      <w:r>
        <w:t>Caddy</w:t>
      </w:r>
      <w:proofErr w:type="spellEnd"/>
      <w:r>
        <w:t xml:space="preserve"> er iklædt et</w:t>
      </w:r>
      <w:r w:rsidR="008721BD">
        <w:t xml:space="preserve"> skarpere og mere dynamisk design, hvilket går igen i interiøret, hvor kvalitetsindtryk, funktionalitet og design har gjort </w:t>
      </w:r>
      <w:proofErr w:type="spellStart"/>
      <w:r w:rsidR="008721BD">
        <w:t>Caddy</w:t>
      </w:r>
      <w:proofErr w:type="spellEnd"/>
      <w:r w:rsidR="008721BD">
        <w:t xml:space="preserve"> endnu mere indbydende at opholde sig</w:t>
      </w:r>
      <w:r w:rsidR="00BE3D60">
        <w:t xml:space="preserve"> i</w:t>
      </w:r>
      <w:r w:rsidR="008721BD">
        <w:t xml:space="preserve">. </w:t>
      </w:r>
      <w:proofErr w:type="spellStart"/>
      <w:r w:rsidR="00CA2463">
        <w:t>Caddy</w:t>
      </w:r>
      <w:proofErr w:type="spellEnd"/>
      <w:r w:rsidR="00CA2463">
        <w:t xml:space="preserve"> kommer med Volkswagens nyeste generation af </w:t>
      </w:r>
      <w:proofErr w:type="spellStart"/>
      <w:r w:rsidR="00CA2463">
        <w:t>entertainmentsystemer</w:t>
      </w:r>
      <w:proofErr w:type="spellEnd"/>
      <w:r w:rsidR="00CA2463">
        <w:t xml:space="preserve">, </w:t>
      </w:r>
      <w:r w:rsidR="00AE1838">
        <w:t xml:space="preserve">der via en </w:t>
      </w:r>
      <w:proofErr w:type="spellStart"/>
      <w:r w:rsidR="00AE1838">
        <w:t>touchskærm</w:t>
      </w:r>
      <w:proofErr w:type="spellEnd"/>
      <w:r w:rsidR="00AE1838">
        <w:t xml:space="preserve"> </w:t>
      </w:r>
      <w:r w:rsidR="00CD0D04">
        <w:t>(</w:t>
      </w:r>
      <w:proofErr w:type="spellStart"/>
      <w:r w:rsidR="00882FCF">
        <w:t>Composition</w:t>
      </w:r>
      <w:proofErr w:type="spellEnd"/>
      <w:r w:rsidR="00882FCF">
        <w:t xml:space="preserve"> </w:t>
      </w:r>
      <w:proofErr w:type="spellStart"/>
      <w:r w:rsidR="00882FCF">
        <w:t>Colour</w:t>
      </w:r>
      <w:proofErr w:type="spellEnd"/>
      <w:r w:rsidR="00882FCF">
        <w:t xml:space="preserve"> </w:t>
      </w:r>
      <w:proofErr w:type="spellStart"/>
      <w:r w:rsidR="00882FCF">
        <w:t>std</w:t>
      </w:r>
      <w:proofErr w:type="spellEnd"/>
      <w:r w:rsidR="00882FCF">
        <w:t xml:space="preserve">. i </w:t>
      </w:r>
      <w:proofErr w:type="spellStart"/>
      <w:r w:rsidR="00882FCF">
        <w:t>Comfortline</w:t>
      </w:r>
      <w:proofErr w:type="spellEnd"/>
      <w:r w:rsidR="00882FCF">
        <w:t>/</w:t>
      </w:r>
      <w:proofErr w:type="spellStart"/>
      <w:r w:rsidR="00882FCF">
        <w:t>Highline</w:t>
      </w:r>
      <w:proofErr w:type="spellEnd"/>
      <w:r w:rsidR="00882FCF">
        <w:t xml:space="preserve">) </w:t>
      </w:r>
      <w:r w:rsidR="00F27C47">
        <w:t>i midterkonsollen</w:t>
      </w:r>
      <w:r w:rsidR="00AE1838">
        <w:t xml:space="preserve"> giver føreren mulighed for nemt og bekvemt at betjene funktioner </w:t>
      </w:r>
      <w:r w:rsidR="00471B4E">
        <w:t>–</w:t>
      </w:r>
      <w:r w:rsidR="00CD0D04">
        <w:t xml:space="preserve"> </w:t>
      </w:r>
      <w:r w:rsidR="00471B4E">
        <w:t xml:space="preserve">afhængig af version - </w:t>
      </w:r>
      <w:r w:rsidR="00AE1838">
        <w:t>som radio</w:t>
      </w:r>
      <w:r w:rsidR="00471B4E">
        <w:t>/</w:t>
      </w:r>
      <w:proofErr w:type="spellStart"/>
      <w:r w:rsidR="00471B4E">
        <w:t>audiostreaming</w:t>
      </w:r>
      <w:proofErr w:type="spellEnd"/>
      <w:r w:rsidR="00AE1838">
        <w:t xml:space="preserve">, </w:t>
      </w:r>
      <w:proofErr w:type="spellStart"/>
      <w:r w:rsidR="00AE1838">
        <w:t>BlueTooth</w:t>
      </w:r>
      <w:proofErr w:type="spellEnd"/>
      <w:r w:rsidR="00AE1838">
        <w:t xml:space="preserve">-telefoni, navigation og kørecomputer. </w:t>
      </w:r>
    </w:p>
    <w:p w14:paraId="0195B152" w14:textId="77777777" w:rsidR="00CA2463" w:rsidRDefault="00471B4E">
      <w:r>
        <w:t>Sikkerheden er opgraderet i d</w:t>
      </w:r>
      <w:r w:rsidR="00F27C47">
        <w:t xml:space="preserve">en nye </w:t>
      </w:r>
      <w:proofErr w:type="spellStart"/>
      <w:r w:rsidR="00F27C47">
        <w:t>Cadd</w:t>
      </w:r>
      <w:r>
        <w:t>y</w:t>
      </w:r>
      <w:proofErr w:type="spellEnd"/>
      <w:r>
        <w:t xml:space="preserve">, der </w:t>
      </w:r>
      <w:r w:rsidR="00882FCF">
        <w:t xml:space="preserve">sætter ny standard i klassen ved at være </w:t>
      </w:r>
      <w:r w:rsidR="00CD0D04">
        <w:t>standardudst</w:t>
      </w:r>
      <w:r w:rsidR="001F5D5D">
        <w:t xml:space="preserve">yret med Multikollisionsbremse og </w:t>
      </w:r>
      <w:r w:rsidR="00F27C47">
        <w:t>o</w:t>
      </w:r>
      <w:r w:rsidR="00CA2463">
        <w:t xml:space="preserve">mrådeovervågningssystemet Front </w:t>
      </w:r>
      <w:proofErr w:type="spellStart"/>
      <w:r w:rsidR="00CA2463">
        <w:t>Assist</w:t>
      </w:r>
      <w:proofErr w:type="spellEnd"/>
      <w:r w:rsidR="00CA2463">
        <w:t xml:space="preserve"> inkl. City Emergency </w:t>
      </w:r>
      <w:proofErr w:type="spellStart"/>
      <w:r w:rsidR="00CA2463">
        <w:t>Brake</w:t>
      </w:r>
      <w:proofErr w:type="spellEnd"/>
      <w:r w:rsidR="00F27C47">
        <w:t>. Ydermere kan der tilkøbes</w:t>
      </w:r>
      <w:r w:rsidR="001F5D5D">
        <w:t xml:space="preserve"> en række assistentsystemer fx </w:t>
      </w:r>
      <w:r w:rsidR="00F27C47">
        <w:t xml:space="preserve">adaptiv fartpilot, lysassistent og parkeringsassistent med bakkamera. </w:t>
      </w:r>
    </w:p>
    <w:p w14:paraId="66C03907" w14:textId="6ABC5A7F" w:rsidR="00AE5F17" w:rsidRDefault="00471B4E">
      <w:r>
        <w:t xml:space="preserve">En af </w:t>
      </w:r>
      <w:proofErr w:type="spellStart"/>
      <w:r>
        <w:t>Caddys</w:t>
      </w:r>
      <w:proofErr w:type="spellEnd"/>
      <w:r>
        <w:t xml:space="preserve"> forcer har altid været den </w:t>
      </w:r>
      <w:proofErr w:type="spellStart"/>
      <w:r>
        <w:t>eksceptionelle</w:t>
      </w:r>
      <w:proofErr w:type="spellEnd"/>
      <w:r>
        <w:t xml:space="preserve"> rummelighed og funktionalitet. En skydedør i </w:t>
      </w:r>
      <w:r w:rsidR="00B62FEC">
        <w:t>begge sider</w:t>
      </w:r>
      <w:r>
        <w:t xml:space="preserve"> giver nem adgang til bagsædet - praktisk i smalle parkeringsbåse</w:t>
      </w:r>
      <w:r w:rsidR="0017720E">
        <w:t xml:space="preserve">, og bagagerummet er generøst og rummer </w:t>
      </w:r>
      <w:r w:rsidR="00882FCF">
        <w:t xml:space="preserve">fra 750 til </w:t>
      </w:r>
      <w:r w:rsidR="001F5D5D">
        <w:t xml:space="preserve">hele </w:t>
      </w:r>
      <w:r w:rsidR="00882FCF">
        <w:t xml:space="preserve">3.030 liter. Er det ikke nok, fås </w:t>
      </w:r>
      <w:proofErr w:type="spellStart"/>
      <w:r w:rsidR="00CD0D04">
        <w:t>Caddy</w:t>
      </w:r>
      <w:proofErr w:type="spellEnd"/>
      <w:r w:rsidR="00CD0D04">
        <w:t xml:space="preserve"> i en Maxi-udgave med </w:t>
      </w:r>
      <w:r w:rsidR="00882FCF">
        <w:t>324 mm ekstra akselafstand</w:t>
      </w:r>
      <w:r w:rsidR="00AE5F17">
        <w:t xml:space="preserve"> og endnu mere plads til både passagerer og bagage</w:t>
      </w:r>
      <w:r w:rsidR="00882FCF">
        <w:t>.</w:t>
      </w:r>
      <w:r w:rsidR="00B62FEC">
        <w:t xml:space="preserve"> Både </w:t>
      </w:r>
      <w:proofErr w:type="spellStart"/>
      <w:r w:rsidR="00B62FEC">
        <w:t>Caddy</w:t>
      </w:r>
      <w:proofErr w:type="spellEnd"/>
      <w:r w:rsidR="00B62FEC">
        <w:t xml:space="preserve"> og </w:t>
      </w:r>
      <w:proofErr w:type="spellStart"/>
      <w:r w:rsidR="00B62FEC">
        <w:t>Caddy</w:t>
      </w:r>
      <w:proofErr w:type="spellEnd"/>
      <w:r w:rsidR="00B62FEC">
        <w:t xml:space="preserve"> Maxi kan mod merpris udstyres med en tredjesæderække.</w:t>
      </w:r>
    </w:p>
    <w:p w14:paraId="7758C21E" w14:textId="5788A611" w:rsidR="00471B4E" w:rsidRDefault="00AE5F17">
      <w:proofErr w:type="spellStart"/>
      <w:r>
        <w:t>Caddy</w:t>
      </w:r>
      <w:proofErr w:type="spellEnd"/>
      <w:r>
        <w:t xml:space="preserve"> kan leveres med fire 2,0 TDI-dieselmotorer, der yder fra 75 til 150 hk samt to turboladede benzinmotorer, henholdsvis en 1,2 TSI med 84 hk og 1,4 TSI med 125 hk.</w:t>
      </w:r>
    </w:p>
    <w:p w14:paraId="231BF8E1" w14:textId="77777777" w:rsidR="00471B4E" w:rsidRDefault="00AE5F17">
      <w:r>
        <w:t xml:space="preserve">Priserne for den nye </w:t>
      </w:r>
      <w:proofErr w:type="spellStart"/>
      <w:r>
        <w:t>Caddy</w:t>
      </w:r>
      <w:proofErr w:type="spellEnd"/>
      <w:r>
        <w:t xml:space="preserve"> begynder ved 199.997 kr. </w:t>
      </w:r>
      <w:r w:rsidR="00CD0D04">
        <w:t xml:space="preserve"> </w:t>
      </w:r>
      <w:r>
        <w:t>for en 1,2 TSI Trendline.</w:t>
      </w:r>
      <w:r w:rsidR="00AB6617">
        <w:t xml:space="preserve"> og</w:t>
      </w:r>
      <w:r w:rsidR="00B33B34">
        <w:t xml:space="preserve"> </w:t>
      </w:r>
      <w:proofErr w:type="spellStart"/>
      <w:r w:rsidR="00AB6617">
        <w:t>Caddy</w:t>
      </w:r>
      <w:proofErr w:type="spellEnd"/>
      <w:r w:rsidR="00AB6617">
        <w:t xml:space="preserve"> Maxi </w:t>
      </w:r>
      <w:r w:rsidR="00B33B34">
        <w:t xml:space="preserve">fås </w:t>
      </w:r>
      <w:r w:rsidR="00AB6617">
        <w:t xml:space="preserve">fra </w:t>
      </w:r>
      <w:r w:rsidR="00B33B34">
        <w:t>308.694 kr. for en 1,4 TSI Trendline.</w:t>
      </w:r>
    </w:p>
    <w:p w14:paraId="03278C82" w14:textId="77777777" w:rsidR="00AE5F17" w:rsidRDefault="00AE5F17"/>
    <w:p w14:paraId="1F46169E" w14:textId="77777777" w:rsidR="00AE5F17" w:rsidRPr="00AE5F17" w:rsidRDefault="001F5D5D">
      <w:pPr>
        <w:rPr>
          <w:b/>
        </w:rPr>
      </w:pPr>
      <w:r>
        <w:rPr>
          <w:b/>
        </w:rPr>
        <w:t>Golf</w:t>
      </w:r>
      <w:r w:rsidR="00B73EBA">
        <w:rPr>
          <w:b/>
        </w:rPr>
        <w:t xml:space="preserve"> </w:t>
      </w:r>
      <w:r w:rsidR="00AE5F17" w:rsidRPr="00AE5F17">
        <w:rPr>
          <w:b/>
        </w:rPr>
        <w:t xml:space="preserve">Variant – en </w:t>
      </w:r>
      <w:r w:rsidR="00EE2757">
        <w:rPr>
          <w:b/>
        </w:rPr>
        <w:t>familie</w:t>
      </w:r>
      <w:r w:rsidR="00AE5F17" w:rsidRPr="00AE5F17">
        <w:rPr>
          <w:b/>
        </w:rPr>
        <w:t>klassiker.</w:t>
      </w:r>
    </w:p>
    <w:p w14:paraId="5EDE7880" w14:textId="357E9260" w:rsidR="00343554" w:rsidRDefault="00AE5F17">
      <w:r>
        <w:t xml:space="preserve">Golf Variant </w:t>
      </w:r>
      <w:r w:rsidR="00B359BF">
        <w:t xml:space="preserve">har </w:t>
      </w:r>
      <w:r w:rsidR="00B33B34">
        <w:t>altid</w:t>
      </w:r>
      <w:r w:rsidR="0013423E">
        <w:t xml:space="preserve"> været</w:t>
      </w:r>
      <w:r w:rsidR="00B359BF">
        <w:t xml:space="preserve"> en </w:t>
      </w:r>
      <w:r w:rsidR="0013423E">
        <w:t xml:space="preserve">klassisk </w:t>
      </w:r>
      <w:r w:rsidR="00343554">
        <w:t xml:space="preserve">familiefavorit. Her har du </w:t>
      </w:r>
      <w:r w:rsidR="00B359BF">
        <w:t xml:space="preserve">et </w:t>
      </w:r>
      <w:r w:rsidR="00343554">
        <w:t xml:space="preserve">605 </w:t>
      </w:r>
      <w:r w:rsidR="00B33B34">
        <w:t xml:space="preserve">liter </w:t>
      </w:r>
      <w:r w:rsidR="00B359BF">
        <w:t xml:space="preserve">stort bagagerum kombineret </w:t>
      </w:r>
      <w:r w:rsidR="00343554">
        <w:t>med suveræn kørekomfort, et kvalitetsbetonet og ergonom</w:t>
      </w:r>
      <w:r w:rsidR="00AB6617">
        <w:t>isk velindrettet interiør og omfangsrigt</w:t>
      </w:r>
      <w:r w:rsidR="00343554">
        <w:t xml:space="preserve"> sikkerhed</w:t>
      </w:r>
      <w:r w:rsidR="00AB6617">
        <w:t>sudstyr</w:t>
      </w:r>
      <w:r w:rsidR="00343554">
        <w:t xml:space="preserve"> – dyder der gav Golf titlen som Årets Bil i Europa </w:t>
      </w:r>
      <w:r w:rsidR="00B73EBA" w:rsidRPr="00B73EBA">
        <w:t>201</w:t>
      </w:r>
      <w:r w:rsidR="00B73EBA">
        <w:t>3.</w:t>
      </w:r>
      <w:r w:rsidR="00343554">
        <w:t xml:space="preserve"> Nu </w:t>
      </w:r>
      <w:r w:rsidR="00AB6617">
        <w:t>har vi gjort</w:t>
      </w:r>
      <w:r w:rsidR="00343554">
        <w:t xml:space="preserve"> Golf Variant endnu m</w:t>
      </w:r>
      <w:r w:rsidR="00AB6617">
        <w:t>ere attraktiv og tilbyder den</w:t>
      </w:r>
      <w:r w:rsidR="00343554">
        <w:t xml:space="preserve"> i en 40 Years Edition, hvor det omfangsrige standardudstyr er suppleret med radiosystem inkl. </w:t>
      </w:r>
      <w:proofErr w:type="spellStart"/>
      <w:r w:rsidR="00343554">
        <w:t>BlueTooth</w:t>
      </w:r>
      <w:proofErr w:type="spellEnd"/>
      <w:r w:rsidR="00343554">
        <w:t xml:space="preserve"> mobilteleforberedelse</w:t>
      </w:r>
      <w:r w:rsidR="00B33B34">
        <w:t>, USB-s</w:t>
      </w:r>
      <w:r w:rsidR="00644686">
        <w:t xml:space="preserve">tik til </w:t>
      </w:r>
      <w:proofErr w:type="spellStart"/>
      <w:r w:rsidR="00644686">
        <w:t>Ip</w:t>
      </w:r>
      <w:r w:rsidR="00B33B34">
        <w:t>hone</w:t>
      </w:r>
      <w:proofErr w:type="spellEnd"/>
      <w:r w:rsidR="00B33B34">
        <w:t>/</w:t>
      </w:r>
      <w:proofErr w:type="spellStart"/>
      <w:r w:rsidR="00B33B34">
        <w:t>Ipod</w:t>
      </w:r>
      <w:proofErr w:type="spellEnd"/>
      <w:r w:rsidR="00B33B34">
        <w:t>,</w:t>
      </w:r>
      <w:r w:rsidR="00AB6617">
        <w:t xml:space="preserve"> armlæn foran og multifunktionslæderrat. Golf Variant 40 Years Edition er udrustet med en turboladet 1,4 TSI-motor med 125 hk og koster fra 287.499 kr. </w:t>
      </w:r>
    </w:p>
    <w:p w14:paraId="17C1B3D3" w14:textId="77777777" w:rsidR="003C3755" w:rsidRDefault="003C3755"/>
    <w:p w14:paraId="7D1C59A6" w14:textId="77777777" w:rsidR="003C3755" w:rsidRPr="00EE2757" w:rsidRDefault="003C3755" w:rsidP="003C3755">
      <w:pPr>
        <w:rPr>
          <w:b/>
        </w:rPr>
      </w:pPr>
      <w:proofErr w:type="spellStart"/>
      <w:r w:rsidRPr="00EE2757">
        <w:rPr>
          <w:b/>
        </w:rPr>
        <w:t>Touran</w:t>
      </w:r>
      <w:proofErr w:type="spellEnd"/>
      <w:r w:rsidRPr="00EE2757">
        <w:rPr>
          <w:b/>
        </w:rPr>
        <w:t xml:space="preserve">, </w:t>
      </w:r>
      <w:proofErr w:type="spellStart"/>
      <w:r w:rsidRPr="00EE2757">
        <w:rPr>
          <w:b/>
        </w:rPr>
        <w:t>Caddy</w:t>
      </w:r>
      <w:proofErr w:type="spellEnd"/>
      <w:r w:rsidRPr="00EE2757">
        <w:rPr>
          <w:b/>
        </w:rPr>
        <w:t xml:space="preserve"> og Golf Variant 40 Years Edition </w:t>
      </w:r>
      <w:r w:rsidR="00B73EBA">
        <w:rPr>
          <w:b/>
        </w:rPr>
        <w:t>kan opleves hos alle Volkswagen-</w:t>
      </w:r>
      <w:r w:rsidRPr="00EE2757">
        <w:rPr>
          <w:b/>
        </w:rPr>
        <w:t>forhandlerne i weekenden d. 24</w:t>
      </w:r>
      <w:r w:rsidR="00B73EBA">
        <w:rPr>
          <w:b/>
        </w:rPr>
        <w:t>.</w:t>
      </w:r>
      <w:r w:rsidRPr="00EE2757">
        <w:rPr>
          <w:b/>
        </w:rPr>
        <w:t>-25</w:t>
      </w:r>
      <w:r w:rsidR="00B73EBA">
        <w:rPr>
          <w:b/>
        </w:rPr>
        <w:t>.</w:t>
      </w:r>
      <w:r w:rsidRPr="00EE2757">
        <w:rPr>
          <w:b/>
        </w:rPr>
        <w:t xml:space="preserve"> oktober kl. 10-16. </w:t>
      </w:r>
    </w:p>
    <w:p w14:paraId="43A837C1" w14:textId="77777777" w:rsidR="003C3755" w:rsidRPr="00EE2757" w:rsidRDefault="003C3755">
      <w:pPr>
        <w:rPr>
          <w:b/>
        </w:rPr>
      </w:pPr>
    </w:p>
    <w:p w14:paraId="276FCA18" w14:textId="77777777" w:rsidR="00EE2757" w:rsidRPr="00EE2757" w:rsidRDefault="00EE2757" w:rsidP="00EE2757">
      <w:pPr>
        <w:rPr>
          <w:b/>
        </w:rPr>
      </w:pPr>
      <w:r w:rsidRPr="00EE2757">
        <w:rPr>
          <w:b/>
        </w:rPr>
        <w:t xml:space="preserve">Du kan finde det komplette modelprogram for </w:t>
      </w:r>
      <w:proofErr w:type="spellStart"/>
      <w:r w:rsidRPr="00EE2757">
        <w:rPr>
          <w:b/>
        </w:rPr>
        <w:t>Touran</w:t>
      </w:r>
      <w:proofErr w:type="spellEnd"/>
      <w:r w:rsidRPr="00EE2757">
        <w:rPr>
          <w:b/>
        </w:rPr>
        <w:t xml:space="preserve">, </w:t>
      </w:r>
      <w:proofErr w:type="spellStart"/>
      <w:r w:rsidRPr="00EE2757">
        <w:rPr>
          <w:b/>
        </w:rPr>
        <w:t>Caddy</w:t>
      </w:r>
      <w:proofErr w:type="spellEnd"/>
      <w:r w:rsidRPr="00EE2757">
        <w:rPr>
          <w:b/>
        </w:rPr>
        <w:t xml:space="preserve"> og Golf Variant og finde den nærmes</w:t>
      </w:r>
      <w:r w:rsidR="00B73EBA">
        <w:rPr>
          <w:b/>
        </w:rPr>
        <w:t>t</w:t>
      </w:r>
      <w:r w:rsidRPr="00EE2757">
        <w:rPr>
          <w:b/>
        </w:rPr>
        <w:t>e</w:t>
      </w:r>
      <w:r w:rsidR="00B73EBA">
        <w:rPr>
          <w:b/>
        </w:rPr>
        <w:t xml:space="preserve"> Volkswagen-forhandler på v</w:t>
      </w:r>
      <w:r w:rsidRPr="00EE2757">
        <w:rPr>
          <w:b/>
        </w:rPr>
        <w:t>olkswagen.dk</w:t>
      </w:r>
    </w:p>
    <w:p w14:paraId="06A8D28A" w14:textId="77777777" w:rsidR="003C3755" w:rsidRDefault="003C3755"/>
    <w:p w14:paraId="15A1A71E" w14:textId="77777777" w:rsidR="00DB0DC9" w:rsidRDefault="00AB6617">
      <w:r>
        <w:lastRenderedPageBreak/>
        <w:t xml:space="preserve"> </w:t>
      </w:r>
    </w:p>
    <w:sectPr w:rsidR="00DB0DC9" w:rsidSect="00D3379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44"/>
    <w:rsid w:val="000F643A"/>
    <w:rsid w:val="0013423E"/>
    <w:rsid w:val="00136067"/>
    <w:rsid w:val="0017720E"/>
    <w:rsid w:val="001F5D5D"/>
    <w:rsid w:val="00264841"/>
    <w:rsid w:val="00291D1C"/>
    <w:rsid w:val="00343554"/>
    <w:rsid w:val="003C3755"/>
    <w:rsid w:val="004276B8"/>
    <w:rsid w:val="00471B4E"/>
    <w:rsid w:val="004D1044"/>
    <w:rsid w:val="005B6F7C"/>
    <w:rsid w:val="00644686"/>
    <w:rsid w:val="006648E0"/>
    <w:rsid w:val="007C4D0D"/>
    <w:rsid w:val="008721BD"/>
    <w:rsid w:val="00882FCF"/>
    <w:rsid w:val="00925103"/>
    <w:rsid w:val="00A33FAB"/>
    <w:rsid w:val="00A431C0"/>
    <w:rsid w:val="00AB6617"/>
    <w:rsid w:val="00AE1838"/>
    <w:rsid w:val="00AE5F17"/>
    <w:rsid w:val="00B33B34"/>
    <w:rsid w:val="00B359BF"/>
    <w:rsid w:val="00B62FEC"/>
    <w:rsid w:val="00B73EBA"/>
    <w:rsid w:val="00B956A7"/>
    <w:rsid w:val="00BE3D60"/>
    <w:rsid w:val="00C95712"/>
    <w:rsid w:val="00CA2463"/>
    <w:rsid w:val="00CC3595"/>
    <w:rsid w:val="00CD0D04"/>
    <w:rsid w:val="00D3379B"/>
    <w:rsid w:val="00DB0DC9"/>
    <w:rsid w:val="00E47C1E"/>
    <w:rsid w:val="00EE2757"/>
    <w:rsid w:val="00EE3556"/>
    <w:rsid w:val="00F2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59A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6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6B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6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6B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845</Words>
  <Characters>4817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VW</Company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Hjortshøj</dc:creator>
  <cp:lastModifiedBy>Thomas Hjortshøj</cp:lastModifiedBy>
  <cp:revision>2</cp:revision>
  <cp:lastPrinted>2015-10-15T14:08:00Z</cp:lastPrinted>
  <dcterms:created xsi:type="dcterms:W3CDTF">2015-10-15T14:09:00Z</dcterms:created>
  <dcterms:modified xsi:type="dcterms:W3CDTF">2015-10-15T14:09:00Z</dcterms:modified>
</cp:coreProperties>
</file>