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4D" w:rsidRPr="00A74A41" w:rsidRDefault="00614A4D">
      <w:pPr>
        <w:rPr>
          <w:rFonts w:ascii="Arial" w:hAnsi="Arial" w:cs="Arial"/>
          <w:sz w:val="20"/>
          <w:szCs w:val="20"/>
        </w:rPr>
      </w:pPr>
    </w:p>
    <w:p w:rsidR="006626B3" w:rsidRPr="00A74A41" w:rsidRDefault="006626B3">
      <w:pPr>
        <w:rPr>
          <w:rFonts w:ascii="Arial" w:hAnsi="Arial" w:cs="Arial"/>
          <w:sz w:val="20"/>
          <w:szCs w:val="20"/>
        </w:rPr>
      </w:pPr>
    </w:p>
    <w:p w:rsidR="00D96AEF" w:rsidRDefault="00530BFC">
      <w:pPr>
        <w:rPr>
          <w:rFonts w:ascii="Arial" w:hAnsi="Arial" w:cs="Arial"/>
          <w:sz w:val="20"/>
          <w:szCs w:val="20"/>
        </w:rPr>
      </w:pPr>
      <w:r>
        <w:rPr>
          <w:rFonts w:ascii="Arial" w:hAnsi="Arial" w:cs="Arial"/>
          <w:sz w:val="20"/>
          <w:szCs w:val="20"/>
        </w:rPr>
        <w:t xml:space="preserve">   </w:t>
      </w:r>
      <w:r w:rsidR="00B54817">
        <w:rPr>
          <w:rFonts w:ascii="Arial" w:hAnsi="Arial" w:cs="Arial"/>
          <w:noProof/>
          <w:sz w:val="20"/>
          <w:szCs w:val="20"/>
        </w:rPr>
        <w:drawing>
          <wp:inline distT="0" distB="0" distL="0" distR="0">
            <wp:extent cx="2167759" cy="1257300"/>
            <wp:effectExtent l="19050" t="0" r="3941" b="0"/>
            <wp:docPr id="1" name="Bild 3" descr="Graflunds_logo_payoff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lunds_logo_payoff_ny"/>
                    <pic:cNvPicPr>
                      <a:picLocks noChangeAspect="1" noChangeArrowheads="1"/>
                    </pic:cNvPicPr>
                  </pic:nvPicPr>
                  <pic:blipFill>
                    <a:blip r:embed="rId5" cstate="print"/>
                    <a:srcRect/>
                    <a:stretch>
                      <a:fillRect/>
                    </a:stretch>
                  </pic:blipFill>
                  <pic:spPr bwMode="auto">
                    <a:xfrm>
                      <a:off x="0" y="0"/>
                      <a:ext cx="2167759" cy="1257300"/>
                    </a:xfrm>
                    <a:prstGeom prst="rect">
                      <a:avLst/>
                    </a:prstGeom>
                    <a:noFill/>
                    <a:ln w="9525">
                      <a:noFill/>
                      <a:miter lim="800000"/>
                      <a:headEnd/>
                      <a:tailEnd/>
                    </a:ln>
                  </pic:spPr>
                </pic:pic>
              </a:graphicData>
            </a:graphic>
          </wp:inline>
        </w:drawing>
      </w:r>
      <w:r>
        <w:rPr>
          <w:rFonts w:ascii="Arial" w:hAnsi="Arial" w:cs="Arial"/>
          <w:sz w:val="20"/>
          <w:szCs w:val="20"/>
        </w:rPr>
        <w:t xml:space="preserve">    </w:t>
      </w:r>
    </w:p>
    <w:p w:rsidR="00D96AEF" w:rsidRDefault="00D96AEF">
      <w:pPr>
        <w:rPr>
          <w:rFonts w:ascii="Arial" w:hAnsi="Arial" w:cs="Arial"/>
          <w:sz w:val="20"/>
          <w:szCs w:val="20"/>
        </w:rPr>
      </w:pPr>
    </w:p>
    <w:p w:rsidR="00D96AEF" w:rsidRDefault="00D96AEF">
      <w:pPr>
        <w:rPr>
          <w:rFonts w:ascii="Arial" w:hAnsi="Arial" w:cs="Arial"/>
          <w:sz w:val="20"/>
          <w:szCs w:val="20"/>
        </w:rPr>
      </w:pPr>
    </w:p>
    <w:p w:rsidR="00D96AEF" w:rsidRDefault="00D96AEF">
      <w:pPr>
        <w:rPr>
          <w:rFonts w:ascii="Arial" w:hAnsi="Arial" w:cs="Arial"/>
          <w:sz w:val="20"/>
          <w:szCs w:val="20"/>
        </w:rPr>
      </w:pPr>
    </w:p>
    <w:p w:rsidR="006626B3" w:rsidRPr="00A74A41" w:rsidRDefault="00530BFC">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26B3" w:rsidRPr="00A74A41" w:rsidRDefault="004B6047">
      <w:pPr>
        <w:rPr>
          <w:rFonts w:ascii="Arial" w:hAnsi="Arial" w:cs="Arial"/>
          <w:sz w:val="32"/>
          <w:szCs w:val="32"/>
        </w:rPr>
      </w:pPr>
      <w:r w:rsidRPr="00A74A41">
        <w:rPr>
          <w:rFonts w:ascii="Arial" w:hAnsi="Arial" w:cs="Arial"/>
          <w:sz w:val="32"/>
          <w:szCs w:val="32"/>
        </w:rPr>
        <w:t xml:space="preserve">Pressinformation </w:t>
      </w:r>
      <w:r w:rsidR="00324012">
        <w:rPr>
          <w:rFonts w:ascii="Arial" w:hAnsi="Arial" w:cs="Arial"/>
          <w:sz w:val="32"/>
          <w:szCs w:val="32"/>
        </w:rPr>
        <w:t>7</w:t>
      </w:r>
      <w:r w:rsidR="00E95651">
        <w:rPr>
          <w:rFonts w:ascii="Arial" w:hAnsi="Arial" w:cs="Arial"/>
          <w:sz w:val="32"/>
          <w:szCs w:val="32"/>
        </w:rPr>
        <w:t xml:space="preserve"> november 2014</w:t>
      </w:r>
    </w:p>
    <w:p w:rsidR="006626B3" w:rsidRPr="00A74A41" w:rsidRDefault="006626B3">
      <w:pPr>
        <w:rPr>
          <w:rFonts w:ascii="Arial" w:hAnsi="Arial" w:cs="Arial"/>
          <w:sz w:val="20"/>
          <w:szCs w:val="20"/>
        </w:rPr>
      </w:pPr>
    </w:p>
    <w:p w:rsidR="00AE67BD" w:rsidRPr="00A74A41" w:rsidRDefault="00AE67BD">
      <w:pPr>
        <w:rPr>
          <w:rFonts w:ascii="Arial" w:hAnsi="Arial" w:cs="Arial"/>
          <w:sz w:val="20"/>
          <w:szCs w:val="20"/>
        </w:rPr>
      </w:pPr>
    </w:p>
    <w:p w:rsidR="00AE67BD" w:rsidRPr="006C14CB" w:rsidRDefault="006318B6">
      <w:pPr>
        <w:rPr>
          <w:rFonts w:ascii="Arial" w:hAnsi="Arial" w:cs="Arial"/>
          <w:b/>
          <w:sz w:val="40"/>
          <w:szCs w:val="40"/>
        </w:rPr>
      </w:pPr>
      <w:r w:rsidRPr="006C14CB">
        <w:rPr>
          <w:rFonts w:ascii="Arial" w:hAnsi="Arial" w:cs="Arial"/>
          <w:b/>
          <w:sz w:val="40"/>
          <w:szCs w:val="40"/>
        </w:rPr>
        <w:t xml:space="preserve">Graflunds </w:t>
      </w:r>
      <w:r w:rsidR="00B54817">
        <w:rPr>
          <w:rFonts w:ascii="Arial" w:hAnsi="Arial" w:cs="Arial"/>
          <w:b/>
          <w:sz w:val="40"/>
          <w:szCs w:val="40"/>
        </w:rPr>
        <w:t xml:space="preserve">påbörjar omfattande renoveringar </w:t>
      </w:r>
    </w:p>
    <w:p w:rsidR="006626B3" w:rsidRPr="00A74A41" w:rsidRDefault="006626B3">
      <w:pPr>
        <w:rPr>
          <w:rFonts w:ascii="Arial" w:hAnsi="Arial" w:cs="Arial"/>
          <w:sz w:val="20"/>
          <w:szCs w:val="20"/>
        </w:rPr>
      </w:pPr>
    </w:p>
    <w:p w:rsidR="00B54817" w:rsidRDefault="00B54817" w:rsidP="00775032">
      <w:pPr>
        <w:rPr>
          <w:rFonts w:ascii="Arial" w:hAnsi="Arial" w:cs="Arial"/>
          <w:b/>
          <w:bCs/>
          <w:color w:val="111111"/>
          <w:sz w:val="21"/>
        </w:rPr>
      </w:pPr>
      <w:r>
        <w:rPr>
          <w:rFonts w:ascii="Arial" w:hAnsi="Arial" w:cs="Arial"/>
          <w:b/>
          <w:bCs/>
          <w:color w:val="111111"/>
          <w:sz w:val="21"/>
        </w:rPr>
        <w:t xml:space="preserve">Graflunds förvärvades under sommaren av </w:t>
      </w:r>
      <w:r w:rsidR="00530BFC" w:rsidRPr="00530BFC">
        <w:rPr>
          <w:rFonts w:ascii="Arial" w:hAnsi="Arial" w:cs="Arial"/>
          <w:b/>
          <w:bCs/>
          <w:color w:val="111111"/>
          <w:sz w:val="21"/>
        </w:rPr>
        <w:t>D. Carnegie &amp; Co AB (</w:t>
      </w:r>
      <w:proofErr w:type="spellStart"/>
      <w:r w:rsidR="00530BFC" w:rsidRPr="00530BFC">
        <w:rPr>
          <w:rFonts w:ascii="Arial" w:hAnsi="Arial" w:cs="Arial"/>
          <w:b/>
          <w:bCs/>
          <w:color w:val="111111"/>
          <w:sz w:val="21"/>
        </w:rPr>
        <w:t>publ</w:t>
      </w:r>
      <w:proofErr w:type="spellEnd"/>
      <w:r w:rsidR="00530BFC" w:rsidRPr="00530BFC">
        <w:rPr>
          <w:rFonts w:ascii="Arial" w:hAnsi="Arial" w:cs="Arial"/>
          <w:b/>
          <w:bCs/>
          <w:color w:val="111111"/>
          <w:sz w:val="21"/>
        </w:rPr>
        <w:t xml:space="preserve">) </w:t>
      </w:r>
      <w:r>
        <w:rPr>
          <w:rFonts w:ascii="Arial" w:hAnsi="Arial" w:cs="Arial"/>
          <w:b/>
          <w:bCs/>
          <w:color w:val="111111"/>
          <w:sz w:val="21"/>
        </w:rPr>
        <w:t xml:space="preserve">som då blev det </w:t>
      </w:r>
      <w:r w:rsidR="00530BFC" w:rsidRPr="00530BFC">
        <w:rPr>
          <w:rFonts w:ascii="Arial" w:hAnsi="Arial" w:cs="Arial"/>
          <w:b/>
          <w:bCs/>
          <w:color w:val="111111"/>
          <w:sz w:val="21"/>
        </w:rPr>
        <w:t>största noterade renodlade bostad</w:t>
      </w:r>
      <w:r>
        <w:rPr>
          <w:rFonts w:ascii="Arial" w:hAnsi="Arial" w:cs="Arial"/>
          <w:b/>
          <w:bCs/>
          <w:color w:val="111111"/>
          <w:sz w:val="21"/>
        </w:rPr>
        <w:t>sfastighetsbolaget i Sverige</w:t>
      </w:r>
      <w:r w:rsidR="00FB528A">
        <w:rPr>
          <w:rFonts w:ascii="Arial" w:hAnsi="Arial" w:cs="Arial"/>
          <w:b/>
          <w:bCs/>
          <w:color w:val="111111"/>
          <w:sz w:val="21"/>
        </w:rPr>
        <w:t xml:space="preserve"> och har nu </w:t>
      </w:r>
      <w:r>
        <w:rPr>
          <w:rFonts w:ascii="Arial" w:hAnsi="Arial" w:cs="Arial"/>
          <w:b/>
          <w:bCs/>
          <w:color w:val="111111"/>
          <w:sz w:val="21"/>
        </w:rPr>
        <w:t xml:space="preserve">lagt över </w:t>
      </w:r>
      <w:r w:rsidR="00FB528A">
        <w:rPr>
          <w:rFonts w:ascii="Arial" w:hAnsi="Arial" w:cs="Arial"/>
          <w:b/>
          <w:bCs/>
          <w:color w:val="111111"/>
          <w:sz w:val="21"/>
        </w:rPr>
        <w:t xml:space="preserve">ansvaret för </w:t>
      </w:r>
      <w:r>
        <w:rPr>
          <w:rFonts w:ascii="Arial" w:hAnsi="Arial" w:cs="Arial"/>
          <w:b/>
          <w:bCs/>
          <w:color w:val="111111"/>
          <w:sz w:val="21"/>
        </w:rPr>
        <w:t>förvaltningen av hela sitt fastighetsbestånd på Graflunds. D. Carnegie &amp; Co har som ambition att inom 10 år ha renoverat minst 80 % sitt fastighetsbestånd.</w:t>
      </w:r>
    </w:p>
    <w:p w:rsidR="00B54817" w:rsidRDefault="00B54817" w:rsidP="00775032">
      <w:pPr>
        <w:rPr>
          <w:rFonts w:ascii="Arial" w:hAnsi="Arial" w:cs="Arial"/>
          <w:b/>
          <w:bCs/>
          <w:color w:val="111111"/>
          <w:sz w:val="21"/>
        </w:rPr>
      </w:pPr>
    </w:p>
    <w:p w:rsidR="00B54817" w:rsidRDefault="00B54817" w:rsidP="00775032">
      <w:pPr>
        <w:rPr>
          <w:rFonts w:ascii="Arial" w:hAnsi="Arial" w:cs="Arial"/>
          <w:color w:val="000000"/>
          <w:sz w:val="20"/>
          <w:szCs w:val="20"/>
        </w:rPr>
      </w:pPr>
      <w:r>
        <w:rPr>
          <w:rFonts w:ascii="Arial" w:hAnsi="Arial" w:cs="Arial"/>
          <w:color w:val="000000"/>
          <w:sz w:val="20"/>
          <w:szCs w:val="20"/>
        </w:rPr>
        <w:t xml:space="preserve">Flera av de fastigheter som </w:t>
      </w:r>
      <w:r w:rsidR="00FB528A">
        <w:rPr>
          <w:rFonts w:ascii="Arial" w:hAnsi="Arial" w:cs="Arial"/>
          <w:color w:val="000000"/>
          <w:sz w:val="20"/>
          <w:szCs w:val="20"/>
        </w:rPr>
        <w:t xml:space="preserve">alltså </w:t>
      </w:r>
      <w:r>
        <w:rPr>
          <w:rFonts w:ascii="Arial" w:hAnsi="Arial" w:cs="Arial"/>
          <w:color w:val="000000"/>
          <w:sz w:val="20"/>
          <w:szCs w:val="20"/>
        </w:rPr>
        <w:t>n</w:t>
      </w:r>
      <w:r w:rsidR="00FB528A">
        <w:rPr>
          <w:rFonts w:ascii="Arial" w:hAnsi="Arial" w:cs="Arial"/>
          <w:color w:val="000000"/>
          <w:sz w:val="20"/>
          <w:szCs w:val="20"/>
        </w:rPr>
        <w:t xml:space="preserve">umera </w:t>
      </w:r>
      <w:r>
        <w:rPr>
          <w:rFonts w:ascii="Arial" w:hAnsi="Arial" w:cs="Arial"/>
          <w:color w:val="000000"/>
          <w:sz w:val="20"/>
          <w:szCs w:val="20"/>
        </w:rPr>
        <w:t xml:space="preserve">förvaltas av </w:t>
      </w:r>
      <w:r w:rsidR="00775032" w:rsidRPr="001D6413">
        <w:rPr>
          <w:rFonts w:ascii="Arial" w:hAnsi="Arial" w:cs="Arial"/>
          <w:color w:val="000000"/>
          <w:sz w:val="20"/>
          <w:szCs w:val="20"/>
        </w:rPr>
        <w:t xml:space="preserve">Graflunds har </w:t>
      </w:r>
      <w:r>
        <w:rPr>
          <w:rFonts w:ascii="Arial" w:hAnsi="Arial" w:cs="Arial"/>
          <w:color w:val="000000"/>
          <w:sz w:val="20"/>
          <w:szCs w:val="20"/>
        </w:rPr>
        <w:t>tidigare förvaltats av Stendörren</w:t>
      </w:r>
      <w:r w:rsidR="00FB528A">
        <w:rPr>
          <w:rFonts w:ascii="Arial" w:hAnsi="Arial" w:cs="Arial"/>
          <w:color w:val="000000"/>
          <w:sz w:val="20"/>
          <w:szCs w:val="20"/>
        </w:rPr>
        <w:t>, vilka t</w:t>
      </w:r>
      <w:r>
        <w:rPr>
          <w:rFonts w:ascii="Arial" w:hAnsi="Arial" w:cs="Arial"/>
          <w:color w:val="000000"/>
          <w:sz w:val="20"/>
          <w:szCs w:val="20"/>
        </w:rPr>
        <w:t xml:space="preserve">illsammans med </w:t>
      </w:r>
      <w:proofErr w:type="spellStart"/>
      <w:r>
        <w:rPr>
          <w:rFonts w:ascii="Arial" w:hAnsi="Arial" w:cs="Arial"/>
          <w:color w:val="000000"/>
          <w:sz w:val="20"/>
          <w:szCs w:val="20"/>
        </w:rPr>
        <w:t>Bosystem</w:t>
      </w:r>
      <w:r w:rsidR="00FB528A" w:rsidRPr="00FB528A">
        <w:rPr>
          <w:rFonts w:ascii="Arial" w:hAnsi="Arial" w:cs="Arial"/>
          <w:color w:val="000000"/>
          <w:sz w:val="20"/>
          <w:szCs w:val="20"/>
          <w:vertAlign w:val="superscript"/>
        </w:rPr>
        <w:t>TM</w:t>
      </w:r>
      <w:proofErr w:type="spellEnd"/>
      <w:r>
        <w:rPr>
          <w:rFonts w:ascii="Arial" w:hAnsi="Arial" w:cs="Arial"/>
          <w:color w:val="000000"/>
          <w:sz w:val="20"/>
          <w:szCs w:val="20"/>
        </w:rPr>
        <w:t xml:space="preserve"> har </w:t>
      </w:r>
      <w:r w:rsidR="00FB528A">
        <w:rPr>
          <w:rFonts w:ascii="Arial" w:hAnsi="Arial" w:cs="Arial"/>
          <w:color w:val="000000"/>
          <w:sz w:val="20"/>
          <w:szCs w:val="20"/>
        </w:rPr>
        <w:t xml:space="preserve">utvecklat </w:t>
      </w:r>
      <w:r w:rsidRPr="00B54817">
        <w:rPr>
          <w:rFonts w:ascii="Arial" w:hAnsi="Arial" w:cs="Arial"/>
          <w:color w:val="000000"/>
          <w:sz w:val="20"/>
          <w:szCs w:val="20"/>
        </w:rPr>
        <w:t>ett program för hur renovering</w:t>
      </w:r>
      <w:r>
        <w:rPr>
          <w:rFonts w:ascii="Arial" w:hAnsi="Arial" w:cs="Arial"/>
          <w:color w:val="000000"/>
          <w:sz w:val="20"/>
          <w:szCs w:val="20"/>
        </w:rPr>
        <w:t xml:space="preserve"> av </w:t>
      </w:r>
      <w:proofErr w:type="spellStart"/>
      <w:r>
        <w:rPr>
          <w:rFonts w:ascii="Arial" w:hAnsi="Arial" w:cs="Arial"/>
          <w:color w:val="000000"/>
          <w:sz w:val="20"/>
          <w:szCs w:val="20"/>
        </w:rPr>
        <w:t>sk</w:t>
      </w:r>
      <w:proofErr w:type="spellEnd"/>
      <w:r>
        <w:rPr>
          <w:rFonts w:ascii="Arial" w:hAnsi="Arial" w:cs="Arial"/>
          <w:color w:val="000000"/>
          <w:sz w:val="20"/>
          <w:szCs w:val="20"/>
        </w:rPr>
        <w:t xml:space="preserve"> miljonprogramsområden ska </w:t>
      </w:r>
      <w:r w:rsidRPr="00B54817">
        <w:rPr>
          <w:rFonts w:ascii="Arial" w:hAnsi="Arial" w:cs="Arial"/>
          <w:color w:val="000000"/>
          <w:sz w:val="20"/>
          <w:szCs w:val="20"/>
        </w:rPr>
        <w:t>kunna genomföras.</w:t>
      </w:r>
      <w:r>
        <w:rPr>
          <w:rFonts w:ascii="Arial" w:hAnsi="Arial" w:cs="Arial"/>
          <w:color w:val="000000"/>
          <w:sz w:val="20"/>
          <w:szCs w:val="20"/>
        </w:rPr>
        <w:t xml:space="preserve"> Den modellen kommer nu att </w:t>
      </w:r>
      <w:r w:rsidR="00FB528A">
        <w:rPr>
          <w:rFonts w:ascii="Arial" w:hAnsi="Arial" w:cs="Arial"/>
          <w:color w:val="000000"/>
          <w:sz w:val="20"/>
          <w:szCs w:val="20"/>
        </w:rPr>
        <w:t xml:space="preserve">kunna </w:t>
      </w:r>
      <w:r>
        <w:rPr>
          <w:rFonts w:ascii="Arial" w:hAnsi="Arial" w:cs="Arial"/>
          <w:color w:val="000000"/>
          <w:sz w:val="20"/>
          <w:szCs w:val="20"/>
        </w:rPr>
        <w:t xml:space="preserve">anammas </w:t>
      </w:r>
      <w:r w:rsidR="00FB528A">
        <w:rPr>
          <w:rFonts w:ascii="Arial" w:hAnsi="Arial" w:cs="Arial"/>
          <w:color w:val="000000"/>
          <w:sz w:val="20"/>
          <w:szCs w:val="20"/>
        </w:rPr>
        <w:t xml:space="preserve">fullt ut </w:t>
      </w:r>
      <w:r>
        <w:rPr>
          <w:rFonts w:ascii="Arial" w:hAnsi="Arial" w:cs="Arial"/>
          <w:color w:val="000000"/>
          <w:sz w:val="20"/>
          <w:szCs w:val="20"/>
        </w:rPr>
        <w:t xml:space="preserve">av Graflunds. Metoden innebär </w:t>
      </w:r>
      <w:r w:rsidRPr="00B54817">
        <w:rPr>
          <w:rFonts w:ascii="Arial" w:hAnsi="Arial" w:cs="Arial"/>
          <w:color w:val="000000"/>
          <w:sz w:val="20"/>
          <w:szCs w:val="20"/>
        </w:rPr>
        <w:t>att renoveringsprocessen förenklas, industrialiseras och systematiseras i fler</w:t>
      </w:r>
      <w:r>
        <w:rPr>
          <w:rFonts w:ascii="Arial" w:hAnsi="Arial" w:cs="Arial"/>
          <w:color w:val="000000"/>
          <w:sz w:val="20"/>
          <w:szCs w:val="20"/>
        </w:rPr>
        <w:t>a</w:t>
      </w:r>
      <w:r w:rsidRPr="00B54817">
        <w:rPr>
          <w:rFonts w:ascii="Arial" w:hAnsi="Arial" w:cs="Arial"/>
          <w:color w:val="000000"/>
          <w:sz w:val="20"/>
          <w:szCs w:val="20"/>
        </w:rPr>
        <w:t xml:space="preserve"> steg. Med metoden skapas även ett mjukt sätt att hantera relationen till de boende</w:t>
      </w:r>
      <w:r>
        <w:rPr>
          <w:rFonts w:ascii="Arial" w:hAnsi="Arial" w:cs="Arial"/>
          <w:color w:val="000000"/>
          <w:sz w:val="20"/>
          <w:szCs w:val="20"/>
        </w:rPr>
        <w:t xml:space="preserve"> eftersom renoveringen sker i takt med </w:t>
      </w:r>
      <w:r w:rsidR="00FB528A">
        <w:rPr>
          <w:rFonts w:ascii="Arial" w:hAnsi="Arial" w:cs="Arial"/>
          <w:color w:val="000000"/>
          <w:sz w:val="20"/>
          <w:szCs w:val="20"/>
        </w:rPr>
        <w:t xml:space="preserve">naturlig </w:t>
      </w:r>
      <w:r>
        <w:rPr>
          <w:rFonts w:ascii="Arial" w:hAnsi="Arial" w:cs="Arial"/>
          <w:color w:val="000000"/>
          <w:sz w:val="20"/>
          <w:szCs w:val="20"/>
        </w:rPr>
        <w:t>omflyttning och inge</w:t>
      </w:r>
      <w:r w:rsidR="00FB528A">
        <w:rPr>
          <w:rFonts w:ascii="Arial" w:hAnsi="Arial" w:cs="Arial"/>
          <w:color w:val="000000"/>
          <w:sz w:val="20"/>
          <w:szCs w:val="20"/>
        </w:rPr>
        <w:t>n tvingas flytta eller evakueras</w:t>
      </w:r>
      <w:r>
        <w:rPr>
          <w:rFonts w:ascii="Arial" w:hAnsi="Arial" w:cs="Arial"/>
          <w:color w:val="000000"/>
          <w:sz w:val="20"/>
          <w:szCs w:val="20"/>
        </w:rPr>
        <w:t xml:space="preserve">. </w:t>
      </w:r>
    </w:p>
    <w:p w:rsidR="00B54817" w:rsidRDefault="00B54817" w:rsidP="00775032">
      <w:pPr>
        <w:rPr>
          <w:rFonts w:ascii="Arial" w:hAnsi="Arial" w:cs="Arial"/>
          <w:color w:val="000000"/>
          <w:sz w:val="20"/>
          <w:szCs w:val="20"/>
        </w:rPr>
      </w:pPr>
      <w:r w:rsidRPr="00B54817">
        <w:rPr>
          <w:rFonts w:ascii="Arial" w:hAnsi="Arial" w:cs="Arial"/>
          <w:color w:val="000000"/>
          <w:sz w:val="20"/>
          <w:szCs w:val="20"/>
        </w:rPr>
        <w:t xml:space="preserve"> </w:t>
      </w:r>
    </w:p>
    <w:p w:rsidR="005E2B41" w:rsidRDefault="005E2B41" w:rsidP="00775032">
      <w:pPr>
        <w:rPr>
          <w:rFonts w:ascii="Arial" w:hAnsi="Arial" w:cs="Arial"/>
          <w:color w:val="000000"/>
          <w:sz w:val="20"/>
          <w:szCs w:val="20"/>
        </w:rPr>
      </w:pPr>
      <w:r>
        <w:rPr>
          <w:rFonts w:ascii="Arial" w:hAnsi="Arial" w:cs="Arial"/>
          <w:color w:val="000000"/>
          <w:sz w:val="20"/>
          <w:szCs w:val="20"/>
        </w:rPr>
        <w:t xml:space="preserve">Eftersom Graflunds har tagit över Stendörrens förvaltning av bostadsfastigheter har renoveringsmetoden redan används i delar av beståndet, men nu </w:t>
      </w:r>
      <w:r w:rsidR="00B54817">
        <w:rPr>
          <w:rFonts w:ascii="Arial" w:hAnsi="Arial" w:cs="Arial"/>
          <w:color w:val="000000"/>
          <w:sz w:val="20"/>
          <w:szCs w:val="20"/>
        </w:rPr>
        <w:t xml:space="preserve">påbörjas de första renoveringarna </w:t>
      </w:r>
      <w:r>
        <w:rPr>
          <w:rFonts w:ascii="Arial" w:hAnsi="Arial" w:cs="Arial"/>
          <w:color w:val="000000"/>
          <w:sz w:val="20"/>
          <w:szCs w:val="20"/>
        </w:rPr>
        <w:t xml:space="preserve">i Graflunds gamla bestånd. Tre uppsagda lägenheter i Jordbro är först ut och arbetet som beräknas pågå i cirka 30 dagar påbörjas i veckan. </w:t>
      </w:r>
    </w:p>
    <w:p w:rsidR="005E2B41" w:rsidRDefault="005E2B41" w:rsidP="00775032">
      <w:pPr>
        <w:rPr>
          <w:rFonts w:ascii="Arial" w:hAnsi="Arial" w:cs="Arial"/>
          <w:color w:val="000000"/>
          <w:sz w:val="20"/>
          <w:szCs w:val="20"/>
        </w:rPr>
      </w:pPr>
    </w:p>
    <w:p w:rsidR="005E2B41" w:rsidRDefault="00E26E2C">
      <w:pPr>
        <w:rPr>
          <w:rFonts w:ascii="Arial" w:hAnsi="Arial" w:cs="Arial"/>
          <w:sz w:val="20"/>
          <w:szCs w:val="20"/>
        </w:rPr>
      </w:pPr>
      <w:r w:rsidRPr="00A74A41">
        <w:rPr>
          <w:rFonts w:ascii="Arial" w:hAnsi="Arial" w:cs="Arial"/>
          <w:sz w:val="20"/>
          <w:szCs w:val="20"/>
        </w:rPr>
        <w:t>–</w:t>
      </w:r>
      <w:r w:rsidR="00AE67BD" w:rsidRPr="00A74A41">
        <w:rPr>
          <w:rFonts w:ascii="Arial" w:hAnsi="Arial" w:cs="Arial"/>
          <w:sz w:val="20"/>
          <w:szCs w:val="20"/>
        </w:rPr>
        <w:t xml:space="preserve"> </w:t>
      </w:r>
      <w:r w:rsidR="005E2B41">
        <w:rPr>
          <w:rFonts w:ascii="Arial" w:hAnsi="Arial" w:cs="Arial"/>
          <w:sz w:val="20"/>
          <w:szCs w:val="20"/>
        </w:rPr>
        <w:t>Det finns många f</w:t>
      </w:r>
      <w:r w:rsidR="005E2B41" w:rsidRPr="005E2B41">
        <w:rPr>
          <w:rFonts w:ascii="Arial" w:hAnsi="Arial" w:cs="Arial"/>
          <w:sz w:val="20"/>
          <w:szCs w:val="20"/>
        </w:rPr>
        <w:t xml:space="preserve">ördelar med </w:t>
      </w:r>
      <w:r w:rsidR="005E2B41">
        <w:rPr>
          <w:rFonts w:ascii="Arial" w:hAnsi="Arial" w:cs="Arial"/>
          <w:sz w:val="20"/>
          <w:szCs w:val="20"/>
        </w:rPr>
        <w:t xml:space="preserve">den här </w:t>
      </w:r>
      <w:r w:rsidR="005E2B41" w:rsidRPr="005E2B41">
        <w:rPr>
          <w:rFonts w:ascii="Arial" w:hAnsi="Arial" w:cs="Arial"/>
          <w:sz w:val="20"/>
          <w:szCs w:val="20"/>
        </w:rPr>
        <w:t xml:space="preserve">metoden jämfört med traditionell renovering </w:t>
      </w:r>
      <w:r w:rsidR="005E2B41">
        <w:rPr>
          <w:rFonts w:ascii="Arial" w:hAnsi="Arial" w:cs="Arial"/>
          <w:sz w:val="20"/>
          <w:szCs w:val="20"/>
        </w:rPr>
        <w:t xml:space="preserve">som oftast innebär att man utrymmer ett helt trapphus. Genom att kunna renovera lägenhet för lägenhet blir hela processen odramatisk vilket också bidrar till en god relation med hyresgästerna säger Graflunds VD Anders Häggström. </w:t>
      </w:r>
    </w:p>
    <w:p w:rsidR="00FB528A" w:rsidRDefault="00FB528A">
      <w:pPr>
        <w:rPr>
          <w:rFonts w:ascii="Arial" w:hAnsi="Arial" w:cs="Arial"/>
          <w:sz w:val="20"/>
          <w:szCs w:val="20"/>
        </w:rPr>
      </w:pPr>
    </w:p>
    <w:p w:rsidR="00FB528A" w:rsidRDefault="00FB528A" w:rsidP="00FB528A">
      <w:pPr>
        <w:rPr>
          <w:rFonts w:ascii="Arial" w:hAnsi="Arial" w:cs="Arial"/>
          <w:sz w:val="20"/>
          <w:szCs w:val="20"/>
        </w:rPr>
      </w:pPr>
      <w:r w:rsidRPr="00FB528A">
        <w:rPr>
          <w:rFonts w:ascii="Arial" w:hAnsi="Arial" w:cs="Arial"/>
          <w:sz w:val="20"/>
          <w:szCs w:val="20"/>
        </w:rPr>
        <w:t>-</w:t>
      </w:r>
      <w:r>
        <w:rPr>
          <w:rFonts w:ascii="Arial" w:hAnsi="Arial" w:cs="Arial"/>
          <w:sz w:val="20"/>
          <w:szCs w:val="20"/>
        </w:rPr>
        <w:t xml:space="preserve"> </w:t>
      </w:r>
      <w:r w:rsidRPr="00FB528A">
        <w:rPr>
          <w:rFonts w:ascii="Arial" w:hAnsi="Arial" w:cs="Arial"/>
          <w:sz w:val="20"/>
          <w:szCs w:val="20"/>
        </w:rPr>
        <w:t xml:space="preserve">Eftersom </w:t>
      </w:r>
      <w:r>
        <w:rPr>
          <w:rFonts w:ascii="Arial" w:hAnsi="Arial" w:cs="Arial"/>
          <w:sz w:val="20"/>
          <w:szCs w:val="20"/>
        </w:rPr>
        <w:t>renoveringen görs i en helt tom lägenhet kan den dessutom bli betydligt mer omfattande och det hantverkarna lämnar efter sig är i princip en helt nyproducerad lägenhet, avslutar Anders Häggström.</w:t>
      </w:r>
    </w:p>
    <w:p w:rsidR="00A02F45" w:rsidRDefault="00A02F45" w:rsidP="00FB528A">
      <w:pPr>
        <w:rPr>
          <w:rFonts w:ascii="Arial" w:hAnsi="Arial" w:cs="Arial"/>
          <w:sz w:val="20"/>
          <w:szCs w:val="20"/>
        </w:rPr>
      </w:pPr>
    </w:p>
    <w:p w:rsidR="00A02F45" w:rsidRDefault="00A02F45" w:rsidP="00FB528A">
      <w:pPr>
        <w:rPr>
          <w:rFonts w:ascii="Arial" w:hAnsi="Arial" w:cs="Arial"/>
          <w:sz w:val="20"/>
          <w:szCs w:val="20"/>
        </w:rPr>
      </w:pPr>
    </w:p>
    <w:p w:rsidR="00A02F45" w:rsidRPr="00FB528A" w:rsidRDefault="00A02F45" w:rsidP="00FB528A">
      <w:pPr>
        <w:rPr>
          <w:rFonts w:ascii="Arial" w:hAnsi="Arial" w:cs="Arial"/>
          <w:sz w:val="20"/>
          <w:szCs w:val="20"/>
        </w:rPr>
      </w:pPr>
    </w:p>
    <w:p w:rsidR="005E2B41" w:rsidRDefault="005E2B41">
      <w:pPr>
        <w:rPr>
          <w:rFonts w:ascii="Arial" w:hAnsi="Arial" w:cs="Arial"/>
          <w:sz w:val="20"/>
          <w:szCs w:val="20"/>
        </w:rPr>
      </w:pPr>
    </w:p>
    <w:p w:rsidR="007D11EA" w:rsidRPr="007D11EA" w:rsidRDefault="007D11EA" w:rsidP="007D11EA">
      <w:pPr>
        <w:shd w:val="clear" w:color="auto" w:fill="FFFFFF"/>
        <w:spacing w:line="300" w:lineRule="atLeast"/>
        <w:rPr>
          <w:rFonts w:ascii="Arial" w:hAnsi="Arial" w:cs="Arial"/>
          <w:color w:val="707070"/>
          <w:sz w:val="20"/>
          <w:szCs w:val="20"/>
        </w:rPr>
      </w:pPr>
      <w:r w:rsidRPr="007D11EA">
        <w:rPr>
          <w:rFonts w:ascii="Arial" w:hAnsi="Arial" w:cs="Arial"/>
          <w:b/>
          <w:bCs/>
          <w:color w:val="111111"/>
          <w:sz w:val="20"/>
          <w:szCs w:val="20"/>
        </w:rPr>
        <w:t>För mer information, vänligen kontakta:</w:t>
      </w:r>
    </w:p>
    <w:p w:rsidR="007D11EA" w:rsidRPr="007D11EA" w:rsidRDefault="007D11EA" w:rsidP="007D11EA">
      <w:pPr>
        <w:shd w:val="clear" w:color="auto" w:fill="FFFFFF"/>
        <w:spacing w:line="300" w:lineRule="atLeast"/>
        <w:rPr>
          <w:rFonts w:ascii="Arial" w:hAnsi="Arial" w:cs="Arial"/>
          <w:color w:val="707070"/>
          <w:sz w:val="20"/>
          <w:szCs w:val="20"/>
        </w:rPr>
      </w:pPr>
      <w:r w:rsidRPr="007D11EA">
        <w:rPr>
          <w:rFonts w:ascii="Arial" w:hAnsi="Arial" w:cs="Arial"/>
          <w:color w:val="707070"/>
          <w:sz w:val="20"/>
          <w:szCs w:val="20"/>
        </w:rPr>
        <w:t>Anders Häggström, VD, Graflunds</w:t>
      </w:r>
      <w:r>
        <w:rPr>
          <w:rFonts w:ascii="Arial" w:hAnsi="Arial" w:cs="Arial"/>
          <w:color w:val="707070"/>
          <w:sz w:val="20"/>
          <w:szCs w:val="20"/>
        </w:rPr>
        <w:t xml:space="preserve">, </w:t>
      </w:r>
      <w:r w:rsidRPr="007D11EA">
        <w:rPr>
          <w:rFonts w:ascii="Arial" w:hAnsi="Arial" w:cs="Arial"/>
          <w:color w:val="707070"/>
          <w:sz w:val="20"/>
          <w:szCs w:val="20"/>
        </w:rPr>
        <w:t>+46 (0)16 15 35 33</w:t>
      </w:r>
    </w:p>
    <w:sectPr w:rsidR="007D11EA" w:rsidRPr="007D11EA" w:rsidSect="00866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F42"/>
    <w:multiLevelType w:val="hybridMultilevel"/>
    <w:tmpl w:val="A2C61376"/>
    <w:lvl w:ilvl="0" w:tplc="E15622C8">
      <w:start w:val="25"/>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7AC679D"/>
    <w:multiLevelType w:val="hybridMultilevel"/>
    <w:tmpl w:val="CE948622"/>
    <w:lvl w:ilvl="0" w:tplc="8272AF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1304"/>
  <w:hyphenationZone w:val="425"/>
  <w:characterSpacingControl w:val="doNotCompress"/>
  <w:compat/>
  <w:rsids>
    <w:rsidRoot w:val="00614A4D"/>
    <w:rsid w:val="00001366"/>
    <w:rsid w:val="0000172B"/>
    <w:rsid w:val="00002976"/>
    <w:rsid w:val="00002BF4"/>
    <w:rsid w:val="0000352B"/>
    <w:rsid w:val="00003584"/>
    <w:rsid w:val="0000486E"/>
    <w:rsid w:val="00004DF3"/>
    <w:rsid w:val="000052C3"/>
    <w:rsid w:val="00005421"/>
    <w:rsid w:val="00005490"/>
    <w:rsid w:val="000056C2"/>
    <w:rsid w:val="00005F33"/>
    <w:rsid w:val="000060AC"/>
    <w:rsid w:val="00006EB8"/>
    <w:rsid w:val="00006F31"/>
    <w:rsid w:val="00007DF6"/>
    <w:rsid w:val="0001062A"/>
    <w:rsid w:val="00010AD9"/>
    <w:rsid w:val="00010F57"/>
    <w:rsid w:val="00011152"/>
    <w:rsid w:val="00011410"/>
    <w:rsid w:val="00011B0C"/>
    <w:rsid w:val="00011C97"/>
    <w:rsid w:val="00011F64"/>
    <w:rsid w:val="000127E0"/>
    <w:rsid w:val="00012D33"/>
    <w:rsid w:val="0001304F"/>
    <w:rsid w:val="00014058"/>
    <w:rsid w:val="00014363"/>
    <w:rsid w:val="00014F5F"/>
    <w:rsid w:val="00015AF6"/>
    <w:rsid w:val="00016372"/>
    <w:rsid w:val="00016805"/>
    <w:rsid w:val="00017644"/>
    <w:rsid w:val="0001769E"/>
    <w:rsid w:val="00017979"/>
    <w:rsid w:val="000201FA"/>
    <w:rsid w:val="00020295"/>
    <w:rsid w:val="00020304"/>
    <w:rsid w:val="00020C88"/>
    <w:rsid w:val="00020E2B"/>
    <w:rsid w:val="000218CA"/>
    <w:rsid w:val="00021A2E"/>
    <w:rsid w:val="00021A7C"/>
    <w:rsid w:val="0002264C"/>
    <w:rsid w:val="00022832"/>
    <w:rsid w:val="00022C9D"/>
    <w:rsid w:val="000231D1"/>
    <w:rsid w:val="00024779"/>
    <w:rsid w:val="0002493C"/>
    <w:rsid w:val="000252BB"/>
    <w:rsid w:val="00025B74"/>
    <w:rsid w:val="00026250"/>
    <w:rsid w:val="0002678F"/>
    <w:rsid w:val="00026FEA"/>
    <w:rsid w:val="000272B6"/>
    <w:rsid w:val="00030107"/>
    <w:rsid w:val="000306CC"/>
    <w:rsid w:val="00030B39"/>
    <w:rsid w:val="0003113F"/>
    <w:rsid w:val="0003125C"/>
    <w:rsid w:val="00031505"/>
    <w:rsid w:val="00031FDC"/>
    <w:rsid w:val="00032BCC"/>
    <w:rsid w:val="00033044"/>
    <w:rsid w:val="00033AEE"/>
    <w:rsid w:val="00034A43"/>
    <w:rsid w:val="00034B01"/>
    <w:rsid w:val="0003535D"/>
    <w:rsid w:val="00036844"/>
    <w:rsid w:val="000404AA"/>
    <w:rsid w:val="00040B5C"/>
    <w:rsid w:val="00041077"/>
    <w:rsid w:val="000413AA"/>
    <w:rsid w:val="000414BD"/>
    <w:rsid w:val="00041574"/>
    <w:rsid w:val="00041711"/>
    <w:rsid w:val="00041A35"/>
    <w:rsid w:val="00041BC0"/>
    <w:rsid w:val="00041E84"/>
    <w:rsid w:val="00041F9D"/>
    <w:rsid w:val="0004205C"/>
    <w:rsid w:val="00043844"/>
    <w:rsid w:val="00043EC3"/>
    <w:rsid w:val="00045969"/>
    <w:rsid w:val="00046634"/>
    <w:rsid w:val="00046D0E"/>
    <w:rsid w:val="00047042"/>
    <w:rsid w:val="00047C7E"/>
    <w:rsid w:val="000503ED"/>
    <w:rsid w:val="00050FEB"/>
    <w:rsid w:val="000519AB"/>
    <w:rsid w:val="00051C94"/>
    <w:rsid w:val="00051DAF"/>
    <w:rsid w:val="00052245"/>
    <w:rsid w:val="000525F8"/>
    <w:rsid w:val="00053703"/>
    <w:rsid w:val="00053752"/>
    <w:rsid w:val="00053763"/>
    <w:rsid w:val="000537A7"/>
    <w:rsid w:val="00055AA2"/>
    <w:rsid w:val="00055AD8"/>
    <w:rsid w:val="00055DC6"/>
    <w:rsid w:val="000605E4"/>
    <w:rsid w:val="00060A86"/>
    <w:rsid w:val="00060FB1"/>
    <w:rsid w:val="00061281"/>
    <w:rsid w:val="00062628"/>
    <w:rsid w:val="000627DB"/>
    <w:rsid w:val="00062E14"/>
    <w:rsid w:val="0006310D"/>
    <w:rsid w:val="00063715"/>
    <w:rsid w:val="00063784"/>
    <w:rsid w:val="00063A83"/>
    <w:rsid w:val="000641DC"/>
    <w:rsid w:val="00064442"/>
    <w:rsid w:val="00064552"/>
    <w:rsid w:val="00064A29"/>
    <w:rsid w:val="00064BFD"/>
    <w:rsid w:val="00064C71"/>
    <w:rsid w:val="0006528F"/>
    <w:rsid w:val="00065417"/>
    <w:rsid w:val="00065509"/>
    <w:rsid w:val="00065661"/>
    <w:rsid w:val="00065849"/>
    <w:rsid w:val="00065988"/>
    <w:rsid w:val="00065E5F"/>
    <w:rsid w:val="00065F83"/>
    <w:rsid w:val="00065FB4"/>
    <w:rsid w:val="00066480"/>
    <w:rsid w:val="0006681E"/>
    <w:rsid w:val="00070E48"/>
    <w:rsid w:val="00072693"/>
    <w:rsid w:val="000738A4"/>
    <w:rsid w:val="00073CCD"/>
    <w:rsid w:val="00073D26"/>
    <w:rsid w:val="00073E29"/>
    <w:rsid w:val="00073EF6"/>
    <w:rsid w:val="000747AD"/>
    <w:rsid w:val="00074EB6"/>
    <w:rsid w:val="00075C98"/>
    <w:rsid w:val="00076236"/>
    <w:rsid w:val="0007659A"/>
    <w:rsid w:val="000800B7"/>
    <w:rsid w:val="00080142"/>
    <w:rsid w:val="00080181"/>
    <w:rsid w:val="00080943"/>
    <w:rsid w:val="00080DBB"/>
    <w:rsid w:val="000819E6"/>
    <w:rsid w:val="0008206C"/>
    <w:rsid w:val="00083D6F"/>
    <w:rsid w:val="00083DAB"/>
    <w:rsid w:val="000840CD"/>
    <w:rsid w:val="00084B61"/>
    <w:rsid w:val="0008571B"/>
    <w:rsid w:val="00085A91"/>
    <w:rsid w:val="00085B1A"/>
    <w:rsid w:val="00086521"/>
    <w:rsid w:val="000867BF"/>
    <w:rsid w:val="00086D08"/>
    <w:rsid w:val="00086EEB"/>
    <w:rsid w:val="000877B5"/>
    <w:rsid w:val="00087C29"/>
    <w:rsid w:val="00090757"/>
    <w:rsid w:val="00090C1F"/>
    <w:rsid w:val="00091ACB"/>
    <w:rsid w:val="00092247"/>
    <w:rsid w:val="00092D2C"/>
    <w:rsid w:val="00093E7B"/>
    <w:rsid w:val="000950A2"/>
    <w:rsid w:val="000953E0"/>
    <w:rsid w:val="00095A5E"/>
    <w:rsid w:val="00095FA2"/>
    <w:rsid w:val="00097369"/>
    <w:rsid w:val="000975B7"/>
    <w:rsid w:val="00097FBA"/>
    <w:rsid w:val="000A02CE"/>
    <w:rsid w:val="000A06CB"/>
    <w:rsid w:val="000A07FE"/>
    <w:rsid w:val="000A2A1C"/>
    <w:rsid w:val="000A2EEE"/>
    <w:rsid w:val="000A2FC6"/>
    <w:rsid w:val="000A361E"/>
    <w:rsid w:val="000A3678"/>
    <w:rsid w:val="000A3BD6"/>
    <w:rsid w:val="000A3ECC"/>
    <w:rsid w:val="000A41F9"/>
    <w:rsid w:val="000A5075"/>
    <w:rsid w:val="000A575C"/>
    <w:rsid w:val="000A5BE3"/>
    <w:rsid w:val="000A698C"/>
    <w:rsid w:val="000A6DB9"/>
    <w:rsid w:val="000A7A38"/>
    <w:rsid w:val="000A7DF8"/>
    <w:rsid w:val="000A7E2C"/>
    <w:rsid w:val="000B054E"/>
    <w:rsid w:val="000B0B59"/>
    <w:rsid w:val="000B113E"/>
    <w:rsid w:val="000B14DA"/>
    <w:rsid w:val="000B27B0"/>
    <w:rsid w:val="000B2D6C"/>
    <w:rsid w:val="000B31D6"/>
    <w:rsid w:val="000B369F"/>
    <w:rsid w:val="000B3843"/>
    <w:rsid w:val="000B3E8C"/>
    <w:rsid w:val="000B6266"/>
    <w:rsid w:val="000B67FA"/>
    <w:rsid w:val="000B7B8B"/>
    <w:rsid w:val="000C14BF"/>
    <w:rsid w:val="000C28A5"/>
    <w:rsid w:val="000C3041"/>
    <w:rsid w:val="000C4AC3"/>
    <w:rsid w:val="000C58D7"/>
    <w:rsid w:val="000C5E2F"/>
    <w:rsid w:val="000C6595"/>
    <w:rsid w:val="000C6AC5"/>
    <w:rsid w:val="000C6B87"/>
    <w:rsid w:val="000C7078"/>
    <w:rsid w:val="000C74D6"/>
    <w:rsid w:val="000C7802"/>
    <w:rsid w:val="000C79CF"/>
    <w:rsid w:val="000C7FF4"/>
    <w:rsid w:val="000D1A8F"/>
    <w:rsid w:val="000D1D36"/>
    <w:rsid w:val="000D2285"/>
    <w:rsid w:val="000D2A4D"/>
    <w:rsid w:val="000D36CC"/>
    <w:rsid w:val="000D37BF"/>
    <w:rsid w:val="000D3ED6"/>
    <w:rsid w:val="000D501C"/>
    <w:rsid w:val="000D54A8"/>
    <w:rsid w:val="000D55C3"/>
    <w:rsid w:val="000D60D0"/>
    <w:rsid w:val="000D65ED"/>
    <w:rsid w:val="000D6AED"/>
    <w:rsid w:val="000D7294"/>
    <w:rsid w:val="000D739E"/>
    <w:rsid w:val="000D796F"/>
    <w:rsid w:val="000E0501"/>
    <w:rsid w:val="000E0803"/>
    <w:rsid w:val="000E0CD9"/>
    <w:rsid w:val="000E1A4F"/>
    <w:rsid w:val="000E1C01"/>
    <w:rsid w:val="000E21B1"/>
    <w:rsid w:val="000E2281"/>
    <w:rsid w:val="000E2332"/>
    <w:rsid w:val="000E3059"/>
    <w:rsid w:val="000E36BF"/>
    <w:rsid w:val="000E3CBB"/>
    <w:rsid w:val="000E4A96"/>
    <w:rsid w:val="000E5037"/>
    <w:rsid w:val="000E521B"/>
    <w:rsid w:val="000E5468"/>
    <w:rsid w:val="000E5566"/>
    <w:rsid w:val="000E612A"/>
    <w:rsid w:val="000E642D"/>
    <w:rsid w:val="000E6DD2"/>
    <w:rsid w:val="000E7161"/>
    <w:rsid w:val="000E73D0"/>
    <w:rsid w:val="000E75AF"/>
    <w:rsid w:val="000E7DDF"/>
    <w:rsid w:val="000E7E76"/>
    <w:rsid w:val="000F0610"/>
    <w:rsid w:val="000F10A7"/>
    <w:rsid w:val="000F3E67"/>
    <w:rsid w:val="000F43F3"/>
    <w:rsid w:val="000F4CA0"/>
    <w:rsid w:val="000F5625"/>
    <w:rsid w:val="000F578D"/>
    <w:rsid w:val="000F6A41"/>
    <w:rsid w:val="000F6C68"/>
    <w:rsid w:val="000F7A95"/>
    <w:rsid w:val="001014FB"/>
    <w:rsid w:val="00101643"/>
    <w:rsid w:val="0010165E"/>
    <w:rsid w:val="00101C4E"/>
    <w:rsid w:val="00101EBC"/>
    <w:rsid w:val="00101F35"/>
    <w:rsid w:val="001028A8"/>
    <w:rsid w:val="00102BEA"/>
    <w:rsid w:val="00102D08"/>
    <w:rsid w:val="00103B8F"/>
    <w:rsid w:val="00103BB4"/>
    <w:rsid w:val="001040E2"/>
    <w:rsid w:val="0010441F"/>
    <w:rsid w:val="00104663"/>
    <w:rsid w:val="00104EAA"/>
    <w:rsid w:val="00104FC7"/>
    <w:rsid w:val="001067D0"/>
    <w:rsid w:val="001073F1"/>
    <w:rsid w:val="00107459"/>
    <w:rsid w:val="00107845"/>
    <w:rsid w:val="00107F3B"/>
    <w:rsid w:val="00107F44"/>
    <w:rsid w:val="001108D5"/>
    <w:rsid w:val="00110AF2"/>
    <w:rsid w:val="00111F7B"/>
    <w:rsid w:val="00112D6B"/>
    <w:rsid w:val="00113384"/>
    <w:rsid w:val="00113645"/>
    <w:rsid w:val="00113FF8"/>
    <w:rsid w:val="0011452A"/>
    <w:rsid w:val="001177E2"/>
    <w:rsid w:val="00117A35"/>
    <w:rsid w:val="00117FA2"/>
    <w:rsid w:val="00120279"/>
    <w:rsid w:val="00121CF4"/>
    <w:rsid w:val="00122872"/>
    <w:rsid w:val="00122BFF"/>
    <w:rsid w:val="00122CED"/>
    <w:rsid w:val="00122E59"/>
    <w:rsid w:val="001234DE"/>
    <w:rsid w:val="00124260"/>
    <w:rsid w:val="00124D8F"/>
    <w:rsid w:val="00125323"/>
    <w:rsid w:val="0012546B"/>
    <w:rsid w:val="00125912"/>
    <w:rsid w:val="00126441"/>
    <w:rsid w:val="001277D4"/>
    <w:rsid w:val="00127CCB"/>
    <w:rsid w:val="001303CC"/>
    <w:rsid w:val="00130E7F"/>
    <w:rsid w:val="00131287"/>
    <w:rsid w:val="0013137C"/>
    <w:rsid w:val="00132968"/>
    <w:rsid w:val="00132A44"/>
    <w:rsid w:val="00132A77"/>
    <w:rsid w:val="00133C8D"/>
    <w:rsid w:val="00133F2C"/>
    <w:rsid w:val="001344AE"/>
    <w:rsid w:val="00134814"/>
    <w:rsid w:val="00134B9A"/>
    <w:rsid w:val="00135917"/>
    <w:rsid w:val="00136AB9"/>
    <w:rsid w:val="00136B90"/>
    <w:rsid w:val="00137403"/>
    <w:rsid w:val="0013759C"/>
    <w:rsid w:val="001377E7"/>
    <w:rsid w:val="001401E7"/>
    <w:rsid w:val="001409C6"/>
    <w:rsid w:val="00141190"/>
    <w:rsid w:val="001417A3"/>
    <w:rsid w:val="00141909"/>
    <w:rsid w:val="00142494"/>
    <w:rsid w:val="00142924"/>
    <w:rsid w:val="00142A9F"/>
    <w:rsid w:val="00142B83"/>
    <w:rsid w:val="00144313"/>
    <w:rsid w:val="001445CE"/>
    <w:rsid w:val="0014546F"/>
    <w:rsid w:val="0014722A"/>
    <w:rsid w:val="00147980"/>
    <w:rsid w:val="00147B20"/>
    <w:rsid w:val="00147C6F"/>
    <w:rsid w:val="00150AD2"/>
    <w:rsid w:val="001512A3"/>
    <w:rsid w:val="00151BA2"/>
    <w:rsid w:val="00151F95"/>
    <w:rsid w:val="00152E90"/>
    <w:rsid w:val="001538E4"/>
    <w:rsid w:val="0015412F"/>
    <w:rsid w:val="00155969"/>
    <w:rsid w:val="00155CDE"/>
    <w:rsid w:val="00155F81"/>
    <w:rsid w:val="00157508"/>
    <w:rsid w:val="00157D3D"/>
    <w:rsid w:val="00160C5F"/>
    <w:rsid w:val="0016136D"/>
    <w:rsid w:val="00161700"/>
    <w:rsid w:val="00161701"/>
    <w:rsid w:val="0016239E"/>
    <w:rsid w:val="00162415"/>
    <w:rsid w:val="00162788"/>
    <w:rsid w:val="00163E3F"/>
    <w:rsid w:val="00164197"/>
    <w:rsid w:val="00164FEA"/>
    <w:rsid w:val="001652FB"/>
    <w:rsid w:val="001654E3"/>
    <w:rsid w:val="0016581C"/>
    <w:rsid w:val="00166187"/>
    <w:rsid w:val="001662EC"/>
    <w:rsid w:val="0016679D"/>
    <w:rsid w:val="001668CA"/>
    <w:rsid w:val="001673F6"/>
    <w:rsid w:val="00167628"/>
    <w:rsid w:val="00167750"/>
    <w:rsid w:val="001700DF"/>
    <w:rsid w:val="00170D67"/>
    <w:rsid w:val="001710A9"/>
    <w:rsid w:val="001720F9"/>
    <w:rsid w:val="0017238D"/>
    <w:rsid w:val="00173982"/>
    <w:rsid w:val="00174314"/>
    <w:rsid w:val="00174BEB"/>
    <w:rsid w:val="0017526D"/>
    <w:rsid w:val="00176831"/>
    <w:rsid w:val="00176ABF"/>
    <w:rsid w:val="00176D66"/>
    <w:rsid w:val="00176FB9"/>
    <w:rsid w:val="001802BC"/>
    <w:rsid w:val="0018046E"/>
    <w:rsid w:val="00180AB1"/>
    <w:rsid w:val="00180D91"/>
    <w:rsid w:val="00180F0B"/>
    <w:rsid w:val="00181432"/>
    <w:rsid w:val="0018181B"/>
    <w:rsid w:val="001819FC"/>
    <w:rsid w:val="00181C02"/>
    <w:rsid w:val="00183526"/>
    <w:rsid w:val="00183527"/>
    <w:rsid w:val="0018448B"/>
    <w:rsid w:val="001844CD"/>
    <w:rsid w:val="00184A12"/>
    <w:rsid w:val="00185507"/>
    <w:rsid w:val="00185E30"/>
    <w:rsid w:val="0018609E"/>
    <w:rsid w:val="0018643B"/>
    <w:rsid w:val="00186E7C"/>
    <w:rsid w:val="001871FE"/>
    <w:rsid w:val="00187E66"/>
    <w:rsid w:val="00190162"/>
    <w:rsid w:val="0019084A"/>
    <w:rsid w:val="00190B4A"/>
    <w:rsid w:val="00191883"/>
    <w:rsid w:val="00192053"/>
    <w:rsid w:val="00192889"/>
    <w:rsid w:val="00192D68"/>
    <w:rsid w:val="001934C7"/>
    <w:rsid w:val="00193B20"/>
    <w:rsid w:val="00193BA5"/>
    <w:rsid w:val="001941A3"/>
    <w:rsid w:val="00194658"/>
    <w:rsid w:val="001963F3"/>
    <w:rsid w:val="001965DF"/>
    <w:rsid w:val="001975FA"/>
    <w:rsid w:val="001978B5"/>
    <w:rsid w:val="001A0213"/>
    <w:rsid w:val="001A06B6"/>
    <w:rsid w:val="001A0B99"/>
    <w:rsid w:val="001A0F9B"/>
    <w:rsid w:val="001A1D0B"/>
    <w:rsid w:val="001A1FFF"/>
    <w:rsid w:val="001A29ED"/>
    <w:rsid w:val="001A3437"/>
    <w:rsid w:val="001A3500"/>
    <w:rsid w:val="001A3911"/>
    <w:rsid w:val="001A3C93"/>
    <w:rsid w:val="001A463A"/>
    <w:rsid w:val="001A4970"/>
    <w:rsid w:val="001A5B50"/>
    <w:rsid w:val="001A71D0"/>
    <w:rsid w:val="001B0F69"/>
    <w:rsid w:val="001B1960"/>
    <w:rsid w:val="001B19F8"/>
    <w:rsid w:val="001B2138"/>
    <w:rsid w:val="001B2A64"/>
    <w:rsid w:val="001B356A"/>
    <w:rsid w:val="001B396C"/>
    <w:rsid w:val="001B4D26"/>
    <w:rsid w:val="001B5B85"/>
    <w:rsid w:val="001B5DDD"/>
    <w:rsid w:val="001B5E67"/>
    <w:rsid w:val="001B6FF5"/>
    <w:rsid w:val="001C1179"/>
    <w:rsid w:val="001C11BF"/>
    <w:rsid w:val="001C1915"/>
    <w:rsid w:val="001C1CDC"/>
    <w:rsid w:val="001C2189"/>
    <w:rsid w:val="001C224B"/>
    <w:rsid w:val="001C46F6"/>
    <w:rsid w:val="001C5F04"/>
    <w:rsid w:val="001C6777"/>
    <w:rsid w:val="001C7D59"/>
    <w:rsid w:val="001C7F23"/>
    <w:rsid w:val="001D0047"/>
    <w:rsid w:val="001D022D"/>
    <w:rsid w:val="001D1F89"/>
    <w:rsid w:val="001D2186"/>
    <w:rsid w:val="001D2F75"/>
    <w:rsid w:val="001D30B2"/>
    <w:rsid w:val="001D49A9"/>
    <w:rsid w:val="001D568D"/>
    <w:rsid w:val="001D573D"/>
    <w:rsid w:val="001D5CE8"/>
    <w:rsid w:val="001D7A1F"/>
    <w:rsid w:val="001D7A3C"/>
    <w:rsid w:val="001D7C67"/>
    <w:rsid w:val="001D7EA2"/>
    <w:rsid w:val="001E1DD6"/>
    <w:rsid w:val="001E1F71"/>
    <w:rsid w:val="001E2BC9"/>
    <w:rsid w:val="001E2C29"/>
    <w:rsid w:val="001E30DC"/>
    <w:rsid w:val="001E3A0D"/>
    <w:rsid w:val="001E3C8B"/>
    <w:rsid w:val="001E4845"/>
    <w:rsid w:val="001E4D29"/>
    <w:rsid w:val="001E571E"/>
    <w:rsid w:val="001E5724"/>
    <w:rsid w:val="001E6922"/>
    <w:rsid w:val="001E7656"/>
    <w:rsid w:val="001E76F4"/>
    <w:rsid w:val="001E7F5E"/>
    <w:rsid w:val="001F18AC"/>
    <w:rsid w:val="001F19F4"/>
    <w:rsid w:val="001F1D6F"/>
    <w:rsid w:val="001F2B1D"/>
    <w:rsid w:val="001F2D4C"/>
    <w:rsid w:val="001F2F19"/>
    <w:rsid w:val="001F38E2"/>
    <w:rsid w:val="001F40D8"/>
    <w:rsid w:val="001F40F3"/>
    <w:rsid w:val="001F47B8"/>
    <w:rsid w:val="001F4D3F"/>
    <w:rsid w:val="001F5467"/>
    <w:rsid w:val="001F5C83"/>
    <w:rsid w:val="001F639D"/>
    <w:rsid w:val="001F642A"/>
    <w:rsid w:val="001F6CB3"/>
    <w:rsid w:val="001F77D9"/>
    <w:rsid w:val="001F7ED9"/>
    <w:rsid w:val="0020064E"/>
    <w:rsid w:val="00200E7F"/>
    <w:rsid w:val="002012EB"/>
    <w:rsid w:val="002018F0"/>
    <w:rsid w:val="00202E2D"/>
    <w:rsid w:val="002033BD"/>
    <w:rsid w:val="00203840"/>
    <w:rsid w:val="00203EB9"/>
    <w:rsid w:val="00204174"/>
    <w:rsid w:val="00205895"/>
    <w:rsid w:val="002058EB"/>
    <w:rsid w:val="00205BC5"/>
    <w:rsid w:val="002060E4"/>
    <w:rsid w:val="0020730F"/>
    <w:rsid w:val="002076D9"/>
    <w:rsid w:val="002078DB"/>
    <w:rsid w:val="0021086A"/>
    <w:rsid w:val="00211C9B"/>
    <w:rsid w:val="00211D5D"/>
    <w:rsid w:val="00211F90"/>
    <w:rsid w:val="00212935"/>
    <w:rsid w:val="00215A7B"/>
    <w:rsid w:val="00215FE9"/>
    <w:rsid w:val="00216606"/>
    <w:rsid w:val="002174A1"/>
    <w:rsid w:val="0022086A"/>
    <w:rsid w:val="00220F52"/>
    <w:rsid w:val="00221442"/>
    <w:rsid w:val="00221991"/>
    <w:rsid w:val="00222AA9"/>
    <w:rsid w:val="00222CF0"/>
    <w:rsid w:val="0022367F"/>
    <w:rsid w:val="00224491"/>
    <w:rsid w:val="00224CA2"/>
    <w:rsid w:val="00225471"/>
    <w:rsid w:val="00225812"/>
    <w:rsid w:val="002272EC"/>
    <w:rsid w:val="00227DC7"/>
    <w:rsid w:val="00227FA5"/>
    <w:rsid w:val="0023069C"/>
    <w:rsid w:val="00230F2F"/>
    <w:rsid w:val="00231296"/>
    <w:rsid w:val="00231BB9"/>
    <w:rsid w:val="00231CCC"/>
    <w:rsid w:val="00231EA1"/>
    <w:rsid w:val="0023293D"/>
    <w:rsid w:val="002334E9"/>
    <w:rsid w:val="002335FE"/>
    <w:rsid w:val="00233B8D"/>
    <w:rsid w:val="00233D40"/>
    <w:rsid w:val="0023434D"/>
    <w:rsid w:val="00234893"/>
    <w:rsid w:val="00234A84"/>
    <w:rsid w:val="00234B93"/>
    <w:rsid w:val="00234EEE"/>
    <w:rsid w:val="002350A7"/>
    <w:rsid w:val="0023514D"/>
    <w:rsid w:val="002355F4"/>
    <w:rsid w:val="0023603D"/>
    <w:rsid w:val="00236105"/>
    <w:rsid w:val="00236CB7"/>
    <w:rsid w:val="00237210"/>
    <w:rsid w:val="002373C2"/>
    <w:rsid w:val="0023784A"/>
    <w:rsid w:val="0024054F"/>
    <w:rsid w:val="00241C7B"/>
    <w:rsid w:val="002421F4"/>
    <w:rsid w:val="002429DD"/>
    <w:rsid w:val="00242BF3"/>
    <w:rsid w:val="002436CE"/>
    <w:rsid w:val="002443AD"/>
    <w:rsid w:val="00244603"/>
    <w:rsid w:val="00244FA4"/>
    <w:rsid w:val="002455C7"/>
    <w:rsid w:val="00245B44"/>
    <w:rsid w:val="00245CDC"/>
    <w:rsid w:val="00245F79"/>
    <w:rsid w:val="002465A7"/>
    <w:rsid w:val="00247BCF"/>
    <w:rsid w:val="00251633"/>
    <w:rsid w:val="002519D9"/>
    <w:rsid w:val="002522FA"/>
    <w:rsid w:val="00252D6B"/>
    <w:rsid w:val="00252F8E"/>
    <w:rsid w:val="002532AA"/>
    <w:rsid w:val="002536B0"/>
    <w:rsid w:val="00253892"/>
    <w:rsid w:val="0025428F"/>
    <w:rsid w:val="002549C7"/>
    <w:rsid w:val="00254EDC"/>
    <w:rsid w:val="00255119"/>
    <w:rsid w:val="00255EE1"/>
    <w:rsid w:val="00256A31"/>
    <w:rsid w:val="00256E83"/>
    <w:rsid w:val="00256F4F"/>
    <w:rsid w:val="002573FD"/>
    <w:rsid w:val="002602B1"/>
    <w:rsid w:val="00260537"/>
    <w:rsid w:val="00261A63"/>
    <w:rsid w:val="0026287F"/>
    <w:rsid w:val="002628F9"/>
    <w:rsid w:val="00264D5C"/>
    <w:rsid w:val="00264F44"/>
    <w:rsid w:val="0026529C"/>
    <w:rsid w:val="00265C30"/>
    <w:rsid w:val="00267FC1"/>
    <w:rsid w:val="00271EF4"/>
    <w:rsid w:val="002724D7"/>
    <w:rsid w:val="00272A3B"/>
    <w:rsid w:val="00272B18"/>
    <w:rsid w:val="002731F3"/>
    <w:rsid w:val="0027354E"/>
    <w:rsid w:val="00273E2E"/>
    <w:rsid w:val="002746C0"/>
    <w:rsid w:val="0027489F"/>
    <w:rsid w:val="00274F00"/>
    <w:rsid w:val="002759CB"/>
    <w:rsid w:val="0027678B"/>
    <w:rsid w:val="00276858"/>
    <w:rsid w:val="002769AC"/>
    <w:rsid w:val="00276A85"/>
    <w:rsid w:val="00276ABA"/>
    <w:rsid w:val="00277037"/>
    <w:rsid w:val="0028056C"/>
    <w:rsid w:val="002805B3"/>
    <w:rsid w:val="0028073D"/>
    <w:rsid w:val="00281A9E"/>
    <w:rsid w:val="00282842"/>
    <w:rsid w:val="00282940"/>
    <w:rsid w:val="002839BB"/>
    <w:rsid w:val="00283A7A"/>
    <w:rsid w:val="00283B02"/>
    <w:rsid w:val="0028441C"/>
    <w:rsid w:val="00284E49"/>
    <w:rsid w:val="00284FFA"/>
    <w:rsid w:val="00285817"/>
    <w:rsid w:val="00285F47"/>
    <w:rsid w:val="002879C5"/>
    <w:rsid w:val="0029128F"/>
    <w:rsid w:val="00291B9E"/>
    <w:rsid w:val="002920BA"/>
    <w:rsid w:val="0029235D"/>
    <w:rsid w:val="00292E56"/>
    <w:rsid w:val="00293354"/>
    <w:rsid w:val="002938FA"/>
    <w:rsid w:val="00293B58"/>
    <w:rsid w:val="00294147"/>
    <w:rsid w:val="00295A08"/>
    <w:rsid w:val="00295C0A"/>
    <w:rsid w:val="00296286"/>
    <w:rsid w:val="0029638D"/>
    <w:rsid w:val="0029681B"/>
    <w:rsid w:val="00296E43"/>
    <w:rsid w:val="00296F65"/>
    <w:rsid w:val="00297210"/>
    <w:rsid w:val="0029721B"/>
    <w:rsid w:val="00297FF8"/>
    <w:rsid w:val="002A216C"/>
    <w:rsid w:val="002A2D59"/>
    <w:rsid w:val="002A349D"/>
    <w:rsid w:val="002A35F5"/>
    <w:rsid w:val="002A412E"/>
    <w:rsid w:val="002A431E"/>
    <w:rsid w:val="002A45AA"/>
    <w:rsid w:val="002A612A"/>
    <w:rsid w:val="002A6A4F"/>
    <w:rsid w:val="002A6A7F"/>
    <w:rsid w:val="002A6F71"/>
    <w:rsid w:val="002A71A5"/>
    <w:rsid w:val="002A7CFD"/>
    <w:rsid w:val="002B02FF"/>
    <w:rsid w:val="002B05D3"/>
    <w:rsid w:val="002B1B59"/>
    <w:rsid w:val="002B269D"/>
    <w:rsid w:val="002B3650"/>
    <w:rsid w:val="002B420A"/>
    <w:rsid w:val="002B4263"/>
    <w:rsid w:val="002B479A"/>
    <w:rsid w:val="002B4A25"/>
    <w:rsid w:val="002B4CFF"/>
    <w:rsid w:val="002B560D"/>
    <w:rsid w:val="002B58FF"/>
    <w:rsid w:val="002B5AC6"/>
    <w:rsid w:val="002B5E85"/>
    <w:rsid w:val="002B6209"/>
    <w:rsid w:val="002B623A"/>
    <w:rsid w:val="002B6EFC"/>
    <w:rsid w:val="002B7258"/>
    <w:rsid w:val="002B7593"/>
    <w:rsid w:val="002B773E"/>
    <w:rsid w:val="002B7829"/>
    <w:rsid w:val="002B78D5"/>
    <w:rsid w:val="002C011B"/>
    <w:rsid w:val="002C0CB7"/>
    <w:rsid w:val="002C0F2C"/>
    <w:rsid w:val="002C1397"/>
    <w:rsid w:val="002C1E3F"/>
    <w:rsid w:val="002C2098"/>
    <w:rsid w:val="002C2115"/>
    <w:rsid w:val="002C21E0"/>
    <w:rsid w:val="002C2AE6"/>
    <w:rsid w:val="002C2DBD"/>
    <w:rsid w:val="002C3507"/>
    <w:rsid w:val="002C42D7"/>
    <w:rsid w:val="002C4426"/>
    <w:rsid w:val="002C4661"/>
    <w:rsid w:val="002C4AD8"/>
    <w:rsid w:val="002C4B94"/>
    <w:rsid w:val="002C4FA2"/>
    <w:rsid w:val="002C534C"/>
    <w:rsid w:val="002C56C2"/>
    <w:rsid w:val="002C5B4D"/>
    <w:rsid w:val="002C5BEC"/>
    <w:rsid w:val="002C5F07"/>
    <w:rsid w:val="002C633E"/>
    <w:rsid w:val="002C6DD2"/>
    <w:rsid w:val="002C7F02"/>
    <w:rsid w:val="002D0246"/>
    <w:rsid w:val="002D06C3"/>
    <w:rsid w:val="002D10BC"/>
    <w:rsid w:val="002D1EBF"/>
    <w:rsid w:val="002D2990"/>
    <w:rsid w:val="002D4096"/>
    <w:rsid w:val="002D525C"/>
    <w:rsid w:val="002D5B53"/>
    <w:rsid w:val="002D64AE"/>
    <w:rsid w:val="002D74D2"/>
    <w:rsid w:val="002D756B"/>
    <w:rsid w:val="002D7D3F"/>
    <w:rsid w:val="002D7F7E"/>
    <w:rsid w:val="002E0224"/>
    <w:rsid w:val="002E1563"/>
    <w:rsid w:val="002E1CBE"/>
    <w:rsid w:val="002E235E"/>
    <w:rsid w:val="002E251B"/>
    <w:rsid w:val="002E2692"/>
    <w:rsid w:val="002E2A79"/>
    <w:rsid w:val="002E2BDE"/>
    <w:rsid w:val="002E3142"/>
    <w:rsid w:val="002E3383"/>
    <w:rsid w:val="002E5BFE"/>
    <w:rsid w:val="002E6A7A"/>
    <w:rsid w:val="002F1125"/>
    <w:rsid w:val="002F1286"/>
    <w:rsid w:val="002F15B0"/>
    <w:rsid w:val="002F1627"/>
    <w:rsid w:val="002F1F51"/>
    <w:rsid w:val="002F2347"/>
    <w:rsid w:val="002F2642"/>
    <w:rsid w:val="002F2FB8"/>
    <w:rsid w:val="002F3AC3"/>
    <w:rsid w:val="002F3CBD"/>
    <w:rsid w:val="002F42FC"/>
    <w:rsid w:val="002F4471"/>
    <w:rsid w:val="002F60AE"/>
    <w:rsid w:val="002F60C0"/>
    <w:rsid w:val="002F6753"/>
    <w:rsid w:val="002F7470"/>
    <w:rsid w:val="002F7851"/>
    <w:rsid w:val="002F7AC4"/>
    <w:rsid w:val="002F7D5A"/>
    <w:rsid w:val="0030033E"/>
    <w:rsid w:val="00300E90"/>
    <w:rsid w:val="0030135D"/>
    <w:rsid w:val="00301AA5"/>
    <w:rsid w:val="00301DED"/>
    <w:rsid w:val="0030288F"/>
    <w:rsid w:val="00302AC5"/>
    <w:rsid w:val="00302E0E"/>
    <w:rsid w:val="003038E6"/>
    <w:rsid w:val="00303DE2"/>
    <w:rsid w:val="00304534"/>
    <w:rsid w:val="003045F0"/>
    <w:rsid w:val="003047F5"/>
    <w:rsid w:val="003057CA"/>
    <w:rsid w:val="00305A10"/>
    <w:rsid w:val="00306947"/>
    <w:rsid w:val="003069F3"/>
    <w:rsid w:val="00307037"/>
    <w:rsid w:val="003072CF"/>
    <w:rsid w:val="00307356"/>
    <w:rsid w:val="00307939"/>
    <w:rsid w:val="00310BAD"/>
    <w:rsid w:val="00311355"/>
    <w:rsid w:val="003142BC"/>
    <w:rsid w:val="003142F2"/>
    <w:rsid w:val="003143DC"/>
    <w:rsid w:val="00314BE5"/>
    <w:rsid w:val="0031546A"/>
    <w:rsid w:val="003167E7"/>
    <w:rsid w:val="003167FE"/>
    <w:rsid w:val="003176CD"/>
    <w:rsid w:val="003204C7"/>
    <w:rsid w:val="00322F57"/>
    <w:rsid w:val="003231CE"/>
    <w:rsid w:val="00324012"/>
    <w:rsid w:val="0032430B"/>
    <w:rsid w:val="00324458"/>
    <w:rsid w:val="0032485C"/>
    <w:rsid w:val="003254A8"/>
    <w:rsid w:val="00325519"/>
    <w:rsid w:val="00325B42"/>
    <w:rsid w:val="003260E5"/>
    <w:rsid w:val="0032623B"/>
    <w:rsid w:val="0032636D"/>
    <w:rsid w:val="003272CA"/>
    <w:rsid w:val="00327D49"/>
    <w:rsid w:val="003315ED"/>
    <w:rsid w:val="0033283E"/>
    <w:rsid w:val="00333CAE"/>
    <w:rsid w:val="003349B0"/>
    <w:rsid w:val="0033630F"/>
    <w:rsid w:val="003363A8"/>
    <w:rsid w:val="00336511"/>
    <w:rsid w:val="00336ACE"/>
    <w:rsid w:val="00340008"/>
    <w:rsid w:val="00340740"/>
    <w:rsid w:val="00340E1C"/>
    <w:rsid w:val="00340EA3"/>
    <w:rsid w:val="00341DE1"/>
    <w:rsid w:val="00341FBF"/>
    <w:rsid w:val="00342761"/>
    <w:rsid w:val="00342A75"/>
    <w:rsid w:val="00342DDD"/>
    <w:rsid w:val="00343001"/>
    <w:rsid w:val="003434B6"/>
    <w:rsid w:val="00343FB6"/>
    <w:rsid w:val="00346D3B"/>
    <w:rsid w:val="00347209"/>
    <w:rsid w:val="003476BD"/>
    <w:rsid w:val="00347F30"/>
    <w:rsid w:val="0035038E"/>
    <w:rsid w:val="00350928"/>
    <w:rsid w:val="0035096B"/>
    <w:rsid w:val="0035120A"/>
    <w:rsid w:val="0035135D"/>
    <w:rsid w:val="00351895"/>
    <w:rsid w:val="00352A2D"/>
    <w:rsid w:val="00352B18"/>
    <w:rsid w:val="0035329D"/>
    <w:rsid w:val="003532C3"/>
    <w:rsid w:val="00353FAD"/>
    <w:rsid w:val="00353FC6"/>
    <w:rsid w:val="003541CD"/>
    <w:rsid w:val="003546BA"/>
    <w:rsid w:val="003546C2"/>
    <w:rsid w:val="00354E50"/>
    <w:rsid w:val="003565CB"/>
    <w:rsid w:val="003565D4"/>
    <w:rsid w:val="00356B85"/>
    <w:rsid w:val="00356CD9"/>
    <w:rsid w:val="00356E25"/>
    <w:rsid w:val="003601B4"/>
    <w:rsid w:val="00360AA5"/>
    <w:rsid w:val="00361179"/>
    <w:rsid w:val="003612BC"/>
    <w:rsid w:val="00361978"/>
    <w:rsid w:val="00363116"/>
    <w:rsid w:val="0036375E"/>
    <w:rsid w:val="00363A97"/>
    <w:rsid w:val="00364B42"/>
    <w:rsid w:val="0036597C"/>
    <w:rsid w:val="00365B9A"/>
    <w:rsid w:val="0036610D"/>
    <w:rsid w:val="003665D8"/>
    <w:rsid w:val="003670ED"/>
    <w:rsid w:val="00367443"/>
    <w:rsid w:val="00367CC5"/>
    <w:rsid w:val="003706F3"/>
    <w:rsid w:val="00370AA0"/>
    <w:rsid w:val="00370B44"/>
    <w:rsid w:val="003726D1"/>
    <w:rsid w:val="00372C0A"/>
    <w:rsid w:val="00372CBF"/>
    <w:rsid w:val="00372F62"/>
    <w:rsid w:val="00373C70"/>
    <w:rsid w:val="00373E53"/>
    <w:rsid w:val="00374693"/>
    <w:rsid w:val="00374A8B"/>
    <w:rsid w:val="00374B2A"/>
    <w:rsid w:val="00374D6F"/>
    <w:rsid w:val="00374E6B"/>
    <w:rsid w:val="0037654F"/>
    <w:rsid w:val="00376A38"/>
    <w:rsid w:val="00376B1D"/>
    <w:rsid w:val="00376B50"/>
    <w:rsid w:val="00377037"/>
    <w:rsid w:val="00377222"/>
    <w:rsid w:val="0037760B"/>
    <w:rsid w:val="003809B3"/>
    <w:rsid w:val="0038142B"/>
    <w:rsid w:val="00381EA0"/>
    <w:rsid w:val="003821D0"/>
    <w:rsid w:val="00382667"/>
    <w:rsid w:val="003828B4"/>
    <w:rsid w:val="003830C0"/>
    <w:rsid w:val="0038326A"/>
    <w:rsid w:val="00383A3C"/>
    <w:rsid w:val="00383A5C"/>
    <w:rsid w:val="00383EB6"/>
    <w:rsid w:val="00384145"/>
    <w:rsid w:val="003843A3"/>
    <w:rsid w:val="003848BA"/>
    <w:rsid w:val="00384AFE"/>
    <w:rsid w:val="00385668"/>
    <w:rsid w:val="00385DD6"/>
    <w:rsid w:val="0038773B"/>
    <w:rsid w:val="00387D61"/>
    <w:rsid w:val="00390527"/>
    <w:rsid w:val="00390E51"/>
    <w:rsid w:val="00392798"/>
    <w:rsid w:val="00392AF0"/>
    <w:rsid w:val="003936DB"/>
    <w:rsid w:val="00393B37"/>
    <w:rsid w:val="00394A93"/>
    <w:rsid w:val="00395616"/>
    <w:rsid w:val="0039609F"/>
    <w:rsid w:val="0039625D"/>
    <w:rsid w:val="003969F5"/>
    <w:rsid w:val="00396A7D"/>
    <w:rsid w:val="003972A6"/>
    <w:rsid w:val="003A017F"/>
    <w:rsid w:val="003A04B8"/>
    <w:rsid w:val="003A1687"/>
    <w:rsid w:val="003A16A7"/>
    <w:rsid w:val="003A193D"/>
    <w:rsid w:val="003A2149"/>
    <w:rsid w:val="003A25C5"/>
    <w:rsid w:val="003A2DDF"/>
    <w:rsid w:val="003A2DF7"/>
    <w:rsid w:val="003A2E4B"/>
    <w:rsid w:val="003A36D3"/>
    <w:rsid w:val="003A3783"/>
    <w:rsid w:val="003A426F"/>
    <w:rsid w:val="003A4468"/>
    <w:rsid w:val="003A4C6F"/>
    <w:rsid w:val="003A4F54"/>
    <w:rsid w:val="003A50C4"/>
    <w:rsid w:val="003A5183"/>
    <w:rsid w:val="003A575A"/>
    <w:rsid w:val="003A5928"/>
    <w:rsid w:val="003B0275"/>
    <w:rsid w:val="003B02AA"/>
    <w:rsid w:val="003B02B8"/>
    <w:rsid w:val="003B0510"/>
    <w:rsid w:val="003B0FEF"/>
    <w:rsid w:val="003B11DE"/>
    <w:rsid w:val="003B15D2"/>
    <w:rsid w:val="003B177D"/>
    <w:rsid w:val="003B1884"/>
    <w:rsid w:val="003B2142"/>
    <w:rsid w:val="003B24FF"/>
    <w:rsid w:val="003B28B5"/>
    <w:rsid w:val="003B2F80"/>
    <w:rsid w:val="003B49FF"/>
    <w:rsid w:val="003B4CF2"/>
    <w:rsid w:val="003B4F7A"/>
    <w:rsid w:val="003B59B1"/>
    <w:rsid w:val="003B7190"/>
    <w:rsid w:val="003B7AC9"/>
    <w:rsid w:val="003C091C"/>
    <w:rsid w:val="003C1AF1"/>
    <w:rsid w:val="003C309B"/>
    <w:rsid w:val="003C4997"/>
    <w:rsid w:val="003C58FF"/>
    <w:rsid w:val="003C69E5"/>
    <w:rsid w:val="003C6E0C"/>
    <w:rsid w:val="003C707D"/>
    <w:rsid w:val="003C78D2"/>
    <w:rsid w:val="003C7F6B"/>
    <w:rsid w:val="003D0040"/>
    <w:rsid w:val="003D03DA"/>
    <w:rsid w:val="003D1166"/>
    <w:rsid w:val="003D19EB"/>
    <w:rsid w:val="003D1A62"/>
    <w:rsid w:val="003D246A"/>
    <w:rsid w:val="003D256F"/>
    <w:rsid w:val="003D26CA"/>
    <w:rsid w:val="003D35B2"/>
    <w:rsid w:val="003D3E63"/>
    <w:rsid w:val="003D44A1"/>
    <w:rsid w:val="003D4B59"/>
    <w:rsid w:val="003D4D70"/>
    <w:rsid w:val="003D4F58"/>
    <w:rsid w:val="003D590D"/>
    <w:rsid w:val="003D5974"/>
    <w:rsid w:val="003D6333"/>
    <w:rsid w:val="003D65F1"/>
    <w:rsid w:val="003D65F3"/>
    <w:rsid w:val="003D68F3"/>
    <w:rsid w:val="003D71B6"/>
    <w:rsid w:val="003D7437"/>
    <w:rsid w:val="003D7C41"/>
    <w:rsid w:val="003E057C"/>
    <w:rsid w:val="003E0ACF"/>
    <w:rsid w:val="003E0D41"/>
    <w:rsid w:val="003E129B"/>
    <w:rsid w:val="003E1BFA"/>
    <w:rsid w:val="003E1D7E"/>
    <w:rsid w:val="003E2793"/>
    <w:rsid w:val="003E376C"/>
    <w:rsid w:val="003E3C9E"/>
    <w:rsid w:val="003E4B1C"/>
    <w:rsid w:val="003E576A"/>
    <w:rsid w:val="003E59F3"/>
    <w:rsid w:val="003E6F04"/>
    <w:rsid w:val="003E7F0A"/>
    <w:rsid w:val="003F084D"/>
    <w:rsid w:val="003F0F50"/>
    <w:rsid w:val="003F121E"/>
    <w:rsid w:val="003F15E6"/>
    <w:rsid w:val="003F17EF"/>
    <w:rsid w:val="003F251B"/>
    <w:rsid w:val="003F3361"/>
    <w:rsid w:val="003F40DA"/>
    <w:rsid w:val="003F4AFA"/>
    <w:rsid w:val="003F4BD8"/>
    <w:rsid w:val="003F4D46"/>
    <w:rsid w:val="003F5292"/>
    <w:rsid w:val="003F5713"/>
    <w:rsid w:val="003F5E5E"/>
    <w:rsid w:val="003F642E"/>
    <w:rsid w:val="003F7A21"/>
    <w:rsid w:val="0040075F"/>
    <w:rsid w:val="004008F8"/>
    <w:rsid w:val="00401848"/>
    <w:rsid w:val="0040184E"/>
    <w:rsid w:val="00401EC9"/>
    <w:rsid w:val="00402ACA"/>
    <w:rsid w:val="00402D53"/>
    <w:rsid w:val="004030CE"/>
    <w:rsid w:val="004032A2"/>
    <w:rsid w:val="00403504"/>
    <w:rsid w:val="00404064"/>
    <w:rsid w:val="00404197"/>
    <w:rsid w:val="004042EF"/>
    <w:rsid w:val="004045B1"/>
    <w:rsid w:val="00404812"/>
    <w:rsid w:val="00404913"/>
    <w:rsid w:val="00404A43"/>
    <w:rsid w:val="00404C6B"/>
    <w:rsid w:val="004051F2"/>
    <w:rsid w:val="00407D44"/>
    <w:rsid w:val="00410364"/>
    <w:rsid w:val="004105B0"/>
    <w:rsid w:val="00410BF2"/>
    <w:rsid w:val="00410F7A"/>
    <w:rsid w:val="00411DC3"/>
    <w:rsid w:val="00412216"/>
    <w:rsid w:val="00412801"/>
    <w:rsid w:val="00413F7C"/>
    <w:rsid w:val="00414139"/>
    <w:rsid w:val="00414CAC"/>
    <w:rsid w:val="00414DAC"/>
    <w:rsid w:val="00415400"/>
    <w:rsid w:val="004158D4"/>
    <w:rsid w:val="004166D3"/>
    <w:rsid w:val="00416FAF"/>
    <w:rsid w:val="004176F6"/>
    <w:rsid w:val="00417FD2"/>
    <w:rsid w:val="00420019"/>
    <w:rsid w:val="00420275"/>
    <w:rsid w:val="00420CE2"/>
    <w:rsid w:val="00421090"/>
    <w:rsid w:val="004219BC"/>
    <w:rsid w:val="00422298"/>
    <w:rsid w:val="004223D9"/>
    <w:rsid w:val="00423304"/>
    <w:rsid w:val="0042489D"/>
    <w:rsid w:val="004250D2"/>
    <w:rsid w:val="0042660E"/>
    <w:rsid w:val="00427595"/>
    <w:rsid w:val="0043002A"/>
    <w:rsid w:val="004302FB"/>
    <w:rsid w:val="004305CA"/>
    <w:rsid w:val="00430D81"/>
    <w:rsid w:val="00430DFD"/>
    <w:rsid w:val="004316D5"/>
    <w:rsid w:val="00431BA1"/>
    <w:rsid w:val="00431E6D"/>
    <w:rsid w:val="00431EFF"/>
    <w:rsid w:val="00432255"/>
    <w:rsid w:val="00432803"/>
    <w:rsid w:val="0043280B"/>
    <w:rsid w:val="00432B20"/>
    <w:rsid w:val="00433345"/>
    <w:rsid w:val="004335C3"/>
    <w:rsid w:val="004340E1"/>
    <w:rsid w:val="0043415B"/>
    <w:rsid w:val="004342DE"/>
    <w:rsid w:val="00434424"/>
    <w:rsid w:val="00434B5A"/>
    <w:rsid w:val="00435070"/>
    <w:rsid w:val="004359C5"/>
    <w:rsid w:val="00435EB4"/>
    <w:rsid w:val="0043657B"/>
    <w:rsid w:val="00436E89"/>
    <w:rsid w:val="0043724E"/>
    <w:rsid w:val="00437B20"/>
    <w:rsid w:val="00437C1C"/>
    <w:rsid w:val="00440359"/>
    <w:rsid w:val="00440B1E"/>
    <w:rsid w:val="0044103A"/>
    <w:rsid w:val="0044239F"/>
    <w:rsid w:val="004427AA"/>
    <w:rsid w:val="00442924"/>
    <w:rsid w:val="004429C4"/>
    <w:rsid w:val="00442FA5"/>
    <w:rsid w:val="00443060"/>
    <w:rsid w:val="004436C7"/>
    <w:rsid w:val="00443849"/>
    <w:rsid w:val="00443B46"/>
    <w:rsid w:val="0044509B"/>
    <w:rsid w:val="00445776"/>
    <w:rsid w:val="00445896"/>
    <w:rsid w:val="00445E91"/>
    <w:rsid w:val="004463D3"/>
    <w:rsid w:val="004464AD"/>
    <w:rsid w:val="00447156"/>
    <w:rsid w:val="00447BC8"/>
    <w:rsid w:val="004507D9"/>
    <w:rsid w:val="00450A82"/>
    <w:rsid w:val="004522DE"/>
    <w:rsid w:val="0045329F"/>
    <w:rsid w:val="00454313"/>
    <w:rsid w:val="00454548"/>
    <w:rsid w:val="0045589B"/>
    <w:rsid w:val="004572D8"/>
    <w:rsid w:val="00457B7E"/>
    <w:rsid w:val="00460A45"/>
    <w:rsid w:val="00460B52"/>
    <w:rsid w:val="00460F55"/>
    <w:rsid w:val="00462177"/>
    <w:rsid w:val="00463997"/>
    <w:rsid w:val="00463C1E"/>
    <w:rsid w:val="004649AF"/>
    <w:rsid w:val="00464D63"/>
    <w:rsid w:val="00464E88"/>
    <w:rsid w:val="004654E2"/>
    <w:rsid w:val="004655E9"/>
    <w:rsid w:val="00465647"/>
    <w:rsid w:val="00466565"/>
    <w:rsid w:val="00466879"/>
    <w:rsid w:val="00467CC6"/>
    <w:rsid w:val="00467E41"/>
    <w:rsid w:val="00471373"/>
    <w:rsid w:val="004715AC"/>
    <w:rsid w:val="00472DF0"/>
    <w:rsid w:val="0047369A"/>
    <w:rsid w:val="0047370D"/>
    <w:rsid w:val="00473D4A"/>
    <w:rsid w:val="00474068"/>
    <w:rsid w:val="004740EB"/>
    <w:rsid w:val="0047436E"/>
    <w:rsid w:val="00474A35"/>
    <w:rsid w:val="00474C88"/>
    <w:rsid w:val="00474E70"/>
    <w:rsid w:val="00476505"/>
    <w:rsid w:val="004767C6"/>
    <w:rsid w:val="00477398"/>
    <w:rsid w:val="004779BF"/>
    <w:rsid w:val="00477E59"/>
    <w:rsid w:val="0048113E"/>
    <w:rsid w:val="004816F0"/>
    <w:rsid w:val="00481EF1"/>
    <w:rsid w:val="004825ED"/>
    <w:rsid w:val="00482D6A"/>
    <w:rsid w:val="00482E78"/>
    <w:rsid w:val="004832D8"/>
    <w:rsid w:val="00483320"/>
    <w:rsid w:val="00483490"/>
    <w:rsid w:val="004841E2"/>
    <w:rsid w:val="004847CB"/>
    <w:rsid w:val="0048647F"/>
    <w:rsid w:val="00486665"/>
    <w:rsid w:val="0048729A"/>
    <w:rsid w:val="00490912"/>
    <w:rsid w:val="00490E3E"/>
    <w:rsid w:val="00491CE8"/>
    <w:rsid w:val="0049212A"/>
    <w:rsid w:val="004922E6"/>
    <w:rsid w:val="00493004"/>
    <w:rsid w:val="00493BEE"/>
    <w:rsid w:val="00493E4F"/>
    <w:rsid w:val="00494B71"/>
    <w:rsid w:val="00495BE8"/>
    <w:rsid w:val="00495E61"/>
    <w:rsid w:val="00495EB7"/>
    <w:rsid w:val="004A0179"/>
    <w:rsid w:val="004A054A"/>
    <w:rsid w:val="004A104D"/>
    <w:rsid w:val="004A11CB"/>
    <w:rsid w:val="004A1217"/>
    <w:rsid w:val="004A1592"/>
    <w:rsid w:val="004A1933"/>
    <w:rsid w:val="004A19C0"/>
    <w:rsid w:val="004A1ACC"/>
    <w:rsid w:val="004A1C8A"/>
    <w:rsid w:val="004A1F1D"/>
    <w:rsid w:val="004A23DC"/>
    <w:rsid w:val="004A2742"/>
    <w:rsid w:val="004A3B7C"/>
    <w:rsid w:val="004A45F3"/>
    <w:rsid w:val="004A4BF4"/>
    <w:rsid w:val="004A4CB6"/>
    <w:rsid w:val="004A68B7"/>
    <w:rsid w:val="004A6BB3"/>
    <w:rsid w:val="004A6BEF"/>
    <w:rsid w:val="004A6E08"/>
    <w:rsid w:val="004A7044"/>
    <w:rsid w:val="004A71EE"/>
    <w:rsid w:val="004A7378"/>
    <w:rsid w:val="004A7611"/>
    <w:rsid w:val="004A7B46"/>
    <w:rsid w:val="004B0CC6"/>
    <w:rsid w:val="004B0D3E"/>
    <w:rsid w:val="004B1382"/>
    <w:rsid w:val="004B13CF"/>
    <w:rsid w:val="004B14B3"/>
    <w:rsid w:val="004B1A69"/>
    <w:rsid w:val="004B20BA"/>
    <w:rsid w:val="004B25E9"/>
    <w:rsid w:val="004B2656"/>
    <w:rsid w:val="004B3800"/>
    <w:rsid w:val="004B3F01"/>
    <w:rsid w:val="004B6047"/>
    <w:rsid w:val="004B641F"/>
    <w:rsid w:val="004B6A4A"/>
    <w:rsid w:val="004B6C63"/>
    <w:rsid w:val="004B743A"/>
    <w:rsid w:val="004B752B"/>
    <w:rsid w:val="004C04EF"/>
    <w:rsid w:val="004C151F"/>
    <w:rsid w:val="004C2AC0"/>
    <w:rsid w:val="004C4193"/>
    <w:rsid w:val="004C50A5"/>
    <w:rsid w:val="004C50E2"/>
    <w:rsid w:val="004C74AB"/>
    <w:rsid w:val="004C7621"/>
    <w:rsid w:val="004C7657"/>
    <w:rsid w:val="004D0329"/>
    <w:rsid w:val="004D0860"/>
    <w:rsid w:val="004D17AD"/>
    <w:rsid w:val="004D19B2"/>
    <w:rsid w:val="004D1B87"/>
    <w:rsid w:val="004D2392"/>
    <w:rsid w:val="004D26BF"/>
    <w:rsid w:val="004D2D13"/>
    <w:rsid w:val="004D30D4"/>
    <w:rsid w:val="004D4324"/>
    <w:rsid w:val="004D4C25"/>
    <w:rsid w:val="004D4FAF"/>
    <w:rsid w:val="004D576C"/>
    <w:rsid w:val="004D65D7"/>
    <w:rsid w:val="004D713A"/>
    <w:rsid w:val="004D75D8"/>
    <w:rsid w:val="004D7B08"/>
    <w:rsid w:val="004E0403"/>
    <w:rsid w:val="004E228D"/>
    <w:rsid w:val="004E2318"/>
    <w:rsid w:val="004E2702"/>
    <w:rsid w:val="004E2C53"/>
    <w:rsid w:val="004E42C0"/>
    <w:rsid w:val="004E42F4"/>
    <w:rsid w:val="004E442C"/>
    <w:rsid w:val="004E45AD"/>
    <w:rsid w:val="004E4681"/>
    <w:rsid w:val="004E4767"/>
    <w:rsid w:val="004E4C1B"/>
    <w:rsid w:val="004E4EE7"/>
    <w:rsid w:val="004E5740"/>
    <w:rsid w:val="004E5815"/>
    <w:rsid w:val="004E5843"/>
    <w:rsid w:val="004E6905"/>
    <w:rsid w:val="004E6B28"/>
    <w:rsid w:val="004E7CF1"/>
    <w:rsid w:val="004F07F1"/>
    <w:rsid w:val="004F0E36"/>
    <w:rsid w:val="004F1116"/>
    <w:rsid w:val="004F156B"/>
    <w:rsid w:val="004F2170"/>
    <w:rsid w:val="004F2568"/>
    <w:rsid w:val="004F3302"/>
    <w:rsid w:val="004F3669"/>
    <w:rsid w:val="004F3A60"/>
    <w:rsid w:val="004F3B84"/>
    <w:rsid w:val="004F47DE"/>
    <w:rsid w:val="004F4C48"/>
    <w:rsid w:val="004F573B"/>
    <w:rsid w:val="004F594B"/>
    <w:rsid w:val="004F637E"/>
    <w:rsid w:val="004F6BD6"/>
    <w:rsid w:val="004F6EC2"/>
    <w:rsid w:val="004F7BB9"/>
    <w:rsid w:val="0050022F"/>
    <w:rsid w:val="005006B2"/>
    <w:rsid w:val="00500978"/>
    <w:rsid w:val="00500C18"/>
    <w:rsid w:val="00500D99"/>
    <w:rsid w:val="00501F22"/>
    <w:rsid w:val="005029C4"/>
    <w:rsid w:val="00504F58"/>
    <w:rsid w:val="00505062"/>
    <w:rsid w:val="005054CF"/>
    <w:rsid w:val="0050591F"/>
    <w:rsid w:val="00505EE4"/>
    <w:rsid w:val="005066CE"/>
    <w:rsid w:val="0050746F"/>
    <w:rsid w:val="00507C18"/>
    <w:rsid w:val="0051019C"/>
    <w:rsid w:val="00510833"/>
    <w:rsid w:val="00510D94"/>
    <w:rsid w:val="0051134F"/>
    <w:rsid w:val="005113B5"/>
    <w:rsid w:val="00511C8A"/>
    <w:rsid w:val="00511E4B"/>
    <w:rsid w:val="00511F2B"/>
    <w:rsid w:val="00512A66"/>
    <w:rsid w:val="005131D4"/>
    <w:rsid w:val="0051343A"/>
    <w:rsid w:val="00515088"/>
    <w:rsid w:val="00515231"/>
    <w:rsid w:val="00515587"/>
    <w:rsid w:val="00515C60"/>
    <w:rsid w:val="005164D1"/>
    <w:rsid w:val="00516D82"/>
    <w:rsid w:val="00517222"/>
    <w:rsid w:val="005175C4"/>
    <w:rsid w:val="00517A23"/>
    <w:rsid w:val="00517C93"/>
    <w:rsid w:val="00520599"/>
    <w:rsid w:val="00520B26"/>
    <w:rsid w:val="005212D6"/>
    <w:rsid w:val="00521C35"/>
    <w:rsid w:val="00522BD3"/>
    <w:rsid w:val="00522E0A"/>
    <w:rsid w:val="00523109"/>
    <w:rsid w:val="0052339E"/>
    <w:rsid w:val="00523FAC"/>
    <w:rsid w:val="00524218"/>
    <w:rsid w:val="0052497F"/>
    <w:rsid w:val="00526521"/>
    <w:rsid w:val="00526656"/>
    <w:rsid w:val="00526A3D"/>
    <w:rsid w:val="0052715F"/>
    <w:rsid w:val="005309B3"/>
    <w:rsid w:val="00530BFC"/>
    <w:rsid w:val="0053159C"/>
    <w:rsid w:val="00531F33"/>
    <w:rsid w:val="00532CBF"/>
    <w:rsid w:val="005331AE"/>
    <w:rsid w:val="005334A5"/>
    <w:rsid w:val="005351CC"/>
    <w:rsid w:val="00535BA3"/>
    <w:rsid w:val="00535F8C"/>
    <w:rsid w:val="005367DA"/>
    <w:rsid w:val="00536AC6"/>
    <w:rsid w:val="00536EF1"/>
    <w:rsid w:val="00537951"/>
    <w:rsid w:val="00540510"/>
    <w:rsid w:val="00541E4D"/>
    <w:rsid w:val="00541EFA"/>
    <w:rsid w:val="005424D8"/>
    <w:rsid w:val="00543221"/>
    <w:rsid w:val="00543285"/>
    <w:rsid w:val="00543D0D"/>
    <w:rsid w:val="00544DE2"/>
    <w:rsid w:val="00545B56"/>
    <w:rsid w:val="00546E72"/>
    <w:rsid w:val="005472A0"/>
    <w:rsid w:val="00547516"/>
    <w:rsid w:val="00550415"/>
    <w:rsid w:val="00550DE0"/>
    <w:rsid w:val="00550EE1"/>
    <w:rsid w:val="00551754"/>
    <w:rsid w:val="005519C3"/>
    <w:rsid w:val="005535D4"/>
    <w:rsid w:val="005541BA"/>
    <w:rsid w:val="00555E1C"/>
    <w:rsid w:val="00556938"/>
    <w:rsid w:val="005602E2"/>
    <w:rsid w:val="00560B1E"/>
    <w:rsid w:val="00560D0C"/>
    <w:rsid w:val="00560D70"/>
    <w:rsid w:val="00561844"/>
    <w:rsid w:val="005619E3"/>
    <w:rsid w:val="00562A3A"/>
    <w:rsid w:val="0056319F"/>
    <w:rsid w:val="00563E70"/>
    <w:rsid w:val="005641AF"/>
    <w:rsid w:val="00564F96"/>
    <w:rsid w:val="0056547F"/>
    <w:rsid w:val="00565486"/>
    <w:rsid w:val="0056668A"/>
    <w:rsid w:val="00566DC0"/>
    <w:rsid w:val="00567175"/>
    <w:rsid w:val="00567523"/>
    <w:rsid w:val="00570A02"/>
    <w:rsid w:val="00570F01"/>
    <w:rsid w:val="005719C0"/>
    <w:rsid w:val="00571FCA"/>
    <w:rsid w:val="005722B0"/>
    <w:rsid w:val="00572D9D"/>
    <w:rsid w:val="00573131"/>
    <w:rsid w:val="0057334E"/>
    <w:rsid w:val="0057462E"/>
    <w:rsid w:val="00575E97"/>
    <w:rsid w:val="005760FC"/>
    <w:rsid w:val="005766CE"/>
    <w:rsid w:val="00576E4B"/>
    <w:rsid w:val="005779AC"/>
    <w:rsid w:val="00580319"/>
    <w:rsid w:val="005812FD"/>
    <w:rsid w:val="0058208A"/>
    <w:rsid w:val="005831AC"/>
    <w:rsid w:val="00584076"/>
    <w:rsid w:val="0058469F"/>
    <w:rsid w:val="00584EDF"/>
    <w:rsid w:val="00584EE6"/>
    <w:rsid w:val="00584F08"/>
    <w:rsid w:val="0058572E"/>
    <w:rsid w:val="005857BE"/>
    <w:rsid w:val="005857F1"/>
    <w:rsid w:val="00585AAF"/>
    <w:rsid w:val="00585BBF"/>
    <w:rsid w:val="00587EAA"/>
    <w:rsid w:val="005912C5"/>
    <w:rsid w:val="00591636"/>
    <w:rsid w:val="00591EF7"/>
    <w:rsid w:val="00592D01"/>
    <w:rsid w:val="00592DEF"/>
    <w:rsid w:val="00592E55"/>
    <w:rsid w:val="005938A2"/>
    <w:rsid w:val="0059435B"/>
    <w:rsid w:val="005944BA"/>
    <w:rsid w:val="005956F2"/>
    <w:rsid w:val="005958EE"/>
    <w:rsid w:val="00595D4D"/>
    <w:rsid w:val="0059600A"/>
    <w:rsid w:val="00596154"/>
    <w:rsid w:val="0059682A"/>
    <w:rsid w:val="00596867"/>
    <w:rsid w:val="00596D2C"/>
    <w:rsid w:val="005A085F"/>
    <w:rsid w:val="005A1116"/>
    <w:rsid w:val="005A15D9"/>
    <w:rsid w:val="005A17EB"/>
    <w:rsid w:val="005A18F7"/>
    <w:rsid w:val="005A1B07"/>
    <w:rsid w:val="005A2E01"/>
    <w:rsid w:val="005A4732"/>
    <w:rsid w:val="005A4BEC"/>
    <w:rsid w:val="005A4D79"/>
    <w:rsid w:val="005A6D60"/>
    <w:rsid w:val="005A6FC3"/>
    <w:rsid w:val="005A750E"/>
    <w:rsid w:val="005A7801"/>
    <w:rsid w:val="005A7B36"/>
    <w:rsid w:val="005B01AB"/>
    <w:rsid w:val="005B030E"/>
    <w:rsid w:val="005B0685"/>
    <w:rsid w:val="005B11A2"/>
    <w:rsid w:val="005B24A9"/>
    <w:rsid w:val="005B2740"/>
    <w:rsid w:val="005B2C63"/>
    <w:rsid w:val="005B2CD8"/>
    <w:rsid w:val="005B313B"/>
    <w:rsid w:val="005B392A"/>
    <w:rsid w:val="005B3D7D"/>
    <w:rsid w:val="005B3E4E"/>
    <w:rsid w:val="005B44DE"/>
    <w:rsid w:val="005B4C44"/>
    <w:rsid w:val="005B4C6C"/>
    <w:rsid w:val="005B4E4E"/>
    <w:rsid w:val="005B5943"/>
    <w:rsid w:val="005B6514"/>
    <w:rsid w:val="005B65B3"/>
    <w:rsid w:val="005B678A"/>
    <w:rsid w:val="005B7677"/>
    <w:rsid w:val="005C036F"/>
    <w:rsid w:val="005C0C7D"/>
    <w:rsid w:val="005C10A2"/>
    <w:rsid w:val="005C1A10"/>
    <w:rsid w:val="005C1B5D"/>
    <w:rsid w:val="005C29C4"/>
    <w:rsid w:val="005C4C3D"/>
    <w:rsid w:val="005C4F88"/>
    <w:rsid w:val="005C4F9C"/>
    <w:rsid w:val="005C566E"/>
    <w:rsid w:val="005C59AB"/>
    <w:rsid w:val="005C6196"/>
    <w:rsid w:val="005C63DB"/>
    <w:rsid w:val="005C6BB0"/>
    <w:rsid w:val="005C7D47"/>
    <w:rsid w:val="005C7F2F"/>
    <w:rsid w:val="005D08CA"/>
    <w:rsid w:val="005D0D59"/>
    <w:rsid w:val="005D111C"/>
    <w:rsid w:val="005D1EA1"/>
    <w:rsid w:val="005D276E"/>
    <w:rsid w:val="005D2B32"/>
    <w:rsid w:val="005D2BD5"/>
    <w:rsid w:val="005D2D27"/>
    <w:rsid w:val="005D368D"/>
    <w:rsid w:val="005D37E5"/>
    <w:rsid w:val="005D4011"/>
    <w:rsid w:val="005D4808"/>
    <w:rsid w:val="005D7D82"/>
    <w:rsid w:val="005D7EEE"/>
    <w:rsid w:val="005E0558"/>
    <w:rsid w:val="005E08AA"/>
    <w:rsid w:val="005E0E5A"/>
    <w:rsid w:val="005E24D3"/>
    <w:rsid w:val="005E27BE"/>
    <w:rsid w:val="005E2B41"/>
    <w:rsid w:val="005E2FA1"/>
    <w:rsid w:val="005E3186"/>
    <w:rsid w:val="005E50FF"/>
    <w:rsid w:val="005E555F"/>
    <w:rsid w:val="005E69AB"/>
    <w:rsid w:val="005E69BF"/>
    <w:rsid w:val="005E7104"/>
    <w:rsid w:val="005E7FB7"/>
    <w:rsid w:val="005F079E"/>
    <w:rsid w:val="005F0EB8"/>
    <w:rsid w:val="005F110B"/>
    <w:rsid w:val="005F13C9"/>
    <w:rsid w:val="005F1419"/>
    <w:rsid w:val="005F2824"/>
    <w:rsid w:val="005F2BA1"/>
    <w:rsid w:val="005F30D0"/>
    <w:rsid w:val="005F3183"/>
    <w:rsid w:val="005F4515"/>
    <w:rsid w:val="005F47AA"/>
    <w:rsid w:val="005F576F"/>
    <w:rsid w:val="005F5CFB"/>
    <w:rsid w:val="005F685B"/>
    <w:rsid w:val="005F6B24"/>
    <w:rsid w:val="005F75DD"/>
    <w:rsid w:val="005F7DED"/>
    <w:rsid w:val="005F7F47"/>
    <w:rsid w:val="006001E3"/>
    <w:rsid w:val="00602037"/>
    <w:rsid w:val="006027F3"/>
    <w:rsid w:val="00602C71"/>
    <w:rsid w:val="0060368B"/>
    <w:rsid w:val="006046C1"/>
    <w:rsid w:val="00605577"/>
    <w:rsid w:val="006056EA"/>
    <w:rsid w:val="00605AE7"/>
    <w:rsid w:val="00605F56"/>
    <w:rsid w:val="00610062"/>
    <w:rsid w:val="00610454"/>
    <w:rsid w:val="00610519"/>
    <w:rsid w:val="006106AB"/>
    <w:rsid w:val="00610BF7"/>
    <w:rsid w:val="00611A8D"/>
    <w:rsid w:val="00612709"/>
    <w:rsid w:val="00612C2E"/>
    <w:rsid w:val="006135EB"/>
    <w:rsid w:val="006137EA"/>
    <w:rsid w:val="00613EC0"/>
    <w:rsid w:val="00614697"/>
    <w:rsid w:val="006148BF"/>
    <w:rsid w:val="00614A4D"/>
    <w:rsid w:val="00614FA7"/>
    <w:rsid w:val="00615068"/>
    <w:rsid w:val="00615FB9"/>
    <w:rsid w:val="0061628C"/>
    <w:rsid w:val="00616343"/>
    <w:rsid w:val="00617242"/>
    <w:rsid w:val="00617744"/>
    <w:rsid w:val="00617FCF"/>
    <w:rsid w:val="006209FA"/>
    <w:rsid w:val="00620DD7"/>
    <w:rsid w:val="00621178"/>
    <w:rsid w:val="00621356"/>
    <w:rsid w:val="00621A2A"/>
    <w:rsid w:val="00621BD1"/>
    <w:rsid w:val="00623152"/>
    <w:rsid w:val="00623A27"/>
    <w:rsid w:val="00623E9C"/>
    <w:rsid w:val="006246EF"/>
    <w:rsid w:val="00624B0E"/>
    <w:rsid w:val="00624E73"/>
    <w:rsid w:val="006252B9"/>
    <w:rsid w:val="006254BC"/>
    <w:rsid w:val="006256AA"/>
    <w:rsid w:val="00625798"/>
    <w:rsid w:val="0062592E"/>
    <w:rsid w:val="0062725A"/>
    <w:rsid w:val="006279A2"/>
    <w:rsid w:val="00627A96"/>
    <w:rsid w:val="00627D9C"/>
    <w:rsid w:val="0063035F"/>
    <w:rsid w:val="00630D59"/>
    <w:rsid w:val="00631564"/>
    <w:rsid w:val="00631700"/>
    <w:rsid w:val="0063175F"/>
    <w:rsid w:val="006318B6"/>
    <w:rsid w:val="00632696"/>
    <w:rsid w:val="00632867"/>
    <w:rsid w:val="006336E2"/>
    <w:rsid w:val="00633AF0"/>
    <w:rsid w:val="0063463E"/>
    <w:rsid w:val="00634A52"/>
    <w:rsid w:val="00635B48"/>
    <w:rsid w:val="00635B6C"/>
    <w:rsid w:val="0063671B"/>
    <w:rsid w:val="00636DCF"/>
    <w:rsid w:val="006377F3"/>
    <w:rsid w:val="00637F72"/>
    <w:rsid w:val="00640053"/>
    <w:rsid w:val="00640741"/>
    <w:rsid w:val="00640A57"/>
    <w:rsid w:val="0064120C"/>
    <w:rsid w:val="006423EF"/>
    <w:rsid w:val="006440E1"/>
    <w:rsid w:val="006460B6"/>
    <w:rsid w:val="00646871"/>
    <w:rsid w:val="006508EF"/>
    <w:rsid w:val="00651012"/>
    <w:rsid w:val="0065170B"/>
    <w:rsid w:val="00652545"/>
    <w:rsid w:val="006529C6"/>
    <w:rsid w:val="00653AC2"/>
    <w:rsid w:val="00654E74"/>
    <w:rsid w:val="00654F9A"/>
    <w:rsid w:val="00655669"/>
    <w:rsid w:val="006556E0"/>
    <w:rsid w:val="006561DE"/>
    <w:rsid w:val="006569E1"/>
    <w:rsid w:val="00656A62"/>
    <w:rsid w:val="00656DCA"/>
    <w:rsid w:val="006571D9"/>
    <w:rsid w:val="0065748E"/>
    <w:rsid w:val="006574F2"/>
    <w:rsid w:val="006601AE"/>
    <w:rsid w:val="00660BD7"/>
    <w:rsid w:val="00661C92"/>
    <w:rsid w:val="00662577"/>
    <w:rsid w:val="006626B3"/>
    <w:rsid w:val="0066281B"/>
    <w:rsid w:val="006635C0"/>
    <w:rsid w:val="0066417D"/>
    <w:rsid w:val="0066423C"/>
    <w:rsid w:val="00664F16"/>
    <w:rsid w:val="00665006"/>
    <w:rsid w:val="006656F3"/>
    <w:rsid w:val="00665B88"/>
    <w:rsid w:val="00665F25"/>
    <w:rsid w:val="00666120"/>
    <w:rsid w:val="006665BC"/>
    <w:rsid w:val="0066686A"/>
    <w:rsid w:val="006668A6"/>
    <w:rsid w:val="00667B34"/>
    <w:rsid w:val="00670457"/>
    <w:rsid w:val="00671482"/>
    <w:rsid w:val="0067160A"/>
    <w:rsid w:val="0067167C"/>
    <w:rsid w:val="006717E3"/>
    <w:rsid w:val="00672D4E"/>
    <w:rsid w:val="0067306F"/>
    <w:rsid w:val="006733A9"/>
    <w:rsid w:val="006734AF"/>
    <w:rsid w:val="00673C1D"/>
    <w:rsid w:val="006740E1"/>
    <w:rsid w:val="006742A9"/>
    <w:rsid w:val="00674527"/>
    <w:rsid w:val="00675805"/>
    <w:rsid w:val="00675CAA"/>
    <w:rsid w:val="00676340"/>
    <w:rsid w:val="00676A4E"/>
    <w:rsid w:val="00676D4D"/>
    <w:rsid w:val="00677064"/>
    <w:rsid w:val="006773AB"/>
    <w:rsid w:val="00677A18"/>
    <w:rsid w:val="00680077"/>
    <w:rsid w:val="0068016D"/>
    <w:rsid w:val="00680AF4"/>
    <w:rsid w:val="00680FAC"/>
    <w:rsid w:val="00681A89"/>
    <w:rsid w:val="00682343"/>
    <w:rsid w:val="006830EE"/>
    <w:rsid w:val="006850A0"/>
    <w:rsid w:val="0068708B"/>
    <w:rsid w:val="006870D7"/>
    <w:rsid w:val="00687320"/>
    <w:rsid w:val="00687557"/>
    <w:rsid w:val="00687950"/>
    <w:rsid w:val="006907B7"/>
    <w:rsid w:val="00691054"/>
    <w:rsid w:val="00691706"/>
    <w:rsid w:val="00691868"/>
    <w:rsid w:val="006919C8"/>
    <w:rsid w:val="00691B71"/>
    <w:rsid w:val="0069203D"/>
    <w:rsid w:val="006927FF"/>
    <w:rsid w:val="00693088"/>
    <w:rsid w:val="00693108"/>
    <w:rsid w:val="006940BA"/>
    <w:rsid w:val="00694F6E"/>
    <w:rsid w:val="00695140"/>
    <w:rsid w:val="006952B3"/>
    <w:rsid w:val="00696A76"/>
    <w:rsid w:val="00696E95"/>
    <w:rsid w:val="00696F2B"/>
    <w:rsid w:val="006A00B0"/>
    <w:rsid w:val="006A0A64"/>
    <w:rsid w:val="006A1340"/>
    <w:rsid w:val="006A1769"/>
    <w:rsid w:val="006A1776"/>
    <w:rsid w:val="006A1D65"/>
    <w:rsid w:val="006A1F9E"/>
    <w:rsid w:val="006A283D"/>
    <w:rsid w:val="006A40AD"/>
    <w:rsid w:val="006A44BF"/>
    <w:rsid w:val="006A4716"/>
    <w:rsid w:val="006A590D"/>
    <w:rsid w:val="006A606A"/>
    <w:rsid w:val="006A60E7"/>
    <w:rsid w:val="006A61E0"/>
    <w:rsid w:val="006A66AE"/>
    <w:rsid w:val="006A6E27"/>
    <w:rsid w:val="006A7D47"/>
    <w:rsid w:val="006B00D8"/>
    <w:rsid w:val="006B0C2B"/>
    <w:rsid w:val="006B14F4"/>
    <w:rsid w:val="006B186B"/>
    <w:rsid w:val="006B1A34"/>
    <w:rsid w:val="006B2648"/>
    <w:rsid w:val="006B2C63"/>
    <w:rsid w:val="006B3217"/>
    <w:rsid w:val="006B37DD"/>
    <w:rsid w:val="006B3E04"/>
    <w:rsid w:val="006B452B"/>
    <w:rsid w:val="006B4B65"/>
    <w:rsid w:val="006B4E33"/>
    <w:rsid w:val="006B507C"/>
    <w:rsid w:val="006B5169"/>
    <w:rsid w:val="006B6F89"/>
    <w:rsid w:val="006B738A"/>
    <w:rsid w:val="006B7488"/>
    <w:rsid w:val="006B7B7C"/>
    <w:rsid w:val="006C0BB3"/>
    <w:rsid w:val="006C149D"/>
    <w:rsid w:val="006C14CB"/>
    <w:rsid w:val="006C1DD9"/>
    <w:rsid w:val="006C2AC8"/>
    <w:rsid w:val="006C2E6D"/>
    <w:rsid w:val="006C33B9"/>
    <w:rsid w:val="006C3B48"/>
    <w:rsid w:val="006C3F8C"/>
    <w:rsid w:val="006C5A53"/>
    <w:rsid w:val="006C6DAE"/>
    <w:rsid w:val="006C76E8"/>
    <w:rsid w:val="006C7D4D"/>
    <w:rsid w:val="006D0CF8"/>
    <w:rsid w:val="006D1107"/>
    <w:rsid w:val="006D1548"/>
    <w:rsid w:val="006D189C"/>
    <w:rsid w:val="006D1FC1"/>
    <w:rsid w:val="006D2459"/>
    <w:rsid w:val="006D4A96"/>
    <w:rsid w:val="006D4CA4"/>
    <w:rsid w:val="006D506D"/>
    <w:rsid w:val="006D6161"/>
    <w:rsid w:val="006D6827"/>
    <w:rsid w:val="006D7240"/>
    <w:rsid w:val="006E0BF9"/>
    <w:rsid w:val="006E1969"/>
    <w:rsid w:val="006E38F6"/>
    <w:rsid w:val="006E446D"/>
    <w:rsid w:val="006E4671"/>
    <w:rsid w:val="006E483A"/>
    <w:rsid w:val="006E62FA"/>
    <w:rsid w:val="006E6A66"/>
    <w:rsid w:val="006E7645"/>
    <w:rsid w:val="006F11EF"/>
    <w:rsid w:val="006F1300"/>
    <w:rsid w:val="006F1ECD"/>
    <w:rsid w:val="006F21EE"/>
    <w:rsid w:val="006F354E"/>
    <w:rsid w:val="006F3FCE"/>
    <w:rsid w:val="006F520F"/>
    <w:rsid w:val="006F52FD"/>
    <w:rsid w:val="006F532C"/>
    <w:rsid w:val="006F57AA"/>
    <w:rsid w:val="006F5FA1"/>
    <w:rsid w:val="006F6409"/>
    <w:rsid w:val="006F6ABB"/>
    <w:rsid w:val="00701A75"/>
    <w:rsid w:val="00701FBB"/>
    <w:rsid w:val="007038D8"/>
    <w:rsid w:val="00704D3A"/>
    <w:rsid w:val="0070513B"/>
    <w:rsid w:val="0070678B"/>
    <w:rsid w:val="00706AFF"/>
    <w:rsid w:val="00706BBE"/>
    <w:rsid w:val="00706D5C"/>
    <w:rsid w:val="00706FD0"/>
    <w:rsid w:val="007078F2"/>
    <w:rsid w:val="00710200"/>
    <w:rsid w:val="00711A5F"/>
    <w:rsid w:val="00711A76"/>
    <w:rsid w:val="00711FA6"/>
    <w:rsid w:val="00712790"/>
    <w:rsid w:val="0071477D"/>
    <w:rsid w:val="007148E9"/>
    <w:rsid w:val="0071494A"/>
    <w:rsid w:val="00714E71"/>
    <w:rsid w:val="00715A28"/>
    <w:rsid w:val="00716BFA"/>
    <w:rsid w:val="007171DD"/>
    <w:rsid w:val="007174B6"/>
    <w:rsid w:val="00720402"/>
    <w:rsid w:val="00720CB0"/>
    <w:rsid w:val="007229A3"/>
    <w:rsid w:val="00722C5D"/>
    <w:rsid w:val="00722C61"/>
    <w:rsid w:val="00723CCB"/>
    <w:rsid w:val="00725003"/>
    <w:rsid w:val="007253F5"/>
    <w:rsid w:val="00725AFD"/>
    <w:rsid w:val="0072609C"/>
    <w:rsid w:val="007269E0"/>
    <w:rsid w:val="00726BB8"/>
    <w:rsid w:val="00726F9A"/>
    <w:rsid w:val="007278C4"/>
    <w:rsid w:val="00727DFE"/>
    <w:rsid w:val="00730319"/>
    <w:rsid w:val="0073074F"/>
    <w:rsid w:val="007317DD"/>
    <w:rsid w:val="00733198"/>
    <w:rsid w:val="00733447"/>
    <w:rsid w:val="0073391D"/>
    <w:rsid w:val="00734117"/>
    <w:rsid w:val="0073491D"/>
    <w:rsid w:val="00734D84"/>
    <w:rsid w:val="007351EA"/>
    <w:rsid w:val="00740586"/>
    <w:rsid w:val="0074179D"/>
    <w:rsid w:val="0074220D"/>
    <w:rsid w:val="00742708"/>
    <w:rsid w:val="00743222"/>
    <w:rsid w:val="0074332B"/>
    <w:rsid w:val="007440C2"/>
    <w:rsid w:val="00744502"/>
    <w:rsid w:val="00744C9A"/>
    <w:rsid w:val="00744EBF"/>
    <w:rsid w:val="00745226"/>
    <w:rsid w:val="00745B3A"/>
    <w:rsid w:val="007462F6"/>
    <w:rsid w:val="00747A3A"/>
    <w:rsid w:val="007506A3"/>
    <w:rsid w:val="00750A05"/>
    <w:rsid w:val="00750EEE"/>
    <w:rsid w:val="007518FA"/>
    <w:rsid w:val="0075205B"/>
    <w:rsid w:val="007533BF"/>
    <w:rsid w:val="00753644"/>
    <w:rsid w:val="007538F2"/>
    <w:rsid w:val="007548F4"/>
    <w:rsid w:val="00754E28"/>
    <w:rsid w:val="007555B3"/>
    <w:rsid w:val="00756C91"/>
    <w:rsid w:val="0075707B"/>
    <w:rsid w:val="0075710B"/>
    <w:rsid w:val="00757239"/>
    <w:rsid w:val="0076000E"/>
    <w:rsid w:val="0076019E"/>
    <w:rsid w:val="00760B0A"/>
    <w:rsid w:val="0076139E"/>
    <w:rsid w:val="00761A39"/>
    <w:rsid w:val="00761E64"/>
    <w:rsid w:val="00761F0B"/>
    <w:rsid w:val="0076276F"/>
    <w:rsid w:val="00762798"/>
    <w:rsid w:val="007630A7"/>
    <w:rsid w:val="00763AC6"/>
    <w:rsid w:val="0076424E"/>
    <w:rsid w:val="00764688"/>
    <w:rsid w:val="00764821"/>
    <w:rsid w:val="00765E37"/>
    <w:rsid w:val="007672BF"/>
    <w:rsid w:val="00770A87"/>
    <w:rsid w:val="00771EF9"/>
    <w:rsid w:val="0077236E"/>
    <w:rsid w:val="0077300A"/>
    <w:rsid w:val="007733DF"/>
    <w:rsid w:val="007736AA"/>
    <w:rsid w:val="0077423B"/>
    <w:rsid w:val="00775032"/>
    <w:rsid w:val="007750AB"/>
    <w:rsid w:val="00775352"/>
    <w:rsid w:val="00775545"/>
    <w:rsid w:val="00776416"/>
    <w:rsid w:val="007764CD"/>
    <w:rsid w:val="007767F6"/>
    <w:rsid w:val="00776ACC"/>
    <w:rsid w:val="00777735"/>
    <w:rsid w:val="0078058C"/>
    <w:rsid w:val="00780926"/>
    <w:rsid w:val="00781908"/>
    <w:rsid w:val="0078216E"/>
    <w:rsid w:val="0078271E"/>
    <w:rsid w:val="007837BA"/>
    <w:rsid w:val="007846F4"/>
    <w:rsid w:val="0078557D"/>
    <w:rsid w:val="00785724"/>
    <w:rsid w:val="00785B49"/>
    <w:rsid w:val="00785BA2"/>
    <w:rsid w:val="007868CE"/>
    <w:rsid w:val="00787979"/>
    <w:rsid w:val="007903B6"/>
    <w:rsid w:val="00790AC1"/>
    <w:rsid w:val="007918B4"/>
    <w:rsid w:val="00791A92"/>
    <w:rsid w:val="00791ACD"/>
    <w:rsid w:val="00791F00"/>
    <w:rsid w:val="0079211D"/>
    <w:rsid w:val="00792173"/>
    <w:rsid w:val="00792375"/>
    <w:rsid w:val="00792749"/>
    <w:rsid w:val="007930D5"/>
    <w:rsid w:val="00793B28"/>
    <w:rsid w:val="00793D1C"/>
    <w:rsid w:val="00794417"/>
    <w:rsid w:val="00795713"/>
    <w:rsid w:val="007959B0"/>
    <w:rsid w:val="00796044"/>
    <w:rsid w:val="00796B89"/>
    <w:rsid w:val="00796DA8"/>
    <w:rsid w:val="00796E8B"/>
    <w:rsid w:val="007973B4"/>
    <w:rsid w:val="00797600"/>
    <w:rsid w:val="007976F9"/>
    <w:rsid w:val="0079790A"/>
    <w:rsid w:val="00797F8C"/>
    <w:rsid w:val="007A0B48"/>
    <w:rsid w:val="007A1588"/>
    <w:rsid w:val="007A1E5B"/>
    <w:rsid w:val="007A1F28"/>
    <w:rsid w:val="007A2623"/>
    <w:rsid w:val="007A416E"/>
    <w:rsid w:val="007A4F9B"/>
    <w:rsid w:val="007A57E9"/>
    <w:rsid w:val="007A669F"/>
    <w:rsid w:val="007A7207"/>
    <w:rsid w:val="007A729B"/>
    <w:rsid w:val="007A75F9"/>
    <w:rsid w:val="007A7B04"/>
    <w:rsid w:val="007A7BE0"/>
    <w:rsid w:val="007A7DCD"/>
    <w:rsid w:val="007B0143"/>
    <w:rsid w:val="007B0E6B"/>
    <w:rsid w:val="007B12A4"/>
    <w:rsid w:val="007B254B"/>
    <w:rsid w:val="007B3591"/>
    <w:rsid w:val="007B35FE"/>
    <w:rsid w:val="007B6649"/>
    <w:rsid w:val="007B667D"/>
    <w:rsid w:val="007B6CD0"/>
    <w:rsid w:val="007B6D92"/>
    <w:rsid w:val="007B758F"/>
    <w:rsid w:val="007B7781"/>
    <w:rsid w:val="007C093A"/>
    <w:rsid w:val="007C0B5A"/>
    <w:rsid w:val="007C0BD1"/>
    <w:rsid w:val="007C1C43"/>
    <w:rsid w:val="007C1E02"/>
    <w:rsid w:val="007C2166"/>
    <w:rsid w:val="007C26FB"/>
    <w:rsid w:val="007C2BD1"/>
    <w:rsid w:val="007C2FB8"/>
    <w:rsid w:val="007C443E"/>
    <w:rsid w:val="007C4465"/>
    <w:rsid w:val="007C5158"/>
    <w:rsid w:val="007C5EC4"/>
    <w:rsid w:val="007C69DF"/>
    <w:rsid w:val="007C6B95"/>
    <w:rsid w:val="007C74E3"/>
    <w:rsid w:val="007D11EA"/>
    <w:rsid w:val="007D1381"/>
    <w:rsid w:val="007D14C4"/>
    <w:rsid w:val="007D2834"/>
    <w:rsid w:val="007D2A36"/>
    <w:rsid w:val="007D2F83"/>
    <w:rsid w:val="007D313C"/>
    <w:rsid w:val="007D34D7"/>
    <w:rsid w:val="007D36AB"/>
    <w:rsid w:val="007D4192"/>
    <w:rsid w:val="007D4D37"/>
    <w:rsid w:val="007D4E2C"/>
    <w:rsid w:val="007D52E6"/>
    <w:rsid w:val="007D5ED5"/>
    <w:rsid w:val="007D5EE3"/>
    <w:rsid w:val="007D6070"/>
    <w:rsid w:val="007D66E7"/>
    <w:rsid w:val="007D6EE9"/>
    <w:rsid w:val="007D73A7"/>
    <w:rsid w:val="007D7FE4"/>
    <w:rsid w:val="007E0B3E"/>
    <w:rsid w:val="007E0BE9"/>
    <w:rsid w:val="007E45EB"/>
    <w:rsid w:val="007E5468"/>
    <w:rsid w:val="007E580D"/>
    <w:rsid w:val="007E5B77"/>
    <w:rsid w:val="007E68C3"/>
    <w:rsid w:val="007E73AF"/>
    <w:rsid w:val="007E7860"/>
    <w:rsid w:val="007E7CA6"/>
    <w:rsid w:val="007F34BF"/>
    <w:rsid w:val="007F37BB"/>
    <w:rsid w:val="007F38B3"/>
    <w:rsid w:val="007F41A6"/>
    <w:rsid w:val="007F4318"/>
    <w:rsid w:val="007F44D1"/>
    <w:rsid w:val="007F50F2"/>
    <w:rsid w:val="007F5A9A"/>
    <w:rsid w:val="007F5B49"/>
    <w:rsid w:val="007F60AB"/>
    <w:rsid w:val="007F65D4"/>
    <w:rsid w:val="00800128"/>
    <w:rsid w:val="008005E7"/>
    <w:rsid w:val="00800E8E"/>
    <w:rsid w:val="0080136E"/>
    <w:rsid w:val="0080193A"/>
    <w:rsid w:val="0080250E"/>
    <w:rsid w:val="00802BA9"/>
    <w:rsid w:val="00803A3D"/>
    <w:rsid w:val="00804F7B"/>
    <w:rsid w:val="008052EE"/>
    <w:rsid w:val="00805CAA"/>
    <w:rsid w:val="00807E2A"/>
    <w:rsid w:val="008117C3"/>
    <w:rsid w:val="00811B4A"/>
    <w:rsid w:val="00811D16"/>
    <w:rsid w:val="00811D50"/>
    <w:rsid w:val="00811DA4"/>
    <w:rsid w:val="00813703"/>
    <w:rsid w:val="00813B6E"/>
    <w:rsid w:val="008141F3"/>
    <w:rsid w:val="008147CC"/>
    <w:rsid w:val="008148DA"/>
    <w:rsid w:val="00815266"/>
    <w:rsid w:val="008159AA"/>
    <w:rsid w:val="00815E7D"/>
    <w:rsid w:val="00816660"/>
    <w:rsid w:val="00816864"/>
    <w:rsid w:val="00817907"/>
    <w:rsid w:val="00817A7D"/>
    <w:rsid w:val="00817BCF"/>
    <w:rsid w:val="00817CAF"/>
    <w:rsid w:val="00820425"/>
    <w:rsid w:val="00820AE0"/>
    <w:rsid w:val="00820D55"/>
    <w:rsid w:val="00821496"/>
    <w:rsid w:val="008221A4"/>
    <w:rsid w:val="0082225B"/>
    <w:rsid w:val="00822871"/>
    <w:rsid w:val="00824B2C"/>
    <w:rsid w:val="00824E06"/>
    <w:rsid w:val="00825404"/>
    <w:rsid w:val="00825B68"/>
    <w:rsid w:val="008270C7"/>
    <w:rsid w:val="008274E8"/>
    <w:rsid w:val="0082767B"/>
    <w:rsid w:val="00830507"/>
    <w:rsid w:val="00831D31"/>
    <w:rsid w:val="008323F7"/>
    <w:rsid w:val="00832A49"/>
    <w:rsid w:val="008332A6"/>
    <w:rsid w:val="00833F15"/>
    <w:rsid w:val="0083455B"/>
    <w:rsid w:val="00834645"/>
    <w:rsid w:val="0083535D"/>
    <w:rsid w:val="0083554A"/>
    <w:rsid w:val="008358B9"/>
    <w:rsid w:val="00843114"/>
    <w:rsid w:val="008432AF"/>
    <w:rsid w:val="008435BA"/>
    <w:rsid w:val="008442A5"/>
    <w:rsid w:val="00844A1B"/>
    <w:rsid w:val="00845006"/>
    <w:rsid w:val="008453C3"/>
    <w:rsid w:val="0084734D"/>
    <w:rsid w:val="00847E98"/>
    <w:rsid w:val="008502F6"/>
    <w:rsid w:val="008509B5"/>
    <w:rsid w:val="00850AF2"/>
    <w:rsid w:val="00851B17"/>
    <w:rsid w:val="00852500"/>
    <w:rsid w:val="00852EA5"/>
    <w:rsid w:val="008533A6"/>
    <w:rsid w:val="008536AA"/>
    <w:rsid w:val="00853825"/>
    <w:rsid w:val="00853ABA"/>
    <w:rsid w:val="00853E8F"/>
    <w:rsid w:val="0085422E"/>
    <w:rsid w:val="008552DD"/>
    <w:rsid w:val="0085539C"/>
    <w:rsid w:val="0085689C"/>
    <w:rsid w:val="008568E3"/>
    <w:rsid w:val="008579DB"/>
    <w:rsid w:val="00857C0D"/>
    <w:rsid w:val="00857F29"/>
    <w:rsid w:val="00857FFD"/>
    <w:rsid w:val="008619A4"/>
    <w:rsid w:val="0086236B"/>
    <w:rsid w:val="0086247A"/>
    <w:rsid w:val="00862DCC"/>
    <w:rsid w:val="0086308F"/>
    <w:rsid w:val="0086415E"/>
    <w:rsid w:val="008641E4"/>
    <w:rsid w:val="0086458F"/>
    <w:rsid w:val="008648E1"/>
    <w:rsid w:val="008649C7"/>
    <w:rsid w:val="00865169"/>
    <w:rsid w:val="00865544"/>
    <w:rsid w:val="00865DC6"/>
    <w:rsid w:val="00866991"/>
    <w:rsid w:val="00866C51"/>
    <w:rsid w:val="00866E1D"/>
    <w:rsid w:val="0086715F"/>
    <w:rsid w:val="0087007D"/>
    <w:rsid w:val="00870844"/>
    <w:rsid w:val="008709EC"/>
    <w:rsid w:val="00870D27"/>
    <w:rsid w:val="00870E89"/>
    <w:rsid w:val="008711F1"/>
    <w:rsid w:val="00871C38"/>
    <w:rsid w:val="00873345"/>
    <w:rsid w:val="008735AB"/>
    <w:rsid w:val="00873D8E"/>
    <w:rsid w:val="008741D5"/>
    <w:rsid w:val="008744D8"/>
    <w:rsid w:val="00874915"/>
    <w:rsid w:val="008750E2"/>
    <w:rsid w:val="00875BE4"/>
    <w:rsid w:val="00875BFA"/>
    <w:rsid w:val="008765D5"/>
    <w:rsid w:val="00876B6B"/>
    <w:rsid w:val="00877226"/>
    <w:rsid w:val="008772CC"/>
    <w:rsid w:val="00877FF0"/>
    <w:rsid w:val="0088031B"/>
    <w:rsid w:val="00880DDE"/>
    <w:rsid w:val="00880EBD"/>
    <w:rsid w:val="008811A4"/>
    <w:rsid w:val="008812E3"/>
    <w:rsid w:val="00882195"/>
    <w:rsid w:val="00882BD8"/>
    <w:rsid w:val="0088304B"/>
    <w:rsid w:val="00883058"/>
    <w:rsid w:val="00883AC0"/>
    <w:rsid w:val="00886D95"/>
    <w:rsid w:val="008870A9"/>
    <w:rsid w:val="00891389"/>
    <w:rsid w:val="0089151D"/>
    <w:rsid w:val="0089168F"/>
    <w:rsid w:val="00891757"/>
    <w:rsid w:val="008919CB"/>
    <w:rsid w:val="008926F8"/>
    <w:rsid w:val="00892734"/>
    <w:rsid w:val="0089359D"/>
    <w:rsid w:val="00893F1A"/>
    <w:rsid w:val="00894C86"/>
    <w:rsid w:val="0089562F"/>
    <w:rsid w:val="00895CE7"/>
    <w:rsid w:val="00895F2C"/>
    <w:rsid w:val="008969E3"/>
    <w:rsid w:val="00897342"/>
    <w:rsid w:val="008A09F2"/>
    <w:rsid w:val="008A0CA1"/>
    <w:rsid w:val="008A11E3"/>
    <w:rsid w:val="008A13AC"/>
    <w:rsid w:val="008A1B11"/>
    <w:rsid w:val="008A2992"/>
    <w:rsid w:val="008A2C2C"/>
    <w:rsid w:val="008A3B7F"/>
    <w:rsid w:val="008A4984"/>
    <w:rsid w:val="008A4E01"/>
    <w:rsid w:val="008A4F5D"/>
    <w:rsid w:val="008A5DDF"/>
    <w:rsid w:val="008A6630"/>
    <w:rsid w:val="008A6B66"/>
    <w:rsid w:val="008A766C"/>
    <w:rsid w:val="008A7E84"/>
    <w:rsid w:val="008B01F4"/>
    <w:rsid w:val="008B056B"/>
    <w:rsid w:val="008B068F"/>
    <w:rsid w:val="008B0B51"/>
    <w:rsid w:val="008B0F73"/>
    <w:rsid w:val="008B1E60"/>
    <w:rsid w:val="008B2223"/>
    <w:rsid w:val="008B22A0"/>
    <w:rsid w:val="008B268F"/>
    <w:rsid w:val="008B3301"/>
    <w:rsid w:val="008B3BBD"/>
    <w:rsid w:val="008B560B"/>
    <w:rsid w:val="008B6315"/>
    <w:rsid w:val="008B643E"/>
    <w:rsid w:val="008B7B70"/>
    <w:rsid w:val="008C00C7"/>
    <w:rsid w:val="008C0B00"/>
    <w:rsid w:val="008C16A3"/>
    <w:rsid w:val="008C1A59"/>
    <w:rsid w:val="008C1E91"/>
    <w:rsid w:val="008C301A"/>
    <w:rsid w:val="008C3293"/>
    <w:rsid w:val="008C33B9"/>
    <w:rsid w:val="008C434D"/>
    <w:rsid w:val="008C487C"/>
    <w:rsid w:val="008C4ABC"/>
    <w:rsid w:val="008C4F28"/>
    <w:rsid w:val="008C5D2B"/>
    <w:rsid w:val="008C61C4"/>
    <w:rsid w:val="008C66A0"/>
    <w:rsid w:val="008C6DA9"/>
    <w:rsid w:val="008C6F9E"/>
    <w:rsid w:val="008C7B6B"/>
    <w:rsid w:val="008C7E1A"/>
    <w:rsid w:val="008D008B"/>
    <w:rsid w:val="008D008D"/>
    <w:rsid w:val="008D02F1"/>
    <w:rsid w:val="008D0B8E"/>
    <w:rsid w:val="008D1672"/>
    <w:rsid w:val="008D1FD4"/>
    <w:rsid w:val="008D3859"/>
    <w:rsid w:val="008D3A66"/>
    <w:rsid w:val="008D4579"/>
    <w:rsid w:val="008D4ABC"/>
    <w:rsid w:val="008D50A3"/>
    <w:rsid w:val="008D5766"/>
    <w:rsid w:val="008D5BC1"/>
    <w:rsid w:val="008D5D48"/>
    <w:rsid w:val="008D60DF"/>
    <w:rsid w:val="008D73E2"/>
    <w:rsid w:val="008D7426"/>
    <w:rsid w:val="008D761B"/>
    <w:rsid w:val="008D7F17"/>
    <w:rsid w:val="008E0307"/>
    <w:rsid w:val="008E13EF"/>
    <w:rsid w:val="008E154D"/>
    <w:rsid w:val="008E2C9E"/>
    <w:rsid w:val="008E33D0"/>
    <w:rsid w:val="008E609D"/>
    <w:rsid w:val="008E6B80"/>
    <w:rsid w:val="008E7602"/>
    <w:rsid w:val="008E7F79"/>
    <w:rsid w:val="008F02BA"/>
    <w:rsid w:val="008F0322"/>
    <w:rsid w:val="008F04AB"/>
    <w:rsid w:val="008F050D"/>
    <w:rsid w:val="008F1388"/>
    <w:rsid w:val="008F168D"/>
    <w:rsid w:val="008F1A82"/>
    <w:rsid w:val="008F1B67"/>
    <w:rsid w:val="008F1D3A"/>
    <w:rsid w:val="008F1D71"/>
    <w:rsid w:val="008F2136"/>
    <w:rsid w:val="008F272A"/>
    <w:rsid w:val="008F29D1"/>
    <w:rsid w:val="008F2CBF"/>
    <w:rsid w:val="008F4885"/>
    <w:rsid w:val="008F4E0F"/>
    <w:rsid w:val="008F5B44"/>
    <w:rsid w:val="008F5F57"/>
    <w:rsid w:val="008F5FC3"/>
    <w:rsid w:val="008F6823"/>
    <w:rsid w:val="008F6C81"/>
    <w:rsid w:val="008F6F50"/>
    <w:rsid w:val="008F735B"/>
    <w:rsid w:val="008F756B"/>
    <w:rsid w:val="008F7F6F"/>
    <w:rsid w:val="008F7FD2"/>
    <w:rsid w:val="009009A0"/>
    <w:rsid w:val="009009D3"/>
    <w:rsid w:val="00901433"/>
    <w:rsid w:val="00901D7A"/>
    <w:rsid w:val="00902E4D"/>
    <w:rsid w:val="00903BC6"/>
    <w:rsid w:val="00904952"/>
    <w:rsid w:val="00904ABE"/>
    <w:rsid w:val="00904E06"/>
    <w:rsid w:val="00906D22"/>
    <w:rsid w:val="009070E9"/>
    <w:rsid w:val="009074EB"/>
    <w:rsid w:val="00907B78"/>
    <w:rsid w:val="00910C20"/>
    <w:rsid w:val="009112D0"/>
    <w:rsid w:val="0091185D"/>
    <w:rsid w:val="009118D3"/>
    <w:rsid w:val="00912179"/>
    <w:rsid w:val="00913662"/>
    <w:rsid w:val="00914453"/>
    <w:rsid w:val="009145D5"/>
    <w:rsid w:val="009153E1"/>
    <w:rsid w:val="009167C0"/>
    <w:rsid w:val="00917039"/>
    <w:rsid w:val="00917080"/>
    <w:rsid w:val="009174A7"/>
    <w:rsid w:val="00917C75"/>
    <w:rsid w:val="009204BA"/>
    <w:rsid w:val="00920790"/>
    <w:rsid w:val="00920984"/>
    <w:rsid w:val="00920EC8"/>
    <w:rsid w:val="00921B0F"/>
    <w:rsid w:val="00921BDD"/>
    <w:rsid w:val="00921DDE"/>
    <w:rsid w:val="009223E1"/>
    <w:rsid w:val="00923304"/>
    <w:rsid w:val="0092355B"/>
    <w:rsid w:val="009236A2"/>
    <w:rsid w:val="00923872"/>
    <w:rsid w:val="00923C2D"/>
    <w:rsid w:val="00924318"/>
    <w:rsid w:val="00925384"/>
    <w:rsid w:val="00925747"/>
    <w:rsid w:val="00925985"/>
    <w:rsid w:val="00926480"/>
    <w:rsid w:val="00926503"/>
    <w:rsid w:val="00926791"/>
    <w:rsid w:val="00926BCA"/>
    <w:rsid w:val="00927C69"/>
    <w:rsid w:val="00927FB0"/>
    <w:rsid w:val="0093023F"/>
    <w:rsid w:val="00930B22"/>
    <w:rsid w:val="00931003"/>
    <w:rsid w:val="00931004"/>
    <w:rsid w:val="009311D4"/>
    <w:rsid w:val="00932292"/>
    <w:rsid w:val="0093268F"/>
    <w:rsid w:val="0093281D"/>
    <w:rsid w:val="0093377D"/>
    <w:rsid w:val="00933886"/>
    <w:rsid w:val="00933AA6"/>
    <w:rsid w:val="00933DDB"/>
    <w:rsid w:val="0093404F"/>
    <w:rsid w:val="00934155"/>
    <w:rsid w:val="00934EEA"/>
    <w:rsid w:val="00935153"/>
    <w:rsid w:val="00935450"/>
    <w:rsid w:val="00935EED"/>
    <w:rsid w:val="00936018"/>
    <w:rsid w:val="00936662"/>
    <w:rsid w:val="009372D9"/>
    <w:rsid w:val="009375BA"/>
    <w:rsid w:val="009404FB"/>
    <w:rsid w:val="009406F5"/>
    <w:rsid w:val="009408CB"/>
    <w:rsid w:val="00941257"/>
    <w:rsid w:val="0094144A"/>
    <w:rsid w:val="00941A75"/>
    <w:rsid w:val="00941C92"/>
    <w:rsid w:val="00941E75"/>
    <w:rsid w:val="00941EB4"/>
    <w:rsid w:val="009423F9"/>
    <w:rsid w:val="0094312F"/>
    <w:rsid w:val="00945777"/>
    <w:rsid w:val="00945DE4"/>
    <w:rsid w:val="00946BD2"/>
    <w:rsid w:val="0094705C"/>
    <w:rsid w:val="009475BE"/>
    <w:rsid w:val="00947B83"/>
    <w:rsid w:val="00951329"/>
    <w:rsid w:val="00951599"/>
    <w:rsid w:val="00951D28"/>
    <w:rsid w:val="009539F0"/>
    <w:rsid w:val="00954B25"/>
    <w:rsid w:val="00954BDF"/>
    <w:rsid w:val="00955640"/>
    <w:rsid w:val="00955780"/>
    <w:rsid w:val="00955DF9"/>
    <w:rsid w:val="00955E1E"/>
    <w:rsid w:val="00955E23"/>
    <w:rsid w:val="00955EA1"/>
    <w:rsid w:val="009563B1"/>
    <w:rsid w:val="009564A1"/>
    <w:rsid w:val="009574B9"/>
    <w:rsid w:val="0095756D"/>
    <w:rsid w:val="00957C5D"/>
    <w:rsid w:val="00957C70"/>
    <w:rsid w:val="009600DB"/>
    <w:rsid w:val="00960944"/>
    <w:rsid w:val="0096191C"/>
    <w:rsid w:val="00962205"/>
    <w:rsid w:val="009627A6"/>
    <w:rsid w:val="0096288A"/>
    <w:rsid w:val="009631A8"/>
    <w:rsid w:val="00963582"/>
    <w:rsid w:val="00963B3B"/>
    <w:rsid w:val="0096405C"/>
    <w:rsid w:val="00964341"/>
    <w:rsid w:val="00964558"/>
    <w:rsid w:val="00964CAA"/>
    <w:rsid w:val="00965A1E"/>
    <w:rsid w:val="00966828"/>
    <w:rsid w:val="00966A5A"/>
    <w:rsid w:val="00966A7F"/>
    <w:rsid w:val="00967BF4"/>
    <w:rsid w:val="00967DA0"/>
    <w:rsid w:val="00967FA9"/>
    <w:rsid w:val="00971208"/>
    <w:rsid w:val="0097227E"/>
    <w:rsid w:val="009728D4"/>
    <w:rsid w:val="00973415"/>
    <w:rsid w:val="009742CF"/>
    <w:rsid w:val="009745F3"/>
    <w:rsid w:val="0097591E"/>
    <w:rsid w:val="00975AA9"/>
    <w:rsid w:val="00975C2C"/>
    <w:rsid w:val="00975E69"/>
    <w:rsid w:val="0097640A"/>
    <w:rsid w:val="00976717"/>
    <w:rsid w:val="009771D0"/>
    <w:rsid w:val="009772B8"/>
    <w:rsid w:val="009775B4"/>
    <w:rsid w:val="00977940"/>
    <w:rsid w:val="00977E63"/>
    <w:rsid w:val="00980247"/>
    <w:rsid w:val="009806AD"/>
    <w:rsid w:val="009812C4"/>
    <w:rsid w:val="00981608"/>
    <w:rsid w:val="0098181D"/>
    <w:rsid w:val="00981F52"/>
    <w:rsid w:val="0098234B"/>
    <w:rsid w:val="00982F96"/>
    <w:rsid w:val="009831AD"/>
    <w:rsid w:val="00983C86"/>
    <w:rsid w:val="00984824"/>
    <w:rsid w:val="0098496C"/>
    <w:rsid w:val="00984A2C"/>
    <w:rsid w:val="00984ACE"/>
    <w:rsid w:val="00984FD4"/>
    <w:rsid w:val="009850CF"/>
    <w:rsid w:val="0098529F"/>
    <w:rsid w:val="009861B3"/>
    <w:rsid w:val="0098637D"/>
    <w:rsid w:val="009863E2"/>
    <w:rsid w:val="00986C88"/>
    <w:rsid w:val="00990213"/>
    <w:rsid w:val="00990AE0"/>
    <w:rsid w:val="00990D6E"/>
    <w:rsid w:val="00990DC8"/>
    <w:rsid w:val="009917AB"/>
    <w:rsid w:val="009918E8"/>
    <w:rsid w:val="00991D0C"/>
    <w:rsid w:val="009925D1"/>
    <w:rsid w:val="00992B73"/>
    <w:rsid w:val="009937CA"/>
    <w:rsid w:val="00994032"/>
    <w:rsid w:val="0099466F"/>
    <w:rsid w:val="0099658F"/>
    <w:rsid w:val="00997955"/>
    <w:rsid w:val="00997E44"/>
    <w:rsid w:val="00997E9A"/>
    <w:rsid w:val="009A03A9"/>
    <w:rsid w:val="009A0EDF"/>
    <w:rsid w:val="009A1FB3"/>
    <w:rsid w:val="009A20C7"/>
    <w:rsid w:val="009A20E8"/>
    <w:rsid w:val="009A230E"/>
    <w:rsid w:val="009A2578"/>
    <w:rsid w:val="009A2ED3"/>
    <w:rsid w:val="009A3166"/>
    <w:rsid w:val="009A34DB"/>
    <w:rsid w:val="009A3639"/>
    <w:rsid w:val="009A3670"/>
    <w:rsid w:val="009A4062"/>
    <w:rsid w:val="009A44A9"/>
    <w:rsid w:val="009A5791"/>
    <w:rsid w:val="009A5F7C"/>
    <w:rsid w:val="009A62E8"/>
    <w:rsid w:val="009A6769"/>
    <w:rsid w:val="009A6BA1"/>
    <w:rsid w:val="009A7C12"/>
    <w:rsid w:val="009A7D2E"/>
    <w:rsid w:val="009B004E"/>
    <w:rsid w:val="009B1244"/>
    <w:rsid w:val="009B1879"/>
    <w:rsid w:val="009B2757"/>
    <w:rsid w:val="009B3602"/>
    <w:rsid w:val="009B3A61"/>
    <w:rsid w:val="009B3D65"/>
    <w:rsid w:val="009B3ED6"/>
    <w:rsid w:val="009B42E5"/>
    <w:rsid w:val="009B4A9E"/>
    <w:rsid w:val="009B4CFB"/>
    <w:rsid w:val="009B5BA0"/>
    <w:rsid w:val="009B5F9D"/>
    <w:rsid w:val="009B643C"/>
    <w:rsid w:val="009B6522"/>
    <w:rsid w:val="009B73C0"/>
    <w:rsid w:val="009B77B4"/>
    <w:rsid w:val="009B7DB0"/>
    <w:rsid w:val="009C0C76"/>
    <w:rsid w:val="009C149F"/>
    <w:rsid w:val="009C16B9"/>
    <w:rsid w:val="009C16F1"/>
    <w:rsid w:val="009C195F"/>
    <w:rsid w:val="009C19B8"/>
    <w:rsid w:val="009C19E5"/>
    <w:rsid w:val="009C24B9"/>
    <w:rsid w:val="009C2F94"/>
    <w:rsid w:val="009C38D4"/>
    <w:rsid w:val="009C40C7"/>
    <w:rsid w:val="009C437E"/>
    <w:rsid w:val="009C54B5"/>
    <w:rsid w:val="009C637B"/>
    <w:rsid w:val="009C6969"/>
    <w:rsid w:val="009C7886"/>
    <w:rsid w:val="009C7929"/>
    <w:rsid w:val="009C7E1F"/>
    <w:rsid w:val="009D00A2"/>
    <w:rsid w:val="009D0AC4"/>
    <w:rsid w:val="009D1088"/>
    <w:rsid w:val="009D2267"/>
    <w:rsid w:val="009D2A63"/>
    <w:rsid w:val="009D2DB6"/>
    <w:rsid w:val="009D300D"/>
    <w:rsid w:val="009D3482"/>
    <w:rsid w:val="009D43BD"/>
    <w:rsid w:val="009D4E85"/>
    <w:rsid w:val="009D5D88"/>
    <w:rsid w:val="009D6F89"/>
    <w:rsid w:val="009D7C27"/>
    <w:rsid w:val="009E012E"/>
    <w:rsid w:val="009E138B"/>
    <w:rsid w:val="009E28DC"/>
    <w:rsid w:val="009E2D88"/>
    <w:rsid w:val="009E43D2"/>
    <w:rsid w:val="009E4EF0"/>
    <w:rsid w:val="009E5042"/>
    <w:rsid w:val="009E52A8"/>
    <w:rsid w:val="009E52FE"/>
    <w:rsid w:val="009E550E"/>
    <w:rsid w:val="009E5C48"/>
    <w:rsid w:val="009E6DD4"/>
    <w:rsid w:val="009E6EFA"/>
    <w:rsid w:val="009E6F8A"/>
    <w:rsid w:val="009E7540"/>
    <w:rsid w:val="009E754C"/>
    <w:rsid w:val="009E765A"/>
    <w:rsid w:val="009F01C4"/>
    <w:rsid w:val="009F0AF8"/>
    <w:rsid w:val="009F0B73"/>
    <w:rsid w:val="009F0B9F"/>
    <w:rsid w:val="009F132A"/>
    <w:rsid w:val="009F13BA"/>
    <w:rsid w:val="009F1B00"/>
    <w:rsid w:val="009F2212"/>
    <w:rsid w:val="009F2FA7"/>
    <w:rsid w:val="009F3F25"/>
    <w:rsid w:val="009F4112"/>
    <w:rsid w:val="009F4322"/>
    <w:rsid w:val="009F433B"/>
    <w:rsid w:val="009F45F0"/>
    <w:rsid w:val="009F7534"/>
    <w:rsid w:val="009F7982"/>
    <w:rsid w:val="00A00793"/>
    <w:rsid w:val="00A00981"/>
    <w:rsid w:val="00A00F11"/>
    <w:rsid w:val="00A01057"/>
    <w:rsid w:val="00A013AB"/>
    <w:rsid w:val="00A01751"/>
    <w:rsid w:val="00A01A4F"/>
    <w:rsid w:val="00A01FD8"/>
    <w:rsid w:val="00A0227D"/>
    <w:rsid w:val="00A02EC5"/>
    <w:rsid w:val="00A02F45"/>
    <w:rsid w:val="00A0373A"/>
    <w:rsid w:val="00A048E7"/>
    <w:rsid w:val="00A051D3"/>
    <w:rsid w:val="00A05595"/>
    <w:rsid w:val="00A05C4D"/>
    <w:rsid w:val="00A06494"/>
    <w:rsid w:val="00A06A7C"/>
    <w:rsid w:val="00A07AE8"/>
    <w:rsid w:val="00A07DB4"/>
    <w:rsid w:val="00A102E4"/>
    <w:rsid w:val="00A1039C"/>
    <w:rsid w:val="00A1097B"/>
    <w:rsid w:val="00A10C87"/>
    <w:rsid w:val="00A119CA"/>
    <w:rsid w:val="00A11A0C"/>
    <w:rsid w:val="00A11D5E"/>
    <w:rsid w:val="00A12083"/>
    <w:rsid w:val="00A12267"/>
    <w:rsid w:val="00A12746"/>
    <w:rsid w:val="00A12B66"/>
    <w:rsid w:val="00A1387E"/>
    <w:rsid w:val="00A13DDE"/>
    <w:rsid w:val="00A1423E"/>
    <w:rsid w:val="00A14FB6"/>
    <w:rsid w:val="00A16FF6"/>
    <w:rsid w:val="00A17B86"/>
    <w:rsid w:val="00A204DB"/>
    <w:rsid w:val="00A214A8"/>
    <w:rsid w:val="00A2271A"/>
    <w:rsid w:val="00A23905"/>
    <w:rsid w:val="00A2391A"/>
    <w:rsid w:val="00A23F03"/>
    <w:rsid w:val="00A246F8"/>
    <w:rsid w:val="00A24C46"/>
    <w:rsid w:val="00A24EA3"/>
    <w:rsid w:val="00A25638"/>
    <w:rsid w:val="00A258F1"/>
    <w:rsid w:val="00A25C3A"/>
    <w:rsid w:val="00A26A9D"/>
    <w:rsid w:val="00A30A50"/>
    <w:rsid w:val="00A30E30"/>
    <w:rsid w:val="00A31106"/>
    <w:rsid w:val="00A31314"/>
    <w:rsid w:val="00A31498"/>
    <w:rsid w:val="00A31767"/>
    <w:rsid w:val="00A338F9"/>
    <w:rsid w:val="00A33D50"/>
    <w:rsid w:val="00A33DFB"/>
    <w:rsid w:val="00A34AB7"/>
    <w:rsid w:val="00A35171"/>
    <w:rsid w:val="00A3557E"/>
    <w:rsid w:val="00A37305"/>
    <w:rsid w:val="00A411CF"/>
    <w:rsid w:val="00A414D0"/>
    <w:rsid w:val="00A41C21"/>
    <w:rsid w:val="00A41D4A"/>
    <w:rsid w:val="00A42A53"/>
    <w:rsid w:val="00A43187"/>
    <w:rsid w:val="00A431D6"/>
    <w:rsid w:val="00A431DA"/>
    <w:rsid w:val="00A431EE"/>
    <w:rsid w:val="00A43990"/>
    <w:rsid w:val="00A43A8E"/>
    <w:rsid w:val="00A4517C"/>
    <w:rsid w:val="00A47340"/>
    <w:rsid w:val="00A47902"/>
    <w:rsid w:val="00A47B93"/>
    <w:rsid w:val="00A5077C"/>
    <w:rsid w:val="00A509AB"/>
    <w:rsid w:val="00A50B05"/>
    <w:rsid w:val="00A515B3"/>
    <w:rsid w:val="00A5177C"/>
    <w:rsid w:val="00A53295"/>
    <w:rsid w:val="00A53591"/>
    <w:rsid w:val="00A54DF2"/>
    <w:rsid w:val="00A55688"/>
    <w:rsid w:val="00A56CBB"/>
    <w:rsid w:val="00A56DAE"/>
    <w:rsid w:val="00A6019C"/>
    <w:rsid w:val="00A601F9"/>
    <w:rsid w:val="00A61A1D"/>
    <w:rsid w:val="00A61E2B"/>
    <w:rsid w:val="00A622B9"/>
    <w:rsid w:val="00A62CC6"/>
    <w:rsid w:val="00A62DE1"/>
    <w:rsid w:val="00A63305"/>
    <w:rsid w:val="00A63FEA"/>
    <w:rsid w:val="00A6496D"/>
    <w:rsid w:val="00A65D8C"/>
    <w:rsid w:val="00A6639A"/>
    <w:rsid w:val="00A66A93"/>
    <w:rsid w:val="00A66F93"/>
    <w:rsid w:val="00A67C3E"/>
    <w:rsid w:val="00A7036D"/>
    <w:rsid w:val="00A7103E"/>
    <w:rsid w:val="00A713A1"/>
    <w:rsid w:val="00A71E22"/>
    <w:rsid w:val="00A72181"/>
    <w:rsid w:val="00A72CF0"/>
    <w:rsid w:val="00A72FC2"/>
    <w:rsid w:val="00A73B48"/>
    <w:rsid w:val="00A74055"/>
    <w:rsid w:val="00A7479F"/>
    <w:rsid w:val="00A7499F"/>
    <w:rsid w:val="00A74A41"/>
    <w:rsid w:val="00A74E2B"/>
    <w:rsid w:val="00A75151"/>
    <w:rsid w:val="00A754A0"/>
    <w:rsid w:val="00A76067"/>
    <w:rsid w:val="00A76228"/>
    <w:rsid w:val="00A762E3"/>
    <w:rsid w:val="00A77455"/>
    <w:rsid w:val="00A7779A"/>
    <w:rsid w:val="00A802F6"/>
    <w:rsid w:val="00A803D8"/>
    <w:rsid w:val="00A80BD8"/>
    <w:rsid w:val="00A80FEA"/>
    <w:rsid w:val="00A815F7"/>
    <w:rsid w:val="00A82719"/>
    <w:rsid w:val="00A82B03"/>
    <w:rsid w:val="00A82B3A"/>
    <w:rsid w:val="00A83216"/>
    <w:rsid w:val="00A84A78"/>
    <w:rsid w:val="00A84D4A"/>
    <w:rsid w:val="00A85353"/>
    <w:rsid w:val="00A854C0"/>
    <w:rsid w:val="00A868B7"/>
    <w:rsid w:val="00A86FF9"/>
    <w:rsid w:val="00A872E6"/>
    <w:rsid w:val="00A901DC"/>
    <w:rsid w:val="00A90589"/>
    <w:rsid w:val="00A9109D"/>
    <w:rsid w:val="00A9119C"/>
    <w:rsid w:val="00A916F3"/>
    <w:rsid w:val="00A919A1"/>
    <w:rsid w:val="00A92764"/>
    <w:rsid w:val="00A92E77"/>
    <w:rsid w:val="00A92EBE"/>
    <w:rsid w:val="00A92FEC"/>
    <w:rsid w:val="00A93854"/>
    <w:rsid w:val="00A93931"/>
    <w:rsid w:val="00A9396F"/>
    <w:rsid w:val="00A95EA7"/>
    <w:rsid w:val="00A96B7F"/>
    <w:rsid w:val="00A96F49"/>
    <w:rsid w:val="00A97A76"/>
    <w:rsid w:val="00A97AEF"/>
    <w:rsid w:val="00AA0338"/>
    <w:rsid w:val="00AA0796"/>
    <w:rsid w:val="00AA08B3"/>
    <w:rsid w:val="00AA095C"/>
    <w:rsid w:val="00AA0A5C"/>
    <w:rsid w:val="00AA0C9F"/>
    <w:rsid w:val="00AA118D"/>
    <w:rsid w:val="00AA145C"/>
    <w:rsid w:val="00AA1CB9"/>
    <w:rsid w:val="00AA1E3C"/>
    <w:rsid w:val="00AA2053"/>
    <w:rsid w:val="00AA368D"/>
    <w:rsid w:val="00AA3D4E"/>
    <w:rsid w:val="00AA42C0"/>
    <w:rsid w:val="00AA5047"/>
    <w:rsid w:val="00AA74F2"/>
    <w:rsid w:val="00AA7AC3"/>
    <w:rsid w:val="00AB0084"/>
    <w:rsid w:val="00AB01C7"/>
    <w:rsid w:val="00AB13E5"/>
    <w:rsid w:val="00AB282B"/>
    <w:rsid w:val="00AB40CF"/>
    <w:rsid w:val="00AB474D"/>
    <w:rsid w:val="00AB47EC"/>
    <w:rsid w:val="00AB4A0A"/>
    <w:rsid w:val="00AB4FCF"/>
    <w:rsid w:val="00AB58FB"/>
    <w:rsid w:val="00AB64AB"/>
    <w:rsid w:val="00AB7400"/>
    <w:rsid w:val="00AB747F"/>
    <w:rsid w:val="00AB76E3"/>
    <w:rsid w:val="00AB777A"/>
    <w:rsid w:val="00AB7C57"/>
    <w:rsid w:val="00AC0519"/>
    <w:rsid w:val="00AC1CF8"/>
    <w:rsid w:val="00AC1EB5"/>
    <w:rsid w:val="00AC204C"/>
    <w:rsid w:val="00AC20A8"/>
    <w:rsid w:val="00AC24CE"/>
    <w:rsid w:val="00AC259B"/>
    <w:rsid w:val="00AC4996"/>
    <w:rsid w:val="00AC4F50"/>
    <w:rsid w:val="00AC57A8"/>
    <w:rsid w:val="00AC5B5F"/>
    <w:rsid w:val="00AC5FA7"/>
    <w:rsid w:val="00AC6780"/>
    <w:rsid w:val="00AC7163"/>
    <w:rsid w:val="00AC717F"/>
    <w:rsid w:val="00AD0DA5"/>
    <w:rsid w:val="00AD1426"/>
    <w:rsid w:val="00AD1AB6"/>
    <w:rsid w:val="00AD2004"/>
    <w:rsid w:val="00AD2BC2"/>
    <w:rsid w:val="00AD3243"/>
    <w:rsid w:val="00AD361B"/>
    <w:rsid w:val="00AD46FC"/>
    <w:rsid w:val="00AD4E32"/>
    <w:rsid w:val="00AD5F99"/>
    <w:rsid w:val="00AD62B3"/>
    <w:rsid w:val="00AD68EB"/>
    <w:rsid w:val="00AE033B"/>
    <w:rsid w:val="00AE0429"/>
    <w:rsid w:val="00AE0969"/>
    <w:rsid w:val="00AE0E0F"/>
    <w:rsid w:val="00AE0E3B"/>
    <w:rsid w:val="00AE106F"/>
    <w:rsid w:val="00AE1149"/>
    <w:rsid w:val="00AE213A"/>
    <w:rsid w:val="00AE4357"/>
    <w:rsid w:val="00AE43CB"/>
    <w:rsid w:val="00AE4FF9"/>
    <w:rsid w:val="00AE52DC"/>
    <w:rsid w:val="00AE62E2"/>
    <w:rsid w:val="00AE640D"/>
    <w:rsid w:val="00AE660E"/>
    <w:rsid w:val="00AE67BD"/>
    <w:rsid w:val="00AE6B57"/>
    <w:rsid w:val="00AE79E4"/>
    <w:rsid w:val="00AF0C0E"/>
    <w:rsid w:val="00AF2490"/>
    <w:rsid w:val="00AF2635"/>
    <w:rsid w:val="00AF318E"/>
    <w:rsid w:val="00AF3551"/>
    <w:rsid w:val="00AF3FEC"/>
    <w:rsid w:val="00AF4876"/>
    <w:rsid w:val="00AF5028"/>
    <w:rsid w:val="00AF5154"/>
    <w:rsid w:val="00AF5883"/>
    <w:rsid w:val="00AF76DE"/>
    <w:rsid w:val="00AF78A0"/>
    <w:rsid w:val="00AF7AF5"/>
    <w:rsid w:val="00B0042A"/>
    <w:rsid w:val="00B01172"/>
    <w:rsid w:val="00B019B9"/>
    <w:rsid w:val="00B03076"/>
    <w:rsid w:val="00B03D40"/>
    <w:rsid w:val="00B03DD0"/>
    <w:rsid w:val="00B04A46"/>
    <w:rsid w:val="00B04E1A"/>
    <w:rsid w:val="00B05DFD"/>
    <w:rsid w:val="00B067B8"/>
    <w:rsid w:val="00B073D6"/>
    <w:rsid w:val="00B079D2"/>
    <w:rsid w:val="00B07D9D"/>
    <w:rsid w:val="00B10040"/>
    <w:rsid w:val="00B108F2"/>
    <w:rsid w:val="00B11BAC"/>
    <w:rsid w:val="00B1314A"/>
    <w:rsid w:val="00B132B7"/>
    <w:rsid w:val="00B133F3"/>
    <w:rsid w:val="00B13A13"/>
    <w:rsid w:val="00B13C21"/>
    <w:rsid w:val="00B13C81"/>
    <w:rsid w:val="00B151A9"/>
    <w:rsid w:val="00B162FF"/>
    <w:rsid w:val="00B164FD"/>
    <w:rsid w:val="00B1672F"/>
    <w:rsid w:val="00B16917"/>
    <w:rsid w:val="00B17134"/>
    <w:rsid w:val="00B17276"/>
    <w:rsid w:val="00B17679"/>
    <w:rsid w:val="00B17CF8"/>
    <w:rsid w:val="00B20072"/>
    <w:rsid w:val="00B21700"/>
    <w:rsid w:val="00B2189C"/>
    <w:rsid w:val="00B21F46"/>
    <w:rsid w:val="00B238DE"/>
    <w:rsid w:val="00B23C84"/>
    <w:rsid w:val="00B24788"/>
    <w:rsid w:val="00B25934"/>
    <w:rsid w:val="00B25981"/>
    <w:rsid w:val="00B25C2D"/>
    <w:rsid w:val="00B26265"/>
    <w:rsid w:val="00B27AD4"/>
    <w:rsid w:val="00B31D27"/>
    <w:rsid w:val="00B32431"/>
    <w:rsid w:val="00B328D4"/>
    <w:rsid w:val="00B333B4"/>
    <w:rsid w:val="00B34145"/>
    <w:rsid w:val="00B34DD3"/>
    <w:rsid w:val="00B34E08"/>
    <w:rsid w:val="00B3541A"/>
    <w:rsid w:val="00B356C4"/>
    <w:rsid w:val="00B35EF7"/>
    <w:rsid w:val="00B3605C"/>
    <w:rsid w:val="00B36156"/>
    <w:rsid w:val="00B37906"/>
    <w:rsid w:val="00B37D27"/>
    <w:rsid w:val="00B37EEE"/>
    <w:rsid w:val="00B41A67"/>
    <w:rsid w:val="00B41AFE"/>
    <w:rsid w:val="00B42558"/>
    <w:rsid w:val="00B42985"/>
    <w:rsid w:val="00B42F48"/>
    <w:rsid w:val="00B437EF"/>
    <w:rsid w:val="00B43937"/>
    <w:rsid w:val="00B4416B"/>
    <w:rsid w:val="00B448C3"/>
    <w:rsid w:val="00B46345"/>
    <w:rsid w:val="00B469DB"/>
    <w:rsid w:val="00B46FA1"/>
    <w:rsid w:val="00B4700E"/>
    <w:rsid w:val="00B4769C"/>
    <w:rsid w:val="00B47F06"/>
    <w:rsid w:val="00B50137"/>
    <w:rsid w:val="00B501F5"/>
    <w:rsid w:val="00B50F67"/>
    <w:rsid w:val="00B51DC8"/>
    <w:rsid w:val="00B52290"/>
    <w:rsid w:val="00B5359A"/>
    <w:rsid w:val="00B53B99"/>
    <w:rsid w:val="00B5416C"/>
    <w:rsid w:val="00B54817"/>
    <w:rsid w:val="00B54B6C"/>
    <w:rsid w:val="00B55DC7"/>
    <w:rsid w:val="00B561E5"/>
    <w:rsid w:val="00B56330"/>
    <w:rsid w:val="00B5667C"/>
    <w:rsid w:val="00B56CCE"/>
    <w:rsid w:val="00B56E82"/>
    <w:rsid w:val="00B56EB7"/>
    <w:rsid w:val="00B5772B"/>
    <w:rsid w:val="00B577B3"/>
    <w:rsid w:val="00B579C1"/>
    <w:rsid w:val="00B60210"/>
    <w:rsid w:val="00B6050E"/>
    <w:rsid w:val="00B60798"/>
    <w:rsid w:val="00B60D49"/>
    <w:rsid w:val="00B61571"/>
    <w:rsid w:val="00B61DEF"/>
    <w:rsid w:val="00B62072"/>
    <w:rsid w:val="00B62A9B"/>
    <w:rsid w:val="00B62BFE"/>
    <w:rsid w:val="00B6339E"/>
    <w:rsid w:val="00B63535"/>
    <w:rsid w:val="00B643E2"/>
    <w:rsid w:val="00B6495A"/>
    <w:rsid w:val="00B64A12"/>
    <w:rsid w:val="00B64A99"/>
    <w:rsid w:val="00B65682"/>
    <w:rsid w:val="00B65951"/>
    <w:rsid w:val="00B65964"/>
    <w:rsid w:val="00B65BF6"/>
    <w:rsid w:val="00B65C60"/>
    <w:rsid w:val="00B6678D"/>
    <w:rsid w:val="00B66C3A"/>
    <w:rsid w:val="00B67799"/>
    <w:rsid w:val="00B67B20"/>
    <w:rsid w:val="00B67BA0"/>
    <w:rsid w:val="00B70495"/>
    <w:rsid w:val="00B7057D"/>
    <w:rsid w:val="00B709A5"/>
    <w:rsid w:val="00B70CA3"/>
    <w:rsid w:val="00B7114B"/>
    <w:rsid w:val="00B71960"/>
    <w:rsid w:val="00B72BA7"/>
    <w:rsid w:val="00B72F95"/>
    <w:rsid w:val="00B736B6"/>
    <w:rsid w:val="00B74CE2"/>
    <w:rsid w:val="00B74E66"/>
    <w:rsid w:val="00B76D4E"/>
    <w:rsid w:val="00B80A06"/>
    <w:rsid w:val="00B80A25"/>
    <w:rsid w:val="00B811B0"/>
    <w:rsid w:val="00B81B2F"/>
    <w:rsid w:val="00B81D55"/>
    <w:rsid w:val="00B81D63"/>
    <w:rsid w:val="00B8267B"/>
    <w:rsid w:val="00B83FE3"/>
    <w:rsid w:val="00B841F1"/>
    <w:rsid w:val="00B857FC"/>
    <w:rsid w:val="00B86EC3"/>
    <w:rsid w:val="00B9028C"/>
    <w:rsid w:val="00B918E9"/>
    <w:rsid w:val="00B92722"/>
    <w:rsid w:val="00B92F0B"/>
    <w:rsid w:val="00B93F41"/>
    <w:rsid w:val="00B93FCD"/>
    <w:rsid w:val="00B9418B"/>
    <w:rsid w:val="00B947B3"/>
    <w:rsid w:val="00B94ADD"/>
    <w:rsid w:val="00B94B48"/>
    <w:rsid w:val="00B94F51"/>
    <w:rsid w:val="00B964E2"/>
    <w:rsid w:val="00B97B29"/>
    <w:rsid w:val="00B97E56"/>
    <w:rsid w:val="00BA1052"/>
    <w:rsid w:val="00BA135D"/>
    <w:rsid w:val="00BA1ED6"/>
    <w:rsid w:val="00BA2BF9"/>
    <w:rsid w:val="00BA2CF6"/>
    <w:rsid w:val="00BA2D8F"/>
    <w:rsid w:val="00BA2E32"/>
    <w:rsid w:val="00BA2F8E"/>
    <w:rsid w:val="00BA2FF4"/>
    <w:rsid w:val="00BA3CCF"/>
    <w:rsid w:val="00BA45EF"/>
    <w:rsid w:val="00BA46DD"/>
    <w:rsid w:val="00BA495F"/>
    <w:rsid w:val="00BA5A2F"/>
    <w:rsid w:val="00BA5D5E"/>
    <w:rsid w:val="00BA6D4B"/>
    <w:rsid w:val="00BA6E46"/>
    <w:rsid w:val="00BA71C6"/>
    <w:rsid w:val="00BA7FAE"/>
    <w:rsid w:val="00BB09E7"/>
    <w:rsid w:val="00BB0B5E"/>
    <w:rsid w:val="00BB1596"/>
    <w:rsid w:val="00BB2A4C"/>
    <w:rsid w:val="00BB2BED"/>
    <w:rsid w:val="00BB35F3"/>
    <w:rsid w:val="00BB3884"/>
    <w:rsid w:val="00BB3E9E"/>
    <w:rsid w:val="00BB4EB7"/>
    <w:rsid w:val="00BB6191"/>
    <w:rsid w:val="00BB6938"/>
    <w:rsid w:val="00BB69EA"/>
    <w:rsid w:val="00BB73A6"/>
    <w:rsid w:val="00BB7DFF"/>
    <w:rsid w:val="00BB7F70"/>
    <w:rsid w:val="00BC01DF"/>
    <w:rsid w:val="00BC0536"/>
    <w:rsid w:val="00BC1875"/>
    <w:rsid w:val="00BC195D"/>
    <w:rsid w:val="00BC1C82"/>
    <w:rsid w:val="00BC2240"/>
    <w:rsid w:val="00BC28DE"/>
    <w:rsid w:val="00BC32D2"/>
    <w:rsid w:val="00BC339A"/>
    <w:rsid w:val="00BC3BC8"/>
    <w:rsid w:val="00BC3DC1"/>
    <w:rsid w:val="00BC3F5A"/>
    <w:rsid w:val="00BC404F"/>
    <w:rsid w:val="00BC45CC"/>
    <w:rsid w:val="00BC4E97"/>
    <w:rsid w:val="00BC5011"/>
    <w:rsid w:val="00BC5991"/>
    <w:rsid w:val="00BC5BEA"/>
    <w:rsid w:val="00BC6209"/>
    <w:rsid w:val="00BC7447"/>
    <w:rsid w:val="00BC7B0D"/>
    <w:rsid w:val="00BD0025"/>
    <w:rsid w:val="00BD0D61"/>
    <w:rsid w:val="00BD0F9F"/>
    <w:rsid w:val="00BD0FAC"/>
    <w:rsid w:val="00BD146E"/>
    <w:rsid w:val="00BD253D"/>
    <w:rsid w:val="00BD294F"/>
    <w:rsid w:val="00BD2A95"/>
    <w:rsid w:val="00BD3BAF"/>
    <w:rsid w:val="00BD41A0"/>
    <w:rsid w:val="00BD4372"/>
    <w:rsid w:val="00BD460C"/>
    <w:rsid w:val="00BD5112"/>
    <w:rsid w:val="00BD587F"/>
    <w:rsid w:val="00BD5F3B"/>
    <w:rsid w:val="00BD609F"/>
    <w:rsid w:val="00BD66AB"/>
    <w:rsid w:val="00BD697A"/>
    <w:rsid w:val="00BD698E"/>
    <w:rsid w:val="00BD6BD3"/>
    <w:rsid w:val="00BD75CC"/>
    <w:rsid w:val="00BD76E7"/>
    <w:rsid w:val="00BD77CA"/>
    <w:rsid w:val="00BE13C6"/>
    <w:rsid w:val="00BE1555"/>
    <w:rsid w:val="00BE1D6F"/>
    <w:rsid w:val="00BE31A4"/>
    <w:rsid w:val="00BE3512"/>
    <w:rsid w:val="00BE452B"/>
    <w:rsid w:val="00BE45C1"/>
    <w:rsid w:val="00BE5770"/>
    <w:rsid w:val="00BE5BA4"/>
    <w:rsid w:val="00BE5CFC"/>
    <w:rsid w:val="00BE5F96"/>
    <w:rsid w:val="00BE687E"/>
    <w:rsid w:val="00BE69F1"/>
    <w:rsid w:val="00BE7565"/>
    <w:rsid w:val="00BF031B"/>
    <w:rsid w:val="00BF05CC"/>
    <w:rsid w:val="00BF1213"/>
    <w:rsid w:val="00BF1257"/>
    <w:rsid w:val="00BF14C2"/>
    <w:rsid w:val="00BF1B07"/>
    <w:rsid w:val="00BF2D2A"/>
    <w:rsid w:val="00BF30FA"/>
    <w:rsid w:val="00BF35B2"/>
    <w:rsid w:val="00BF49D2"/>
    <w:rsid w:val="00BF4D51"/>
    <w:rsid w:val="00BF53DF"/>
    <w:rsid w:val="00BF5E24"/>
    <w:rsid w:val="00BF6CF4"/>
    <w:rsid w:val="00BF7CBD"/>
    <w:rsid w:val="00C00032"/>
    <w:rsid w:val="00C003D4"/>
    <w:rsid w:val="00C00EB9"/>
    <w:rsid w:val="00C027D4"/>
    <w:rsid w:val="00C032D4"/>
    <w:rsid w:val="00C03572"/>
    <w:rsid w:val="00C037B0"/>
    <w:rsid w:val="00C03888"/>
    <w:rsid w:val="00C03A9A"/>
    <w:rsid w:val="00C052B7"/>
    <w:rsid w:val="00C054DC"/>
    <w:rsid w:val="00C0597F"/>
    <w:rsid w:val="00C068EA"/>
    <w:rsid w:val="00C073F4"/>
    <w:rsid w:val="00C07718"/>
    <w:rsid w:val="00C077BA"/>
    <w:rsid w:val="00C113E8"/>
    <w:rsid w:val="00C114BA"/>
    <w:rsid w:val="00C11C3D"/>
    <w:rsid w:val="00C12504"/>
    <w:rsid w:val="00C128FF"/>
    <w:rsid w:val="00C13590"/>
    <w:rsid w:val="00C1399F"/>
    <w:rsid w:val="00C13F48"/>
    <w:rsid w:val="00C14670"/>
    <w:rsid w:val="00C14BBB"/>
    <w:rsid w:val="00C14FD5"/>
    <w:rsid w:val="00C1521C"/>
    <w:rsid w:val="00C15393"/>
    <w:rsid w:val="00C157B3"/>
    <w:rsid w:val="00C15A63"/>
    <w:rsid w:val="00C16034"/>
    <w:rsid w:val="00C16428"/>
    <w:rsid w:val="00C1695F"/>
    <w:rsid w:val="00C169C8"/>
    <w:rsid w:val="00C16DB5"/>
    <w:rsid w:val="00C17FE0"/>
    <w:rsid w:val="00C20B89"/>
    <w:rsid w:val="00C213F3"/>
    <w:rsid w:val="00C21B50"/>
    <w:rsid w:val="00C23B92"/>
    <w:rsid w:val="00C240A9"/>
    <w:rsid w:val="00C24C0F"/>
    <w:rsid w:val="00C2504C"/>
    <w:rsid w:val="00C25052"/>
    <w:rsid w:val="00C25EBA"/>
    <w:rsid w:val="00C26651"/>
    <w:rsid w:val="00C26CEE"/>
    <w:rsid w:val="00C276B2"/>
    <w:rsid w:val="00C27B6D"/>
    <w:rsid w:val="00C312C8"/>
    <w:rsid w:val="00C31823"/>
    <w:rsid w:val="00C31ED3"/>
    <w:rsid w:val="00C320A9"/>
    <w:rsid w:val="00C3243B"/>
    <w:rsid w:val="00C3352E"/>
    <w:rsid w:val="00C33B70"/>
    <w:rsid w:val="00C3506E"/>
    <w:rsid w:val="00C35230"/>
    <w:rsid w:val="00C364A5"/>
    <w:rsid w:val="00C3661E"/>
    <w:rsid w:val="00C3668F"/>
    <w:rsid w:val="00C36D72"/>
    <w:rsid w:val="00C3752B"/>
    <w:rsid w:val="00C37A39"/>
    <w:rsid w:val="00C41514"/>
    <w:rsid w:val="00C427F0"/>
    <w:rsid w:val="00C42B77"/>
    <w:rsid w:val="00C42BD0"/>
    <w:rsid w:val="00C42C54"/>
    <w:rsid w:val="00C42EDB"/>
    <w:rsid w:val="00C42EF1"/>
    <w:rsid w:val="00C4309A"/>
    <w:rsid w:val="00C436D8"/>
    <w:rsid w:val="00C43AB1"/>
    <w:rsid w:val="00C44133"/>
    <w:rsid w:val="00C46C89"/>
    <w:rsid w:val="00C4743F"/>
    <w:rsid w:val="00C517D3"/>
    <w:rsid w:val="00C51C02"/>
    <w:rsid w:val="00C52076"/>
    <w:rsid w:val="00C522AE"/>
    <w:rsid w:val="00C53101"/>
    <w:rsid w:val="00C5328A"/>
    <w:rsid w:val="00C53D76"/>
    <w:rsid w:val="00C545E8"/>
    <w:rsid w:val="00C54FEB"/>
    <w:rsid w:val="00C5539A"/>
    <w:rsid w:val="00C555EA"/>
    <w:rsid w:val="00C5596D"/>
    <w:rsid w:val="00C55B63"/>
    <w:rsid w:val="00C55B79"/>
    <w:rsid w:val="00C55BDE"/>
    <w:rsid w:val="00C56085"/>
    <w:rsid w:val="00C570A5"/>
    <w:rsid w:val="00C5742C"/>
    <w:rsid w:val="00C57AC4"/>
    <w:rsid w:val="00C57CE4"/>
    <w:rsid w:val="00C601EF"/>
    <w:rsid w:val="00C6068D"/>
    <w:rsid w:val="00C60950"/>
    <w:rsid w:val="00C61201"/>
    <w:rsid w:val="00C61D98"/>
    <w:rsid w:val="00C62148"/>
    <w:rsid w:val="00C62DAC"/>
    <w:rsid w:val="00C63B57"/>
    <w:rsid w:val="00C63C46"/>
    <w:rsid w:val="00C64161"/>
    <w:rsid w:val="00C64BEA"/>
    <w:rsid w:val="00C651A4"/>
    <w:rsid w:val="00C6591D"/>
    <w:rsid w:val="00C6684B"/>
    <w:rsid w:val="00C67EFF"/>
    <w:rsid w:val="00C70C02"/>
    <w:rsid w:val="00C71C9C"/>
    <w:rsid w:val="00C71F11"/>
    <w:rsid w:val="00C72183"/>
    <w:rsid w:val="00C7288D"/>
    <w:rsid w:val="00C730FB"/>
    <w:rsid w:val="00C731FB"/>
    <w:rsid w:val="00C7365D"/>
    <w:rsid w:val="00C73D65"/>
    <w:rsid w:val="00C74E68"/>
    <w:rsid w:val="00C75A15"/>
    <w:rsid w:val="00C75C7F"/>
    <w:rsid w:val="00C76F4B"/>
    <w:rsid w:val="00C772FC"/>
    <w:rsid w:val="00C77331"/>
    <w:rsid w:val="00C7773A"/>
    <w:rsid w:val="00C801DF"/>
    <w:rsid w:val="00C802AD"/>
    <w:rsid w:val="00C8064A"/>
    <w:rsid w:val="00C80A64"/>
    <w:rsid w:val="00C80C20"/>
    <w:rsid w:val="00C80EFE"/>
    <w:rsid w:val="00C815B3"/>
    <w:rsid w:val="00C825A5"/>
    <w:rsid w:val="00C829EA"/>
    <w:rsid w:val="00C83299"/>
    <w:rsid w:val="00C83427"/>
    <w:rsid w:val="00C838DF"/>
    <w:rsid w:val="00C85A08"/>
    <w:rsid w:val="00C85B82"/>
    <w:rsid w:val="00C85D75"/>
    <w:rsid w:val="00C86274"/>
    <w:rsid w:val="00C911C1"/>
    <w:rsid w:val="00C9183B"/>
    <w:rsid w:val="00C9257B"/>
    <w:rsid w:val="00C92777"/>
    <w:rsid w:val="00C929BD"/>
    <w:rsid w:val="00C92B29"/>
    <w:rsid w:val="00C92CB1"/>
    <w:rsid w:val="00C932DA"/>
    <w:rsid w:val="00C9410C"/>
    <w:rsid w:val="00C943A8"/>
    <w:rsid w:val="00C95943"/>
    <w:rsid w:val="00C95A43"/>
    <w:rsid w:val="00C95D4B"/>
    <w:rsid w:val="00C96282"/>
    <w:rsid w:val="00C96598"/>
    <w:rsid w:val="00C96BA0"/>
    <w:rsid w:val="00C96D03"/>
    <w:rsid w:val="00C97463"/>
    <w:rsid w:val="00CA0211"/>
    <w:rsid w:val="00CA04AF"/>
    <w:rsid w:val="00CA1668"/>
    <w:rsid w:val="00CA1C9C"/>
    <w:rsid w:val="00CA2333"/>
    <w:rsid w:val="00CA29B9"/>
    <w:rsid w:val="00CA2B3E"/>
    <w:rsid w:val="00CA3488"/>
    <w:rsid w:val="00CA4713"/>
    <w:rsid w:val="00CA565B"/>
    <w:rsid w:val="00CA582E"/>
    <w:rsid w:val="00CA5845"/>
    <w:rsid w:val="00CA5EEE"/>
    <w:rsid w:val="00CA6781"/>
    <w:rsid w:val="00CA6B2F"/>
    <w:rsid w:val="00CA73D7"/>
    <w:rsid w:val="00CA7C87"/>
    <w:rsid w:val="00CB0A3D"/>
    <w:rsid w:val="00CB0D10"/>
    <w:rsid w:val="00CB1144"/>
    <w:rsid w:val="00CB1578"/>
    <w:rsid w:val="00CB20BB"/>
    <w:rsid w:val="00CB243E"/>
    <w:rsid w:val="00CB253F"/>
    <w:rsid w:val="00CB2700"/>
    <w:rsid w:val="00CB2B5F"/>
    <w:rsid w:val="00CB2EBA"/>
    <w:rsid w:val="00CB32CA"/>
    <w:rsid w:val="00CB35AA"/>
    <w:rsid w:val="00CB399C"/>
    <w:rsid w:val="00CB4215"/>
    <w:rsid w:val="00CB44D6"/>
    <w:rsid w:val="00CB4D28"/>
    <w:rsid w:val="00CB4EE1"/>
    <w:rsid w:val="00CB5432"/>
    <w:rsid w:val="00CB587D"/>
    <w:rsid w:val="00CB6B09"/>
    <w:rsid w:val="00CB716D"/>
    <w:rsid w:val="00CB76FE"/>
    <w:rsid w:val="00CC0471"/>
    <w:rsid w:val="00CC0638"/>
    <w:rsid w:val="00CC0692"/>
    <w:rsid w:val="00CC0DD0"/>
    <w:rsid w:val="00CC1717"/>
    <w:rsid w:val="00CC1A51"/>
    <w:rsid w:val="00CC1C7B"/>
    <w:rsid w:val="00CC1CA7"/>
    <w:rsid w:val="00CC1FFF"/>
    <w:rsid w:val="00CC33D2"/>
    <w:rsid w:val="00CC4EAA"/>
    <w:rsid w:val="00CC503E"/>
    <w:rsid w:val="00CC5368"/>
    <w:rsid w:val="00CC58FD"/>
    <w:rsid w:val="00CC6678"/>
    <w:rsid w:val="00CC694A"/>
    <w:rsid w:val="00CC7492"/>
    <w:rsid w:val="00CC7DF6"/>
    <w:rsid w:val="00CD102D"/>
    <w:rsid w:val="00CD138F"/>
    <w:rsid w:val="00CD1A2C"/>
    <w:rsid w:val="00CD265B"/>
    <w:rsid w:val="00CD2829"/>
    <w:rsid w:val="00CD2905"/>
    <w:rsid w:val="00CD2A95"/>
    <w:rsid w:val="00CD2D13"/>
    <w:rsid w:val="00CD2F99"/>
    <w:rsid w:val="00CD3162"/>
    <w:rsid w:val="00CD3235"/>
    <w:rsid w:val="00CD3277"/>
    <w:rsid w:val="00CD3347"/>
    <w:rsid w:val="00CD3822"/>
    <w:rsid w:val="00CD4AC3"/>
    <w:rsid w:val="00CD4D2D"/>
    <w:rsid w:val="00CD5142"/>
    <w:rsid w:val="00CD55C4"/>
    <w:rsid w:val="00CD5FF4"/>
    <w:rsid w:val="00CD6F1E"/>
    <w:rsid w:val="00CD6F6C"/>
    <w:rsid w:val="00CD6F7A"/>
    <w:rsid w:val="00CD73DF"/>
    <w:rsid w:val="00CD7652"/>
    <w:rsid w:val="00CD7AD2"/>
    <w:rsid w:val="00CE01B7"/>
    <w:rsid w:val="00CE0FE9"/>
    <w:rsid w:val="00CE1A42"/>
    <w:rsid w:val="00CE2306"/>
    <w:rsid w:val="00CE2671"/>
    <w:rsid w:val="00CE2DDA"/>
    <w:rsid w:val="00CE2F17"/>
    <w:rsid w:val="00CE3060"/>
    <w:rsid w:val="00CE3195"/>
    <w:rsid w:val="00CE3943"/>
    <w:rsid w:val="00CE397D"/>
    <w:rsid w:val="00CE3CC2"/>
    <w:rsid w:val="00CE4DFB"/>
    <w:rsid w:val="00CE53CE"/>
    <w:rsid w:val="00CE5A04"/>
    <w:rsid w:val="00CE5ADF"/>
    <w:rsid w:val="00CE74E8"/>
    <w:rsid w:val="00CE7FE0"/>
    <w:rsid w:val="00CF0689"/>
    <w:rsid w:val="00CF11B7"/>
    <w:rsid w:val="00CF13E0"/>
    <w:rsid w:val="00CF1B2B"/>
    <w:rsid w:val="00CF1FF2"/>
    <w:rsid w:val="00CF22AE"/>
    <w:rsid w:val="00CF268B"/>
    <w:rsid w:val="00CF2B5D"/>
    <w:rsid w:val="00CF30AD"/>
    <w:rsid w:val="00CF3377"/>
    <w:rsid w:val="00CF3EB0"/>
    <w:rsid w:val="00CF3F5E"/>
    <w:rsid w:val="00CF43C3"/>
    <w:rsid w:val="00CF4A7B"/>
    <w:rsid w:val="00CF4AEC"/>
    <w:rsid w:val="00CF51CC"/>
    <w:rsid w:val="00CF5271"/>
    <w:rsid w:val="00CF6114"/>
    <w:rsid w:val="00CF69AB"/>
    <w:rsid w:val="00CF7BC7"/>
    <w:rsid w:val="00CF7DB3"/>
    <w:rsid w:val="00D000F9"/>
    <w:rsid w:val="00D0049D"/>
    <w:rsid w:val="00D02C65"/>
    <w:rsid w:val="00D03C71"/>
    <w:rsid w:val="00D041C1"/>
    <w:rsid w:val="00D04BB3"/>
    <w:rsid w:val="00D0604F"/>
    <w:rsid w:val="00D0724C"/>
    <w:rsid w:val="00D078E8"/>
    <w:rsid w:val="00D10B38"/>
    <w:rsid w:val="00D113C8"/>
    <w:rsid w:val="00D11A38"/>
    <w:rsid w:val="00D11E8F"/>
    <w:rsid w:val="00D13888"/>
    <w:rsid w:val="00D139A1"/>
    <w:rsid w:val="00D14161"/>
    <w:rsid w:val="00D15151"/>
    <w:rsid w:val="00D15368"/>
    <w:rsid w:val="00D17496"/>
    <w:rsid w:val="00D176BF"/>
    <w:rsid w:val="00D17769"/>
    <w:rsid w:val="00D202E3"/>
    <w:rsid w:val="00D204C8"/>
    <w:rsid w:val="00D206C1"/>
    <w:rsid w:val="00D2174D"/>
    <w:rsid w:val="00D217B1"/>
    <w:rsid w:val="00D2183A"/>
    <w:rsid w:val="00D21C7B"/>
    <w:rsid w:val="00D22A80"/>
    <w:rsid w:val="00D22C4D"/>
    <w:rsid w:val="00D2330D"/>
    <w:rsid w:val="00D23504"/>
    <w:rsid w:val="00D248D6"/>
    <w:rsid w:val="00D24B03"/>
    <w:rsid w:val="00D253F5"/>
    <w:rsid w:val="00D25CB2"/>
    <w:rsid w:val="00D26069"/>
    <w:rsid w:val="00D260CA"/>
    <w:rsid w:val="00D27265"/>
    <w:rsid w:val="00D30F34"/>
    <w:rsid w:val="00D31539"/>
    <w:rsid w:val="00D31FAC"/>
    <w:rsid w:val="00D323B3"/>
    <w:rsid w:val="00D32C25"/>
    <w:rsid w:val="00D3373E"/>
    <w:rsid w:val="00D34002"/>
    <w:rsid w:val="00D349F8"/>
    <w:rsid w:val="00D3510C"/>
    <w:rsid w:val="00D379D6"/>
    <w:rsid w:val="00D40D6D"/>
    <w:rsid w:val="00D42443"/>
    <w:rsid w:val="00D44252"/>
    <w:rsid w:val="00D4491E"/>
    <w:rsid w:val="00D45CCE"/>
    <w:rsid w:val="00D46A58"/>
    <w:rsid w:val="00D4773A"/>
    <w:rsid w:val="00D47B75"/>
    <w:rsid w:val="00D51A7B"/>
    <w:rsid w:val="00D521B6"/>
    <w:rsid w:val="00D52372"/>
    <w:rsid w:val="00D52614"/>
    <w:rsid w:val="00D52EAC"/>
    <w:rsid w:val="00D53666"/>
    <w:rsid w:val="00D5423D"/>
    <w:rsid w:val="00D54401"/>
    <w:rsid w:val="00D547B8"/>
    <w:rsid w:val="00D55763"/>
    <w:rsid w:val="00D55869"/>
    <w:rsid w:val="00D55D0C"/>
    <w:rsid w:val="00D569EE"/>
    <w:rsid w:val="00D57B0F"/>
    <w:rsid w:val="00D57C6C"/>
    <w:rsid w:val="00D601D4"/>
    <w:rsid w:val="00D612E1"/>
    <w:rsid w:val="00D615FB"/>
    <w:rsid w:val="00D61694"/>
    <w:rsid w:val="00D62329"/>
    <w:rsid w:val="00D6247E"/>
    <w:rsid w:val="00D627EE"/>
    <w:rsid w:val="00D637C5"/>
    <w:rsid w:val="00D65A3F"/>
    <w:rsid w:val="00D7072C"/>
    <w:rsid w:val="00D71CF1"/>
    <w:rsid w:val="00D73A77"/>
    <w:rsid w:val="00D75039"/>
    <w:rsid w:val="00D75917"/>
    <w:rsid w:val="00D778AD"/>
    <w:rsid w:val="00D77AFC"/>
    <w:rsid w:val="00D77F0E"/>
    <w:rsid w:val="00D80430"/>
    <w:rsid w:val="00D80CD7"/>
    <w:rsid w:val="00D81088"/>
    <w:rsid w:val="00D81383"/>
    <w:rsid w:val="00D813AA"/>
    <w:rsid w:val="00D819A3"/>
    <w:rsid w:val="00D8274D"/>
    <w:rsid w:val="00D829BE"/>
    <w:rsid w:val="00D84300"/>
    <w:rsid w:val="00D84991"/>
    <w:rsid w:val="00D84FB7"/>
    <w:rsid w:val="00D854F5"/>
    <w:rsid w:val="00D87BA9"/>
    <w:rsid w:val="00D903E0"/>
    <w:rsid w:val="00D90B63"/>
    <w:rsid w:val="00D911E4"/>
    <w:rsid w:val="00D9136C"/>
    <w:rsid w:val="00D9151D"/>
    <w:rsid w:val="00D9188F"/>
    <w:rsid w:val="00D92EC8"/>
    <w:rsid w:val="00D93361"/>
    <w:rsid w:val="00D934B2"/>
    <w:rsid w:val="00D93F00"/>
    <w:rsid w:val="00D943A8"/>
    <w:rsid w:val="00D946F0"/>
    <w:rsid w:val="00D9497B"/>
    <w:rsid w:val="00D950F0"/>
    <w:rsid w:val="00D953FF"/>
    <w:rsid w:val="00D95B8F"/>
    <w:rsid w:val="00D9640B"/>
    <w:rsid w:val="00D966D0"/>
    <w:rsid w:val="00D96AEF"/>
    <w:rsid w:val="00D97D61"/>
    <w:rsid w:val="00DA178E"/>
    <w:rsid w:val="00DA1E59"/>
    <w:rsid w:val="00DA1F51"/>
    <w:rsid w:val="00DA2720"/>
    <w:rsid w:val="00DA29D4"/>
    <w:rsid w:val="00DA29FB"/>
    <w:rsid w:val="00DA3050"/>
    <w:rsid w:val="00DA3AB7"/>
    <w:rsid w:val="00DA3E54"/>
    <w:rsid w:val="00DA603C"/>
    <w:rsid w:val="00DA61F4"/>
    <w:rsid w:val="00DA796D"/>
    <w:rsid w:val="00DB0171"/>
    <w:rsid w:val="00DB02A1"/>
    <w:rsid w:val="00DB273C"/>
    <w:rsid w:val="00DB29DA"/>
    <w:rsid w:val="00DB2C72"/>
    <w:rsid w:val="00DB2EDA"/>
    <w:rsid w:val="00DB374C"/>
    <w:rsid w:val="00DB3933"/>
    <w:rsid w:val="00DB4695"/>
    <w:rsid w:val="00DB49FA"/>
    <w:rsid w:val="00DB4F93"/>
    <w:rsid w:val="00DB6483"/>
    <w:rsid w:val="00DB7E11"/>
    <w:rsid w:val="00DC00A4"/>
    <w:rsid w:val="00DC0869"/>
    <w:rsid w:val="00DC09C6"/>
    <w:rsid w:val="00DC0B20"/>
    <w:rsid w:val="00DC1203"/>
    <w:rsid w:val="00DC1A6D"/>
    <w:rsid w:val="00DC2389"/>
    <w:rsid w:val="00DC3A5C"/>
    <w:rsid w:val="00DC4808"/>
    <w:rsid w:val="00DC5579"/>
    <w:rsid w:val="00DC5A5A"/>
    <w:rsid w:val="00DC5BDA"/>
    <w:rsid w:val="00DC64F2"/>
    <w:rsid w:val="00DC6EEE"/>
    <w:rsid w:val="00DC7801"/>
    <w:rsid w:val="00DD022F"/>
    <w:rsid w:val="00DD037A"/>
    <w:rsid w:val="00DD13B8"/>
    <w:rsid w:val="00DD1C20"/>
    <w:rsid w:val="00DD22D5"/>
    <w:rsid w:val="00DD31F9"/>
    <w:rsid w:val="00DD4345"/>
    <w:rsid w:val="00DD515F"/>
    <w:rsid w:val="00DD5AA1"/>
    <w:rsid w:val="00DD67F3"/>
    <w:rsid w:val="00DD704C"/>
    <w:rsid w:val="00DE0B0C"/>
    <w:rsid w:val="00DE1374"/>
    <w:rsid w:val="00DE141C"/>
    <w:rsid w:val="00DE1CF4"/>
    <w:rsid w:val="00DE2F01"/>
    <w:rsid w:val="00DE2F72"/>
    <w:rsid w:val="00DE30CF"/>
    <w:rsid w:val="00DE338D"/>
    <w:rsid w:val="00DE3637"/>
    <w:rsid w:val="00DE41AD"/>
    <w:rsid w:val="00DE4850"/>
    <w:rsid w:val="00DE51FB"/>
    <w:rsid w:val="00DE5C41"/>
    <w:rsid w:val="00DE6486"/>
    <w:rsid w:val="00DE6C37"/>
    <w:rsid w:val="00DE6D74"/>
    <w:rsid w:val="00DE7663"/>
    <w:rsid w:val="00DF0218"/>
    <w:rsid w:val="00DF025F"/>
    <w:rsid w:val="00DF040D"/>
    <w:rsid w:val="00DF09A0"/>
    <w:rsid w:val="00DF09AA"/>
    <w:rsid w:val="00DF0BC1"/>
    <w:rsid w:val="00DF1670"/>
    <w:rsid w:val="00DF1856"/>
    <w:rsid w:val="00DF21A9"/>
    <w:rsid w:val="00DF2CC3"/>
    <w:rsid w:val="00DF2CDC"/>
    <w:rsid w:val="00DF32AC"/>
    <w:rsid w:val="00DF38CA"/>
    <w:rsid w:val="00DF40BF"/>
    <w:rsid w:val="00DF4AF7"/>
    <w:rsid w:val="00DF4D9E"/>
    <w:rsid w:val="00DF4FAF"/>
    <w:rsid w:val="00DF5134"/>
    <w:rsid w:val="00DF527B"/>
    <w:rsid w:val="00DF57BE"/>
    <w:rsid w:val="00DF5D5E"/>
    <w:rsid w:val="00DF6DC1"/>
    <w:rsid w:val="00DF7784"/>
    <w:rsid w:val="00E00688"/>
    <w:rsid w:val="00E00AA4"/>
    <w:rsid w:val="00E00B8D"/>
    <w:rsid w:val="00E0125D"/>
    <w:rsid w:val="00E012A2"/>
    <w:rsid w:val="00E021A8"/>
    <w:rsid w:val="00E059FD"/>
    <w:rsid w:val="00E05F02"/>
    <w:rsid w:val="00E0691A"/>
    <w:rsid w:val="00E07780"/>
    <w:rsid w:val="00E117EE"/>
    <w:rsid w:val="00E11878"/>
    <w:rsid w:val="00E11AB5"/>
    <w:rsid w:val="00E12578"/>
    <w:rsid w:val="00E147F8"/>
    <w:rsid w:val="00E151C4"/>
    <w:rsid w:val="00E154B4"/>
    <w:rsid w:val="00E15B17"/>
    <w:rsid w:val="00E171D4"/>
    <w:rsid w:val="00E17565"/>
    <w:rsid w:val="00E20287"/>
    <w:rsid w:val="00E2029A"/>
    <w:rsid w:val="00E206B2"/>
    <w:rsid w:val="00E20B3B"/>
    <w:rsid w:val="00E20CEA"/>
    <w:rsid w:val="00E20D8D"/>
    <w:rsid w:val="00E22267"/>
    <w:rsid w:val="00E22B74"/>
    <w:rsid w:val="00E2304E"/>
    <w:rsid w:val="00E238B5"/>
    <w:rsid w:val="00E23F2B"/>
    <w:rsid w:val="00E23F70"/>
    <w:rsid w:val="00E24CD0"/>
    <w:rsid w:val="00E25504"/>
    <w:rsid w:val="00E25890"/>
    <w:rsid w:val="00E26E2C"/>
    <w:rsid w:val="00E26F2A"/>
    <w:rsid w:val="00E27516"/>
    <w:rsid w:val="00E27795"/>
    <w:rsid w:val="00E303C5"/>
    <w:rsid w:val="00E307DD"/>
    <w:rsid w:val="00E30B4F"/>
    <w:rsid w:val="00E31913"/>
    <w:rsid w:val="00E31F6C"/>
    <w:rsid w:val="00E325A3"/>
    <w:rsid w:val="00E32AA8"/>
    <w:rsid w:val="00E32B62"/>
    <w:rsid w:val="00E32FB9"/>
    <w:rsid w:val="00E331E0"/>
    <w:rsid w:val="00E3482C"/>
    <w:rsid w:val="00E348C4"/>
    <w:rsid w:val="00E348EB"/>
    <w:rsid w:val="00E34976"/>
    <w:rsid w:val="00E34F7C"/>
    <w:rsid w:val="00E35E9A"/>
    <w:rsid w:val="00E362EF"/>
    <w:rsid w:val="00E3730E"/>
    <w:rsid w:val="00E37405"/>
    <w:rsid w:val="00E37760"/>
    <w:rsid w:val="00E379BB"/>
    <w:rsid w:val="00E37C13"/>
    <w:rsid w:val="00E405F6"/>
    <w:rsid w:val="00E40693"/>
    <w:rsid w:val="00E41DD8"/>
    <w:rsid w:val="00E42210"/>
    <w:rsid w:val="00E42476"/>
    <w:rsid w:val="00E427BC"/>
    <w:rsid w:val="00E42CBB"/>
    <w:rsid w:val="00E434E4"/>
    <w:rsid w:val="00E43B57"/>
    <w:rsid w:val="00E4429F"/>
    <w:rsid w:val="00E44A0A"/>
    <w:rsid w:val="00E45571"/>
    <w:rsid w:val="00E46D15"/>
    <w:rsid w:val="00E471A3"/>
    <w:rsid w:val="00E4778E"/>
    <w:rsid w:val="00E47FAA"/>
    <w:rsid w:val="00E509AF"/>
    <w:rsid w:val="00E510B4"/>
    <w:rsid w:val="00E51298"/>
    <w:rsid w:val="00E512CB"/>
    <w:rsid w:val="00E51611"/>
    <w:rsid w:val="00E526E0"/>
    <w:rsid w:val="00E53FC0"/>
    <w:rsid w:val="00E542A9"/>
    <w:rsid w:val="00E545F4"/>
    <w:rsid w:val="00E546C7"/>
    <w:rsid w:val="00E5561F"/>
    <w:rsid w:val="00E558B0"/>
    <w:rsid w:val="00E55F10"/>
    <w:rsid w:val="00E55FF1"/>
    <w:rsid w:val="00E566C6"/>
    <w:rsid w:val="00E56F7F"/>
    <w:rsid w:val="00E573A6"/>
    <w:rsid w:val="00E5783D"/>
    <w:rsid w:val="00E57C66"/>
    <w:rsid w:val="00E6058F"/>
    <w:rsid w:val="00E60B05"/>
    <w:rsid w:val="00E6108B"/>
    <w:rsid w:val="00E62E46"/>
    <w:rsid w:val="00E63069"/>
    <w:rsid w:val="00E64068"/>
    <w:rsid w:val="00E6515D"/>
    <w:rsid w:val="00E6542D"/>
    <w:rsid w:val="00E6544D"/>
    <w:rsid w:val="00E654B2"/>
    <w:rsid w:val="00E657FA"/>
    <w:rsid w:val="00E65BFC"/>
    <w:rsid w:val="00E66A9A"/>
    <w:rsid w:val="00E67261"/>
    <w:rsid w:val="00E672AF"/>
    <w:rsid w:val="00E67547"/>
    <w:rsid w:val="00E67B4F"/>
    <w:rsid w:val="00E67F6E"/>
    <w:rsid w:val="00E71B6C"/>
    <w:rsid w:val="00E724E3"/>
    <w:rsid w:val="00E7336F"/>
    <w:rsid w:val="00E7403C"/>
    <w:rsid w:val="00E74171"/>
    <w:rsid w:val="00E7526A"/>
    <w:rsid w:val="00E752A0"/>
    <w:rsid w:val="00E75C97"/>
    <w:rsid w:val="00E7616B"/>
    <w:rsid w:val="00E76248"/>
    <w:rsid w:val="00E804F2"/>
    <w:rsid w:val="00E81398"/>
    <w:rsid w:val="00E813D2"/>
    <w:rsid w:val="00E833C1"/>
    <w:rsid w:val="00E8416E"/>
    <w:rsid w:val="00E841CE"/>
    <w:rsid w:val="00E8562F"/>
    <w:rsid w:val="00E8563A"/>
    <w:rsid w:val="00E85B19"/>
    <w:rsid w:val="00E85B39"/>
    <w:rsid w:val="00E868B4"/>
    <w:rsid w:val="00E869F3"/>
    <w:rsid w:val="00E86F9D"/>
    <w:rsid w:val="00E87C02"/>
    <w:rsid w:val="00E907DE"/>
    <w:rsid w:val="00E90F00"/>
    <w:rsid w:val="00E90FBF"/>
    <w:rsid w:val="00E918CD"/>
    <w:rsid w:val="00E932FC"/>
    <w:rsid w:val="00E93C70"/>
    <w:rsid w:val="00E93C7C"/>
    <w:rsid w:val="00E93E59"/>
    <w:rsid w:val="00E94D43"/>
    <w:rsid w:val="00E94DEC"/>
    <w:rsid w:val="00E95651"/>
    <w:rsid w:val="00E95AE8"/>
    <w:rsid w:val="00E96B8A"/>
    <w:rsid w:val="00E96C01"/>
    <w:rsid w:val="00E96CB1"/>
    <w:rsid w:val="00E96DC6"/>
    <w:rsid w:val="00E97760"/>
    <w:rsid w:val="00E97764"/>
    <w:rsid w:val="00E97F4D"/>
    <w:rsid w:val="00EA13C3"/>
    <w:rsid w:val="00EA219E"/>
    <w:rsid w:val="00EA3182"/>
    <w:rsid w:val="00EA3599"/>
    <w:rsid w:val="00EA371B"/>
    <w:rsid w:val="00EA3AB7"/>
    <w:rsid w:val="00EA4DEC"/>
    <w:rsid w:val="00EA5C8A"/>
    <w:rsid w:val="00EA726E"/>
    <w:rsid w:val="00EB081B"/>
    <w:rsid w:val="00EB0C0E"/>
    <w:rsid w:val="00EB170C"/>
    <w:rsid w:val="00EB1797"/>
    <w:rsid w:val="00EB18FC"/>
    <w:rsid w:val="00EB1960"/>
    <w:rsid w:val="00EB224A"/>
    <w:rsid w:val="00EB2ADE"/>
    <w:rsid w:val="00EB2FAD"/>
    <w:rsid w:val="00EB56A6"/>
    <w:rsid w:val="00EB56C6"/>
    <w:rsid w:val="00EB571B"/>
    <w:rsid w:val="00EB5788"/>
    <w:rsid w:val="00EB591F"/>
    <w:rsid w:val="00EB6AA9"/>
    <w:rsid w:val="00EB6BD8"/>
    <w:rsid w:val="00EB788C"/>
    <w:rsid w:val="00EB7A76"/>
    <w:rsid w:val="00EC0CE6"/>
    <w:rsid w:val="00EC11A7"/>
    <w:rsid w:val="00EC1737"/>
    <w:rsid w:val="00EC297E"/>
    <w:rsid w:val="00EC2BDE"/>
    <w:rsid w:val="00EC3639"/>
    <w:rsid w:val="00EC48FF"/>
    <w:rsid w:val="00EC4F3A"/>
    <w:rsid w:val="00EC51E1"/>
    <w:rsid w:val="00EC56E4"/>
    <w:rsid w:val="00EC6D15"/>
    <w:rsid w:val="00EC6D45"/>
    <w:rsid w:val="00EC75F2"/>
    <w:rsid w:val="00EC79A0"/>
    <w:rsid w:val="00EC7B21"/>
    <w:rsid w:val="00EC7D52"/>
    <w:rsid w:val="00ED0095"/>
    <w:rsid w:val="00ED08A3"/>
    <w:rsid w:val="00ED0925"/>
    <w:rsid w:val="00ED0A0C"/>
    <w:rsid w:val="00ED0D66"/>
    <w:rsid w:val="00ED1917"/>
    <w:rsid w:val="00ED24C6"/>
    <w:rsid w:val="00ED24DF"/>
    <w:rsid w:val="00ED2BF7"/>
    <w:rsid w:val="00ED3240"/>
    <w:rsid w:val="00ED33A6"/>
    <w:rsid w:val="00ED3B65"/>
    <w:rsid w:val="00ED3C38"/>
    <w:rsid w:val="00ED3D63"/>
    <w:rsid w:val="00ED423F"/>
    <w:rsid w:val="00ED4559"/>
    <w:rsid w:val="00ED5601"/>
    <w:rsid w:val="00ED72DA"/>
    <w:rsid w:val="00ED77FD"/>
    <w:rsid w:val="00ED7AAA"/>
    <w:rsid w:val="00ED7B29"/>
    <w:rsid w:val="00EE08B1"/>
    <w:rsid w:val="00EE0FF2"/>
    <w:rsid w:val="00EE1610"/>
    <w:rsid w:val="00EE268C"/>
    <w:rsid w:val="00EE2ABD"/>
    <w:rsid w:val="00EE3A68"/>
    <w:rsid w:val="00EE3E79"/>
    <w:rsid w:val="00EE41B2"/>
    <w:rsid w:val="00EE5BBD"/>
    <w:rsid w:val="00EE5E5A"/>
    <w:rsid w:val="00EE604F"/>
    <w:rsid w:val="00EE6133"/>
    <w:rsid w:val="00EE7EC6"/>
    <w:rsid w:val="00EF0465"/>
    <w:rsid w:val="00EF04A5"/>
    <w:rsid w:val="00EF0531"/>
    <w:rsid w:val="00EF11FE"/>
    <w:rsid w:val="00EF1948"/>
    <w:rsid w:val="00EF1F5F"/>
    <w:rsid w:val="00EF31BE"/>
    <w:rsid w:val="00EF321C"/>
    <w:rsid w:val="00EF33F4"/>
    <w:rsid w:val="00EF3A54"/>
    <w:rsid w:val="00EF42C5"/>
    <w:rsid w:val="00EF4318"/>
    <w:rsid w:val="00EF4C0D"/>
    <w:rsid w:val="00EF604D"/>
    <w:rsid w:val="00EF7694"/>
    <w:rsid w:val="00F00688"/>
    <w:rsid w:val="00F00CBC"/>
    <w:rsid w:val="00F01A95"/>
    <w:rsid w:val="00F01ABA"/>
    <w:rsid w:val="00F01C4A"/>
    <w:rsid w:val="00F01D98"/>
    <w:rsid w:val="00F02598"/>
    <w:rsid w:val="00F0272E"/>
    <w:rsid w:val="00F027B4"/>
    <w:rsid w:val="00F0304F"/>
    <w:rsid w:val="00F0336E"/>
    <w:rsid w:val="00F03C50"/>
    <w:rsid w:val="00F047CB"/>
    <w:rsid w:val="00F06394"/>
    <w:rsid w:val="00F0706F"/>
    <w:rsid w:val="00F1010B"/>
    <w:rsid w:val="00F121B7"/>
    <w:rsid w:val="00F12755"/>
    <w:rsid w:val="00F12808"/>
    <w:rsid w:val="00F12B01"/>
    <w:rsid w:val="00F12EAB"/>
    <w:rsid w:val="00F139BD"/>
    <w:rsid w:val="00F13B87"/>
    <w:rsid w:val="00F13DEC"/>
    <w:rsid w:val="00F13E96"/>
    <w:rsid w:val="00F1432F"/>
    <w:rsid w:val="00F14689"/>
    <w:rsid w:val="00F1531D"/>
    <w:rsid w:val="00F15897"/>
    <w:rsid w:val="00F1673C"/>
    <w:rsid w:val="00F17553"/>
    <w:rsid w:val="00F200F3"/>
    <w:rsid w:val="00F20BC1"/>
    <w:rsid w:val="00F21CB4"/>
    <w:rsid w:val="00F21D2B"/>
    <w:rsid w:val="00F224A5"/>
    <w:rsid w:val="00F224F8"/>
    <w:rsid w:val="00F2332C"/>
    <w:rsid w:val="00F2351C"/>
    <w:rsid w:val="00F23AA1"/>
    <w:rsid w:val="00F23ED5"/>
    <w:rsid w:val="00F245E4"/>
    <w:rsid w:val="00F246EE"/>
    <w:rsid w:val="00F24EBC"/>
    <w:rsid w:val="00F25558"/>
    <w:rsid w:val="00F2624C"/>
    <w:rsid w:val="00F26D70"/>
    <w:rsid w:val="00F30037"/>
    <w:rsid w:val="00F30323"/>
    <w:rsid w:val="00F337FF"/>
    <w:rsid w:val="00F34089"/>
    <w:rsid w:val="00F3408B"/>
    <w:rsid w:val="00F35083"/>
    <w:rsid w:val="00F3537B"/>
    <w:rsid w:val="00F3578A"/>
    <w:rsid w:val="00F37150"/>
    <w:rsid w:val="00F403A8"/>
    <w:rsid w:val="00F40B27"/>
    <w:rsid w:val="00F40B54"/>
    <w:rsid w:val="00F40D1A"/>
    <w:rsid w:val="00F42145"/>
    <w:rsid w:val="00F423E6"/>
    <w:rsid w:val="00F42D30"/>
    <w:rsid w:val="00F432B3"/>
    <w:rsid w:val="00F435A2"/>
    <w:rsid w:val="00F439A5"/>
    <w:rsid w:val="00F4516C"/>
    <w:rsid w:val="00F45664"/>
    <w:rsid w:val="00F4607A"/>
    <w:rsid w:val="00F46092"/>
    <w:rsid w:val="00F46AA1"/>
    <w:rsid w:val="00F46B52"/>
    <w:rsid w:val="00F46F66"/>
    <w:rsid w:val="00F471D1"/>
    <w:rsid w:val="00F475B4"/>
    <w:rsid w:val="00F479CE"/>
    <w:rsid w:val="00F47AD6"/>
    <w:rsid w:val="00F503F3"/>
    <w:rsid w:val="00F5042A"/>
    <w:rsid w:val="00F509EB"/>
    <w:rsid w:val="00F51316"/>
    <w:rsid w:val="00F54B73"/>
    <w:rsid w:val="00F550F3"/>
    <w:rsid w:val="00F5614F"/>
    <w:rsid w:val="00F56267"/>
    <w:rsid w:val="00F56354"/>
    <w:rsid w:val="00F56D00"/>
    <w:rsid w:val="00F5704A"/>
    <w:rsid w:val="00F57D34"/>
    <w:rsid w:val="00F60488"/>
    <w:rsid w:val="00F609E5"/>
    <w:rsid w:val="00F6191D"/>
    <w:rsid w:val="00F622EA"/>
    <w:rsid w:val="00F623D7"/>
    <w:rsid w:val="00F6253B"/>
    <w:rsid w:val="00F62991"/>
    <w:rsid w:val="00F63FCD"/>
    <w:rsid w:val="00F64327"/>
    <w:rsid w:val="00F65202"/>
    <w:rsid w:val="00F6530E"/>
    <w:rsid w:val="00F65945"/>
    <w:rsid w:val="00F6621C"/>
    <w:rsid w:val="00F66F98"/>
    <w:rsid w:val="00F66FE4"/>
    <w:rsid w:val="00F712BC"/>
    <w:rsid w:val="00F713E1"/>
    <w:rsid w:val="00F721DE"/>
    <w:rsid w:val="00F72DCA"/>
    <w:rsid w:val="00F7521D"/>
    <w:rsid w:val="00F75491"/>
    <w:rsid w:val="00F76539"/>
    <w:rsid w:val="00F76C6B"/>
    <w:rsid w:val="00F772A6"/>
    <w:rsid w:val="00F776D4"/>
    <w:rsid w:val="00F77DC1"/>
    <w:rsid w:val="00F77E4B"/>
    <w:rsid w:val="00F77FCC"/>
    <w:rsid w:val="00F8036A"/>
    <w:rsid w:val="00F80531"/>
    <w:rsid w:val="00F80D9E"/>
    <w:rsid w:val="00F8107D"/>
    <w:rsid w:val="00F8128D"/>
    <w:rsid w:val="00F815E6"/>
    <w:rsid w:val="00F819C4"/>
    <w:rsid w:val="00F83C75"/>
    <w:rsid w:val="00F84579"/>
    <w:rsid w:val="00F85C34"/>
    <w:rsid w:val="00F85F02"/>
    <w:rsid w:val="00F87713"/>
    <w:rsid w:val="00F90679"/>
    <w:rsid w:val="00F914CE"/>
    <w:rsid w:val="00F917E0"/>
    <w:rsid w:val="00F92E32"/>
    <w:rsid w:val="00F9316F"/>
    <w:rsid w:val="00F9332A"/>
    <w:rsid w:val="00F95439"/>
    <w:rsid w:val="00F95E3E"/>
    <w:rsid w:val="00F966E0"/>
    <w:rsid w:val="00F96D94"/>
    <w:rsid w:val="00F96F94"/>
    <w:rsid w:val="00F97100"/>
    <w:rsid w:val="00F97511"/>
    <w:rsid w:val="00F976BA"/>
    <w:rsid w:val="00F97BCD"/>
    <w:rsid w:val="00FA01D0"/>
    <w:rsid w:val="00FA0289"/>
    <w:rsid w:val="00FA1E0E"/>
    <w:rsid w:val="00FA1E1D"/>
    <w:rsid w:val="00FA28BB"/>
    <w:rsid w:val="00FA3A63"/>
    <w:rsid w:val="00FA3F18"/>
    <w:rsid w:val="00FA4B51"/>
    <w:rsid w:val="00FA5FC3"/>
    <w:rsid w:val="00FA607F"/>
    <w:rsid w:val="00FA64C7"/>
    <w:rsid w:val="00FA6920"/>
    <w:rsid w:val="00FA6E9D"/>
    <w:rsid w:val="00FA7386"/>
    <w:rsid w:val="00FA73AA"/>
    <w:rsid w:val="00FB027B"/>
    <w:rsid w:val="00FB0606"/>
    <w:rsid w:val="00FB19BB"/>
    <w:rsid w:val="00FB2AE5"/>
    <w:rsid w:val="00FB319F"/>
    <w:rsid w:val="00FB3CB2"/>
    <w:rsid w:val="00FB528A"/>
    <w:rsid w:val="00FB53A4"/>
    <w:rsid w:val="00FB53B8"/>
    <w:rsid w:val="00FB5528"/>
    <w:rsid w:val="00FB60A9"/>
    <w:rsid w:val="00FB60B1"/>
    <w:rsid w:val="00FB6343"/>
    <w:rsid w:val="00FB63E0"/>
    <w:rsid w:val="00FB69D5"/>
    <w:rsid w:val="00FB745C"/>
    <w:rsid w:val="00FB76B4"/>
    <w:rsid w:val="00FB79AA"/>
    <w:rsid w:val="00FC12F7"/>
    <w:rsid w:val="00FC1B64"/>
    <w:rsid w:val="00FC1B7C"/>
    <w:rsid w:val="00FC2172"/>
    <w:rsid w:val="00FC254A"/>
    <w:rsid w:val="00FC37EC"/>
    <w:rsid w:val="00FC3944"/>
    <w:rsid w:val="00FC4216"/>
    <w:rsid w:val="00FC593C"/>
    <w:rsid w:val="00FC5F1F"/>
    <w:rsid w:val="00FC64E1"/>
    <w:rsid w:val="00FC748A"/>
    <w:rsid w:val="00FC7749"/>
    <w:rsid w:val="00FC7E89"/>
    <w:rsid w:val="00FD35D9"/>
    <w:rsid w:val="00FD3735"/>
    <w:rsid w:val="00FD62B8"/>
    <w:rsid w:val="00FD6833"/>
    <w:rsid w:val="00FD7233"/>
    <w:rsid w:val="00FE0234"/>
    <w:rsid w:val="00FE169C"/>
    <w:rsid w:val="00FE196F"/>
    <w:rsid w:val="00FE2098"/>
    <w:rsid w:val="00FE2CFB"/>
    <w:rsid w:val="00FE3035"/>
    <w:rsid w:val="00FE35B0"/>
    <w:rsid w:val="00FE3C76"/>
    <w:rsid w:val="00FE4DFF"/>
    <w:rsid w:val="00FE50EA"/>
    <w:rsid w:val="00FE54A5"/>
    <w:rsid w:val="00FE54FD"/>
    <w:rsid w:val="00FE560F"/>
    <w:rsid w:val="00FE5C4B"/>
    <w:rsid w:val="00FE5CDA"/>
    <w:rsid w:val="00FE60CB"/>
    <w:rsid w:val="00FE77E1"/>
    <w:rsid w:val="00FE7967"/>
    <w:rsid w:val="00FE7C02"/>
    <w:rsid w:val="00FE7C6E"/>
    <w:rsid w:val="00FF036A"/>
    <w:rsid w:val="00FF110F"/>
    <w:rsid w:val="00FF199C"/>
    <w:rsid w:val="00FF1EF1"/>
    <w:rsid w:val="00FF2092"/>
    <w:rsid w:val="00FF24BD"/>
    <w:rsid w:val="00FF27C8"/>
    <w:rsid w:val="00FF3443"/>
    <w:rsid w:val="00FF373F"/>
    <w:rsid w:val="00FF41C1"/>
    <w:rsid w:val="00FF4D31"/>
    <w:rsid w:val="00FF51A2"/>
    <w:rsid w:val="00FF52BA"/>
    <w:rsid w:val="00FF57C2"/>
    <w:rsid w:val="00FF5967"/>
    <w:rsid w:val="00FF5BB3"/>
    <w:rsid w:val="00FF5CCE"/>
    <w:rsid w:val="00FF618B"/>
    <w:rsid w:val="00FF6719"/>
    <w:rsid w:val="00FF7C8A"/>
    <w:rsid w:val="00FF7C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C51"/>
    <w:rPr>
      <w:sz w:val="24"/>
      <w:szCs w:val="24"/>
    </w:rPr>
  </w:style>
  <w:style w:type="paragraph" w:styleId="Rubrik1">
    <w:name w:val="heading 1"/>
    <w:basedOn w:val="Normal"/>
    <w:qFormat/>
    <w:rsid w:val="00BC28DE"/>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614A4D"/>
  </w:style>
  <w:style w:type="character" w:customStyle="1" w:styleId="apple-converted-space">
    <w:name w:val="apple-converted-space"/>
    <w:basedOn w:val="Standardstycketeckensnitt"/>
    <w:rsid w:val="00614A4D"/>
  </w:style>
  <w:style w:type="character" w:styleId="Stark">
    <w:name w:val="Strong"/>
    <w:basedOn w:val="Standardstycketeckensnitt"/>
    <w:uiPriority w:val="22"/>
    <w:qFormat/>
    <w:rsid w:val="00BC28DE"/>
    <w:rPr>
      <w:b/>
      <w:bCs/>
    </w:rPr>
  </w:style>
  <w:style w:type="character" w:customStyle="1" w:styleId="ingress">
    <w:name w:val="ingress"/>
    <w:basedOn w:val="Standardstycketeckensnitt"/>
    <w:rsid w:val="00BC28DE"/>
  </w:style>
  <w:style w:type="character" w:customStyle="1" w:styleId="brodtext">
    <w:name w:val="brodtext"/>
    <w:basedOn w:val="Standardstycketeckensnitt"/>
    <w:rsid w:val="00BC28DE"/>
  </w:style>
  <w:style w:type="paragraph" w:styleId="Normalwebb">
    <w:name w:val="Normal (Web)"/>
    <w:basedOn w:val="Normal"/>
    <w:uiPriority w:val="99"/>
    <w:rsid w:val="00BC28DE"/>
    <w:pPr>
      <w:spacing w:before="100" w:beforeAutospacing="1" w:after="100" w:afterAutospacing="1"/>
    </w:pPr>
  </w:style>
  <w:style w:type="paragraph" w:styleId="Ballongtext">
    <w:name w:val="Balloon Text"/>
    <w:basedOn w:val="Normal"/>
    <w:link w:val="BallongtextChar"/>
    <w:rsid w:val="009B004E"/>
    <w:rPr>
      <w:rFonts w:ascii="Tahoma" w:hAnsi="Tahoma" w:cs="Tahoma"/>
      <w:sz w:val="16"/>
      <w:szCs w:val="16"/>
    </w:rPr>
  </w:style>
  <w:style w:type="character" w:customStyle="1" w:styleId="BallongtextChar">
    <w:name w:val="Ballongtext Char"/>
    <w:basedOn w:val="Standardstycketeckensnitt"/>
    <w:link w:val="Ballongtext"/>
    <w:rsid w:val="009B004E"/>
    <w:rPr>
      <w:rFonts w:ascii="Tahoma" w:hAnsi="Tahoma" w:cs="Tahoma"/>
      <w:sz w:val="16"/>
      <w:szCs w:val="16"/>
    </w:rPr>
  </w:style>
  <w:style w:type="paragraph" w:styleId="Liststycke">
    <w:name w:val="List Paragraph"/>
    <w:basedOn w:val="Normal"/>
    <w:uiPriority w:val="34"/>
    <w:qFormat/>
    <w:rsid w:val="00FB5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C51"/>
    <w:rPr>
      <w:sz w:val="24"/>
      <w:szCs w:val="24"/>
    </w:rPr>
  </w:style>
  <w:style w:type="paragraph" w:styleId="Rubrik1">
    <w:name w:val="heading 1"/>
    <w:basedOn w:val="Normal"/>
    <w:qFormat/>
    <w:rsid w:val="00BC28DE"/>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614A4D"/>
  </w:style>
  <w:style w:type="character" w:customStyle="1" w:styleId="apple-converted-space">
    <w:name w:val="apple-converted-space"/>
    <w:basedOn w:val="Standardstycketeckensnitt"/>
    <w:rsid w:val="00614A4D"/>
  </w:style>
  <w:style w:type="character" w:styleId="Stark">
    <w:name w:val="Strong"/>
    <w:basedOn w:val="Standardstycketeckensnitt"/>
    <w:uiPriority w:val="22"/>
    <w:qFormat/>
    <w:rsid w:val="00BC28DE"/>
    <w:rPr>
      <w:b/>
      <w:bCs/>
    </w:rPr>
  </w:style>
  <w:style w:type="character" w:customStyle="1" w:styleId="ingress">
    <w:name w:val="ingress"/>
    <w:basedOn w:val="Standardstycketeckensnitt"/>
    <w:rsid w:val="00BC28DE"/>
  </w:style>
  <w:style w:type="character" w:customStyle="1" w:styleId="brodtext">
    <w:name w:val="brodtext"/>
    <w:basedOn w:val="Standardstycketeckensnitt"/>
    <w:rsid w:val="00BC28DE"/>
  </w:style>
  <w:style w:type="paragraph" w:styleId="Normalwebb">
    <w:name w:val="Normal (Web)"/>
    <w:basedOn w:val="Normal"/>
    <w:rsid w:val="00BC28DE"/>
    <w:pPr>
      <w:spacing w:before="100" w:beforeAutospacing="1" w:after="100" w:afterAutospacing="1"/>
    </w:pPr>
  </w:style>
  <w:style w:type="paragraph" w:styleId="Ballongtext">
    <w:name w:val="Balloon Text"/>
    <w:basedOn w:val="Normal"/>
    <w:link w:val="BallongtextChar"/>
    <w:rsid w:val="009B004E"/>
    <w:rPr>
      <w:rFonts w:ascii="Tahoma" w:hAnsi="Tahoma" w:cs="Tahoma"/>
      <w:sz w:val="16"/>
      <w:szCs w:val="16"/>
    </w:rPr>
  </w:style>
  <w:style w:type="character" w:customStyle="1" w:styleId="BallongtextChar">
    <w:name w:val="Ballongtext Char"/>
    <w:basedOn w:val="Standardstycketeckensnitt"/>
    <w:link w:val="Ballongtext"/>
    <w:rsid w:val="009B0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43376">
      <w:bodyDiv w:val="1"/>
      <w:marLeft w:val="0"/>
      <w:marRight w:val="0"/>
      <w:marTop w:val="0"/>
      <w:marBottom w:val="0"/>
      <w:divBdr>
        <w:top w:val="none" w:sz="0" w:space="0" w:color="auto"/>
        <w:left w:val="none" w:sz="0" w:space="0" w:color="auto"/>
        <w:bottom w:val="none" w:sz="0" w:space="0" w:color="auto"/>
        <w:right w:val="none" w:sz="0" w:space="0" w:color="auto"/>
      </w:divBdr>
    </w:div>
    <w:div w:id="1037125523">
      <w:bodyDiv w:val="1"/>
      <w:marLeft w:val="0"/>
      <w:marRight w:val="0"/>
      <w:marTop w:val="0"/>
      <w:marBottom w:val="0"/>
      <w:divBdr>
        <w:top w:val="none" w:sz="0" w:space="0" w:color="auto"/>
        <w:left w:val="none" w:sz="0" w:space="0" w:color="auto"/>
        <w:bottom w:val="none" w:sz="0" w:space="0" w:color="auto"/>
        <w:right w:val="none" w:sz="0" w:space="0" w:color="auto"/>
      </w:divBdr>
    </w:div>
    <w:div w:id="1060786876">
      <w:bodyDiv w:val="1"/>
      <w:marLeft w:val="0"/>
      <w:marRight w:val="0"/>
      <w:marTop w:val="0"/>
      <w:marBottom w:val="0"/>
      <w:divBdr>
        <w:top w:val="none" w:sz="0" w:space="0" w:color="auto"/>
        <w:left w:val="none" w:sz="0" w:space="0" w:color="auto"/>
        <w:bottom w:val="none" w:sz="0" w:space="0" w:color="auto"/>
        <w:right w:val="none" w:sz="0" w:space="0" w:color="auto"/>
      </w:divBdr>
      <w:divsChild>
        <w:div w:id="324086772">
          <w:marLeft w:val="0"/>
          <w:marRight w:val="0"/>
          <w:marTop w:val="0"/>
          <w:marBottom w:val="0"/>
          <w:divBdr>
            <w:top w:val="none" w:sz="0" w:space="0" w:color="auto"/>
            <w:left w:val="none" w:sz="0" w:space="0" w:color="auto"/>
            <w:bottom w:val="none" w:sz="0" w:space="0" w:color="auto"/>
            <w:right w:val="none" w:sz="0" w:space="0" w:color="auto"/>
          </w:divBdr>
          <w:divsChild>
            <w:div w:id="987637416">
              <w:marLeft w:val="0"/>
              <w:marRight w:val="0"/>
              <w:marTop w:val="0"/>
              <w:marBottom w:val="0"/>
              <w:divBdr>
                <w:top w:val="none" w:sz="0" w:space="0" w:color="auto"/>
                <w:left w:val="none" w:sz="0" w:space="0" w:color="auto"/>
                <w:bottom w:val="none" w:sz="0" w:space="0" w:color="auto"/>
                <w:right w:val="none" w:sz="0" w:space="0" w:color="auto"/>
              </w:divBdr>
              <w:divsChild>
                <w:div w:id="1618874891">
                  <w:marLeft w:val="0"/>
                  <w:marRight w:val="0"/>
                  <w:marTop w:val="0"/>
                  <w:marBottom w:val="0"/>
                  <w:divBdr>
                    <w:top w:val="none" w:sz="0" w:space="0" w:color="auto"/>
                    <w:left w:val="none" w:sz="0" w:space="0" w:color="auto"/>
                    <w:bottom w:val="none" w:sz="0" w:space="0" w:color="auto"/>
                    <w:right w:val="none" w:sz="0" w:space="0" w:color="auto"/>
                  </w:divBdr>
                  <w:divsChild>
                    <w:div w:id="77675972">
                      <w:marLeft w:val="0"/>
                      <w:marRight w:val="0"/>
                      <w:marTop w:val="0"/>
                      <w:marBottom w:val="0"/>
                      <w:divBdr>
                        <w:top w:val="none" w:sz="0" w:space="0" w:color="auto"/>
                        <w:left w:val="none" w:sz="0" w:space="0" w:color="auto"/>
                        <w:bottom w:val="none" w:sz="0" w:space="0" w:color="auto"/>
                        <w:right w:val="none" w:sz="0" w:space="0" w:color="auto"/>
                      </w:divBdr>
                    </w:div>
                    <w:div w:id="59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5183">
          <w:marLeft w:val="0"/>
          <w:marRight w:val="0"/>
          <w:marTop w:val="0"/>
          <w:marBottom w:val="0"/>
          <w:divBdr>
            <w:top w:val="none" w:sz="0" w:space="0" w:color="auto"/>
            <w:left w:val="none" w:sz="0" w:space="0" w:color="auto"/>
            <w:bottom w:val="none" w:sz="0" w:space="0" w:color="auto"/>
            <w:right w:val="none" w:sz="0" w:space="0" w:color="auto"/>
          </w:divBdr>
          <w:divsChild>
            <w:div w:id="39595186">
              <w:marLeft w:val="0"/>
              <w:marRight w:val="0"/>
              <w:marTop w:val="0"/>
              <w:marBottom w:val="0"/>
              <w:divBdr>
                <w:top w:val="none" w:sz="0" w:space="0" w:color="auto"/>
                <w:left w:val="none" w:sz="0" w:space="0" w:color="auto"/>
                <w:bottom w:val="none" w:sz="0" w:space="0" w:color="auto"/>
                <w:right w:val="none" w:sz="0" w:space="0" w:color="auto"/>
              </w:divBdr>
              <w:divsChild>
                <w:div w:id="11919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115">
      <w:bodyDiv w:val="1"/>
      <w:marLeft w:val="0"/>
      <w:marRight w:val="0"/>
      <w:marTop w:val="0"/>
      <w:marBottom w:val="0"/>
      <w:divBdr>
        <w:top w:val="none" w:sz="0" w:space="0" w:color="auto"/>
        <w:left w:val="none" w:sz="0" w:space="0" w:color="auto"/>
        <w:bottom w:val="none" w:sz="0" w:space="0" w:color="auto"/>
        <w:right w:val="none" w:sz="0" w:space="0" w:color="auto"/>
      </w:divBdr>
    </w:div>
    <w:div w:id="2020815297">
      <w:bodyDiv w:val="1"/>
      <w:marLeft w:val="0"/>
      <w:marRight w:val="0"/>
      <w:marTop w:val="0"/>
      <w:marBottom w:val="0"/>
      <w:divBdr>
        <w:top w:val="none" w:sz="0" w:space="0" w:color="auto"/>
        <w:left w:val="none" w:sz="0" w:space="0" w:color="auto"/>
        <w:bottom w:val="none" w:sz="0" w:space="0" w:color="auto"/>
        <w:right w:val="none" w:sz="0" w:space="0" w:color="auto"/>
      </w:divBdr>
      <w:divsChild>
        <w:div w:id="1368607225">
          <w:marLeft w:val="0"/>
          <w:marRight w:val="0"/>
          <w:marTop w:val="0"/>
          <w:marBottom w:val="0"/>
          <w:divBdr>
            <w:top w:val="none" w:sz="0" w:space="0" w:color="auto"/>
            <w:left w:val="none" w:sz="0" w:space="0" w:color="auto"/>
            <w:bottom w:val="none" w:sz="0" w:space="0" w:color="auto"/>
            <w:right w:val="none" w:sz="0" w:space="0" w:color="auto"/>
          </w:divBdr>
          <w:divsChild>
            <w:div w:id="1825512021">
              <w:marLeft w:val="0"/>
              <w:marRight w:val="0"/>
              <w:marTop w:val="0"/>
              <w:marBottom w:val="0"/>
              <w:divBdr>
                <w:top w:val="none" w:sz="0" w:space="0" w:color="auto"/>
                <w:left w:val="none" w:sz="0" w:space="0" w:color="auto"/>
                <w:bottom w:val="none" w:sz="0" w:space="0" w:color="auto"/>
                <w:right w:val="none" w:sz="0" w:space="0" w:color="auto"/>
              </w:divBdr>
              <w:divsChild>
                <w:div w:id="1394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1702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Sune om bergvärme</vt:lpstr>
    </vt:vector>
  </TitlesOfParts>
  <Company>Hewlett-Packard Company</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Sune om bergvärme</dc:title>
  <dc:creator>Richard</dc:creator>
  <cp:lastModifiedBy>Anitha Wretling</cp:lastModifiedBy>
  <cp:revision>7</cp:revision>
  <dcterms:created xsi:type="dcterms:W3CDTF">2014-10-30T15:22:00Z</dcterms:created>
  <dcterms:modified xsi:type="dcterms:W3CDTF">2014-11-07T10:05:00Z</dcterms:modified>
</cp:coreProperties>
</file>