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B1C2F" w14:textId="77777777" w:rsidR="00CC0DB1" w:rsidRDefault="009D71FD">
      <w:r>
        <w:rPr>
          <w:noProof/>
        </w:rPr>
        <w:drawing>
          <wp:inline distT="0" distB="0" distL="0" distR="0" wp14:anchorId="10825FFB" wp14:editId="74A8E650">
            <wp:extent cx="1061053" cy="1066165"/>
            <wp:effectExtent l="0" t="0" r="6350" b="635"/>
            <wp:docPr id="1" name="Picture 1" descr="Macintosh HD:Users:emily:Documents:ClothesClub:TheClothesClu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ily:Documents:ClothesClub:TheClothesClub_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30" cy="10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22DE9" w14:textId="77777777" w:rsidR="00CC0DB1" w:rsidRDefault="00CC0DB1"/>
    <w:p w14:paraId="616DC746" w14:textId="4D94EE98" w:rsidR="005A029C" w:rsidRDefault="00CC0DB1">
      <w:r>
        <w:rPr>
          <w:noProof/>
        </w:rPr>
        <w:drawing>
          <wp:inline distT="0" distB="0" distL="0" distR="0" wp14:anchorId="3474C43F" wp14:editId="53861D9D">
            <wp:extent cx="4686300" cy="6633265"/>
            <wp:effectExtent l="0" t="0" r="0" b="0"/>
            <wp:docPr id="2" name="Picture 1" descr="Macintosh HD:Users:emily:Desktop:TheclothesClub_Poster_August_V2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ily:Desktop:TheclothesClub_Poster_August_V2_w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21" cy="66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C110" w14:textId="77777777" w:rsidR="005A029C" w:rsidRDefault="005A029C"/>
    <w:p w14:paraId="72356D95" w14:textId="77777777" w:rsidR="005A029C" w:rsidRDefault="005A029C"/>
    <w:p w14:paraId="5B2AE5C0" w14:textId="77777777" w:rsidR="00892510" w:rsidRDefault="00892510"/>
    <w:p w14:paraId="17BCEF2A" w14:textId="77777777" w:rsidR="00892510" w:rsidRDefault="00892510">
      <w:bookmarkStart w:id="0" w:name="_GoBack"/>
    </w:p>
    <w:bookmarkEnd w:id="0"/>
    <w:p w14:paraId="33F824AD" w14:textId="51A3E34D" w:rsidR="00CC0DB1" w:rsidRDefault="00CC0DB1">
      <w:r>
        <w:lastRenderedPageBreak/>
        <w:fldChar w:fldCharType="begin"/>
      </w:r>
      <w:r>
        <w:instrText xml:space="preserve"> HYPERLINK "http://www.facebook.com/theclothesclub" </w:instrText>
      </w:r>
      <w:r>
        <w:fldChar w:fldCharType="separate"/>
      </w:r>
      <w:r w:rsidR="005A029C" w:rsidRPr="00A31C51">
        <w:rPr>
          <w:rStyle w:val="Hyperlink"/>
        </w:rPr>
        <w:t>The Clothes Club</w:t>
      </w:r>
      <w:r>
        <w:rPr>
          <w:rStyle w:val="Hyperlink"/>
        </w:rPr>
        <w:fldChar w:fldCharType="end"/>
      </w:r>
      <w:r w:rsidR="009D71FD">
        <w:t xml:space="preserve"> was launched by Emily de Groot</w:t>
      </w:r>
      <w:r w:rsidR="005A029C">
        <w:t xml:space="preserve"> to form a community of clothes swappers</w:t>
      </w:r>
      <w:r w:rsidR="00A31C51">
        <w:t xml:space="preserve"> - </w:t>
      </w:r>
      <w:r w:rsidR="009D71FD">
        <w:t>with the aim of raising</w:t>
      </w:r>
      <w:r w:rsidR="005A029C">
        <w:t xml:space="preserve"> money for local social enterprises. </w:t>
      </w:r>
      <w:r w:rsidR="0010659D">
        <w:t xml:space="preserve"> </w:t>
      </w:r>
    </w:p>
    <w:p w14:paraId="06B9E71E" w14:textId="35201307" w:rsidR="00B650D7" w:rsidRDefault="006E4B33">
      <w:r>
        <w:t xml:space="preserve">The team consists of Lucy Dunleavy, Carmen </w:t>
      </w:r>
      <w:proofErr w:type="spellStart"/>
      <w:r>
        <w:t>Guillen</w:t>
      </w:r>
      <w:proofErr w:type="spellEnd"/>
      <w:r>
        <w:t xml:space="preserve"> and Leon </w:t>
      </w:r>
      <w:proofErr w:type="spellStart"/>
      <w:r w:rsidRPr="006E4B33">
        <w:t>Nikoosimaitak</w:t>
      </w:r>
      <w:proofErr w:type="spellEnd"/>
      <w:r>
        <w:t xml:space="preserve"> who all kindly volunteer their time. </w:t>
      </w:r>
      <w:r w:rsidR="0010659D">
        <w:t>Come and join them on Twitter @</w:t>
      </w:r>
      <w:proofErr w:type="spellStart"/>
      <w:r w:rsidR="0010659D">
        <w:t>Clothes_Club_UK</w:t>
      </w:r>
      <w:proofErr w:type="spellEnd"/>
      <w:r w:rsidR="0010659D">
        <w:t xml:space="preserve"> or Facebook www.facebook.com/theclothesclub</w:t>
      </w:r>
    </w:p>
    <w:p w14:paraId="24E41249" w14:textId="77777777" w:rsidR="005A029C" w:rsidRDefault="005A029C"/>
    <w:p w14:paraId="5C9E50B0" w14:textId="6E4A74EF" w:rsidR="005A029C" w:rsidRDefault="00CC0DB1" w:rsidP="005A029C">
      <w:r>
        <w:t>The</w:t>
      </w:r>
      <w:r w:rsidR="005A029C">
        <w:t xml:space="preserve"> fir</w:t>
      </w:r>
      <w:r w:rsidR="009D71FD">
        <w:t xml:space="preserve">st clothes swapping evening </w:t>
      </w:r>
      <w:r>
        <w:t xml:space="preserve">in April raised £600 for Hackney Pirates enabling them to print the guidebook on </w:t>
      </w:r>
      <w:proofErr w:type="spellStart"/>
      <w:r>
        <w:t>Hakcney</w:t>
      </w:r>
      <w:proofErr w:type="spellEnd"/>
      <w:r>
        <w:t xml:space="preserve"> the kids created:</w:t>
      </w:r>
    </w:p>
    <w:p w14:paraId="04DFF97B" w14:textId="77777777" w:rsidR="00CC0DB1" w:rsidRDefault="00CC0DB1" w:rsidP="005A029C"/>
    <w:p w14:paraId="07942ECC" w14:textId="3974EFC8" w:rsidR="00CC0DB1" w:rsidRPr="00CC0DB1" w:rsidRDefault="00CC0DB1" w:rsidP="00CC0DB1">
      <w:pPr>
        <w:ind w:left="720"/>
        <w:rPr>
          <w:i/>
        </w:rPr>
      </w:pPr>
      <w:r w:rsidRPr="00CC0DB1">
        <w:rPr>
          <w:i/>
        </w:rPr>
        <w:t xml:space="preserve">"We were really excited to have been supported by the first ever Clothes Club event to make our very own Guidebook to Hackney. This is a great boost to our work in supporting young people develop their literacy and creative skills by publishing their work professionally. What a brilliant mix of a fun event and helping local </w:t>
      </w:r>
      <w:proofErr w:type="spellStart"/>
      <w:r w:rsidRPr="00CC0DB1">
        <w:rPr>
          <w:i/>
        </w:rPr>
        <w:t>organisations</w:t>
      </w:r>
      <w:proofErr w:type="spellEnd"/>
      <w:r w:rsidRPr="00CC0DB1">
        <w:rPr>
          <w:i/>
        </w:rPr>
        <w:t xml:space="preserve"> like us. Massive thanks to the Clothes Club to supporting us!" </w:t>
      </w:r>
      <w:r w:rsidRPr="00CC0DB1">
        <w:rPr>
          <w:b/>
          <w:i/>
        </w:rPr>
        <w:t>Hackney Pirates</w:t>
      </w:r>
    </w:p>
    <w:p w14:paraId="408A456E" w14:textId="77777777" w:rsidR="005A029C" w:rsidRDefault="005A029C" w:rsidP="005A029C"/>
    <w:p w14:paraId="703B0036" w14:textId="77777777" w:rsidR="0010659D" w:rsidRDefault="005A029C" w:rsidP="005A029C">
      <w:r>
        <w:t>It’s a great way to inject some new life into your wardrobe, wi</w:t>
      </w:r>
      <w:r w:rsidR="009D71FD">
        <w:t>thout spending lots of money,</w:t>
      </w:r>
      <w:r>
        <w:t xml:space="preserve"> whilst reducing the environmental </w:t>
      </w:r>
      <w:r w:rsidR="009D71FD">
        <w:t xml:space="preserve">effects of the fashion industry and raising money for good causes.  </w:t>
      </w:r>
    </w:p>
    <w:p w14:paraId="0D656777" w14:textId="77777777" w:rsidR="005A029C" w:rsidRDefault="005A029C" w:rsidP="005A029C"/>
    <w:p w14:paraId="38D8CFC3" w14:textId="561FA857" w:rsidR="005A029C" w:rsidRDefault="00CC0DB1" w:rsidP="005A029C">
      <w:r>
        <w:t>Super e</w:t>
      </w:r>
      <w:r w:rsidR="00A31C51">
        <w:t>arly bird</w:t>
      </w:r>
      <w:r>
        <w:t xml:space="preserve"> tickets are on sale now and are just £</w:t>
      </w:r>
      <w:proofErr w:type="gramStart"/>
      <w:r>
        <w:t>8,</w:t>
      </w:r>
      <w:proofErr w:type="gramEnd"/>
      <w:r>
        <w:t xml:space="preserve"> </w:t>
      </w:r>
      <w:r w:rsidR="00A31C51">
        <w:t>the money raised will be donated to</w:t>
      </w:r>
      <w:r>
        <w:t xml:space="preserve"> a community art project with young people in Hackney</w:t>
      </w:r>
      <w:r w:rsidR="00A31C51">
        <w:t xml:space="preserve">. You'll take home new items too!  </w:t>
      </w:r>
      <w:hyperlink r:id="rId7" w:history="1">
        <w:r w:rsidRPr="00385482">
          <w:rPr>
            <w:rStyle w:val="Hyperlink"/>
          </w:rPr>
          <w:t>https://www.facebook.com/events/194513874048017/</w:t>
        </w:r>
      </w:hyperlink>
    </w:p>
    <w:p w14:paraId="70A73DA9" w14:textId="77777777" w:rsidR="005A029C" w:rsidRDefault="005A029C" w:rsidP="005A029C"/>
    <w:p w14:paraId="5AF563B8" w14:textId="47D23EFB" w:rsidR="005A029C" w:rsidRDefault="005A029C" w:rsidP="005A029C">
      <w:r>
        <w:t>Come along, have a drink,</w:t>
      </w:r>
      <w:r w:rsidR="00CC0DB1">
        <w:t xml:space="preserve"> food,</w:t>
      </w:r>
      <w:r w:rsidR="003B608F">
        <w:t xml:space="preserve"> swap your clothes </w:t>
      </w:r>
      <w:r>
        <w:t>a</w:t>
      </w:r>
      <w:r w:rsidR="003B608F">
        <w:t>nd network</w:t>
      </w:r>
      <w:r>
        <w:t>.</w:t>
      </w:r>
      <w:r w:rsidR="00A31C51">
        <w:t xml:space="preserve"> Some amazing brands have donated</w:t>
      </w:r>
      <w:r w:rsidR="00CC0DB1">
        <w:t xml:space="preserve"> items for the raffle including</w:t>
      </w:r>
      <w:r w:rsidR="00A31C51">
        <w:t xml:space="preserve"> </w:t>
      </w:r>
      <w:hyperlink r:id="rId8" w:history="1">
        <w:r w:rsidR="00A31C51" w:rsidRPr="00A31C51">
          <w:rPr>
            <w:rStyle w:val="Hyperlink"/>
          </w:rPr>
          <w:t>Tokyo bike</w:t>
        </w:r>
      </w:hyperlink>
      <w:r w:rsidR="00CC0DB1">
        <w:t xml:space="preserve"> and </w:t>
      </w:r>
      <w:hyperlink r:id="rId9" w:history="1">
        <w:r w:rsidR="00A31C51" w:rsidRPr="00A31C51">
          <w:rPr>
            <w:rStyle w:val="Hyperlink"/>
          </w:rPr>
          <w:t>Move Your Frame</w:t>
        </w:r>
      </w:hyperlink>
      <w:r w:rsidR="00CC0DB1">
        <w:t>.</w:t>
      </w:r>
    </w:p>
    <w:p w14:paraId="12FF7645" w14:textId="77777777" w:rsidR="00A31C51" w:rsidRDefault="00A31C51" w:rsidP="005A029C"/>
    <w:p w14:paraId="6D68E22C" w14:textId="3E3A0D62" w:rsidR="005A029C" w:rsidRDefault="00CC0DB1" w:rsidP="005A029C">
      <w:r>
        <w:t>7.00-8.0</w:t>
      </w:r>
      <w:r w:rsidR="005A029C">
        <w:t xml:space="preserve">0 - arrive with clothes &amp; clothes </w:t>
      </w:r>
      <w:proofErr w:type="spellStart"/>
      <w:r w:rsidR="005A029C">
        <w:t>organised</w:t>
      </w:r>
      <w:proofErr w:type="spellEnd"/>
    </w:p>
    <w:p w14:paraId="6BB99929" w14:textId="051F2FDE" w:rsidR="005A029C" w:rsidRDefault="00CC0DB1" w:rsidP="005A029C">
      <w:r>
        <w:t>8.00-9.0</w:t>
      </w:r>
      <w:r w:rsidR="005A029C">
        <w:t>0 - clothes swap &amp; raffle</w:t>
      </w:r>
    </w:p>
    <w:p w14:paraId="4A359861" w14:textId="52C139BB" w:rsidR="005A029C" w:rsidRDefault="00CC0DB1" w:rsidP="005A029C">
      <w:r>
        <w:t>7-11</w:t>
      </w:r>
      <w:r w:rsidR="005A029C">
        <w:t xml:space="preserve"> - </w:t>
      </w:r>
      <w:proofErr w:type="spellStart"/>
      <w:r w:rsidR="005A029C">
        <w:t>dj</w:t>
      </w:r>
      <w:proofErr w:type="spellEnd"/>
      <w:r w:rsidR="005A029C">
        <w:t xml:space="preserve"> and networking</w:t>
      </w:r>
    </w:p>
    <w:p w14:paraId="05239D08" w14:textId="77777777" w:rsidR="005A029C" w:rsidRDefault="005A029C" w:rsidP="005A029C">
      <w:r>
        <w:t xml:space="preserve">11 - close </w:t>
      </w:r>
    </w:p>
    <w:p w14:paraId="424BDC93" w14:textId="77777777" w:rsidR="005A029C" w:rsidRDefault="005A029C" w:rsidP="005A029C"/>
    <w:p w14:paraId="7359D4BB" w14:textId="77777777" w:rsidR="005A029C" w:rsidRDefault="005A029C" w:rsidP="005A029C">
      <w:r>
        <w:t xml:space="preserve">Bring up to 3 items of quality clothing you no longer wear and swap them for someone else’s unwanted garments. </w:t>
      </w:r>
    </w:p>
    <w:p w14:paraId="58430843" w14:textId="77777777" w:rsidR="005A029C" w:rsidRDefault="005A029C" w:rsidP="005A029C"/>
    <w:p w14:paraId="1EA0D5C6" w14:textId="77777777" w:rsidR="005A029C" w:rsidRDefault="005A029C" w:rsidP="005A029C">
      <w:r>
        <w:t xml:space="preserve">You'll be given tokens on the night for your items. If you really want an extra garment, you can always buy additional tokens. </w:t>
      </w:r>
    </w:p>
    <w:p w14:paraId="1B35C1D5" w14:textId="77777777" w:rsidR="005A029C" w:rsidRDefault="005A029C" w:rsidP="005A029C"/>
    <w:p w14:paraId="7859C4FE" w14:textId="7FCB11E9" w:rsidR="005A029C" w:rsidRDefault="005A029C" w:rsidP="005A029C">
      <w:r>
        <w:t>Only bring clothes you are</w:t>
      </w:r>
      <w:r w:rsidR="003B608F">
        <w:t xml:space="preserve"> proud to pass on please; The Clothes Club</w:t>
      </w:r>
      <w:r>
        <w:t xml:space="preserve"> </w:t>
      </w:r>
      <w:proofErr w:type="gramStart"/>
      <w:r>
        <w:t>want</w:t>
      </w:r>
      <w:proofErr w:type="gramEnd"/>
      <w:r>
        <w:t xml:space="preserve"> everyone to get back what they give. </w:t>
      </w:r>
    </w:p>
    <w:p w14:paraId="26E74274" w14:textId="77777777" w:rsidR="005A029C" w:rsidRDefault="005A029C" w:rsidP="005A029C"/>
    <w:p w14:paraId="10ED317D" w14:textId="4FD3178B" w:rsidR="005A029C" w:rsidRDefault="0010659D" w:rsidP="005A029C">
      <w:r>
        <w:t xml:space="preserve">They’re </w:t>
      </w:r>
      <w:r w:rsidR="005A029C">
        <w:t xml:space="preserve">asking people to refrain from bringing underwear and </w:t>
      </w:r>
      <w:proofErr w:type="spellStart"/>
      <w:r w:rsidR="005A029C">
        <w:t>jewellery</w:t>
      </w:r>
      <w:proofErr w:type="spellEnd"/>
      <w:r w:rsidR="005A029C">
        <w:t xml:space="preserve"> for obvious reasons. </w:t>
      </w:r>
    </w:p>
    <w:p w14:paraId="7690379D" w14:textId="77777777" w:rsidR="005A029C" w:rsidRDefault="005A029C" w:rsidP="005A029C"/>
    <w:p w14:paraId="15B26C83" w14:textId="7D4A03D1" w:rsidR="005A029C" w:rsidRDefault="005A029C" w:rsidP="005A029C">
      <w:r>
        <w:t xml:space="preserve">If you bring shoes, </w:t>
      </w:r>
      <w:r w:rsidR="003B608F">
        <w:t xml:space="preserve">they’re allowing average sizes of </w:t>
      </w:r>
      <w:r>
        <w:t xml:space="preserve">4-7 and please only bring 1 pair out of your 3 items, just so it's not a </w:t>
      </w:r>
      <w:proofErr w:type="spellStart"/>
      <w:r>
        <w:t>shoefest</w:t>
      </w:r>
      <w:proofErr w:type="spellEnd"/>
      <w:r>
        <w:t xml:space="preserve">. </w:t>
      </w:r>
    </w:p>
    <w:p w14:paraId="78F99569" w14:textId="77777777" w:rsidR="005A029C" w:rsidRDefault="005A029C" w:rsidP="005A029C"/>
    <w:p w14:paraId="19E5C359" w14:textId="22132EBD" w:rsidR="005A029C" w:rsidRDefault="005A029C" w:rsidP="005A029C">
      <w:r>
        <w:t xml:space="preserve">Lets </w:t>
      </w:r>
      <w:r w:rsidR="00927D6B">
        <w:t xml:space="preserve">help </w:t>
      </w:r>
      <w:r>
        <w:t>put s</w:t>
      </w:r>
      <w:r w:rsidR="0010659D">
        <w:t>ome conscience into our closets!</w:t>
      </w:r>
    </w:p>
    <w:p w14:paraId="1E83FDE2" w14:textId="77777777" w:rsidR="009D71FD" w:rsidRDefault="009D71FD" w:rsidP="005A029C"/>
    <w:p w14:paraId="48AF84B1" w14:textId="1558B44F" w:rsidR="009D71FD" w:rsidRDefault="00CC0DB1" w:rsidP="005A029C">
      <w:r>
        <w:t xml:space="preserve">For further information contact </w:t>
      </w:r>
      <w:hyperlink r:id="rId10" w:history="1">
        <w:r w:rsidRPr="00385482">
          <w:rPr>
            <w:rStyle w:val="Hyperlink"/>
          </w:rPr>
          <w:t>clothesclubuk@gmail.com</w:t>
        </w:r>
      </w:hyperlink>
    </w:p>
    <w:p w14:paraId="1F125688" w14:textId="02165F97" w:rsidR="00CC0DB1" w:rsidRDefault="00CC0DB1" w:rsidP="005A029C">
      <w:r>
        <w:t xml:space="preserve">Or Emily de Groot 07812 159 228 </w:t>
      </w:r>
    </w:p>
    <w:sectPr w:rsidR="00CC0DB1" w:rsidSect="00B650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C"/>
    <w:rsid w:val="0010659D"/>
    <w:rsid w:val="003B608F"/>
    <w:rsid w:val="005A029C"/>
    <w:rsid w:val="006E4B33"/>
    <w:rsid w:val="00882626"/>
    <w:rsid w:val="00892510"/>
    <w:rsid w:val="00927D6B"/>
    <w:rsid w:val="009D71FD"/>
    <w:rsid w:val="00A31C51"/>
    <w:rsid w:val="00B650D7"/>
    <w:rsid w:val="00B91CE5"/>
    <w:rsid w:val="00C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3A80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1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1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1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F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1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facebook.com/events/194513874048017/" TargetMode="External"/><Relationship Id="rId8" Type="http://schemas.openxmlformats.org/officeDocument/2006/relationships/hyperlink" Target="http://www.tokyobike.co.uk" TargetMode="External"/><Relationship Id="rId9" Type="http://schemas.openxmlformats.org/officeDocument/2006/relationships/hyperlink" Target="http://www.moveyourframe.com" TargetMode="External"/><Relationship Id="rId10" Type="http://schemas.openxmlformats.org/officeDocument/2006/relationships/hyperlink" Target="mailto:clothesclubu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2231</Characters>
  <Application>Microsoft Macintosh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 Groot</dc:creator>
  <cp:keywords/>
  <dc:description/>
  <cp:lastModifiedBy>Emily De Groot</cp:lastModifiedBy>
  <cp:revision>2</cp:revision>
  <dcterms:created xsi:type="dcterms:W3CDTF">2013-07-30T21:10:00Z</dcterms:created>
  <dcterms:modified xsi:type="dcterms:W3CDTF">2013-07-30T21:10:00Z</dcterms:modified>
</cp:coreProperties>
</file>