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2B0C" w14:textId="7393AF41" w:rsidR="00E91459" w:rsidRDefault="00E91459">
      <w:pPr>
        <w:rPr>
          <w:rFonts w:ascii="Univers 67 Condensed" w:hAnsi="Univers 67 Condensed"/>
          <w:b/>
          <w:bCs/>
          <w:sz w:val="44"/>
          <w:szCs w:val="44"/>
        </w:rPr>
      </w:pPr>
      <w:r w:rsidRPr="00596B10">
        <w:rPr>
          <w:rFonts w:ascii="Univers 45 Light" w:hAnsi="Univers 45 Light"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4F5EB4C5" wp14:editId="12C4E556">
            <wp:simplePos x="0" y="0"/>
            <wp:positionH relativeFrom="column">
              <wp:posOffset>5208103</wp:posOffset>
            </wp:positionH>
            <wp:positionV relativeFrom="paragraph">
              <wp:posOffset>-442896</wp:posOffset>
            </wp:positionV>
            <wp:extent cx="999353" cy="1137519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S_NC2017_Gothenburg_Logo_R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53" cy="113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B10" w:rsidRPr="00596B10">
        <w:rPr>
          <w:rFonts w:ascii="Univers 45 Light" w:hAnsi="Univers 45 Light"/>
          <w:sz w:val="40"/>
          <w:szCs w:val="40"/>
        </w:rPr>
        <w:t>Pressrelease</w:t>
      </w:r>
      <w:r w:rsidR="00596B10">
        <w:rPr>
          <w:rFonts w:ascii="Univers 67 Condensed" w:hAnsi="Univers 67 Condensed"/>
          <w:b/>
          <w:bCs/>
          <w:sz w:val="44"/>
          <w:szCs w:val="44"/>
        </w:rPr>
        <w:t xml:space="preserve"> </w:t>
      </w:r>
      <w:r w:rsidR="00596B10">
        <w:rPr>
          <w:rFonts w:ascii="Univers 67 Condensed" w:hAnsi="Univers 67 Condensed"/>
          <w:b/>
          <w:bCs/>
          <w:sz w:val="44"/>
          <w:szCs w:val="44"/>
        </w:rPr>
        <w:tab/>
      </w:r>
      <w:r w:rsidR="00596B10">
        <w:rPr>
          <w:rFonts w:ascii="Univers 67 Condensed" w:hAnsi="Univers 67 Condensed"/>
          <w:b/>
          <w:bCs/>
          <w:sz w:val="44"/>
          <w:szCs w:val="44"/>
        </w:rPr>
        <w:tab/>
      </w:r>
      <w:r w:rsidR="00596B10" w:rsidRPr="00596B10">
        <w:rPr>
          <w:rFonts w:ascii="Univers 45 Light" w:hAnsi="Univers 45 Light"/>
        </w:rPr>
        <w:t>Göteborg</w:t>
      </w:r>
      <w:r w:rsidR="00596B10">
        <w:rPr>
          <w:rFonts w:ascii="Univers 67 Condensed" w:hAnsi="Univers 67 Condensed"/>
          <w:b/>
          <w:bCs/>
          <w:sz w:val="44"/>
          <w:szCs w:val="44"/>
        </w:rPr>
        <w:t xml:space="preserve"> </w:t>
      </w:r>
      <w:r w:rsidR="00596B10" w:rsidRPr="00596B10">
        <w:rPr>
          <w:rFonts w:ascii="Univers 45 Light" w:hAnsi="Univers 45 Light"/>
        </w:rPr>
        <w:t>2017-08-24</w:t>
      </w:r>
    </w:p>
    <w:p w14:paraId="32784786" w14:textId="77777777" w:rsidR="00E91459" w:rsidRDefault="00E91459">
      <w:pPr>
        <w:rPr>
          <w:rFonts w:ascii="Univers 67 Condensed" w:hAnsi="Univers 67 Condensed"/>
          <w:b/>
          <w:bCs/>
          <w:sz w:val="44"/>
          <w:szCs w:val="44"/>
        </w:rPr>
      </w:pPr>
    </w:p>
    <w:p w14:paraId="764C9006" w14:textId="77777777" w:rsidR="00C14DC0" w:rsidRDefault="00C14DC0">
      <w:pPr>
        <w:rPr>
          <w:rFonts w:ascii="Univers 67 Condensed" w:hAnsi="Univers 67 Condensed"/>
          <w:b/>
          <w:bCs/>
          <w:sz w:val="44"/>
          <w:szCs w:val="44"/>
        </w:rPr>
      </w:pPr>
    </w:p>
    <w:p w14:paraId="4841E270" w14:textId="550C253B" w:rsidR="008434C2" w:rsidRPr="00291399" w:rsidRDefault="008434C2">
      <w:pPr>
        <w:rPr>
          <w:rFonts w:ascii="Univers 67 Condensed" w:hAnsi="Univers 67 Condensed"/>
          <w:b/>
          <w:bCs/>
          <w:sz w:val="44"/>
          <w:szCs w:val="44"/>
        </w:rPr>
      </w:pPr>
      <w:r w:rsidRPr="00291399">
        <w:rPr>
          <w:rFonts w:ascii="Univers 67 Condensed" w:hAnsi="Univers 67 Condensed"/>
          <w:b/>
          <w:bCs/>
          <w:sz w:val="44"/>
          <w:szCs w:val="44"/>
        </w:rPr>
        <w:t xml:space="preserve">Sverige </w:t>
      </w:r>
      <w:r w:rsidR="00D73F19" w:rsidRPr="00291399">
        <w:rPr>
          <w:rFonts w:ascii="Univers 67 Condensed" w:hAnsi="Univers 67 Condensed"/>
          <w:b/>
          <w:bCs/>
          <w:sz w:val="44"/>
          <w:szCs w:val="44"/>
        </w:rPr>
        <w:t xml:space="preserve">på nytt nordisk mästare </w:t>
      </w:r>
      <w:r w:rsidRPr="00291399">
        <w:rPr>
          <w:rFonts w:ascii="Univers 67 Condensed" w:hAnsi="Univers 67 Condensed"/>
          <w:b/>
          <w:bCs/>
          <w:sz w:val="44"/>
          <w:szCs w:val="44"/>
        </w:rPr>
        <w:t>i Timbersports</w:t>
      </w:r>
    </w:p>
    <w:p w14:paraId="2298ACB8" w14:textId="77777777" w:rsidR="008434C2" w:rsidRDefault="008434C2">
      <w:pPr>
        <w:rPr>
          <w:b/>
        </w:rPr>
      </w:pPr>
    </w:p>
    <w:p w14:paraId="4E4926A3" w14:textId="4CAB28B2" w:rsidR="00672DCB" w:rsidRPr="00291399" w:rsidRDefault="00D73F19">
      <w:pPr>
        <w:rPr>
          <w:rFonts w:ascii="Univers 65" w:hAnsi="Univers 65"/>
          <w:b/>
          <w:bCs/>
        </w:rPr>
      </w:pPr>
      <w:r w:rsidRPr="00291399">
        <w:rPr>
          <w:rFonts w:ascii="Univers 65" w:hAnsi="Univers 65"/>
          <w:b/>
          <w:bCs/>
        </w:rPr>
        <w:t xml:space="preserve">Sverige tog en komfortabel lagseger när nordiska mästerskapet avgjordes på Kungstorget i Göteborg. </w:t>
      </w:r>
    </w:p>
    <w:p w14:paraId="5255CF1F" w14:textId="37F8F4F9" w:rsidR="00672DCB" w:rsidRDefault="00672DCB">
      <w:pPr>
        <w:rPr>
          <w:b/>
        </w:rPr>
      </w:pPr>
      <w:r w:rsidRPr="00291399">
        <w:rPr>
          <w:rFonts w:ascii="Univers 65" w:hAnsi="Univers 65"/>
          <w:b/>
          <w:bCs/>
        </w:rPr>
        <w:t xml:space="preserve">– </w:t>
      </w:r>
      <w:r w:rsidR="00D73F19" w:rsidRPr="00291399">
        <w:rPr>
          <w:rFonts w:ascii="Univers 65" w:hAnsi="Univers 65"/>
          <w:b/>
          <w:bCs/>
        </w:rPr>
        <w:t xml:space="preserve">Det var en gedigen laginsats och tiden 1,14 min är bara några sekunder från det svenska rekordet. Nu laddar vi om för att få fram en svensk mästare i den individuella tävlingen under fredagen, kommenterar Hans-Ove Hansson, lagkapten för det svenska landslaget. </w:t>
      </w:r>
    </w:p>
    <w:p w14:paraId="40F7A9B6" w14:textId="77777777" w:rsidR="00672DCB" w:rsidRDefault="00672DCB">
      <w:pPr>
        <w:rPr>
          <w:b/>
        </w:rPr>
      </w:pPr>
      <w:bookmarkStart w:id="0" w:name="_GoBack"/>
      <w:bookmarkEnd w:id="0"/>
    </w:p>
    <w:p w14:paraId="112B4677" w14:textId="385174FB" w:rsidR="009645C8" w:rsidRPr="00291399" w:rsidRDefault="00D73F19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>Inför en entusiastisk hemmapublik visade Sveriges förstalag att man med marginal just nu har det s</w:t>
      </w:r>
      <w:r w:rsidR="00D20BD6" w:rsidRPr="00291399">
        <w:rPr>
          <w:rFonts w:ascii="Univers 45 Light" w:hAnsi="Univers 45 Light"/>
        </w:rPr>
        <w:t>tarkaste landslaget i N</w:t>
      </w:r>
      <w:r w:rsidRPr="00291399">
        <w:rPr>
          <w:rFonts w:ascii="Univers 45 Light" w:hAnsi="Univers 45 Light"/>
        </w:rPr>
        <w:t xml:space="preserve">orden. </w:t>
      </w:r>
      <w:r w:rsidR="009645C8" w:rsidRPr="00291399">
        <w:rPr>
          <w:rFonts w:ascii="Univers 45 Light" w:hAnsi="Univers 45 Light"/>
        </w:rPr>
        <w:t xml:space="preserve">Det blev en seger med åtskilliga sekunder i finalen mot Norge. </w:t>
      </w:r>
    </w:p>
    <w:p w14:paraId="3FB9DE87" w14:textId="1A1ABC02" w:rsidR="009645C8" w:rsidRPr="00291399" w:rsidRDefault="009645C8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>Det svenska andralaget tog bronsmedaljen i kamp med det danska laget. Faktum var att det svenska andralag</w:t>
      </w:r>
      <w:r w:rsidR="00337EB7" w:rsidRPr="00291399">
        <w:rPr>
          <w:rFonts w:ascii="Univers 45 Light" w:hAnsi="Univers 45 Light"/>
        </w:rPr>
        <w:t>et under kvalomgången länge hade ledningen mot Norge men fick ge sig på slutet</w:t>
      </w:r>
      <w:r w:rsidRPr="00291399">
        <w:rPr>
          <w:rFonts w:ascii="Univers 45 Light" w:hAnsi="Univers 45 Light"/>
        </w:rPr>
        <w:t>.</w:t>
      </w:r>
    </w:p>
    <w:p w14:paraId="3628ADCB" w14:textId="1E583613" w:rsidR="00D73F19" w:rsidRPr="00291399" w:rsidRDefault="00337EB7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>– Vårt andralag som består av juniorer visade att återväxten i Timbersports är bra</w:t>
      </w:r>
      <w:r w:rsidR="00D20BD6" w:rsidRPr="00291399">
        <w:rPr>
          <w:rFonts w:ascii="Univers 45 Light" w:hAnsi="Univers 45 Light"/>
        </w:rPr>
        <w:t>. D</w:t>
      </w:r>
      <w:r w:rsidRPr="00291399">
        <w:rPr>
          <w:rFonts w:ascii="Univers 45 Light" w:hAnsi="Univers 45 Light"/>
        </w:rPr>
        <w:t>et ser onekligen lovande ut inför rookiemästerskap</w:t>
      </w:r>
      <w:r w:rsidR="000B50DF" w:rsidRPr="00291399">
        <w:rPr>
          <w:rFonts w:ascii="Univers 45 Light" w:hAnsi="Univers 45 Light"/>
        </w:rPr>
        <w:t>et som avgörs på lördag</w:t>
      </w:r>
      <w:r w:rsidRPr="00291399">
        <w:rPr>
          <w:rFonts w:ascii="Univers 45 Light" w:hAnsi="Univers 45 Light"/>
        </w:rPr>
        <w:t>, säger Hans-Ove Hansson.</w:t>
      </w:r>
    </w:p>
    <w:p w14:paraId="6CCADCF9" w14:textId="622174A9" w:rsidR="00337EB7" w:rsidRPr="00291399" w:rsidRDefault="000B50DF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>Men först ska den individuella nordiska mästaren koras och Hans-Ove Hansson är regerande mästare. Han vill dock inte utnämna sig själv till favorit.</w:t>
      </w:r>
    </w:p>
    <w:p w14:paraId="15F48F12" w14:textId="79F4E467" w:rsidR="000B50DF" w:rsidRPr="00291399" w:rsidRDefault="000B50DF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 xml:space="preserve">– Calle Svadling är i en riktigt bra form så jag hade satsat mina pengar på honom. Sedan ska det självklart bli spännande att se hur vår juniorvärldsmästare Ferry Svan klarar av </w:t>
      </w:r>
      <w:r w:rsidR="00D20BD6" w:rsidRPr="00291399">
        <w:rPr>
          <w:rFonts w:ascii="Univers 45 Light" w:hAnsi="Univers 45 Light"/>
        </w:rPr>
        <w:t xml:space="preserve">att ta </w:t>
      </w:r>
      <w:r w:rsidRPr="00291399">
        <w:rPr>
          <w:rFonts w:ascii="Univers 45 Light" w:hAnsi="Univers 45 Light"/>
        </w:rPr>
        <w:t xml:space="preserve">steget </w:t>
      </w:r>
      <w:r w:rsidR="00D20BD6" w:rsidRPr="00291399">
        <w:rPr>
          <w:rFonts w:ascii="Univers 45 Light" w:hAnsi="Univers 45 Light"/>
        </w:rPr>
        <w:t xml:space="preserve">och </w:t>
      </w:r>
      <w:r w:rsidRPr="00291399">
        <w:rPr>
          <w:rFonts w:ascii="Univers 45 Light" w:hAnsi="Univers 45 Light"/>
        </w:rPr>
        <w:t>börja tävla i seniorklassen. Det finns ingen junior eller senior som tränat mer sista året än just Ferry, konstaterar Hans-Ove Hansson.</w:t>
      </w:r>
    </w:p>
    <w:p w14:paraId="7360D824" w14:textId="42EB4F76" w:rsidR="000B50DF" w:rsidRPr="00291399" w:rsidRDefault="000B50DF">
      <w:pPr>
        <w:rPr>
          <w:rFonts w:ascii="Univers 45 Light" w:hAnsi="Univers 45 Light"/>
        </w:rPr>
      </w:pPr>
      <w:r w:rsidRPr="00291399">
        <w:rPr>
          <w:rFonts w:ascii="Univers 45 Light" w:hAnsi="Univers 45 Light"/>
        </w:rPr>
        <w:t>Det individuella mästerskapet består av sex grenar och avslutas med den spektakulära grenen Hot Saw. Tävlingen under fredagen börjar kl 10</w:t>
      </w:r>
      <w:r w:rsidR="00D20BD6" w:rsidRPr="00291399">
        <w:rPr>
          <w:rFonts w:ascii="Univers 45 Light" w:hAnsi="Univers 45 Light"/>
        </w:rPr>
        <w:t>.30</w:t>
      </w:r>
      <w:r w:rsidRPr="00291399">
        <w:rPr>
          <w:rFonts w:ascii="Univers 45 Light" w:hAnsi="Univers 45 Light"/>
        </w:rPr>
        <w:t xml:space="preserve"> med Springbord och en mästare ska vara korad drygt fem timmar senare.</w:t>
      </w:r>
    </w:p>
    <w:p w14:paraId="56C0B3A7" w14:textId="77777777" w:rsidR="000B50DF" w:rsidRDefault="000B50DF"/>
    <w:p w14:paraId="55A4DB28" w14:textId="6B5BA6A3" w:rsidR="00C43AAD" w:rsidRPr="00E31254" w:rsidRDefault="00CB0286">
      <w:pPr>
        <w:rPr>
          <w:rFonts w:ascii="Univers 65" w:hAnsi="Univers 65"/>
          <w:b/>
          <w:bCs/>
        </w:rPr>
      </w:pPr>
      <w:r w:rsidRPr="00E31254">
        <w:rPr>
          <w:rFonts w:ascii="Univers 65" w:hAnsi="Univers 65"/>
          <w:b/>
          <w:bCs/>
        </w:rPr>
        <w:t xml:space="preserve">Bildtext: </w:t>
      </w:r>
    </w:p>
    <w:p w14:paraId="51F83B5C" w14:textId="74C2D396" w:rsidR="00CB0286" w:rsidRPr="00E31254" w:rsidRDefault="00CB0286">
      <w:pPr>
        <w:rPr>
          <w:rFonts w:ascii="Univers 65" w:hAnsi="Univers 65"/>
          <w:b/>
          <w:bCs/>
        </w:rPr>
      </w:pPr>
      <w:r w:rsidRPr="00E31254">
        <w:rPr>
          <w:rFonts w:ascii="Univers 65" w:hAnsi="Univers 65"/>
          <w:b/>
          <w:bCs/>
        </w:rPr>
        <w:t>Sveriges förstalag blev på nytt nordisk mästare. Calle Svadling, Johannes Eriksson, Pontus Skye och Hans-Ove Hansson. Foto: Bobbo Lauhage</w:t>
      </w:r>
    </w:p>
    <w:p w14:paraId="608F982D" w14:textId="77777777" w:rsidR="00FC78E2" w:rsidRDefault="00FC78E2"/>
    <w:p w14:paraId="7FCDE8FC" w14:textId="4B7C2DE8" w:rsidR="00FC78E2" w:rsidRPr="00E31254" w:rsidRDefault="00CB0286">
      <w:pPr>
        <w:rPr>
          <w:rFonts w:ascii="Univers 65" w:hAnsi="Univers 65"/>
          <w:b/>
          <w:bCs/>
          <w:sz w:val="28"/>
          <w:szCs w:val="28"/>
        </w:rPr>
      </w:pPr>
      <w:r w:rsidRPr="00E31254">
        <w:rPr>
          <w:rFonts w:ascii="Univers 65" w:hAnsi="Univers 65"/>
          <w:b/>
          <w:bCs/>
          <w:sz w:val="28"/>
          <w:szCs w:val="28"/>
        </w:rPr>
        <w:t xml:space="preserve">Resultat lag-NM </w:t>
      </w:r>
      <w:r w:rsidR="006A27BD" w:rsidRPr="00E31254">
        <w:rPr>
          <w:rFonts w:ascii="Univers 65" w:hAnsi="Univers 65"/>
          <w:b/>
          <w:bCs/>
          <w:sz w:val="28"/>
          <w:szCs w:val="28"/>
        </w:rPr>
        <w:t xml:space="preserve">i </w:t>
      </w:r>
      <w:r w:rsidR="00FC78E2" w:rsidRPr="00E31254">
        <w:rPr>
          <w:rFonts w:ascii="Univers 65" w:hAnsi="Univers 65"/>
          <w:b/>
          <w:bCs/>
          <w:sz w:val="28"/>
          <w:szCs w:val="28"/>
        </w:rPr>
        <w:t>Timbersports</w:t>
      </w:r>
    </w:p>
    <w:p w14:paraId="6FE5CA87" w14:textId="77777777" w:rsidR="00FC78E2" w:rsidRDefault="00FC78E2"/>
    <w:p w14:paraId="75F9F47F" w14:textId="4505E57D" w:rsidR="00CB0286" w:rsidRPr="00E31254" w:rsidRDefault="00B417D6" w:rsidP="00CB0286">
      <w:pPr>
        <w:pStyle w:val="Liststycke"/>
        <w:numPr>
          <w:ilvl w:val="0"/>
          <w:numId w:val="1"/>
        </w:numPr>
        <w:rPr>
          <w:rFonts w:ascii="Univers 45 Light" w:hAnsi="Univers 45 Light"/>
        </w:rPr>
      </w:pPr>
      <w:r>
        <w:rPr>
          <w:rFonts w:ascii="Univers 45 Light" w:hAnsi="Univers 45 Light"/>
        </w:rPr>
        <w:t>Sverige</w:t>
      </w:r>
      <w:r w:rsidR="00CB0286" w:rsidRPr="00E31254">
        <w:rPr>
          <w:rFonts w:ascii="Univers 45 Light" w:hAnsi="Univers 45 Light"/>
        </w:rPr>
        <w:t xml:space="preserve"> I, 1:14,23</w:t>
      </w:r>
    </w:p>
    <w:p w14:paraId="1AB368C8" w14:textId="16EFB3E5" w:rsidR="00CB0286" w:rsidRPr="00E31254" w:rsidRDefault="00CB0286" w:rsidP="00CB0286">
      <w:pPr>
        <w:pStyle w:val="Liststycke"/>
        <w:numPr>
          <w:ilvl w:val="0"/>
          <w:numId w:val="1"/>
        </w:num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Norge, 1:52,85</w:t>
      </w:r>
    </w:p>
    <w:p w14:paraId="53D5B5F8" w14:textId="04D504C7" w:rsidR="00CB0286" w:rsidRPr="00E31254" w:rsidRDefault="00CB0286" w:rsidP="00CB0286">
      <w:pPr>
        <w:pStyle w:val="Liststycke"/>
        <w:numPr>
          <w:ilvl w:val="0"/>
          <w:numId w:val="1"/>
        </w:num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Sverige II, 1:49,32</w:t>
      </w:r>
    </w:p>
    <w:p w14:paraId="7F669C4B" w14:textId="54FEE732" w:rsidR="00CB0286" w:rsidRPr="00E31254" w:rsidRDefault="00CB0286" w:rsidP="00CB0286">
      <w:pPr>
        <w:pStyle w:val="Liststycke"/>
        <w:numPr>
          <w:ilvl w:val="0"/>
          <w:numId w:val="1"/>
        </w:num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Danmark 2:05,3</w:t>
      </w:r>
    </w:p>
    <w:p w14:paraId="1E86D5F8" w14:textId="77777777" w:rsidR="00CB0286" w:rsidRDefault="00CB0286" w:rsidP="00CB0286"/>
    <w:p w14:paraId="1C8F4A9A" w14:textId="713C1554" w:rsidR="00FC78E2" w:rsidRPr="00E31254" w:rsidRDefault="00757270">
      <w:pPr>
        <w:rPr>
          <w:rFonts w:ascii="Univers 65" w:hAnsi="Univers 65"/>
          <w:b/>
          <w:bCs/>
        </w:rPr>
      </w:pPr>
      <w:r w:rsidRPr="00E31254">
        <w:rPr>
          <w:rFonts w:ascii="Univers 65" w:hAnsi="Univers 65"/>
          <w:b/>
          <w:bCs/>
        </w:rPr>
        <w:t xml:space="preserve">Svenska </w:t>
      </w:r>
      <w:r w:rsidR="00CB0286" w:rsidRPr="00E31254">
        <w:rPr>
          <w:rFonts w:ascii="Univers 65" w:hAnsi="Univers 65"/>
          <w:b/>
          <w:bCs/>
        </w:rPr>
        <w:t>deltagare i det individuella mästerskapet den 25 augusti</w:t>
      </w:r>
      <w:r w:rsidR="00FC78E2" w:rsidRPr="00E31254">
        <w:rPr>
          <w:rFonts w:ascii="Univers 65" w:hAnsi="Univers 65"/>
          <w:b/>
          <w:bCs/>
        </w:rPr>
        <w:t>:</w:t>
      </w:r>
    </w:p>
    <w:p w14:paraId="402DB556" w14:textId="7F36163D" w:rsidR="00FC78E2" w:rsidRPr="00E31254" w:rsidRDefault="002B5AFA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Calle Svadling</w:t>
      </w:r>
    </w:p>
    <w:p w14:paraId="1CDB4213" w14:textId="04364B3E" w:rsidR="00902748" w:rsidRPr="00E31254" w:rsidRDefault="00902748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Johannes Eriksson</w:t>
      </w:r>
    </w:p>
    <w:p w14:paraId="22828508" w14:textId="6E45E63F" w:rsidR="00902748" w:rsidRPr="00E31254" w:rsidRDefault="00902748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Pontus Skye</w:t>
      </w:r>
    </w:p>
    <w:p w14:paraId="0E4AFFD9" w14:textId="0CB074F1" w:rsidR="00902748" w:rsidRPr="00E31254" w:rsidRDefault="00902748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Hans-Ove Hansson</w:t>
      </w:r>
    </w:p>
    <w:p w14:paraId="31FB0863" w14:textId="3CEA5916" w:rsidR="00CB0286" w:rsidRPr="00E31254" w:rsidRDefault="00CB0286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Ferry Svan</w:t>
      </w:r>
    </w:p>
    <w:p w14:paraId="5A66BE2C" w14:textId="65C126AA" w:rsidR="00C2326E" w:rsidRPr="00E31254" w:rsidRDefault="00C2326E">
      <w:pPr>
        <w:rPr>
          <w:rFonts w:ascii="Univers 45 Light" w:hAnsi="Univers 45 Light"/>
        </w:rPr>
      </w:pPr>
      <w:r w:rsidRPr="00E31254">
        <w:rPr>
          <w:rFonts w:ascii="Univers 45 Light" w:hAnsi="Univers 45 Light"/>
        </w:rPr>
        <w:t>Samuel Hell</w:t>
      </w:r>
    </w:p>
    <w:p w14:paraId="056885ED" w14:textId="77777777" w:rsidR="00CB0286" w:rsidRDefault="00CB0286"/>
    <w:p w14:paraId="2770620E" w14:textId="77777777" w:rsidR="001202E9" w:rsidRDefault="001202E9">
      <w:pPr>
        <w:rPr>
          <w:rFonts w:ascii="Univers 67 Condensed" w:hAnsi="Univers 67 Condensed"/>
          <w:b/>
          <w:bCs/>
          <w:sz w:val="32"/>
          <w:szCs w:val="32"/>
        </w:rPr>
      </w:pPr>
      <w:r>
        <w:rPr>
          <w:rFonts w:ascii="Univers 67 Condensed" w:hAnsi="Univers 67 Condensed"/>
          <w:b/>
          <w:bCs/>
          <w:sz w:val="32"/>
          <w:szCs w:val="32"/>
        </w:rPr>
        <w:br w:type="page"/>
      </w:r>
    </w:p>
    <w:p w14:paraId="0C060E39" w14:textId="79E000CD" w:rsidR="00B26EAF" w:rsidRPr="002B03DE" w:rsidRDefault="00BD7051" w:rsidP="00B26EAF">
      <w:pPr>
        <w:rPr>
          <w:rFonts w:ascii="Univers 67 Condensed" w:hAnsi="Univers 67 Condensed"/>
          <w:b/>
          <w:bCs/>
        </w:rPr>
      </w:pPr>
      <w:r w:rsidRPr="00582844">
        <w:rPr>
          <w:rFonts w:ascii="Univers 45 Light" w:hAnsi="Univers 45 Light"/>
          <w:noProof/>
          <w:sz w:val="40"/>
          <w:szCs w:val="40"/>
          <w:lang w:eastAsia="sv-SE"/>
        </w:rPr>
        <w:lastRenderedPageBreak/>
        <w:drawing>
          <wp:anchor distT="0" distB="0" distL="114300" distR="114300" simplePos="0" relativeHeight="251661312" behindDoc="1" locked="0" layoutInCell="1" allowOverlap="1" wp14:anchorId="56570A20" wp14:editId="29D44D71">
            <wp:simplePos x="0" y="0"/>
            <wp:positionH relativeFrom="column">
              <wp:posOffset>5210977</wp:posOffset>
            </wp:positionH>
            <wp:positionV relativeFrom="paragraph">
              <wp:posOffset>-438618</wp:posOffset>
            </wp:positionV>
            <wp:extent cx="999353" cy="1137519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S_NC2017_Gothenburg_Logo_R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53" cy="113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AF" w:rsidRPr="002B03DE">
        <w:rPr>
          <w:rFonts w:ascii="Univers 67 Condensed" w:hAnsi="Univers 67 Condensed"/>
          <w:b/>
          <w:bCs/>
          <w:sz w:val="32"/>
          <w:szCs w:val="32"/>
        </w:rPr>
        <w:t xml:space="preserve">Program Nordiska Mästerskapen i Timbersports 2017 </w:t>
      </w:r>
    </w:p>
    <w:p w14:paraId="55EF95C4" w14:textId="77777777" w:rsidR="00D73F19" w:rsidRDefault="00D73F19" w:rsidP="00B26EAF">
      <w:pPr>
        <w:rPr>
          <w:sz w:val="32"/>
          <w:szCs w:val="32"/>
        </w:rPr>
      </w:pPr>
    </w:p>
    <w:p w14:paraId="3FB9A666" w14:textId="77777777" w:rsidR="00B26EAF" w:rsidRPr="00015785" w:rsidRDefault="00B26EAF" w:rsidP="00B26EAF">
      <w:pPr>
        <w:rPr>
          <w:rFonts w:ascii="Univers 65" w:hAnsi="Univers 65"/>
          <w:b/>
          <w:bCs/>
        </w:rPr>
      </w:pPr>
      <w:r w:rsidRPr="00015785">
        <w:rPr>
          <w:rFonts w:ascii="Univers 65" w:hAnsi="Univers 65"/>
          <w:b/>
          <w:bCs/>
        </w:rPr>
        <w:t>Fredagen den 25 augusti</w:t>
      </w:r>
    </w:p>
    <w:p w14:paraId="50315F6F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10:00 Presentation av atleter, individuella mästerskapet</w:t>
      </w:r>
    </w:p>
    <w:p w14:paraId="11271100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 xml:space="preserve">10:30 Springboard </w:t>
      </w:r>
    </w:p>
    <w:p w14:paraId="22C3E127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 xml:space="preserve">12:45 STIHL Stocksaw </w:t>
      </w:r>
    </w:p>
    <w:p w14:paraId="4FA158D4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 xml:space="preserve">13:15 Standing Block Chop </w:t>
      </w:r>
    </w:p>
    <w:p w14:paraId="7BD997AD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 xml:space="preserve">13:55 Single Buck </w:t>
      </w:r>
    </w:p>
    <w:p w14:paraId="659CBFCE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>14:20 Publiktävling Double Buck</w:t>
      </w:r>
    </w:p>
    <w:p w14:paraId="49773AB2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>14:40 Underhand Chop</w:t>
      </w:r>
    </w:p>
    <w:p w14:paraId="7E1397FA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15:20 Hot Saw</w:t>
      </w:r>
    </w:p>
    <w:p w14:paraId="50BA3F71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15:45 Prisutdelning</w:t>
      </w:r>
    </w:p>
    <w:p w14:paraId="1420A201" w14:textId="77777777" w:rsidR="00B26EAF" w:rsidRPr="00302048" w:rsidRDefault="00B26EAF" w:rsidP="00B26EAF">
      <w:pPr>
        <w:rPr>
          <w:sz w:val="22"/>
          <w:szCs w:val="22"/>
        </w:rPr>
      </w:pPr>
    </w:p>
    <w:p w14:paraId="42F3AC92" w14:textId="77777777" w:rsidR="00B26EAF" w:rsidRPr="00015785" w:rsidRDefault="00B26EAF" w:rsidP="00B26EAF">
      <w:pPr>
        <w:rPr>
          <w:rFonts w:ascii="Univers 65" w:hAnsi="Univers 65"/>
          <w:b/>
          <w:bCs/>
        </w:rPr>
      </w:pPr>
      <w:r w:rsidRPr="00015785">
        <w:rPr>
          <w:rFonts w:ascii="Univers 65" w:hAnsi="Univers 65"/>
          <w:b/>
          <w:bCs/>
        </w:rPr>
        <w:t>Lördagen den 26 augusti</w:t>
      </w:r>
    </w:p>
    <w:p w14:paraId="19303D53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10:45 Presentation av atleter, rookiemästerskapet</w:t>
      </w:r>
    </w:p>
    <w:p w14:paraId="6AAD5C49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11:00 STIHL Stocksaw</w:t>
      </w:r>
    </w:p>
    <w:p w14:paraId="17BA5322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>12:00 Standing Block Chop</w:t>
      </w:r>
    </w:p>
    <w:p w14:paraId="6214076E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>12:30 Single Buck</w:t>
      </w:r>
    </w:p>
    <w:p w14:paraId="356DFD20" w14:textId="77777777" w:rsidR="00B26EAF" w:rsidRPr="00015785" w:rsidRDefault="00B26EAF" w:rsidP="00B26EAF">
      <w:pPr>
        <w:rPr>
          <w:rFonts w:ascii="Univers 45 Light" w:hAnsi="Univers 45 Light"/>
          <w:lang w:val="en-US"/>
        </w:rPr>
      </w:pPr>
      <w:r w:rsidRPr="00015785">
        <w:rPr>
          <w:rFonts w:ascii="Univers 45 Light" w:hAnsi="Univers 45 Light"/>
          <w:lang w:val="en-US"/>
        </w:rPr>
        <w:t>13:00 Publiktävling Double Buck</w:t>
      </w:r>
    </w:p>
    <w:p w14:paraId="57947942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13:30 Underhand Chop</w:t>
      </w:r>
    </w:p>
    <w:p w14:paraId="75FCC180" w14:textId="77777777" w:rsidR="00B26EAF" w:rsidRPr="00015785" w:rsidRDefault="00B26EAF" w:rsidP="00B26EAF">
      <w:pPr>
        <w:rPr>
          <w:rFonts w:ascii="Univers 45 Light" w:hAnsi="Univers 45 Light"/>
        </w:rPr>
      </w:pPr>
      <w:r w:rsidRPr="00015785">
        <w:rPr>
          <w:rFonts w:ascii="Univers 45 Light" w:hAnsi="Univers 45 Light"/>
        </w:rPr>
        <w:t>14:00 Prisutdelning</w:t>
      </w:r>
    </w:p>
    <w:p w14:paraId="7C98343F" w14:textId="77777777" w:rsidR="00B26EAF" w:rsidRDefault="00B26EAF" w:rsidP="00B26EAF"/>
    <w:p w14:paraId="761952B0" w14:textId="77777777" w:rsidR="00B26EAF" w:rsidRDefault="00B26EAF" w:rsidP="00B26EAF"/>
    <w:p w14:paraId="4486293E" w14:textId="77777777" w:rsidR="00B26EAF" w:rsidRPr="002B03DE" w:rsidRDefault="00B26EAF" w:rsidP="00B26EAF">
      <w:pPr>
        <w:rPr>
          <w:rFonts w:ascii="Univers 65" w:hAnsi="Univers 65"/>
          <w:b/>
          <w:bCs/>
        </w:rPr>
      </w:pPr>
      <w:r w:rsidRPr="002B03DE">
        <w:rPr>
          <w:rFonts w:ascii="Univers 65" w:hAnsi="Univers 65"/>
          <w:b/>
          <w:bCs/>
        </w:rPr>
        <w:t>För ytterligare information, vänligen kontakta:</w:t>
      </w:r>
    </w:p>
    <w:p w14:paraId="69E8FA60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Hans-Ove Hansson, lagkapten svenska landslaget, 0703-11 95 13, </w:t>
      </w:r>
    </w:p>
    <w:p w14:paraId="29DA2053" w14:textId="77777777" w:rsidR="00B26EAF" w:rsidRDefault="008F49A4" w:rsidP="00B26EAF">
      <w:pPr>
        <w:rPr>
          <w:rStyle w:val="Hyperlnk"/>
          <w:rFonts w:ascii="Univers 45 Light" w:hAnsi="Univers 45 Light"/>
        </w:rPr>
      </w:pPr>
      <w:hyperlink r:id="rId9" w:history="1">
        <w:r w:rsidR="00B26EAF" w:rsidRPr="002B03DE">
          <w:rPr>
            <w:rStyle w:val="Hyperlnk"/>
            <w:rFonts w:ascii="Univers 45 Light" w:hAnsi="Univers 45 Light"/>
          </w:rPr>
          <w:t>hans-ove.hansson@alvdalen.com</w:t>
        </w:r>
      </w:hyperlink>
    </w:p>
    <w:p w14:paraId="3016D5C3" w14:textId="77777777" w:rsidR="00B26EAF" w:rsidRPr="002B03DE" w:rsidRDefault="00B26EAF" w:rsidP="00B26EAF">
      <w:pPr>
        <w:rPr>
          <w:rFonts w:ascii="Univers 45 Light" w:hAnsi="Univers 45 Light"/>
        </w:rPr>
      </w:pPr>
    </w:p>
    <w:p w14:paraId="771369DC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Jan-Olof Ekelund, Presskontakt, More PR, 0705-92 75 66, </w:t>
      </w:r>
      <w:hyperlink r:id="rId10" w:history="1">
        <w:r w:rsidRPr="002B03DE">
          <w:rPr>
            <w:rStyle w:val="Hyperlnk"/>
            <w:rFonts w:ascii="Univers 45 Light" w:hAnsi="Univers 45 Light"/>
          </w:rPr>
          <w:t>joe@morepr.se</w:t>
        </w:r>
      </w:hyperlink>
    </w:p>
    <w:p w14:paraId="3ED11CD3" w14:textId="77777777"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Emma Birgersson, Presskontakt, More PR, 073-736 23 14, </w:t>
      </w:r>
      <w:hyperlink r:id="rId11" w:history="1">
        <w:r w:rsidRPr="002B03DE">
          <w:rPr>
            <w:rStyle w:val="Hyperlnk"/>
            <w:rFonts w:ascii="Univers 45 Light" w:hAnsi="Univers 45 Light"/>
          </w:rPr>
          <w:t>emma.birgersson@morepr.se</w:t>
        </w:r>
      </w:hyperlink>
    </w:p>
    <w:p w14:paraId="774BA6E3" w14:textId="77777777" w:rsidR="00B26EAF" w:rsidRPr="002B03DE" w:rsidRDefault="00B26EAF" w:rsidP="00B26EAF">
      <w:pPr>
        <w:rPr>
          <w:rFonts w:ascii="Univers 45 Light" w:hAnsi="Univers 45 Light"/>
        </w:rPr>
      </w:pPr>
    </w:p>
    <w:p w14:paraId="2C4E434F" w14:textId="77777777" w:rsidR="00B26EAF" w:rsidRPr="002B03DE" w:rsidRDefault="00B26EAF" w:rsidP="00B26EAF">
      <w:pPr>
        <w:rPr>
          <w:rStyle w:val="Hyperlnk"/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Ytterligare textunderlag och bilder finns att hämta på Stihls nyhetsrum på Mynewsdesk: </w:t>
      </w:r>
      <w:hyperlink r:id="rId12" w:history="1">
        <w:r w:rsidRPr="002B03DE">
          <w:rPr>
            <w:rStyle w:val="Hyperlnk"/>
            <w:rFonts w:ascii="Univers 45 Light" w:hAnsi="Univers 45 Light"/>
          </w:rPr>
          <w:t>http://www.mynewsdesk.com/se/andreas-stihl-norden-ab</w:t>
        </w:r>
      </w:hyperlink>
    </w:p>
    <w:p w14:paraId="5178F674" w14:textId="77777777" w:rsidR="00B26EAF" w:rsidRPr="00934BE2" w:rsidRDefault="00B26EAF" w:rsidP="00B26EAF"/>
    <w:p w14:paraId="2893A84B" w14:textId="77777777" w:rsidR="00B26EAF" w:rsidRPr="00193326" w:rsidRDefault="00B26EAF" w:rsidP="00B26EAF">
      <w:pPr>
        <w:rPr>
          <w:sz w:val="22"/>
          <w:szCs w:val="22"/>
        </w:rPr>
      </w:pPr>
      <w:r w:rsidRPr="00193326">
        <w:rPr>
          <w:sz w:val="22"/>
          <w:szCs w:val="22"/>
        </w:rPr>
        <w:t>___________________________________________________________________________</w:t>
      </w:r>
    </w:p>
    <w:p w14:paraId="43AC0B27" w14:textId="77777777" w:rsidR="00B26EAF" w:rsidRPr="002B03DE" w:rsidRDefault="00B26EAF" w:rsidP="00B26EAF">
      <w:pPr>
        <w:rPr>
          <w:rFonts w:ascii="Univers 65" w:hAnsi="Univers 65"/>
          <w:b/>
          <w:bCs/>
          <w:sz w:val="18"/>
          <w:szCs w:val="18"/>
        </w:rPr>
      </w:pPr>
      <w:r w:rsidRPr="002B03DE">
        <w:rPr>
          <w:rFonts w:ascii="Univers 65" w:hAnsi="Univers 65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NM avgörs den 24–26 augusti i Göteborg 2017. Tävlingarna har sex discipliner: tre med yxa; </w:t>
      </w:r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Springboard, Standing Block Chop och Underhand Chop, och tre med såg och motorsåg; Stock Saw, Single Buck och Hot Saw. Läs mer på </w:t>
      </w:r>
      <w:hyperlink r:id="rId13" w:history="1">
        <w:r w:rsidRPr="002B03DE">
          <w:rPr>
            <w:rStyle w:val="Hyperlnk"/>
            <w:rFonts w:ascii="Univers 65" w:hAnsi="Univers 65" w:cs="Helvetica Neue"/>
            <w:b/>
            <w:bCs/>
            <w:sz w:val="18"/>
            <w:szCs w:val="18"/>
          </w:rPr>
          <w:t>www.stihl.se</w:t>
        </w:r>
      </w:hyperlink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. </w:t>
      </w:r>
    </w:p>
    <w:p w14:paraId="03B3F712" w14:textId="77777777" w:rsidR="00902748" w:rsidRPr="00757270" w:rsidRDefault="00902748">
      <w:pPr>
        <w:rPr>
          <w:lang w:val="en-US"/>
        </w:rPr>
      </w:pPr>
    </w:p>
    <w:sectPr w:rsidR="00902748" w:rsidRPr="00757270" w:rsidSect="005A3D07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D669" w14:textId="77777777" w:rsidR="008F49A4" w:rsidRDefault="008F49A4" w:rsidP="001202E9">
      <w:r>
        <w:separator/>
      </w:r>
    </w:p>
  </w:endnote>
  <w:endnote w:type="continuationSeparator" w:id="0">
    <w:p w14:paraId="7E61C8D2" w14:textId="77777777" w:rsidR="008F49A4" w:rsidRDefault="008F49A4" w:rsidP="0012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0AB1B" w14:textId="77777777" w:rsidR="001202E9" w:rsidRDefault="001202E9" w:rsidP="006E3357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32E1537" w14:textId="77777777" w:rsidR="001202E9" w:rsidRDefault="001202E9" w:rsidP="001202E9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9298" w14:textId="0B8C7ACE" w:rsidR="001202E9" w:rsidRPr="004207CF" w:rsidRDefault="001202E9" w:rsidP="006E3357">
    <w:pPr>
      <w:pStyle w:val="Sidfot"/>
      <w:framePr w:wrap="none" w:vAnchor="text" w:hAnchor="margin" w:xAlign="right" w:y="1"/>
      <w:rPr>
        <w:rStyle w:val="Sidnummer"/>
        <w:rFonts w:ascii="Univers 45 Light" w:hAnsi="Univers 45 Light"/>
      </w:rPr>
    </w:pPr>
    <w:r w:rsidRPr="004207CF">
      <w:rPr>
        <w:rStyle w:val="Sidnummer"/>
        <w:rFonts w:ascii="Univers 45 Light" w:hAnsi="Univers 45 Light"/>
      </w:rPr>
      <w:t xml:space="preserve">Sida </w:t>
    </w:r>
    <w:r w:rsidRPr="004207CF">
      <w:rPr>
        <w:rStyle w:val="Sidnummer"/>
        <w:rFonts w:ascii="Univers 45 Light" w:hAnsi="Univers 45 Light"/>
      </w:rPr>
      <w:fldChar w:fldCharType="begin"/>
    </w:r>
    <w:r w:rsidRPr="004207CF">
      <w:rPr>
        <w:rStyle w:val="Sidnummer"/>
        <w:rFonts w:ascii="Univers 45 Light" w:hAnsi="Univers 45 Light"/>
      </w:rPr>
      <w:instrText xml:space="preserve">PAGE  </w:instrText>
    </w:r>
    <w:r w:rsidRPr="004207CF">
      <w:rPr>
        <w:rStyle w:val="Sidnummer"/>
        <w:rFonts w:ascii="Univers 45 Light" w:hAnsi="Univers 45 Light"/>
      </w:rPr>
      <w:fldChar w:fldCharType="separate"/>
    </w:r>
    <w:r w:rsidR="008F49A4">
      <w:rPr>
        <w:rStyle w:val="Sidnummer"/>
        <w:rFonts w:ascii="Univers 45 Light" w:hAnsi="Univers 45 Light"/>
        <w:noProof/>
      </w:rPr>
      <w:t>1</w:t>
    </w:r>
    <w:r w:rsidRPr="004207CF">
      <w:rPr>
        <w:rStyle w:val="Sidnummer"/>
        <w:rFonts w:ascii="Univers 45 Light" w:hAnsi="Univers 45 Light"/>
      </w:rPr>
      <w:fldChar w:fldCharType="end"/>
    </w:r>
    <w:r w:rsidRPr="004207CF">
      <w:rPr>
        <w:rStyle w:val="Sidnummer"/>
        <w:rFonts w:ascii="Univers 45 Light" w:hAnsi="Univers 45 Light"/>
      </w:rPr>
      <w:t xml:space="preserve"> av 2</w:t>
    </w:r>
  </w:p>
  <w:p w14:paraId="66A101C3" w14:textId="77777777" w:rsidR="001202E9" w:rsidRDefault="001202E9" w:rsidP="001202E9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8D6C9" w14:textId="77777777" w:rsidR="008F49A4" w:rsidRDefault="008F49A4" w:rsidP="001202E9">
      <w:r>
        <w:separator/>
      </w:r>
    </w:p>
  </w:footnote>
  <w:footnote w:type="continuationSeparator" w:id="0">
    <w:p w14:paraId="0370A22B" w14:textId="77777777" w:rsidR="008F49A4" w:rsidRDefault="008F49A4" w:rsidP="0012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3EA"/>
    <w:multiLevelType w:val="hybridMultilevel"/>
    <w:tmpl w:val="E8FA4A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6"/>
    <w:rsid w:val="00015785"/>
    <w:rsid w:val="000B50DF"/>
    <w:rsid w:val="001202E9"/>
    <w:rsid w:val="001E7009"/>
    <w:rsid w:val="00221CB8"/>
    <w:rsid w:val="00291399"/>
    <w:rsid w:val="002B5AFA"/>
    <w:rsid w:val="00337EB7"/>
    <w:rsid w:val="004207CF"/>
    <w:rsid w:val="00451058"/>
    <w:rsid w:val="004668A8"/>
    <w:rsid w:val="00596B10"/>
    <w:rsid w:val="005A3D07"/>
    <w:rsid w:val="00625046"/>
    <w:rsid w:val="00672DCB"/>
    <w:rsid w:val="006A27BD"/>
    <w:rsid w:val="00757270"/>
    <w:rsid w:val="007E036E"/>
    <w:rsid w:val="008434C2"/>
    <w:rsid w:val="008F49A4"/>
    <w:rsid w:val="00902748"/>
    <w:rsid w:val="009645C8"/>
    <w:rsid w:val="00972F7E"/>
    <w:rsid w:val="00A566FB"/>
    <w:rsid w:val="00A67CCA"/>
    <w:rsid w:val="00AA5C00"/>
    <w:rsid w:val="00B26EAF"/>
    <w:rsid w:val="00B417D6"/>
    <w:rsid w:val="00B553EC"/>
    <w:rsid w:val="00BD7051"/>
    <w:rsid w:val="00C14DC0"/>
    <w:rsid w:val="00C2326E"/>
    <w:rsid w:val="00C43AAD"/>
    <w:rsid w:val="00CB0286"/>
    <w:rsid w:val="00D20BD6"/>
    <w:rsid w:val="00D73F19"/>
    <w:rsid w:val="00E31254"/>
    <w:rsid w:val="00E41F8D"/>
    <w:rsid w:val="00E91459"/>
    <w:rsid w:val="00EF4422"/>
    <w:rsid w:val="00F25660"/>
    <w:rsid w:val="00F74D26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CA6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6EA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B0286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1202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02E9"/>
  </w:style>
  <w:style w:type="character" w:styleId="Sidnummer">
    <w:name w:val="page number"/>
    <w:basedOn w:val="Standardstycketeckensnitt"/>
    <w:uiPriority w:val="99"/>
    <w:semiHidden/>
    <w:unhideWhenUsed/>
    <w:rsid w:val="001202E9"/>
  </w:style>
  <w:style w:type="paragraph" w:styleId="Sidhuvud">
    <w:name w:val="header"/>
    <w:basedOn w:val="Normal"/>
    <w:link w:val="SidhuvudChar"/>
    <w:uiPriority w:val="99"/>
    <w:unhideWhenUsed/>
    <w:rsid w:val="001202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mma.birgersson@morepr.se" TargetMode="External"/><Relationship Id="rId12" Type="http://schemas.openxmlformats.org/officeDocument/2006/relationships/hyperlink" Target="http://www.mynewsdesk.com/se/andreas-stihl-norden-ab" TargetMode="External"/><Relationship Id="rId13" Type="http://schemas.openxmlformats.org/officeDocument/2006/relationships/hyperlink" Target="http://www.stihl.se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hans-ove.hansson@alvdalen.com" TargetMode="External"/><Relationship Id="rId10" Type="http://schemas.openxmlformats.org/officeDocument/2006/relationships/hyperlink" Target="mailto:joe@morep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424DC1-CCEB-6041-A048-E9CA92E7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cp:lastPrinted>2017-08-24T14:25:00Z</cp:lastPrinted>
  <dcterms:created xsi:type="dcterms:W3CDTF">2017-08-24T14:25:00Z</dcterms:created>
  <dcterms:modified xsi:type="dcterms:W3CDTF">2017-08-24T14:26:00Z</dcterms:modified>
</cp:coreProperties>
</file>