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64FE7" w14:textId="0E641765" w:rsidR="0084745B" w:rsidRPr="002A3B36" w:rsidRDefault="00CE6B41" w:rsidP="00AC3A5E">
      <w:pPr>
        <w:pStyle w:val="Listenabsatz"/>
        <w:ind w:left="760"/>
        <w:rPr>
          <w:b/>
          <w:bCs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 xml:space="preserve"> F</w:t>
      </w:r>
      <w:r w:rsidR="0026366A" w:rsidRPr="002A3B36">
        <w:rPr>
          <w:b/>
          <w:bCs/>
          <w:sz w:val="40"/>
          <w:szCs w:val="40"/>
          <w:lang w:val="de-DE"/>
        </w:rPr>
        <w:t>ragen an ... Chantal Mayr</w:t>
      </w:r>
    </w:p>
    <w:p w14:paraId="02343E18" w14:textId="77777777" w:rsidR="00883395" w:rsidRPr="002A3B36" w:rsidRDefault="00883395">
      <w:pPr>
        <w:rPr>
          <w:lang w:val="de-DE"/>
        </w:rPr>
      </w:pPr>
    </w:p>
    <w:p w14:paraId="293EC4DC" w14:textId="77777777" w:rsidR="00883395" w:rsidRPr="002A3B36" w:rsidRDefault="00883395">
      <w:pPr>
        <w:rPr>
          <w:lang w:val="de-DE"/>
        </w:rPr>
      </w:pPr>
    </w:p>
    <w:p w14:paraId="30050D8F" w14:textId="319AE378" w:rsidR="0026366A" w:rsidRPr="002A3B36" w:rsidRDefault="0026366A" w:rsidP="0026366A">
      <w:pPr>
        <w:rPr>
          <w:lang w:val="de-DE"/>
        </w:rPr>
      </w:pPr>
      <w:r w:rsidRPr="002A3B36">
        <w:rPr>
          <w:lang w:val="de-DE"/>
        </w:rPr>
        <w:t xml:space="preserve">Seit </w:t>
      </w:r>
      <w:r w:rsidR="00CE6B41">
        <w:rPr>
          <w:lang w:val="de-DE"/>
        </w:rPr>
        <w:t xml:space="preserve">dem </w:t>
      </w:r>
      <w:r w:rsidRPr="002A3B36">
        <w:rPr>
          <w:lang w:val="de-DE"/>
        </w:rPr>
        <w:t xml:space="preserve">1. Juli 2019 ist Chantal Mayr Trainee in Frankfurt, unterstützt aber auch </w:t>
      </w:r>
      <w:r w:rsidR="002A3B36" w:rsidRPr="002A3B36">
        <w:rPr>
          <w:lang w:val="de-DE"/>
        </w:rPr>
        <w:t>die Kollegen</w:t>
      </w:r>
      <w:r w:rsidRPr="002A3B36">
        <w:rPr>
          <w:lang w:val="de-DE"/>
        </w:rPr>
        <w:t xml:space="preserve"> in Stuttgart und Berlin. Ihre Aufgaben erstrecken sich von Key Account Management über Key Media Management bis hin zum digitalen Marketing.</w:t>
      </w:r>
    </w:p>
    <w:p w14:paraId="2EF29478" w14:textId="77777777" w:rsidR="0026366A" w:rsidRPr="002A3B36" w:rsidRDefault="0026366A" w:rsidP="0026366A">
      <w:pPr>
        <w:pStyle w:val="Listenabsatz"/>
        <w:rPr>
          <w:lang w:val="de-DE"/>
        </w:rPr>
      </w:pPr>
    </w:p>
    <w:p w14:paraId="2CF54F53" w14:textId="77777777" w:rsidR="00A027D9" w:rsidRPr="002A3B36" w:rsidRDefault="00A027D9" w:rsidP="00A027D9">
      <w:pPr>
        <w:rPr>
          <w:lang w:val="de-DE"/>
        </w:rPr>
      </w:pPr>
    </w:p>
    <w:p w14:paraId="450B4445" w14:textId="4370B422" w:rsidR="00694F7D" w:rsidRPr="00BB6911" w:rsidRDefault="00BB6911" w:rsidP="00BB6911">
      <w:pPr>
        <w:rPr>
          <w:lang w:val="de-DE"/>
        </w:rPr>
      </w:pPr>
      <w:r>
        <w:rPr>
          <w:lang w:val="de-DE"/>
        </w:rPr>
        <w:t xml:space="preserve">1. </w:t>
      </w:r>
      <w:r w:rsidR="00694F7D" w:rsidRPr="00BB6911">
        <w:rPr>
          <w:lang w:val="de-DE"/>
        </w:rPr>
        <w:t>Was wolltest du werden</w:t>
      </w:r>
      <w:r w:rsidR="00CE6B41" w:rsidRPr="00BB6911">
        <w:rPr>
          <w:lang w:val="de-DE"/>
        </w:rPr>
        <w:t>,</w:t>
      </w:r>
      <w:r w:rsidR="00694F7D" w:rsidRPr="00BB6911">
        <w:rPr>
          <w:lang w:val="de-DE"/>
        </w:rPr>
        <w:t xml:space="preserve"> als du klein warst?</w:t>
      </w:r>
    </w:p>
    <w:p w14:paraId="348E9603" w14:textId="3280EBBB" w:rsidR="00A027D9" w:rsidRPr="002A3B36" w:rsidRDefault="00A027D9" w:rsidP="00A027D9">
      <w:pPr>
        <w:rPr>
          <w:lang w:val="de-DE"/>
        </w:rPr>
      </w:pPr>
      <w:r w:rsidRPr="002A3B36">
        <w:rPr>
          <w:lang w:val="de-DE"/>
        </w:rPr>
        <w:t xml:space="preserve">Da war </w:t>
      </w:r>
      <w:r w:rsidR="002A3B36" w:rsidRPr="002A3B36">
        <w:rPr>
          <w:lang w:val="de-DE"/>
        </w:rPr>
        <w:t>v</w:t>
      </w:r>
      <w:r w:rsidRPr="002A3B36">
        <w:rPr>
          <w:lang w:val="de-DE"/>
        </w:rPr>
        <w:t>ieles dabei</w:t>
      </w:r>
      <w:r w:rsidR="002A3B36" w:rsidRPr="002A3B36">
        <w:rPr>
          <w:lang w:val="de-DE"/>
        </w:rPr>
        <w:t>:</w:t>
      </w:r>
      <w:r w:rsidRPr="002A3B36">
        <w:rPr>
          <w:lang w:val="de-DE"/>
        </w:rPr>
        <w:t xml:space="preserve"> von Seiltänzerin über Schauspieler</w:t>
      </w:r>
      <w:r w:rsidR="00CE6B41">
        <w:rPr>
          <w:lang w:val="de-DE"/>
        </w:rPr>
        <w:t>i</w:t>
      </w:r>
      <w:r w:rsidRPr="002A3B36">
        <w:rPr>
          <w:lang w:val="de-DE"/>
        </w:rPr>
        <w:t>n bis hin zu Architektin.</w:t>
      </w:r>
    </w:p>
    <w:p w14:paraId="486D8AEC" w14:textId="77777777" w:rsidR="00A027D9" w:rsidRPr="002A3B36" w:rsidRDefault="00A027D9" w:rsidP="00A027D9">
      <w:pPr>
        <w:rPr>
          <w:lang w:val="de-DE"/>
        </w:rPr>
      </w:pPr>
    </w:p>
    <w:p w14:paraId="5C46EE32" w14:textId="56DF166B" w:rsidR="00694F7D" w:rsidRPr="00BB6911" w:rsidRDefault="00BB6911" w:rsidP="00BB6911">
      <w:pPr>
        <w:rPr>
          <w:lang w:val="de-DE"/>
        </w:rPr>
      </w:pPr>
      <w:r>
        <w:rPr>
          <w:lang w:val="de-DE"/>
        </w:rPr>
        <w:t xml:space="preserve">2. </w:t>
      </w:r>
      <w:r w:rsidR="00694F7D" w:rsidRPr="00BB6911">
        <w:rPr>
          <w:lang w:val="de-DE"/>
        </w:rPr>
        <w:t>Dein Lieblingsort in der Schweiz?</w:t>
      </w:r>
    </w:p>
    <w:p w14:paraId="784BCC31" w14:textId="0154E5D6" w:rsidR="00A027D9" w:rsidRPr="002A3B36" w:rsidRDefault="00A027D9" w:rsidP="00A027D9">
      <w:pPr>
        <w:rPr>
          <w:lang w:val="de-DE"/>
        </w:rPr>
      </w:pPr>
      <w:r w:rsidRPr="002A3B36">
        <w:rPr>
          <w:lang w:val="de-DE"/>
        </w:rPr>
        <w:t>Aarau</w:t>
      </w:r>
      <w:r w:rsidR="002A3B36" w:rsidRPr="002A3B36">
        <w:rPr>
          <w:lang w:val="de-DE"/>
        </w:rPr>
        <w:t>.</w:t>
      </w:r>
      <w:r w:rsidR="00151B79" w:rsidRPr="002A3B36">
        <w:rPr>
          <w:lang w:val="de-DE"/>
        </w:rPr>
        <w:t xml:space="preserve"> </w:t>
      </w:r>
      <w:r w:rsidR="002A3B36" w:rsidRPr="002A3B36">
        <w:rPr>
          <w:lang w:val="de-DE"/>
        </w:rPr>
        <w:t>Eine to</w:t>
      </w:r>
      <w:r w:rsidR="00ED4A22" w:rsidRPr="002A3B36">
        <w:rPr>
          <w:lang w:val="de-DE"/>
        </w:rPr>
        <w:t>uristisch</w:t>
      </w:r>
      <w:r w:rsidRPr="002A3B36">
        <w:rPr>
          <w:lang w:val="de-DE"/>
        </w:rPr>
        <w:t xml:space="preserve"> </w:t>
      </w:r>
      <w:r w:rsidR="002A3B36" w:rsidRPr="002A3B36">
        <w:rPr>
          <w:lang w:val="de-DE"/>
        </w:rPr>
        <w:t>kaum bekannte</w:t>
      </w:r>
      <w:r w:rsidRPr="002A3B36">
        <w:rPr>
          <w:lang w:val="de-DE"/>
        </w:rPr>
        <w:t xml:space="preserve"> Kleinstadt</w:t>
      </w:r>
      <w:r w:rsidR="002A3B36" w:rsidRPr="002A3B36">
        <w:rPr>
          <w:lang w:val="de-DE"/>
        </w:rPr>
        <w:t>. Dort bin</w:t>
      </w:r>
      <w:r w:rsidRPr="002A3B36">
        <w:rPr>
          <w:lang w:val="de-DE"/>
        </w:rPr>
        <w:t xml:space="preserve"> ich aufgewachsen</w:t>
      </w:r>
      <w:r w:rsidR="00CE6B41">
        <w:rPr>
          <w:lang w:val="de-DE"/>
        </w:rPr>
        <w:t>,</w:t>
      </w:r>
      <w:r w:rsidRPr="002A3B36">
        <w:rPr>
          <w:lang w:val="de-DE"/>
        </w:rPr>
        <w:t xml:space="preserve"> </w:t>
      </w:r>
      <w:r w:rsidR="00A72B91">
        <w:rPr>
          <w:lang w:val="de-DE"/>
        </w:rPr>
        <w:t>alles dort</w:t>
      </w:r>
      <w:r w:rsidR="00CE6B41">
        <w:rPr>
          <w:lang w:val="de-DE"/>
        </w:rPr>
        <w:t xml:space="preserve"> </w:t>
      </w:r>
      <w:r w:rsidR="002A3B36" w:rsidRPr="002A3B36">
        <w:rPr>
          <w:lang w:val="de-DE"/>
        </w:rPr>
        <w:t>ist</w:t>
      </w:r>
      <w:r w:rsidRPr="002A3B36">
        <w:rPr>
          <w:lang w:val="de-DE"/>
        </w:rPr>
        <w:t xml:space="preserve"> mir vertraut</w:t>
      </w:r>
      <w:r w:rsidR="002A3B36" w:rsidRPr="002A3B36">
        <w:rPr>
          <w:lang w:val="de-DE"/>
        </w:rPr>
        <w:t>.</w:t>
      </w:r>
    </w:p>
    <w:p w14:paraId="65953E8F" w14:textId="77777777" w:rsidR="00A027D9" w:rsidRPr="002A3B36" w:rsidRDefault="00A027D9" w:rsidP="00A027D9">
      <w:pPr>
        <w:rPr>
          <w:lang w:val="de-DE"/>
        </w:rPr>
      </w:pPr>
    </w:p>
    <w:p w14:paraId="282CD9EB" w14:textId="068FE5BB" w:rsidR="00694F7D" w:rsidRPr="00BB6911" w:rsidRDefault="00BB6911" w:rsidP="00BB6911">
      <w:pPr>
        <w:rPr>
          <w:lang w:val="de-DE"/>
        </w:rPr>
      </w:pPr>
      <w:r>
        <w:rPr>
          <w:lang w:val="de-DE"/>
        </w:rPr>
        <w:t xml:space="preserve">3. </w:t>
      </w:r>
      <w:r w:rsidR="00694F7D" w:rsidRPr="00BB6911">
        <w:rPr>
          <w:lang w:val="de-DE"/>
        </w:rPr>
        <w:t>Dein Geheimtipp für die Schweiz?</w:t>
      </w:r>
    </w:p>
    <w:p w14:paraId="659E8167" w14:textId="3101E5BC" w:rsidR="00A027D9" w:rsidRPr="002A3B36" w:rsidRDefault="00CE6B41" w:rsidP="00A027D9">
      <w:pPr>
        <w:rPr>
          <w:lang w:val="de-DE"/>
        </w:rPr>
      </w:pPr>
      <w:r>
        <w:rPr>
          <w:lang w:val="de-DE"/>
        </w:rPr>
        <w:t>„</w:t>
      </w:r>
      <w:r w:rsidR="00A027D9" w:rsidRPr="002A3B36">
        <w:rPr>
          <w:lang w:val="de-DE"/>
        </w:rPr>
        <w:t>Frau Gerolds Garten</w:t>
      </w:r>
      <w:r>
        <w:rPr>
          <w:lang w:val="de-DE"/>
        </w:rPr>
        <w:t>“</w:t>
      </w:r>
      <w:r w:rsidR="00A027D9" w:rsidRPr="002A3B36">
        <w:rPr>
          <w:lang w:val="de-DE"/>
        </w:rPr>
        <w:t xml:space="preserve"> in Zürich</w:t>
      </w:r>
      <w:r w:rsidR="002A3B36" w:rsidRPr="002A3B36">
        <w:rPr>
          <w:lang w:val="de-DE"/>
        </w:rPr>
        <w:t>.</w:t>
      </w:r>
      <w:r w:rsidR="00151B79" w:rsidRPr="002A3B36">
        <w:rPr>
          <w:lang w:val="de-DE"/>
        </w:rPr>
        <w:t xml:space="preserve"> I</w:t>
      </w:r>
      <w:r w:rsidR="00A027D9" w:rsidRPr="002A3B36">
        <w:rPr>
          <w:lang w:val="de-DE"/>
        </w:rPr>
        <w:t xml:space="preserve">m Sommer eine tolle Gartenwirtschaft mit Sonnenterrasse und </w:t>
      </w:r>
      <w:r w:rsidR="00ED4A22" w:rsidRPr="002A3B36">
        <w:rPr>
          <w:lang w:val="de-DE"/>
        </w:rPr>
        <w:t>Au</w:t>
      </w:r>
      <w:r>
        <w:rPr>
          <w:lang w:val="de-DE"/>
        </w:rPr>
        <w:t>ß</w:t>
      </w:r>
      <w:r w:rsidR="00ED4A22" w:rsidRPr="002A3B36">
        <w:rPr>
          <w:lang w:val="de-DE"/>
        </w:rPr>
        <w:t>en-B</w:t>
      </w:r>
      <w:r w:rsidR="00A027D9" w:rsidRPr="002A3B36">
        <w:rPr>
          <w:lang w:val="de-DE"/>
        </w:rPr>
        <w:t>ar</w:t>
      </w:r>
      <w:r w:rsidR="001E2AC7" w:rsidRPr="002A3B36">
        <w:rPr>
          <w:lang w:val="de-DE"/>
        </w:rPr>
        <w:t>s</w:t>
      </w:r>
      <w:r>
        <w:rPr>
          <w:lang w:val="de-DE"/>
        </w:rPr>
        <w:t>.</w:t>
      </w:r>
    </w:p>
    <w:p w14:paraId="478F7837" w14:textId="77777777" w:rsidR="00A027D9" w:rsidRPr="002A3B36" w:rsidRDefault="00A027D9" w:rsidP="00A027D9">
      <w:pPr>
        <w:rPr>
          <w:lang w:val="de-DE"/>
        </w:rPr>
      </w:pPr>
    </w:p>
    <w:p w14:paraId="2A93CD47" w14:textId="56A064A4" w:rsidR="00883395" w:rsidRPr="00BB6911" w:rsidRDefault="00BB6911" w:rsidP="00BB6911">
      <w:pPr>
        <w:rPr>
          <w:lang w:val="de-DE"/>
        </w:rPr>
      </w:pPr>
      <w:r>
        <w:rPr>
          <w:lang w:val="de-DE"/>
        </w:rPr>
        <w:t xml:space="preserve">4. </w:t>
      </w:r>
      <w:r w:rsidR="00D71D45" w:rsidRPr="00BB6911">
        <w:rPr>
          <w:lang w:val="de-DE"/>
        </w:rPr>
        <w:t>Welches Buch hat dich am meisten gefesselt</w:t>
      </w:r>
      <w:r w:rsidR="00883395" w:rsidRPr="00BB6911">
        <w:rPr>
          <w:lang w:val="de-DE"/>
        </w:rPr>
        <w:t>?</w:t>
      </w:r>
    </w:p>
    <w:p w14:paraId="11064B18" w14:textId="30D73078" w:rsidR="00A027D9" w:rsidRPr="002A3B36" w:rsidRDefault="002A3B36" w:rsidP="00A027D9">
      <w:pPr>
        <w:rPr>
          <w:lang w:val="de-DE"/>
        </w:rPr>
      </w:pPr>
      <w:r w:rsidRPr="002A3B36">
        <w:rPr>
          <w:lang w:val="de-DE"/>
        </w:rPr>
        <w:t>„</w:t>
      </w:r>
      <w:r w:rsidR="00A027D9" w:rsidRPr="002A3B36">
        <w:rPr>
          <w:lang w:val="de-DE"/>
        </w:rPr>
        <w:t xml:space="preserve">Die </w:t>
      </w:r>
      <w:r w:rsidR="00CE6B41">
        <w:rPr>
          <w:lang w:val="de-DE"/>
        </w:rPr>
        <w:t>d</w:t>
      </w:r>
      <w:r w:rsidR="00A027D9" w:rsidRPr="002A3B36">
        <w:rPr>
          <w:lang w:val="de-DE"/>
        </w:rPr>
        <w:t>unkle Seite des Mondes</w:t>
      </w:r>
      <w:r>
        <w:rPr>
          <w:lang w:val="de-DE"/>
        </w:rPr>
        <w:t>“</w:t>
      </w:r>
      <w:r w:rsidR="00A027D9" w:rsidRPr="002A3B36">
        <w:rPr>
          <w:lang w:val="de-DE"/>
        </w:rPr>
        <w:t xml:space="preserve"> von Martin Suter</w:t>
      </w:r>
      <w:r w:rsidR="00CE6B41">
        <w:rPr>
          <w:lang w:val="de-DE"/>
        </w:rPr>
        <w:t>.</w:t>
      </w:r>
    </w:p>
    <w:p w14:paraId="50BCC8F3" w14:textId="77777777" w:rsidR="00BB6911" w:rsidRDefault="00BB6911" w:rsidP="00BB6911">
      <w:pPr>
        <w:rPr>
          <w:lang w:val="de-DE"/>
        </w:rPr>
      </w:pPr>
    </w:p>
    <w:p w14:paraId="0336D9DD" w14:textId="707B5537" w:rsidR="00883395" w:rsidRPr="00BB6911" w:rsidRDefault="00BB6911" w:rsidP="00BB6911">
      <w:pPr>
        <w:rPr>
          <w:lang w:val="de-DE"/>
        </w:rPr>
      </w:pPr>
      <w:r>
        <w:rPr>
          <w:lang w:val="de-DE"/>
        </w:rPr>
        <w:t xml:space="preserve">5. </w:t>
      </w:r>
      <w:r w:rsidR="00883395" w:rsidRPr="00BB6911">
        <w:rPr>
          <w:lang w:val="de-DE"/>
        </w:rPr>
        <w:t>Wir sind bei dir zu</w:t>
      </w:r>
      <w:r w:rsidR="00CE6B41" w:rsidRPr="00BB6911">
        <w:rPr>
          <w:lang w:val="de-DE"/>
        </w:rPr>
        <w:t xml:space="preserve"> H</w:t>
      </w:r>
      <w:r w:rsidR="00883395" w:rsidRPr="00BB6911">
        <w:rPr>
          <w:lang w:val="de-DE"/>
        </w:rPr>
        <w:t xml:space="preserve">ause eingeladen – </w:t>
      </w:r>
      <w:r w:rsidR="00CE6B41" w:rsidRPr="00BB6911">
        <w:rPr>
          <w:lang w:val="de-DE"/>
        </w:rPr>
        <w:t>w</w:t>
      </w:r>
      <w:r w:rsidR="00883395" w:rsidRPr="00BB6911">
        <w:rPr>
          <w:lang w:val="de-DE"/>
        </w:rPr>
        <w:t>as kochst du?</w:t>
      </w:r>
    </w:p>
    <w:p w14:paraId="5F40BD52" w14:textId="4A07FC22" w:rsidR="00ED4A22" w:rsidRPr="002A3B36" w:rsidRDefault="00ED4A22" w:rsidP="00ED4A22">
      <w:pPr>
        <w:rPr>
          <w:lang w:val="de-DE"/>
        </w:rPr>
      </w:pPr>
      <w:r w:rsidRPr="002A3B36">
        <w:rPr>
          <w:lang w:val="de-DE"/>
        </w:rPr>
        <w:t>Ich kaufe gerne die Zutaten ein und wasche</w:t>
      </w:r>
      <w:r w:rsidR="002A3B36">
        <w:rPr>
          <w:lang w:val="de-DE"/>
        </w:rPr>
        <w:t xml:space="preserve"> später</w:t>
      </w:r>
      <w:r w:rsidR="00CE6B41">
        <w:rPr>
          <w:lang w:val="de-DE"/>
        </w:rPr>
        <w:t xml:space="preserve"> auch ab</w:t>
      </w:r>
      <w:r w:rsidR="002A3B36">
        <w:rPr>
          <w:lang w:val="de-DE"/>
        </w:rPr>
        <w:t>. A</w:t>
      </w:r>
      <w:r w:rsidRPr="002A3B36">
        <w:rPr>
          <w:lang w:val="de-DE"/>
        </w:rPr>
        <w:t xml:space="preserve">ber das Kochen überlasse ich </w:t>
      </w:r>
      <w:r w:rsidR="002F663E" w:rsidRPr="002A3B36">
        <w:rPr>
          <w:lang w:val="de-DE"/>
        </w:rPr>
        <w:t xml:space="preserve">lieber </w:t>
      </w:r>
      <w:r w:rsidR="002A3B36">
        <w:rPr>
          <w:lang w:val="de-DE"/>
        </w:rPr>
        <w:t>a</w:t>
      </w:r>
      <w:r w:rsidRPr="002A3B36">
        <w:rPr>
          <w:lang w:val="de-DE"/>
        </w:rPr>
        <w:t>nderen.</w:t>
      </w:r>
    </w:p>
    <w:p w14:paraId="06759EC8" w14:textId="77777777" w:rsidR="00A027D9" w:rsidRPr="002A3B36" w:rsidRDefault="00A027D9" w:rsidP="00A027D9">
      <w:pPr>
        <w:rPr>
          <w:lang w:val="de-DE"/>
        </w:rPr>
      </w:pPr>
    </w:p>
    <w:p w14:paraId="6A50A82F" w14:textId="480490A4" w:rsidR="00883395" w:rsidRPr="00BB6911" w:rsidRDefault="00BB6911" w:rsidP="00BB6911">
      <w:pPr>
        <w:rPr>
          <w:lang w:val="de-DE"/>
        </w:rPr>
      </w:pPr>
      <w:r>
        <w:rPr>
          <w:lang w:val="de-DE"/>
        </w:rPr>
        <w:t xml:space="preserve">6. </w:t>
      </w:r>
      <w:r w:rsidR="00883395" w:rsidRPr="00BB6911">
        <w:rPr>
          <w:lang w:val="de-DE"/>
        </w:rPr>
        <w:t>Was kannst du richtig gut?</w:t>
      </w:r>
    </w:p>
    <w:p w14:paraId="48384EE9" w14:textId="7CFE436A" w:rsidR="00ED4A22" w:rsidRPr="002A3B36" w:rsidRDefault="00ED4A22" w:rsidP="00ED4A22">
      <w:pPr>
        <w:rPr>
          <w:lang w:val="de-DE"/>
        </w:rPr>
      </w:pPr>
      <w:r w:rsidRPr="002A3B36">
        <w:rPr>
          <w:lang w:val="de-DE"/>
        </w:rPr>
        <w:t xml:space="preserve">Über </w:t>
      </w:r>
      <w:r w:rsidR="00CE6B41">
        <w:rPr>
          <w:lang w:val="de-DE"/>
        </w:rPr>
        <w:t xml:space="preserve">vieles </w:t>
      </w:r>
      <w:r w:rsidRPr="002A3B36">
        <w:rPr>
          <w:lang w:val="de-DE"/>
        </w:rPr>
        <w:t xml:space="preserve">lachen </w:t>
      </w:r>
      <w:r w:rsidR="00CE6B41">
        <w:rPr>
          <w:lang w:val="de-DE"/>
        </w:rPr>
        <w:t xml:space="preserve">– </w:t>
      </w:r>
      <w:r w:rsidRPr="002A3B36">
        <w:rPr>
          <w:lang w:val="de-DE"/>
        </w:rPr>
        <w:t>und in allem etwas Positives sehe</w:t>
      </w:r>
      <w:r w:rsidR="00151B79" w:rsidRPr="002A3B36">
        <w:rPr>
          <w:lang w:val="de-DE"/>
        </w:rPr>
        <w:t>n</w:t>
      </w:r>
      <w:r w:rsidR="00CE6B41">
        <w:rPr>
          <w:lang w:val="de-DE"/>
        </w:rPr>
        <w:t>!</w:t>
      </w:r>
    </w:p>
    <w:p w14:paraId="34DE22FD" w14:textId="77777777" w:rsidR="00BB6911" w:rsidRDefault="00BB6911" w:rsidP="00BB6911">
      <w:pPr>
        <w:rPr>
          <w:lang w:val="de-DE"/>
        </w:rPr>
      </w:pPr>
    </w:p>
    <w:p w14:paraId="3350F60F" w14:textId="7A96102B" w:rsidR="00883395" w:rsidRPr="00BB6911" w:rsidRDefault="00BB6911" w:rsidP="00BB6911">
      <w:pPr>
        <w:rPr>
          <w:lang w:val="de-DE"/>
        </w:rPr>
      </w:pPr>
      <w:r>
        <w:rPr>
          <w:lang w:val="de-DE"/>
        </w:rPr>
        <w:t xml:space="preserve">7. </w:t>
      </w:r>
      <w:r w:rsidR="00883395" w:rsidRPr="00BB6911">
        <w:rPr>
          <w:lang w:val="de-DE"/>
        </w:rPr>
        <w:t>Was magst du gar nicht?</w:t>
      </w:r>
    </w:p>
    <w:p w14:paraId="371A3C45" w14:textId="416D2E9F" w:rsidR="00ED4A22" w:rsidRPr="002A3B36" w:rsidRDefault="00ED4A22" w:rsidP="00ED4A22">
      <w:pPr>
        <w:rPr>
          <w:lang w:val="de-DE"/>
        </w:rPr>
      </w:pPr>
      <w:r w:rsidRPr="002A3B36">
        <w:rPr>
          <w:lang w:val="de-DE"/>
        </w:rPr>
        <w:t>Horror</w:t>
      </w:r>
      <w:r w:rsidR="00CE6B41">
        <w:rPr>
          <w:lang w:val="de-DE"/>
        </w:rPr>
        <w:t>-</w:t>
      </w:r>
      <w:r w:rsidRPr="002A3B36">
        <w:rPr>
          <w:lang w:val="de-DE"/>
        </w:rPr>
        <w:t>Filme</w:t>
      </w:r>
      <w:r w:rsidR="00CE6B41">
        <w:rPr>
          <w:lang w:val="de-DE"/>
        </w:rPr>
        <w:t>.</w:t>
      </w:r>
    </w:p>
    <w:p w14:paraId="17E02FCB" w14:textId="77777777" w:rsidR="00027C10" w:rsidRPr="002A3B36" w:rsidRDefault="00027C10" w:rsidP="00ED4A22">
      <w:pPr>
        <w:rPr>
          <w:lang w:val="de-DE"/>
        </w:rPr>
      </w:pPr>
    </w:p>
    <w:p w14:paraId="43FC65E8" w14:textId="14B00242" w:rsidR="00883395" w:rsidRPr="00BB6911" w:rsidRDefault="00BB6911" w:rsidP="00BB6911">
      <w:pPr>
        <w:rPr>
          <w:lang w:val="de-DE"/>
        </w:rPr>
      </w:pPr>
      <w:r>
        <w:rPr>
          <w:lang w:val="de-DE"/>
        </w:rPr>
        <w:t xml:space="preserve">8. </w:t>
      </w:r>
      <w:r w:rsidR="00883395" w:rsidRPr="00BB6911">
        <w:rPr>
          <w:lang w:val="de-DE"/>
        </w:rPr>
        <w:t>Wovon hättest du gern mehr?</w:t>
      </w:r>
    </w:p>
    <w:p w14:paraId="0F6722A3" w14:textId="77777777" w:rsidR="00ED4A22" w:rsidRPr="002A3B36" w:rsidRDefault="00ED4A22" w:rsidP="00ED4A22">
      <w:pPr>
        <w:rPr>
          <w:lang w:val="de-DE"/>
        </w:rPr>
      </w:pPr>
      <w:r w:rsidRPr="002A3B36">
        <w:rPr>
          <w:lang w:val="de-DE"/>
        </w:rPr>
        <w:t>Schlagfertigkeit. Ich bewundere Menschen, die immer eine treffende und humorvolle Erwiderung parat haben.</w:t>
      </w:r>
    </w:p>
    <w:p w14:paraId="0D0F9463" w14:textId="77777777" w:rsidR="00ED4A22" w:rsidRPr="002A3B36" w:rsidRDefault="00ED4A22" w:rsidP="00ED4A22">
      <w:pPr>
        <w:rPr>
          <w:lang w:val="de-DE"/>
        </w:rPr>
      </w:pPr>
    </w:p>
    <w:p w14:paraId="09CC5B0A" w14:textId="4B36D613" w:rsidR="00ED4A22" w:rsidRPr="00BB6911" w:rsidRDefault="00BB6911" w:rsidP="00BB6911">
      <w:pPr>
        <w:rPr>
          <w:lang w:val="de-DE"/>
        </w:rPr>
      </w:pPr>
      <w:r>
        <w:rPr>
          <w:lang w:val="de-DE"/>
        </w:rPr>
        <w:t xml:space="preserve">9. </w:t>
      </w:r>
      <w:r w:rsidR="00883395" w:rsidRPr="00BB6911">
        <w:rPr>
          <w:lang w:val="de-DE"/>
        </w:rPr>
        <w:t>W</w:t>
      </w:r>
      <w:r w:rsidR="002B1829" w:rsidRPr="00BB6911">
        <w:rPr>
          <w:lang w:val="de-DE"/>
        </w:rPr>
        <w:t>elche Super</w:t>
      </w:r>
      <w:r w:rsidR="00CE6B41" w:rsidRPr="00BB6911">
        <w:rPr>
          <w:lang w:val="de-DE"/>
        </w:rPr>
        <w:t xml:space="preserve"> </w:t>
      </w:r>
      <w:r w:rsidR="002B1829" w:rsidRPr="00BB6911">
        <w:rPr>
          <w:lang w:val="de-DE"/>
        </w:rPr>
        <w:t>Power hättest du gern?</w:t>
      </w:r>
    </w:p>
    <w:p w14:paraId="64A95456" w14:textId="4CC873E0" w:rsidR="00ED4A22" w:rsidRPr="002A3B36" w:rsidRDefault="00CE6B41" w:rsidP="00ED4A22">
      <w:pPr>
        <w:rPr>
          <w:lang w:val="de-DE"/>
        </w:rPr>
      </w:pPr>
      <w:r>
        <w:rPr>
          <w:lang w:val="de-DE"/>
        </w:rPr>
        <w:t>Ich w</w:t>
      </w:r>
      <w:r w:rsidR="00ED4A22" w:rsidRPr="002A3B36">
        <w:rPr>
          <w:lang w:val="de-DE"/>
        </w:rPr>
        <w:t>ürde gern mit Tieren kommunizieren können</w:t>
      </w:r>
      <w:r>
        <w:rPr>
          <w:lang w:val="de-DE"/>
        </w:rPr>
        <w:t>.</w:t>
      </w:r>
      <w:r w:rsidR="00ED4A22" w:rsidRPr="002A3B36">
        <w:rPr>
          <w:lang w:val="de-DE"/>
        </w:rPr>
        <w:t xml:space="preserve"> </w:t>
      </w:r>
      <w:r>
        <w:rPr>
          <w:lang w:val="de-DE"/>
        </w:rPr>
        <w:t>U</w:t>
      </w:r>
      <w:r w:rsidR="00ED4A22" w:rsidRPr="002A3B36">
        <w:rPr>
          <w:lang w:val="de-DE"/>
        </w:rPr>
        <w:t>nd dann meine Katze fragen, warum sie immer an meinen Rucksack pinkelt.</w:t>
      </w:r>
    </w:p>
    <w:p w14:paraId="01742E07" w14:textId="77777777" w:rsidR="00ED4A22" w:rsidRPr="002A3B36" w:rsidRDefault="00ED4A22" w:rsidP="00ED4A22">
      <w:pPr>
        <w:rPr>
          <w:lang w:val="de-DE"/>
        </w:rPr>
      </w:pPr>
    </w:p>
    <w:p w14:paraId="1D85E158" w14:textId="514880EF" w:rsidR="002B1829" w:rsidRPr="00BB6911" w:rsidRDefault="00BB6911" w:rsidP="00BB6911">
      <w:pPr>
        <w:rPr>
          <w:lang w:val="de-DE"/>
        </w:rPr>
      </w:pPr>
      <w:r>
        <w:rPr>
          <w:lang w:val="de-DE"/>
        </w:rPr>
        <w:t xml:space="preserve">10. </w:t>
      </w:r>
      <w:r w:rsidR="00D040B7" w:rsidRPr="00BB6911">
        <w:rPr>
          <w:lang w:val="de-DE"/>
        </w:rPr>
        <w:t>Bist du Frühaufsteher oder eher eine Nachteule?</w:t>
      </w:r>
    </w:p>
    <w:p w14:paraId="5324E126" w14:textId="51835489" w:rsidR="00ED4A22" w:rsidRPr="002A3B36" w:rsidRDefault="00ED4A22" w:rsidP="00ED4A22">
      <w:pPr>
        <w:rPr>
          <w:lang w:val="de-DE"/>
        </w:rPr>
      </w:pPr>
      <w:r w:rsidRPr="002A3B36">
        <w:rPr>
          <w:lang w:val="de-DE"/>
        </w:rPr>
        <w:t>Definitiv Nachteule. Ich komme morgens nur schwer aus dem Bett und laufe zur Bestform auf, wenn andere wieder müde werden.</w:t>
      </w:r>
    </w:p>
    <w:p w14:paraId="7D933C3E" w14:textId="77777777" w:rsidR="00ED4A22" w:rsidRPr="002A3B36" w:rsidRDefault="00ED4A22" w:rsidP="00ED4A22">
      <w:pPr>
        <w:rPr>
          <w:lang w:val="de-DE"/>
        </w:rPr>
      </w:pPr>
    </w:p>
    <w:p w14:paraId="31ED4A82" w14:textId="2E1C194A" w:rsidR="00F77505" w:rsidRPr="00BB6911" w:rsidRDefault="00BB6911" w:rsidP="00BB6911">
      <w:pPr>
        <w:rPr>
          <w:lang w:val="de-DE"/>
        </w:rPr>
      </w:pPr>
      <w:r>
        <w:rPr>
          <w:lang w:val="de-DE"/>
        </w:rPr>
        <w:t xml:space="preserve">11. </w:t>
      </w:r>
      <w:r w:rsidR="00F77505" w:rsidRPr="00BB6911">
        <w:rPr>
          <w:lang w:val="de-DE"/>
        </w:rPr>
        <w:t>Was ist dein Lieblingsgetränk?</w:t>
      </w:r>
    </w:p>
    <w:p w14:paraId="35E641D0" w14:textId="4EED1307" w:rsidR="00ED4A22" w:rsidRPr="002A3B36" w:rsidRDefault="00ED4A22" w:rsidP="00ED4A22">
      <w:pPr>
        <w:rPr>
          <w:lang w:val="de-DE"/>
        </w:rPr>
      </w:pPr>
      <w:r w:rsidRPr="002A3B36">
        <w:rPr>
          <w:lang w:val="de-DE"/>
        </w:rPr>
        <w:t>Hausgemachter Eistee mit Zitrone</w:t>
      </w:r>
      <w:r w:rsidR="00CE6B41">
        <w:rPr>
          <w:lang w:val="de-DE"/>
        </w:rPr>
        <w:t>.</w:t>
      </w:r>
    </w:p>
    <w:p w14:paraId="1205A79C" w14:textId="77777777" w:rsidR="00ED4A22" w:rsidRPr="002A3B36" w:rsidRDefault="00ED4A22" w:rsidP="00ED4A22">
      <w:pPr>
        <w:rPr>
          <w:lang w:val="de-DE"/>
        </w:rPr>
      </w:pPr>
    </w:p>
    <w:p w14:paraId="77501A37" w14:textId="0D4489C8" w:rsidR="00F77505" w:rsidRPr="00BB6911" w:rsidRDefault="00BB6911" w:rsidP="00BB6911">
      <w:pPr>
        <w:rPr>
          <w:lang w:val="de-DE"/>
        </w:rPr>
      </w:pPr>
      <w:r>
        <w:rPr>
          <w:lang w:val="de-DE"/>
        </w:rPr>
        <w:t xml:space="preserve">12. </w:t>
      </w:r>
      <w:r w:rsidR="00F77505" w:rsidRPr="00BB6911">
        <w:rPr>
          <w:lang w:val="de-DE"/>
        </w:rPr>
        <w:t xml:space="preserve">Schlimmstes </w:t>
      </w:r>
      <w:r w:rsidR="00CE6B41" w:rsidRPr="00BB6911">
        <w:rPr>
          <w:lang w:val="de-DE"/>
        </w:rPr>
        <w:t>Urlaubserlebnis</w:t>
      </w:r>
      <w:r w:rsidR="00F77505" w:rsidRPr="00BB6911">
        <w:rPr>
          <w:lang w:val="de-DE"/>
        </w:rPr>
        <w:t>?</w:t>
      </w:r>
    </w:p>
    <w:p w14:paraId="58AFD448" w14:textId="03B9DAE0" w:rsidR="00ED4A22" w:rsidRPr="002A3B36" w:rsidRDefault="00DB67DF" w:rsidP="00ED4A22">
      <w:pPr>
        <w:rPr>
          <w:lang w:val="de-DE"/>
        </w:rPr>
      </w:pPr>
      <w:r w:rsidRPr="002A3B36">
        <w:rPr>
          <w:lang w:val="de-DE"/>
        </w:rPr>
        <w:lastRenderedPageBreak/>
        <w:t>Als mein Flug Verspätung hatte</w:t>
      </w:r>
      <w:r w:rsidR="00151B79" w:rsidRPr="002A3B36">
        <w:rPr>
          <w:lang w:val="de-DE"/>
        </w:rPr>
        <w:t xml:space="preserve">, </w:t>
      </w:r>
      <w:r w:rsidRPr="002A3B36">
        <w:rPr>
          <w:lang w:val="de-DE"/>
        </w:rPr>
        <w:t>mir dann mein Airbnb</w:t>
      </w:r>
      <w:r w:rsidR="009A2BD6">
        <w:rPr>
          <w:lang w:val="de-DE"/>
        </w:rPr>
        <w:t>-</w:t>
      </w:r>
      <w:r w:rsidRPr="002A3B36">
        <w:rPr>
          <w:lang w:val="de-DE"/>
        </w:rPr>
        <w:t xml:space="preserve">Host aufgrund eines </w:t>
      </w:r>
      <w:r w:rsidR="00360D65" w:rsidRPr="002A3B36">
        <w:rPr>
          <w:lang w:val="de-DE"/>
        </w:rPr>
        <w:t xml:space="preserve">ihm wichtigen </w:t>
      </w:r>
      <w:r w:rsidRPr="002A3B36">
        <w:rPr>
          <w:lang w:val="de-DE"/>
        </w:rPr>
        <w:t xml:space="preserve">Dates </w:t>
      </w:r>
      <w:r w:rsidR="00555013">
        <w:rPr>
          <w:lang w:val="de-DE"/>
        </w:rPr>
        <w:t xml:space="preserve">absagte </w:t>
      </w:r>
      <w:r w:rsidRPr="002A3B36">
        <w:rPr>
          <w:lang w:val="de-DE"/>
        </w:rPr>
        <w:t xml:space="preserve">und ich mir </w:t>
      </w:r>
      <w:r w:rsidR="00360D65" w:rsidRPr="002A3B36">
        <w:rPr>
          <w:lang w:val="de-DE"/>
        </w:rPr>
        <w:t xml:space="preserve">spät abends </w:t>
      </w:r>
      <w:r w:rsidR="00812775" w:rsidRPr="002A3B36">
        <w:rPr>
          <w:lang w:val="de-DE"/>
        </w:rPr>
        <w:t xml:space="preserve">in London </w:t>
      </w:r>
      <w:r w:rsidRPr="002A3B36">
        <w:rPr>
          <w:lang w:val="de-DE"/>
        </w:rPr>
        <w:t>eine neue Unterkunft</w:t>
      </w:r>
      <w:r w:rsidR="00812775" w:rsidRPr="002A3B36">
        <w:rPr>
          <w:lang w:val="de-DE"/>
        </w:rPr>
        <w:t xml:space="preserve"> </w:t>
      </w:r>
      <w:r w:rsidRPr="002A3B36">
        <w:rPr>
          <w:lang w:val="de-DE"/>
        </w:rPr>
        <w:t>suchen musste.</w:t>
      </w:r>
    </w:p>
    <w:p w14:paraId="56EE1E2C" w14:textId="77777777" w:rsidR="00ED4A22" w:rsidRPr="002A3B36" w:rsidRDefault="00ED4A22" w:rsidP="00ED4A22">
      <w:pPr>
        <w:rPr>
          <w:lang w:val="de-DE"/>
        </w:rPr>
      </w:pPr>
    </w:p>
    <w:p w14:paraId="570AAAA3" w14:textId="17F18A97" w:rsidR="00F77505" w:rsidRPr="00BB6911" w:rsidRDefault="00BB6911" w:rsidP="00BB6911">
      <w:pPr>
        <w:rPr>
          <w:lang w:val="de-DE"/>
        </w:rPr>
      </w:pPr>
      <w:r>
        <w:rPr>
          <w:lang w:val="de-DE"/>
        </w:rPr>
        <w:t xml:space="preserve">13. </w:t>
      </w:r>
      <w:r w:rsidR="00F77505" w:rsidRPr="00BB6911">
        <w:rPr>
          <w:lang w:val="de-DE"/>
        </w:rPr>
        <w:t xml:space="preserve">Bestes </w:t>
      </w:r>
      <w:r w:rsidR="00555013" w:rsidRPr="00BB6911">
        <w:rPr>
          <w:lang w:val="de-DE"/>
        </w:rPr>
        <w:t>Urlaubserlebnis</w:t>
      </w:r>
      <w:r w:rsidR="00F77505" w:rsidRPr="00BB6911">
        <w:rPr>
          <w:lang w:val="de-DE"/>
        </w:rPr>
        <w:t xml:space="preserve"> (au</w:t>
      </w:r>
      <w:r w:rsidR="00555013" w:rsidRPr="00BB6911">
        <w:rPr>
          <w:lang w:val="de-DE"/>
        </w:rPr>
        <w:t>ß</w:t>
      </w:r>
      <w:r w:rsidR="00F77505" w:rsidRPr="00BB6911">
        <w:rPr>
          <w:lang w:val="de-DE"/>
        </w:rPr>
        <w:t>erhalb der Schweiz)?</w:t>
      </w:r>
    </w:p>
    <w:p w14:paraId="49DB5143" w14:textId="26BA79F2" w:rsidR="00ED4A22" w:rsidRPr="002A3B36" w:rsidRDefault="00ED4A22" w:rsidP="00ED4A22">
      <w:pPr>
        <w:rPr>
          <w:lang w:val="de-DE"/>
        </w:rPr>
      </w:pPr>
      <w:r w:rsidRPr="002A3B36">
        <w:rPr>
          <w:lang w:val="de-DE"/>
        </w:rPr>
        <w:t xml:space="preserve">Als ich loszog, um an der Atlantikküste in Frankreich Surfen zu lernen und </w:t>
      </w:r>
      <w:r w:rsidR="00555013">
        <w:rPr>
          <w:lang w:val="de-DE"/>
        </w:rPr>
        <w:t xml:space="preserve">dort </w:t>
      </w:r>
      <w:r w:rsidR="00360D65" w:rsidRPr="002A3B36">
        <w:rPr>
          <w:lang w:val="de-DE"/>
        </w:rPr>
        <w:t>super</w:t>
      </w:r>
      <w:r w:rsidRPr="002A3B36">
        <w:rPr>
          <w:lang w:val="de-DE"/>
        </w:rPr>
        <w:t>tolle Menschen kennenlernte.</w:t>
      </w:r>
    </w:p>
    <w:p w14:paraId="3371D80C" w14:textId="77777777" w:rsidR="00ED4A22" w:rsidRPr="002A3B36" w:rsidRDefault="00ED4A22" w:rsidP="00ED4A22">
      <w:pPr>
        <w:rPr>
          <w:lang w:val="de-DE"/>
        </w:rPr>
      </w:pPr>
    </w:p>
    <w:p w14:paraId="0F04D8BE" w14:textId="7D9F104B" w:rsidR="00FC66E7" w:rsidRPr="00BB6911" w:rsidRDefault="00BB6911" w:rsidP="00BB6911">
      <w:pPr>
        <w:rPr>
          <w:lang w:val="de-DE"/>
        </w:rPr>
      </w:pPr>
      <w:r>
        <w:rPr>
          <w:lang w:val="de-DE"/>
        </w:rPr>
        <w:t xml:space="preserve">14. </w:t>
      </w:r>
      <w:r w:rsidR="000510BB" w:rsidRPr="00BB6911">
        <w:rPr>
          <w:lang w:val="de-DE"/>
        </w:rPr>
        <w:t>Liebling</w:t>
      </w:r>
      <w:r w:rsidR="00C52CEB" w:rsidRPr="00BB6911">
        <w:rPr>
          <w:lang w:val="de-DE"/>
        </w:rPr>
        <w:t>s</w:t>
      </w:r>
      <w:r w:rsidR="000510BB" w:rsidRPr="00BB6911">
        <w:rPr>
          <w:lang w:val="de-DE"/>
        </w:rPr>
        <w:t>musiker? Liebling</w:t>
      </w:r>
      <w:r w:rsidR="00D658B8" w:rsidRPr="00BB6911">
        <w:rPr>
          <w:lang w:val="de-DE"/>
        </w:rPr>
        <w:t>s</w:t>
      </w:r>
      <w:r w:rsidR="000510BB" w:rsidRPr="00BB6911">
        <w:rPr>
          <w:lang w:val="de-DE"/>
        </w:rPr>
        <w:t>song?</w:t>
      </w:r>
    </w:p>
    <w:p w14:paraId="196F8AB0" w14:textId="5AE4F2E8" w:rsidR="00360D65" w:rsidRPr="002A3B36" w:rsidRDefault="00360D65" w:rsidP="00360D65">
      <w:pPr>
        <w:rPr>
          <w:lang w:val="de-DE"/>
        </w:rPr>
      </w:pPr>
      <w:r w:rsidRPr="002A3B36">
        <w:rPr>
          <w:lang w:val="de-DE"/>
        </w:rPr>
        <w:t xml:space="preserve">Patrice </w:t>
      </w:r>
      <w:r w:rsidR="00555013">
        <w:rPr>
          <w:lang w:val="de-DE"/>
        </w:rPr>
        <w:t>–</w:t>
      </w:r>
      <w:r w:rsidRPr="002A3B36">
        <w:rPr>
          <w:lang w:val="de-DE"/>
        </w:rPr>
        <w:t xml:space="preserve"> </w:t>
      </w:r>
      <w:r w:rsidR="00555013">
        <w:rPr>
          <w:lang w:val="de-DE"/>
        </w:rPr>
        <w:t>„</w:t>
      </w:r>
      <w:r w:rsidRPr="002A3B36">
        <w:rPr>
          <w:lang w:val="de-DE"/>
        </w:rPr>
        <w:t>Soulstorm</w:t>
      </w:r>
      <w:r w:rsidR="00555013">
        <w:rPr>
          <w:lang w:val="de-DE"/>
        </w:rPr>
        <w:t>“.</w:t>
      </w:r>
    </w:p>
    <w:p w14:paraId="5B9CC41B" w14:textId="77777777" w:rsidR="00360D65" w:rsidRPr="002A3B36" w:rsidRDefault="00360D65" w:rsidP="00360D65">
      <w:pPr>
        <w:rPr>
          <w:lang w:val="de-DE"/>
        </w:rPr>
      </w:pPr>
    </w:p>
    <w:p w14:paraId="13A714D0" w14:textId="0CA1C131" w:rsidR="00C52CEB" w:rsidRPr="00BB6911" w:rsidRDefault="00BB6911" w:rsidP="00BB6911">
      <w:pPr>
        <w:rPr>
          <w:lang w:val="de-DE"/>
        </w:rPr>
      </w:pPr>
      <w:r>
        <w:rPr>
          <w:lang w:val="de-DE"/>
        </w:rPr>
        <w:t xml:space="preserve">15. </w:t>
      </w:r>
      <w:r w:rsidR="00BD3DE4" w:rsidRPr="00BB6911">
        <w:rPr>
          <w:lang w:val="de-DE"/>
        </w:rPr>
        <w:t>Welches Geräusch hörst du am liebsten?</w:t>
      </w:r>
    </w:p>
    <w:p w14:paraId="40B9D05C" w14:textId="28AB45AC" w:rsidR="001E2AC7" w:rsidRPr="002A3B36" w:rsidRDefault="00027C10" w:rsidP="001E2AC7">
      <w:pPr>
        <w:rPr>
          <w:lang w:val="de-DE"/>
        </w:rPr>
      </w:pPr>
      <w:r w:rsidRPr="002A3B36">
        <w:rPr>
          <w:lang w:val="de-DE"/>
        </w:rPr>
        <w:t>Das Plätschern von Wasser</w:t>
      </w:r>
      <w:r w:rsidR="00555013">
        <w:rPr>
          <w:lang w:val="de-DE"/>
        </w:rPr>
        <w:t>.</w:t>
      </w:r>
    </w:p>
    <w:p w14:paraId="62AAF98F" w14:textId="77777777" w:rsidR="00027C10" w:rsidRPr="002A3B36" w:rsidRDefault="00027C10" w:rsidP="001E2AC7">
      <w:pPr>
        <w:rPr>
          <w:lang w:val="de-DE"/>
        </w:rPr>
      </w:pPr>
    </w:p>
    <w:p w14:paraId="0BD62451" w14:textId="1ABD26F0" w:rsidR="00BD3DE4" w:rsidRPr="00BB6911" w:rsidRDefault="00BB6911" w:rsidP="00BB6911">
      <w:pPr>
        <w:rPr>
          <w:lang w:val="de-DE"/>
        </w:rPr>
      </w:pPr>
      <w:r>
        <w:rPr>
          <w:lang w:val="de-DE"/>
        </w:rPr>
        <w:t xml:space="preserve">16. </w:t>
      </w:r>
      <w:r w:rsidR="002008DB" w:rsidRPr="00BB6911">
        <w:rPr>
          <w:lang w:val="de-DE"/>
        </w:rPr>
        <w:t>Mit wem würdest du gern für einen Tag tauschen?</w:t>
      </w:r>
    </w:p>
    <w:p w14:paraId="6432A3AA" w14:textId="1AAF3B32" w:rsidR="001E2AC7" w:rsidRPr="002A3B36" w:rsidRDefault="001E2AC7" w:rsidP="001E2AC7">
      <w:pPr>
        <w:rPr>
          <w:lang w:val="de-DE"/>
        </w:rPr>
      </w:pPr>
      <w:r w:rsidRPr="002A3B36">
        <w:rPr>
          <w:lang w:val="de-DE"/>
        </w:rPr>
        <w:t xml:space="preserve">James Harden. </w:t>
      </w:r>
      <w:r w:rsidR="00555013">
        <w:rPr>
          <w:lang w:val="de-DE"/>
        </w:rPr>
        <w:t xml:space="preserve"> Basketball finde ich einfach faszinierend. Ich würde gerne wissen,</w:t>
      </w:r>
      <w:r w:rsidR="00027C10" w:rsidRPr="002A3B36">
        <w:rPr>
          <w:lang w:val="de-DE"/>
        </w:rPr>
        <w:t xml:space="preserve"> </w:t>
      </w:r>
      <w:r w:rsidRPr="002A3B36">
        <w:rPr>
          <w:lang w:val="de-DE"/>
        </w:rPr>
        <w:t>wie es</w:t>
      </w:r>
      <w:r w:rsidR="00812775" w:rsidRPr="002A3B36">
        <w:rPr>
          <w:lang w:val="de-DE"/>
        </w:rPr>
        <w:t xml:space="preserve"> sich anfühlt</w:t>
      </w:r>
      <w:r w:rsidR="00555013">
        <w:rPr>
          <w:lang w:val="de-DE"/>
        </w:rPr>
        <w:t>,</w:t>
      </w:r>
      <w:r w:rsidR="00812775" w:rsidRPr="002A3B36">
        <w:rPr>
          <w:lang w:val="de-DE"/>
        </w:rPr>
        <w:t xml:space="preserve"> </w:t>
      </w:r>
      <w:r w:rsidRPr="002A3B36">
        <w:rPr>
          <w:lang w:val="de-DE"/>
        </w:rPr>
        <w:t>ein Top Player der NBA zu sein.</w:t>
      </w:r>
    </w:p>
    <w:p w14:paraId="5859D2FB" w14:textId="77777777" w:rsidR="001E2AC7" w:rsidRPr="002A3B36" w:rsidRDefault="001E2AC7" w:rsidP="001E2AC7">
      <w:pPr>
        <w:rPr>
          <w:lang w:val="de-DE"/>
        </w:rPr>
      </w:pPr>
    </w:p>
    <w:p w14:paraId="313BE61B" w14:textId="091B2C2C" w:rsidR="002008DB" w:rsidRPr="00BB6911" w:rsidRDefault="00BB6911" w:rsidP="00BB6911">
      <w:pPr>
        <w:rPr>
          <w:lang w:val="de-DE"/>
        </w:rPr>
      </w:pPr>
      <w:r>
        <w:rPr>
          <w:lang w:val="de-DE"/>
        </w:rPr>
        <w:t xml:space="preserve">17. </w:t>
      </w:r>
      <w:r w:rsidR="00F2260B" w:rsidRPr="00BB6911">
        <w:rPr>
          <w:lang w:val="de-DE"/>
        </w:rPr>
        <w:t>Lieblingswort auf Schweizerdeutsch?</w:t>
      </w:r>
    </w:p>
    <w:p w14:paraId="4B726366" w14:textId="4F7EB971" w:rsidR="001E2AC7" w:rsidRPr="002A3B36" w:rsidRDefault="00FB5342" w:rsidP="001E2AC7">
      <w:pPr>
        <w:rPr>
          <w:lang w:val="de-DE"/>
        </w:rPr>
      </w:pPr>
      <w:r>
        <w:rPr>
          <w:lang w:val="de-DE"/>
        </w:rPr>
        <w:t xml:space="preserve">Eher ein Wörtchen, nämlich </w:t>
      </w:r>
      <w:r w:rsidR="00555013">
        <w:rPr>
          <w:lang w:val="de-DE"/>
        </w:rPr>
        <w:t>„</w:t>
      </w:r>
      <w:r>
        <w:rPr>
          <w:lang w:val="de-DE"/>
        </w:rPr>
        <w:t>ö</w:t>
      </w:r>
      <w:r w:rsidR="001E2AC7" w:rsidRPr="002A3B36">
        <w:rPr>
          <w:lang w:val="de-DE"/>
        </w:rPr>
        <w:t>ppis</w:t>
      </w:r>
      <w:r w:rsidR="00555013">
        <w:rPr>
          <w:lang w:val="de-DE"/>
        </w:rPr>
        <w:t>“ [etwas]</w:t>
      </w:r>
      <w:r w:rsidR="008A2FE6">
        <w:rPr>
          <w:lang w:val="de-DE"/>
        </w:rPr>
        <w:t>.</w:t>
      </w:r>
    </w:p>
    <w:p w14:paraId="432FA161" w14:textId="77777777" w:rsidR="00027C10" w:rsidRPr="002A3B36" w:rsidRDefault="00027C10" w:rsidP="001E2AC7">
      <w:pPr>
        <w:rPr>
          <w:lang w:val="de-DE"/>
        </w:rPr>
      </w:pPr>
    </w:p>
    <w:p w14:paraId="025B9EEC" w14:textId="5D16CFEB" w:rsidR="00F21C77" w:rsidRPr="00BB6911" w:rsidRDefault="00BB6911" w:rsidP="00BB6911">
      <w:pPr>
        <w:rPr>
          <w:lang w:val="de-DE"/>
        </w:rPr>
      </w:pPr>
      <w:r>
        <w:rPr>
          <w:lang w:val="de-DE"/>
        </w:rPr>
        <w:t xml:space="preserve">18. </w:t>
      </w:r>
      <w:r w:rsidR="00F21C77" w:rsidRPr="00BB6911">
        <w:rPr>
          <w:lang w:val="de-DE"/>
        </w:rPr>
        <w:t>Wonach bist du süchtig?</w:t>
      </w:r>
    </w:p>
    <w:p w14:paraId="0D8FB599" w14:textId="59E96B07" w:rsidR="00027C10" w:rsidRPr="002A3B36" w:rsidRDefault="00FB5342" w:rsidP="001E2AC7">
      <w:pPr>
        <w:rPr>
          <w:lang w:val="de-DE"/>
        </w:rPr>
      </w:pPr>
      <w:r>
        <w:rPr>
          <w:lang w:val="de-DE"/>
        </w:rPr>
        <w:t xml:space="preserve">Nach </w:t>
      </w:r>
      <w:r w:rsidR="001E2AC7" w:rsidRPr="002A3B36">
        <w:rPr>
          <w:lang w:val="de-DE"/>
        </w:rPr>
        <w:t>Serien</w:t>
      </w:r>
      <w:r w:rsidR="00555013">
        <w:rPr>
          <w:lang w:val="de-DE"/>
        </w:rPr>
        <w:t>.</w:t>
      </w:r>
    </w:p>
    <w:p w14:paraId="7BDC46E0" w14:textId="77777777" w:rsidR="001E2AC7" w:rsidRPr="002A3B36" w:rsidRDefault="001E2AC7" w:rsidP="001E2AC7">
      <w:pPr>
        <w:rPr>
          <w:lang w:val="de-DE"/>
        </w:rPr>
      </w:pPr>
    </w:p>
    <w:p w14:paraId="0913280D" w14:textId="79FF4B39" w:rsidR="009022CF" w:rsidRPr="00BB6911" w:rsidRDefault="00BB6911" w:rsidP="00BB6911">
      <w:pPr>
        <w:rPr>
          <w:lang w:val="de-DE"/>
        </w:rPr>
      </w:pPr>
      <w:r>
        <w:rPr>
          <w:lang w:val="de-DE"/>
        </w:rPr>
        <w:t>19.</w:t>
      </w:r>
      <w:r w:rsidR="006F35AD">
        <w:rPr>
          <w:lang w:val="de-DE"/>
        </w:rPr>
        <w:t xml:space="preserve"> </w:t>
      </w:r>
      <w:r w:rsidR="00F16EA1" w:rsidRPr="00BB6911">
        <w:rPr>
          <w:lang w:val="de-DE"/>
        </w:rPr>
        <w:t>Worüber hast du dich zuletzt gefreut?</w:t>
      </w:r>
    </w:p>
    <w:p w14:paraId="34FF1ACB" w14:textId="60260E0B" w:rsidR="001E2AC7" w:rsidRPr="002A3B36" w:rsidRDefault="009A2BD6" w:rsidP="001E2AC7">
      <w:pPr>
        <w:rPr>
          <w:lang w:val="de-DE"/>
        </w:rPr>
      </w:pPr>
      <w:r>
        <w:rPr>
          <w:lang w:val="de-DE"/>
        </w:rPr>
        <w:t>Über e</w:t>
      </w:r>
      <w:r w:rsidR="001E2AC7" w:rsidRPr="002A3B36">
        <w:rPr>
          <w:lang w:val="de-DE"/>
        </w:rPr>
        <w:t xml:space="preserve">ine </w:t>
      </w:r>
      <w:r>
        <w:rPr>
          <w:lang w:val="de-DE"/>
        </w:rPr>
        <w:t>Flasche Wein</w:t>
      </w:r>
      <w:r w:rsidR="001E2AC7" w:rsidRPr="002A3B36">
        <w:rPr>
          <w:lang w:val="de-DE"/>
        </w:rPr>
        <w:t xml:space="preserve"> vor meiner Haustüre</w:t>
      </w:r>
      <w:r w:rsidR="008A2FE6">
        <w:rPr>
          <w:lang w:val="de-DE"/>
        </w:rPr>
        <w:t>.</w:t>
      </w:r>
    </w:p>
    <w:p w14:paraId="041D0FE9" w14:textId="77777777" w:rsidR="0026366A" w:rsidRPr="002A3B36" w:rsidRDefault="0026366A" w:rsidP="001E2AC7">
      <w:pPr>
        <w:rPr>
          <w:lang w:val="de-DE"/>
        </w:rPr>
      </w:pPr>
    </w:p>
    <w:p w14:paraId="352367BB" w14:textId="69F8049B" w:rsidR="00027C10" w:rsidRPr="002A3B36" w:rsidRDefault="00027C10" w:rsidP="00027C10">
      <w:pPr>
        <w:rPr>
          <w:lang w:val="de-DE"/>
        </w:rPr>
      </w:pPr>
    </w:p>
    <w:sectPr w:rsidR="00027C10" w:rsidRPr="002A3B36" w:rsidSect="000E538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20F2E"/>
    <w:multiLevelType w:val="hybridMultilevel"/>
    <w:tmpl w:val="27ECFB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3FB4"/>
    <w:multiLevelType w:val="hybridMultilevel"/>
    <w:tmpl w:val="ECC29052"/>
    <w:lvl w:ilvl="0" w:tplc="4D3EC812">
      <w:start w:val="19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95"/>
    <w:rsid w:val="00027C10"/>
    <w:rsid w:val="000510BB"/>
    <w:rsid w:val="000E5382"/>
    <w:rsid w:val="00127242"/>
    <w:rsid w:val="00151B79"/>
    <w:rsid w:val="001E2AC7"/>
    <w:rsid w:val="002008DB"/>
    <w:rsid w:val="0026366A"/>
    <w:rsid w:val="00293D4E"/>
    <w:rsid w:val="002A3B36"/>
    <w:rsid w:val="002B1829"/>
    <w:rsid w:val="002C1C0B"/>
    <w:rsid w:val="002F663E"/>
    <w:rsid w:val="0033498B"/>
    <w:rsid w:val="00360D65"/>
    <w:rsid w:val="003D7054"/>
    <w:rsid w:val="003F3AA0"/>
    <w:rsid w:val="0052229F"/>
    <w:rsid w:val="00555013"/>
    <w:rsid w:val="005D4374"/>
    <w:rsid w:val="005E790B"/>
    <w:rsid w:val="006309D9"/>
    <w:rsid w:val="00675EA3"/>
    <w:rsid w:val="00694F7D"/>
    <w:rsid w:val="006D257D"/>
    <w:rsid w:val="006F35AD"/>
    <w:rsid w:val="007B2D41"/>
    <w:rsid w:val="007B6084"/>
    <w:rsid w:val="00812775"/>
    <w:rsid w:val="00883395"/>
    <w:rsid w:val="00893A87"/>
    <w:rsid w:val="008A2FE6"/>
    <w:rsid w:val="008C2F91"/>
    <w:rsid w:val="009022CF"/>
    <w:rsid w:val="009514A7"/>
    <w:rsid w:val="009A2BD6"/>
    <w:rsid w:val="00A027D9"/>
    <w:rsid w:val="00A32BD6"/>
    <w:rsid w:val="00A72B91"/>
    <w:rsid w:val="00AC3A5E"/>
    <w:rsid w:val="00AC710B"/>
    <w:rsid w:val="00B554F7"/>
    <w:rsid w:val="00BB6911"/>
    <w:rsid w:val="00BD3DE4"/>
    <w:rsid w:val="00BF192D"/>
    <w:rsid w:val="00C1344C"/>
    <w:rsid w:val="00C52CEB"/>
    <w:rsid w:val="00C86319"/>
    <w:rsid w:val="00CC5FD7"/>
    <w:rsid w:val="00CC6A6F"/>
    <w:rsid w:val="00CE6B41"/>
    <w:rsid w:val="00D040B7"/>
    <w:rsid w:val="00D658B8"/>
    <w:rsid w:val="00D71D45"/>
    <w:rsid w:val="00DB67DF"/>
    <w:rsid w:val="00E976E0"/>
    <w:rsid w:val="00ED4A22"/>
    <w:rsid w:val="00ED5194"/>
    <w:rsid w:val="00F16EA1"/>
    <w:rsid w:val="00F21C77"/>
    <w:rsid w:val="00F2260B"/>
    <w:rsid w:val="00F42874"/>
    <w:rsid w:val="00F636D1"/>
    <w:rsid w:val="00F77505"/>
    <w:rsid w:val="00FB5342"/>
    <w:rsid w:val="00F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B6E2E"/>
  <w15:chartTrackingRefBased/>
  <w15:docId w15:val="{D3CF27D5-AF0C-FE40-903C-5EA73B1F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3395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6D257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B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B4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2F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2F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2F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2F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2FE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32B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Dechow</dc:creator>
  <cp:keywords/>
  <dc:description/>
  <cp:lastModifiedBy>Stefanie Dechow</cp:lastModifiedBy>
  <cp:revision>9</cp:revision>
  <dcterms:created xsi:type="dcterms:W3CDTF">2020-04-29T15:13:00Z</dcterms:created>
  <dcterms:modified xsi:type="dcterms:W3CDTF">2020-05-04T11:24:00Z</dcterms:modified>
</cp:coreProperties>
</file>