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E52" w:rsidRPr="00C9434E" w:rsidRDefault="00C9434E" w:rsidP="00A56161">
      <w:r w:rsidRPr="00C9434E">
        <w:rPr>
          <w:i/>
        </w:rPr>
        <w:t>VEGA og Live Nation præsenterer:</w:t>
      </w:r>
      <w:r>
        <w:rPr>
          <w:b/>
        </w:rPr>
        <w:br/>
      </w:r>
      <w:r w:rsidR="00887E8F">
        <w:rPr>
          <w:b/>
        </w:rPr>
        <w:t xml:space="preserve">En håbefuld rejse </w:t>
      </w:r>
      <w:r>
        <w:rPr>
          <w:b/>
        </w:rPr>
        <w:t xml:space="preserve">gennem et </w:t>
      </w:r>
      <w:proofErr w:type="spellStart"/>
      <w:r>
        <w:rPr>
          <w:b/>
        </w:rPr>
        <w:t>dystopisk</w:t>
      </w:r>
      <w:proofErr w:type="spellEnd"/>
      <w:r>
        <w:rPr>
          <w:b/>
        </w:rPr>
        <w:t xml:space="preserve"> univers</w:t>
      </w:r>
      <w:r>
        <w:rPr>
          <w:b/>
        </w:rPr>
        <w:br/>
      </w:r>
      <w:r>
        <w:rPr>
          <w:i/>
        </w:rPr>
        <w:t>Lille</w:t>
      </w:r>
      <w:r w:rsidRPr="00C9434E">
        <w:rPr>
          <w:i/>
        </w:rPr>
        <w:t xml:space="preserve"> VEGA indhylles i moderne metal, når </w:t>
      </w:r>
      <w:proofErr w:type="spellStart"/>
      <w:r w:rsidRPr="00C9434E">
        <w:rPr>
          <w:i/>
        </w:rPr>
        <w:t>Creed</w:t>
      </w:r>
      <w:proofErr w:type="spellEnd"/>
      <w:r w:rsidRPr="00C9434E">
        <w:rPr>
          <w:i/>
        </w:rPr>
        <w:t xml:space="preserve">-guitaristens soloprojekt </w:t>
      </w:r>
      <w:proofErr w:type="spellStart"/>
      <w:r w:rsidRPr="00C9434E">
        <w:rPr>
          <w:i/>
        </w:rPr>
        <w:t>Tremonti</w:t>
      </w:r>
      <w:proofErr w:type="spellEnd"/>
      <w:r w:rsidRPr="00C9434E">
        <w:rPr>
          <w:i/>
        </w:rPr>
        <w:t xml:space="preserve"> indtager scenen den 18. november.</w:t>
      </w:r>
    </w:p>
    <w:p w:rsidR="00752E52" w:rsidRDefault="00752E52" w:rsidP="00A56161"/>
    <w:p w:rsidR="005E20B6" w:rsidRDefault="005E20B6" w:rsidP="00A56161">
      <w:r>
        <w:t xml:space="preserve">Guitarvirtuosen </w:t>
      </w:r>
      <w:r w:rsidR="00762E8A">
        <w:t xml:space="preserve">Mark </w:t>
      </w:r>
      <w:proofErr w:type="spellStart"/>
      <w:r w:rsidR="00762E8A">
        <w:t>Tremonti</w:t>
      </w:r>
      <w:proofErr w:type="spellEnd"/>
      <w:r w:rsidR="00762E8A">
        <w:t xml:space="preserve"> er en travl mand.</w:t>
      </w:r>
      <w:r w:rsidR="00887E8F">
        <w:t xml:space="preserve"> Han startede bandet </w:t>
      </w:r>
      <w:proofErr w:type="spellStart"/>
      <w:r w:rsidR="00887E8F">
        <w:t>Creed</w:t>
      </w:r>
      <w:proofErr w:type="spellEnd"/>
      <w:r w:rsidR="00887E8F">
        <w:t xml:space="preserve"> tilbage i 1993, og n</w:t>
      </w:r>
      <w:r w:rsidR="00762E8A">
        <w:t>år han ikke turnere</w:t>
      </w:r>
      <w:r w:rsidR="00C9434E">
        <w:t>r</w:t>
      </w:r>
      <w:r w:rsidR="000C7FE7">
        <w:t xml:space="preserve"> verden rundt</w:t>
      </w:r>
      <w:r w:rsidR="00762E8A">
        <w:t xml:space="preserve"> med Alter Bridge, spiller han i soloprojektet </w:t>
      </w:r>
      <w:proofErr w:type="spellStart"/>
      <w:r w:rsidR="00762E8A">
        <w:t>Tremonti</w:t>
      </w:r>
      <w:proofErr w:type="spellEnd"/>
      <w:r w:rsidR="00762E8A">
        <w:t xml:space="preserve">. Det nyudgivne </w:t>
      </w:r>
      <w:r w:rsidR="00EF0BF8">
        <w:t>fjerde</w:t>
      </w:r>
      <w:r w:rsidR="00762E8A">
        <w:t xml:space="preserve"> album</w:t>
      </w:r>
      <w:r w:rsidR="008F3563">
        <w:t>,</w:t>
      </w:r>
      <w:r w:rsidR="00762E8A">
        <w:t xml:space="preserve"> </w:t>
      </w:r>
      <w:r w:rsidR="00762E8A">
        <w:rPr>
          <w:i/>
        </w:rPr>
        <w:t xml:space="preserve">A </w:t>
      </w:r>
      <w:proofErr w:type="spellStart"/>
      <w:r w:rsidR="00762E8A">
        <w:rPr>
          <w:i/>
        </w:rPr>
        <w:t>Dying</w:t>
      </w:r>
      <w:proofErr w:type="spellEnd"/>
      <w:r w:rsidR="00762E8A">
        <w:rPr>
          <w:i/>
        </w:rPr>
        <w:t xml:space="preserve"> Machine</w:t>
      </w:r>
      <w:r w:rsidR="008F3563">
        <w:rPr>
          <w:i/>
        </w:rPr>
        <w:t>,</w:t>
      </w:r>
      <w:r w:rsidR="00762E8A">
        <w:rPr>
          <w:i/>
        </w:rPr>
        <w:t xml:space="preserve"> </w:t>
      </w:r>
      <w:r w:rsidR="00762E8A">
        <w:t>er bandets</w:t>
      </w:r>
      <w:r w:rsidR="00EF0BF8">
        <w:t xml:space="preserve"> hidtil</w:t>
      </w:r>
      <w:r w:rsidR="00762E8A">
        <w:t xml:space="preserve"> mest</w:t>
      </w:r>
      <w:r w:rsidR="00EF0BF8">
        <w:t xml:space="preserve"> ambitiøse konceptalbum</w:t>
      </w:r>
      <w:r w:rsidR="00762E8A">
        <w:t xml:space="preserve">. </w:t>
      </w:r>
    </w:p>
    <w:p w:rsidR="005E20B6" w:rsidRDefault="005E20B6" w:rsidP="00A56161"/>
    <w:p w:rsidR="00762E8A" w:rsidRDefault="0080475C" w:rsidP="00A56161">
      <w:r>
        <w:t xml:space="preserve">Med udgangspunkt i </w:t>
      </w:r>
      <w:proofErr w:type="spellStart"/>
      <w:r>
        <w:t>thrash</w:t>
      </w:r>
      <w:proofErr w:type="spellEnd"/>
      <w:r>
        <w:t>-rødderne bliver de melodiske vok</w:t>
      </w:r>
      <w:r w:rsidR="00887E8F">
        <w:t>aler på albummet blandet med</w:t>
      </w:r>
      <w:r>
        <w:t xml:space="preserve"> moderne metal. </w:t>
      </w:r>
      <w:r w:rsidR="00762E8A">
        <w:t>Historien om kunstig intelligens og robotter</w:t>
      </w:r>
      <w:r w:rsidR="00887E8F">
        <w:t>,</w:t>
      </w:r>
      <w:r w:rsidR="00762E8A">
        <w:t xml:space="preserve"> der overtager verden, er så central for albummet, at Mark </w:t>
      </w:r>
      <w:proofErr w:type="spellStart"/>
      <w:r w:rsidR="00762E8A">
        <w:t>Tremonti</w:t>
      </w:r>
      <w:proofErr w:type="spellEnd"/>
      <w:r w:rsidR="00762E8A">
        <w:t xml:space="preserve"> har skrevet en roman til, der udkommer senere på året. </w:t>
      </w:r>
    </w:p>
    <w:p w:rsidR="00762E8A" w:rsidRDefault="00762E8A" w:rsidP="00A56161"/>
    <w:p w:rsidR="00752E52" w:rsidRDefault="008F3563" w:rsidP="00A56161">
      <w:r>
        <w:t xml:space="preserve">Selvom </w:t>
      </w:r>
      <w:r>
        <w:rPr>
          <w:i/>
        </w:rPr>
        <w:t xml:space="preserve">A </w:t>
      </w:r>
      <w:proofErr w:type="spellStart"/>
      <w:r>
        <w:rPr>
          <w:i/>
        </w:rPr>
        <w:t>Dying</w:t>
      </w:r>
      <w:proofErr w:type="spellEnd"/>
      <w:r>
        <w:rPr>
          <w:i/>
        </w:rPr>
        <w:t xml:space="preserve"> Machine </w:t>
      </w:r>
      <w:r>
        <w:t>er et konceptalbum, har san</w:t>
      </w:r>
      <w:r w:rsidR="00C9434E">
        <w:t xml:space="preserve">gene stadig et personligt præg. Denne gang </w:t>
      </w:r>
      <w:r>
        <w:t xml:space="preserve">dog med mindre melankoli og hjertesorg, som </w:t>
      </w:r>
      <w:r w:rsidR="00C9434E">
        <w:t xml:space="preserve">ellers </w:t>
      </w:r>
      <w:r>
        <w:t xml:space="preserve">var </w:t>
      </w:r>
      <w:r w:rsidR="0080475C">
        <w:t>fremtrædende på</w:t>
      </w:r>
      <w:r>
        <w:t xml:space="preserve"> debutalbummet </w:t>
      </w:r>
      <w:r w:rsidR="00491079">
        <w:rPr>
          <w:i/>
        </w:rPr>
        <w:t xml:space="preserve">All I </w:t>
      </w:r>
      <w:proofErr w:type="spellStart"/>
      <w:r w:rsidR="00491079">
        <w:rPr>
          <w:i/>
        </w:rPr>
        <w:t>Was</w:t>
      </w:r>
      <w:proofErr w:type="spellEnd"/>
      <w:r w:rsidR="00491079">
        <w:rPr>
          <w:i/>
        </w:rPr>
        <w:t xml:space="preserve"> </w:t>
      </w:r>
      <w:r w:rsidR="00491079">
        <w:t>(2012)</w:t>
      </w:r>
      <w:r>
        <w:t xml:space="preserve">. </w:t>
      </w:r>
    </w:p>
    <w:p w:rsidR="00752E52" w:rsidRDefault="00752E52" w:rsidP="00A56161"/>
    <w:p w:rsidR="005E20B6" w:rsidRDefault="00B13B95" w:rsidP="00A56161">
      <w:r>
        <w:t>Post-</w:t>
      </w:r>
      <w:proofErr w:type="spellStart"/>
      <w:r>
        <w:t>grunge</w:t>
      </w:r>
      <w:r w:rsidR="00C25301">
        <w:t>bandet</w:t>
      </w:r>
      <w:proofErr w:type="spellEnd"/>
      <w:r w:rsidR="00C25301">
        <w:t xml:space="preserve"> har sk</w:t>
      </w:r>
      <w:bookmarkStart w:id="0" w:name="_GoBack"/>
      <w:bookmarkEnd w:id="0"/>
      <w:r w:rsidR="00C25301">
        <w:t xml:space="preserve">abt deres egen massive fanskare med et speed metal-influeret lydlandskab samt </w:t>
      </w:r>
      <w:r w:rsidR="0080475C">
        <w:t>m</w:t>
      </w:r>
      <w:r w:rsidR="00126BDC">
        <w:t>ere melodiske vokaler</w:t>
      </w:r>
      <w:r w:rsidR="00C25301">
        <w:t>,</w:t>
      </w:r>
      <w:r w:rsidR="00126BDC">
        <w:t xml:space="preserve"> </w:t>
      </w:r>
      <w:r w:rsidR="00C25301">
        <w:t xml:space="preserve">end vi kender det fra </w:t>
      </w:r>
      <w:proofErr w:type="spellStart"/>
      <w:r w:rsidR="00C25301">
        <w:t>Creed</w:t>
      </w:r>
      <w:proofErr w:type="spellEnd"/>
      <w:r w:rsidR="00C25301">
        <w:t xml:space="preserve">. </w:t>
      </w:r>
      <w:r w:rsidR="0080475C">
        <w:t>S</w:t>
      </w:r>
      <w:r w:rsidR="00752E52">
        <w:t>amtidig har de</w:t>
      </w:r>
      <w:r w:rsidR="00887E8F">
        <w:t xml:space="preserve"> hurtige riffs,</w:t>
      </w:r>
      <w:r w:rsidR="005E20B6">
        <w:t xml:space="preserve"> </w:t>
      </w:r>
      <w:r w:rsidR="0080475C">
        <w:t xml:space="preserve">den </w:t>
      </w:r>
      <w:r w:rsidR="005E20B6">
        <w:t>energiske musik</w:t>
      </w:r>
      <w:r w:rsidR="0080475C">
        <w:t>,</w:t>
      </w:r>
      <w:r w:rsidR="009A5548">
        <w:t xml:space="preserve"> </w:t>
      </w:r>
      <w:r w:rsidR="00887E8F">
        <w:t>og</w:t>
      </w:r>
      <w:r w:rsidR="00752E52">
        <w:t xml:space="preserve"> de</w:t>
      </w:r>
      <w:r w:rsidR="007D2EA3">
        <w:t xml:space="preserve"> </w:t>
      </w:r>
      <w:r w:rsidR="00752E52">
        <w:t xml:space="preserve">anmelderroste </w:t>
      </w:r>
      <w:r w:rsidR="007D2EA3">
        <w:t xml:space="preserve">albums </w:t>
      </w:r>
      <w:proofErr w:type="spellStart"/>
      <w:r w:rsidR="007D2EA3">
        <w:rPr>
          <w:i/>
        </w:rPr>
        <w:t>Cauterize</w:t>
      </w:r>
      <w:proofErr w:type="spellEnd"/>
      <w:r w:rsidR="007D2EA3">
        <w:rPr>
          <w:i/>
        </w:rPr>
        <w:t xml:space="preserve"> </w:t>
      </w:r>
      <w:r w:rsidR="00C25301">
        <w:t>(2015) og</w:t>
      </w:r>
      <w:r w:rsidR="00752E52">
        <w:t xml:space="preserve"> </w:t>
      </w:r>
      <w:proofErr w:type="spellStart"/>
      <w:r w:rsidR="00752E52">
        <w:rPr>
          <w:i/>
        </w:rPr>
        <w:t>Dust</w:t>
      </w:r>
      <w:proofErr w:type="spellEnd"/>
      <w:r w:rsidR="00752E52">
        <w:rPr>
          <w:i/>
        </w:rPr>
        <w:t xml:space="preserve"> </w:t>
      </w:r>
      <w:r w:rsidR="00752E52">
        <w:t xml:space="preserve">(2016) sikret </w:t>
      </w:r>
      <w:proofErr w:type="spellStart"/>
      <w:r w:rsidR="00752E52">
        <w:t>Tremonti</w:t>
      </w:r>
      <w:proofErr w:type="spellEnd"/>
      <w:r w:rsidR="00752E52">
        <w:t xml:space="preserve"> deres plads på metalscenen. </w:t>
      </w:r>
    </w:p>
    <w:p w:rsidR="00752E52" w:rsidRDefault="00752E52" w:rsidP="00A56161"/>
    <w:p w:rsidR="00752E52" w:rsidRPr="00752E52" w:rsidRDefault="00752E52" w:rsidP="00A56161">
      <w:r>
        <w:t xml:space="preserve">Den nyeste </w:t>
      </w:r>
      <w:proofErr w:type="spellStart"/>
      <w:r>
        <w:t>single”As</w:t>
      </w:r>
      <w:proofErr w:type="spellEnd"/>
      <w:r>
        <w:t xml:space="preserve"> The </w:t>
      </w:r>
      <w:proofErr w:type="spellStart"/>
      <w:r>
        <w:t>Silence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</w:t>
      </w:r>
      <w:proofErr w:type="spellStart"/>
      <w:r>
        <w:t>Me</w:t>
      </w:r>
      <w:proofErr w:type="spellEnd"/>
      <w:r>
        <w:t>” vidner om et band</w:t>
      </w:r>
      <w:r w:rsidR="00C25301">
        <w:t>,</w:t>
      </w:r>
      <w:r>
        <w:t xml:space="preserve"> </w:t>
      </w:r>
      <w:r w:rsidR="00C25301">
        <w:t>der er klar til at</w:t>
      </w:r>
      <w:r>
        <w:t xml:space="preserve"> rive publikum med på en </w:t>
      </w:r>
      <w:proofErr w:type="spellStart"/>
      <w:r>
        <w:t>dystopisk</w:t>
      </w:r>
      <w:proofErr w:type="spellEnd"/>
      <w:r w:rsidR="00887E8F">
        <w:t>,</w:t>
      </w:r>
      <w:r>
        <w:t xml:space="preserve"> men håbefuld rejse.</w:t>
      </w:r>
    </w:p>
    <w:p w:rsidR="005E20B6" w:rsidRDefault="005E20B6" w:rsidP="00A56161"/>
    <w:p w:rsidR="00C9434E" w:rsidRDefault="00C9434E" w:rsidP="00A56161">
      <w:r w:rsidRPr="00C9434E">
        <w:rPr>
          <w:b/>
        </w:rPr>
        <w:t>Fakta om koncerten:</w:t>
      </w:r>
      <w:r>
        <w:br/>
      </w:r>
      <w:proofErr w:type="spellStart"/>
      <w:r>
        <w:t>Tremonti</w:t>
      </w:r>
      <w:proofErr w:type="spellEnd"/>
      <w:r>
        <w:t xml:space="preserve"> (US)</w:t>
      </w:r>
      <w:r>
        <w:br/>
        <w:t>Søndag d. 18. november kl. 21.00</w:t>
      </w:r>
      <w:r>
        <w:br/>
        <w:t>Lille VEGA, Enghavevej 40, 1674 København V</w:t>
      </w:r>
      <w:r>
        <w:br/>
        <w:t>Billetpris: 280 kr. + gebyr</w:t>
      </w:r>
      <w:r>
        <w:br/>
        <w:t xml:space="preserve">Billetsalget starter fredag d. 21. september kl. 10.00 via vega.dk, Live Nation og </w:t>
      </w:r>
      <w:proofErr w:type="spellStart"/>
      <w:r>
        <w:t>Ticketmaster</w:t>
      </w:r>
      <w:proofErr w:type="spellEnd"/>
      <w:r>
        <w:t>.</w:t>
      </w:r>
    </w:p>
    <w:p w:rsidR="005E20B6" w:rsidRPr="00A56161" w:rsidRDefault="005E20B6" w:rsidP="00A56161"/>
    <w:sectPr w:rsidR="005E20B6" w:rsidRPr="00A56161" w:rsidSect="00CB51C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61"/>
    <w:rsid w:val="000C7FE7"/>
    <w:rsid w:val="00126BDC"/>
    <w:rsid w:val="00491079"/>
    <w:rsid w:val="005E20B6"/>
    <w:rsid w:val="00752E52"/>
    <w:rsid w:val="00762E8A"/>
    <w:rsid w:val="007D2EA3"/>
    <w:rsid w:val="0080475C"/>
    <w:rsid w:val="00887E8F"/>
    <w:rsid w:val="008F3563"/>
    <w:rsid w:val="009A5548"/>
    <w:rsid w:val="00A56161"/>
    <w:rsid w:val="00B13B95"/>
    <w:rsid w:val="00C25301"/>
    <w:rsid w:val="00C9434E"/>
    <w:rsid w:val="00CB51CB"/>
    <w:rsid w:val="00E37BE1"/>
    <w:rsid w:val="00EF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A11893"/>
  <w15:chartTrackingRefBased/>
  <w15:docId w15:val="{140E4689-731C-0E4A-9F72-56ECC88D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Jakob Schapira</cp:lastModifiedBy>
  <cp:revision>6</cp:revision>
  <dcterms:created xsi:type="dcterms:W3CDTF">2018-09-17T13:08:00Z</dcterms:created>
  <dcterms:modified xsi:type="dcterms:W3CDTF">2018-09-18T09:57:00Z</dcterms:modified>
</cp:coreProperties>
</file>