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68" w:rsidRPr="00B05687" w:rsidRDefault="00CE6168" w:rsidP="00CE6168">
      <w:pPr>
        <w:spacing w:line="300" w:lineRule="atLeast"/>
        <w:rPr>
          <w:rFonts w:ascii="Arial" w:hAnsi="Arial" w:cs="Arial"/>
          <w:b/>
          <w:bCs/>
          <w:color w:val="000000"/>
        </w:rPr>
      </w:pPr>
      <w:r w:rsidRPr="00B05687">
        <w:rPr>
          <w:rFonts w:ascii="Arial" w:hAnsi="Arial" w:cs="Arial"/>
          <w:b/>
          <w:bCs/>
          <w:color w:val="000000"/>
        </w:rPr>
        <w:t>Hallandsgruppen till Din tjänst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</w:p>
    <w:p w:rsidR="00CE6168" w:rsidRPr="003E0052" w:rsidRDefault="00CE6168" w:rsidP="00CE6168">
      <w:pPr>
        <w:shd w:val="clear" w:color="auto" w:fill="FFFFFF"/>
        <w:spacing w:line="285" w:lineRule="atLeast"/>
      </w:pPr>
      <w:r w:rsidRPr="00E076A1">
        <w:t>Ett antal företagare i Halland vill göra detta landskap till det Singelvänligaste besöksmålet i Norden. Hjärtligt välkomna och se vad vi erbjuder. Och mer kommer</w:t>
      </w:r>
      <w:proofErr w:type="gramStart"/>
      <w:r w:rsidRPr="00E076A1">
        <w:t>....</w:t>
      </w:r>
      <w:proofErr w:type="gramEnd"/>
      <w:r w:rsidRPr="00E076A1">
        <w:t xml:space="preserve"> </w:t>
      </w:r>
      <w:r w:rsidRPr="00E076A1">
        <w:br/>
        <w:t xml:space="preserve">Passa på att boka in Din semester till västkusten. </w:t>
      </w:r>
      <w:r w:rsidRPr="00E076A1">
        <w:br/>
      </w:r>
      <w:r w:rsidRPr="008C77E4">
        <w:rPr>
          <w:b/>
        </w:rPr>
        <w:t>April</w:t>
      </w:r>
      <w:r>
        <w:rPr>
          <w:b/>
        </w:rPr>
        <w:br/>
      </w:r>
      <w:r w:rsidRPr="008C77E4">
        <w:rPr>
          <w:u w:val="single"/>
        </w:rPr>
        <w:t xml:space="preserve">4 april </w:t>
      </w:r>
      <w:r w:rsidRPr="008C77E4">
        <w:rPr>
          <w:u w:val="single"/>
        </w:rPr>
        <w:br/>
      </w:r>
      <w:r w:rsidRPr="00E076A1">
        <w:t xml:space="preserve">Halv sju hemma hos Dig! </w:t>
      </w:r>
      <w:r w:rsidRPr="00E076A1">
        <w:br/>
        <w:t xml:space="preserve">Var: Varberg Plats: Varberg Granvägen 22 </w:t>
      </w:r>
      <w:r>
        <w:br/>
      </w:r>
      <w:r w:rsidRPr="00E076A1">
        <w:t xml:space="preserve">Värdinna: Jarmila Zavodanova </w:t>
      </w:r>
      <w:r w:rsidRPr="00E076A1">
        <w:br/>
      </w:r>
      <w:r w:rsidRPr="008C77E4">
        <w:rPr>
          <w:u w:val="single"/>
        </w:rPr>
        <w:t>12 apr</w:t>
      </w:r>
      <w:r>
        <w:rPr>
          <w:u w:val="single"/>
        </w:rPr>
        <w:t>il</w:t>
      </w:r>
      <w:r w:rsidRPr="008C77E4">
        <w:rPr>
          <w:u w:val="single"/>
        </w:rPr>
        <w:t xml:space="preserve"> </w:t>
      </w:r>
      <w:r w:rsidRPr="008C77E4">
        <w:rPr>
          <w:u w:val="single"/>
        </w:rPr>
        <w:br/>
      </w:r>
      <w:r w:rsidRPr="00E076A1">
        <w:t xml:space="preserve">Workshop i glas- lär dig konsten </w:t>
      </w:r>
      <w:r w:rsidRPr="00E076A1">
        <w:br/>
        <w:t xml:space="preserve">Var: Fjärås Plats: Hilmersgården </w:t>
      </w:r>
      <w:r>
        <w:br/>
      </w:r>
      <w:r w:rsidRPr="00E076A1">
        <w:t xml:space="preserve">Värdinna: Eva Elmquist </w:t>
      </w:r>
      <w:r w:rsidRPr="00E076A1">
        <w:br/>
      </w:r>
      <w:r w:rsidRPr="008C77E4">
        <w:rPr>
          <w:u w:val="single"/>
        </w:rPr>
        <w:t>13 apr</w:t>
      </w:r>
      <w:r>
        <w:rPr>
          <w:u w:val="single"/>
        </w:rPr>
        <w:t>il</w:t>
      </w:r>
      <w:r w:rsidRPr="008C77E4">
        <w:rPr>
          <w:u w:val="single"/>
        </w:rPr>
        <w:t xml:space="preserve"> </w:t>
      </w:r>
      <w:r w:rsidRPr="008C77E4">
        <w:rPr>
          <w:u w:val="single"/>
        </w:rPr>
        <w:br/>
      </w:r>
      <w:proofErr w:type="spellStart"/>
      <w:r w:rsidRPr="00E076A1">
        <w:t>Feng</w:t>
      </w:r>
      <w:proofErr w:type="spellEnd"/>
      <w:r w:rsidRPr="00E076A1">
        <w:t xml:space="preserve"> </w:t>
      </w:r>
      <w:proofErr w:type="spellStart"/>
      <w:r w:rsidRPr="00E076A1">
        <w:t>Shui</w:t>
      </w:r>
      <w:proofErr w:type="spellEnd"/>
      <w:r w:rsidRPr="00E076A1">
        <w:t xml:space="preserve"> föredrag </w:t>
      </w:r>
      <w:r w:rsidRPr="00E076A1">
        <w:br/>
        <w:t xml:space="preserve">Var: Väröbacka Plats: Torna Gård Väröbacka </w:t>
      </w:r>
      <w:r>
        <w:br/>
      </w:r>
      <w:r w:rsidRPr="00E076A1">
        <w:t xml:space="preserve">Värdinna: Liv Eriksson </w:t>
      </w:r>
      <w:r w:rsidRPr="00E076A1">
        <w:br/>
      </w:r>
      <w:r w:rsidRPr="008C77E4">
        <w:rPr>
          <w:u w:val="single"/>
        </w:rPr>
        <w:t xml:space="preserve">15 </w:t>
      </w:r>
      <w:r>
        <w:rPr>
          <w:u w:val="single"/>
        </w:rPr>
        <w:t>april</w:t>
      </w:r>
      <w:r w:rsidRPr="00E076A1">
        <w:t xml:space="preserve"> </w:t>
      </w:r>
      <w:r w:rsidRPr="00E076A1">
        <w:br/>
        <w:t xml:space="preserve">Tro på Dig </w:t>
      </w:r>
      <w:proofErr w:type="spellStart"/>
      <w:r w:rsidRPr="00E076A1">
        <w:t>själv-kurs</w:t>
      </w:r>
      <w:proofErr w:type="spellEnd"/>
      <w:r w:rsidRPr="00E076A1">
        <w:t xml:space="preserve"> för dig mellan ca 45 år och 60+ </w:t>
      </w:r>
      <w:r w:rsidRPr="00E076A1">
        <w:br/>
        <w:t xml:space="preserve">Var: Falkenberg Plats: Grand Hotell Falkenberg </w:t>
      </w:r>
      <w:r>
        <w:br/>
      </w:r>
      <w:r w:rsidRPr="00E076A1">
        <w:t xml:space="preserve">Värdinna: Carina Alfvén </w:t>
      </w:r>
      <w:r w:rsidRPr="00E076A1">
        <w:br/>
      </w:r>
      <w:r w:rsidRPr="008C77E4">
        <w:rPr>
          <w:u w:val="single"/>
        </w:rPr>
        <w:t xml:space="preserve">26 april </w:t>
      </w:r>
      <w:r w:rsidRPr="008C77E4">
        <w:rPr>
          <w:u w:val="single"/>
        </w:rPr>
        <w:br/>
      </w:r>
      <w:r w:rsidRPr="00E076A1">
        <w:t xml:space="preserve">"Din färg och klädkod" </w:t>
      </w:r>
      <w:r w:rsidRPr="00E076A1">
        <w:br/>
        <w:t xml:space="preserve">Var: Varberg Plats: </w:t>
      </w:r>
      <w:proofErr w:type="spellStart"/>
      <w:r w:rsidRPr="00E076A1">
        <w:t>Enebackens</w:t>
      </w:r>
      <w:proofErr w:type="spellEnd"/>
      <w:r w:rsidRPr="00E076A1">
        <w:t xml:space="preserve"> Kraftkälla Värdinna: Liv Eriksson </w:t>
      </w:r>
      <w:r w:rsidRPr="00E076A1">
        <w:br/>
      </w:r>
      <w:r w:rsidRPr="008C77E4">
        <w:rPr>
          <w:u w:val="single"/>
        </w:rPr>
        <w:t>27 april</w:t>
      </w:r>
      <w:r w:rsidRPr="00E076A1">
        <w:t xml:space="preserve"> </w:t>
      </w:r>
      <w:r w:rsidRPr="00E076A1">
        <w:br/>
        <w:t xml:space="preserve">"Ditt företags budskap till dig och andra" </w:t>
      </w:r>
      <w:r w:rsidRPr="00E076A1">
        <w:br/>
        <w:t xml:space="preserve">Var: Himle Plats: </w:t>
      </w:r>
      <w:proofErr w:type="spellStart"/>
      <w:r w:rsidRPr="00E076A1">
        <w:t>Enebackens</w:t>
      </w:r>
      <w:proofErr w:type="spellEnd"/>
      <w:r w:rsidRPr="00E076A1">
        <w:t xml:space="preserve"> Kraftkälla, Himle, Varberg </w:t>
      </w:r>
      <w:r>
        <w:br/>
      </w:r>
      <w:r w:rsidRPr="00E076A1">
        <w:t xml:space="preserve">Värdinna: Liv Eriksson </w:t>
      </w:r>
      <w:r w:rsidRPr="00E076A1">
        <w:br/>
      </w:r>
      <w:r w:rsidRPr="008C77E4">
        <w:rPr>
          <w:b/>
        </w:rPr>
        <w:t>Maj</w:t>
      </w:r>
      <w:r>
        <w:br/>
      </w:r>
      <w:r w:rsidRPr="008C77E4">
        <w:rPr>
          <w:u w:val="single"/>
        </w:rPr>
        <w:t xml:space="preserve">5 maj </w:t>
      </w:r>
      <w:r>
        <w:rPr>
          <w:u w:val="single"/>
        </w:rPr>
        <w:br/>
      </w:r>
      <w:r w:rsidRPr="00E076A1">
        <w:t>"Måla och få nya Vänner" från ca 40 år och mycket,</w:t>
      </w:r>
      <w:r>
        <w:t xml:space="preserve"> </w:t>
      </w:r>
      <w:r w:rsidRPr="00E076A1">
        <w:t xml:space="preserve">mycket mer </w:t>
      </w:r>
      <w:r w:rsidRPr="00E076A1">
        <w:br/>
        <w:t xml:space="preserve">Var: Himle Plats: </w:t>
      </w:r>
      <w:proofErr w:type="spellStart"/>
      <w:r w:rsidRPr="00E076A1">
        <w:t>Enebackens</w:t>
      </w:r>
      <w:proofErr w:type="spellEnd"/>
      <w:r w:rsidRPr="00E076A1">
        <w:t xml:space="preserve"> Kraftkälla i Himle Varberg </w:t>
      </w:r>
      <w:r>
        <w:br/>
      </w:r>
      <w:r w:rsidRPr="00E076A1">
        <w:t xml:space="preserve">Värdinna: Liv Eriksson </w:t>
      </w:r>
      <w:r w:rsidRPr="00E076A1">
        <w:br/>
      </w:r>
      <w:r w:rsidRPr="008C77E4">
        <w:rPr>
          <w:u w:val="single"/>
        </w:rPr>
        <w:t xml:space="preserve">5 maj </w:t>
      </w:r>
      <w:r w:rsidRPr="008C77E4">
        <w:rPr>
          <w:u w:val="single"/>
        </w:rPr>
        <w:br/>
      </w:r>
      <w:r w:rsidRPr="00E076A1">
        <w:t xml:space="preserve">"Måla och få nya Vänner" från ca 20 år till ca 40 år </w:t>
      </w:r>
      <w:r w:rsidRPr="00E076A1">
        <w:br/>
        <w:t xml:space="preserve">Var: Himle Plats: </w:t>
      </w:r>
      <w:proofErr w:type="spellStart"/>
      <w:r w:rsidRPr="00E076A1">
        <w:t>Enebackens</w:t>
      </w:r>
      <w:proofErr w:type="spellEnd"/>
      <w:r w:rsidRPr="00E076A1">
        <w:t xml:space="preserve"> Kraftkälla i Himle Varberg </w:t>
      </w:r>
      <w:r>
        <w:br/>
      </w:r>
      <w:r w:rsidRPr="00E076A1">
        <w:t xml:space="preserve">Värdinna: Liv Eriksson </w:t>
      </w:r>
      <w:r w:rsidRPr="00E076A1">
        <w:br/>
      </w:r>
      <w:r w:rsidRPr="008C77E4">
        <w:rPr>
          <w:u w:val="single"/>
        </w:rPr>
        <w:t>7 maj</w:t>
      </w:r>
      <w:r w:rsidRPr="00E076A1">
        <w:t xml:space="preserve"> </w:t>
      </w:r>
      <w:r w:rsidRPr="00E076A1">
        <w:br/>
        <w:t xml:space="preserve">Singelträff på Strandkanten - ett möte som ger lite mer </w:t>
      </w:r>
      <w:r w:rsidRPr="00E076A1">
        <w:br/>
        <w:t xml:space="preserve">Var: Falkenberg Plats: Restaurang Strandkanten, </w:t>
      </w:r>
      <w:proofErr w:type="spellStart"/>
      <w:r w:rsidRPr="00E076A1">
        <w:t>Ugglarp</w:t>
      </w:r>
      <w:proofErr w:type="spellEnd"/>
      <w:r w:rsidRPr="00E076A1">
        <w:t xml:space="preserve"> </w:t>
      </w:r>
      <w:r>
        <w:br/>
      </w:r>
      <w:r w:rsidRPr="00E076A1">
        <w:t xml:space="preserve">Värdinna: Carina Alfvén </w:t>
      </w:r>
      <w:r w:rsidRPr="00E076A1">
        <w:br/>
      </w:r>
      <w:r w:rsidRPr="008C77E4">
        <w:rPr>
          <w:u w:val="single"/>
        </w:rPr>
        <w:t xml:space="preserve">7 maj </w:t>
      </w:r>
      <w:r w:rsidRPr="008C77E4">
        <w:rPr>
          <w:u w:val="single"/>
        </w:rPr>
        <w:br/>
      </w:r>
      <w:r w:rsidRPr="00E076A1">
        <w:t xml:space="preserve">Företagare och Singel - detta är för dig </w:t>
      </w:r>
      <w:r w:rsidRPr="00E076A1">
        <w:br/>
        <w:t xml:space="preserve">Var: Falkenberg Plats: Restaurang Strandkanten, </w:t>
      </w:r>
      <w:proofErr w:type="spellStart"/>
      <w:r w:rsidRPr="00E076A1">
        <w:t>Ugglarp</w:t>
      </w:r>
      <w:proofErr w:type="spellEnd"/>
      <w:r w:rsidRPr="00E076A1">
        <w:t xml:space="preserve"> </w:t>
      </w:r>
      <w:r>
        <w:br/>
      </w:r>
      <w:r w:rsidRPr="00E076A1">
        <w:t xml:space="preserve">Värdinna: Carina Alfvén </w:t>
      </w:r>
      <w:r w:rsidRPr="00E076A1">
        <w:br/>
      </w:r>
      <w:r w:rsidRPr="008C77E4">
        <w:rPr>
          <w:u w:val="single"/>
        </w:rPr>
        <w:t>8 maj</w:t>
      </w:r>
      <w:r w:rsidRPr="00E076A1">
        <w:t xml:space="preserve"> </w:t>
      </w:r>
      <w:r w:rsidRPr="00E076A1">
        <w:br/>
        <w:t xml:space="preserve">Singelträff på härliga Hilmersgården </w:t>
      </w:r>
      <w:r w:rsidRPr="00E076A1">
        <w:br/>
        <w:t xml:space="preserve">Var: Kungsbacka Plats: Hilmersgården </w:t>
      </w:r>
      <w:r>
        <w:br/>
      </w:r>
      <w:r w:rsidRPr="00E076A1">
        <w:t xml:space="preserve">Värdinna: Carina Alfvén </w:t>
      </w:r>
      <w:r w:rsidRPr="00E076A1">
        <w:br/>
      </w:r>
      <w:r w:rsidRPr="008C77E4">
        <w:rPr>
          <w:u w:val="single"/>
        </w:rPr>
        <w:lastRenderedPageBreak/>
        <w:t xml:space="preserve">8 maj </w:t>
      </w:r>
      <w:r w:rsidRPr="008C77E4">
        <w:rPr>
          <w:u w:val="single"/>
        </w:rPr>
        <w:br/>
      </w:r>
      <w:r w:rsidRPr="00E076A1">
        <w:t xml:space="preserve">Singelträff för singelföretagare - förena nytta och nöje </w:t>
      </w:r>
      <w:r w:rsidRPr="00E076A1">
        <w:br/>
        <w:t xml:space="preserve">Var: Kungsbacka Plats: Hilmersgården </w:t>
      </w:r>
      <w:r>
        <w:br/>
      </w:r>
      <w:r w:rsidRPr="00E076A1">
        <w:t xml:space="preserve">Värdinna: Carina Alfvén </w:t>
      </w:r>
      <w:r w:rsidRPr="00E076A1">
        <w:br/>
      </w:r>
      <w:r w:rsidRPr="008C77E4">
        <w:rPr>
          <w:u w:val="single"/>
        </w:rPr>
        <w:t xml:space="preserve">14 maj </w:t>
      </w:r>
      <w:r w:rsidRPr="008C77E4">
        <w:rPr>
          <w:u w:val="single"/>
        </w:rPr>
        <w:br/>
      </w:r>
      <w:r w:rsidRPr="00E076A1">
        <w:t xml:space="preserve">Helgkurs i </w:t>
      </w:r>
      <w:proofErr w:type="gramStart"/>
      <w:r w:rsidRPr="00E076A1">
        <w:t>Järnsmide / Smid</w:t>
      </w:r>
      <w:proofErr w:type="gramEnd"/>
      <w:r w:rsidRPr="00E076A1">
        <w:t xml:space="preserve"> och </w:t>
      </w:r>
      <w:proofErr w:type="spellStart"/>
      <w:r w:rsidRPr="00E076A1">
        <w:t>HavRo</w:t>
      </w:r>
      <w:proofErr w:type="spellEnd"/>
      <w:r w:rsidRPr="00E076A1">
        <w:t xml:space="preserve"> vid havet i Morup </w:t>
      </w:r>
      <w:r w:rsidRPr="00E076A1">
        <w:br/>
        <w:t xml:space="preserve">Var: Morup Plats: Morup nära havet ca 1 mil norr om Falkenberg </w:t>
      </w:r>
      <w:r>
        <w:br/>
      </w:r>
      <w:r w:rsidRPr="00E076A1">
        <w:t xml:space="preserve">Värd: Kjell Carlsson </w:t>
      </w:r>
      <w:r w:rsidRPr="00E076A1">
        <w:br/>
      </w:r>
      <w:r w:rsidRPr="008C77E4">
        <w:rPr>
          <w:u w:val="single"/>
        </w:rPr>
        <w:t>21 maj</w:t>
      </w:r>
      <w:r w:rsidRPr="00E076A1">
        <w:t xml:space="preserve"> </w:t>
      </w:r>
      <w:r w:rsidRPr="00E076A1">
        <w:br/>
        <w:t>Äventyret "Skog och Hav" 21-22 maj Var: Varberg Plat</w:t>
      </w:r>
      <w:r>
        <w:t xml:space="preserve">s: Åkulla, Varbergs inland </w:t>
      </w:r>
      <w:r>
        <w:br/>
        <w:t xml:space="preserve">Värd </w:t>
      </w:r>
      <w:r w:rsidRPr="00E076A1">
        <w:t>Bj</w:t>
      </w:r>
      <w:r>
        <w:t>ö</w:t>
      </w:r>
      <w:r w:rsidRPr="00E076A1">
        <w:t xml:space="preserve">rn Mellquist </w:t>
      </w:r>
      <w:r w:rsidRPr="00E076A1">
        <w:br/>
      </w:r>
      <w:r w:rsidRPr="008C77E4">
        <w:rPr>
          <w:b/>
        </w:rPr>
        <w:t>Juni</w:t>
      </w:r>
      <w:r>
        <w:rPr>
          <w:b/>
        </w:rPr>
        <w:br/>
      </w:r>
      <w:r w:rsidRPr="008C77E4">
        <w:rPr>
          <w:u w:val="single"/>
        </w:rPr>
        <w:t>2 juni</w:t>
      </w:r>
      <w:r w:rsidRPr="00E076A1">
        <w:t xml:space="preserve"> </w:t>
      </w:r>
      <w:r w:rsidRPr="00E076A1">
        <w:br/>
        <w:t xml:space="preserve">Äventyret "Skog och Hav" 2-3 juni </w:t>
      </w:r>
      <w:r w:rsidRPr="00E076A1">
        <w:br/>
        <w:t>Var: Varberg Plats: Åkulla Varbergs</w:t>
      </w:r>
      <w:r>
        <w:t xml:space="preserve"> inland </w:t>
      </w:r>
      <w:r>
        <w:br/>
        <w:t xml:space="preserve">Värd: Björn Mellquist </w:t>
      </w:r>
      <w:r>
        <w:br/>
      </w:r>
      <w:r w:rsidRPr="008C77E4">
        <w:rPr>
          <w:u w:val="single"/>
        </w:rPr>
        <w:t xml:space="preserve">10 </w:t>
      </w:r>
      <w:r>
        <w:rPr>
          <w:u w:val="single"/>
        </w:rPr>
        <w:t>juni</w:t>
      </w:r>
      <w:r w:rsidRPr="008C77E4">
        <w:rPr>
          <w:u w:val="single"/>
        </w:rPr>
        <w:t xml:space="preserve"> </w:t>
      </w:r>
      <w:r w:rsidRPr="008C77E4">
        <w:rPr>
          <w:u w:val="single"/>
        </w:rPr>
        <w:br/>
      </w:r>
      <w:r w:rsidRPr="00E076A1">
        <w:t xml:space="preserve">När JAG längtar efter VI </w:t>
      </w:r>
      <w:r w:rsidRPr="00E076A1">
        <w:br/>
        <w:t xml:space="preserve">Var: Tvååker Plats: Moarnas B&amp;B </w:t>
      </w:r>
      <w:r>
        <w:br/>
      </w:r>
      <w:r w:rsidRPr="00E076A1">
        <w:t xml:space="preserve">Värdinna: Jarmila Zavodanova </w:t>
      </w:r>
      <w:r w:rsidRPr="00E076A1">
        <w:br/>
      </w:r>
      <w:r w:rsidRPr="008C77E4">
        <w:rPr>
          <w:u w:val="single"/>
        </w:rPr>
        <w:t xml:space="preserve">17 </w:t>
      </w:r>
      <w:r>
        <w:rPr>
          <w:u w:val="single"/>
        </w:rPr>
        <w:t>juni</w:t>
      </w:r>
      <w:r w:rsidRPr="008C77E4">
        <w:rPr>
          <w:u w:val="single"/>
        </w:rPr>
        <w:t xml:space="preserve"> </w:t>
      </w:r>
      <w:r w:rsidRPr="008C77E4">
        <w:rPr>
          <w:u w:val="single"/>
        </w:rPr>
        <w:br/>
      </w:r>
      <w:r w:rsidRPr="00E076A1">
        <w:t xml:space="preserve">Tro på dig </w:t>
      </w:r>
      <w:proofErr w:type="spellStart"/>
      <w:r w:rsidRPr="00E076A1">
        <w:t>sjä</w:t>
      </w:r>
      <w:r>
        <w:t>l</w:t>
      </w:r>
      <w:r w:rsidRPr="00E076A1">
        <w:t>v-kurs</w:t>
      </w:r>
      <w:proofErr w:type="spellEnd"/>
      <w:r w:rsidRPr="00E076A1">
        <w:t xml:space="preserve"> för singlar för singlar 30 - 40+ </w:t>
      </w:r>
      <w:r w:rsidRPr="00E076A1">
        <w:br/>
        <w:t xml:space="preserve">Var: Falkenberg Plats: Falkenberg </w:t>
      </w:r>
      <w:r>
        <w:br/>
      </w:r>
      <w:r w:rsidRPr="00E076A1">
        <w:t xml:space="preserve">Värdinna: Carina Alfvén </w:t>
      </w:r>
      <w:r>
        <w:br/>
      </w:r>
      <w:r w:rsidRPr="00B35891">
        <w:rPr>
          <w:color w:val="000000"/>
          <w:u w:val="single"/>
        </w:rPr>
        <w:t>24 Juni</w:t>
      </w:r>
      <w:r w:rsidRPr="00B35891">
        <w:rPr>
          <w:color w:val="000000"/>
        </w:rPr>
        <w:t xml:space="preserve"> </w:t>
      </w:r>
      <w:r>
        <w:rPr>
          <w:color w:val="000000"/>
        </w:rPr>
        <w:br/>
      </w:r>
      <w:r w:rsidRPr="00B35891">
        <w:rPr>
          <w:color w:val="000000"/>
        </w:rPr>
        <w:t>Midsommarfirande på Torna Gård Väröbacka utanför Varberg</w:t>
      </w:r>
      <w:r>
        <w:rPr>
          <w:color w:val="000000"/>
        </w:rPr>
        <w:br/>
      </w:r>
      <w:r w:rsidRPr="003E0052">
        <w:rPr>
          <w:rStyle w:val="displayblock1"/>
          <w:color w:val="464646"/>
        </w:rPr>
        <w:t xml:space="preserve">Var: Väröbacka Plats: Torna Gård, Väröbacka </w:t>
      </w:r>
      <w:r w:rsidRPr="003E0052">
        <w:rPr>
          <w:rStyle w:val="displayblock1"/>
          <w:color w:val="464646"/>
        </w:rPr>
        <w:br/>
        <w:t>Värdinna</w:t>
      </w:r>
      <w:r w:rsidRPr="003E0052">
        <w:rPr>
          <w:rStyle w:val="displayblock1"/>
        </w:rPr>
        <w:t xml:space="preserve">: </w:t>
      </w:r>
      <w:hyperlink r:id="rId4" w:history="1">
        <w:r w:rsidRPr="003E0052">
          <w:rPr>
            <w:rStyle w:val="Hyperlnk"/>
            <w:color w:val="auto"/>
          </w:rPr>
          <w:t>Gunilla Lindberg</w:t>
        </w:r>
      </w:hyperlink>
      <w:r w:rsidRPr="003E0052">
        <w:rPr>
          <w:rStyle w:val="displayblock1"/>
        </w:rPr>
        <w:t xml:space="preserve"> </w:t>
      </w:r>
    </w:p>
    <w:p w:rsidR="00CE6168" w:rsidRPr="003E0052" w:rsidRDefault="00CE6168" w:rsidP="00CE6168">
      <w:pPr>
        <w:shd w:val="clear" w:color="auto" w:fill="FFFFFF"/>
        <w:spacing w:line="285" w:lineRule="atLeast"/>
        <w:rPr>
          <w:rFonts w:ascii="Arial" w:hAnsi="Arial" w:cs="Arial"/>
          <w:sz w:val="20"/>
          <w:szCs w:val="20"/>
        </w:rPr>
      </w:pPr>
      <w:r w:rsidRPr="003E0052">
        <w:rPr>
          <w:u w:val="single"/>
        </w:rPr>
        <w:t>25 juni</w:t>
      </w:r>
      <w:r w:rsidRPr="003E0052">
        <w:br/>
        <w:t>Cykla i Varberg</w:t>
      </w:r>
      <w:r w:rsidRPr="003E0052">
        <w:br/>
      </w:r>
      <w:r w:rsidRPr="003E0052">
        <w:rPr>
          <w:rStyle w:val="displayblock1"/>
        </w:rPr>
        <w:t xml:space="preserve">Var: Varberg Plats: Utgångspunkt Kallbadhuset </w:t>
      </w:r>
      <w:r w:rsidRPr="003E0052">
        <w:rPr>
          <w:rStyle w:val="displayblock1"/>
        </w:rPr>
        <w:br/>
        <w:t xml:space="preserve">Värdinna: </w:t>
      </w:r>
      <w:hyperlink r:id="rId5" w:history="1">
        <w:r w:rsidRPr="003E0052">
          <w:rPr>
            <w:rStyle w:val="Hyperlnk"/>
            <w:color w:val="auto"/>
          </w:rPr>
          <w:t>Elli Lindgren</w:t>
        </w:r>
      </w:hyperlink>
    </w:p>
    <w:p w:rsidR="00CE6168" w:rsidRDefault="00CE6168" w:rsidP="00CE6168">
      <w:pPr>
        <w:pStyle w:val="Rubrik2"/>
        <w:shd w:val="clear" w:color="auto" w:fill="FFFFFF"/>
        <w:spacing w:line="270" w:lineRule="atLeast"/>
        <w:rPr>
          <w:b w:val="0"/>
          <w:color w:val="auto"/>
          <w:sz w:val="24"/>
          <w:szCs w:val="24"/>
        </w:rPr>
      </w:pPr>
      <w:r w:rsidRPr="003E0052">
        <w:rPr>
          <w:b w:val="0"/>
          <w:color w:val="auto"/>
          <w:sz w:val="24"/>
          <w:szCs w:val="24"/>
          <w:u w:val="single"/>
        </w:rPr>
        <w:t>26 juni</w:t>
      </w:r>
      <w:r w:rsidRPr="003E0052">
        <w:rPr>
          <w:b w:val="0"/>
          <w:color w:val="auto"/>
          <w:sz w:val="24"/>
          <w:szCs w:val="24"/>
        </w:rPr>
        <w:br/>
        <w:t>Singelspecial Ullared</w:t>
      </w:r>
    </w:p>
    <w:p w:rsidR="00CE6168" w:rsidRPr="003E0052" w:rsidRDefault="00CE6168" w:rsidP="00CE6168">
      <w:pPr>
        <w:pStyle w:val="Rubrik2"/>
        <w:shd w:val="clear" w:color="auto" w:fill="FFFFFF"/>
        <w:spacing w:line="270" w:lineRule="atLeast"/>
        <w:rPr>
          <w:b w:val="0"/>
          <w:color w:val="auto"/>
          <w:sz w:val="24"/>
          <w:szCs w:val="24"/>
        </w:rPr>
      </w:pPr>
      <w:r w:rsidRPr="003F4655">
        <w:rPr>
          <w:rStyle w:val="displayblock1"/>
          <w:b w:val="0"/>
          <w:color w:val="auto"/>
          <w:sz w:val="24"/>
          <w:szCs w:val="24"/>
        </w:rPr>
        <w:t xml:space="preserve">Var: Tvååker Plats: Ullared/Moarnas </w:t>
      </w:r>
      <w:proofErr w:type="gramStart"/>
      <w:r w:rsidRPr="003F4655">
        <w:rPr>
          <w:rStyle w:val="displayblock1"/>
          <w:b w:val="0"/>
          <w:color w:val="auto"/>
          <w:sz w:val="24"/>
          <w:szCs w:val="24"/>
        </w:rPr>
        <w:t>B&amp;B</w:t>
      </w:r>
      <w:proofErr w:type="gramEnd"/>
      <w:r w:rsidRPr="003F4655">
        <w:rPr>
          <w:rStyle w:val="displayblock1"/>
          <w:b w:val="0"/>
          <w:color w:val="auto"/>
          <w:sz w:val="24"/>
          <w:szCs w:val="24"/>
        </w:rPr>
        <w:t xml:space="preserve"> Tvååker </w:t>
      </w:r>
      <w:r w:rsidRPr="003F4655">
        <w:rPr>
          <w:rStyle w:val="displayblock1"/>
          <w:b w:val="0"/>
          <w:color w:val="auto"/>
          <w:sz w:val="24"/>
          <w:szCs w:val="24"/>
        </w:rPr>
        <w:br/>
        <w:t xml:space="preserve">Värdinna: </w:t>
      </w:r>
      <w:hyperlink r:id="rId6" w:history="1">
        <w:r w:rsidRPr="003F4655">
          <w:rPr>
            <w:rStyle w:val="Hyperlnk"/>
            <w:b w:val="0"/>
            <w:color w:val="auto"/>
            <w:sz w:val="24"/>
            <w:szCs w:val="24"/>
          </w:rPr>
          <w:t>Maria Andersson</w:t>
        </w:r>
      </w:hyperlink>
      <w:r w:rsidRPr="003E0052">
        <w:rPr>
          <w:b w:val="0"/>
          <w:color w:val="auto"/>
          <w:sz w:val="24"/>
          <w:szCs w:val="24"/>
        </w:rPr>
        <w:br/>
      </w:r>
      <w:r w:rsidRPr="003E0052">
        <w:rPr>
          <w:color w:val="auto"/>
          <w:sz w:val="24"/>
          <w:szCs w:val="24"/>
        </w:rPr>
        <w:t>Juli</w:t>
      </w:r>
      <w:r w:rsidRPr="003E0052">
        <w:rPr>
          <w:b w:val="0"/>
          <w:color w:val="auto"/>
          <w:sz w:val="24"/>
          <w:szCs w:val="24"/>
        </w:rPr>
        <w:br/>
      </w:r>
      <w:r w:rsidRPr="003E0052">
        <w:rPr>
          <w:b w:val="0"/>
          <w:color w:val="auto"/>
          <w:sz w:val="24"/>
          <w:szCs w:val="24"/>
          <w:u w:val="single"/>
        </w:rPr>
        <w:t>12 juli</w:t>
      </w:r>
      <w:r w:rsidRPr="003E0052">
        <w:rPr>
          <w:b w:val="0"/>
          <w:color w:val="auto"/>
          <w:sz w:val="24"/>
          <w:szCs w:val="24"/>
        </w:rPr>
        <w:br/>
      </w:r>
      <w:hyperlink r:id="rId7" w:history="1">
        <w:r w:rsidRPr="003E0052">
          <w:rPr>
            <w:b w:val="0"/>
            <w:color w:val="auto"/>
            <w:sz w:val="24"/>
            <w:szCs w:val="24"/>
          </w:rPr>
          <w:t>Upplevelsevandring i Äskhults By, Kungsrike Kungsbacka</w:t>
        </w:r>
      </w:hyperlink>
    </w:p>
    <w:p w:rsidR="00CE6168" w:rsidRDefault="00CE6168" w:rsidP="00CE6168">
      <w:pPr>
        <w:shd w:val="clear" w:color="auto" w:fill="FFFFFF"/>
        <w:spacing w:line="285" w:lineRule="atLeast"/>
      </w:pPr>
      <w:r w:rsidRPr="003E0052">
        <w:t xml:space="preserve">Var: Kungsbacka Plats: Äskhults by Kungsbacka </w:t>
      </w:r>
      <w:r w:rsidRPr="003E0052">
        <w:br/>
        <w:t xml:space="preserve">Värd: </w:t>
      </w:r>
      <w:hyperlink r:id="rId8" w:history="1">
        <w:r w:rsidRPr="003E0052">
          <w:t>Bjorn Mellquist</w:t>
        </w:r>
      </w:hyperlink>
      <w:r>
        <w:br/>
      </w:r>
      <w:r w:rsidRPr="003E0052">
        <w:rPr>
          <w:u w:val="single"/>
        </w:rPr>
        <w:t>13 juli</w:t>
      </w:r>
      <w:r>
        <w:br/>
        <w:t xml:space="preserve">Speed </w:t>
      </w:r>
      <w:proofErr w:type="spellStart"/>
      <w:r>
        <w:t>dating</w:t>
      </w:r>
      <w:proofErr w:type="spellEnd"/>
      <w:r>
        <w:t xml:space="preserve"> Salsa mingel</w:t>
      </w:r>
      <w:r>
        <w:br/>
        <w:t>Var Campus Varberg</w:t>
      </w:r>
      <w:r>
        <w:br/>
        <w:t xml:space="preserve">Värd: Björn Mellquist och </w:t>
      </w:r>
      <w:r w:rsidRPr="00E076A1">
        <w:t>Jarmila Zavodanova</w:t>
      </w:r>
      <w:r>
        <w:br/>
      </w:r>
      <w:r w:rsidRPr="008C77E4">
        <w:rPr>
          <w:u w:val="single"/>
        </w:rPr>
        <w:t xml:space="preserve">17 </w:t>
      </w:r>
      <w:r>
        <w:rPr>
          <w:u w:val="single"/>
        </w:rPr>
        <w:t>juli</w:t>
      </w:r>
      <w:r w:rsidRPr="008C77E4">
        <w:rPr>
          <w:u w:val="single"/>
        </w:rPr>
        <w:t xml:space="preserve"> </w:t>
      </w:r>
      <w:r w:rsidRPr="008C77E4">
        <w:rPr>
          <w:u w:val="single"/>
        </w:rPr>
        <w:br/>
      </w:r>
      <w:r w:rsidRPr="00E076A1">
        <w:t xml:space="preserve">Makalös semester i Dagsås utanför Varberg </w:t>
      </w:r>
      <w:r w:rsidRPr="00E076A1">
        <w:br/>
        <w:t xml:space="preserve">Var: Tvååker Plats: Dagsås utanför Varberg </w:t>
      </w:r>
      <w:r>
        <w:br/>
      </w:r>
      <w:r w:rsidRPr="00E076A1">
        <w:t xml:space="preserve">Värdinna: Michaela Smith </w:t>
      </w:r>
    </w:p>
    <w:p w:rsidR="00CE6168" w:rsidRDefault="00CE6168" w:rsidP="00CE6168">
      <w:pPr>
        <w:shd w:val="clear" w:color="auto" w:fill="FFFFFF"/>
        <w:spacing w:line="285" w:lineRule="atLeast"/>
        <w:rPr>
          <w:rStyle w:val="displayblock1"/>
        </w:rPr>
      </w:pPr>
      <w:r w:rsidRPr="003E0052">
        <w:rPr>
          <w:u w:val="single"/>
        </w:rPr>
        <w:lastRenderedPageBreak/>
        <w:t>23 juli</w:t>
      </w:r>
      <w:r>
        <w:rPr>
          <w:u w:val="single"/>
        </w:rPr>
        <w:br/>
      </w:r>
      <w:r w:rsidRPr="003E0052">
        <w:t xml:space="preserve">Du kan du </w:t>
      </w:r>
      <w:proofErr w:type="gramStart"/>
      <w:r w:rsidRPr="003E0052">
        <w:t>vill</w:t>
      </w:r>
      <w:proofErr w:type="gramEnd"/>
      <w:r w:rsidRPr="003E0052">
        <w:t>, Du vågar</w:t>
      </w:r>
      <w:r>
        <w:t xml:space="preserve"> kurs!</w:t>
      </w:r>
      <w:r>
        <w:br/>
      </w:r>
      <w:r w:rsidRPr="003E0052">
        <w:rPr>
          <w:rStyle w:val="displayblock1"/>
        </w:rPr>
        <w:t xml:space="preserve">Var: Varberg Plats: St </w:t>
      </w:r>
      <w:proofErr w:type="spellStart"/>
      <w:r w:rsidRPr="003E0052">
        <w:rPr>
          <w:rStyle w:val="displayblock1"/>
        </w:rPr>
        <w:t>Eksjön</w:t>
      </w:r>
      <w:proofErr w:type="spellEnd"/>
      <w:r w:rsidRPr="003E0052">
        <w:rPr>
          <w:rStyle w:val="displayblock1"/>
        </w:rPr>
        <w:t xml:space="preserve"> i Veddige, tre mil från Varberg </w:t>
      </w:r>
      <w:r w:rsidRPr="003E0052">
        <w:rPr>
          <w:rStyle w:val="displayblock1"/>
        </w:rPr>
        <w:br/>
        <w:t xml:space="preserve">Värdinna: </w:t>
      </w:r>
      <w:hyperlink r:id="rId9" w:history="1">
        <w:r w:rsidRPr="003E0052">
          <w:rPr>
            <w:rStyle w:val="Hyperlnk"/>
            <w:color w:val="auto"/>
          </w:rPr>
          <w:t>Anira Möller</w:t>
        </w:r>
      </w:hyperlink>
      <w:r w:rsidRPr="003E0052">
        <w:rPr>
          <w:rStyle w:val="displayblock1"/>
        </w:rPr>
        <w:t xml:space="preserve"> och Elsie Antonsson</w:t>
      </w:r>
    </w:p>
    <w:p w:rsidR="00CE6168" w:rsidRPr="003E0052" w:rsidRDefault="00CE6168" w:rsidP="00CE6168">
      <w:pPr>
        <w:shd w:val="clear" w:color="auto" w:fill="FFFFFF"/>
        <w:spacing w:line="285" w:lineRule="atLeast"/>
        <w:rPr>
          <w:b/>
        </w:rPr>
      </w:pPr>
      <w:r w:rsidRPr="003E0052">
        <w:rPr>
          <w:rStyle w:val="displayblock1"/>
          <w:b/>
        </w:rPr>
        <w:t>Augusti</w:t>
      </w:r>
    </w:p>
    <w:p w:rsidR="00CE6168" w:rsidRPr="00AB75F8" w:rsidRDefault="00CE6168" w:rsidP="00CE6168">
      <w:pPr>
        <w:shd w:val="clear" w:color="auto" w:fill="FFFFFF"/>
        <w:spacing w:line="285" w:lineRule="atLeast"/>
        <w:rPr>
          <w:u w:val="single"/>
        </w:rPr>
      </w:pPr>
      <w:r w:rsidRPr="00AB75F8">
        <w:rPr>
          <w:u w:val="single"/>
        </w:rPr>
        <w:t>3 augusti</w:t>
      </w:r>
    </w:p>
    <w:p w:rsidR="00CE6168" w:rsidRDefault="00CE6168" w:rsidP="00CE6168">
      <w:pPr>
        <w:shd w:val="clear" w:color="auto" w:fill="FFFFFF"/>
        <w:spacing w:line="285" w:lineRule="atLeast"/>
      </w:pPr>
      <w:r>
        <w:t xml:space="preserve">Speed </w:t>
      </w:r>
      <w:proofErr w:type="spellStart"/>
      <w:r>
        <w:t>dating</w:t>
      </w:r>
      <w:proofErr w:type="spellEnd"/>
      <w:r>
        <w:t xml:space="preserve"> Salsa mingel</w:t>
      </w:r>
      <w:r>
        <w:br/>
        <w:t>Var Campus Varberg</w:t>
      </w:r>
      <w:r>
        <w:br/>
        <w:t xml:space="preserve">Värd: Björn Mellquist </w:t>
      </w:r>
      <w:proofErr w:type="gramStart"/>
      <w:r>
        <w:t xml:space="preserve">och </w:t>
      </w:r>
      <w:r w:rsidRPr="00E076A1">
        <w:t xml:space="preserve"> Jarmila</w:t>
      </w:r>
      <w:proofErr w:type="gramEnd"/>
      <w:r w:rsidRPr="00E076A1">
        <w:t xml:space="preserve"> Zavodanova</w:t>
      </w:r>
    </w:p>
    <w:p w:rsidR="00CE6168" w:rsidRPr="00AB75F8" w:rsidRDefault="00CE6168" w:rsidP="00CE6168">
      <w:pPr>
        <w:shd w:val="clear" w:color="auto" w:fill="FFFFFF"/>
        <w:spacing w:line="285" w:lineRule="atLeast"/>
        <w:rPr>
          <w:u w:val="single"/>
        </w:rPr>
      </w:pPr>
      <w:r w:rsidRPr="00AB75F8">
        <w:rPr>
          <w:u w:val="single"/>
        </w:rPr>
        <w:t>13 aug</w:t>
      </w:r>
    </w:p>
    <w:p w:rsidR="00CE6168" w:rsidRPr="00F13463" w:rsidRDefault="00CE6168" w:rsidP="00CE6168">
      <w:pPr>
        <w:pStyle w:val="Rubrik2"/>
        <w:shd w:val="clear" w:color="auto" w:fill="FFFFFF"/>
        <w:spacing w:line="270" w:lineRule="atLeast"/>
        <w:rPr>
          <w:b w:val="0"/>
          <w:color w:val="auto"/>
          <w:sz w:val="24"/>
          <w:szCs w:val="24"/>
        </w:rPr>
      </w:pPr>
      <w:hyperlink r:id="rId10" w:history="1">
        <w:r w:rsidRPr="00F13463">
          <w:rPr>
            <w:rStyle w:val="Hyperlnk"/>
            <w:b w:val="0"/>
            <w:color w:val="auto"/>
            <w:sz w:val="24"/>
            <w:szCs w:val="24"/>
          </w:rPr>
          <w:t>Väck din kraft som kvinna</w:t>
        </w:r>
        <w:proofErr w:type="gramStart"/>
        <w:r w:rsidRPr="00F13463">
          <w:rPr>
            <w:rStyle w:val="Hyperlnk"/>
            <w:b w:val="0"/>
            <w:color w:val="auto"/>
            <w:sz w:val="24"/>
            <w:szCs w:val="24"/>
          </w:rPr>
          <w:t>...och</w:t>
        </w:r>
        <w:proofErr w:type="gramEnd"/>
        <w:r w:rsidRPr="00F13463">
          <w:rPr>
            <w:rStyle w:val="Hyperlnk"/>
            <w:b w:val="0"/>
            <w:color w:val="auto"/>
            <w:sz w:val="24"/>
            <w:szCs w:val="24"/>
          </w:rPr>
          <w:t xml:space="preserve"> lev din fulla potential!</w:t>
        </w:r>
      </w:hyperlink>
    </w:p>
    <w:p w:rsidR="00CE6168" w:rsidRPr="00AB75F8" w:rsidRDefault="00CE6168" w:rsidP="00CE6168">
      <w:pPr>
        <w:shd w:val="clear" w:color="auto" w:fill="FFFFFF"/>
        <w:spacing w:line="285" w:lineRule="atLeast"/>
      </w:pPr>
      <w:r w:rsidRPr="00AB75F8">
        <w:rPr>
          <w:rStyle w:val="displayblock1"/>
        </w:rPr>
        <w:t xml:space="preserve">Var: Varberg Plats: </w:t>
      </w:r>
      <w:proofErr w:type="spellStart"/>
      <w:r w:rsidRPr="00AB75F8">
        <w:rPr>
          <w:rStyle w:val="displayblock1"/>
        </w:rPr>
        <w:t>Enebackens</w:t>
      </w:r>
      <w:proofErr w:type="spellEnd"/>
      <w:r w:rsidRPr="00AB75F8">
        <w:rPr>
          <w:rStyle w:val="displayblock1"/>
        </w:rPr>
        <w:t xml:space="preserve"> Kraftkälla, Himle, Varberg </w:t>
      </w:r>
      <w:r w:rsidRPr="00AB75F8">
        <w:rPr>
          <w:rStyle w:val="displayblock1"/>
        </w:rPr>
        <w:br/>
        <w:t xml:space="preserve">Värdinna: </w:t>
      </w:r>
      <w:hyperlink r:id="rId11" w:history="1">
        <w:r w:rsidRPr="00AB75F8">
          <w:rPr>
            <w:rStyle w:val="Hyperlnk"/>
            <w:color w:val="auto"/>
          </w:rPr>
          <w:t>Anira Möller</w:t>
        </w:r>
      </w:hyperlink>
    </w:p>
    <w:p w:rsidR="00CE6168" w:rsidRDefault="00CE6168" w:rsidP="00CE6168">
      <w:pPr>
        <w:shd w:val="clear" w:color="auto" w:fill="FFFFFF"/>
        <w:spacing w:line="285" w:lineRule="atLeast"/>
      </w:pPr>
    </w:p>
    <w:p w:rsidR="00787C19" w:rsidRDefault="00787C19"/>
    <w:sectPr w:rsidR="00787C19" w:rsidSect="00787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E6168"/>
    <w:rsid w:val="00787C19"/>
    <w:rsid w:val="00C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CE6168"/>
    <w:pPr>
      <w:spacing w:line="360" w:lineRule="atLeast"/>
      <w:outlineLvl w:val="1"/>
    </w:pPr>
    <w:rPr>
      <w:b/>
      <w:bCs/>
      <w:color w:val="96C733"/>
      <w:sz w:val="33"/>
      <w:szCs w:val="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E6168"/>
    <w:rPr>
      <w:rFonts w:ascii="Times New Roman" w:eastAsia="Times New Roman" w:hAnsi="Times New Roman" w:cs="Times New Roman"/>
      <w:b/>
      <w:bCs/>
      <w:color w:val="96C733"/>
      <w:sz w:val="33"/>
      <w:szCs w:val="33"/>
      <w:lang w:eastAsia="sv-SE"/>
    </w:rPr>
  </w:style>
  <w:style w:type="character" w:styleId="Hyperlnk">
    <w:name w:val="Hyperlink"/>
    <w:basedOn w:val="Standardstycketeckensnitt"/>
    <w:uiPriority w:val="99"/>
    <w:unhideWhenUsed/>
    <w:rsid w:val="00CE6168"/>
    <w:rPr>
      <w:b w:val="0"/>
      <w:bCs w:val="0"/>
      <w:strike w:val="0"/>
      <w:dstrike w:val="0"/>
      <w:color w:val="E83359"/>
      <w:u w:val="none"/>
      <w:effect w:val="none"/>
    </w:rPr>
  </w:style>
  <w:style w:type="character" w:customStyle="1" w:styleId="displayblock1">
    <w:name w:val="displayblock1"/>
    <w:basedOn w:val="Standardstycketeckensnitt"/>
    <w:rsid w:val="00CE6168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gelisverige.se/Inside/Members/2040/Bjorn/Varbe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ingelisverige.se/Inside/Events/View/255/Upplevelsevandring_i_askhults_By_Kungsrike_Kungsback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ngelisverige.se/Inside/Members/2124/Maria/Tvaaker" TargetMode="External"/><Relationship Id="rId11" Type="http://schemas.openxmlformats.org/officeDocument/2006/relationships/hyperlink" Target="http://www.singelisverige.se/Inside/Members/2081/Anira/Mellbystrand" TargetMode="External"/><Relationship Id="rId5" Type="http://schemas.openxmlformats.org/officeDocument/2006/relationships/hyperlink" Target="http://www.singelisverige.se/Inside/Members/2351/Elli/Varberg" TargetMode="External"/><Relationship Id="rId10" Type="http://schemas.openxmlformats.org/officeDocument/2006/relationships/hyperlink" Target="http://www.singelisverige.se/Inside/Events/View/231/Vack_din_kraft_som_kvinnaoch_lev_din_fulla_potential!" TargetMode="External"/><Relationship Id="rId4" Type="http://schemas.openxmlformats.org/officeDocument/2006/relationships/hyperlink" Target="http://www.singelisverige.se/Inside/Members/2120/Gunilla/Varobacka" TargetMode="External"/><Relationship Id="rId9" Type="http://schemas.openxmlformats.org/officeDocument/2006/relationships/hyperlink" Target="http://www.singelisverige.se/Inside/Members/2081/Anira/Mellbystran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Andersson</dc:creator>
  <cp:keywords/>
  <dc:description/>
  <cp:lastModifiedBy>Helen Andersson</cp:lastModifiedBy>
  <cp:revision>1</cp:revision>
  <cp:lastPrinted>2011-05-09T19:41:00Z</cp:lastPrinted>
  <dcterms:created xsi:type="dcterms:W3CDTF">2011-05-09T19:40:00Z</dcterms:created>
  <dcterms:modified xsi:type="dcterms:W3CDTF">2011-05-09T19:42:00Z</dcterms:modified>
</cp:coreProperties>
</file>