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E9D" w:rsidRPr="00D61F64" w:rsidRDefault="0053139B" w:rsidP="005553B8">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PRESSMEDDELANDE</w:t>
      </w:r>
      <w:r>
        <w:rPr>
          <w:rFonts w:ascii="TimesNewRoman" w:hAnsi="TimesNewRoman" w:cs="TimesNewRoman"/>
          <w:color w:val="000000"/>
          <w:sz w:val="23"/>
          <w:szCs w:val="23"/>
        </w:rPr>
        <w:tab/>
      </w:r>
      <w:r>
        <w:rPr>
          <w:rFonts w:ascii="TimesNewRoman" w:hAnsi="TimesNewRoman" w:cs="TimesNewRoman"/>
          <w:color w:val="000000"/>
          <w:sz w:val="23"/>
          <w:szCs w:val="23"/>
        </w:rPr>
        <w:tab/>
      </w:r>
      <w:r>
        <w:rPr>
          <w:rFonts w:ascii="TimesNewRoman" w:hAnsi="TimesNewRoman" w:cs="TimesNewRoman"/>
          <w:color w:val="000000"/>
          <w:sz w:val="23"/>
          <w:szCs w:val="23"/>
        </w:rPr>
        <w:tab/>
      </w:r>
      <w:r>
        <w:rPr>
          <w:rFonts w:ascii="TimesNewRoman" w:hAnsi="TimesNewRoman" w:cs="TimesNewRoman"/>
          <w:color w:val="000000"/>
          <w:sz w:val="23"/>
          <w:szCs w:val="23"/>
        </w:rPr>
        <w:tab/>
      </w:r>
      <w:r w:rsidR="00801AB5">
        <w:rPr>
          <w:rFonts w:ascii="TimesNewRoman" w:hAnsi="TimesNewRoman" w:cs="TimesNewRoman"/>
          <w:color w:val="000000"/>
          <w:sz w:val="23"/>
          <w:szCs w:val="23"/>
        </w:rPr>
        <w:t>2014-01-21</w:t>
      </w:r>
    </w:p>
    <w:p w:rsidR="00511E9D" w:rsidRPr="00D61F64" w:rsidRDefault="00511E9D" w:rsidP="005553B8">
      <w:pPr>
        <w:autoSpaceDE w:val="0"/>
        <w:autoSpaceDN w:val="0"/>
        <w:adjustRightInd w:val="0"/>
        <w:spacing w:after="0" w:line="240" w:lineRule="auto"/>
        <w:rPr>
          <w:rFonts w:ascii="TimesNewRoman" w:hAnsi="TimesNewRoman" w:cs="TimesNewRoman"/>
          <w:color w:val="000000"/>
          <w:sz w:val="23"/>
          <w:szCs w:val="23"/>
        </w:rPr>
      </w:pPr>
    </w:p>
    <w:p w:rsidR="005553B8" w:rsidRPr="00511E9D" w:rsidRDefault="003A4CFA" w:rsidP="005553B8">
      <w:pPr>
        <w:autoSpaceDE w:val="0"/>
        <w:autoSpaceDN w:val="0"/>
        <w:adjustRightInd w:val="0"/>
        <w:spacing w:after="0" w:line="240" w:lineRule="auto"/>
        <w:rPr>
          <w:rFonts w:ascii="TimesNewRoman" w:hAnsi="TimesNewRoman" w:cs="TimesNewRoman"/>
          <w:b/>
          <w:color w:val="000000"/>
          <w:sz w:val="23"/>
          <w:szCs w:val="23"/>
        </w:rPr>
      </w:pPr>
      <w:bookmarkStart w:id="0" w:name="_GoBack"/>
      <w:proofErr w:type="spellStart"/>
      <w:r>
        <w:rPr>
          <w:rFonts w:ascii="TimesNewRoman" w:hAnsi="TimesNewRoman" w:cs="TimesNewRoman"/>
          <w:b/>
          <w:color w:val="000000"/>
          <w:sz w:val="23"/>
          <w:szCs w:val="23"/>
        </w:rPr>
        <w:t>Arnika</w:t>
      </w:r>
      <w:proofErr w:type="spellEnd"/>
      <w:r>
        <w:rPr>
          <w:rFonts w:ascii="TimesNewRoman" w:hAnsi="TimesNewRoman" w:cs="TimesNewRoman"/>
          <w:b/>
          <w:color w:val="000000"/>
          <w:sz w:val="23"/>
          <w:szCs w:val="23"/>
        </w:rPr>
        <w:t xml:space="preserve"> </w:t>
      </w:r>
      <w:proofErr w:type="spellStart"/>
      <w:r w:rsidR="005553B8" w:rsidRPr="00511E9D">
        <w:rPr>
          <w:rFonts w:ascii="TimesNewRoman" w:hAnsi="TimesNewRoman" w:cs="TimesNewRoman"/>
          <w:b/>
          <w:color w:val="000000"/>
          <w:sz w:val="23"/>
          <w:szCs w:val="23"/>
        </w:rPr>
        <w:t>Weleda</w:t>
      </w:r>
      <w:proofErr w:type="spellEnd"/>
      <w:r w:rsidR="005553B8" w:rsidRPr="00511E9D">
        <w:rPr>
          <w:rFonts w:ascii="TimesNewRoman" w:hAnsi="TimesNewRoman" w:cs="TimesNewRoman"/>
          <w:b/>
          <w:color w:val="000000"/>
          <w:sz w:val="23"/>
          <w:szCs w:val="23"/>
        </w:rPr>
        <w:t xml:space="preserve"> </w:t>
      </w:r>
      <w:r w:rsidR="00801AB5">
        <w:rPr>
          <w:rFonts w:ascii="TimesNewRoman" w:hAnsi="TimesNewRoman" w:cs="TimesNewRoman"/>
          <w:b/>
          <w:color w:val="000000"/>
          <w:sz w:val="23"/>
          <w:szCs w:val="23"/>
        </w:rPr>
        <w:t>Salva – vinnare av Guldäpplet 2013</w:t>
      </w:r>
    </w:p>
    <w:p w:rsidR="005553B8" w:rsidRPr="00511E9D" w:rsidRDefault="005553B8" w:rsidP="005553B8">
      <w:pPr>
        <w:autoSpaceDE w:val="0"/>
        <w:autoSpaceDN w:val="0"/>
        <w:adjustRightInd w:val="0"/>
        <w:spacing w:after="0" w:line="240" w:lineRule="auto"/>
        <w:rPr>
          <w:rFonts w:ascii="TimesNewRoman" w:hAnsi="TimesNewRoman" w:cs="TimesNewRoman"/>
          <w:color w:val="000000"/>
          <w:sz w:val="23"/>
          <w:szCs w:val="23"/>
        </w:rPr>
      </w:pPr>
    </w:p>
    <w:p w:rsidR="00511E9D" w:rsidRDefault="00801AB5" w:rsidP="00511E9D">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I</w:t>
      </w:r>
      <w:r w:rsidR="001B2547">
        <w:rPr>
          <w:rFonts w:ascii="TimesNewRoman" w:hAnsi="TimesNewRoman" w:cs="TimesNewRoman"/>
          <w:color w:val="000000"/>
          <w:sz w:val="23"/>
          <w:szCs w:val="23"/>
        </w:rPr>
        <w:t xml:space="preserve"> </w:t>
      </w:r>
      <w:r>
        <w:rPr>
          <w:rFonts w:ascii="TimesNewRoman" w:hAnsi="TimesNewRoman" w:cs="TimesNewRoman"/>
          <w:color w:val="000000"/>
          <w:sz w:val="23"/>
          <w:szCs w:val="23"/>
        </w:rPr>
        <w:t>går delade tidni</w:t>
      </w:r>
      <w:r w:rsidR="004D3CCA">
        <w:rPr>
          <w:rFonts w:ascii="TimesNewRoman" w:hAnsi="TimesNewRoman" w:cs="TimesNewRoman"/>
          <w:color w:val="000000"/>
          <w:sz w:val="23"/>
          <w:szCs w:val="23"/>
        </w:rPr>
        <w:t xml:space="preserve">ngen Hälsa ut Guldäpplet 2013 inom 6 olika hälsokategorier. </w:t>
      </w:r>
      <w:proofErr w:type="spellStart"/>
      <w:r w:rsidR="004D3CCA">
        <w:rPr>
          <w:rFonts w:ascii="TimesNewRoman" w:hAnsi="TimesNewRoman" w:cs="TimesNewRoman"/>
          <w:color w:val="000000"/>
          <w:sz w:val="23"/>
          <w:szCs w:val="23"/>
        </w:rPr>
        <w:t>Weleda</w:t>
      </w:r>
      <w:proofErr w:type="spellEnd"/>
      <w:r w:rsidR="004D3CCA">
        <w:rPr>
          <w:rFonts w:ascii="TimesNewRoman" w:hAnsi="TimesNewRoman" w:cs="TimesNewRoman"/>
          <w:color w:val="000000"/>
          <w:sz w:val="23"/>
          <w:szCs w:val="23"/>
        </w:rPr>
        <w:t xml:space="preserve"> vann Guldäpplet inom kategorin ”kosttillskott och växtbaserade läkemedel”. </w:t>
      </w:r>
      <w:r w:rsidR="009630F2">
        <w:rPr>
          <w:rFonts w:ascii="TimesNewRoman" w:hAnsi="TimesNewRoman" w:cs="TimesNewRoman"/>
          <w:color w:val="000000"/>
          <w:sz w:val="23"/>
          <w:szCs w:val="23"/>
        </w:rPr>
        <w:t>Juryns motivering löd: ”</w:t>
      </w:r>
      <w:r w:rsidR="009630F2" w:rsidRPr="009630F2">
        <w:rPr>
          <w:rFonts w:ascii="TimesNewRoman" w:hAnsi="TimesNewRoman" w:cs="TimesNewRoman"/>
          <w:color w:val="000000"/>
          <w:sz w:val="23"/>
          <w:szCs w:val="23"/>
        </w:rPr>
        <w:t>En riktig klassiker i självhjälpskategorin – den perfekta räddaren i nöden för allt från blåmärken och stukade fotleder till muskelsmärtor. Självklar i varje förstaförbandslåda.</w:t>
      </w:r>
      <w:r w:rsidR="009630F2">
        <w:rPr>
          <w:rFonts w:ascii="TimesNewRoman" w:hAnsi="TimesNewRoman" w:cs="TimesNewRoman"/>
          <w:color w:val="000000"/>
          <w:sz w:val="23"/>
          <w:szCs w:val="23"/>
        </w:rPr>
        <w:t>”</w:t>
      </w:r>
    </w:p>
    <w:p w:rsidR="004D3CCA" w:rsidRDefault="004D3CCA" w:rsidP="00511E9D">
      <w:pPr>
        <w:autoSpaceDE w:val="0"/>
        <w:autoSpaceDN w:val="0"/>
        <w:adjustRightInd w:val="0"/>
        <w:spacing w:after="0" w:line="240" w:lineRule="auto"/>
        <w:rPr>
          <w:rFonts w:ascii="TimesNewRoman" w:hAnsi="TimesNewRoman" w:cs="TimesNewRoman"/>
          <w:color w:val="000000"/>
          <w:sz w:val="23"/>
          <w:szCs w:val="23"/>
        </w:rPr>
      </w:pPr>
    </w:p>
    <w:p w:rsidR="004D3CCA" w:rsidRDefault="004D3CCA" w:rsidP="00511E9D">
      <w:pPr>
        <w:autoSpaceDE w:val="0"/>
        <w:autoSpaceDN w:val="0"/>
        <w:adjustRightInd w:val="0"/>
        <w:spacing w:after="0" w:line="240" w:lineRule="auto"/>
        <w:rPr>
          <w:rFonts w:ascii="TimesNewRoman" w:hAnsi="TimesNewRoman" w:cs="TimesNewRoman"/>
          <w:color w:val="000000"/>
          <w:sz w:val="23"/>
          <w:szCs w:val="23"/>
        </w:rPr>
      </w:pPr>
      <w:r w:rsidRPr="004D3CCA">
        <w:rPr>
          <w:rFonts w:ascii="TimesNewRoman" w:hAnsi="TimesNewRoman" w:cs="TimesNewRoman"/>
          <w:color w:val="000000"/>
          <w:sz w:val="23"/>
          <w:szCs w:val="23"/>
        </w:rPr>
        <w:t>Henrik Oltén</w:t>
      </w:r>
      <w:r>
        <w:rPr>
          <w:rFonts w:ascii="TimesNewRoman" w:hAnsi="TimesNewRoman" w:cs="TimesNewRoman"/>
          <w:color w:val="000000"/>
          <w:sz w:val="23"/>
          <w:szCs w:val="23"/>
        </w:rPr>
        <w:t>g</w:t>
      </w:r>
      <w:r w:rsidRPr="004D3CCA">
        <w:rPr>
          <w:rFonts w:ascii="TimesNewRoman" w:hAnsi="TimesNewRoman" w:cs="TimesNewRoman"/>
          <w:color w:val="000000"/>
          <w:sz w:val="23"/>
          <w:szCs w:val="23"/>
        </w:rPr>
        <w:t xml:space="preserve">, VD på </w:t>
      </w:r>
      <w:proofErr w:type="spellStart"/>
      <w:r w:rsidRPr="004D3CCA">
        <w:rPr>
          <w:rFonts w:ascii="TimesNewRoman" w:hAnsi="TimesNewRoman" w:cs="TimesNewRoman"/>
          <w:color w:val="000000"/>
          <w:sz w:val="23"/>
          <w:szCs w:val="23"/>
        </w:rPr>
        <w:t>Weleda</w:t>
      </w:r>
      <w:proofErr w:type="spellEnd"/>
      <w:r w:rsidR="009630F2">
        <w:rPr>
          <w:rFonts w:ascii="TimesNewRoman" w:hAnsi="TimesNewRoman" w:cs="TimesNewRoman"/>
          <w:color w:val="000000"/>
          <w:sz w:val="23"/>
          <w:szCs w:val="23"/>
        </w:rPr>
        <w:t>,</w:t>
      </w:r>
      <w:r w:rsidRPr="004D3CCA">
        <w:rPr>
          <w:rFonts w:ascii="TimesNewRoman" w:hAnsi="TimesNewRoman" w:cs="TimesNewRoman"/>
          <w:color w:val="000000"/>
          <w:sz w:val="23"/>
          <w:szCs w:val="23"/>
        </w:rPr>
        <w:t xml:space="preserve"> </w:t>
      </w:r>
      <w:r w:rsidR="009630F2">
        <w:rPr>
          <w:rFonts w:ascii="TimesNewRoman" w:hAnsi="TimesNewRoman" w:cs="TimesNewRoman"/>
          <w:color w:val="000000"/>
          <w:sz w:val="23"/>
          <w:szCs w:val="23"/>
        </w:rPr>
        <w:t>tog stolt emot utmärkelsen under Guldäpplegalan igår kväll</w:t>
      </w:r>
      <w:r>
        <w:rPr>
          <w:rFonts w:ascii="TimesNewRoman" w:hAnsi="TimesNewRoman" w:cs="TimesNewRoman"/>
          <w:color w:val="000000"/>
          <w:sz w:val="23"/>
          <w:szCs w:val="23"/>
        </w:rPr>
        <w:t>.</w:t>
      </w:r>
      <w:r w:rsidRPr="004D3CCA">
        <w:rPr>
          <w:rFonts w:ascii="TimesNewRoman" w:hAnsi="TimesNewRoman" w:cs="TimesNewRoman"/>
          <w:color w:val="000000"/>
          <w:sz w:val="23"/>
          <w:szCs w:val="23"/>
        </w:rPr>
        <w:t xml:space="preserve"> ”Jättekul att just vår </w:t>
      </w:r>
      <w:proofErr w:type="spellStart"/>
      <w:r w:rsidRPr="004D3CCA">
        <w:rPr>
          <w:rFonts w:ascii="TimesNewRoman" w:hAnsi="TimesNewRoman" w:cs="TimesNewRoman"/>
          <w:color w:val="000000"/>
          <w:sz w:val="23"/>
          <w:szCs w:val="23"/>
        </w:rPr>
        <w:t>arnik</w:t>
      </w:r>
      <w:r w:rsidR="003A4CFA">
        <w:rPr>
          <w:rFonts w:ascii="TimesNewRoman" w:hAnsi="TimesNewRoman" w:cs="TimesNewRoman"/>
          <w:color w:val="000000"/>
          <w:sz w:val="23"/>
          <w:szCs w:val="23"/>
        </w:rPr>
        <w:t>asalva</w:t>
      </w:r>
      <w:proofErr w:type="spellEnd"/>
      <w:r w:rsidR="003A4CFA">
        <w:rPr>
          <w:rFonts w:ascii="TimesNewRoman" w:hAnsi="TimesNewRoman" w:cs="TimesNewRoman"/>
          <w:color w:val="000000"/>
          <w:sz w:val="23"/>
          <w:szCs w:val="23"/>
        </w:rPr>
        <w:t xml:space="preserve"> får uppmärksamhet! Den verkligen en klassiker, men fungerar lika bra än idag och erbjuder ett välfungerande naturligt alternativ när man har stukat eller slagit sig. Tack vare Hälsas Guldäpple kan fler få chansen att upptäcka </w:t>
      </w:r>
      <w:proofErr w:type="spellStart"/>
      <w:r w:rsidR="003A4CFA">
        <w:rPr>
          <w:rFonts w:ascii="TimesNewRoman" w:hAnsi="TimesNewRoman" w:cs="TimesNewRoman"/>
          <w:color w:val="000000"/>
          <w:sz w:val="23"/>
          <w:szCs w:val="23"/>
        </w:rPr>
        <w:t>Arnika</w:t>
      </w:r>
      <w:proofErr w:type="spellEnd"/>
      <w:r w:rsidR="003A4CFA">
        <w:rPr>
          <w:rFonts w:ascii="TimesNewRoman" w:hAnsi="TimesNewRoman" w:cs="TimesNewRoman"/>
          <w:color w:val="000000"/>
          <w:sz w:val="23"/>
          <w:szCs w:val="23"/>
        </w:rPr>
        <w:t xml:space="preserve"> </w:t>
      </w:r>
      <w:proofErr w:type="spellStart"/>
      <w:r w:rsidR="003A4CFA">
        <w:rPr>
          <w:rFonts w:ascii="TimesNewRoman" w:hAnsi="TimesNewRoman" w:cs="TimesNewRoman"/>
          <w:color w:val="000000"/>
          <w:sz w:val="23"/>
          <w:szCs w:val="23"/>
        </w:rPr>
        <w:t>Weleda</w:t>
      </w:r>
      <w:proofErr w:type="spellEnd"/>
      <w:r w:rsidR="003A4CFA">
        <w:rPr>
          <w:rFonts w:ascii="TimesNewRoman" w:hAnsi="TimesNewRoman" w:cs="TimesNewRoman"/>
          <w:color w:val="000000"/>
          <w:sz w:val="23"/>
          <w:szCs w:val="23"/>
        </w:rPr>
        <w:t xml:space="preserve"> Salvan</w:t>
      </w:r>
      <w:r w:rsidRPr="004D3CCA">
        <w:rPr>
          <w:rFonts w:ascii="TimesNewRoman" w:hAnsi="TimesNewRoman" w:cs="TimesNewRoman"/>
          <w:color w:val="000000"/>
          <w:sz w:val="23"/>
          <w:szCs w:val="23"/>
        </w:rPr>
        <w:t xml:space="preserve"> </w:t>
      </w:r>
      <w:r w:rsidR="003A4CFA">
        <w:rPr>
          <w:rFonts w:ascii="TimesNewRoman" w:hAnsi="TimesNewRoman" w:cs="TimesNewRoman"/>
          <w:color w:val="000000"/>
          <w:sz w:val="23"/>
          <w:szCs w:val="23"/>
        </w:rPr>
        <w:t xml:space="preserve">och </w:t>
      </w:r>
      <w:r w:rsidRPr="004D3CCA">
        <w:rPr>
          <w:rFonts w:ascii="TimesNewRoman" w:hAnsi="TimesNewRoman" w:cs="TimesNewRoman"/>
          <w:color w:val="000000"/>
          <w:sz w:val="23"/>
          <w:szCs w:val="23"/>
        </w:rPr>
        <w:t>få hjälp på naturligt sätt.”</w:t>
      </w:r>
    </w:p>
    <w:p w:rsidR="00123E35" w:rsidRDefault="00123E35" w:rsidP="00511E9D">
      <w:pPr>
        <w:autoSpaceDE w:val="0"/>
        <w:autoSpaceDN w:val="0"/>
        <w:adjustRightInd w:val="0"/>
        <w:spacing w:after="0" w:line="240" w:lineRule="auto"/>
        <w:rPr>
          <w:rFonts w:ascii="TimesNewRoman" w:hAnsi="TimesNewRoman" w:cs="TimesNewRoman"/>
          <w:color w:val="000000"/>
          <w:sz w:val="23"/>
          <w:szCs w:val="23"/>
        </w:rPr>
      </w:pPr>
    </w:p>
    <w:p w:rsidR="00123E35" w:rsidRPr="00511E9D" w:rsidRDefault="00123E35" w:rsidP="00511E9D">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Weleda</w:t>
      </w:r>
      <w:proofErr w:type="spellEnd"/>
      <w:r>
        <w:rPr>
          <w:rFonts w:ascii="TimesNewRoman" w:hAnsi="TimesNewRoman" w:cs="TimesNewRoman"/>
          <w:color w:val="000000"/>
          <w:sz w:val="23"/>
          <w:szCs w:val="23"/>
        </w:rPr>
        <w:t xml:space="preserve">, som funnits sedan 1921, är mest kända för sin naturliga och ekologiska hudvård, men säljer även </w:t>
      </w:r>
      <w:r w:rsidR="003A4CFA">
        <w:rPr>
          <w:rFonts w:ascii="TimesNewRoman" w:hAnsi="TimesNewRoman" w:cs="TimesNewRoman"/>
          <w:color w:val="000000"/>
          <w:sz w:val="23"/>
          <w:szCs w:val="23"/>
        </w:rPr>
        <w:t xml:space="preserve">antroposofiska läkemedel där några är registrerade som </w:t>
      </w:r>
      <w:r>
        <w:rPr>
          <w:rFonts w:ascii="TimesNewRoman" w:hAnsi="TimesNewRoman" w:cs="TimesNewRoman"/>
          <w:color w:val="000000"/>
          <w:sz w:val="23"/>
          <w:szCs w:val="23"/>
        </w:rPr>
        <w:t>växtbaserade läkemedel.</w:t>
      </w:r>
      <w:r w:rsidR="00515BF8">
        <w:rPr>
          <w:rFonts w:ascii="TimesNewRoman" w:hAnsi="TimesNewRoman" w:cs="TimesNewRoman"/>
          <w:color w:val="000000"/>
          <w:sz w:val="23"/>
          <w:szCs w:val="23"/>
        </w:rPr>
        <w:t xml:space="preserve"> Sedan maj 2013 driver </w:t>
      </w:r>
      <w:proofErr w:type="spellStart"/>
      <w:r w:rsidR="00515BF8">
        <w:rPr>
          <w:rFonts w:ascii="TimesNewRoman" w:hAnsi="TimesNewRoman" w:cs="TimesNewRoman"/>
          <w:color w:val="000000"/>
          <w:sz w:val="23"/>
          <w:szCs w:val="23"/>
        </w:rPr>
        <w:t>Weleda</w:t>
      </w:r>
      <w:proofErr w:type="spellEnd"/>
      <w:r w:rsidR="00515BF8">
        <w:rPr>
          <w:rFonts w:ascii="TimesNewRoman" w:hAnsi="TimesNewRoman" w:cs="TimesNewRoman"/>
          <w:color w:val="000000"/>
          <w:sz w:val="23"/>
          <w:szCs w:val="23"/>
        </w:rPr>
        <w:t xml:space="preserve"> ett eget </w:t>
      </w:r>
      <w:r w:rsidR="003A4CFA">
        <w:rPr>
          <w:rFonts w:ascii="TimesNewRoman" w:hAnsi="TimesNewRoman" w:cs="TimesNewRoman"/>
          <w:color w:val="000000"/>
          <w:sz w:val="23"/>
          <w:szCs w:val="23"/>
        </w:rPr>
        <w:t xml:space="preserve">antroposofiskt </w:t>
      </w:r>
      <w:r w:rsidR="00515BF8">
        <w:rPr>
          <w:rFonts w:ascii="TimesNewRoman" w:hAnsi="TimesNewRoman" w:cs="TimesNewRoman"/>
          <w:color w:val="000000"/>
          <w:sz w:val="23"/>
          <w:szCs w:val="23"/>
        </w:rPr>
        <w:t xml:space="preserve">apotek </w:t>
      </w:r>
      <w:r w:rsidR="003A4CFA">
        <w:rPr>
          <w:rFonts w:ascii="TimesNewRoman" w:hAnsi="TimesNewRoman" w:cs="TimesNewRoman"/>
          <w:color w:val="000000"/>
          <w:sz w:val="23"/>
          <w:szCs w:val="23"/>
        </w:rPr>
        <w:t>på</w:t>
      </w:r>
      <w:r w:rsidR="00515BF8">
        <w:rPr>
          <w:rFonts w:ascii="TimesNewRoman" w:hAnsi="TimesNewRoman" w:cs="TimesNewRoman"/>
          <w:color w:val="000000"/>
          <w:sz w:val="23"/>
          <w:szCs w:val="23"/>
        </w:rPr>
        <w:t xml:space="preserve"> Vidarkliniken i Järna</w:t>
      </w:r>
      <w:r w:rsidR="00974F8E">
        <w:rPr>
          <w:rFonts w:ascii="TimesNewRoman" w:hAnsi="TimesNewRoman" w:cs="TimesNewRoman"/>
          <w:color w:val="000000"/>
          <w:sz w:val="23"/>
          <w:szCs w:val="23"/>
        </w:rPr>
        <w:t xml:space="preserve"> där </w:t>
      </w:r>
      <w:r w:rsidR="003A4CFA">
        <w:rPr>
          <w:rFonts w:ascii="TimesNewRoman" w:hAnsi="TimesNewRoman" w:cs="TimesNewRoman"/>
          <w:color w:val="000000"/>
          <w:sz w:val="23"/>
          <w:szCs w:val="23"/>
        </w:rPr>
        <w:t>ett fullsortiment av läkemedlen</w:t>
      </w:r>
      <w:r w:rsidR="00974F8E">
        <w:rPr>
          <w:rFonts w:ascii="TimesNewRoman" w:hAnsi="TimesNewRoman" w:cs="TimesNewRoman"/>
          <w:color w:val="000000"/>
          <w:sz w:val="23"/>
          <w:szCs w:val="23"/>
        </w:rPr>
        <w:t xml:space="preserve"> finns</w:t>
      </w:r>
      <w:r w:rsidR="003A4CFA">
        <w:rPr>
          <w:rFonts w:ascii="TimesNewRoman" w:hAnsi="TimesNewRoman" w:cs="TimesNewRoman"/>
          <w:color w:val="000000"/>
          <w:sz w:val="23"/>
          <w:szCs w:val="23"/>
        </w:rPr>
        <w:t xml:space="preserve">. De registrerade, däribland </w:t>
      </w:r>
      <w:proofErr w:type="spellStart"/>
      <w:r w:rsidR="003A4CFA">
        <w:rPr>
          <w:rFonts w:ascii="TimesNewRoman" w:hAnsi="TimesNewRoman" w:cs="TimesNewRoman"/>
          <w:color w:val="000000"/>
          <w:sz w:val="23"/>
          <w:szCs w:val="23"/>
        </w:rPr>
        <w:t>Arnika</w:t>
      </w:r>
      <w:proofErr w:type="spellEnd"/>
      <w:r w:rsidR="003A4CFA">
        <w:rPr>
          <w:rFonts w:ascii="TimesNewRoman" w:hAnsi="TimesNewRoman" w:cs="TimesNewRoman"/>
          <w:color w:val="000000"/>
          <w:sz w:val="23"/>
          <w:szCs w:val="23"/>
        </w:rPr>
        <w:t xml:space="preserve"> </w:t>
      </w:r>
      <w:proofErr w:type="spellStart"/>
      <w:r w:rsidR="003A4CFA">
        <w:rPr>
          <w:rFonts w:ascii="TimesNewRoman" w:hAnsi="TimesNewRoman" w:cs="TimesNewRoman"/>
          <w:color w:val="000000"/>
          <w:sz w:val="23"/>
          <w:szCs w:val="23"/>
        </w:rPr>
        <w:t>Weleda</w:t>
      </w:r>
      <w:proofErr w:type="spellEnd"/>
      <w:r w:rsidR="003A4CFA">
        <w:rPr>
          <w:rFonts w:ascii="TimesNewRoman" w:hAnsi="TimesNewRoman" w:cs="TimesNewRoman"/>
          <w:color w:val="000000"/>
          <w:sz w:val="23"/>
          <w:szCs w:val="23"/>
        </w:rPr>
        <w:t xml:space="preserve"> Salva</w:t>
      </w:r>
      <w:r w:rsidR="00974F8E">
        <w:rPr>
          <w:rFonts w:ascii="TimesNewRoman" w:hAnsi="TimesNewRoman" w:cs="TimesNewRoman"/>
          <w:color w:val="000000"/>
          <w:sz w:val="23"/>
          <w:szCs w:val="23"/>
        </w:rPr>
        <w:t xml:space="preserve"> </w:t>
      </w:r>
      <w:r w:rsidR="00F3124B">
        <w:rPr>
          <w:rFonts w:ascii="TimesNewRoman" w:hAnsi="TimesNewRoman" w:cs="TimesNewRoman"/>
          <w:color w:val="000000"/>
          <w:sz w:val="23"/>
          <w:szCs w:val="23"/>
        </w:rPr>
        <w:t>går att hitta i ett flertal</w:t>
      </w:r>
      <w:r w:rsidR="00974F8E">
        <w:rPr>
          <w:rFonts w:ascii="TimesNewRoman" w:hAnsi="TimesNewRoman" w:cs="TimesNewRoman"/>
          <w:color w:val="000000"/>
          <w:sz w:val="23"/>
          <w:szCs w:val="23"/>
        </w:rPr>
        <w:t xml:space="preserve"> hälsokostbutiker.</w:t>
      </w:r>
    </w:p>
    <w:p w:rsidR="007D0273" w:rsidRPr="002F1195" w:rsidRDefault="007D0273" w:rsidP="005553B8">
      <w:pPr>
        <w:autoSpaceDE w:val="0"/>
        <w:autoSpaceDN w:val="0"/>
        <w:adjustRightInd w:val="0"/>
        <w:spacing w:after="0" w:line="240" w:lineRule="auto"/>
        <w:rPr>
          <w:rFonts w:ascii="TimesNewRoman" w:hAnsi="TimesNewRoman" w:cs="TimesNewRoman"/>
          <w:color w:val="000000"/>
          <w:sz w:val="23"/>
          <w:szCs w:val="23"/>
        </w:rPr>
      </w:pPr>
    </w:p>
    <w:p w:rsidR="007D0273" w:rsidRDefault="007D0273" w:rsidP="005553B8">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För mer info</w:t>
      </w:r>
      <w:r w:rsidR="00511E9D">
        <w:rPr>
          <w:rFonts w:ascii="TimesNewRoman" w:hAnsi="TimesNewRoman" w:cs="TimesNewRoman"/>
          <w:color w:val="000000"/>
          <w:sz w:val="23"/>
          <w:szCs w:val="23"/>
        </w:rPr>
        <w:t>:</w:t>
      </w:r>
    </w:p>
    <w:p w:rsidR="007D0273" w:rsidRDefault="007D0273" w:rsidP="005553B8">
      <w:pPr>
        <w:autoSpaceDE w:val="0"/>
        <w:autoSpaceDN w:val="0"/>
        <w:adjustRightInd w:val="0"/>
        <w:spacing w:after="0" w:line="240" w:lineRule="auto"/>
        <w:rPr>
          <w:rFonts w:ascii="TimesNewRoman" w:hAnsi="TimesNewRoman" w:cs="TimesNewRoman"/>
          <w:color w:val="000000"/>
          <w:sz w:val="23"/>
          <w:szCs w:val="23"/>
        </w:rPr>
      </w:pPr>
    </w:p>
    <w:p w:rsidR="002F1195" w:rsidRDefault="002F1195" w:rsidP="005553B8">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Weleda</w:t>
      </w:r>
      <w:proofErr w:type="spellEnd"/>
    </w:p>
    <w:p w:rsidR="002F1195" w:rsidRDefault="002F1195" w:rsidP="00876E87">
      <w:pPr>
        <w:autoSpaceDE w:val="0"/>
        <w:autoSpaceDN w:val="0"/>
        <w:adjustRightInd w:val="0"/>
        <w:spacing w:after="0" w:line="240" w:lineRule="auto"/>
        <w:rPr>
          <w:rFonts w:ascii="TimesNewRoman" w:hAnsi="TimesNewRoman" w:cs="TimesNewRoman"/>
          <w:color w:val="000000"/>
          <w:sz w:val="23"/>
          <w:szCs w:val="23"/>
        </w:rPr>
      </w:pPr>
      <w:r w:rsidRPr="002F1195">
        <w:rPr>
          <w:rFonts w:ascii="TimesNewRoman" w:hAnsi="TimesNewRoman" w:cs="TimesNewRoman"/>
          <w:color w:val="000000"/>
          <w:sz w:val="23"/>
          <w:szCs w:val="23"/>
        </w:rPr>
        <w:t>Sofie Bjuråker</w:t>
      </w:r>
    </w:p>
    <w:p w:rsidR="002F1195" w:rsidRDefault="002F1195" w:rsidP="00876E87">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Press</w:t>
      </w:r>
    </w:p>
    <w:p w:rsidR="002F1195" w:rsidRPr="00D61F64" w:rsidRDefault="00CF5955" w:rsidP="00876E87">
      <w:pPr>
        <w:autoSpaceDE w:val="0"/>
        <w:autoSpaceDN w:val="0"/>
        <w:adjustRightInd w:val="0"/>
        <w:spacing w:after="0" w:line="240" w:lineRule="auto"/>
        <w:rPr>
          <w:rFonts w:ascii="TimesNewRoman" w:hAnsi="TimesNewRoman" w:cs="TimesNewRoman"/>
          <w:color w:val="000000"/>
          <w:sz w:val="23"/>
          <w:szCs w:val="23"/>
        </w:rPr>
      </w:pPr>
      <w:hyperlink r:id="rId5" w:history="1">
        <w:r w:rsidR="00CE7866" w:rsidRPr="00D61F64">
          <w:rPr>
            <w:rStyle w:val="Hyperlnk"/>
            <w:rFonts w:ascii="TimesNewRoman" w:hAnsi="TimesNewRoman" w:cs="TimesNewRoman"/>
            <w:sz w:val="23"/>
            <w:szCs w:val="23"/>
          </w:rPr>
          <w:t>sofie.bjuraker@weleda.se</w:t>
        </w:r>
      </w:hyperlink>
    </w:p>
    <w:bookmarkEnd w:id="0"/>
    <w:p w:rsidR="005553B8" w:rsidRPr="00801AB5" w:rsidRDefault="005553B8" w:rsidP="00801AB5">
      <w:pPr>
        <w:autoSpaceDE w:val="0"/>
        <w:autoSpaceDN w:val="0"/>
        <w:adjustRightInd w:val="0"/>
        <w:spacing w:after="0" w:line="240" w:lineRule="auto"/>
        <w:rPr>
          <w:rFonts w:ascii="TimesNewRoman" w:hAnsi="TimesNewRoman" w:cs="TimesNewRoman"/>
          <w:color w:val="000000"/>
          <w:sz w:val="23"/>
          <w:szCs w:val="23"/>
          <w:lang w:val="en-US"/>
        </w:rPr>
      </w:pPr>
    </w:p>
    <w:sectPr w:rsidR="005553B8" w:rsidRPr="00801A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3B8"/>
    <w:rsid w:val="00004BAD"/>
    <w:rsid w:val="00010A8D"/>
    <w:rsid w:val="000205B0"/>
    <w:rsid w:val="00020720"/>
    <w:rsid w:val="00037A82"/>
    <w:rsid w:val="00041E60"/>
    <w:rsid w:val="0005169F"/>
    <w:rsid w:val="00053DA5"/>
    <w:rsid w:val="000555D9"/>
    <w:rsid w:val="000577FF"/>
    <w:rsid w:val="00057863"/>
    <w:rsid w:val="00061A6F"/>
    <w:rsid w:val="000629ED"/>
    <w:rsid w:val="00064E16"/>
    <w:rsid w:val="000711C1"/>
    <w:rsid w:val="000736C9"/>
    <w:rsid w:val="00077659"/>
    <w:rsid w:val="00082CD5"/>
    <w:rsid w:val="0008428B"/>
    <w:rsid w:val="00091972"/>
    <w:rsid w:val="000A0247"/>
    <w:rsid w:val="000A344B"/>
    <w:rsid w:val="000B1954"/>
    <w:rsid w:val="000B6E1A"/>
    <w:rsid w:val="000C48E8"/>
    <w:rsid w:val="000C60B7"/>
    <w:rsid w:val="000C6A99"/>
    <w:rsid w:val="000C6C58"/>
    <w:rsid w:val="000D11BF"/>
    <w:rsid w:val="000D732F"/>
    <w:rsid w:val="000E1B49"/>
    <w:rsid w:val="000E66DA"/>
    <w:rsid w:val="000F1ACC"/>
    <w:rsid w:val="001020FE"/>
    <w:rsid w:val="001030C7"/>
    <w:rsid w:val="00121F3C"/>
    <w:rsid w:val="00123E35"/>
    <w:rsid w:val="001247EB"/>
    <w:rsid w:val="00132D85"/>
    <w:rsid w:val="00136036"/>
    <w:rsid w:val="001362A1"/>
    <w:rsid w:val="001457C7"/>
    <w:rsid w:val="00146B3F"/>
    <w:rsid w:val="001525FA"/>
    <w:rsid w:val="001543CE"/>
    <w:rsid w:val="00161669"/>
    <w:rsid w:val="00161731"/>
    <w:rsid w:val="00172912"/>
    <w:rsid w:val="00181F66"/>
    <w:rsid w:val="00187283"/>
    <w:rsid w:val="001921E9"/>
    <w:rsid w:val="00192D26"/>
    <w:rsid w:val="0019349E"/>
    <w:rsid w:val="001A4920"/>
    <w:rsid w:val="001B2547"/>
    <w:rsid w:val="001B46B1"/>
    <w:rsid w:val="001C0323"/>
    <w:rsid w:val="001C141D"/>
    <w:rsid w:val="001C24B0"/>
    <w:rsid w:val="001D4C79"/>
    <w:rsid w:val="001D6B1D"/>
    <w:rsid w:val="001D7B6B"/>
    <w:rsid w:val="001E032E"/>
    <w:rsid w:val="001E0CAC"/>
    <w:rsid w:val="001E19EB"/>
    <w:rsid w:val="001E21FF"/>
    <w:rsid w:val="001E7709"/>
    <w:rsid w:val="002002B0"/>
    <w:rsid w:val="00206272"/>
    <w:rsid w:val="00214F6F"/>
    <w:rsid w:val="00221C32"/>
    <w:rsid w:val="00226B49"/>
    <w:rsid w:val="00232E93"/>
    <w:rsid w:val="00234294"/>
    <w:rsid w:val="00236859"/>
    <w:rsid w:val="00242A73"/>
    <w:rsid w:val="00245760"/>
    <w:rsid w:val="0024617E"/>
    <w:rsid w:val="00250457"/>
    <w:rsid w:val="00250A14"/>
    <w:rsid w:val="00262595"/>
    <w:rsid w:val="002626C9"/>
    <w:rsid w:val="0026545F"/>
    <w:rsid w:val="0027682F"/>
    <w:rsid w:val="00277C64"/>
    <w:rsid w:val="002812E5"/>
    <w:rsid w:val="002824F1"/>
    <w:rsid w:val="00282BEC"/>
    <w:rsid w:val="00292C32"/>
    <w:rsid w:val="002960AC"/>
    <w:rsid w:val="002977B3"/>
    <w:rsid w:val="002A5D23"/>
    <w:rsid w:val="002B2257"/>
    <w:rsid w:val="002C035F"/>
    <w:rsid w:val="002C5BF8"/>
    <w:rsid w:val="002D22E4"/>
    <w:rsid w:val="002D56CE"/>
    <w:rsid w:val="002D65F7"/>
    <w:rsid w:val="002E0311"/>
    <w:rsid w:val="002E2272"/>
    <w:rsid w:val="002E3AFA"/>
    <w:rsid w:val="002E5801"/>
    <w:rsid w:val="002F00AA"/>
    <w:rsid w:val="002F1184"/>
    <w:rsid w:val="002F1195"/>
    <w:rsid w:val="002F20BB"/>
    <w:rsid w:val="002F2CE1"/>
    <w:rsid w:val="00301C2A"/>
    <w:rsid w:val="003064FA"/>
    <w:rsid w:val="00312F32"/>
    <w:rsid w:val="003154B4"/>
    <w:rsid w:val="003156E4"/>
    <w:rsid w:val="0031637E"/>
    <w:rsid w:val="00317370"/>
    <w:rsid w:val="0032011C"/>
    <w:rsid w:val="003228FC"/>
    <w:rsid w:val="003236A0"/>
    <w:rsid w:val="00337043"/>
    <w:rsid w:val="00350061"/>
    <w:rsid w:val="00354861"/>
    <w:rsid w:val="00357292"/>
    <w:rsid w:val="00362230"/>
    <w:rsid w:val="00362BF8"/>
    <w:rsid w:val="00363FED"/>
    <w:rsid w:val="00373E88"/>
    <w:rsid w:val="00374684"/>
    <w:rsid w:val="00374891"/>
    <w:rsid w:val="00377672"/>
    <w:rsid w:val="0038474C"/>
    <w:rsid w:val="00391A43"/>
    <w:rsid w:val="00393C38"/>
    <w:rsid w:val="003977F0"/>
    <w:rsid w:val="003A4CFA"/>
    <w:rsid w:val="003A4F3A"/>
    <w:rsid w:val="003B5C28"/>
    <w:rsid w:val="003D0951"/>
    <w:rsid w:val="003D1836"/>
    <w:rsid w:val="003D2E4D"/>
    <w:rsid w:val="003E57A2"/>
    <w:rsid w:val="003F1AEE"/>
    <w:rsid w:val="003F4D7F"/>
    <w:rsid w:val="0040286A"/>
    <w:rsid w:val="004106EB"/>
    <w:rsid w:val="00414054"/>
    <w:rsid w:val="00414C7C"/>
    <w:rsid w:val="00424D4C"/>
    <w:rsid w:val="00433CE9"/>
    <w:rsid w:val="00441F8C"/>
    <w:rsid w:val="00470224"/>
    <w:rsid w:val="00470543"/>
    <w:rsid w:val="00470B84"/>
    <w:rsid w:val="00483B88"/>
    <w:rsid w:val="00483E10"/>
    <w:rsid w:val="00486530"/>
    <w:rsid w:val="00487D2A"/>
    <w:rsid w:val="004A188F"/>
    <w:rsid w:val="004A564C"/>
    <w:rsid w:val="004B4B5F"/>
    <w:rsid w:val="004B4C1D"/>
    <w:rsid w:val="004B607F"/>
    <w:rsid w:val="004D3CCA"/>
    <w:rsid w:val="004D48A7"/>
    <w:rsid w:val="004F5039"/>
    <w:rsid w:val="004F5318"/>
    <w:rsid w:val="004F5898"/>
    <w:rsid w:val="005002BB"/>
    <w:rsid w:val="00506289"/>
    <w:rsid w:val="00507350"/>
    <w:rsid w:val="005117BA"/>
    <w:rsid w:val="00511E9D"/>
    <w:rsid w:val="00515BF8"/>
    <w:rsid w:val="00524400"/>
    <w:rsid w:val="00526EFD"/>
    <w:rsid w:val="0053139B"/>
    <w:rsid w:val="00540830"/>
    <w:rsid w:val="0054298E"/>
    <w:rsid w:val="00545580"/>
    <w:rsid w:val="005553B8"/>
    <w:rsid w:val="0056217C"/>
    <w:rsid w:val="00563C28"/>
    <w:rsid w:val="00567B23"/>
    <w:rsid w:val="0057370C"/>
    <w:rsid w:val="005750C7"/>
    <w:rsid w:val="00577A13"/>
    <w:rsid w:val="00592141"/>
    <w:rsid w:val="005A1E44"/>
    <w:rsid w:val="005A55CC"/>
    <w:rsid w:val="005B1B26"/>
    <w:rsid w:val="005C2AC1"/>
    <w:rsid w:val="005D47D2"/>
    <w:rsid w:val="005D5621"/>
    <w:rsid w:val="005E54E8"/>
    <w:rsid w:val="005F31D2"/>
    <w:rsid w:val="005F40E8"/>
    <w:rsid w:val="006024D0"/>
    <w:rsid w:val="00603E69"/>
    <w:rsid w:val="00606103"/>
    <w:rsid w:val="00612AA2"/>
    <w:rsid w:val="006134F1"/>
    <w:rsid w:val="00615774"/>
    <w:rsid w:val="00624291"/>
    <w:rsid w:val="006317A7"/>
    <w:rsid w:val="006402C3"/>
    <w:rsid w:val="00640751"/>
    <w:rsid w:val="0064416B"/>
    <w:rsid w:val="00645E9D"/>
    <w:rsid w:val="00647AC6"/>
    <w:rsid w:val="00653410"/>
    <w:rsid w:val="0065666A"/>
    <w:rsid w:val="00657C04"/>
    <w:rsid w:val="00660B55"/>
    <w:rsid w:val="006770E2"/>
    <w:rsid w:val="006801C5"/>
    <w:rsid w:val="00680C6B"/>
    <w:rsid w:val="006856C9"/>
    <w:rsid w:val="00690062"/>
    <w:rsid w:val="006940FC"/>
    <w:rsid w:val="006A0CED"/>
    <w:rsid w:val="006A6DE4"/>
    <w:rsid w:val="006A78E2"/>
    <w:rsid w:val="006B1901"/>
    <w:rsid w:val="006B2237"/>
    <w:rsid w:val="006B54FC"/>
    <w:rsid w:val="006B771A"/>
    <w:rsid w:val="006C5F9F"/>
    <w:rsid w:val="006C6DF7"/>
    <w:rsid w:val="006D251B"/>
    <w:rsid w:val="006D3810"/>
    <w:rsid w:val="006D7CD1"/>
    <w:rsid w:val="006E4DE5"/>
    <w:rsid w:val="006E7962"/>
    <w:rsid w:val="006F0B79"/>
    <w:rsid w:val="006F77FD"/>
    <w:rsid w:val="0070374A"/>
    <w:rsid w:val="00707459"/>
    <w:rsid w:val="007122C4"/>
    <w:rsid w:val="00725CEF"/>
    <w:rsid w:val="00727CB0"/>
    <w:rsid w:val="007302B9"/>
    <w:rsid w:val="00731555"/>
    <w:rsid w:val="00751BFE"/>
    <w:rsid w:val="00754140"/>
    <w:rsid w:val="007662A8"/>
    <w:rsid w:val="00782AD0"/>
    <w:rsid w:val="00783481"/>
    <w:rsid w:val="00786CD1"/>
    <w:rsid w:val="00790890"/>
    <w:rsid w:val="00790B72"/>
    <w:rsid w:val="007A2373"/>
    <w:rsid w:val="007A2B5B"/>
    <w:rsid w:val="007A3046"/>
    <w:rsid w:val="007C7A2F"/>
    <w:rsid w:val="007D0273"/>
    <w:rsid w:val="007E534B"/>
    <w:rsid w:val="007E550C"/>
    <w:rsid w:val="007E5F69"/>
    <w:rsid w:val="007F10C0"/>
    <w:rsid w:val="007F1172"/>
    <w:rsid w:val="007F383D"/>
    <w:rsid w:val="007F6EE5"/>
    <w:rsid w:val="00801AB5"/>
    <w:rsid w:val="00805406"/>
    <w:rsid w:val="00810D6C"/>
    <w:rsid w:val="00815DB6"/>
    <w:rsid w:val="00827B0C"/>
    <w:rsid w:val="00831971"/>
    <w:rsid w:val="008368BC"/>
    <w:rsid w:val="008544A3"/>
    <w:rsid w:val="00864D31"/>
    <w:rsid w:val="00876E87"/>
    <w:rsid w:val="008969C0"/>
    <w:rsid w:val="008A3929"/>
    <w:rsid w:val="008A6776"/>
    <w:rsid w:val="008B1A24"/>
    <w:rsid w:val="008C396C"/>
    <w:rsid w:val="008C73F7"/>
    <w:rsid w:val="008D4B3E"/>
    <w:rsid w:val="008E25DA"/>
    <w:rsid w:val="008F396D"/>
    <w:rsid w:val="008F7409"/>
    <w:rsid w:val="00917836"/>
    <w:rsid w:val="0092049A"/>
    <w:rsid w:val="009205E8"/>
    <w:rsid w:val="009208A6"/>
    <w:rsid w:val="009326CB"/>
    <w:rsid w:val="009348E6"/>
    <w:rsid w:val="0094098D"/>
    <w:rsid w:val="00956F11"/>
    <w:rsid w:val="00962174"/>
    <w:rsid w:val="009630F2"/>
    <w:rsid w:val="00967722"/>
    <w:rsid w:val="0097433F"/>
    <w:rsid w:val="00974F8E"/>
    <w:rsid w:val="009861F0"/>
    <w:rsid w:val="00993C4F"/>
    <w:rsid w:val="00993E8F"/>
    <w:rsid w:val="009956F3"/>
    <w:rsid w:val="009A25D0"/>
    <w:rsid w:val="009B3BA8"/>
    <w:rsid w:val="009B4259"/>
    <w:rsid w:val="009B51A0"/>
    <w:rsid w:val="009C295A"/>
    <w:rsid w:val="009D6604"/>
    <w:rsid w:val="009E259E"/>
    <w:rsid w:val="009E610C"/>
    <w:rsid w:val="009E70BF"/>
    <w:rsid w:val="009F3ADD"/>
    <w:rsid w:val="009F5E06"/>
    <w:rsid w:val="00A0017C"/>
    <w:rsid w:val="00A02ECE"/>
    <w:rsid w:val="00A0626E"/>
    <w:rsid w:val="00A06E5F"/>
    <w:rsid w:val="00A103DC"/>
    <w:rsid w:val="00A15799"/>
    <w:rsid w:val="00A3137C"/>
    <w:rsid w:val="00A31630"/>
    <w:rsid w:val="00A32BE1"/>
    <w:rsid w:val="00A33A3F"/>
    <w:rsid w:val="00A54B37"/>
    <w:rsid w:val="00A6229C"/>
    <w:rsid w:val="00A62C38"/>
    <w:rsid w:val="00A633BE"/>
    <w:rsid w:val="00A65D77"/>
    <w:rsid w:val="00A67F3E"/>
    <w:rsid w:val="00A73DF8"/>
    <w:rsid w:val="00A75D57"/>
    <w:rsid w:val="00A76367"/>
    <w:rsid w:val="00A77233"/>
    <w:rsid w:val="00A810AA"/>
    <w:rsid w:val="00A840D5"/>
    <w:rsid w:val="00A860ED"/>
    <w:rsid w:val="00A86203"/>
    <w:rsid w:val="00A96251"/>
    <w:rsid w:val="00A96440"/>
    <w:rsid w:val="00A971C2"/>
    <w:rsid w:val="00AA73B8"/>
    <w:rsid w:val="00AA7BA3"/>
    <w:rsid w:val="00AB0AD7"/>
    <w:rsid w:val="00AB1135"/>
    <w:rsid w:val="00AC5F3D"/>
    <w:rsid w:val="00AD1849"/>
    <w:rsid w:val="00AD2EFA"/>
    <w:rsid w:val="00AD6330"/>
    <w:rsid w:val="00AD6725"/>
    <w:rsid w:val="00AE3307"/>
    <w:rsid w:val="00AE3DBC"/>
    <w:rsid w:val="00AF723C"/>
    <w:rsid w:val="00AF741E"/>
    <w:rsid w:val="00AF7957"/>
    <w:rsid w:val="00B05B38"/>
    <w:rsid w:val="00B07F6E"/>
    <w:rsid w:val="00B16A60"/>
    <w:rsid w:val="00B249FE"/>
    <w:rsid w:val="00B34486"/>
    <w:rsid w:val="00B37EDA"/>
    <w:rsid w:val="00B407BA"/>
    <w:rsid w:val="00B44E0D"/>
    <w:rsid w:val="00B639ED"/>
    <w:rsid w:val="00B64609"/>
    <w:rsid w:val="00B64661"/>
    <w:rsid w:val="00B746AA"/>
    <w:rsid w:val="00B829FE"/>
    <w:rsid w:val="00B86267"/>
    <w:rsid w:val="00BA14C6"/>
    <w:rsid w:val="00BA3401"/>
    <w:rsid w:val="00BB1E39"/>
    <w:rsid w:val="00BB5E75"/>
    <w:rsid w:val="00BC2B27"/>
    <w:rsid w:val="00BC5615"/>
    <w:rsid w:val="00BD07BA"/>
    <w:rsid w:val="00BD0827"/>
    <w:rsid w:val="00BD24FF"/>
    <w:rsid w:val="00BD6229"/>
    <w:rsid w:val="00BE03FF"/>
    <w:rsid w:val="00BE1CB0"/>
    <w:rsid w:val="00BE5D24"/>
    <w:rsid w:val="00C00A3F"/>
    <w:rsid w:val="00C0706F"/>
    <w:rsid w:val="00C10FA3"/>
    <w:rsid w:val="00C1278E"/>
    <w:rsid w:val="00C308A7"/>
    <w:rsid w:val="00C35246"/>
    <w:rsid w:val="00C36457"/>
    <w:rsid w:val="00C37801"/>
    <w:rsid w:val="00C40E47"/>
    <w:rsid w:val="00C43175"/>
    <w:rsid w:val="00C44C26"/>
    <w:rsid w:val="00C45ADF"/>
    <w:rsid w:val="00C56A4B"/>
    <w:rsid w:val="00C63412"/>
    <w:rsid w:val="00C65F9C"/>
    <w:rsid w:val="00C83FDF"/>
    <w:rsid w:val="00C841ED"/>
    <w:rsid w:val="00C84796"/>
    <w:rsid w:val="00C87D10"/>
    <w:rsid w:val="00C92362"/>
    <w:rsid w:val="00C93855"/>
    <w:rsid w:val="00CA10DC"/>
    <w:rsid w:val="00CA3043"/>
    <w:rsid w:val="00CA43DC"/>
    <w:rsid w:val="00CA74E6"/>
    <w:rsid w:val="00CA79BD"/>
    <w:rsid w:val="00CA7CC6"/>
    <w:rsid w:val="00CA7F53"/>
    <w:rsid w:val="00CB455A"/>
    <w:rsid w:val="00CC1C0D"/>
    <w:rsid w:val="00CD3E91"/>
    <w:rsid w:val="00CD51EB"/>
    <w:rsid w:val="00CE6850"/>
    <w:rsid w:val="00CE73B4"/>
    <w:rsid w:val="00CE7866"/>
    <w:rsid w:val="00CF270C"/>
    <w:rsid w:val="00CF5955"/>
    <w:rsid w:val="00D0376A"/>
    <w:rsid w:val="00D150A6"/>
    <w:rsid w:val="00D15774"/>
    <w:rsid w:val="00D273CD"/>
    <w:rsid w:val="00D33A11"/>
    <w:rsid w:val="00D361D7"/>
    <w:rsid w:val="00D43B19"/>
    <w:rsid w:val="00D44175"/>
    <w:rsid w:val="00D453BA"/>
    <w:rsid w:val="00D5411D"/>
    <w:rsid w:val="00D550BB"/>
    <w:rsid w:val="00D61F64"/>
    <w:rsid w:val="00D66A15"/>
    <w:rsid w:val="00D715CF"/>
    <w:rsid w:val="00D738DF"/>
    <w:rsid w:val="00D747CE"/>
    <w:rsid w:val="00D826F2"/>
    <w:rsid w:val="00D865DD"/>
    <w:rsid w:val="00D86EE4"/>
    <w:rsid w:val="00D87320"/>
    <w:rsid w:val="00D90009"/>
    <w:rsid w:val="00D92494"/>
    <w:rsid w:val="00D94681"/>
    <w:rsid w:val="00DA5240"/>
    <w:rsid w:val="00DB03B5"/>
    <w:rsid w:val="00DB655C"/>
    <w:rsid w:val="00DC1F2D"/>
    <w:rsid w:val="00DC2A39"/>
    <w:rsid w:val="00DC477B"/>
    <w:rsid w:val="00DC6520"/>
    <w:rsid w:val="00DD26F4"/>
    <w:rsid w:val="00DD5C21"/>
    <w:rsid w:val="00DD68F1"/>
    <w:rsid w:val="00DE0D31"/>
    <w:rsid w:val="00DE32AB"/>
    <w:rsid w:val="00DE38F0"/>
    <w:rsid w:val="00DF08B9"/>
    <w:rsid w:val="00DF0B6F"/>
    <w:rsid w:val="00DF6D6E"/>
    <w:rsid w:val="00E03703"/>
    <w:rsid w:val="00E04103"/>
    <w:rsid w:val="00E049A4"/>
    <w:rsid w:val="00E2163C"/>
    <w:rsid w:val="00E25EBF"/>
    <w:rsid w:val="00E370EE"/>
    <w:rsid w:val="00E403A9"/>
    <w:rsid w:val="00E43B52"/>
    <w:rsid w:val="00E63F1E"/>
    <w:rsid w:val="00E73154"/>
    <w:rsid w:val="00E74AF9"/>
    <w:rsid w:val="00E77958"/>
    <w:rsid w:val="00E84CA0"/>
    <w:rsid w:val="00E874B9"/>
    <w:rsid w:val="00E87B36"/>
    <w:rsid w:val="00E938BC"/>
    <w:rsid w:val="00EA76F8"/>
    <w:rsid w:val="00EB031A"/>
    <w:rsid w:val="00EB2781"/>
    <w:rsid w:val="00EB2E29"/>
    <w:rsid w:val="00EB329F"/>
    <w:rsid w:val="00EB604C"/>
    <w:rsid w:val="00EB77FC"/>
    <w:rsid w:val="00EC439D"/>
    <w:rsid w:val="00EC4444"/>
    <w:rsid w:val="00EC4D30"/>
    <w:rsid w:val="00EC7404"/>
    <w:rsid w:val="00ED27C3"/>
    <w:rsid w:val="00ED360B"/>
    <w:rsid w:val="00EE1170"/>
    <w:rsid w:val="00EE553C"/>
    <w:rsid w:val="00EF1000"/>
    <w:rsid w:val="00EF29BC"/>
    <w:rsid w:val="00EF2B8F"/>
    <w:rsid w:val="00F00709"/>
    <w:rsid w:val="00F03E53"/>
    <w:rsid w:val="00F10698"/>
    <w:rsid w:val="00F11649"/>
    <w:rsid w:val="00F13709"/>
    <w:rsid w:val="00F13B17"/>
    <w:rsid w:val="00F20D93"/>
    <w:rsid w:val="00F25FA5"/>
    <w:rsid w:val="00F26C73"/>
    <w:rsid w:val="00F3085C"/>
    <w:rsid w:val="00F3124B"/>
    <w:rsid w:val="00F418BB"/>
    <w:rsid w:val="00F427B9"/>
    <w:rsid w:val="00F6104B"/>
    <w:rsid w:val="00F618B9"/>
    <w:rsid w:val="00F63E74"/>
    <w:rsid w:val="00F66BEF"/>
    <w:rsid w:val="00F80E36"/>
    <w:rsid w:val="00F81C47"/>
    <w:rsid w:val="00F82BAE"/>
    <w:rsid w:val="00F859BC"/>
    <w:rsid w:val="00F860E7"/>
    <w:rsid w:val="00F946C8"/>
    <w:rsid w:val="00F9557C"/>
    <w:rsid w:val="00FB01C5"/>
    <w:rsid w:val="00FC4073"/>
    <w:rsid w:val="00FC4509"/>
    <w:rsid w:val="00FC4EFE"/>
    <w:rsid w:val="00FC5E2F"/>
    <w:rsid w:val="00FC6C6E"/>
    <w:rsid w:val="00FD5560"/>
    <w:rsid w:val="00FE272C"/>
    <w:rsid w:val="00FE4576"/>
    <w:rsid w:val="00FF4549"/>
    <w:rsid w:val="00FF64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553B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553B8"/>
    <w:rPr>
      <w:rFonts w:ascii="Tahoma" w:hAnsi="Tahoma" w:cs="Tahoma"/>
      <w:sz w:val="16"/>
      <w:szCs w:val="16"/>
    </w:rPr>
  </w:style>
  <w:style w:type="character" w:styleId="Hyperlnk">
    <w:name w:val="Hyperlink"/>
    <w:basedOn w:val="Standardstycketeckensnitt"/>
    <w:uiPriority w:val="99"/>
    <w:unhideWhenUsed/>
    <w:rsid w:val="005553B8"/>
    <w:rPr>
      <w:color w:val="0000FF" w:themeColor="hyperlink"/>
      <w:u w:val="single"/>
    </w:rPr>
  </w:style>
  <w:style w:type="character" w:styleId="Stark">
    <w:name w:val="Strong"/>
    <w:basedOn w:val="Standardstycketeckensnitt"/>
    <w:uiPriority w:val="22"/>
    <w:qFormat/>
    <w:rsid w:val="009630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553B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553B8"/>
    <w:rPr>
      <w:rFonts w:ascii="Tahoma" w:hAnsi="Tahoma" w:cs="Tahoma"/>
      <w:sz w:val="16"/>
      <w:szCs w:val="16"/>
    </w:rPr>
  </w:style>
  <w:style w:type="character" w:styleId="Hyperlnk">
    <w:name w:val="Hyperlink"/>
    <w:basedOn w:val="Standardstycketeckensnitt"/>
    <w:uiPriority w:val="99"/>
    <w:unhideWhenUsed/>
    <w:rsid w:val="005553B8"/>
    <w:rPr>
      <w:color w:val="0000FF" w:themeColor="hyperlink"/>
      <w:u w:val="single"/>
    </w:rPr>
  </w:style>
  <w:style w:type="character" w:styleId="Stark">
    <w:name w:val="Strong"/>
    <w:basedOn w:val="Standardstycketeckensnitt"/>
    <w:uiPriority w:val="22"/>
    <w:qFormat/>
    <w:rsid w:val="009630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588522">
      <w:bodyDiv w:val="1"/>
      <w:marLeft w:val="0"/>
      <w:marRight w:val="0"/>
      <w:marTop w:val="0"/>
      <w:marBottom w:val="0"/>
      <w:divBdr>
        <w:top w:val="none" w:sz="0" w:space="0" w:color="auto"/>
        <w:left w:val="none" w:sz="0" w:space="0" w:color="auto"/>
        <w:bottom w:val="none" w:sz="0" w:space="0" w:color="auto"/>
        <w:right w:val="none" w:sz="0" w:space="0" w:color="auto"/>
      </w:divBdr>
    </w:div>
    <w:div w:id="14460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fie.bjuraker@weleda.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1155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Feijen</dc:creator>
  <cp:lastModifiedBy>Emelie Voltaire</cp:lastModifiedBy>
  <cp:revision>2</cp:revision>
  <dcterms:created xsi:type="dcterms:W3CDTF">2014-01-21T13:22:00Z</dcterms:created>
  <dcterms:modified xsi:type="dcterms:W3CDTF">2014-01-21T13:22:00Z</dcterms:modified>
</cp:coreProperties>
</file>