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C2760" w14:textId="4B86FB43" w:rsidR="00370844" w:rsidRDefault="00370844">
      <w:pPr>
        <w:rPr>
          <w:b/>
          <w:lang w:val="da-DK"/>
        </w:rPr>
      </w:pPr>
      <w:r>
        <w:rPr>
          <w:b/>
          <w:lang w:val="da-DK"/>
        </w:rPr>
        <w:t>Bliv indhyllet i tågen af ionnalees drømmende popunivers</w:t>
      </w:r>
    </w:p>
    <w:p w14:paraId="61A9D943" w14:textId="59FFDC56" w:rsidR="00C738E2" w:rsidRDefault="00551538">
      <w:pPr>
        <w:rPr>
          <w:i/>
          <w:lang w:val="da-DK"/>
        </w:rPr>
      </w:pPr>
      <w:r w:rsidRPr="00764C66">
        <w:rPr>
          <w:i/>
          <w:lang w:val="da-DK"/>
        </w:rPr>
        <w:t xml:space="preserve">Svenske Jonna Lee </w:t>
      </w:r>
      <w:r w:rsidR="003D7BA9" w:rsidRPr="00764C66">
        <w:rPr>
          <w:i/>
          <w:lang w:val="da-DK"/>
        </w:rPr>
        <w:t>har relanceret sin solokarriere med det</w:t>
      </w:r>
      <w:r w:rsidRPr="00764C66">
        <w:rPr>
          <w:i/>
          <w:lang w:val="da-DK"/>
        </w:rPr>
        <w:t xml:space="preserve"> audiovisuelle </w:t>
      </w:r>
      <w:r w:rsidR="00085361">
        <w:rPr>
          <w:i/>
          <w:lang w:val="da-DK"/>
        </w:rPr>
        <w:t>synth</w:t>
      </w:r>
      <w:r w:rsidR="00161FC7" w:rsidRPr="00764C66">
        <w:rPr>
          <w:i/>
          <w:lang w:val="da-DK"/>
        </w:rPr>
        <w:t>pop</w:t>
      </w:r>
      <w:r w:rsidR="00085361">
        <w:rPr>
          <w:i/>
          <w:lang w:val="da-DK"/>
        </w:rPr>
        <w:t>-</w:t>
      </w:r>
      <w:r w:rsidR="003D7BA9" w:rsidRPr="00764C66">
        <w:rPr>
          <w:i/>
          <w:lang w:val="da-DK"/>
        </w:rPr>
        <w:t>projekt ionnalee. En fanfinansieret</w:t>
      </w:r>
      <w:r w:rsidRPr="00764C66">
        <w:rPr>
          <w:i/>
          <w:lang w:val="da-DK"/>
        </w:rPr>
        <w:t xml:space="preserve"> verdensturné bringer den eksperimenterende</w:t>
      </w:r>
      <w:r w:rsidR="003D7BA9" w:rsidRPr="00764C66">
        <w:rPr>
          <w:i/>
          <w:lang w:val="da-DK"/>
        </w:rPr>
        <w:t xml:space="preserve"> artist</w:t>
      </w:r>
      <w:r w:rsidRPr="00764C66">
        <w:rPr>
          <w:i/>
          <w:lang w:val="da-DK"/>
        </w:rPr>
        <w:t xml:space="preserve"> </w:t>
      </w:r>
      <w:r w:rsidR="00161FC7" w:rsidRPr="00764C66">
        <w:rPr>
          <w:i/>
          <w:lang w:val="da-DK"/>
        </w:rPr>
        <w:t>til Lille VEGA fredag d. 18. maj.</w:t>
      </w:r>
    </w:p>
    <w:p w14:paraId="4409DC3E" w14:textId="77777777" w:rsidR="007D63EB" w:rsidRDefault="007D63EB">
      <w:pPr>
        <w:rPr>
          <w:lang w:val="da-DK"/>
        </w:rPr>
      </w:pPr>
    </w:p>
    <w:p w14:paraId="521991F6" w14:textId="75AC898C" w:rsidR="007A696C" w:rsidRDefault="00D46235">
      <w:pPr>
        <w:rPr>
          <w:lang w:val="da-DK"/>
        </w:rPr>
      </w:pPr>
      <w:r>
        <w:rPr>
          <w:lang w:val="da-DK"/>
        </w:rPr>
        <w:t>Klædt i hvidt fra top til tå, kommer ionnalee dansende gennem en tilfrosset skov og lokker</w:t>
      </w:r>
      <w:r w:rsidR="00BC6056">
        <w:rPr>
          <w:lang w:val="da-DK"/>
        </w:rPr>
        <w:t xml:space="preserve"> dig</w:t>
      </w:r>
      <w:r w:rsidR="00085361">
        <w:rPr>
          <w:lang w:val="da-DK"/>
        </w:rPr>
        <w:t xml:space="preserve"> ind i sit flydende elec</w:t>
      </w:r>
      <w:bookmarkStart w:id="0" w:name="_GoBack"/>
      <w:bookmarkEnd w:id="0"/>
      <w:r>
        <w:rPr>
          <w:lang w:val="da-DK"/>
        </w:rPr>
        <w:t>tropopunivers. Det er en musikalsk verden</w:t>
      </w:r>
      <w:r w:rsidR="00BC6056">
        <w:rPr>
          <w:lang w:val="da-DK"/>
        </w:rPr>
        <w:t>,</w:t>
      </w:r>
      <w:r>
        <w:rPr>
          <w:lang w:val="da-DK"/>
        </w:rPr>
        <w:t xml:space="preserve"> der er baseret på imponerende filmproduktioner i ligeså høj grad som de altomsluttende </w:t>
      </w:r>
      <w:r w:rsidR="00BC6056">
        <w:rPr>
          <w:lang w:val="da-DK"/>
        </w:rPr>
        <w:t>popmelodier, som</w:t>
      </w:r>
      <w:r>
        <w:rPr>
          <w:lang w:val="da-DK"/>
        </w:rPr>
        <w:t xml:space="preserve"> ledsager dem. </w:t>
      </w:r>
    </w:p>
    <w:p w14:paraId="2301AE8F" w14:textId="77777777" w:rsidR="00BC6056" w:rsidRDefault="00BC6056">
      <w:pPr>
        <w:rPr>
          <w:lang w:val="da-DK"/>
        </w:rPr>
      </w:pPr>
    </w:p>
    <w:p w14:paraId="12925E8C" w14:textId="237647B4" w:rsidR="00BC6056" w:rsidRDefault="00BC6056">
      <w:pPr>
        <w:rPr>
          <w:lang w:val="da-DK"/>
        </w:rPr>
      </w:pPr>
      <w:r>
        <w:rPr>
          <w:lang w:val="da-DK"/>
        </w:rPr>
        <w:t xml:space="preserve">Under aliaset ionnalee lancerer Jonna Lee nu sin solokarriere for anden gang, men hun følger fortsat den dramatiske æstetik, som blev grundlagt i iamamiwhoami-universet. Debutalbummet </w:t>
      </w:r>
      <w:r w:rsidRPr="00764C66">
        <w:rPr>
          <w:i/>
          <w:lang w:val="da-DK"/>
        </w:rPr>
        <w:t>EVERYONE AFRAID TO BE FORGOTTEN</w:t>
      </w:r>
      <w:r>
        <w:rPr>
          <w:lang w:val="da-DK"/>
        </w:rPr>
        <w:t xml:space="preserve"> dykker ned i, hvad det vil sige at være en eksperimenterende artist i et miljø af mennesker, der kæmper for en plads i rampelyset o</w:t>
      </w:r>
      <w:r w:rsidR="00AF2D50">
        <w:rPr>
          <w:lang w:val="da-DK"/>
        </w:rPr>
        <w:t>g frygter glemsel. Udover synth</w:t>
      </w:r>
      <w:r>
        <w:rPr>
          <w:lang w:val="da-DK"/>
        </w:rPr>
        <w:t xml:space="preserve">poppen holder ionnalee også fast i den visuelle historiefortælling med udgivelsen af en film i forlængelse af debutalbummet.   </w:t>
      </w:r>
    </w:p>
    <w:p w14:paraId="3A016C73" w14:textId="77777777" w:rsidR="007A696C" w:rsidRDefault="007A696C">
      <w:pPr>
        <w:rPr>
          <w:lang w:val="da-DK"/>
        </w:rPr>
      </w:pPr>
    </w:p>
    <w:p w14:paraId="32A80CFD" w14:textId="578F342C" w:rsidR="007A16F6" w:rsidRDefault="00BC6056">
      <w:pPr>
        <w:rPr>
          <w:lang w:val="da-DK"/>
        </w:rPr>
      </w:pPr>
      <w:r>
        <w:rPr>
          <w:lang w:val="da-DK"/>
        </w:rPr>
        <w:t xml:space="preserve">Soloartisten Jonna Lee spillede rendyrket folk-pop med fængende omkvæd og udgav to albums, inden Lee søgte mod nye projekter. </w:t>
      </w:r>
      <w:r w:rsidR="00AF2D50">
        <w:rPr>
          <w:lang w:val="da-DK"/>
        </w:rPr>
        <w:t>Hun genopfandt</w:t>
      </w:r>
      <w:r>
        <w:rPr>
          <w:lang w:val="da-DK"/>
        </w:rPr>
        <w:t xml:space="preserve"> sit image, da Lee sammen med</w:t>
      </w:r>
      <w:r w:rsidR="007A696C">
        <w:rPr>
          <w:lang w:val="da-DK"/>
        </w:rPr>
        <w:t xml:space="preserve"> musikerkollegaen</w:t>
      </w:r>
      <w:r w:rsidR="007D63EB">
        <w:rPr>
          <w:lang w:val="da-DK"/>
        </w:rPr>
        <w:t xml:space="preserve"> </w:t>
      </w:r>
      <w:r>
        <w:rPr>
          <w:lang w:val="da-DK"/>
        </w:rPr>
        <w:t xml:space="preserve">Claes </w:t>
      </w:r>
      <w:r w:rsidR="007D63EB">
        <w:rPr>
          <w:lang w:val="da-DK"/>
        </w:rPr>
        <w:t xml:space="preserve">Björklund sprang ud i </w:t>
      </w:r>
      <w:r w:rsidR="00BF7E59">
        <w:rPr>
          <w:lang w:val="da-DK"/>
        </w:rPr>
        <w:t xml:space="preserve">det atmosfæriske og til tider provokerende visuelle univers med iamamiwhoami. </w:t>
      </w:r>
      <w:r>
        <w:rPr>
          <w:lang w:val="da-DK"/>
        </w:rPr>
        <w:t>M</w:t>
      </w:r>
      <w:r w:rsidR="00BF7E59">
        <w:rPr>
          <w:lang w:val="da-DK"/>
        </w:rPr>
        <w:t>usikken affødte tre audiovisuelle albums, hvor lyden og filmkunsten er på lige fod.</w:t>
      </w:r>
      <w:r w:rsidR="007A696C">
        <w:rPr>
          <w:lang w:val="da-DK"/>
        </w:rPr>
        <w:t xml:space="preserve"> Udover performer har Jonna Lee også sangskriver, producer og filmskaber stående på CV’et. Med en kreativ karriere</w:t>
      </w:r>
      <w:r>
        <w:rPr>
          <w:lang w:val="da-DK"/>
        </w:rPr>
        <w:t>,</w:t>
      </w:r>
      <w:r w:rsidR="007A696C">
        <w:rPr>
          <w:lang w:val="da-DK"/>
        </w:rPr>
        <w:t xml:space="preserve"> der spænder over ti år har den svenske sangerinde haft fingrene i en række forskellige musikalske projekter</w:t>
      </w:r>
      <w:r>
        <w:rPr>
          <w:lang w:val="da-DK"/>
        </w:rPr>
        <w:t xml:space="preserve">, </w:t>
      </w:r>
      <w:r w:rsidR="007A696C">
        <w:rPr>
          <w:lang w:val="da-DK"/>
        </w:rPr>
        <w:t>blandt andet et samarbejde med norske Röyksopp.</w:t>
      </w:r>
    </w:p>
    <w:p w14:paraId="0151F94F" w14:textId="77777777" w:rsidR="00310AC7" w:rsidRDefault="00310AC7">
      <w:pPr>
        <w:rPr>
          <w:lang w:val="da-DK"/>
        </w:rPr>
      </w:pPr>
    </w:p>
    <w:p w14:paraId="40D60D09" w14:textId="6F2BAE75" w:rsidR="00310AC7" w:rsidRDefault="00310AC7">
      <w:pPr>
        <w:rPr>
          <w:lang w:val="da-DK"/>
        </w:rPr>
      </w:pPr>
      <w:r>
        <w:rPr>
          <w:lang w:val="da-DK"/>
        </w:rPr>
        <w:t>I starten af året søsatte ionnalee en kickstarter-kampagne, der</w:t>
      </w:r>
      <w:r w:rsidR="00BC6056">
        <w:rPr>
          <w:lang w:val="da-DK"/>
        </w:rPr>
        <w:t xml:space="preserve"> havde som mål at finansiere hendes</w:t>
      </w:r>
      <w:r>
        <w:rPr>
          <w:lang w:val="da-DK"/>
        </w:rPr>
        <w:t xml:space="preserve"> verdensturné. I løbet af </w:t>
      </w:r>
      <w:r w:rsidR="008322DA">
        <w:rPr>
          <w:lang w:val="da-DK"/>
        </w:rPr>
        <w:t xml:space="preserve">blot </w:t>
      </w:r>
      <w:r>
        <w:rPr>
          <w:lang w:val="da-DK"/>
        </w:rPr>
        <w:t>fem dage var der tikket nok</w:t>
      </w:r>
      <w:r w:rsidR="00864A48">
        <w:rPr>
          <w:lang w:val="da-DK"/>
        </w:rPr>
        <w:t xml:space="preserve"> donationer</w:t>
      </w:r>
      <w:r w:rsidR="008322DA">
        <w:rPr>
          <w:lang w:val="da-DK"/>
        </w:rPr>
        <w:t xml:space="preserve"> ind fra fans verden over</w:t>
      </w:r>
      <w:r>
        <w:rPr>
          <w:lang w:val="da-DK"/>
        </w:rPr>
        <w:t xml:space="preserve"> til at turnéen </w:t>
      </w:r>
      <w:r w:rsidR="00864A48">
        <w:rPr>
          <w:lang w:val="da-DK"/>
        </w:rPr>
        <w:t>kunne blive en realitet.</w:t>
      </w:r>
      <w:r w:rsidR="00BC6056">
        <w:rPr>
          <w:lang w:val="da-DK"/>
        </w:rPr>
        <w:t xml:space="preserve"> Fredag d. 18. maj er det</w:t>
      </w:r>
      <w:r w:rsidR="008322DA">
        <w:rPr>
          <w:lang w:val="da-DK"/>
        </w:rPr>
        <w:t xml:space="preserve"> Lille VEGA</w:t>
      </w:r>
      <w:r w:rsidR="00BC6056">
        <w:rPr>
          <w:lang w:val="da-DK"/>
        </w:rPr>
        <w:t>s</w:t>
      </w:r>
      <w:r w:rsidR="00AF2D50">
        <w:rPr>
          <w:lang w:val="da-DK"/>
        </w:rPr>
        <w:t xml:space="preserve"> </w:t>
      </w:r>
      <w:r w:rsidR="008322DA">
        <w:rPr>
          <w:lang w:val="da-DK"/>
        </w:rPr>
        <w:t xml:space="preserve">tur til at blive svøbt ind i et </w:t>
      </w:r>
      <w:r w:rsidR="00513F90">
        <w:rPr>
          <w:lang w:val="da-DK"/>
        </w:rPr>
        <w:t>svævende</w:t>
      </w:r>
      <w:r w:rsidR="00BF7E59">
        <w:rPr>
          <w:lang w:val="da-DK"/>
        </w:rPr>
        <w:t xml:space="preserve"> visuelt </w:t>
      </w:r>
      <w:r w:rsidR="008322DA">
        <w:rPr>
          <w:lang w:val="da-DK"/>
        </w:rPr>
        <w:t xml:space="preserve">univers </w:t>
      </w:r>
      <w:r w:rsidR="00BC6056">
        <w:rPr>
          <w:lang w:val="da-DK"/>
        </w:rPr>
        <w:t>af</w:t>
      </w:r>
      <w:r w:rsidR="00864A48">
        <w:rPr>
          <w:lang w:val="da-DK"/>
        </w:rPr>
        <w:t xml:space="preserve"> elektronisk</w:t>
      </w:r>
      <w:r w:rsidR="00BC6056">
        <w:rPr>
          <w:lang w:val="da-DK"/>
        </w:rPr>
        <w:t xml:space="preserve"> synthpop</w:t>
      </w:r>
      <w:r w:rsidR="008322DA">
        <w:rPr>
          <w:lang w:val="da-DK"/>
        </w:rPr>
        <w:t xml:space="preserve">. </w:t>
      </w:r>
    </w:p>
    <w:p w14:paraId="5C3B9922" w14:textId="77777777" w:rsidR="00DE5CB5" w:rsidRDefault="00DE5CB5">
      <w:pPr>
        <w:rPr>
          <w:lang w:val="da-DK"/>
        </w:rPr>
      </w:pPr>
    </w:p>
    <w:p w14:paraId="756EA47C" w14:textId="7CCA75BD" w:rsidR="00DE5CB5" w:rsidRDefault="00DE5CB5">
      <w:pPr>
        <w:rPr>
          <w:lang w:val="da-DK"/>
        </w:rPr>
      </w:pPr>
      <w:r w:rsidRPr="00DE5CB5">
        <w:rPr>
          <w:b/>
          <w:lang w:val="da-DK"/>
        </w:rPr>
        <w:t>Fakta om koncerten:</w:t>
      </w:r>
      <w:r>
        <w:rPr>
          <w:lang w:val="da-DK"/>
        </w:rPr>
        <w:br/>
        <w:t xml:space="preserve">ionnalee </w:t>
      </w:r>
      <w:r w:rsidR="00BC6056">
        <w:rPr>
          <w:lang w:val="da-DK"/>
        </w:rPr>
        <w:t xml:space="preserve">(iamamiwhoami) </w:t>
      </w:r>
      <w:r>
        <w:rPr>
          <w:lang w:val="da-DK"/>
        </w:rPr>
        <w:t>(SE)</w:t>
      </w:r>
      <w:r>
        <w:rPr>
          <w:lang w:val="da-DK"/>
        </w:rPr>
        <w:br/>
        <w:t>Fredag d. 18. maj kl. 21.00</w:t>
      </w:r>
      <w:r>
        <w:rPr>
          <w:lang w:val="da-DK"/>
        </w:rPr>
        <w:br/>
        <w:t>Lille VEGA, Enghavevej 40, 1674 København V</w:t>
      </w:r>
      <w:r>
        <w:rPr>
          <w:lang w:val="da-DK"/>
        </w:rPr>
        <w:br/>
        <w:t>180 kr. + gebyr</w:t>
      </w:r>
      <w:r>
        <w:rPr>
          <w:lang w:val="da-DK"/>
        </w:rPr>
        <w:br/>
        <w:t xml:space="preserve">Forsalg </w:t>
      </w:r>
      <w:r w:rsidR="00BC6056">
        <w:rPr>
          <w:lang w:val="da-DK"/>
        </w:rPr>
        <w:t xml:space="preserve">starter i dag </w:t>
      </w:r>
      <w:r>
        <w:rPr>
          <w:lang w:val="da-DK"/>
        </w:rPr>
        <w:t>via vega.dk og Ticketmaster</w:t>
      </w:r>
    </w:p>
    <w:p w14:paraId="6EBEFB18" w14:textId="77777777" w:rsidR="00161FC7" w:rsidRPr="00BF6517" w:rsidRDefault="00161FC7">
      <w:pPr>
        <w:rPr>
          <w:lang w:val="da-DK"/>
        </w:rPr>
      </w:pPr>
    </w:p>
    <w:sectPr w:rsidR="00161FC7" w:rsidRPr="00BF6517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17"/>
    <w:rsid w:val="00085361"/>
    <w:rsid w:val="000A7D4C"/>
    <w:rsid w:val="000F19D3"/>
    <w:rsid w:val="00161FC7"/>
    <w:rsid w:val="002674E3"/>
    <w:rsid w:val="00310AC7"/>
    <w:rsid w:val="00325DBD"/>
    <w:rsid w:val="00370844"/>
    <w:rsid w:val="00371949"/>
    <w:rsid w:val="0039542E"/>
    <w:rsid w:val="003D3C7C"/>
    <w:rsid w:val="003D7BA9"/>
    <w:rsid w:val="004D0A2F"/>
    <w:rsid w:val="00513F90"/>
    <w:rsid w:val="00551538"/>
    <w:rsid w:val="00635AB0"/>
    <w:rsid w:val="0069346C"/>
    <w:rsid w:val="006D4501"/>
    <w:rsid w:val="007401E3"/>
    <w:rsid w:val="007546E5"/>
    <w:rsid w:val="00764C66"/>
    <w:rsid w:val="007A16F6"/>
    <w:rsid w:val="007A696C"/>
    <w:rsid w:val="007B3A25"/>
    <w:rsid w:val="007D63EB"/>
    <w:rsid w:val="008322DA"/>
    <w:rsid w:val="00864A48"/>
    <w:rsid w:val="009A2B2C"/>
    <w:rsid w:val="00A562DC"/>
    <w:rsid w:val="00AF2D50"/>
    <w:rsid w:val="00B668E9"/>
    <w:rsid w:val="00BC6056"/>
    <w:rsid w:val="00BF6517"/>
    <w:rsid w:val="00BF7E59"/>
    <w:rsid w:val="00C738E2"/>
    <w:rsid w:val="00CB040B"/>
    <w:rsid w:val="00D46235"/>
    <w:rsid w:val="00DE5CB5"/>
    <w:rsid w:val="00E435DC"/>
    <w:rsid w:val="00E7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766A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Bettina Balle</cp:lastModifiedBy>
  <cp:revision>3</cp:revision>
  <cp:lastPrinted>2018-04-10T09:25:00Z</cp:lastPrinted>
  <dcterms:created xsi:type="dcterms:W3CDTF">2018-04-10T10:28:00Z</dcterms:created>
  <dcterms:modified xsi:type="dcterms:W3CDTF">2018-04-10T10:29:00Z</dcterms:modified>
</cp:coreProperties>
</file>