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B036B" w14:textId="4F66B2D6" w:rsidR="00E93FF6" w:rsidRPr="0071390D" w:rsidRDefault="00407507" w:rsidP="0071390D">
      <w:pPr>
        <w:jc w:val="center"/>
        <w:rPr>
          <w:b/>
        </w:rPr>
      </w:pPr>
      <w:r>
        <w:rPr>
          <w:b/>
        </w:rPr>
        <w:t xml:space="preserve"> </w:t>
      </w:r>
      <w:r w:rsidR="0071390D" w:rsidRPr="0071390D">
        <w:rPr>
          <w:b/>
        </w:rPr>
        <w:t>Amerikansk superstjärna till Clash Of Nations i Falun.</w:t>
      </w:r>
    </w:p>
    <w:p w14:paraId="708F2B76" w14:textId="77777777" w:rsidR="0071390D" w:rsidRDefault="0071390D"/>
    <w:p w14:paraId="3F8336FE" w14:textId="77777777" w:rsidR="0071390D" w:rsidRPr="0071390D" w:rsidRDefault="0071390D">
      <w:pPr>
        <w:rPr>
          <w:i/>
        </w:rPr>
      </w:pPr>
      <w:r w:rsidRPr="0071390D">
        <w:rPr>
          <w:i/>
        </w:rPr>
        <w:t xml:space="preserve">Tucker Hibbert är inte bara världsmästare i </w:t>
      </w:r>
      <w:r w:rsidR="008D68F6">
        <w:rPr>
          <w:i/>
        </w:rPr>
        <w:t>skotercross</w:t>
      </w:r>
      <w:r w:rsidRPr="0071390D">
        <w:rPr>
          <w:i/>
        </w:rPr>
        <w:t xml:space="preserve">, </w:t>
      </w:r>
      <w:r w:rsidR="001B1D02">
        <w:rPr>
          <w:i/>
        </w:rPr>
        <w:t>han har dessutom</w:t>
      </w:r>
      <w:r w:rsidRPr="0071390D">
        <w:rPr>
          <w:i/>
        </w:rPr>
        <w:t xml:space="preserve"> vunnit det amerikanska mästerskapet 6 gånger, samt tagit medalj i X-games inte mindre än 10 gånger.</w:t>
      </w:r>
    </w:p>
    <w:p w14:paraId="27E1821F" w14:textId="77777777" w:rsidR="0071390D" w:rsidRPr="0071390D" w:rsidRDefault="0071390D">
      <w:pPr>
        <w:rPr>
          <w:i/>
        </w:rPr>
      </w:pPr>
      <w:r w:rsidRPr="0071390D">
        <w:rPr>
          <w:i/>
        </w:rPr>
        <w:t>Nu står det alltså klart att Clash Of Nations</w:t>
      </w:r>
      <w:r w:rsidR="001B1D02">
        <w:rPr>
          <w:i/>
        </w:rPr>
        <w:t xml:space="preserve"> i Falun</w:t>
      </w:r>
      <w:r w:rsidRPr="0071390D">
        <w:rPr>
          <w:i/>
        </w:rPr>
        <w:t xml:space="preserve"> får besök av denne gigant i slutet av Mars! </w:t>
      </w:r>
    </w:p>
    <w:p w14:paraId="11499C8E" w14:textId="77777777" w:rsidR="0071390D" w:rsidRDefault="0071390D"/>
    <w:p w14:paraId="5007BD64" w14:textId="77777777" w:rsidR="0071390D" w:rsidRDefault="0071390D"/>
    <w:p w14:paraId="53F97BF2" w14:textId="77777777" w:rsidR="0071390D" w:rsidRDefault="0071390D">
      <w:r>
        <w:t xml:space="preserve">Det är inte första besöket i Sverige för </w:t>
      </w:r>
      <w:r w:rsidR="001B1D02">
        <w:t xml:space="preserve">snöskoterstjärnan </w:t>
      </w:r>
      <w:r>
        <w:t>Tucker</w:t>
      </w:r>
      <w:r w:rsidR="001B1D02">
        <w:t xml:space="preserve"> Hibbert</w:t>
      </w:r>
      <w:r>
        <w:t xml:space="preserve">, 2010 blev han den första amerikan att vinna VM i </w:t>
      </w:r>
      <w:r w:rsidR="005A3302">
        <w:t xml:space="preserve">skotercross </w:t>
      </w:r>
      <w:r>
        <w:t>på sin för</w:t>
      </w:r>
      <w:r w:rsidR="00C10CEC">
        <w:t>sta tävling utanför N</w:t>
      </w:r>
      <w:r w:rsidR="001B1D02">
        <w:t>ordamerika. Den tä</w:t>
      </w:r>
      <w:r w:rsidR="00C10CEC">
        <w:t>vlingen hölls i n</w:t>
      </w:r>
      <w:r w:rsidR="006F4B47">
        <w:t>orrländska Malå och lockade över 10 000 åskådare.</w:t>
      </w:r>
      <w:r>
        <w:br/>
        <w:t>I Finland förra året var det nära, men pga tekniska b</w:t>
      </w:r>
      <w:r w:rsidR="006F4B47">
        <w:t>ekymmer slutade han trea totalt, hur det går i Falun återstår att se.</w:t>
      </w:r>
    </w:p>
    <w:p w14:paraId="2514CBDB" w14:textId="77777777" w:rsidR="008D68F6" w:rsidRDefault="008D68F6"/>
    <w:p w14:paraId="29DD5B57" w14:textId="1CD261C2" w:rsidR="005A3302" w:rsidRPr="00E33863" w:rsidRDefault="001B1D02">
      <w:pPr>
        <w:rPr>
          <w:i/>
        </w:rPr>
      </w:pPr>
      <w:r>
        <w:br/>
      </w:r>
      <w:r w:rsidRPr="00E33863">
        <w:rPr>
          <w:i/>
        </w:rPr>
        <w:t>"</w:t>
      </w:r>
      <w:r w:rsidR="005A3302" w:rsidRPr="00E33863">
        <w:rPr>
          <w:i/>
        </w:rPr>
        <w:t>Att</w:t>
      </w:r>
      <w:r w:rsidR="00456ADD" w:rsidRPr="00E33863">
        <w:rPr>
          <w:i/>
        </w:rPr>
        <w:t xml:space="preserve"> </w:t>
      </w:r>
      <w:r w:rsidR="005A3302" w:rsidRPr="00E33863">
        <w:rPr>
          <w:i/>
        </w:rPr>
        <w:t>få Tucker,</w:t>
      </w:r>
      <w:r w:rsidR="00456ADD" w:rsidRPr="00E33863">
        <w:rPr>
          <w:i/>
        </w:rPr>
        <w:t xml:space="preserve"> det absolut största namnet inom </w:t>
      </w:r>
      <w:r w:rsidR="005A3302" w:rsidRPr="00E33863">
        <w:rPr>
          <w:i/>
        </w:rPr>
        <w:t>skotercross, till Lugnet i Falun är en viktig milstolpe för oss.</w:t>
      </w:r>
      <w:r w:rsidR="005A3302" w:rsidRPr="00E33863">
        <w:rPr>
          <w:i/>
        </w:rPr>
        <w:br/>
        <w:t xml:space="preserve">Vår ambition med Clash </w:t>
      </w:r>
      <w:r w:rsidR="008D68F6" w:rsidRPr="00E33863">
        <w:rPr>
          <w:i/>
        </w:rPr>
        <w:t>o</w:t>
      </w:r>
      <w:r w:rsidR="005A3302" w:rsidRPr="00E33863">
        <w:rPr>
          <w:i/>
        </w:rPr>
        <w:t xml:space="preserve">f Nations är att skapa det häftigaste actionsport-eventet i </w:t>
      </w:r>
      <w:r w:rsidR="00407507">
        <w:rPr>
          <w:i/>
        </w:rPr>
        <w:t>Europa</w:t>
      </w:r>
      <w:bookmarkStart w:id="0" w:name="_GoBack"/>
      <w:bookmarkEnd w:id="0"/>
      <w:r w:rsidR="008D68F6" w:rsidRPr="00E33863">
        <w:rPr>
          <w:i/>
        </w:rPr>
        <w:t>,</w:t>
      </w:r>
      <w:r w:rsidR="005A3302" w:rsidRPr="00E33863">
        <w:rPr>
          <w:i/>
        </w:rPr>
        <w:t xml:space="preserve"> och att f</w:t>
      </w:r>
      <w:r w:rsidR="00C10CEC" w:rsidRPr="00E33863">
        <w:rPr>
          <w:i/>
        </w:rPr>
        <w:t xml:space="preserve">å göra det hemma i Dalarna är </w:t>
      </w:r>
      <w:r w:rsidR="005A3302" w:rsidRPr="00E33863">
        <w:rPr>
          <w:i/>
        </w:rPr>
        <w:t>hur grymt som helst!</w:t>
      </w:r>
    </w:p>
    <w:p w14:paraId="2C05D6B9" w14:textId="77777777" w:rsidR="008D68F6" w:rsidRPr="00E33863" w:rsidRDefault="005A3302">
      <w:pPr>
        <w:rPr>
          <w:i/>
        </w:rPr>
      </w:pPr>
      <w:r w:rsidRPr="00E33863">
        <w:rPr>
          <w:i/>
        </w:rPr>
        <w:t>Att få äran att avslöja Tucker som den första internationella stjärnan till 2012</w:t>
      </w:r>
      <w:r w:rsidR="008D68F6" w:rsidRPr="00E33863">
        <w:rPr>
          <w:i/>
        </w:rPr>
        <w:t xml:space="preserve"> känns verkligen som en värdig början till nåt som ska bli hur stort som helst!"</w:t>
      </w:r>
    </w:p>
    <w:p w14:paraId="770B40EF" w14:textId="77777777" w:rsidR="001B1D02" w:rsidRDefault="008D68F6">
      <w:r>
        <w:t xml:space="preserve">/ Mats Stenman - </w:t>
      </w:r>
      <w:r w:rsidR="00C10CEC">
        <w:t xml:space="preserve"> Grundare av </w:t>
      </w:r>
      <w:r>
        <w:t>Clash of Nations</w:t>
      </w:r>
    </w:p>
    <w:p w14:paraId="3726E4E7" w14:textId="77777777" w:rsidR="00955A5A" w:rsidRDefault="00955A5A"/>
    <w:p w14:paraId="05C706D7" w14:textId="77777777" w:rsidR="001B1D02" w:rsidRDefault="001B1D02"/>
    <w:p w14:paraId="3F5E1CE1" w14:textId="77777777" w:rsidR="00456ADD" w:rsidRDefault="006F4B47">
      <w:r>
        <w:t xml:space="preserve">Clash Of Nations går av stapeln den 23-24 Mars 2012 på Lugnets skidstadion i Falun. </w:t>
      </w:r>
      <w:r w:rsidR="00456ADD">
        <w:t xml:space="preserve"> Under två dagar kommer eliten att tävla i actionsporterna Freestyle Skoter, Big Air Snowboard, Big Air Ski och Super Snowcross.</w:t>
      </w:r>
    </w:p>
    <w:p w14:paraId="1886B51D" w14:textId="77777777" w:rsidR="00456ADD" w:rsidRDefault="00456ADD"/>
    <w:p w14:paraId="02DED70E" w14:textId="77777777" w:rsidR="006F4B47" w:rsidRDefault="006F4B47">
      <w:r>
        <w:t>Förra året lockade</w:t>
      </w:r>
      <w:r w:rsidR="00456ADD">
        <w:t xml:space="preserve"> arrangemanget ca 7000 åskådare, i år siktar arrangörerna på att dubblera antalet.</w:t>
      </w:r>
    </w:p>
    <w:p w14:paraId="39ECEC6F" w14:textId="77777777" w:rsidR="008D68F6" w:rsidRDefault="008D68F6"/>
    <w:p w14:paraId="187E0CE9" w14:textId="4DC91B3D" w:rsidR="00955A5A" w:rsidRDefault="00955A5A">
      <w:r>
        <w:t>Mer information om Tucker Hibbert: tucker-hibbert.com</w:t>
      </w:r>
    </w:p>
    <w:p w14:paraId="49A57471" w14:textId="77777777" w:rsidR="00955A5A" w:rsidRDefault="00955A5A"/>
    <w:p w14:paraId="51372894" w14:textId="6B7101F1" w:rsidR="008D68F6" w:rsidRDefault="00955A5A">
      <w:r>
        <w:t>F</w:t>
      </w:r>
      <w:r w:rsidR="008D68F6">
        <w:t>ör mer information samt bokning av intervjuer, vänligen kontakta Malin Murmester, malin@clashofnations.se, 073-838 16 69</w:t>
      </w:r>
    </w:p>
    <w:p w14:paraId="4C1CA6D5" w14:textId="77777777" w:rsidR="001B1D02" w:rsidRDefault="001B1D02"/>
    <w:sectPr w:rsidR="001B1D02" w:rsidSect="00366D9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0D"/>
    <w:rsid w:val="001B1D02"/>
    <w:rsid w:val="00366D9E"/>
    <w:rsid w:val="00407507"/>
    <w:rsid w:val="00456ADD"/>
    <w:rsid w:val="005A3302"/>
    <w:rsid w:val="006F4B47"/>
    <w:rsid w:val="0071390D"/>
    <w:rsid w:val="008D68F6"/>
    <w:rsid w:val="00955A5A"/>
    <w:rsid w:val="00C10CEC"/>
    <w:rsid w:val="00E33863"/>
    <w:rsid w:val="00E9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2FF6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250</Words>
  <Characters>1428</Characters>
  <Application>Microsoft Macintosh Word</Application>
  <DocSecurity>0</DocSecurity>
  <Lines>11</Lines>
  <Paragraphs>3</Paragraphs>
  <ScaleCrop>false</ScaleCrop>
  <Company>Rockstad: Falun AB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KRISTER LINDHOLM</dc:creator>
  <cp:keywords/>
  <dc:description/>
  <cp:lastModifiedBy>KRISTER LINDHOLM</cp:lastModifiedBy>
  <cp:revision>6</cp:revision>
  <cp:lastPrinted>2012-01-22T11:28:00Z</cp:lastPrinted>
  <dcterms:created xsi:type="dcterms:W3CDTF">2012-01-22T08:38:00Z</dcterms:created>
  <dcterms:modified xsi:type="dcterms:W3CDTF">2012-01-22T11:31:00Z</dcterms:modified>
</cp:coreProperties>
</file>