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A0" w:rsidRDefault="009F105E" w:rsidP="00CD7471">
      <w:pPr>
        <w:rPr>
          <w:b/>
        </w:rPr>
      </w:pPr>
      <w:bookmarkStart w:id="0" w:name="_GoBack"/>
      <w:bookmarkEnd w:id="0"/>
      <w:proofErr w:type="spellStart"/>
      <w:r w:rsidRPr="009F105E">
        <w:rPr>
          <w:b/>
        </w:rPr>
        <w:t>Handigolf</w:t>
      </w:r>
      <w:proofErr w:type="spellEnd"/>
      <w:r w:rsidRPr="009F105E">
        <w:rPr>
          <w:b/>
        </w:rPr>
        <w:t xml:space="preserve"> Tour startar säsongen i Abbekås</w:t>
      </w:r>
    </w:p>
    <w:p w:rsidR="009F105E" w:rsidRDefault="009F105E" w:rsidP="00CD7471">
      <w:pPr>
        <w:rPr>
          <w:b/>
        </w:rPr>
      </w:pPr>
    </w:p>
    <w:p w:rsidR="00CD7471" w:rsidRPr="000C39A0" w:rsidRDefault="000C39A0" w:rsidP="00CD7471">
      <w:pPr>
        <w:rPr>
          <w:b/>
        </w:rPr>
      </w:pPr>
      <w:r>
        <w:rPr>
          <w:b/>
        </w:rPr>
        <w:t>Den</w:t>
      </w:r>
      <w:r w:rsidR="00CD7471" w:rsidRPr="000C39A0">
        <w:rPr>
          <w:b/>
        </w:rPr>
        <w:t xml:space="preserve"> </w:t>
      </w:r>
      <w:r w:rsidR="0098114C" w:rsidRPr="000C39A0">
        <w:rPr>
          <w:b/>
        </w:rPr>
        <w:t xml:space="preserve">kommande </w:t>
      </w:r>
      <w:r w:rsidR="00CD7471" w:rsidRPr="000C39A0">
        <w:rPr>
          <w:b/>
        </w:rPr>
        <w:t>helgen</w:t>
      </w:r>
      <w:r>
        <w:rPr>
          <w:b/>
        </w:rPr>
        <w:t>,</w:t>
      </w:r>
      <w:r w:rsidR="00CD7471" w:rsidRPr="000C39A0">
        <w:rPr>
          <w:b/>
        </w:rPr>
        <w:t xml:space="preserve"> 21-22 maj</w:t>
      </w:r>
      <w:r>
        <w:rPr>
          <w:b/>
        </w:rPr>
        <w:t xml:space="preserve">, spelas första tävlingen på </w:t>
      </w:r>
      <w:proofErr w:type="spellStart"/>
      <w:r w:rsidR="0098114C" w:rsidRPr="000C39A0">
        <w:rPr>
          <w:b/>
        </w:rPr>
        <w:t>Handig</w:t>
      </w:r>
      <w:r>
        <w:rPr>
          <w:b/>
        </w:rPr>
        <w:t>olf</w:t>
      </w:r>
      <w:proofErr w:type="spellEnd"/>
      <w:r>
        <w:rPr>
          <w:b/>
        </w:rPr>
        <w:t xml:space="preserve"> Tour </w:t>
      </w:r>
      <w:r w:rsidR="00CD7471" w:rsidRPr="000C39A0">
        <w:rPr>
          <w:b/>
        </w:rPr>
        <w:t xml:space="preserve">för rörelsehindrade och synskadade. </w:t>
      </w:r>
      <w:r w:rsidR="0098114C" w:rsidRPr="000C39A0">
        <w:rPr>
          <w:b/>
        </w:rPr>
        <w:t xml:space="preserve">Hemmaspelaren Krister </w:t>
      </w:r>
      <w:proofErr w:type="spellStart"/>
      <w:r w:rsidR="0098114C" w:rsidRPr="000C39A0">
        <w:rPr>
          <w:b/>
        </w:rPr>
        <w:t>Munther</w:t>
      </w:r>
      <w:proofErr w:type="spellEnd"/>
      <w:r w:rsidR="0098114C" w:rsidRPr="000C39A0">
        <w:rPr>
          <w:b/>
        </w:rPr>
        <w:t xml:space="preserve"> ser fram mot premiären på sin hemmabana</w:t>
      </w:r>
      <w:r w:rsidR="00485DF1">
        <w:rPr>
          <w:b/>
        </w:rPr>
        <w:t xml:space="preserve"> i skånska Abbekås</w:t>
      </w:r>
      <w:r w:rsidR="0098114C" w:rsidRPr="000C39A0">
        <w:rPr>
          <w:b/>
        </w:rPr>
        <w:t>.</w:t>
      </w:r>
    </w:p>
    <w:p w:rsidR="0098114C" w:rsidRDefault="0098114C" w:rsidP="00CD7471"/>
    <w:p w:rsidR="0098114C" w:rsidRDefault="0098114C" w:rsidP="0098114C">
      <w:proofErr w:type="spellStart"/>
      <w:r>
        <w:t>Handigolf</w:t>
      </w:r>
      <w:proofErr w:type="spellEnd"/>
      <w:r>
        <w:t xml:space="preserve"> Tour är en nationell tour för golfare med funktionsne</w:t>
      </w:r>
      <w:r w:rsidR="00FB14C4">
        <w:t>dsättning. Tourens deltävlingar spelas över två dagar, lördagar-söndagar, med möjlighet till inspel fredagen före</w:t>
      </w:r>
      <w:r>
        <w:t>.</w:t>
      </w:r>
    </w:p>
    <w:p w:rsidR="00FB14C4" w:rsidRDefault="00377B84" w:rsidP="00CD7471">
      <w:r>
        <w:t xml:space="preserve">I år </w:t>
      </w:r>
      <w:r w:rsidR="0098114C">
        <w:t xml:space="preserve">sprids </w:t>
      </w:r>
      <w:r>
        <w:t xml:space="preserve">deltävlingarna </w:t>
      </w:r>
      <w:r w:rsidR="0098114C">
        <w:t xml:space="preserve">över </w:t>
      </w:r>
      <w:r w:rsidR="00485DF1">
        <w:t xml:space="preserve">de </w:t>
      </w:r>
      <w:r w:rsidR="0098114C">
        <w:t>syd- och mellansvenska golfdistrikt</w:t>
      </w:r>
      <w:r w:rsidR="00485DF1">
        <w:t>en</w:t>
      </w:r>
      <w:r w:rsidR="0098114C">
        <w:t xml:space="preserve"> och flyttas årligen. </w:t>
      </w:r>
    </w:p>
    <w:p w:rsidR="00CD7471" w:rsidRDefault="00CD7471" w:rsidP="00CD7471">
      <w:r>
        <w:t>Tävlingarna spelas i olika klasser beroende på golfhandicap. De bäst placerade spelarna under säson</w:t>
      </w:r>
      <w:r w:rsidR="00485DF1">
        <w:t xml:space="preserve">gen får spela final på </w:t>
      </w:r>
      <w:proofErr w:type="spellStart"/>
      <w:r w:rsidR="00485DF1">
        <w:t>Ekerum</w:t>
      </w:r>
      <w:proofErr w:type="spellEnd"/>
      <w:r w:rsidR="00485DF1">
        <w:t xml:space="preserve"> Golfklubb</w:t>
      </w:r>
      <w:r>
        <w:t xml:space="preserve"> i Småland, </w:t>
      </w:r>
      <w:r w:rsidR="00485DF1">
        <w:t xml:space="preserve">i år </w:t>
      </w:r>
      <w:r>
        <w:t>den 24-25 september.</w:t>
      </w:r>
    </w:p>
    <w:p w:rsidR="00CD7471" w:rsidRDefault="00CD7471" w:rsidP="00CD7471">
      <w:r>
        <w:t>Inför helgens premiär på Abbekås Golfklubb deltar ett 30-tal spelare med varierande funktionsnedsättning, bland annat amputerade, cp-s</w:t>
      </w:r>
      <w:r w:rsidR="0098114C">
        <w:t xml:space="preserve">kada, förvärvad skada (stroke) samt </w:t>
      </w:r>
      <w:r>
        <w:t>synskadad.</w:t>
      </w:r>
    </w:p>
    <w:p w:rsidR="00CD7471" w:rsidRDefault="00CD7471" w:rsidP="00CD7471">
      <w:r>
        <w:t xml:space="preserve">En av de </w:t>
      </w:r>
      <w:r w:rsidR="00D44BED">
        <w:t xml:space="preserve">mest </w:t>
      </w:r>
      <w:r>
        <w:t xml:space="preserve">lovande spelarna är hemmahoppet Krister </w:t>
      </w:r>
      <w:proofErr w:type="spellStart"/>
      <w:r>
        <w:t>Munther</w:t>
      </w:r>
      <w:proofErr w:type="spellEnd"/>
      <w:r>
        <w:t xml:space="preserve"> som spelar med</w:t>
      </w:r>
      <w:r w:rsidR="00485DF1">
        <w:t xml:space="preserve"> en arm men trots detta har </w:t>
      </w:r>
      <w:r>
        <w:t xml:space="preserve">7,5 i </w:t>
      </w:r>
      <w:r w:rsidR="00D44BED">
        <w:t>handicap</w:t>
      </w:r>
      <w:r>
        <w:t xml:space="preserve">. Han är </w:t>
      </w:r>
      <w:r w:rsidR="00D44BED">
        <w:t xml:space="preserve">dessutom </w:t>
      </w:r>
      <w:r>
        <w:t xml:space="preserve">med i </w:t>
      </w:r>
      <w:proofErr w:type="spellStart"/>
      <w:r w:rsidR="00D44BED">
        <w:t>handigolflandslaget</w:t>
      </w:r>
      <w:proofErr w:type="spellEnd"/>
      <w:r>
        <w:t>.</w:t>
      </w:r>
    </w:p>
    <w:p w:rsidR="00CD7471" w:rsidRDefault="006455EE" w:rsidP="00CD7471">
      <w:proofErr w:type="gramStart"/>
      <w:r>
        <w:t>-</w:t>
      </w:r>
      <w:proofErr w:type="gramEnd"/>
      <w:r>
        <w:t xml:space="preserve"> Jag ser särskilt fram </w:t>
      </w:r>
      <w:r w:rsidR="00FB14C4">
        <w:t>mot att spela i år</w:t>
      </w:r>
      <w:r w:rsidR="00CD7471">
        <w:t xml:space="preserve"> </w:t>
      </w:r>
      <w:r>
        <w:t xml:space="preserve">eftersom det blir </w:t>
      </w:r>
      <w:r w:rsidR="00485DF1">
        <w:t xml:space="preserve">ett </w:t>
      </w:r>
      <w:r>
        <w:t>historiskt</w:t>
      </w:r>
      <w:r w:rsidR="00485DF1">
        <w:t xml:space="preserve"> år</w:t>
      </w:r>
      <w:r>
        <w:t xml:space="preserve">, tack vare att Sverige </w:t>
      </w:r>
      <w:r w:rsidR="008557EE">
        <w:t xml:space="preserve">i augusti </w:t>
      </w:r>
      <w:r>
        <w:t xml:space="preserve">arrangerar det första </w:t>
      </w:r>
      <w:r w:rsidR="00485DF1">
        <w:t>världsmästerskapet</w:t>
      </w:r>
      <w:r w:rsidR="00CD7471">
        <w:t xml:space="preserve"> </w:t>
      </w:r>
      <w:r>
        <w:t xml:space="preserve">i lag </w:t>
      </w:r>
      <w:r w:rsidR="00CD7471">
        <w:t>för rörelsehindrade på B</w:t>
      </w:r>
      <w:r>
        <w:t>okskogens G</w:t>
      </w:r>
      <w:r w:rsidR="008557EE">
        <w:t>olfklubb</w:t>
      </w:r>
      <w:r w:rsidR="00CD7471">
        <w:t>. Målet</w:t>
      </w:r>
      <w:r>
        <w:t xml:space="preserve"> för mig är att ta en plats i det svenska laget, säger Krister </w:t>
      </w:r>
      <w:proofErr w:type="spellStart"/>
      <w:r>
        <w:t>Munther</w:t>
      </w:r>
      <w:proofErr w:type="spellEnd"/>
      <w:r>
        <w:t>.</w:t>
      </w:r>
    </w:p>
    <w:p w:rsidR="00CD7471" w:rsidRDefault="007C4F28" w:rsidP="00CD7471">
      <w:r>
        <w:t>Han kommer väl förberedd till premiären.</w:t>
      </w:r>
    </w:p>
    <w:p w:rsidR="007C4F28" w:rsidRDefault="00381E72" w:rsidP="007C4F28">
      <w:proofErr w:type="gramStart"/>
      <w:r>
        <w:t>-</w:t>
      </w:r>
      <w:proofErr w:type="gramEnd"/>
      <w:r>
        <w:t xml:space="preserve"> J</w:t>
      </w:r>
      <w:r w:rsidR="007C4F28">
        <w:t xml:space="preserve">ag </w:t>
      </w:r>
      <w:r>
        <w:t>har lagt stort</w:t>
      </w:r>
      <w:r w:rsidR="007C4F28">
        <w:t xml:space="preserve"> fokus </w:t>
      </w:r>
      <w:r>
        <w:t xml:space="preserve">på </w:t>
      </w:r>
      <w:r w:rsidR="007C4F28">
        <w:t>närspelet. Jag har även försökt att bli bättre på spelstrategi och den mentala delen av golfen.</w:t>
      </w:r>
    </w:p>
    <w:p w:rsidR="007C4F28" w:rsidRDefault="00485DF1" w:rsidP="00CD7471">
      <w:proofErr w:type="spellStart"/>
      <w:r>
        <w:t>Munther</w:t>
      </w:r>
      <w:proofErr w:type="spellEnd"/>
      <w:r w:rsidR="00FB14C4">
        <w:t xml:space="preserve"> hoppas att touren kommer </w:t>
      </w:r>
      <w:proofErr w:type="gramStart"/>
      <w:r w:rsidR="001F7287">
        <w:t>få</w:t>
      </w:r>
      <w:proofErr w:type="gramEnd"/>
      <w:r w:rsidR="001F7287">
        <w:t xml:space="preserve"> större </w:t>
      </w:r>
      <w:proofErr w:type="gramStart"/>
      <w:r w:rsidR="001F7287">
        <w:t>utrymme</w:t>
      </w:r>
      <w:proofErr w:type="gramEnd"/>
      <w:r w:rsidR="001F7287">
        <w:t xml:space="preserve"> i</w:t>
      </w:r>
      <w:r>
        <w:t xml:space="preserve"> media, särskilt som det är </w:t>
      </w:r>
      <w:r w:rsidR="00844EF6">
        <w:t xml:space="preserve">Lag </w:t>
      </w:r>
      <w:r w:rsidR="001F7287">
        <w:t>VM-år.</w:t>
      </w:r>
    </w:p>
    <w:p w:rsidR="00CD7471" w:rsidRDefault="00485DF1" w:rsidP="00CD7471">
      <w:proofErr w:type="gramStart"/>
      <w:r>
        <w:t>-</w:t>
      </w:r>
      <w:proofErr w:type="gramEnd"/>
      <w:r>
        <w:t xml:space="preserve"> J</w:t>
      </w:r>
      <w:r w:rsidR="00CD7471">
        <w:t xml:space="preserve">ag tycker det är viktigt att </w:t>
      </w:r>
      <w:proofErr w:type="spellStart"/>
      <w:r w:rsidR="00CD7471">
        <w:t>handigolfen</w:t>
      </w:r>
      <w:proofErr w:type="spellEnd"/>
      <w:r w:rsidR="00CD7471">
        <w:t xml:space="preserve"> syns i samhället. Jag är stolt över att vara en del av den här satsningen.</w:t>
      </w:r>
    </w:p>
    <w:p w:rsidR="00381E72" w:rsidRDefault="00381E72" w:rsidP="00381E72">
      <w:proofErr w:type="spellStart"/>
      <w:r>
        <w:t>Handitouren</w:t>
      </w:r>
      <w:proofErr w:type="spellEnd"/>
      <w:r>
        <w:t xml:space="preserve"> </w:t>
      </w:r>
      <w:r w:rsidR="00485DF1">
        <w:t>har fördjupat sitt</w:t>
      </w:r>
      <w:r>
        <w:t xml:space="preserve"> samarbete med </w:t>
      </w:r>
      <w:proofErr w:type="spellStart"/>
      <w:r>
        <w:t>MyGolfTour</w:t>
      </w:r>
      <w:proofErr w:type="spellEnd"/>
      <w:r>
        <w:t xml:space="preserve">, </w:t>
      </w:r>
      <w:r w:rsidR="000C39A0">
        <w:t xml:space="preserve">ett resultatredovisningssystem </w:t>
      </w:r>
      <w:r>
        <w:t xml:space="preserve">som redan under förra året prövades under Swedish Golf for </w:t>
      </w:r>
      <w:proofErr w:type="spellStart"/>
      <w:r>
        <w:t>Disabled</w:t>
      </w:r>
      <w:proofErr w:type="spellEnd"/>
      <w:r>
        <w:t xml:space="preserve"> på Söderby </w:t>
      </w:r>
      <w:r w:rsidR="00485DF1">
        <w:t>GK</w:t>
      </w:r>
      <w:r>
        <w:t xml:space="preserve"> och finalspelet på </w:t>
      </w:r>
      <w:proofErr w:type="spellStart"/>
      <w:r>
        <w:t>Ekerum</w:t>
      </w:r>
      <w:proofErr w:type="spellEnd"/>
      <w:r>
        <w:t>. De tävlande kommer att f</w:t>
      </w:r>
      <w:r w:rsidR="000C39A0">
        <w:t>öra ett elektronisk</w:t>
      </w:r>
      <w:r w:rsidR="00FB14C4">
        <w:t>t</w:t>
      </w:r>
      <w:r w:rsidR="000C39A0">
        <w:t xml:space="preserve"> scorekort </w:t>
      </w:r>
      <w:r>
        <w:t xml:space="preserve">på </w:t>
      </w:r>
      <w:r w:rsidR="00FB14C4">
        <w:t xml:space="preserve">banan vilket medför att vänner och </w:t>
      </w:r>
      <w:r>
        <w:t xml:space="preserve">sponsorer </w:t>
      </w:r>
      <w:r w:rsidR="00485DF1">
        <w:t xml:space="preserve">kan </w:t>
      </w:r>
      <w:r>
        <w:t xml:space="preserve">följa </w:t>
      </w:r>
      <w:r w:rsidR="000C39A0">
        <w:t>ledartavlan på I</w:t>
      </w:r>
      <w:r>
        <w:t>nternet, klubbens hemsida eller via skärmar i klubbhuset.</w:t>
      </w:r>
    </w:p>
    <w:p w:rsidR="00CD7471" w:rsidRDefault="00381E72" w:rsidP="000C39A0">
      <w:proofErr w:type="gramStart"/>
      <w:r>
        <w:t>-</w:t>
      </w:r>
      <w:proofErr w:type="gramEnd"/>
      <w:r>
        <w:t xml:space="preserve"> Alla golfspelare vill enkelt kunna se hur de ligger till gentemot andra i startfä</w:t>
      </w:r>
      <w:r w:rsidR="00FB14C4">
        <w:t>ltet precis som på proffstouren</w:t>
      </w:r>
      <w:r>
        <w:t xml:space="preserve"> säger Helena Brobeck</w:t>
      </w:r>
      <w:r w:rsidR="00FB14C4">
        <w:t>,</w:t>
      </w:r>
      <w:r>
        <w:t xml:space="preserve"> ansvarig för </w:t>
      </w:r>
      <w:proofErr w:type="spellStart"/>
      <w:r w:rsidR="00D175FB">
        <w:t>H</w:t>
      </w:r>
      <w:r w:rsidR="000C39A0">
        <w:t>andi</w:t>
      </w:r>
      <w:r w:rsidR="00D92902">
        <w:t>g</w:t>
      </w:r>
      <w:r w:rsidR="000C39A0">
        <w:t>olf</w:t>
      </w:r>
      <w:r w:rsidR="00D92902">
        <w:t>-t</w:t>
      </w:r>
      <w:r w:rsidR="000C39A0">
        <w:t>oure</w:t>
      </w:r>
      <w:r w:rsidR="00844EF6">
        <w:t>n</w:t>
      </w:r>
      <w:r w:rsidR="000C39A0">
        <w:t>a</w:t>
      </w:r>
      <w:proofErr w:type="spellEnd"/>
      <w:r w:rsidR="00485DF1">
        <w:t xml:space="preserve"> på Svenska Golfförbundet.</w:t>
      </w:r>
    </w:p>
    <w:p w:rsidR="00CD7471" w:rsidRDefault="00CD7471" w:rsidP="00CD7471">
      <w:r>
        <w:t>Årets tävlingspr</w:t>
      </w:r>
      <w:r w:rsidR="00FB14C4">
        <w:t>ogram i sin helhet</w:t>
      </w:r>
      <w:r>
        <w:t>:</w:t>
      </w:r>
    </w:p>
    <w:p w:rsidR="00CD7471" w:rsidRDefault="001F7287" w:rsidP="00CD7471">
      <w:r>
        <w:t xml:space="preserve">21-22 maj Skåne, Abbekås GK. 11-12 juni Västmanland, Ängsö GK. 30-31 juli Västergötland, Lundsbrunns GK. </w:t>
      </w:r>
      <w:r w:rsidR="00381E72">
        <w:t>27-</w:t>
      </w:r>
      <w:r w:rsidR="00CD7471">
        <w:t>28 aug Västergötland, Borå</w:t>
      </w:r>
      <w:r w:rsidR="00381E72">
        <w:t xml:space="preserve">s GK. Final 24-25 september Småland, </w:t>
      </w:r>
      <w:proofErr w:type="spellStart"/>
      <w:r w:rsidR="00381E72">
        <w:t>Ekerum</w:t>
      </w:r>
      <w:proofErr w:type="spellEnd"/>
      <w:r w:rsidR="00381E72">
        <w:t xml:space="preserve"> GK.</w:t>
      </w:r>
    </w:p>
    <w:p w:rsidR="00381E72" w:rsidRDefault="00381E72" w:rsidP="00CD7471">
      <w:r>
        <w:lastRenderedPageBreak/>
        <w:t>F</w:t>
      </w:r>
      <w:r w:rsidR="00CD7471">
        <w:t xml:space="preserve">ör mer information </w:t>
      </w:r>
      <w:r w:rsidR="00D92902">
        <w:t xml:space="preserve">om </w:t>
      </w:r>
      <w:proofErr w:type="spellStart"/>
      <w:r w:rsidR="00D92902">
        <w:t>Handig</w:t>
      </w:r>
      <w:r w:rsidR="00377B84">
        <w:t>olf</w:t>
      </w:r>
      <w:proofErr w:type="spellEnd"/>
      <w:r w:rsidR="00D92902">
        <w:t xml:space="preserve"> </w:t>
      </w:r>
      <w:r w:rsidR="00377B84">
        <w:t>Tour</w:t>
      </w:r>
      <w:r>
        <w:t>:</w:t>
      </w:r>
      <w:r w:rsidR="00485DF1">
        <w:t xml:space="preserve"> </w:t>
      </w:r>
      <w:r w:rsidR="00CD7471">
        <w:t xml:space="preserve">Helena </w:t>
      </w:r>
      <w:r>
        <w:t>Bro</w:t>
      </w:r>
      <w:r w:rsidR="00485DF1">
        <w:t xml:space="preserve">beck, </w:t>
      </w:r>
      <w:r>
        <w:t xml:space="preserve">Svenska Golfförbundet, </w:t>
      </w:r>
      <w:r w:rsidR="00CD7471">
        <w:t>tel</w:t>
      </w:r>
      <w:r>
        <w:t>efon</w:t>
      </w:r>
      <w:r w:rsidR="00CD7471">
        <w:t xml:space="preserve"> 08-622 15 07</w:t>
      </w:r>
      <w:r>
        <w:t>.</w:t>
      </w:r>
    </w:p>
    <w:p w:rsidR="00381E72" w:rsidRPr="00844EF6" w:rsidRDefault="00381E72" w:rsidP="00CD7471">
      <w:pPr>
        <w:rPr>
          <w:lang w:val="en-US"/>
        </w:rPr>
      </w:pPr>
      <w:proofErr w:type="gramStart"/>
      <w:r w:rsidRPr="00844EF6">
        <w:rPr>
          <w:lang w:val="en-US"/>
        </w:rPr>
        <w:t>e-post</w:t>
      </w:r>
      <w:proofErr w:type="gramEnd"/>
      <w:r w:rsidRPr="00844EF6">
        <w:rPr>
          <w:lang w:val="en-US"/>
        </w:rPr>
        <w:t xml:space="preserve">: </w:t>
      </w:r>
      <w:hyperlink r:id="rId5" w:history="1">
        <w:r w:rsidRPr="00844EF6">
          <w:rPr>
            <w:rStyle w:val="Hyperlnk"/>
            <w:lang w:val="en-US"/>
          </w:rPr>
          <w:t>helena.brobeck@golf.se</w:t>
        </w:r>
      </w:hyperlink>
    </w:p>
    <w:p w:rsidR="00CD7471" w:rsidRDefault="00CD7471" w:rsidP="00CD7471">
      <w:r>
        <w:t xml:space="preserve">Läs mer om </w:t>
      </w:r>
      <w:proofErr w:type="spellStart"/>
      <w:r w:rsidR="00D175FB">
        <w:t>H</w:t>
      </w:r>
      <w:r w:rsidR="00381E72">
        <w:t>andigolf</w:t>
      </w:r>
      <w:proofErr w:type="spellEnd"/>
      <w:r w:rsidR="00381E72">
        <w:t xml:space="preserve"> här!</w:t>
      </w:r>
    </w:p>
    <w:p w:rsidR="00377B84" w:rsidRDefault="00377B84" w:rsidP="00CD7471">
      <w:r>
        <w:t>http://handigolf.golf.se</w:t>
      </w:r>
    </w:p>
    <w:sectPr w:rsidR="00377B84" w:rsidSect="00DE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D7471"/>
    <w:rsid w:val="000C39A0"/>
    <w:rsid w:val="001F7287"/>
    <w:rsid w:val="00377B84"/>
    <w:rsid w:val="00381E72"/>
    <w:rsid w:val="00485DF1"/>
    <w:rsid w:val="00582B26"/>
    <w:rsid w:val="006455EE"/>
    <w:rsid w:val="006F2D26"/>
    <w:rsid w:val="007C4F28"/>
    <w:rsid w:val="00844EF6"/>
    <w:rsid w:val="008557EE"/>
    <w:rsid w:val="0098114C"/>
    <w:rsid w:val="009E6872"/>
    <w:rsid w:val="009F105E"/>
    <w:rsid w:val="00CD7471"/>
    <w:rsid w:val="00D175FB"/>
    <w:rsid w:val="00D44BED"/>
    <w:rsid w:val="00D92902"/>
    <w:rsid w:val="00DE1DCC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1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1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.brobeck@gol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Cardner</dc:creator>
  <cp:lastModifiedBy>Stefan Cardner</cp:lastModifiedBy>
  <cp:revision>6</cp:revision>
  <dcterms:created xsi:type="dcterms:W3CDTF">2011-05-17T08:34:00Z</dcterms:created>
  <dcterms:modified xsi:type="dcterms:W3CDTF">2011-05-17T09:38:00Z</dcterms:modified>
</cp:coreProperties>
</file>