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774BE" w14:textId="77777777" w:rsidR="00E23729" w:rsidRPr="005B4900" w:rsidRDefault="00B97A8C">
      <w:pPr>
        <w:rPr>
          <w:b/>
          <w:bCs/>
        </w:rPr>
      </w:pPr>
      <w:proofErr w:type="spellStart"/>
      <w:r w:rsidRPr="005B4900">
        <w:rPr>
          <w:b/>
          <w:bCs/>
        </w:rPr>
        <w:t>Norditek</w:t>
      </w:r>
      <w:proofErr w:type="spellEnd"/>
      <w:r w:rsidRPr="005B4900">
        <w:rPr>
          <w:b/>
          <w:bCs/>
        </w:rPr>
        <w:t xml:space="preserve"> ställer ut på IFAT</w:t>
      </w:r>
      <w:r w:rsidRPr="005B4900">
        <w:rPr>
          <w:b/>
          <w:bCs/>
        </w:rPr>
        <w:tab/>
      </w:r>
    </w:p>
    <w:p w14:paraId="186A1486" w14:textId="2B3D8873" w:rsidR="004B61A3" w:rsidRPr="004B61A3" w:rsidRDefault="004B61A3">
      <w:pPr>
        <w:rPr>
          <w:i/>
          <w:iCs/>
        </w:rPr>
      </w:pPr>
      <w:r w:rsidRPr="004B61A3">
        <w:rPr>
          <w:i/>
          <w:iCs/>
        </w:rPr>
        <w:t xml:space="preserve">För första gången ställer </w:t>
      </w:r>
      <w:proofErr w:type="spellStart"/>
      <w:r w:rsidRPr="004B61A3">
        <w:rPr>
          <w:i/>
          <w:iCs/>
        </w:rPr>
        <w:t>Norditek</w:t>
      </w:r>
      <w:proofErr w:type="spellEnd"/>
      <w:r w:rsidRPr="004B61A3">
        <w:rPr>
          <w:i/>
          <w:iCs/>
        </w:rPr>
        <w:t xml:space="preserve"> ut en produkt på IFAT, Europas största återvinningsmässa. Det är </w:t>
      </w:r>
      <w:proofErr w:type="spellStart"/>
      <w:r w:rsidRPr="004B61A3">
        <w:rPr>
          <w:i/>
          <w:iCs/>
        </w:rPr>
        <w:t>Norditeks</w:t>
      </w:r>
      <w:proofErr w:type="spellEnd"/>
      <w:r w:rsidRPr="004B61A3">
        <w:rPr>
          <w:i/>
          <w:iCs/>
        </w:rPr>
        <w:t xml:space="preserve"> eget varumärke, vindsikten VS1220 som kommer att finnas på </w:t>
      </w:r>
      <w:proofErr w:type="spellStart"/>
      <w:r w:rsidRPr="004B61A3">
        <w:rPr>
          <w:i/>
          <w:iCs/>
        </w:rPr>
        <w:t>Messe</w:t>
      </w:r>
      <w:proofErr w:type="spellEnd"/>
      <w:r w:rsidRPr="004B61A3">
        <w:rPr>
          <w:i/>
          <w:iCs/>
        </w:rPr>
        <w:t xml:space="preserve"> München i maj. Vindsikten visas upp i återförsäljaren Tanas monter, och representanter från </w:t>
      </w:r>
      <w:proofErr w:type="spellStart"/>
      <w:r w:rsidRPr="004B61A3">
        <w:rPr>
          <w:i/>
          <w:iCs/>
        </w:rPr>
        <w:t>Norditek</w:t>
      </w:r>
      <w:proofErr w:type="spellEnd"/>
      <w:r w:rsidRPr="004B61A3">
        <w:rPr>
          <w:i/>
          <w:iCs/>
        </w:rPr>
        <w:t xml:space="preserve"> finns också på plats under veckan.</w:t>
      </w:r>
    </w:p>
    <w:p w14:paraId="3C7CA369" w14:textId="77777777" w:rsidR="004B61A3" w:rsidRDefault="004B61A3"/>
    <w:p w14:paraId="0426670E" w14:textId="38A21140" w:rsidR="00B97A8C" w:rsidRDefault="00B97A8C">
      <w:r>
        <w:t xml:space="preserve">För första gången ställer </w:t>
      </w:r>
      <w:proofErr w:type="spellStart"/>
      <w:r>
        <w:t>Norditek</w:t>
      </w:r>
      <w:proofErr w:type="spellEnd"/>
      <w:r>
        <w:t xml:space="preserve"> ut en produkt på IFAT, </w:t>
      </w:r>
      <w:r w:rsidR="004F4F86">
        <w:t>E</w:t>
      </w:r>
      <w:r>
        <w:t xml:space="preserve">uropas största återvinningsmässa. Det är </w:t>
      </w:r>
      <w:proofErr w:type="spellStart"/>
      <w:r>
        <w:t>Norditeks</w:t>
      </w:r>
      <w:proofErr w:type="spellEnd"/>
      <w:r>
        <w:t xml:space="preserve"> eg</w:t>
      </w:r>
      <w:r w:rsidR="00653D70">
        <w:t>et</w:t>
      </w:r>
      <w:r>
        <w:t xml:space="preserve"> varumärke, vindsikten VS1220 som kommer att finnas på </w:t>
      </w:r>
      <w:proofErr w:type="spellStart"/>
      <w:r w:rsidR="009311CB">
        <w:t>Messe</w:t>
      </w:r>
      <w:proofErr w:type="spellEnd"/>
      <w:r w:rsidR="00653D70">
        <w:t xml:space="preserve"> München i maj.</w:t>
      </w:r>
      <w:r>
        <w:t xml:space="preserve"> ”Vi är såklart otroligt stolta över detta” meddelar Eric Johansson, VD på </w:t>
      </w:r>
      <w:proofErr w:type="spellStart"/>
      <w:r>
        <w:t>Norditek</w:t>
      </w:r>
      <w:proofErr w:type="spellEnd"/>
      <w:r>
        <w:t xml:space="preserve">. ”Vår </w:t>
      </w:r>
      <w:proofErr w:type="spellStart"/>
      <w:r>
        <w:t>vindsikt</w:t>
      </w:r>
      <w:proofErr w:type="spellEnd"/>
      <w:r>
        <w:t xml:space="preserve"> </w:t>
      </w:r>
      <w:r w:rsidR="00653D70">
        <w:t xml:space="preserve">har </w:t>
      </w:r>
      <w:r w:rsidR="00CB68AB">
        <w:t>funnits på den svenska marknaden se</w:t>
      </w:r>
      <w:r w:rsidR="009311CB">
        <w:t>da</w:t>
      </w:r>
      <w:r w:rsidR="00CB68AB">
        <w:t xml:space="preserve">n 2008, och nu </w:t>
      </w:r>
      <w:r w:rsidR="007D672B">
        <w:t xml:space="preserve">är vi redo att </w:t>
      </w:r>
      <w:r w:rsidR="00210CF1">
        <w:t xml:space="preserve">ta steget ut i </w:t>
      </w:r>
      <w:r w:rsidR="00E8567A">
        <w:t>Europa.”</w:t>
      </w:r>
    </w:p>
    <w:p w14:paraId="4404058E" w14:textId="1F3AE6A3" w:rsidR="005411F3" w:rsidRDefault="00A421DF">
      <w:r>
        <w:t xml:space="preserve">Vindsikten är </w:t>
      </w:r>
      <w:r w:rsidR="007871F6">
        <w:t xml:space="preserve">en densitetssikt och </w:t>
      </w:r>
      <w:r>
        <w:t xml:space="preserve">utvecklad för att separera </w:t>
      </w:r>
      <w:r w:rsidR="007871F6">
        <w:t>lätt</w:t>
      </w:r>
      <w:r w:rsidR="00562AD4">
        <w:t xml:space="preserve">are material </w:t>
      </w:r>
      <w:r w:rsidR="007871F6">
        <w:t>från t</w:t>
      </w:r>
      <w:r w:rsidR="00562AD4">
        <w:t>y</w:t>
      </w:r>
      <w:r w:rsidR="007871F6">
        <w:t>ng</w:t>
      </w:r>
      <w:r w:rsidR="00562AD4">
        <w:t>re</w:t>
      </w:r>
      <w:r w:rsidR="007871F6">
        <w:t>, exempelvis</w:t>
      </w:r>
      <w:r w:rsidR="00562AD4">
        <w:t xml:space="preserve"> sten från </w:t>
      </w:r>
      <w:r w:rsidR="006E48EA">
        <w:t>städbark, oförbränt material från slagg</w:t>
      </w:r>
      <w:r w:rsidR="00743B28">
        <w:t>,</w:t>
      </w:r>
      <w:r w:rsidR="006E48EA">
        <w:t xml:space="preserve"> </w:t>
      </w:r>
      <w:r w:rsidR="00743B28">
        <w:t>samt</w:t>
      </w:r>
      <w:r w:rsidR="006E48EA">
        <w:t xml:space="preserve"> papper och plast från krossat verksamhetsavfall. </w:t>
      </w:r>
      <w:r w:rsidR="007871F6">
        <w:t xml:space="preserve"> </w:t>
      </w:r>
    </w:p>
    <w:p w14:paraId="411EEAD3" w14:textId="000899FC" w:rsidR="001B622F" w:rsidRDefault="00E8567A">
      <w:r>
        <w:t xml:space="preserve">Sedan hösten 2019 har finska </w:t>
      </w:r>
      <w:r w:rsidR="00A81A8E">
        <w:t xml:space="preserve">tillverkaren </w:t>
      </w:r>
      <w:r w:rsidR="009311CB">
        <w:t xml:space="preserve">av entreprenadmaskiner, </w:t>
      </w:r>
      <w:r w:rsidR="00A81A8E">
        <w:t xml:space="preserve">Tana </w:t>
      </w:r>
      <w:r w:rsidR="009311CB">
        <w:t xml:space="preserve">Oy, </w:t>
      </w:r>
      <w:r w:rsidR="00A81A8E">
        <w:t xml:space="preserve">ett exklusivt återförsäljarskap för </w:t>
      </w:r>
      <w:proofErr w:type="spellStart"/>
      <w:r w:rsidR="00A81A8E">
        <w:t>Norditeks</w:t>
      </w:r>
      <w:proofErr w:type="spellEnd"/>
      <w:r w:rsidR="00A81A8E">
        <w:t xml:space="preserve"> </w:t>
      </w:r>
      <w:proofErr w:type="spellStart"/>
      <w:r w:rsidR="00A81A8E">
        <w:t>vindsikt</w:t>
      </w:r>
      <w:proofErr w:type="spellEnd"/>
      <w:r w:rsidR="00A81A8E">
        <w:t xml:space="preserve"> </w:t>
      </w:r>
      <w:r w:rsidR="00E9540C">
        <w:t xml:space="preserve">för länder utanför Sverige och Norge. </w:t>
      </w:r>
      <w:r w:rsidR="001B622F">
        <w:t xml:space="preserve">Det är just i Tanas monter på IFAT som vindsikten kommer att visas upp för mässbesökarna. </w:t>
      </w:r>
    </w:p>
    <w:p w14:paraId="1B319A33" w14:textId="220332E5" w:rsidR="001B622F" w:rsidRDefault="001B622F">
      <w:r>
        <w:t xml:space="preserve">Representanter från </w:t>
      </w:r>
      <w:proofErr w:type="spellStart"/>
      <w:r>
        <w:t>Norditek</w:t>
      </w:r>
      <w:proofErr w:type="spellEnd"/>
      <w:r>
        <w:t xml:space="preserve"> kommer också att finnas där under mässdagarna </w:t>
      </w:r>
      <w:r w:rsidR="00C43F51">
        <w:t xml:space="preserve">för att träffa kunder och svara på frågor om </w:t>
      </w:r>
      <w:r w:rsidR="00154104">
        <w:t>vinds</w:t>
      </w:r>
      <w:bookmarkStart w:id="0" w:name="_GoBack"/>
      <w:bookmarkEnd w:id="0"/>
      <w:r w:rsidR="00154104">
        <w:t>ikten</w:t>
      </w:r>
      <w:r w:rsidR="00535DB5">
        <w:t>.</w:t>
      </w:r>
    </w:p>
    <w:sectPr w:rsidR="001B6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8C"/>
    <w:rsid w:val="00154104"/>
    <w:rsid w:val="001B622F"/>
    <w:rsid w:val="00210CF1"/>
    <w:rsid w:val="004B61A3"/>
    <w:rsid w:val="004F4F86"/>
    <w:rsid w:val="00535DB5"/>
    <w:rsid w:val="005411F3"/>
    <w:rsid w:val="00562AD4"/>
    <w:rsid w:val="005B4900"/>
    <w:rsid w:val="00653D70"/>
    <w:rsid w:val="006E48EA"/>
    <w:rsid w:val="00743B28"/>
    <w:rsid w:val="007871F6"/>
    <w:rsid w:val="007D672B"/>
    <w:rsid w:val="009311CB"/>
    <w:rsid w:val="00A421DF"/>
    <w:rsid w:val="00A81A8E"/>
    <w:rsid w:val="00B97A8C"/>
    <w:rsid w:val="00C43F51"/>
    <w:rsid w:val="00CB68AB"/>
    <w:rsid w:val="00E23729"/>
    <w:rsid w:val="00E8567A"/>
    <w:rsid w:val="00E9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C145"/>
  <w15:chartTrackingRefBased/>
  <w15:docId w15:val="{1EB6667C-E2A7-4701-8D51-20330458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439F06E4228344A7DF1A649020FBFE" ma:contentTypeVersion="8" ma:contentTypeDescription="Skapa ett nytt dokument." ma:contentTypeScope="" ma:versionID="2d4b878bade377ef563533736f6c26f3">
  <xsd:schema xmlns:xsd="http://www.w3.org/2001/XMLSchema" xmlns:xs="http://www.w3.org/2001/XMLSchema" xmlns:p="http://schemas.microsoft.com/office/2006/metadata/properties" xmlns:ns3="1fa73988-3360-43d5-ad91-0feb4b89af5f" targetNamespace="http://schemas.microsoft.com/office/2006/metadata/properties" ma:root="true" ma:fieldsID="2d3f4288f06dbf9de025c184c166a861" ns3:_="">
    <xsd:import namespace="1fa73988-3360-43d5-ad91-0feb4b89af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73988-3360-43d5-ad91-0feb4b89a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EC645-5872-47D8-8CE5-B7954B3A6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73988-3360-43d5-ad91-0feb4b89a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E6D6F-FCFE-4ACA-8457-8F5411A5F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0793C-BA46-4E09-AE89-0A0B3FF1E4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Brännström</dc:creator>
  <cp:keywords/>
  <dc:description/>
  <cp:lastModifiedBy>Karin Brännström</cp:lastModifiedBy>
  <cp:revision>21</cp:revision>
  <dcterms:created xsi:type="dcterms:W3CDTF">2020-02-07T12:52:00Z</dcterms:created>
  <dcterms:modified xsi:type="dcterms:W3CDTF">2020-03-05T10:04:00Z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0x01010011439F06E4228344A7DF1A649020FBFE</vt:lpwstr>
  </property>
</Properties>
</file>