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264" w:rsidRDefault="00597264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1524000" cy="8509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d7fbf1dtuasaalh6piq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F38" w:rsidRDefault="00B63DAD">
      <w:pPr>
        <w:rPr>
          <w:b/>
          <w:bCs/>
          <w:sz w:val="36"/>
          <w:szCs w:val="36"/>
        </w:rPr>
      </w:pPr>
      <w:r w:rsidRPr="00621F38">
        <w:rPr>
          <w:b/>
          <w:bCs/>
          <w:sz w:val="36"/>
          <w:szCs w:val="36"/>
        </w:rPr>
        <w:t xml:space="preserve">Dramatik och kämparanda </w:t>
      </w:r>
      <w:r w:rsidR="00C862A2" w:rsidRPr="00621F38">
        <w:rPr>
          <w:b/>
          <w:bCs/>
          <w:sz w:val="36"/>
          <w:szCs w:val="36"/>
        </w:rPr>
        <w:t>inför premiären</w:t>
      </w:r>
      <w:r w:rsidRPr="00621F38">
        <w:rPr>
          <w:b/>
          <w:bCs/>
          <w:sz w:val="36"/>
          <w:szCs w:val="36"/>
        </w:rPr>
        <w:t xml:space="preserve"> </w:t>
      </w:r>
      <w:r w:rsidR="00C862A2" w:rsidRPr="00621F38">
        <w:rPr>
          <w:b/>
          <w:bCs/>
          <w:sz w:val="36"/>
          <w:szCs w:val="36"/>
        </w:rPr>
        <w:t>av</w:t>
      </w:r>
      <w:r w:rsidRPr="00621F38">
        <w:rPr>
          <w:b/>
          <w:bCs/>
          <w:sz w:val="36"/>
          <w:szCs w:val="36"/>
        </w:rPr>
        <w:t xml:space="preserve"> </w:t>
      </w:r>
    </w:p>
    <w:p w:rsidR="00677669" w:rsidRPr="00621F38" w:rsidRDefault="00B63DAD">
      <w:pPr>
        <w:rPr>
          <w:b/>
          <w:bCs/>
          <w:sz w:val="36"/>
          <w:szCs w:val="36"/>
        </w:rPr>
      </w:pPr>
      <w:r w:rsidRPr="00621F38">
        <w:rPr>
          <w:b/>
          <w:bCs/>
          <w:sz w:val="36"/>
          <w:szCs w:val="36"/>
        </w:rPr>
        <w:t>Robin Hood The Musical</w:t>
      </w:r>
    </w:p>
    <w:p w:rsidR="00B63DAD" w:rsidRPr="00B63DAD" w:rsidRDefault="00B63DAD">
      <w:pPr>
        <w:rPr>
          <w:rFonts w:cstheme="minorHAnsi"/>
          <w:color w:val="000000" w:themeColor="text1"/>
        </w:rPr>
      </w:pPr>
    </w:p>
    <w:p w:rsidR="00B63DAD" w:rsidRDefault="00B63DAD" w:rsidP="00B63DAD">
      <w:pPr>
        <w:rPr>
          <w:rFonts w:eastAsia="Times New Roman" w:cstheme="minorHAnsi"/>
          <w:color w:val="000000" w:themeColor="text1"/>
          <w:shd w:val="clear" w:color="auto" w:fill="FFFFFF"/>
          <w:lang w:eastAsia="sv-SE"/>
        </w:rPr>
      </w:pPr>
      <w:r w:rsidRPr="00B63DAD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Publikrepetitionerna har </w:t>
      </w:r>
      <w:r w:rsidR="00E52C71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precis avslutats </w:t>
      </w:r>
      <w:r w:rsidRPr="00B63DAD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för höstens stora familjemusikal Robin Hood</w:t>
      </w: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 och p</w:t>
      </w:r>
      <w:r w:rsidRPr="00B63DAD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å söndag är det </w:t>
      </w:r>
      <w:r w:rsidR="00600004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äntligen </w:t>
      </w:r>
      <w:r w:rsidRPr="00B63DAD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dags för premiärföreställning på </w:t>
      </w:r>
      <w:bookmarkStart w:id="0" w:name="_GoBack"/>
      <w:bookmarkEnd w:id="0"/>
      <w:r w:rsidRPr="00B63DAD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Stockholm Waterfront</w:t>
      </w: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.</w:t>
      </w:r>
    </w:p>
    <w:p w:rsidR="00B63DAD" w:rsidRDefault="00B63DAD" w:rsidP="00B63DAD">
      <w:pPr>
        <w:rPr>
          <w:rFonts w:eastAsia="Times New Roman" w:cstheme="minorHAnsi"/>
          <w:color w:val="000000" w:themeColor="text1"/>
          <w:shd w:val="clear" w:color="auto" w:fill="FFFFFF"/>
          <w:lang w:eastAsia="sv-SE"/>
        </w:rPr>
      </w:pPr>
    </w:p>
    <w:p w:rsidR="00B63DAD" w:rsidRDefault="00B63DAD" w:rsidP="00B63DAD">
      <w:pPr>
        <w:rPr>
          <w:rFonts w:eastAsia="Times New Roman" w:cstheme="minorHAnsi"/>
          <w:color w:val="000000" w:themeColor="text1"/>
          <w:shd w:val="clear" w:color="auto" w:fill="FFFFFF"/>
          <w:lang w:eastAsia="sv-SE"/>
        </w:rPr>
      </w:pP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Men allting har inte gått på räls bakom kulisserna.</w:t>
      </w:r>
    </w:p>
    <w:p w:rsidR="00B63DAD" w:rsidRDefault="00B63DAD" w:rsidP="00B63DAD">
      <w:pPr>
        <w:rPr>
          <w:rFonts w:eastAsia="Times New Roman" w:cstheme="minorHAnsi"/>
          <w:color w:val="000000" w:themeColor="text1"/>
          <w:shd w:val="clear" w:color="auto" w:fill="FFFFFF"/>
          <w:lang w:eastAsia="sv-SE"/>
        </w:rPr>
      </w:pP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-</w:t>
      </w:r>
      <w:r w:rsidR="007B1ECA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V</w:t>
      </w:r>
      <w:r w:rsidR="00E47F54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i </w:t>
      </w:r>
      <w:r w:rsidR="007B1ECA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har </w:t>
      </w:r>
      <w:r w:rsidR="00600004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bland annat </w:t>
      </w: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haft </w:t>
      </w:r>
      <w:r w:rsidR="00CD4C21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olyck</w:t>
      </w:r>
      <w:r w:rsidR="008D7582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stillbud</w:t>
      </w: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 med två av våra </w:t>
      </w:r>
      <w:r w:rsidR="00EB618D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artister </w:t>
      </w: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som åtminstone </w:t>
      </w:r>
      <w:r w:rsidR="00D26FFC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har fått </w:t>
      </w: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mig att ligga och vrida mig på nätterna, säger </w:t>
      </w:r>
      <w:r w:rsidR="007B1ECA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skådespelerskan och </w:t>
      </w: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producent</w:t>
      </w:r>
      <w:r w:rsidR="007B1ECA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en</w:t>
      </w: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 Anna Norberg.</w:t>
      </w:r>
    </w:p>
    <w:p w:rsidR="00600004" w:rsidRDefault="00600004" w:rsidP="00B63DAD">
      <w:pPr>
        <w:rPr>
          <w:rFonts w:eastAsia="Times New Roman" w:cstheme="minorHAnsi"/>
          <w:color w:val="000000" w:themeColor="text1"/>
          <w:shd w:val="clear" w:color="auto" w:fill="FFFFFF"/>
          <w:lang w:eastAsia="sv-SE"/>
        </w:rPr>
      </w:pPr>
    </w:p>
    <w:p w:rsidR="00600004" w:rsidRDefault="00600004" w:rsidP="00B63DAD">
      <w:pPr>
        <w:rPr>
          <w:rFonts w:eastAsia="Times New Roman" w:cstheme="minorHAnsi"/>
          <w:color w:val="000000" w:themeColor="text1"/>
          <w:shd w:val="clear" w:color="auto" w:fill="FFFFFF"/>
          <w:lang w:eastAsia="sv-SE"/>
        </w:rPr>
      </w:pP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Först ut var Arn-skådespelaren Joakim Nätterqvist, som kastades av sin häst under ett </w:t>
      </w:r>
      <w:r w:rsidR="00621F38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egenproducerat </w:t>
      </w: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tornerspel</w:t>
      </w:r>
      <w:r w:rsidR="008A5F89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 i Engsö.</w:t>
      </w: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 </w:t>
      </w:r>
      <w:r w:rsidR="008A5F89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P</w:t>
      </w: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roduktionsbolaget för Robin Hood var </w:t>
      </w:r>
      <w:r w:rsidR="007B1ECA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på plats </w:t>
      </w: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och filmade</w:t>
      </w:r>
      <w:r w:rsidR="008A5F89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 </w:t>
      </w:r>
      <w:r w:rsidR="00D26FFC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trailers och reklamvideos inför musikalen </w:t>
      </w:r>
      <w:r w:rsidR="008A5F89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men fick avbryta då </w:t>
      </w:r>
      <w:r w:rsidR="007B1ECA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den otäcka </w:t>
      </w:r>
      <w:r w:rsidR="008A5F89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olyckan var framme. Ambulans tillkallades och Joakim fördes, tills</w:t>
      </w:r>
      <w:r w:rsidR="00D26FFC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a</w:t>
      </w:r>
      <w:r w:rsidR="008A5F89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mmans med sin gravida </w:t>
      </w:r>
      <w:r w:rsidR="00D26FFC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flickvän </w:t>
      </w:r>
      <w:r w:rsidR="00455EEC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i ilfart </w:t>
      </w:r>
      <w:r w:rsidR="00D26FFC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till närmaste sjukhus</w:t>
      </w:r>
      <w:r w:rsidR="00E47F54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 där man konstaterade ett brott på</w:t>
      </w:r>
      <w:r w:rsidR="00C862A2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 bäckenet</w:t>
      </w:r>
      <w:r w:rsidR="00621F38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,</w:t>
      </w:r>
      <w:r w:rsidR="00C862A2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 v</w:t>
      </w:r>
      <w:r w:rsidR="00E47F54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ilket ledde till operation.</w:t>
      </w:r>
    </w:p>
    <w:p w:rsidR="00E47F54" w:rsidRDefault="00E47F54" w:rsidP="00B63DAD">
      <w:pPr>
        <w:rPr>
          <w:rFonts w:eastAsia="Times New Roman" w:cstheme="minorHAnsi"/>
          <w:color w:val="000000" w:themeColor="text1"/>
          <w:shd w:val="clear" w:color="auto" w:fill="FFFFFF"/>
          <w:lang w:eastAsia="sv-SE"/>
        </w:rPr>
      </w:pP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-Jag fick skruvar inopererade på var sida av bäckenet och fick börja arbeta i rullstol, berättar Joakim</w:t>
      </w:r>
      <w:r w:rsidR="00CD4C21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 som </w:t>
      </w:r>
      <w:r w:rsidR="00C65BD8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nu </w:t>
      </w:r>
      <w:r w:rsidR="007B1ECA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inför premiären </w:t>
      </w:r>
      <w:r w:rsidR="00C65BD8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är på fötterna </w:t>
      </w:r>
      <w:r w:rsidR="007B1ECA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igen för att spela </w:t>
      </w:r>
      <w:r w:rsidR="00CD4C21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Little John i </w:t>
      </w:r>
      <w:r w:rsidR="00C862A2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Robin Hood The Musical</w:t>
      </w:r>
      <w:r w:rsidR="00CD4C21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.</w:t>
      </w: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 </w:t>
      </w:r>
    </w:p>
    <w:p w:rsidR="00D26FFC" w:rsidRDefault="00D26FFC" w:rsidP="00B63DAD">
      <w:pPr>
        <w:rPr>
          <w:rFonts w:eastAsia="Times New Roman" w:cstheme="minorHAnsi"/>
          <w:color w:val="000000" w:themeColor="text1"/>
          <w:shd w:val="clear" w:color="auto" w:fill="FFFFFF"/>
          <w:lang w:eastAsia="sv-SE"/>
        </w:rPr>
      </w:pPr>
    </w:p>
    <w:p w:rsidR="00D26FFC" w:rsidRDefault="00C862A2" w:rsidP="00B63DAD">
      <w:pPr>
        <w:rPr>
          <w:rFonts w:eastAsia="Times New Roman" w:cstheme="minorHAnsi"/>
          <w:color w:val="000000" w:themeColor="text1"/>
          <w:shd w:val="clear" w:color="auto" w:fill="FFFFFF"/>
          <w:lang w:eastAsia="sv-SE"/>
        </w:rPr>
      </w:pP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Nästa slag kom när </w:t>
      </w:r>
      <w:r w:rsidR="00E47F54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a</w:t>
      </w:r>
      <w:r w:rsidR="00D26FFC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rtisten Axel Schylström</w:t>
      </w: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 som spelar </w:t>
      </w:r>
      <w:proofErr w:type="spellStart"/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Slim</w:t>
      </w:r>
      <w:proofErr w:type="spellEnd"/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 Jim</w:t>
      </w:r>
      <w:r w:rsidR="007519B6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,</w:t>
      </w: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 </w:t>
      </w:r>
      <w:r w:rsidR="007519B6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fick börja repetitionerna på kryckor på grund av sin skadade </w:t>
      </w:r>
      <w:r w:rsidR="00D26FFC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fot</w:t>
      </w:r>
      <w:r w:rsidR="00E47F54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. </w:t>
      </w:r>
    </w:p>
    <w:p w:rsidR="008E4383" w:rsidRDefault="008E4383" w:rsidP="00B63DAD">
      <w:pPr>
        <w:rPr>
          <w:rFonts w:eastAsia="Times New Roman" w:cstheme="minorHAnsi"/>
          <w:color w:val="000000" w:themeColor="text1"/>
          <w:shd w:val="clear" w:color="auto" w:fill="FFFFFF"/>
          <w:lang w:eastAsia="sv-SE"/>
        </w:rPr>
      </w:pP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-Det var inte helt poppis på hemmaplan att jag skulle upp på scen</w:t>
      </w:r>
      <w:r w:rsidR="007B1ECA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en</w:t>
      </w: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 men jag ville verkligen</w:t>
      </w:r>
      <w:r w:rsidR="00C862A2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. </w:t>
      </w: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 </w:t>
      </w:r>
      <w:r w:rsidR="00621F38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Men jag var säker på att få det att fun</w:t>
      </w:r>
      <w:r w:rsidR="00C862A2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ka på något vis</w:t>
      </w: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, säger Axel som är van att </w:t>
      </w:r>
      <w:r w:rsidR="00C862A2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aldrig ge upp </w:t>
      </w: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efter </w:t>
      </w:r>
      <w:r w:rsidR="007519B6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den </w:t>
      </w: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svåra olycka</w:t>
      </w:r>
      <w:r w:rsidR="007519B6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n</w:t>
      </w: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 som </w:t>
      </w:r>
      <w:r w:rsidR="007519B6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2012 </w:t>
      </w: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orsakade brännskador på </w:t>
      </w:r>
      <w:r w:rsidR="00455EEC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större delen </w:t>
      </w: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av hans kropp.</w:t>
      </w:r>
    </w:p>
    <w:p w:rsidR="007B1ECA" w:rsidRDefault="007B1ECA" w:rsidP="00B63DAD">
      <w:pPr>
        <w:rPr>
          <w:rFonts w:eastAsia="Times New Roman" w:cstheme="minorHAnsi"/>
          <w:color w:val="000000" w:themeColor="text1"/>
          <w:shd w:val="clear" w:color="auto" w:fill="FFFFFF"/>
          <w:lang w:eastAsia="sv-SE"/>
        </w:rPr>
      </w:pPr>
    </w:p>
    <w:p w:rsidR="007B1ECA" w:rsidRDefault="007B1ECA" w:rsidP="00B63DAD">
      <w:pPr>
        <w:rPr>
          <w:rFonts w:eastAsia="Times New Roman" w:cstheme="minorHAnsi"/>
          <w:color w:val="000000" w:themeColor="text1"/>
          <w:shd w:val="clear" w:color="auto" w:fill="FFFFFF"/>
          <w:lang w:eastAsia="sv-SE"/>
        </w:rPr>
      </w:pP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-När man gör en produktion av den här kalibern får man </w:t>
      </w:r>
      <w:r w:rsidR="00C862A2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vara beredd på att vad som helst kan hända</w:t>
      </w:r>
      <w:r w:rsidR="00935ADE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. Men </w:t>
      </w:r>
      <w:r w:rsidR="006A7C41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alla har gett hundra procent och </w:t>
      </w:r>
      <w:r w:rsidR="00935ADE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nu är vi </w:t>
      </w:r>
      <w:r w:rsidR="006A7C41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helt </w:t>
      </w:r>
      <w:r w:rsidR="00935ADE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redo för en sprakande premiär med superduktiga artister som gör manuset rättvisa</w:t>
      </w:r>
      <w:r w:rsidR="00C862A2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, säger Anna Norberg.</w:t>
      </w:r>
    </w:p>
    <w:p w:rsidR="00C65BD8" w:rsidRDefault="00C65BD8" w:rsidP="00B63DAD">
      <w:pPr>
        <w:rPr>
          <w:rFonts w:eastAsia="Times New Roman" w:cstheme="minorHAnsi"/>
          <w:color w:val="000000" w:themeColor="text1"/>
          <w:shd w:val="clear" w:color="auto" w:fill="FFFFFF"/>
          <w:lang w:eastAsia="sv-SE"/>
        </w:rPr>
      </w:pPr>
    </w:p>
    <w:p w:rsidR="00935ADE" w:rsidRDefault="00C65BD8" w:rsidP="00B63DAD">
      <w:pPr>
        <w:rPr>
          <w:rFonts w:eastAsia="Times New Roman" w:cstheme="minorHAnsi"/>
          <w:color w:val="000000" w:themeColor="text1"/>
          <w:shd w:val="clear" w:color="auto" w:fill="FFFFFF"/>
          <w:lang w:eastAsia="sv-SE"/>
        </w:rPr>
      </w:pP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På</w:t>
      </w:r>
      <w:r w:rsidR="00B56B3C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 </w:t>
      </w: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scenen</w:t>
      </w:r>
      <w:r w:rsidR="00B56B3C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 </w:t>
      </w: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får killarna sällskap av </w:t>
      </w:r>
      <w:r w:rsidR="00935ADE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bland andra </w:t>
      </w: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Idol-vinnaren Martin Almgren som gestaltar den gemytlige munken Brother Tuck</w:t>
      </w:r>
      <w:r w:rsidR="00935ADE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 i sin musikaldebut.</w:t>
      </w:r>
    </w:p>
    <w:p w:rsidR="00935ADE" w:rsidRPr="00935ADE" w:rsidRDefault="00935ADE" w:rsidP="00935ADE">
      <w:pPr>
        <w:rPr>
          <w:rFonts w:cstheme="minorHAnsi"/>
        </w:rPr>
      </w:pPr>
      <w:r w:rsidRPr="00935ADE">
        <w:rPr>
          <w:rFonts w:eastAsia="Times New Roman" w:cstheme="minorHAnsi"/>
          <w:color w:val="222222"/>
          <w:shd w:val="clear" w:color="auto" w:fill="FFFFFF"/>
          <w:lang w:eastAsia="sv-SE"/>
        </w:rPr>
        <w:t xml:space="preserve">– </w:t>
      </w:r>
      <w:r w:rsidRPr="00935ADE">
        <w:rPr>
          <w:rFonts w:cstheme="minorHAnsi"/>
          <w:color w:val="222222"/>
          <w:shd w:val="clear" w:color="auto" w:fill="FFFFFF"/>
        </w:rPr>
        <w:t>Broder Tuck är ju lite levnadsglad och tycker att man kan ta saker utifrån vad de är, precis som jag. </w:t>
      </w:r>
    </w:p>
    <w:p w:rsidR="00935ADE" w:rsidRPr="00935ADE" w:rsidRDefault="00935ADE" w:rsidP="00935ADE">
      <w:pPr>
        <w:rPr>
          <w:rFonts w:eastAsia="Times New Roman" w:cstheme="minorHAnsi"/>
          <w:color w:val="222222"/>
          <w:shd w:val="clear" w:color="auto" w:fill="FFFFFF"/>
          <w:lang w:eastAsia="sv-SE"/>
        </w:rPr>
      </w:pPr>
      <w:r w:rsidRPr="00935ADE">
        <w:rPr>
          <w:rFonts w:eastAsia="Times New Roman" w:cstheme="minorHAnsi"/>
          <w:color w:val="222222"/>
          <w:shd w:val="clear" w:color="auto" w:fill="FFFFFF"/>
          <w:lang w:eastAsia="sv-SE"/>
        </w:rPr>
        <w:t xml:space="preserve"> </w:t>
      </w:r>
      <w:r w:rsidRPr="00935ADE">
        <w:rPr>
          <w:rFonts w:eastAsia="Times New Roman" w:cstheme="minorHAnsi"/>
          <w:color w:val="222222"/>
          <w:shd w:val="clear" w:color="auto" w:fill="FFFFFF"/>
          <w:lang w:eastAsia="sv-SE"/>
        </w:rPr>
        <w:t xml:space="preserve">Jag gillar </w:t>
      </w:r>
      <w:r w:rsidRPr="00935ADE">
        <w:rPr>
          <w:rFonts w:eastAsia="Times New Roman" w:cstheme="minorHAnsi"/>
          <w:color w:val="222222"/>
          <w:shd w:val="clear" w:color="auto" w:fill="FFFFFF"/>
          <w:lang w:eastAsia="sv-SE"/>
        </w:rPr>
        <w:t xml:space="preserve">dessutom </w:t>
      </w:r>
      <w:r w:rsidRPr="00935ADE">
        <w:rPr>
          <w:rFonts w:eastAsia="Times New Roman" w:cstheme="minorHAnsi"/>
          <w:color w:val="222222"/>
          <w:shd w:val="clear" w:color="auto" w:fill="FFFFFF"/>
          <w:lang w:eastAsia="sv-SE"/>
        </w:rPr>
        <w:t>konstformen när du får uttrycka dig i ord</w:t>
      </w:r>
      <w:r w:rsidR="006A7C41">
        <w:rPr>
          <w:rFonts w:eastAsia="Times New Roman" w:cstheme="minorHAnsi"/>
          <w:color w:val="222222"/>
          <w:shd w:val="clear" w:color="auto" w:fill="FFFFFF"/>
          <w:lang w:eastAsia="sv-SE"/>
        </w:rPr>
        <w:t xml:space="preserve"> </w:t>
      </w:r>
      <w:r w:rsidRPr="00935ADE">
        <w:rPr>
          <w:rFonts w:eastAsia="Times New Roman" w:cstheme="minorHAnsi"/>
          <w:color w:val="222222"/>
          <w:shd w:val="clear" w:color="auto" w:fill="FFFFFF"/>
          <w:lang w:eastAsia="sv-SE"/>
        </w:rPr>
        <w:t xml:space="preserve">och går i gång på det rent musikaliskt. Det ska bli </w:t>
      </w:r>
      <w:r w:rsidRPr="00935ADE">
        <w:rPr>
          <w:rFonts w:eastAsia="Times New Roman" w:cstheme="minorHAnsi"/>
          <w:color w:val="222222"/>
          <w:shd w:val="clear" w:color="auto" w:fill="FFFFFF"/>
          <w:lang w:eastAsia="sv-SE"/>
        </w:rPr>
        <w:t>riktigt kul att få ta del av det, säger Martin.</w:t>
      </w:r>
    </w:p>
    <w:p w:rsidR="00935ADE" w:rsidRPr="00935ADE" w:rsidRDefault="00935ADE" w:rsidP="00935ADE">
      <w:pPr>
        <w:rPr>
          <w:rFonts w:ascii="Times New Roman" w:eastAsia="Times New Roman" w:hAnsi="Times New Roman" w:cs="Times New Roman"/>
          <w:lang w:eastAsia="sv-SE"/>
        </w:rPr>
      </w:pPr>
    </w:p>
    <w:p w:rsidR="00C65BD8" w:rsidRDefault="00935ADE" w:rsidP="00B63DAD">
      <w:pPr>
        <w:rPr>
          <w:rFonts w:eastAsia="Times New Roman" w:cstheme="minorHAnsi"/>
          <w:color w:val="000000" w:themeColor="text1"/>
          <w:shd w:val="clear" w:color="auto" w:fill="FFFFFF"/>
          <w:lang w:eastAsia="sv-SE"/>
        </w:rPr>
      </w:pP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I musikalen får publiken även träffa</w:t>
      </w:r>
      <w:r w:rsidR="00C65BD8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 stjärnskottet Christian Arnold som Robin Hood, Miriam Bryants talangfulla syster Elisa Bryant </w:t>
      </w:r>
      <w:r w:rsidR="006A7C41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som den</w:t>
      </w:r>
      <w:r w:rsidR="00C65BD8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 </w:t>
      </w:r>
      <w:r w:rsidR="006A7C41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undersköna </w:t>
      </w:r>
      <w:r w:rsidR="00C65BD8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Marion</w:t>
      </w:r>
      <w:r w:rsidR="006A7C41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 med skinn på näsan</w:t>
      </w:r>
      <w:r w:rsidR="00C65BD8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, den rutinerade musikalartisten Patric Martinsson </w:t>
      </w:r>
      <w:r w:rsidR="006A7C41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som</w:t>
      </w:r>
      <w:r w:rsidR="00C65BD8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 den dråplige Prins John</w:t>
      </w:r>
      <w:r w:rsidR="001D0DAD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, Tilde Fröling </w:t>
      </w:r>
      <w:r w:rsidR="006A7C41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som en av </w:t>
      </w:r>
      <w:r w:rsidR="001D0DAD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de kvinnliga soldaterna samt många fler i den </w:t>
      </w: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22 man stora </w:t>
      </w:r>
      <w:r w:rsidR="001D0DAD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ensemblen.</w:t>
      </w:r>
    </w:p>
    <w:p w:rsidR="00935ADE" w:rsidRDefault="00935ADE" w:rsidP="00935ADE">
      <w:pPr>
        <w:pStyle w:val="2zkc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935ADE">
        <w:rPr>
          <w:rFonts w:asciiTheme="minorHAnsi" w:hAnsiTheme="minorHAnsi" w:cstheme="minorHAnsi"/>
          <w:color w:val="222222"/>
        </w:rPr>
        <w:lastRenderedPageBreak/>
        <w:t>Robert Dröse står för manus och regi och Anna Norberg producerar.</w:t>
      </w:r>
      <w:r w:rsidRPr="00935ADE">
        <w:rPr>
          <w:rFonts w:asciiTheme="minorHAnsi" w:hAnsiTheme="minorHAnsi" w:cstheme="minorHAnsi"/>
          <w:color w:val="222222"/>
        </w:rPr>
        <w:t xml:space="preserve"> </w:t>
      </w:r>
      <w:r w:rsidRPr="00935ADE">
        <w:rPr>
          <w:rFonts w:asciiTheme="minorHAnsi" w:hAnsiTheme="minorHAnsi" w:cstheme="minorHAnsi"/>
          <w:color w:val="222222"/>
        </w:rPr>
        <w:t>27 oktober är det premiär på Stockholm Waterfront. Sedan följer en Sverigeturné med avslutning 22 mars 2020.</w:t>
      </w:r>
    </w:p>
    <w:p w:rsidR="006A7C41" w:rsidRDefault="006A7C41" w:rsidP="00935ADE">
      <w:pPr>
        <w:pStyle w:val="2zkc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:rsidR="00935ADE" w:rsidRDefault="00935ADE" w:rsidP="00B63DAD">
      <w:pPr>
        <w:rPr>
          <w:rFonts w:eastAsia="Times New Roman" w:cstheme="minorHAnsi"/>
          <w:color w:val="000000" w:themeColor="text1"/>
          <w:shd w:val="clear" w:color="auto" w:fill="FFFFFF"/>
          <w:lang w:eastAsia="sv-SE"/>
        </w:rPr>
      </w:pPr>
    </w:p>
    <w:p w:rsidR="00935ADE" w:rsidRDefault="00935ADE" w:rsidP="00B63DAD">
      <w:pPr>
        <w:rPr>
          <w:rFonts w:eastAsia="Times New Roman" w:cstheme="minorHAnsi"/>
          <w:color w:val="000000" w:themeColor="text1"/>
          <w:shd w:val="clear" w:color="auto" w:fill="FFFFFF"/>
          <w:lang w:eastAsia="sv-SE"/>
        </w:rPr>
      </w:pPr>
    </w:p>
    <w:p w:rsidR="00935ADE" w:rsidRDefault="00935ADE" w:rsidP="00B63DAD">
      <w:pPr>
        <w:rPr>
          <w:rFonts w:eastAsia="Times New Roman" w:cstheme="minorHAnsi"/>
          <w:color w:val="000000" w:themeColor="text1"/>
          <w:shd w:val="clear" w:color="auto" w:fill="FFFFFF"/>
          <w:lang w:eastAsia="sv-SE"/>
        </w:rPr>
      </w:pPr>
    </w:p>
    <w:p w:rsidR="00621F38" w:rsidRDefault="00621F38" w:rsidP="00B63DAD">
      <w:pPr>
        <w:rPr>
          <w:rFonts w:eastAsia="Times New Roman" w:cstheme="minorHAnsi"/>
          <w:color w:val="000000" w:themeColor="text1"/>
          <w:shd w:val="clear" w:color="auto" w:fill="FFFFFF"/>
          <w:lang w:eastAsia="sv-SE"/>
        </w:rPr>
      </w:pPr>
    </w:p>
    <w:p w:rsidR="00621F38" w:rsidRDefault="00621F38" w:rsidP="00B63DAD">
      <w:pPr>
        <w:rPr>
          <w:rFonts w:eastAsia="Times New Roman" w:cstheme="minorHAnsi"/>
          <w:color w:val="000000" w:themeColor="text1"/>
          <w:shd w:val="clear" w:color="auto" w:fill="FFFFFF"/>
          <w:lang w:eastAsia="sv-SE"/>
        </w:rPr>
      </w:pPr>
    </w:p>
    <w:p w:rsidR="00621F38" w:rsidRDefault="00621F38" w:rsidP="00B63DAD">
      <w:pPr>
        <w:rPr>
          <w:rFonts w:eastAsia="Times New Roman" w:cstheme="minorHAnsi"/>
          <w:color w:val="000000" w:themeColor="text1"/>
          <w:shd w:val="clear" w:color="auto" w:fill="FFFFFF"/>
          <w:lang w:eastAsia="sv-SE"/>
        </w:rPr>
      </w:pPr>
    </w:p>
    <w:p w:rsidR="007B1ECA" w:rsidRDefault="007B1ECA" w:rsidP="00B63DAD">
      <w:pPr>
        <w:rPr>
          <w:rFonts w:eastAsia="Times New Roman" w:cstheme="minorHAnsi"/>
          <w:color w:val="000000" w:themeColor="text1"/>
          <w:shd w:val="clear" w:color="auto" w:fill="FFFFFF"/>
          <w:lang w:eastAsia="sv-SE"/>
        </w:rPr>
      </w:pPr>
    </w:p>
    <w:p w:rsidR="007B1ECA" w:rsidRDefault="007B1ECA" w:rsidP="00B63DAD">
      <w:pPr>
        <w:rPr>
          <w:rFonts w:eastAsia="Times New Roman" w:cstheme="minorHAnsi"/>
          <w:color w:val="000000" w:themeColor="text1"/>
          <w:shd w:val="clear" w:color="auto" w:fill="FFFFFF"/>
          <w:lang w:eastAsia="sv-SE"/>
        </w:rPr>
      </w:pPr>
    </w:p>
    <w:p w:rsidR="008E4383" w:rsidRDefault="008E4383" w:rsidP="00B63DAD">
      <w:pPr>
        <w:rPr>
          <w:rFonts w:eastAsia="Times New Roman" w:cstheme="minorHAnsi"/>
          <w:color w:val="000000" w:themeColor="text1"/>
          <w:shd w:val="clear" w:color="auto" w:fill="FFFFFF"/>
          <w:lang w:eastAsia="sv-SE"/>
        </w:rPr>
      </w:pPr>
    </w:p>
    <w:p w:rsidR="008E4383" w:rsidRDefault="008E4383" w:rsidP="00B63DAD">
      <w:pPr>
        <w:rPr>
          <w:rFonts w:eastAsia="Times New Roman" w:cstheme="minorHAnsi"/>
          <w:color w:val="000000" w:themeColor="text1"/>
          <w:shd w:val="clear" w:color="auto" w:fill="FFFFFF"/>
          <w:lang w:eastAsia="sv-SE"/>
        </w:rPr>
      </w:pPr>
    </w:p>
    <w:p w:rsidR="00B63DAD" w:rsidRDefault="00B63DAD" w:rsidP="00B63DAD">
      <w:pPr>
        <w:rPr>
          <w:rFonts w:eastAsia="Times New Roman" w:cstheme="minorHAnsi"/>
          <w:color w:val="000000" w:themeColor="text1"/>
          <w:shd w:val="clear" w:color="auto" w:fill="FFFFFF"/>
          <w:lang w:eastAsia="sv-SE"/>
        </w:rPr>
      </w:pPr>
    </w:p>
    <w:p w:rsidR="00B63DAD" w:rsidRPr="00B63DAD" w:rsidRDefault="00B63DAD" w:rsidP="00B63DAD">
      <w:pPr>
        <w:rPr>
          <w:rFonts w:eastAsia="Times New Roman" w:cstheme="minorHAnsi"/>
          <w:color w:val="000000" w:themeColor="text1"/>
          <w:lang w:eastAsia="sv-SE"/>
        </w:rPr>
      </w:pPr>
      <w:r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 </w:t>
      </w:r>
      <w:r w:rsidRPr="00B63DAD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 xml:space="preserve"> </w:t>
      </w:r>
    </w:p>
    <w:p w:rsidR="00B63DAD" w:rsidRDefault="00B63DAD"/>
    <w:sectPr w:rsidR="00B63DAD" w:rsidSect="0038788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AD"/>
    <w:rsid w:val="00026015"/>
    <w:rsid w:val="001D0DAD"/>
    <w:rsid w:val="00241C97"/>
    <w:rsid w:val="00387885"/>
    <w:rsid w:val="00455EEC"/>
    <w:rsid w:val="004F1E86"/>
    <w:rsid w:val="00597264"/>
    <w:rsid w:val="00600004"/>
    <w:rsid w:val="00621F38"/>
    <w:rsid w:val="006A7C41"/>
    <w:rsid w:val="007519B6"/>
    <w:rsid w:val="007B1ECA"/>
    <w:rsid w:val="008A5F89"/>
    <w:rsid w:val="008D7582"/>
    <w:rsid w:val="008E4383"/>
    <w:rsid w:val="00935ADE"/>
    <w:rsid w:val="009443D4"/>
    <w:rsid w:val="009B0E7E"/>
    <w:rsid w:val="00A7499F"/>
    <w:rsid w:val="00B56B3C"/>
    <w:rsid w:val="00B63DAD"/>
    <w:rsid w:val="00B86027"/>
    <w:rsid w:val="00C65BD8"/>
    <w:rsid w:val="00C862A2"/>
    <w:rsid w:val="00CD4C21"/>
    <w:rsid w:val="00D26FFC"/>
    <w:rsid w:val="00E47F54"/>
    <w:rsid w:val="00E52C71"/>
    <w:rsid w:val="00EB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3C97E7"/>
  <w15:chartTrackingRefBased/>
  <w15:docId w15:val="{41F03BBB-A98E-EC42-967B-09F2AB83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B63DAD"/>
    <w:rPr>
      <w:i/>
      <w:iCs/>
    </w:rPr>
  </w:style>
  <w:style w:type="paragraph" w:customStyle="1" w:styleId="2zkcb">
    <w:name w:val="_2zkcb"/>
    <w:basedOn w:val="Normal"/>
    <w:rsid w:val="00935A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1C97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1C9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2019-10-24T05:25:00Z</cp:lastPrinted>
  <dcterms:created xsi:type="dcterms:W3CDTF">2019-10-24T05:26:00Z</dcterms:created>
  <dcterms:modified xsi:type="dcterms:W3CDTF">2019-10-24T05:26:00Z</dcterms:modified>
</cp:coreProperties>
</file>