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08012" w14:textId="173EAD93" w:rsidR="00027849" w:rsidRPr="00E63EF0" w:rsidRDefault="00352D0A" w:rsidP="00E63EF0">
      <w:pPr>
        <w:rPr>
          <w:rFonts w:asciiTheme="majorHAnsi" w:hAnsiTheme="majorHAnsi"/>
          <w:sz w:val="60"/>
          <w:szCs w:val="60"/>
        </w:rPr>
      </w:pPr>
      <w:r w:rsidRPr="00E63EF0">
        <w:rPr>
          <w:rFonts w:asciiTheme="majorHAnsi" w:hAnsiTheme="majorHAnsi"/>
          <w:sz w:val="60"/>
          <w:szCs w:val="60"/>
        </w:rPr>
        <w:t xml:space="preserve">Daniel </w:t>
      </w:r>
      <w:proofErr w:type="spellStart"/>
      <w:r w:rsidRPr="00E63EF0">
        <w:rPr>
          <w:rFonts w:asciiTheme="majorHAnsi" w:hAnsiTheme="majorHAnsi"/>
          <w:sz w:val="60"/>
          <w:szCs w:val="60"/>
        </w:rPr>
        <w:t>Johnston</w:t>
      </w:r>
      <w:proofErr w:type="spellEnd"/>
      <w:r w:rsidRPr="00E63EF0">
        <w:rPr>
          <w:rFonts w:asciiTheme="majorHAnsi" w:hAnsiTheme="majorHAnsi"/>
          <w:sz w:val="60"/>
          <w:szCs w:val="60"/>
        </w:rPr>
        <w:t xml:space="preserve"> </w:t>
      </w:r>
      <w:r w:rsidR="00635D1A" w:rsidRPr="00E63EF0">
        <w:rPr>
          <w:rFonts w:asciiTheme="majorHAnsi" w:hAnsiTheme="majorHAnsi"/>
          <w:sz w:val="60"/>
          <w:szCs w:val="60"/>
        </w:rPr>
        <w:t>gæster</w:t>
      </w:r>
      <w:r w:rsidRPr="00E63EF0">
        <w:rPr>
          <w:rFonts w:asciiTheme="majorHAnsi" w:hAnsiTheme="majorHAnsi"/>
          <w:sz w:val="60"/>
          <w:szCs w:val="60"/>
        </w:rPr>
        <w:t xml:space="preserve"> </w:t>
      </w:r>
      <w:r w:rsidR="000678A0" w:rsidRPr="00E63EF0">
        <w:rPr>
          <w:rFonts w:asciiTheme="majorHAnsi" w:hAnsiTheme="majorHAnsi"/>
          <w:sz w:val="60"/>
          <w:szCs w:val="60"/>
        </w:rPr>
        <w:t>VEGA</w:t>
      </w:r>
      <w:r w:rsidRPr="00E63EF0">
        <w:rPr>
          <w:rFonts w:asciiTheme="majorHAnsi" w:hAnsiTheme="majorHAnsi"/>
          <w:sz w:val="60"/>
          <w:szCs w:val="60"/>
        </w:rPr>
        <w:t xml:space="preserve"> med </w:t>
      </w:r>
      <w:r w:rsidR="007B7740">
        <w:rPr>
          <w:rFonts w:asciiTheme="majorHAnsi" w:hAnsiTheme="majorHAnsi"/>
          <w:sz w:val="60"/>
          <w:szCs w:val="60"/>
        </w:rPr>
        <w:t>k</w:t>
      </w:r>
      <w:r w:rsidR="000678A0" w:rsidRPr="00E63EF0">
        <w:rPr>
          <w:rFonts w:asciiTheme="majorHAnsi" w:hAnsiTheme="majorHAnsi"/>
          <w:sz w:val="60"/>
          <w:szCs w:val="60"/>
        </w:rPr>
        <w:t>øbenhavnske Phil Shivers</w:t>
      </w:r>
      <w:r w:rsidR="00DC64D4" w:rsidRPr="00E63EF0">
        <w:rPr>
          <w:rFonts w:asciiTheme="majorHAnsi" w:hAnsiTheme="majorHAnsi"/>
          <w:sz w:val="60"/>
          <w:szCs w:val="60"/>
        </w:rPr>
        <w:t xml:space="preserve"> </w:t>
      </w:r>
      <w:r w:rsidR="00FA0880" w:rsidRPr="00E63EF0">
        <w:rPr>
          <w:rFonts w:asciiTheme="majorHAnsi" w:hAnsiTheme="majorHAnsi"/>
          <w:sz w:val="60"/>
          <w:szCs w:val="60"/>
        </w:rPr>
        <w:t>i ryggen</w:t>
      </w:r>
    </w:p>
    <w:p w14:paraId="677DE8EF" w14:textId="1DA222F4" w:rsidR="00352D0A" w:rsidRPr="00FE238C" w:rsidRDefault="00352D0A">
      <w:pPr>
        <w:rPr>
          <w:rFonts w:asciiTheme="majorHAnsi" w:hAnsiTheme="majorHAnsi"/>
          <w:sz w:val="28"/>
          <w:szCs w:val="28"/>
        </w:rPr>
      </w:pPr>
      <w:r w:rsidRPr="00FE238C">
        <w:rPr>
          <w:rFonts w:asciiTheme="majorHAnsi" w:hAnsiTheme="majorHAnsi"/>
          <w:sz w:val="28"/>
          <w:szCs w:val="28"/>
        </w:rPr>
        <w:t>Den amer</w:t>
      </w:r>
      <w:r w:rsidR="00635D1A">
        <w:rPr>
          <w:rFonts w:asciiTheme="majorHAnsi" w:hAnsiTheme="majorHAnsi"/>
          <w:sz w:val="28"/>
          <w:szCs w:val="28"/>
        </w:rPr>
        <w:t>ikanske ener gæster Lille VEGA</w:t>
      </w:r>
      <w:r w:rsidR="00C2714F" w:rsidRPr="00FE238C">
        <w:rPr>
          <w:rFonts w:asciiTheme="majorHAnsi" w:hAnsiTheme="majorHAnsi"/>
          <w:sz w:val="28"/>
          <w:szCs w:val="28"/>
        </w:rPr>
        <w:t xml:space="preserve"> onsdag den 15. maj, hvor Phil Shivers står for både opvarmning og opbakning. </w:t>
      </w:r>
    </w:p>
    <w:p w14:paraId="645E1414" w14:textId="4276396D" w:rsidR="008070E5" w:rsidRDefault="008070E5">
      <w:pPr>
        <w:rPr>
          <w:rFonts w:asciiTheme="majorHAnsi" w:hAnsiTheme="majorHAnsi"/>
          <w:sz w:val="32"/>
          <w:szCs w:val="32"/>
        </w:rPr>
      </w:pPr>
    </w:p>
    <w:p w14:paraId="08353BC1" w14:textId="4C85D1EE" w:rsidR="008070E5" w:rsidRPr="00F164A6" w:rsidRDefault="00E63EF0">
      <w:pPr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noProof/>
          <w:sz w:val="32"/>
          <w:szCs w:val="32"/>
          <w:lang w:val="en-US" w:eastAsia="da-DK"/>
        </w:rPr>
        <w:drawing>
          <wp:anchor distT="0" distB="0" distL="114300" distR="114300" simplePos="0" relativeHeight="251658240" behindDoc="0" locked="0" layoutInCell="1" allowOverlap="1" wp14:anchorId="03E83978" wp14:editId="540D36AE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797685" cy="2461895"/>
            <wp:effectExtent l="0" t="0" r="571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HowAreYouLARGEd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9" b="-692"/>
                    <a:stretch/>
                  </pic:blipFill>
                  <pic:spPr bwMode="auto">
                    <a:xfrm>
                      <a:off x="0" y="0"/>
                      <a:ext cx="1797685" cy="246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0E5" w:rsidRPr="00F164A6">
        <w:rPr>
          <w:rFonts w:asciiTheme="majorHAnsi" w:hAnsiTheme="majorHAnsi"/>
          <w:sz w:val="32"/>
          <w:szCs w:val="32"/>
          <w:lang w:val="en-US"/>
        </w:rPr>
        <w:t>Daniel Johnston</w:t>
      </w:r>
      <w:r w:rsidR="002F1A1E" w:rsidRPr="00F164A6">
        <w:rPr>
          <w:rFonts w:asciiTheme="majorHAnsi" w:hAnsiTheme="majorHAnsi"/>
          <w:sz w:val="32"/>
          <w:szCs w:val="32"/>
          <w:lang w:val="en-US"/>
        </w:rPr>
        <w:t xml:space="preserve"> (US)</w:t>
      </w:r>
    </w:p>
    <w:p w14:paraId="44136D4C" w14:textId="7ACB40F2" w:rsidR="001A174D" w:rsidRDefault="00716A07">
      <w:r>
        <w:t xml:space="preserve">Daniel </w:t>
      </w:r>
      <w:proofErr w:type="spellStart"/>
      <w:r>
        <w:t>Johnston</w:t>
      </w:r>
      <w:proofErr w:type="spellEnd"/>
      <w:r>
        <w:t xml:space="preserve"> indleder</w:t>
      </w:r>
      <w:r w:rsidR="00A2663F" w:rsidRPr="00A2663F">
        <w:t xml:space="preserve"> sin Europa</w:t>
      </w:r>
      <w:r w:rsidR="007B7740">
        <w:t>-</w:t>
      </w:r>
      <w:r w:rsidR="00A2663F" w:rsidRPr="00A2663F">
        <w:t>tu</w:t>
      </w:r>
      <w:r w:rsidR="001677D4">
        <w:t>rné i København, hvor Lille VEGA</w:t>
      </w:r>
      <w:r w:rsidR="00A2663F" w:rsidRPr="00A2663F">
        <w:t xml:space="preserve"> lægger scene til en </w:t>
      </w:r>
      <w:r w:rsidR="00A2663F">
        <w:t>helt særlig koncertoplevelse</w:t>
      </w:r>
      <w:r w:rsidR="00A2663F" w:rsidRPr="00A2663F">
        <w:t xml:space="preserve"> </w:t>
      </w:r>
      <w:r w:rsidR="001A174D">
        <w:t>med</w:t>
      </w:r>
      <w:r w:rsidR="00500C8B">
        <w:t xml:space="preserve"> den excentriske</w:t>
      </w:r>
      <w:r w:rsidR="001A174D">
        <w:t xml:space="preserve"> </w:t>
      </w:r>
      <w:r w:rsidR="00A2663F" w:rsidRPr="00A2663F">
        <w:t>multikunstner.</w:t>
      </w:r>
      <w:r>
        <w:t xml:space="preserve"> </w:t>
      </w:r>
      <w:r w:rsidR="0049210D">
        <w:t xml:space="preserve">Da </w:t>
      </w:r>
      <w:r w:rsidR="001A174D">
        <w:t xml:space="preserve">Daniel </w:t>
      </w:r>
      <w:proofErr w:type="spellStart"/>
      <w:r w:rsidR="001A174D">
        <w:t>Johnston</w:t>
      </w:r>
      <w:proofErr w:type="spellEnd"/>
      <w:r w:rsidR="00500C8B">
        <w:t xml:space="preserve"> sidst</w:t>
      </w:r>
      <w:r w:rsidR="0049210D">
        <w:t xml:space="preserve"> </w:t>
      </w:r>
      <w:r w:rsidR="001A174D">
        <w:t xml:space="preserve">gæstede Danmark </w:t>
      </w:r>
      <w:r w:rsidR="0049210D">
        <w:t>i 2010,</w:t>
      </w:r>
      <w:r w:rsidR="001A174D">
        <w:t xml:space="preserve"> fik</w:t>
      </w:r>
      <w:r w:rsidR="0049210D">
        <w:t xml:space="preserve"> han</w:t>
      </w:r>
      <w:r w:rsidR="001A174D">
        <w:t xml:space="preserve"> store anmelderroser for </w:t>
      </w:r>
      <w:r w:rsidR="001A174D" w:rsidRPr="001A174D">
        <w:t>koncert</w:t>
      </w:r>
      <w:r w:rsidR="007B7740">
        <w:t>erne i</w:t>
      </w:r>
      <w:r w:rsidR="001677D4">
        <w:t xml:space="preserve"> </w:t>
      </w:r>
      <w:proofErr w:type="spellStart"/>
      <w:r w:rsidR="001677D4">
        <w:t>Voxhall</w:t>
      </w:r>
      <w:proofErr w:type="spellEnd"/>
      <w:r w:rsidR="001677D4">
        <w:t xml:space="preserve"> og VEGA.</w:t>
      </w:r>
    </w:p>
    <w:p w14:paraId="3A41B555" w14:textId="32F19D4B" w:rsidR="0049210D" w:rsidRDefault="007B7740" w:rsidP="0049210D">
      <w:r>
        <w:br/>
      </w:r>
      <w:r w:rsidR="001A174D">
        <w:t xml:space="preserve">Daniel </w:t>
      </w:r>
      <w:proofErr w:type="spellStart"/>
      <w:r w:rsidR="001A174D">
        <w:t>Jo</w:t>
      </w:r>
      <w:r w:rsidR="00400104">
        <w:t>hnston</w:t>
      </w:r>
      <w:proofErr w:type="spellEnd"/>
      <w:r w:rsidR="00400104">
        <w:t xml:space="preserve"> har været en kultfigur</w:t>
      </w:r>
      <w:r w:rsidR="00F42703">
        <w:t>,</w:t>
      </w:r>
      <w:r w:rsidR="00400104">
        <w:t xml:space="preserve"> s</w:t>
      </w:r>
      <w:r w:rsidR="00716A07">
        <w:t xml:space="preserve">iden han </w:t>
      </w:r>
      <w:r w:rsidR="00716A07" w:rsidRPr="00716A07">
        <w:t>debuterede</w:t>
      </w:r>
      <w:r w:rsidR="00400104">
        <w:t xml:space="preserve"> med lo-</w:t>
      </w:r>
      <w:proofErr w:type="spellStart"/>
      <w:r w:rsidR="00400104">
        <w:t>fi</w:t>
      </w:r>
      <w:proofErr w:type="spellEnd"/>
      <w:r w:rsidR="00400104">
        <w:t>-</w:t>
      </w:r>
      <w:r w:rsidR="00716A07">
        <w:t xml:space="preserve">udgivelsen </w:t>
      </w:r>
      <w:r w:rsidRPr="007B7740">
        <w:rPr>
          <w:i/>
        </w:rPr>
        <w:t xml:space="preserve">Songs of </w:t>
      </w:r>
      <w:proofErr w:type="spellStart"/>
      <w:r w:rsidRPr="007B7740">
        <w:rPr>
          <w:i/>
        </w:rPr>
        <w:t>Pain</w:t>
      </w:r>
      <w:proofErr w:type="spellEnd"/>
      <w:r w:rsidR="00400104">
        <w:t xml:space="preserve"> i </w:t>
      </w:r>
      <w:r w:rsidR="00716A07">
        <w:t>1981</w:t>
      </w:r>
      <w:r w:rsidR="00400104">
        <w:t>.</w:t>
      </w:r>
      <w:r w:rsidR="0049210D" w:rsidRPr="0049210D">
        <w:t xml:space="preserve"> </w:t>
      </w:r>
      <w:r w:rsidR="0049210D">
        <w:t xml:space="preserve">Siden er det blevet til 17 studiealbum, og </w:t>
      </w:r>
      <w:r w:rsidR="0049210D" w:rsidRPr="00716A07">
        <w:t xml:space="preserve">Daniel </w:t>
      </w:r>
      <w:proofErr w:type="spellStart"/>
      <w:r w:rsidR="0049210D" w:rsidRPr="00716A07">
        <w:t>Johnstons</w:t>
      </w:r>
      <w:proofErr w:type="spellEnd"/>
      <w:r w:rsidR="0049210D" w:rsidRPr="00716A07">
        <w:t xml:space="preserve"> </w:t>
      </w:r>
      <w:r w:rsidR="0049210D">
        <w:t>Europa</w:t>
      </w:r>
      <w:r>
        <w:t>-</w:t>
      </w:r>
      <w:r w:rsidR="0049210D" w:rsidRPr="00716A07">
        <w:t xml:space="preserve">turné finder sted kort </w:t>
      </w:r>
      <w:r w:rsidR="001650DF">
        <w:t>før</w:t>
      </w:r>
      <w:r w:rsidR="0049210D" w:rsidRPr="00716A07">
        <w:t xml:space="preserve"> 30-års jubi</w:t>
      </w:r>
      <w:r w:rsidR="0049210D">
        <w:t>læet for hans mest kendte album</w:t>
      </w:r>
      <w:r>
        <w:t xml:space="preserve"> </w:t>
      </w:r>
      <w:r w:rsidRPr="007B7740">
        <w:rPr>
          <w:i/>
        </w:rPr>
        <w:t xml:space="preserve">Hi, How Are </w:t>
      </w:r>
      <w:proofErr w:type="spellStart"/>
      <w:r w:rsidRPr="007B7740">
        <w:rPr>
          <w:i/>
        </w:rPr>
        <w:t>You</w:t>
      </w:r>
      <w:proofErr w:type="spellEnd"/>
      <w:r w:rsidRPr="007B7740">
        <w:rPr>
          <w:i/>
        </w:rPr>
        <w:t>?</w:t>
      </w:r>
      <w:r w:rsidR="0049210D" w:rsidRPr="00716A07">
        <w:t xml:space="preserve"> fra 1983</w:t>
      </w:r>
      <w:r w:rsidR="006C7550">
        <w:t>.</w:t>
      </w:r>
    </w:p>
    <w:p w14:paraId="3C4F5044" w14:textId="77777777" w:rsidR="0049210D" w:rsidRDefault="0049210D" w:rsidP="00302613"/>
    <w:p w14:paraId="7AA718BC" w14:textId="56F2E130" w:rsidR="00302613" w:rsidRDefault="00302613" w:rsidP="00302613">
      <w:r>
        <w:t xml:space="preserve">Daniel </w:t>
      </w:r>
      <w:proofErr w:type="spellStart"/>
      <w:r>
        <w:t>Johnston</w:t>
      </w:r>
      <w:proofErr w:type="spellEnd"/>
      <w:r w:rsidR="00402B9C">
        <w:t xml:space="preserve"> er</w:t>
      </w:r>
      <w:r w:rsidR="006C7550">
        <w:t xml:space="preserve"> ikke nogen</w:t>
      </w:r>
      <w:r w:rsidR="00402B9C">
        <w:t xml:space="preserve"> </w:t>
      </w:r>
      <w:r w:rsidR="006C7550">
        <w:t>helt almindelig mand.</w:t>
      </w:r>
      <w:r w:rsidR="00402B9C">
        <w:t xml:space="preserve"> </w:t>
      </w:r>
      <w:r w:rsidR="006C7550">
        <w:t xml:space="preserve">Til tider </w:t>
      </w:r>
      <w:r w:rsidR="001650DF">
        <w:t>kan</w:t>
      </w:r>
      <w:r w:rsidR="00DC64D4">
        <w:t xml:space="preserve"> musikken næsten drukne i</w:t>
      </w:r>
      <w:r w:rsidR="001650DF">
        <w:t xml:space="preserve"> </w:t>
      </w:r>
      <w:r w:rsidR="006C7550">
        <w:t xml:space="preserve">historierne om hans </w:t>
      </w:r>
      <w:r w:rsidR="00402B9C">
        <w:t>psykiske lidelser</w:t>
      </w:r>
      <w:r w:rsidR="006C7550">
        <w:t xml:space="preserve"> og </w:t>
      </w:r>
      <w:r w:rsidR="001650DF">
        <w:t xml:space="preserve">usædvanligt </w:t>
      </w:r>
      <w:r w:rsidR="006C7550">
        <w:t xml:space="preserve">lidenskabelige forhold til sodavand, tegneserier og The Beatles. </w:t>
      </w:r>
      <w:r w:rsidR="00402B9C">
        <w:t xml:space="preserve">Der er dog ingen tvivl om hans musikalske </w:t>
      </w:r>
      <w:r w:rsidR="001650DF">
        <w:t xml:space="preserve">meritter. For eksempel </w:t>
      </w:r>
      <w:r w:rsidR="006C7550">
        <w:t>er de</w:t>
      </w:r>
      <w:r w:rsidR="001650DF">
        <w:t>t nok de</w:t>
      </w:r>
      <w:r w:rsidR="006C7550">
        <w:t xml:space="preserve"> færreste, der kan prale af en dedikeret</w:t>
      </w:r>
      <w:r w:rsidR="0049210D">
        <w:t xml:space="preserve"> fanbase</w:t>
      </w:r>
      <w:r w:rsidR="006C7550">
        <w:t xml:space="preserve">, der tæller </w:t>
      </w:r>
      <w:r w:rsidR="0049210D">
        <w:t xml:space="preserve">så prominente og forskellige </w:t>
      </w:r>
      <w:r w:rsidR="00DC64D4">
        <w:t>navne</w:t>
      </w:r>
      <w:r w:rsidR="0049210D">
        <w:t xml:space="preserve"> som </w:t>
      </w:r>
      <w:r w:rsidRPr="002F1A1E">
        <w:t xml:space="preserve">Eddie </w:t>
      </w:r>
      <w:proofErr w:type="spellStart"/>
      <w:r w:rsidRPr="002F1A1E">
        <w:t>Vedder</w:t>
      </w:r>
      <w:proofErr w:type="spellEnd"/>
      <w:r w:rsidRPr="002F1A1E">
        <w:t xml:space="preserve">, Tom Waits, Beck, </w:t>
      </w:r>
      <w:proofErr w:type="spellStart"/>
      <w:r w:rsidRPr="002F1A1E">
        <w:t>Conor</w:t>
      </w:r>
      <w:proofErr w:type="spellEnd"/>
      <w:r w:rsidRPr="002F1A1E">
        <w:t xml:space="preserve"> Oberst</w:t>
      </w:r>
      <w:r>
        <w:t xml:space="preserve"> og </w:t>
      </w:r>
      <w:r w:rsidRPr="002F1A1E">
        <w:t xml:space="preserve">The </w:t>
      </w:r>
      <w:proofErr w:type="spellStart"/>
      <w:r w:rsidRPr="002F1A1E">
        <w:t>Flaming</w:t>
      </w:r>
      <w:proofErr w:type="spellEnd"/>
      <w:r w:rsidRPr="002F1A1E">
        <w:t xml:space="preserve"> </w:t>
      </w:r>
      <w:proofErr w:type="spellStart"/>
      <w:r w:rsidRPr="002F1A1E">
        <w:t>Lips</w:t>
      </w:r>
      <w:proofErr w:type="spellEnd"/>
      <w:r>
        <w:t>.</w:t>
      </w:r>
    </w:p>
    <w:p w14:paraId="6AA9835A" w14:textId="77777777" w:rsidR="008070E5" w:rsidRDefault="008070E5">
      <w:pPr>
        <w:rPr>
          <w:rFonts w:asciiTheme="majorHAnsi" w:hAnsiTheme="majorHAnsi"/>
          <w:sz w:val="32"/>
          <w:szCs w:val="32"/>
        </w:rPr>
      </w:pPr>
    </w:p>
    <w:p w14:paraId="04210836" w14:textId="0C35D893" w:rsidR="008070E5" w:rsidRDefault="008070E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Phil Shivers</w:t>
      </w:r>
      <w:r w:rsidR="002F1A1E">
        <w:rPr>
          <w:rFonts w:asciiTheme="majorHAnsi" w:hAnsiTheme="majorHAnsi"/>
          <w:sz w:val="32"/>
          <w:szCs w:val="32"/>
        </w:rPr>
        <w:t xml:space="preserve"> (DK)</w:t>
      </w:r>
    </w:p>
    <w:p w14:paraId="1D8D8A20" w14:textId="09AF7F7A" w:rsidR="00373091" w:rsidRDefault="001D7C1D" w:rsidP="00E1304F">
      <w:r>
        <w:t xml:space="preserve">Phil Shivers </w:t>
      </w:r>
      <w:r w:rsidR="00023DF7">
        <w:t xml:space="preserve">har fået </w:t>
      </w:r>
      <w:r w:rsidR="00D077C0">
        <w:t>æren af</w:t>
      </w:r>
      <w:r>
        <w:t xml:space="preserve"> at agere </w:t>
      </w:r>
      <w:r w:rsidR="00A108C0">
        <w:t xml:space="preserve">både </w:t>
      </w:r>
      <w:r w:rsidR="007B7740">
        <w:t>support og backing</w:t>
      </w:r>
      <w:r w:rsidR="00D47236">
        <w:t xml:space="preserve">band for Daniel </w:t>
      </w:r>
      <w:proofErr w:type="spellStart"/>
      <w:r w:rsidR="00D47236">
        <w:t>Johnston</w:t>
      </w:r>
      <w:proofErr w:type="spellEnd"/>
      <w:r w:rsidR="00D47236">
        <w:t>.</w:t>
      </w:r>
      <w:r w:rsidR="00373091">
        <w:t xml:space="preserve"> Bandet har desuden håndplukket </w:t>
      </w:r>
      <w:proofErr w:type="spellStart"/>
      <w:r w:rsidR="00E63EF0">
        <w:t>setlisten</w:t>
      </w:r>
      <w:proofErr w:type="spellEnd"/>
      <w:r w:rsidR="00373091">
        <w:t xml:space="preserve">, der kommer godt omkring i Daniel </w:t>
      </w:r>
      <w:proofErr w:type="spellStart"/>
      <w:r w:rsidR="00373091">
        <w:t>Johnstons</w:t>
      </w:r>
      <w:proofErr w:type="spellEnd"/>
      <w:r w:rsidR="00373091">
        <w:t xml:space="preserve"> fyldige bagkatalog. </w:t>
      </w:r>
    </w:p>
    <w:p w14:paraId="34E9D5DB" w14:textId="77777777" w:rsidR="00373091" w:rsidRDefault="00373091" w:rsidP="00E1304F"/>
    <w:p w14:paraId="6428E3FE" w14:textId="14AE9BF8" w:rsidR="00E1304F" w:rsidRDefault="000534B4" w:rsidP="00E1304F">
      <w:r>
        <w:t>Phil Shivers</w:t>
      </w:r>
      <w:r w:rsidR="006A6537">
        <w:t xml:space="preserve"> alias Mikael Olesen</w:t>
      </w:r>
      <w:r>
        <w:t xml:space="preserve"> spiller en støvet </w:t>
      </w:r>
      <w:r w:rsidR="00E86513">
        <w:t xml:space="preserve">blanding af country, </w:t>
      </w:r>
      <w:r>
        <w:t xml:space="preserve">folk </w:t>
      </w:r>
      <w:r w:rsidR="007B1495">
        <w:t xml:space="preserve">og blues </w:t>
      </w:r>
      <w:r w:rsidR="00297AAE">
        <w:t>inspireret af blandt andre</w:t>
      </w:r>
      <w:r w:rsidR="007150D4">
        <w:t xml:space="preserve"> </w:t>
      </w:r>
      <w:r w:rsidR="00841F47">
        <w:t xml:space="preserve">Gillian </w:t>
      </w:r>
      <w:proofErr w:type="spellStart"/>
      <w:r w:rsidR="00841F47">
        <w:t>W</w:t>
      </w:r>
      <w:r w:rsidR="00841F47" w:rsidRPr="00244EAA">
        <w:t>elch</w:t>
      </w:r>
      <w:proofErr w:type="spellEnd"/>
      <w:r w:rsidR="00841F47">
        <w:t xml:space="preserve"> og </w:t>
      </w:r>
      <w:proofErr w:type="spellStart"/>
      <w:r w:rsidR="00841F47" w:rsidRPr="00244EAA">
        <w:t>Townes</w:t>
      </w:r>
      <w:proofErr w:type="spellEnd"/>
      <w:r w:rsidR="00841F47" w:rsidRPr="00244EAA">
        <w:t xml:space="preserve"> Van </w:t>
      </w:r>
      <w:proofErr w:type="spellStart"/>
      <w:r w:rsidR="00841F47" w:rsidRPr="00244EAA">
        <w:t>Zandt</w:t>
      </w:r>
      <w:proofErr w:type="spellEnd"/>
      <w:r w:rsidR="00707BF2">
        <w:t>.</w:t>
      </w:r>
      <w:r w:rsidR="004509DB">
        <w:t xml:space="preserve"> </w:t>
      </w:r>
      <w:r w:rsidR="00C70912">
        <w:t>Phil Shivers starter aftenen</w:t>
      </w:r>
      <w:r w:rsidR="00E1304F">
        <w:t xml:space="preserve"> med en u</w:t>
      </w:r>
      <w:r w:rsidR="00E1304F" w:rsidRPr="000562B9">
        <w:t>ropførelse</w:t>
      </w:r>
      <w:r w:rsidR="00F731F2">
        <w:t xml:space="preserve"> af albummet </w:t>
      </w:r>
      <w:r w:rsidR="00F731F2" w:rsidRPr="00F731F2">
        <w:rPr>
          <w:i/>
        </w:rPr>
        <w:t>The Deserter</w:t>
      </w:r>
      <w:r w:rsidR="00E1304F">
        <w:t xml:space="preserve">, der udkommer </w:t>
      </w:r>
      <w:r w:rsidR="001677D4">
        <w:t>senere på</w:t>
      </w:r>
      <w:r w:rsidR="00E1304F">
        <w:t xml:space="preserve"> året. Sangene til det n</w:t>
      </w:r>
      <w:r w:rsidR="0087783E">
        <w:t>ye album er blevet høvlet til på</w:t>
      </w:r>
      <w:r w:rsidR="00E1304F">
        <w:t xml:space="preserve"> landevejen, hvor </w:t>
      </w:r>
      <w:r w:rsidR="0087783E">
        <w:t>Phil Shivers</w:t>
      </w:r>
      <w:r w:rsidR="00E1304F">
        <w:t xml:space="preserve"> </w:t>
      </w:r>
      <w:r w:rsidR="0087783E">
        <w:t>sidste år tilbagelagde</w:t>
      </w:r>
      <w:r w:rsidR="00E1304F">
        <w:t xml:space="preserve"> 25.000 km og spille</w:t>
      </w:r>
      <w:r w:rsidR="0087783E">
        <w:t>de</w:t>
      </w:r>
      <w:r w:rsidR="00E1304F">
        <w:t xml:space="preserve"> Europa tyndt. Turnéen blev afbrudt af en</w:t>
      </w:r>
      <w:r w:rsidR="00062B06">
        <w:t xml:space="preserve"> </w:t>
      </w:r>
      <w:r w:rsidR="00E1304F">
        <w:t xml:space="preserve">flyvetur hjem </w:t>
      </w:r>
      <w:r w:rsidR="00062B06">
        <w:t xml:space="preserve">til Danmark </w:t>
      </w:r>
      <w:r w:rsidR="00E1304F">
        <w:t xml:space="preserve">for at åbne for Justin </w:t>
      </w:r>
      <w:proofErr w:type="spellStart"/>
      <w:r w:rsidR="00E1304F">
        <w:t>Town</w:t>
      </w:r>
      <w:r w:rsidR="001677D4">
        <w:t>e</w:t>
      </w:r>
      <w:r w:rsidR="00E1304F">
        <w:t>s</w:t>
      </w:r>
      <w:proofErr w:type="spellEnd"/>
      <w:r w:rsidR="00E1304F">
        <w:t xml:space="preserve"> </w:t>
      </w:r>
      <w:proofErr w:type="spellStart"/>
      <w:r w:rsidR="00E1304F">
        <w:t>Earl</w:t>
      </w:r>
      <w:r w:rsidR="001677D4">
        <w:t>e</w:t>
      </w:r>
      <w:proofErr w:type="spellEnd"/>
      <w:r w:rsidR="00062B06">
        <w:t xml:space="preserve"> i Pumpehuset og Train</w:t>
      </w:r>
      <w:r w:rsidR="00E1304F">
        <w:t>.</w:t>
      </w:r>
    </w:p>
    <w:p w14:paraId="213BED15" w14:textId="4619BB07" w:rsidR="0041556F" w:rsidRDefault="0041556F" w:rsidP="00A25680"/>
    <w:p w14:paraId="6235087B" w14:textId="6037937E" w:rsidR="00373091" w:rsidRDefault="00C70912" w:rsidP="002F1A1E">
      <w:r>
        <w:t>Phil Shivers består i dagens anledning af</w:t>
      </w:r>
      <w:r w:rsidR="008C596E">
        <w:t xml:space="preserve"> sangskriver og guitarist</w:t>
      </w:r>
      <w:r>
        <w:t xml:space="preserve"> </w:t>
      </w:r>
      <w:r w:rsidR="00EB1486">
        <w:t>Mikael Olesen</w:t>
      </w:r>
      <w:r w:rsidR="004343B4">
        <w:t xml:space="preserve">, </w:t>
      </w:r>
      <w:r w:rsidR="0039196A">
        <w:t xml:space="preserve">Jay Habib </w:t>
      </w:r>
      <w:proofErr w:type="spellStart"/>
      <w:r w:rsidR="0039196A">
        <w:t>Zamroud</w:t>
      </w:r>
      <w:proofErr w:type="spellEnd"/>
      <w:r w:rsidR="0039196A">
        <w:t xml:space="preserve"> </w:t>
      </w:r>
      <w:r>
        <w:t>(</w:t>
      </w:r>
      <w:proofErr w:type="spellStart"/>
      <w:r>
        <w:t>FastPoH</w:t>
      </w:r>
      <w:r w:rsidR="0039196A">
        <w:t>olmen</w:t>
      </w:r>
      <w:proofErr w:type="spellEnd"/>
      <w:r w:rsidR="0039196A">
        <w:t xml:space="preserve">, </w:t>
      </w:r>
      <w:proofErr w:type="spellStart"/>
      <w:r w:rsidR="0039196A">
        <w:t>Beurre</w:t>
      </w:r>
      <w:proofErr w:type="spellEnd"/>
      <w:r w:rsidR="00B5771B">
        <w:t xml:space="preserve"> </w:t>
      </w:r>
      <w:proofErr w:type="spellStart"/>
      <w:r w:rsidR="00B5771B">
        <w:t>Noir</w:t>
      </w:r>
      <w:proofErr w:type="spellEnd"/>
      <w:r w:rsidR="00B5771B">
        <w:t>) på mandolin</w:t>
      </w:r>
      <w:r w:rsidR="007B7740">
        <w:t xml:space="preserve"> samt</w:t>
      </w:r>
      <w:r w:rsidR="00635D1A">
        <w:t xml:space="preserve"> </w:t>
      </w:r>
      <w:proofErr w:type="spellStart"/>
      <w:r w:rsidR="00635D1A">
        <w:t>dobro</w:t>
      </w:r>
      <w:proofErr w:type="spellEnd"/>
      <w:r w:rsidR="00B5771B">
        <w:t xml:space="preserve"> og Rasmus Jusjong (Folkeklubben, </w:t>
      </w:r>
      <w:proofErr w:type="spellStart"/>
      <w:r w:rsidR="00B5771B">
        <w:t>Dangers</w:t>
      </w:r>
      <w:proofErr w:type="spellEnd"/>
      <w:r w:rsidR="00B5771B">
        <w:t xml:space="preserve"> of the Sea, Dans &amp; Lær) på trommer.</w:t>
      </w:r>
      <w:r w:rsidR="00373091">
        <w:t xml:space="preserve"> </w:t>
      </w:r>
      <w:r w:rsidR="00E33905">
        <w:t xml:space="preserve">Når Daniel </w:t>
      </w:r>
      <w:proofErr w:type="spellStart"/>
      <w:r w:rsidR="00E33905">
        <w:t>Johnston</w:t>
      </w:r>
      <w:proofErr w:type="spellEnd"/>
      <w:r w:rsidR="00E33905">
        <w:t xml:space="preserve"> indtager scenen, bliver bandet udvidet med </w:t>
      </w:r>
      <w:r w:rsidR="00E33905" w:rsidRPr="00B5771B">
        <w:t xml:space="preserve">Trine </w:t>
      </w:r>
      <w:proofErr w:type="spellStart"/>
      <w:r w:rsidR="00E33905" w:rsidRPr="00B5771B">
        <w:t>Trash</w:t>
      </w:r>
      <w:proofErr w:type="spellEnd"/>
      <w:r w:rsidR="0039196A">
        <w:t xml:space="preserve"> (</w:t>
      </w:r>
      <w:proofErr w:type="spellStart"/>
      <w:r w:rsidR="0039196A">
        <w:t>Fastp</w:t>
      </w:r>
      <w:r w:rsidR="00635D1A">
        <w:t>oholmen</w:t>
      </w:r>
      <w:proofErr w:type="spellEnd"/>
      <w:r w:rsidR="00635D1A">
        <w:t xml:space="preserve">, </w:t>
      </w:r>
      <w:proofErr w:type="spellStart"/>
      <w:r w:rsidR="00635D1A">
        <w:t>Beurre</w:t>
      </w:r>
      <w:proofErr w:type="spellEnd"/>
      <w:r w:rsidR="00635D1A">
        <w:t xml:space="preserve"> </w:t>
      </w:r>
      <w:proofErr w:type="spellStart"/>
      <w:r w:rsidR="00635D1A">
        <w:t>Noir</w:t>
      </w:r>
      <w:proofErr w:type="spellEnd"/>
      <w:r w:rsidR="00635D1A">
        <w:t xml:space="preserve">) på </w:t>
      </w:r>
      <w:proofErr w:type="spellStart"/>
      <w:r w:rsidR="00635D1A">
        <w:t>keys</w:t>
      </w:r>
      <w:proofErr w:type="spellEnd"/>
      <w:r w:rsidR="00E33905">
        <w:t xml:space="preserve"> og Anna </w:t>
      </w:r>
      <w:proofErr w:type="spellStart"/>
      <w:r w:rsidR="00E33905">
        <w:t>Widlund</w:t>
      </w:r>
      <w:proofErr w:type="spellEnd"/>
      <w:r w:rsidR="00E33905">
        <w:t xml:space="preserve"> på brat</w:t>
      </w:r>
      <w:r w:rsidR="00164C3B">
        <w:t>sch.</w:t>
      </w:r>
    </w:p>
    <w:p w14:paraId="59510175" w14:textId="77777777" w:rsidR="00373091" w:rsidRDefault="00373091" w:rsidP="002F1A1E">
      <w:pPr>
        <w:rPr>
          <w:rFonts w:asciiTheme="majorHAnsi" w:hAnsiTheme="majorHAnsi"/>
          <w:sz w:val="32"/>
          <w:szCs w:val="32"/>
        </w:rPr>
      </w:pPr>
    </w:p>
    <w:p w14:paraId="76FE3365" w14:textId="1285DC47" w:rsidR="00240293" w:rsidRDefault="00240293" w:rsidP="002F1A1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5986" wp14:editId="570D608D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52578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.25pt" to="459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" strokeweight=".5pt"/>
            </w:pict>
          </mc:Fallback>
        </mc:AlternateContent>
      </w:r>
      <w:r>
        <w:rPr>
          <w:rFonts w:asciiTheme="majorHAnsi" w:hAnsiTheme="majorHAnsi"/>
          <w:sz w:val="32"/>
          <w:szCs w:val="32"/>
        </w:rPr>
        <w:t xml:space="preserve"> - Info </w:t>
      </w:r>
    </w:p>
    <w:p w14:paraId="393EE713" w14:textId="3D33A370" w:rsidR="00E8123E" w:rsidRDefault="00E8123E">
      <w:pPr>
        <w:sectPr w:rsidR="00E8123E" w:rsidSect="00FD71CA">
          <w:pgSz w:w="11900" w:h="16840"/>
          <w:pgMar w:top="794" w:right="907" w:bottom="794" w:left="851" w:header="708" w:footer="708" w:gutter="0"/>
          <w:cols w:space="708"/>
          <w:docGrid w:linePitch="360"/>
        </w:sectPr>
      </w:pPr>
    </w:p>
    <w:p w14:paraId="216774EE" w14:textId="7734A22F" w:rsidR="0078334A" w:rsidRDefault="009E6687">
      <w:r>
        <w:lastRenderedPageBreak/>
        <w:t xml:space="preserve">Lille VEGA - </w:t>
      </w:r>
      <w:r w:rsidR="00373091">
        <w:t xml:space="preserve">Onsdag den </w:t>
      </w:r>
      <w:r w:rsidR="0078334A" w:rsidRPr="0078334A">
        <w:t xml:space="preserve">15. maj </w:t>
      </w:r>
      <w:r>
        <w:t>2013</w:t>
      </w:r>
    </w:p>
    <w:p w14:paraId="18EE2282" w14:textId="0EA7ABC5" w:rsidR="0078334A" w:rsidRDefault="0078334A">
      <w:r>
        <w:t>Dør</w:t>
      </w:r>
      <w:r w:rsidR="00E8123E">
        <w:t>ene åbner:</w:t>
      </w:r>
      <w:r>
        <w:t xml:space="preserve"> kl. 20.00</w:t>
      </w:r>
    </w:p>
    <w:p w14:paraId="41098F5C" w14:textId="57C42BB7" w:rsidR="004427EC" w:rsidRDefault="00373091">
      <w:r>
        <w:t>Billetpris: 200 kr.</w:t>
      </w:r>
    </w:p>
    <w:p w14:paraId="3241D68B" w14:textId="773CFF18" w:rsidR="00E8123E" w:rsidRDefault="00BC114B">
      <w:r>
        <w:br/>
      </w:r>
      <w:r>
        <w:br/>
      </w:r>
      <w:r>
        <w:br/>
      </w:r>
      <w:bookmarkStart w:id="0" w:name="_GoBack"/>
      <w:bookmarkEnd w:id="0"/>
      <w:r w:rsidR="00E8123E">
        <w:lastRenderedPageBreak/>
        <w:t xml:space="preserve">Links: </w:t>
      </w:r>
      <w:hyperlink r:id="rId6" w:history="1">
        <w:r w:rsidR="00E8123E" w:rsidRPr="00A03036">
          <w:rPr>
            <w:rStyle w:val="Llink"/>
          </w:rPr>
          <w:t>http://vega.dk/arrangementer/daniel-johnston-10805.html</w:t>
        </w:r>
      </w:hyperlink>
      <w:r w:rsidR="00E8123E">
        <w:br/>
      </w:r>
      <w:hyperlink r:id="rId7" w:history="1">
        <w:r w:rsidR="00E8123E" w:rsidRPr="00A03036">
          <w:rPr>
            <w:rStyle w:val="Llink"/>
          </w:rPr>
          <w:t>http://www.pledgemusic.com/projects/philshiversthedeserter</w:t>
        </w:r>
      </w:hyperlink>
    </w:p>
    <w:sectPr w:rsidR="00E8123E" w:rsidSect="00BC114B">
      <w:type w:val="continuous"/>
      <w:pgSz w:w="11900" w:h="16840"/>
      <w:pgMar w:top="1077" w:right="964" w:bottom="737" w:left="96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0A"/>
    <w:rsid w:val="00003A93"/>
    <w:rsid w:val="00023DF7"/>
    <w:rsid w:val="00024195"/>
    <w:rsid w:val="00025345"/>
    <w:rsid w:val="00027849"/>
    <w:rsid w:val="00046950"/>
    <w:rsid w:val="000534B4"/>
    <w:rsid w:val="000562B9"/>
    <w:rsid w:val="00062B06"/>
    <w:rsid w:val="000678A0"/>
    <w:rsid w:val="000A33B8"/>
    <w:rsid w:val="000A64BF"/>
    <w:rsid w:val="000D35C8"/>
    <w:rsid w:val="000E309E"/>
    <w:rsid w:val="00116A12"/>
    <w:rsid w:val="00136056"/>
    <w:rsid w:val="00137A69"/>
    <w:rsid w:val="00146383"/>
    <w:rsid w:val="001531D0"/>
    <w:rsid w:val="00164C3B"/>
    <w:rsid w:val="001650DF"/>
    <w:rsid w:val="001677D4"/>
    <w:rsid w:val="001A174D"/>
    <w:rsid w:val="001D7C1D"/>
    <w:rsid w:val="002044D8"/>
    <w:rsid w:val="00240293"/>
    <w:rsid w:val="00244EAA"/>
    <w:rsid w:val="00254339"/>
    <w:rsid w:val="00297AAE"/>
    <w:rsid w:val="002F1A1E"/>
    <w:rsid w:val="00302613"/>
    <w:rsid w:val="00321FF8"/>
    <w:rsid w:val="00352D0A"/>
    <w:rsid w:val="00373091"/>
    <w:rsid w:val="0039196A"/>
    <w:rsid w:val="003E6A14"/>
    <w:rsid w:val="00400104"/>
    <w:rsid w:val="00402B9C"/>
    <w:rsid w:val="0041556F"/>
    <w:rsid w:val="00416095"/>
    <w:rsid w:val="00426AF7"/>
    <w:rsid w:val="004343B4"/>
    <w:rsid w:val="0043770B"/>
    <w:rsid w:val="004427EC"/>
    <w:rsid w:val="004509DB"/>
    <w:rsid w:val="004653C8"/>
    <w:rsid w:val="00482C95"/>
    <w:rsid w:val="004873B8"/>
    <w:rsid w:val="004909B2"/>
    <w:rsid w:val="0049210D"/>
    <w:rsid w:val="00500C8B"/>
    <w:rsid w:val="00536B98"/>
    <w:rsid w:val="00553D45"/>
    <w:rsid w:val="005963E3"/>
    <w:rsid w:val="005E55E7"/>
    <w:rsid w:val="00635D1A"/>
    <w:rsid w:val="00655FCB"/>
    <w:rsid w:val="006A6537"/>
    <w:rsid w:val="006C16BC"/>
    <w:rsid w:val="006C7550"/>
    <w:rsid w:val="006F332A"/>
    <w:rsid w:val="00707BF2"/>
    <w:rsid w:val="00712DD4"/>
    <w:rsid w:val="007150D4"/>
    <w:rsid w:val="00716A07"/>
    <w:rsid w:val="0073470B"/>
    <w:rsid w:val="0078334A"/>
    <w:rsid w:val="007B1495"/>
    <w:rsid w:val="007B7740"/>
    <w:rsid w:val="008070E5"/>
    <w:rsid w:val="00811F28"/>
    <w:rsid w:val="00840B23"/>
    <w:rsid w:val="00841F47"/>
    <w:rsid w:val="0087783E"/>
    <w:rsid w:val="008B1305"/>
    <w:rsid w:val="008B2112"/>
    <w:rsid w:val="008C3298"/>
    <w:rsid w:val="008C596E"/>
    <w:rsid w:val="008D5A55"/>
    <w:rsid w:val="0091174E"/>
    <w:rsid w:val="00912961"/>
    <w:rsid w:val="009E6687"/>
    <w:rsid w:val="00A105B7"/>
    <w:rsid w:val="00A108C0"/>
    <w:rsid w:val="00A25680"/>
    <w:rsid w:val="00A2663F"/>
    <w:rsid w:val="00A610AD"/>
    <w:rsid w:val="00A7235A"/>
    <w:rsid w:val="00AA2440"/>
    <w:rsid w:val="00AE110A"/>
    <w:rsid w:val="00AF24DB"/>
    <w:rsid w:val="00B24372"/>
    <w:rsid w:val="00B5771B"/>
    <w:rsid w:val="00BC114B"/>
    <w:rsid w:val="00BD048D"/>
    <w:rsid w:val="00BD16C6"/>
    <w:rsid w:val="00C2714F"/>
    <w:rsid w:val="00C31D4E"/>
    <w:rsid w:val="00C36675"/>
    <w:rsid w:val="00C60358"/>
    <w:rsid w:val="00C6513C"/>
    <w:rsid w:val="00C70912"/>
    <w:rsid w:val="00C71CA4"/>
    <w:rsid w:val="00C855CF"/>
    <w:rsid w:val="00C9127B"/>
    <w:rsid w:val="00C9553A"/>
    <w:rsid w:val="00CB086A"/>
    <w:rsid w:val="00CD4773"/>
    <w:rsid w:val="00D077C0"/>
    <w:rsid w:val="00D164FB"/>
    <w:rsid w:val="00D47236"/>
    <w:rsid w:val="00DC64D4"/>
    <w:rsid w:val="00E1304F"/>
    <w:rsid w:val="00E33905"/>
    <w:rsid w:val="00E63EF0"/>
    <w:rsid w:val="00E8123E"/>
    <w:rsid w:val="00E86513"/>
    <w:rsid w:val="00E9060B"/>
    <w:rsid w:val="00EB1486"/>
    <w:rsid w:val="00EC46E5"/>
    <w:rsid w:val="00F164A6"/>
    <w:rsid w:val="00F20C37"/>
    <w:rsid w:val="00F42703"/>
    <w:rsid w:val="00F44148"/>
    <w:rsid w:val="00F721AB"/>
    <w:rsid w:val="00F72B97"/>
    <w:rsid w:val="00F731F2"/>
    <w:rsid w:val="00F73FCA"/>
    <w:rsid w:val="00FA0880"/>
    <w:rsid w:val="00FA5AF7"/>
    <w:rsid w:val="00FD71CA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6F6F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3EF0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3EF0"/>
    <w:rPr>
      <w:rFonts w:ascii="Lucida Grande" w:hAnsi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E81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3EF0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3EF0"/>
    <w:rPr>
      <w:rFonts w:ascii="Lucida Grande" w:hAnsi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E81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vega.dk/arrangementer/daniel-johnston-10805.html" TargetMode="External"/><Relationship Id="rId7" Type="http://schemas.openxmlformats.org/officeDocument/2006/relationships/hyperlink" Target="http://www.pledgemusic.com/projects/philshiversthedeserte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372</Words>
  <Characters>2273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Gundel</dc:creator>
  <cp:keywords/>
  <dc:description/>
  <cp:lastModifiedBy>Anders Koch Madsen</cp:lastModifiedBy>
  <cp:revision>21</cp:revision>
  <dcterms:created xsi:type="dcterms:W3CDTF">2013-05-12T18:39:00Z</dcterms:created>
  <dcterms:modified xsi:type="dcterms:W3CDTF">2013-05-13T12:00:00Z</dcterms:modified>
</cp:coreProperties>
</file>