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56D00" w14:textId="77777777" w:rsidR="00CB764D" w:rsidRPr="007D4DFD" w:rsidRDefault="007D4DFD">
      <w:pPr>
        <w:rPr>
          <w:b/>
          <w:sz w:val="32"/>
          <w:szCs w:val="32"/>
        </w:rPr>
      </w:pPr>
      <w:bookmarkStart w:id="0" w:name="_GoBack"/>
      <w:r w:rsidRPr="007D4DFD">
        <w:rPr>
          <w:b/>
          <w:sz w:val="32"/>
          <w:szCs w:val="32"/>
        </w:rPr>
        <w:t>Pilgrimsvandra mellan Stockholm och Uppsala</w:t>
      </w:r>
    </w:p>
    <w:p w14:paraId="71D39D3F" w14:textId="77777777" w:rsidR="007D4DFD" w:rsidRPr="007D4DFD" w:rsidRDefault="007D4DFD">
      <w:pPr>
        <w:rPr>
          <w:b/>
        </w:rPr>
      </w:pPr>
    </w:p>
    <w:p w14:paraId="5E446AA7" w14:textId="77777777" w:rsidR="007D4DFD" w:rsidRPr="007D4DFD" w:rsidRDefault="00AF629E">
      <w:pPr>
        <w:rPr>
          <w:b/>
        </w:rPr>
      </w:pPr>
      <w:r>
        <w:rPr>
          <w:b/>
        </w:rPr>
        <w:t xml:space="preserve">Hösten 2014 invigs </w:t>
      </w:r>
      <w:proofErr w:type="spellStart"/>
      <w:r>
        <w:rPr>
          <w:b/>
        </w:rPr>
        <w:t>Ingegerdsleden</w:t>
      </w:r>
      <w:proofErr w:type="spellEnd"/>
      <w:r>
        <w:rPr>
          <w:b/>
        </w:rPr>
        <w:t xml:space="preserve"> mellan Storkyrkan i Gamla </w:t>
      </w:r>
      <w:proofErr w:type="gramStart"/>
      <w:r>
        <w:rPr>
          <w:b/>
        </w:rPr>
        <w:t>stan</w:t>
      </w:r>
      <w:proofErr w:type="gramEnd"/>
      <w:r>
        <w:rPr>
          <w:b/>
        </w:rPr>
        <w:t xml:space="preserve"> och Uppsala domkyrka. Det är en elva mil lång ny pilgrimsled för andlighet och kulturhistoria i fredens tecken. </w:t>
      </w:r>
      <w:r w:rsidR="001A1116">
        <w:rPr>
          <w:b/>
        </w:rPr>
        <w:t>Gå leden under en vecka eller ta en dagsetapp i taget.</w:t>
      </w:r>
    </w:p>
    <w:p w14:paraId="01BC70BF" w14:textId="77777777" w:rsidR="007D4DFD" w:rsidRDefault="007D4DFD"/>
    <w:p w14:paraId="353E0E54" w14:textId="77777777" w:rsidR="007D4DFD" w:rsidRDefault="007D4DFD"/>
    <w:p w14:paraId="28B8762D" w14:textId="2A0AC04E" w:rsidR="007D4DFD" w:rsidRDefault="00AF629E">
      <w:r>
        <w:t xml:space="preserve">Oavsett om du vill pilgrimsvandra eller historievandra är </w:t>
      </w:r>
      <w:proofErr w:type="spellStart"/>
      <w:r>
        <w:t>Ingegerdsleden</w:t>
      </w:r>
      <w:proofErr w:type="spellEnd"/>
      <w:r w:rsidR="001A1116">
        <w:t xml:space="preserve"> en vacker omväxlande vandringsled genom en bygd där människor bott </w:t>
      </w:r>
      <w:r w:rsidR="00AD44DF">
        <w:t xml:space="preserve">och vandrat </w:t>
      </w:r>
      <w:r w:rsidR="001A1116">
        <w:t xml:space="preserve">sedan vikingatiden. Du kan starta i Storkyrkan i Gamla </w:t>
      </w:r>
      <w:proofErr w:type="gramStart"/>
      <w:r w:rsidR="001A1116">
        <w:t>stan</w:t>
      </w:r>
      <w:proofErr w:type="gramEnd"/>
      <w:r w:rsidR="001A1116">
        <w:t xml:space="preserve"> eller i Uppsala domkyrka. Leden slingrar si</w:t>
      </w:r>
      <w:r w:rsidR="00BA49D5">
        <w:t xml:space="preserve">g på gång- och cykelvägar, skogsstigar och gamla landsvägar mellan </w:t>
      </w:r>
      <w:r w:rsidR="00E63A11">
        <w:t>medeltidskyrkor, gamla bondbyar, herresäten och sjöar</w:t>
      </w:r>
      <w:r w:rsidR="00BA49D5">
        <w:t xml:space="preserve">. </w:t>
      </w:r>
    </w:p>
    <w:p w14:paraId="479A55AB" w14:textId="77777777" w:rsidR="00B23DB9" w:rsidRDefault="00B23DB9"/>
    <w:p w14:paraId="06D5593E" w14:textId="2523D00A" w:rsidR="00BA49D5" w:rsidRDefault="00BA49D5">
      <w:r>
        <w:t>Mitt emellan Uppsala och Stockholm ligger Sigtuna, den medeltida stad där riket som blev Sverige grun</w:t>
      </w:r>
      <w:r w:rsidR="00B23DB9">
        <w:t>dades och där kristendomen</w:t>
      </w:r>
      <w:r>
        <w:t xml:space="preserve"> fick </w:t>
      </w:r>
      <w:r w:rsidR="00060104">
        <w:t xml:space="preserve">ett första </w:t>
      </w:r>
      <w:r w:rsidR="00B23DB9">
        <w:t xml:space="preserve">varaktigt </w:t>
      </w:r>
      <w:r w:rsidR="00AD44DF">
        <w:t>fäste. I Sigtuna växte</w:t>
      </w:r>
      <w:r>
        <w:t xml:space="preserve"> Ingegerd</w:t>
      </w:r>
      <w:r w:rsidR="00AD44DF">
        <w:t xml:space="preserve"> upp som</w:t>
      </w:r>
      <w:r>
        <w:t xml:space="preserve"> </w:t>
      </w:r>
      <w:r w:rsidR="00074E38">
        <w:t>dotter till Olof Skötkonung och son</w:t>
      </w:r>
      <w:r>
        <w:t>dotter till stadsgrundaren Erik Segersäll. Det är efter henne som leden fått sitt namn.</w:t>
      </w:r>
    </w:p>
    <w:p w14:paraId="41CD4404" w14:textId="77777777" w:rsidR="00B23DB9" w:rsidRDefault="00B23DB9"/>
    <w:p w14:paraId="7AB71289" w14:textId="4B3F57A9" w:rsidR="00074E38" w:rsidRDefault="00074E38">
      <w:r>
        <w:t>Hon var under sin livstid på 1000-talet en inflytelserik fredsmäkl</w:t>
      </w:r>
      <w:r w:rsidR="00E63A11">
        <w:t>are i dåtida Ryssland.</w:t>
      </w:r>
      <w:r>
        <w:t xml:space="preserve"> </w:t>
      </w:r>
      <w:r w:rsidR="00B23DB9">
        <w:t>Hon fick tio barn med storfursten Jaro</w:t>
      </w:r>
      <w:r w:rsidR="00DF5877">
        <w:t>slav och tog namnet Irina som</w:t>
      </w:r>
      <w:r w:rsidR="00B23DB9">
        <w:t xml:space="preserve"> betyder fr</w:t>
      </w:r>
      <w:r w:rsidR="00DF5877">
        <w:t xml:space="preserve">ed. Hon avlade </w:t>
      </w:r>
      <w:r w:rsidR="00AD44DF">
        <w:t xml:space="preserve">senare </w:t>
      </w:r>
      <w:r w:rsidR="00DF5877">
        <w:t>klosterlöften och blev</w:t>
      </w:r>
      <w:r w:rsidR="00AD44DF">
        <w:t xml:space="preserve"> nunnan Anna som</w:t>
      </w:r>
      <w:r w:rsidR="00B23DB9">
        <w:t xml:space="preserve"> är helgonförklarad i den ryskortodoxa kyrkan. En av helgondagarna till</w:t>
      </w:r>
      <w:r w:rsidR="00AD44DF">
        <w:t>ägnad</w:t>
      </w:r>
      <w:r w:rsidR="00B23DB9">
        <w:t xml:space="preserve"> henne är den 4 oktober</w:t>
      </w:r>
      <w:r w:rsidR="00522076">
        <w:t xml:space="preserve"> 2014</w:t>
      </w:r>
      <w:r w:rsidR="00B23DB9">
        <w:t xml:space="preserve">, den dagen då </w:t>
      </w:r>
      <w:proofErr w:type="spellStart"/>
      <w:r w:rsidR="00B23DB9">
        <w:t>Ingegerdsleden</w:t>
      </w:r>
      <w:proofErr w:type="spellEnd"/>
      <w:r w:rsidR="00B23DB9">
        <w:t xml:space="preserve"> invigs i Sigtuna ungef</w:t>
      </w:r>
      <w:r w:rsidR="00AD44DF">
        <w:t>är tusen år efter att hon levde</w:t>
      </w:r>
      <w:r w:rsidR="00B23DB9">
        <w:t xml:space="preserve"> här. Så knyts historien ihop.</w:t>
      </w:r>
    </w:p>
    <w:p w14:paraId="5C4EFDBD" w14:textId="77777777" w:rsidR="00B23DB9" w:rsidRDefault="00B23DB9"/>
    <w:p w14:paraId="4402C687" w14:textId="77777777" w:rsidR="00AD44DF" w:rsidRDefault="00B23DB9">
      <w:r>
        <w:t>Den nutida historien</w:t>
      </w:r>
      <w:r w:rsidR="00AD44DF">
        <w:t>,</w:t>
      </w:r>
      <w:r>
        <w:t xml:space="preserve"> om hur </w:t>
      </w:r>
      <w:proofErr w:type="spellStart"/>
      <w:r>
        <w:t>Ingegerdsleden</w:t>
      </w:r>
      <w:proofErr w:type="spellEnd"/>
      <w:r>
        <w:t xml:space="preserve"> kom till</w:t>
      </w:r>
      <w:r w:rsidR="00AD44DF">
        <w:t>,</w:t>
      </w:r>
      <w:r>
        <w:t xml:space="preserve"> startade för tio år sedan. </w:t>
      </w:r>
      <w:r w:rsidR="006D3167">
        <w:t xml:space="preserve">Marianne Granat, en av flera hängivna pilgrimsvandrare i Stigfinnargruppen, närde en dröm om att fortsätta </w:t>
      </w:r>
      <w:proofErr w:type="spellStart"/>
      <w:r w:rsidR="006D3167">
        <w:t>Eriksleden</w:t>
      </w:r>
      <w:proofErr w:type="spellEnd"/>
      <w:r w:rsidR="006D3167">
        <w:t xml:space="preserve"> (en sex kilometer lång led mellan Gamla Uppsala </w:t>
      </w:r>
      <w:r w:rsidR="00AD44DF">
        <w:t xml:space="preserve">kyrka </w:t>
      </w:r>
      <w:r w:rsidR="006D3167">
        <w:t>och Uppsala domkyrka) till Sigtuna. Det s</w:t>
      </w:r>
      <w:r w:rsidR="00DF5877">
        <w:t xml:space="preserve">ådde ett frö hos flera pilgrimer </w:t>
      </w:r>
      <w:r w:rsidR="005D1AFE">
        <w:t xml:space="preserve">om </w:t>
      </w:r>
      <w:r w:rsidR="00DF5877">
        <w:t xml:space="preserve">att förlänga den </w:t>
      </w:r>
      <w:r w:rsidR="005D1AFE">
        <w:t xml:space="preserve">ända </w:t>
      </w:r>
      <w:r w:rsidR="00DF5877">
        <w:t>ner till Storkyrkan</w:t>
      </w:r>
      <w:r w:rsidR="006D3167">
        <w:t xml:space="preserve">. </w:t>
      </w:r>
    </w:p>
    <w:p w14:paraId="0CAB9C96" w14:textId="77777777" w:rsidR="00AD44DF" w:rsidRDefault="00AD44DF"/>
    <w:p w14:paraId="5D69321F" w14:textId="33BE6068" w:rsidR="00B23DB9" w:rsidRDefault="006D3167">
      <w:r>
        <w:t>Det finns</w:t>
      </w:r>
      <w:r w:rsidR="00B23DB9">
        <w:t xml:space="preserve"> många </w:t>
      </w:r>
      <w:r w:rsidR="00060104">
        <w:t xml:space="preserve">människor att tacka för leden. </w:t>
      </w:r>
      <w:r w:rsidR="005621FD">
        <w:t xml:space="preserve">Två av dem är Claes Göran </w:t>
      </w:r>
      <w:proofErr w:type="spellStart"/>
      <w:r w:rsidR="005621FD">
        <w:t>Guinchard</w:t>
      </w:r>
      <w:proofErr w:type="spellEnd"/>
      <w:r w:rsidR="005621FD">
        <w:t xml:space="preserve"> </w:t>
      </w:r>
      <w:r w:rsidR="00DF5877">
        <w:t xml:space="preserve">i Sigtuna </w:t>
      </w:r>
      <w:r w:rsidR="005621FD">
        <w:t xml:space="preserve">och Bo </w:t>
      </w:r>
      <w:r w:rsidR="00851275">
        <w:t>Lundkvist</w:t>
      </w:r>
      <w:r w:rsidR="00DF5877">
        <w:t xml:space="preserve"> i Kista</w:t>
      </w:r>
      <w:r w:rsidR="005621FD">
        <w:t>. De har</w:t>
      </w:r>
      <w:r w:rsidR="00DF5877">
        <w:t xml:space="preserve"> le</w:t>
      </w:r>
      <w:r w:rsidR="00F31DDC">
        <w:t>tat efter natursköna vägar på</w:t>
      </w:r>
      <w:r w:rsidR="00DF5877">
        <w:t xml:space="preserve"> de sju etapperna och</w:t>
      </w:r>
      <w:r w:rsidR="005621FD">
        <w:t xml:space="preserve"> skrivit boken </w:t>
      </w:r>
      <w:proofErr w:type="spellStart"/>
      <w:r w:rsidR="005621FD">
        <w:t>Ingegerdsleden</w:t>
      </w:r>
      <w:proofErr w:type="spellEnd"/>
      <w:r w:rsidR="005621FD">
        <w:t xml:space="preserve"> en värdefull</w:t>
      </w:r>
      <w:r w:rsidR="00DF5877">
        <w:t>, för att inte säga helt nödvändig,</w:t>
      </w:r>
      <w:r w:rsidR="005621FD">
        <w:t xml:space="preserve"> hjälp </w:t>
      </w:r>
      <w:r w:rsidR="00DF5877">
        <w:t xml:space="preserve">för vandraren </w:t>
      </w:r>
      <w:r w:rsidR="005621FD">
        <w:t>eftersom leden är omarkerad.</w:t>
      </w:r>
    </w:p>
    <w:p w14:paraId="0D8A8E56" w14:textId="7A915554" w:rsidR="00F31DDC" w:rsidRDefault="00DF5877">
      <w:r>
        <w:t>– Varje församling längs leden har skyltar om leden och om platsen</w:t>
      </w:r>
      <w:r w:rsidR="00F31DDC">
        <w:t xml:space="preserve"> där skylten står</w:t>
      </w:r>
      <w:r>
        <w:t xml:space="preserve">, men vi har </w:t>
      </w:r>
      <w:r w:rsidR="00F31DDC">
        <w:t xml:space="preserve">tyvärr </w:t>
      </w:r>
      <w:r>
        <w:t xml:space="preserve">inte fått </w:t>
      </w:r>
      <w:r w:rsidR="005D1AFE">
        <w:t>markera leden genom</w:t>
      </w:r>
      <w:r w:rsidR="00F31DDC">
        <w:t xml:space="preserve"> </w:t>
      </w:r>
      <w:r>
        <w:t>kommuner</w:t>
      </w:r>
      <w:r w:rsidR="005D1AFE">
        <w:t>na och N</w:t>
      </w:r>
      <w:r>
        <w:t>ationalstadspar</w:t>
      </w:r>
      <w:r w:rsidR="005D1AFE">
        <w:t>ken vid Brunnsviken</w:t>
      </w:r>
      <w:r w:rsidR="00F31DDC">
        <w:t xml:space="preserve">, berättar Bo </w:t>
      </w:r>
      <w:r w:rsidR="00851275">
        <w:t>Lundkvist</w:t>
      </w:r>
      <w:r w:rsidR="00F31DDC">
        <w:t xml:space="preserve"> och Claes Göran </w:t>
      </w:r>
      <w:proofErr w:type="spellStart"/>
      <w:r w:rsidR="00F31DDC">
        <w:t>Guinchard</w:t>
      </w:r>
      <w:proofErr w:type="spellEnd"/>
      <w:r w:rsidR="00F31DDC">
        <w:t>.</w:t>
      </w:r>
    </w:p>
    <w:p w14:paraId="1D408D10" w14:textId="77777777" w:rsidR="00F31DDC" w:rsidRDefault="00F31DDC"/>
    <w:p w14:paraId="104CF8BA" w14:textId="623D69E8" w:rsidR="00DF5877" w:rsidRDefault="00F31DDC">
      <w:r>
        <w:t>Boken</w:t>
      </w:r>
      <w:r w:rsidR="005D1AFE">
        <w:t>s 132 sidor</w:t>
      </w:r>
      <w:r>
        <w:t xml:space="preserve"> innehåller noggranna vägbeskrivningar och kartor tillsammans med underbara artiklar </w:t>
      </w:r>
      <w:r w:rsidR="001B7847">
        <w:t xml:space="preserve">av </w:t>
      </w:r>
      <w:r w:rsidR="00E63A11">
        <w:t>dem båda</w:t>
      </w:r>
      <w:r w:rsidR="001B7847">
        <w:t xml:space="preserve"> </w:t>
      </w:r>
      <w:r>
        <w:t xml:space="preserve">om historiska </w:t>
      </w:r>
      <w:r w:rsidR="00B94CD1">
        <w:t>platser och händelser</w:t>
      </w:r>
      <w:r>
        <w:t xml:space="preserve"> längs vägen. Den kan köpas i </w:t>
      </w:r>
      <w:r w:rsidR="008E78D0">
        <w:t xml:space="preserve">församlingar </w:t>
      </w:r>
      <w:r w:rsidR="00B94CD1">
        <w:t xml:space="preserve">i Stockholms och Uppsala stift </w:t>
      </w:r>
      <w:r w:rsidR="008E78D0">
        <w:t>och</w:t>
      </w:r>
      <w:r>
        <w:t xml:space="preserve"> på nätet</w:t>
      </w:r>
      <w:r w:rsidR="008E78D0">
        <w:t xml:space="preserve"> för endast 100 k</w:t>
      </w:r>
      <w:r w:rsidR="00B94CD1">
        <w:t xml:space="preserve">ronor eller laddas ner som </w:t>
      </w:r>
      <w:proofErr w:type="spellStart"/>
      <w:r w:rsidR="00B94CD1">
        <w:t>pdf</w:t>
      </w:r>
      <w:proofErr w:type="spellEnd"/>
      <w:r w:rsidR="00B94CD1">
        <w:t xml:space="preserve"> (hyperlänk </w:t>
      </w:r>
      <w:hyperlink r:id="rId5" w:history="1">
        <w:r w:rsidR="00B94CD1" w:rsidRPr="00BF1117">
          <w:rPr>
            <w:rStyle w:val="Hyperlnk"/>
          </w:rPr>
          <w:t>http://www.svenskakyrkan.se/default.aspx?id=1134837</w:t>
        </w:r>
      </w:hyperlink>
      <w:r w:rsidR="00B94CD1">
        <w:t xml:space="preserve">). </w:t>
      </w:r>
    </w:p>
    <w:p w14:paraId="7C222844" w14:textId="77777777" w:rsidR="00B94CD1" w:rsidRDefault="00B94CD1"/>
    <w:p w14:paraId="456FA918" w14:textId="0B0C66D9" w:rsidR="00B94CD1" w:rsidRDefault="005D1AFE">
      <w:proofErr w:type="spellStart"/>
      <w:r>
        <w:t>Ingegerdsled</w:t>
      </w:r>
      <w:r w:rsidR="00B94CD1">
        <w:t>en</w:t>
      </w:r>
      <w:proofErr w:type="spellEnd"/>
      <w:r w:rsidR="00B94CD1">
        <w:t xml:space="preserve"> går mellan kyrkor och kapell, de flesta inom Svenska kyrkan men även syriskortodoxa</w:t>
      </w:r>
      <w:r w:rsidR="009734B3">
        <w:t xml:space="preserve"> Mor Johannes kyrka </w:t>
      </w:r>
      <w:r w:rsidR="00A238BE">
        <w:t xml:space="preserve">i Märsta </w:t>
      </w:r>
      <w:r w:rsidR="009734B3">
        <w:t xml:space="preserve">och </w:t>
      </w:r>
      <w:r w:rsidR="00B94CD1">
        <w:t>St. Lars katolska kyrka i Uppsal</w:t>
      </w:r>
      <w:r>
        <w:t>a</w:t>
      </w:r>
      <w:r w:rsidR="009734B3">
        <w:t>. I St. Lars</w:t>
      </w:r>
      <w:r>
        <w:t xml:space="preserve"> hänger en ikon av Anna av Nov</w:t>
      </w:r>
      <w:r w:rsidR="00B94CD1">
        <w:t>gorod (född Ingegerd) för att påminna oss om den ekumeniska gemenskapen</w:t>
      </w:r>
      <w:r>
        <w:t xml:space="preserve"> för fred och frihet</w:t>
      </w:r>
      <w:r w:rsidR="00B94CD1">
        <w:t>.</w:t>
      </w:r>
      <w:r>
        <w:t xml:space="preserve"> </w:t>
      </w:r>
    </w:p>
    <w:p w14:paraId="33EF5B73" w14:textId="5E713835" w:rsidR="002A0680" w:rsidRDefault="005D1AFE">
      <w:r>
        <w:lastRenderedPageBreak/>
        <w:t xml:space="preserve">– </w:t>
      </w:r>
      <w:r w:rsidR="0023477E">
        <w:t>Ingegerd var en dåtida fredsmäklare mellan rivali</w:t>
      </w:r>
      <w:r w:rsidR="00C50649">
        <w:t>serande kungar och bröder. Men vi har haft</w:t>
      </w:r>
      <w:r w:rsidR="0023477E">
        <w:t xml:space="preserve"> en</w:t>
      </w:r>
      <w:r w:rsidR="002A0680">
        <w:t xml:space="preserve"> till ledsagare</w:t>
      </w:r>
      <w:r w:rsidR="00C50649">
        <w:t xml:space="preserve"> när vi valt vägar</w:t>
      </w:r>
      <w:r w:rsidR="002A0680">
        <w:t xml:space="preserve">: Albertus </w:t>
      </w:r>
      <w:proofErr w:type="spellStart"/>
      <w:r w:rsidR="002A0680">
        <w:t>Pictor</w:t>
      </w:r>
      <w:proofErr w:type="spellEnd"/>
      <w:r w:rsidR="002A0680">
        <w:t xml:space="preserve">. Han levde 500 </w:t>
      </w:r>
      <w:r w:rsidR="00A238BE">
        <w:t xml:space="preserve">år </w:t>
      </w:r>
      <w:r w:rsidR="002A0680">
        <w:t xml:space="preserve">senare och </w:t>
      </w:r>
      <w:r w:rsidR="00E63A11">
        <w:t>verkade</w:t>
      </w:r>
      <w:r w:rsidR="002A0680">
        <w:t xml:space="preserve"> som kyrkomålare. Hans m</w:t>
      </w:r>
      <w:r w:rsidR="00A238BE">
        <w:t>ålningar kan man se i flera</w:t>
      </w:r>
      <w:r w:rsidR="002A0680">
        <w:t xml:space="preserve"> kyrkor längs leden</w:t>
      </w:r>
      <w:r w:rsidR="00AD44DF">
        <w:t>, berättar Bo och Claes Göran</w:t>
      </w:r>
      <w:r w:rsidR="002A0680">
        <w:t>.</w:t>
      </w:r>
    </w:p>
    <w:p w14:paraId="4A5F8056" w14:textId="77777777" w:rsidR="002A0680" w:rsidRDefault="002A0680"/>
    <w:p w14:paraId="33941ACF" w14:textId="431A6E1D" w:rsidR="005D1AFE" w:rsidRDefault="002A0680">
      <w:r>
        <w:t xml:space="preserve">I Sollentuna kyrka finns </w:t>
      </w:r>
      <w:r w:rsidR="00A238BE">
        <w:t xml:space="preserve">Albertus </w:t>
      </w:r>
      <w:proofErr w:type="spellStart"/>
      <w:r w:rsidR="00A238BE">
        <w:t>Pictors</w:t>
      </w:r>
      <w:proofErr w:type="spellEnd"/>
      <w:r w:rsidR="00A238BE">
        <w:t xml:space="preserve"> väggmålning</w:t>
      </w:r>
      <w:r>
        <w:t xml:space="preserve"> ”Livshjulet” om människor</w:t>
      </w:r>
      <w:r w:rsidR="00C50649">
        <w:t>s</w:t>
      </w:r>
      <w:r>
        <w:t xml:space="preserve"> strävan efter makt och lycka </w:t>
      </w:r>
      <w:r w:rsidR="00B455D3">
        <w:t>under livet</w:t>
      </w:r>
      <w:r w:rsidR="00C50649">
        <w:t xml:space="preserve"> som</w:t>
      </w:r>
      <w:r w:rsidR="00A238BE">
        <w:t xml:space="preserve"> till slut</w:t>
      </w:r>
      <w:r w:rsidR="00C50649">
        <w:t xml:space="preserve"> oundvikligen slutar med</w:t>
      </w:r>
      <w:r>
        <w:t xml:space="preserve"> döden.</w:t>
      </w:r>
      <w:r w:rsidR="00B455D3">
        <w:t xml:space="preserve"> Vid den h</w:t>
      </w:r>
      <w:r w:rsidR="00C50649">
        <w:t>är</w:t>
      </w:r>
      <w:r w:rsidR="00B455D3">
        <w:t xml:space="preserve"> kyrkan</w:t>
      </w:r>
      <w:r w:rsidR="00BD08A6">
        <w:t xml:space="preserve"> vände</w:t>
      </w:r>
      <w:r w:rsidR="00C50649">
        <w:t xml:space="preserve"> maratonlöparna </w:t>
      </w:r>
      <w:r w:rsidR="00BD08A6">
        <w:t>under olympiska spelen 1912</w:t>
      </w:r>
      <w:r w:rsidR="00C50649">
        <w:t xml:space="preserve"> och här övernattade Gustav Vasas begravningsfölje 1560. En passande plats att vila fötterna på väg till Uppsala eller Stockholm längs den nya </w:t>
      </w:r>
      <w:proofErr w:type="spellStart"/>
      <w:r w:rsidR="00C50649">
        <w:t>pilgrimsleden</w:t>
      </w:r>
      <w:proofErr w:type="spellEnd"/>
      <w:r w:rsidR="00C50649">
        <w:t>.</w:t>
      </w:r>
    </w:p>
    <w:p w14:paraId="53D54FC3" w14:textId="77777777" w:rsidR="005D1AFE" w:rsidRDefault="005D1AFE"/>
    <w:p w14:paraId="7437CADB" w14:textId="1E3DC390" w:rsidR="0023477E" w:rsidRDefault="0023477E">
      <w:r>
        <w:t>Helena Thorén</w:t>
      </w:r>
    </w:p>
    <w:p w14:paraId="1B6E28D3" w14:textId="77777777" w:rsidR="0023477E" w:rsidRDefault="0023477E"/>
    <w:p w14:paraId="7AEE8795" w14:textId="2F3086A6" w:rsidR="005D1AFE" w:rsidRDefault="005D1AFE">
      <w:r>
        <w:t>Bildtexter</w:t>
      </w:r>
      <w:r w:rsidR="00BD08A6">
        <w:t xml:space="preserve"> (Foto: Bo </w:t>
      </w:r>
      <w:r w:rsidR="00851275">
        <w:t>Lundkvist</w:t>
      </w:r>
      <w:r w:rsidR="00BD08A6">
        <w:t>)</w:t>
      </w:r>
      <w:r>
        <w:t>:</w:t>
      </w:r>
    </w:p>
    <w:p w14:paraId="2BD44D5A" w14:textId="0CA6E546" w:rsidR="005D1AFE" w:rsidRDefault="009734B3">
      <w:proofErr w:type="spellStart"/>
      <w:r>
        <w:t>Ingegerdsleden</w:t>
      </w:r>
      <w:proofErr w:type="spellEnd"/>
      <w:r w:rsidR="0023477E">
        <w:t xml:space="preserve"> går där man på vikingatiden färdades sjövägen.  E</w:t>
      </w:r>
      <w:r w:rsidR="005D1AFE">
        <w:t>tt vikingaskepp på stolpar</w:t>
      </w:r>
      <w:r>
        <w:t xml:space="preserve"> visar den</w:t>
      </w:r>
      <w:r w:rsidR="00897874">
        <w:t xml:space="preserve"> medeltida farledens vattennivå.</w:t>
      </w:r>
      <w:r>
        <w:t xml:space="preserve"> </w:t>
      </w:r>
      <w:r w:rsidR="00E63A11">
        <w:t>Vid</w:t>
      </w:r>
      <w:r w:rsidR="00897874">
        <w:t xml:space="preserve"> </w:t>
      </w:r>
      <w:proofErr w:type="spellStart"/>
      <w:r w:rsidR="00897874">
        <w:t>Väsbyån</w:t>
      </w:r>
      <w:proofErr w:type="spellEnd"/>
      <w:r w:rsidR="00897874">
        <w:t xml:space="preserve"> </w:t>
      </w:r>
      <w:r>
        <w:t>nära pendeltågsstationen Upplands Väsby.</w:t>
      </w:r>
    </w:p>
    <w:p w14:paraId="1766FAC7" w14:textId="77777777" w:rsidR="009734B3" w:rsidRDefault="009734B3"/>
    <w:p w14:paraId="553185BF" w14:textId="7951DF22" w:rsidR="009734B3" w:rsidRDefault="009734B3">
      <w:proofErr w:type="spellStart"/>
      <w:r>
        <w:t>Pilgrimsleden</w:t>
      </w:r>
      <w:proofErr w:type="spellEnd"/>
      <w:r>
        <w:t xml:space="preserve"> har namngetts efter Ingegerd, den svenska prinsessan </w:t>
      </w:r>
      <w:r w:rsidR="0023477E">
        <w:t xml:space="preserve">från Sigtuna </w:t>
      </w:r>
      <w:r>
        <w:t xml:space="preserve">som blev storfurstinnan Irina i Ryssland och sedan nunnan Anna. Hon är det </w:t>
      </w:r>
      <w:r w:rsidR="00897874">
        <w:t>första svenskfödda helgonet. I</w:t>
      </w:r>
      <w:r>
        <w:t>kon i St. Lars katolska kyrka i Uppsala.</w:t>
      </w:r>
    </w:p>
    <w:p w14:paraId="6985AB7C" w14:textId="77777777" w:rsidR="009734B3" w:rsidRDefault="009734B3"/>
    <w:p w14:paraId="4078D41C" w14:textId="77777777" w:rsidR="009734B3" w:rsidRDefault="009734B3"/>
    <w:p w14:paraId="029C5128" w14:textId="77777777" w:rsidR="00B455D3" w:rsidRDefault="00B455D3"/>
    <w:p w14:paraId="41E225C0" w14:textId="5BCDE113" w:rsidR="00B455D3" w:rsidRPr="00D441EE" w:rsidRDefault="00897874">
      <w:pPr>
        <w:rPr>
          <w:b/>
        </w:rPr>
      </w:pPr>
      <w:proofErr w:type="spellStart"/>
      <w:r w:rsidRPr="00D441EE">
        <w:rPr>
          <w:b/>
        </w:rPr>
        <w:t>Ingegerdsleden</w:t>
      </w:r>
      <w:proofErr w:type="spellEnd"/>
      <w:r w:rsidR="00D441EE" w:rsidRPr="00D441EE">
        <w:rPr>
          <w:b/>
        </w:rPr>
        <w:t xml:space="preserve"> – för andlighet, kultur och fred</w:t>
      </w:r>
    </w:p>
    <w:p w14:paraId="6338DCEC" w14:textId="0D446148" w:rsidR="00897874" w:rsidRDefault="00897874">
      <w:r>
        <w:t>Pilgrimsled mellan Stockholm – Sigtuna – Uppsala</w:t>
      </w:r>
    </w:p>
    <w:p w14:paraId="1354C55A" w14:textId="0D41A9D0" w:rsidR="00897874" w:rsidRDefault="0033344B">
      <w:r w:rsidRPr="001B7847">
        <w:rPr>
          <w:b/>
        </w:rPr>
        <w:t>Längd:</w:t>
      </w:r>
      <w:r>
        <w:t xml:space="preserve"> </w:t>
      </w:r>
      <w:r w:rsidR="00897874">
        <w:t>11 mil</w:t>
      </w:r>
      <w:r>
        <w:t xml:space="preserve"> i </w:t>
      </w:r>
      <w:r w:rsidR="00897874">
        <w:t>7 etapper</w:t>
      </w:r>
    </w:p>
    <w:p w14:paraId="08B028BA" w14:textId="04600494" w:rsidR="00897874" w:rsidRDefault="001B7847">
      <w:r w:rsidRPr="001B7847">
        <w:rPr>
          <w:b/>
        </w:rPr>
        <w:t>Besöksmål och rastplatser:</w:t>
      </w:r>
      <w:r>
        <w:t xml:space="preserve"> </w:t>
      </w:r>
      <w:r w:rsidR="00897874">
        <w:t>29 kyrkor och kapell</w:t>
      </w:r>
    </w:p>
    <w:p w14:paraId="6917149A" w14:textId="31E016C6" w:rsidR="00897874" w:rsidRDefault="001B7847">
      <w:r w:rsidRPr="001B7847">
        <w:rPr>
          <w:b/>
        </w:rPr>
        <w:t>Värdar och övernattning:</w:t>
      </w:r>
      <w:r>
        <w:t xml:space="preserve"> </w:t>
      </w:r>
      <w:r w:rsidR="00E9305B">
        <w:t>21 församlingar</w:t>
      </w:r>
    </w:p>
    <w:p w14:paraId="4928B864" w14:textId="5EE31FDC" w:rsidR="00E9305B" w:rsidRDefault="001B7847">
      <w:r w:rsidRPr="001B7847">
        <w:rPr>
          <w:b/>
        </w:rPr>
        <w:t>Ekumenik:</w:t>
      </w:r>
      <w:r>
        <w:t xml:space="preserve"> </w:t>
      </w:r>
      <w:r w:rsidR="00C42ED0">
        <w:t>Leden binder samman fem</w:t>
      </w:r>
      <w:r w:rsidR="00E9305B">
        <w:t xml:space="preserve"> trossamfund, Svenska kyrkan, Buddisttemplet </w:t>
      </w:r>
      <w:proofErr w:type="spellStart"/>
      <w:r w:rsidR="00E9305B">
        <w:t>IBPS</w:t>
      </w:r>
      <w:proofErr w:type="spellEnd"/>
      <w:r w:rsidR="00E9305B">
        <w:t xml:space="preserve">, Syrisk-ortodoxa kyrkan, </w:t>
      </w:r>
      <w:r w:rsidR="00194214">
        <w:t>Svenska Baptistsamfundet</w:t>
      </w:r>
      <w:r w:rsidR="00E9305B">
        <w:t xml:space="preserve"> och Katolska kyrkan</w:t>
      </w:r>
    </w:p>
    <w:p w14:paraId="2E4C34C1" w14:textId="74826A86" w:rsidR="00E9305B" w:rsidRDefault="001B7847">
      <w:r w:rsidRPr="001B7847">
        <w:rPr>
          <w:b/>
        </w:rPr>
        <w:t>Framtidsplaner:</w:t>
      </w:r>
      <w:r>
        <w:t xml:space="preserve"> </w:t>
      </w:r>
      <w:proofErr w:type="spellStart"/>
      <w:r>
        <w:t>Ingegerdsleden</w:t>
      </w:r>
      <w:proofErr w:type="spellEnd"/>
      <w:r w:rsidR="00835FE8">
        <w:t xml:space="preserve"> ska ingå i ett nätverk av leder från kontinenten genom Sverige till </w:t>
      </w:r>
      <w:r w:rsidR="00292EA1">
        <w:t xml:space="preserve">det medeltida pilgrimsmålet </w:t>
      </w:r>
      <w:r w:rsidR="00835FE8">
        <w:t>Nidarosdomen i Trondheim.</w:t>
      </w:r>
    </w:p>
    <w:p w14:paraId="4A3D887F" w14:textId="77777777" w:rsidR="001B7847" w:rsidRDefault="001B7847"/>
    <w:p w14:paraId="35AA46AE" w14:textId="509200F9" w:rsidR="001B7847" w:rsidRDefault="001B7847">
      <w:r>
        <w:t>Karta: Niklas Alveskog</w:t>
      </w:r>
    </w:p>
    <w:p w14:paraId="6066532E" w14:textId="692E1ED9" w:rsidR="001B7847" w:rsidRDefault="001B7847">
      <w:r>
        <w:t xml:space="preserve">Emblem: Bo </w:t>
      </w:r>
      <w:r w:rsidR="00851275">
        <w:t>Lundkvist</w:t>
      </w:r>
    </w:p>
    <w:p w14:paraId="3C90A9F4" w14:textId="77777777" w:rsidR="00E9305B" w:rsidRDefault="00E9305B"/>
    <w:p w14:paraId="04406A6D" w14:textId="56093F9E" w:rsidR="00D441EE" w:rsidRPr="00D441EE" w:rsidRDefault="00D441EE">
      <w:pPr>
        <w:rPr>
          <w:b/>
        </w:rPr>
      </w:pPr>
      <w:r w:rsidRPr="00D441EE">
        <w:rPr>
          <w:b/>
        </w:rPr>
        <w:t>Råd till församlingar, pilgrimer och historievandrare</w:t>
      </w:r>
    </w:p>
    <w:p w14:paraId="5A2B9BEA" w14:textId="49B0EC02" w:rsidR="00D441EE" w:rsidRDefault="00D441EE">
      <w:r>
        <w:t xml:space="preserve">1. </w:t>
      </w:r>
      <w:r w:rsidR="00835FE8">
        <w:t>Gå inte för långt, 13-15 kilometer per dag är ett riktmärke</w:t>
      </w:r>
    </w:p>
    <w:p w14:paraId="3BDA618C" w14:textId="235AD6A7" w:rsidR="00D441EE" w:rsidRDefault="00D441EE">
      <w:r>
        <w:t xml:space="preserve">2. </w:t>
      </w:r>
      <w:r w:rsidR="00835FE8">
        <w:t>Det är ingen prestation utan ta god tid på er</w:t>
      </w:r>
    </w:p>
    <w:p w14:paraId="115C0474" w14:textId="6EE99AE8" w:rsidR="00D441EE" w:rsidRDefault="00D441EE">
      <w:r>
        <w:t xml:space="preserve">3. </w:t>
      </w:r>
      <w:r w:rsidR="00835FE8">
        <w:t>Kom överens om sträckor ni går i tystnad</w:t>
      </w:r>
    </w:p>
    <w:p w14:paraId="7BA1FEB1" w14:textId="05122059" w:rsidR="00D441EE" w:rsidRDefault="00D441EE">
      <w:r>
        <w:t xml:space="preserve">4. </w:t>
      </w:r>
      <w:r w:rsidR="00835FE8">
        <w:t>Använd vandringsstav, du kommer snabbt in i en meditativ lunk</w:t>
      </w:r>
    </w:p>
    <w:p w14:paraId="236F9A26" w14:textId="4DD34041" w:rsidR="00835FE8" w:rsidRDefault="00835FE8">
      <w:r>
        <w:t>5. Rasta minst varje timme</w:t>
      </w:r>
    </w:p>
    <w:p w14:paraId="0B7976E7" w14:textId="1BE06594" w:rsidR="00835FE8" w:rsidRDefault="00835FE8">
      <w:r>
        <w:t>6. Dela tankar på kvällen i ring</w:t>
      </w:r>
    </w:p>
    <w:p w14:paraId="3C54CA44" w14:textId="0C4CED2F" w:rsidR="00835FE8" w:rsidRDefault="00835FE8">
      <w:r>
        <w:t>7. Ta hjälp av en stigfinnare, de blir fler och fler</w:t>
      </w:r>
    </w:p>
    <w:p w14:paraId="0AA58E33" w14:textId="7E33CF74" w:rsidR="00835FE8" w:rsidRDefault="00835FE8">
      <w:r>
        <w:t>8. Kontakta församlingar för övernattning</w:t>
      </w:r>
    </w:p>
    <w:p w14:paraId="02C2E671" w14:textId="77777777" w:rsidR="00D441EE" w:rsidRDefault="00D441EE"/>
    <w:p w14:paraId="00B4C007" w14:textId="77777777" w:rsidR="00D441EE" w:rsidRDefault="00D441EE"/>
    <w:p w14:paraId="31377CB7" w14:textId="77777777" w:rsidR="00D441EE" w:rsidRDefault="00D441EE"/>
    <w:p w14:paraId="38B83B32" w14:textId="0258F1F3" w:rsidR="00D441EE" w:rsidRPr="0094003F" w:rsidRDefault="00D441EE">
      <w:pPr>
        <w:rPr>
          <w:b/>
        </w:rPr>
      </w:pPr>
      <w:r w:rsidRPr="0094003F">
        <w:rPr>
          <w:b/>
        </w:rPr>
        <w:t>F</w:t>
      </w:r>
      <w:r w:rsidR="0094003F" w:rsidRPr="0094003F">
        <w:rPr>
          <w:b/>
        </w:rPr>
        <w:t>örfattarna och stigfinnarnas f</w:t>
      </w:r>
      <w:r w:rsidRPr="0094003F">
        <w:rPr>
          <w:b/>
        </w:rPr>
        <w:t xml:space="preserve">avoritplatser längs </w:t>
      </w:r>
      <w:proofErr w:type="spellStart"/>
      <w:r w:rsidRPr="0094003F">
        <w:rPr>
          <w:b/>
        </w:rPr>
        <w:t>Ingegerdsleden</w:t>
      </w:r>
      <w:proofErr w:type="spellEnd"/>
    </w:p>
    <w:p w14:paraId="0EC3CCE3" w14:textId="3C0DB3D8" w:rsidR="00D441EE" w:rsidRDefault="00D441EE">
      <w:r>
        <w:t xml:space="preserve">Bo </w:t>
      </w:r>
      <w:r w:rsidR="00851275">
        <w:t>Lundkvist</w:t>
      </w:r>
      <w:r>
        <w:t xml:space="preserve"> ”</w:t>
      </w:r>
      <w:r w:rsidR="00292EA1">
        <w:t xml:space="preserve">Som innerstadsbo väljer jag </w:t>
      </w:r>
      <w:proofErr w:type="spellStart"/>
      <w:r w:rsidR="00292EA1">
        <w:t>Grubbens</w:t>
      </w:r>
      <w:proofErr w:type="spellEnd"/>
      <w:r w:rsidR="00292EA1">
        <w:t xml:space="preserve"> ring. Från Klara sjö går en himmelshög trappa upp från en oval damm till en fin oas med lummig park och ett litet kapell mellan två torn. Platsen är lite mystisk och får mig att tänka på Tolkiens värld</w:t>
      </w:r>
      <w:r w:rsidR="00194214">
        <w:t xml:space="preserve">. </w:t>
      </w:r>
      <w:proofErr w:type="spellStart"/>
      <w:r w:rsidR="00194214">
        <w:t>Grubben</w:t>
      </w:r>
      <w:proofErr w:type="spellEnd"/>
      <w:r w:rsidR="00194214">
        <w:t xml:space="preserve"> är inte ett sagotroll utan </w:t>
      </w:r>
      <w:r w:rsidR="0094003F">
        <w:t xml:space="preserve">var </w:t>
      </w:r>
      <w:r w:rsidR="00194214">
        <w:t>en</w:t>
      </w:r>
      <w:r w:rsidR="00515675">
        <w:t xml:space="preserve"> högst verklig</w:t>
      </w:r>
      <w:r w:rsidR="00194214">
        <w:t xml:space="preserve"> handelsman</w:t>
      </w:r>
      <w:r w:rsidR="0094003F">
        <w:t xml:space="preserve"> på 1700-talet med tobaksodlingar, trädgårdar och repslageri. </w:t>
      </w:r>
      <w:r w:rsidR="00292EA1">
        <w:t>”</w:t>
      </w:r>
    </w:p>
    <w:p w14:paraId="48617BCD" w14:textId="77777777" w:rsidR="00D441EE" w:rsidRDefault="00D441EE"/>
    <w:p w14:paraId="5ED730C0" w14:textId="261C6060" w:rsidR="00D441EE" w:rsidRDefault="00D441EE">
      <w:r>
        <w:t xml:space="preserve">Claes Göran </w:t>
      </w:r>
      <w:proofErr w:type="spellStart"/>
      <w:r>
        <w:t>Guinchard</w:t>
      </w:r>
      <w:proofErr w:type="spellEnd"/>
      <w:r>
        <w:t xml:space="preserve"> ”</w:t>
      </w:r>
      <w:r w:rsidR="00292EA1">
        <w:t xml:space="preserve">Mellan Alsike kyrka och Uppsala </w:t>
      </w:r>
      <w:r w:rsidR="00E63A11">
        <w:t xml:space="preserve">går leden först </w:t>
      </w:r>
      <w:r w:rsidR="00292EA1">
        <w:t xml:space="preserve">längs </w:t>
      </w:r>
      <w:r w:rsidR="00194214">
        <w:t xml:space="preserve">fjärden </w:t>
      </w:r>
      <w:proofErr w:type="spellStart"/>
      <w:r w:rsidR="00292EA1">
        <w:t>Ekoln</w:t>
      </w:r>
      <w:proofErr w:type="spellEnd"/>
      <w:r w:rsidR="00292EA1">
        <w:t xml:space="preserve"> </w:t>
      </w:r>
      <w:r w:rsidR="00E63A11">
        <w:t>och sedan</w:t>
      </w:r>
      <w:r w:rsidR="00E2400E">
        <w:t xml:space="preserve"> </w:t>
      </w:r>
      <w:r w:rsidR="00A238BE">
        <w:t xml:space="preserve">upp </w:t>
      </w:r>
      <w:r w:rsidR="00292EA1">
        <w:t xml:space="preserve">på </w:t>
      </w:r>
      <w:r w:rsidR="00194214">
        <w:t xml:space="preserve">krönet av Uppsalaåsen. Här </w:t>
      </w:r>
      <w:r w:rsidR="00E2400E">
        <w:t>vandrade</w:t>
      </w:r>
      <w:r w:rsidR="0094003F">
        <w:t xml:space="preserve"> medeltida</w:t>
      </w:r>
      <w:r w:rsidR="00E2400E">
        <w:t xml:space="preserve"> pilgrimer och botgörare </w:t>
      </w:r>
      <w:r w:rsidR="0094003F">
        <w:t xml:space="preserve">till relikerna av St. Erik och här </w:t>
      </w:r>
      <w:r w:rsidR="00194214">
        <w:t xml:space="preserve">har man en fin utsikt över Mälaren. I en vik vid </w:t>
      </w:r>
      <w:proofErr w:type="spellStart"/>
      <w:r w:rsidR="00194214">
        <w:t>Krusenbergs</w:t>
      </w:r>
      <w:proofErr w:type="spellEnd"/>
      <w:r w:rsidR="00194214">
        <w:t xml:space="preserve"> herrgård i Alsike målade Gustaf Cederst</w:t>
      </w:r>
      <w:r w:rsidR="00515675">
        <w:t xml:space="preserve">röm tavlan ”Baptisterna” 1887, </w:t>
      </w:r>
      <w:r w:rsidR="00194214">
        <w:t>ett av Sveriges mest reproducerade konstverk”</w:t>
      </w:r>
    </w:p>
    <w:p w14:paraId="427DEFED" w14:textId="77777777" w:rsidR="00D441EE" w:rsidRDefault="00D441EE"/>
    <w:p w14:paraId="746A35F4" w14:textId="77777777" w:rsidR="00D441EE" w:rsidRDefault="00D441EE"/>
    <w:p w14:paraId="29A4D032" w14:textId="25159A40" w:rsidR="00D441EE" w:rsidRPr="00D441EE" w:rsidRDefault="00D441EE">
      <w:pPr>
        <w:rPr>
          <w:b/>
        </w:rPr>
      </w:pPr>
      <w:r w:rsidRPr="00D441EE">
        <w:rPr>
          <w:b/>
        </w:rPr>
        <w:t>Därför ska du pilgrimsvandra</w:t>
      </w:r>
    </w:p>
    <w:p w14:paraId="05478DBF" w14:textId="6206052A" w:rsidR="00D441EE" w:rsidRDefault="00A238BE">
      <w:r>
        <w:t xml:space="preserve">Vadstena pilgrimscentrum är landets pilgrimscentrum. Det grundades av </w:t>
      </w:r>
      <w:r w:rsidR="00D15FFF">
        <w:t xml:space="preserve">pilgrimsprästen </w:t>
      </w:r>
      <w:r>
        <w:t xml:space="preserve">Hans-Erik Lindström </w:t>
      </w:r>
      <w:r w:rsidR="00D15FFF">
        <w:t xml:space="preserve">med stort stöd av Martin </w:t>
      </w:r>
      <w:proofErr w:type="spellStart"/>
      <w:r w:rsidR="00D15FFF">
        <w:t>Lönnebo</w:t>
      </w:r>
      <w:proofErr w:type="spellEnd"/>
      <w:r w:rsidR="00D15FFF">
        <w:t xml:space="preserve"> som</w:t>
      </w:r>
      <w:r>
        <w:t xml:space="preserve"> många</w:t>
      </w:r>
      <w:r w:rsidR="007017AC">
        <w:t xml:space="preserve"> känner till</w:t>
      </w:r>
      <w:r w:rsidR="00D15FFF">
        <w:t xml:space="preserve"> genom hans Frälsarkrans för</w:t>
      </w:r>
      <w:r>
        <w:t xml:space="preserve"> </w:t>
      </w:r>
      <w:r w:rsidR="00D15FFF">
        <w:t>bön</w:t>
      </w:r>
      <w:r w:rsidR="007017AC">
        <w:t xml:space="preserve"> och </w:t>
      </w:r>
      <w:r w:rsidR="00D15FFF">
        <w:t xml:space="preserve">många </w:t>
      </w:r>
      <w:r w:rsidR="007017AC">
        <w:t>pilgrim</w:t>
      </w:r>
      <w:r w:rsidR="00D15FFF">
        <w:t>er</w:t>
      </w:r>
      <w:r w:rsidR="007017AC">
        <w:t>s</w:t>
      </w:r>
      <w:r w:rsidR="00D15FFF">
        <w:t xml:space="preserve"> armband. Här är sju skäl att börja pilgrimsvandra och lika många nycklar att bära med sig under vandringen.</w:t>
      </w:r>
    </w:p>
    <w:p w14:paraId="409137DA" w14:textId="77777777" w:rsidR="00D15FFF" w:rsidRDefault="00D15FFF"/>
    <w:p w14:paraId="1799452C" w14:textId="29A9FAC6" w:rsidR="00D441EE" w:rsidRPr="00D441EE" w:rsidRDefault="00D441EE" w:rsidP="00D441EE">
      <w:pPr>
        <w:rPr>
          <w:b/>
        </w:rPr>
      </w:pPr>
      <w:r w:rsidRPr="00D441EE">
        <w:rPr>
          <w:b/>
        </w:rPr>
        <w:t>Frihet</w:t>
      </w:r>
      <w:r w:rsidR="00E63A11">
        <w:rPr>
          <w:b/>
        </w:rPr>
        <w:t xml:space="preserve"> - staven</w:t>
      </w:r>
    </w:p>
    <w:p w14:paraId="6DFF5B2F" w14:textId="2F1E5AD8" w:rsidR="00D441EE" w:rsidRDefault="00D441EE" w:rsidP="00D441EE">
      <w:r>
        <w:t>Känn dig fri att bara vara. Känn dig fri att lyssna inåt. Känn dig fri att kän</w:t>
      </w:r>
      <w:r w:rsidR="0056079A">
        <w:t xml:space="preserve">na frid. Pilgrimsvandringen </w:t>
      </w:r>
      <w:r>
        <w:t>ge</w:t>
      </w:r>
      <w:r w:rsidR="0056079A">
        <w:t>r</w:t>
      </w:r>
      <w:r>
        <w:t xml:space="preserve"> en frihet vi sällan unnar oss i dag.</w:t>
      </w:r>
    </w:p>
    <w:p w14:paraId="785A0EBC" w14:textId="77777777" w:rsidR="00D441EE" w:rsidRDefault="00D441EE" w:rsidP="00D441EE"/>
    <w:p w14:paraId="31F43B75" w14:textId="790644BC" w:rsidR="00D441EE" w:rsidRPr="00D441EE" w:rsidRDefault="00D441EE" w:rsidP="00D441EE">
      <w:pPr>
        <w:rPr>
          <w:b/>
        </w:rPr>
      </w:pPr>
      <w:r>
        <w:rPr>
          <w:b/>
        </w:rPr>
        <w:t>Enkelhet</w:t>
      </w:r>
      <w:r w:rsidR="00E63A11">
        <w:rPr>
          <w:b/>
        </w:rPr>
        <w:t xml:space="preserve"> - tältet</w:t>
      </w:r>
    </w:p>
    <w:p w14:paraId="0199C668" w14:textId="2025D346" w:rsidR="00D441EE" w:rsidRDefault="00D441EE" w:rsidP="00D441EE">
      <w:r>
        <w:t xml:space="preserve">Skala av </w:t>
      </w:r>
      <w:r w:rsidR="0056079A">
        <w:t>och vandra lätt, f</w:t>
      </w:r>
      <w:r w:rsidR="0033344B">
        <w:t>ör varför bära</w:t>
      </w:r>
      <w:r w:rsidR="0056079A">
        <w:t xml:space="preserve"> på</w:t>
      </w:r>
      <w:r w:rsidR="0033344B">
        <w:t xml:space="preserve"> en massa saker som du kan avvara</w:t>
      </w:r>
      <w:r>
        <w:t xml:space="preserve">? </w:t>
      </w:r>
      <w:r w:rsidR="00160642">
        <w:t>Välj enkelhetens frihet.</w:t>
      </w:r>
    </w:p>
    <w:p w14:paraId="035D4187" w14:textId="77777777" w:rsidR="00D441EE" w:rsidRDefault="00D441EE" w:rsidP="00D441EE"/>
    <w:p w14:paraId="2BA77EEF" w14:textId="0087D317" w:rsidR="00D441EE" w:rsidRPr="00D441EE" w:rsidRDefault="00160642" w:rsidP="00D441EE">
      <w:pPr>
        <w:rPr>
          <w:b/>
        </w:rPr>
      </w:pPr>
      <w:r>
        <w:rPr>
          <w:b/>
        </w:rPr>
        <w:t>Bekymmerslöshet</w:t>
      </w:r>
      <w:r w:rsidR="00E63A11">
        <w:rPr>
          <w:b/>
        </w:rPr>
        <w:t xml:space="preserve"> - hatten</w:t>
      </w:r>
    </w:p>
    <w:p w14:paraId="53BD6036" w14:textId="083F2939" w:rsidR="00D441EE" w:rsidRDefault="00160642" w:rsidP="00D441EE">
      <w:r>
        <w:t xml:space="preserve">Lämna ansvaret </w:t>
      </w:r>
      <w:r w:rsidR="0033344B">
        <w:t>till den som leder vandringen. Ta dagen som den kommer</w:t>
      </w:r>
      <w:r>
        <w:t xml:space="preserve"> och lev en dag i taget fritt från bekymmer. </w:t>
      </w:r>
    </w:p>
    <w:p w14:paraId="2320D9D0" w14:textId="77777777" w:rsidR="00D441EE" w:rsidRDefault="00D441EE" w:rsidP="00D441EE"/>
    <w:p w14:paraId="3E50C8CB" w14:textId="75B9D751" w:rsidR="00D441EE" w:rsidRPr="00D441EE" w:rsidRDefault="00160642" w:rsidP="00D441EE">
      <w:pPr>
        <w:rPr>
          <w:b/>
        </w:rPr>
      </w:pPr>
      <w:r>
        <w:rPr>
          <w:b/>
        </w:rPr>
        <w:t>Långsamhet</w:t>
      </w:r>
      <w:r w:rsidR="00E63A11">
        <w:rPr>
          <w:b/>
        </w:rPr>
        <w:t xml:space="preserve"> - skorna</w:t>
      </w:r>
    </w:p>
    <w:p w14:paraId="3C33F17B" w14:textId="4C59E28C" w:rsidR="00D441EE" w:rsidRDefault="00160642" w:rsidP="00D441EE">
      <w:r>
        <w:t>Lång</w:t>
      </w:r>
      <w:r w:rsidR="0033344B">
        <w:t>samheten är</w:t>
      </w:r>
      <w:r>
        <w:t xml:space="preserve"> en motpol mot det stressade vardagsliv många lever. Ge dig tid att möta dig själv, andra människor och Gud.</w:t>
      </w:r>
    </w:p>
    <w:p w14:paraId="2FC3DE71" w14:textId="77777777" w:rsidR="00D441EE" w:rsidRDefault="00D441EE" w:rsidP="00D441EE"/>
    <w:p w14:paraId="083957F7" w14:textId="758646F1" w:rsidR="00D441EE" w:rsidRPr="00D441EE" w:rsidRDefault="00160642" w:rsidP="00D441EE">
      <w:pPr>
        <w:rPr>
          <w:b/>
        </w:rPr>
      </w:pPr>
      <w:r>
        <w:rPr>
          <w:b/>
        </w:rPr>
        <w:t>Tystnad</w:t>
      </w:r>
      <w:r w:rsidR="00E63A11">
        <w:rPr>
          <w:b/>
        </w:rPr>
        <w:t xml:space="preserve"> - kappan</w:t>
      </w:r>
    </w:p>
    <w:p w14:paraId="1AF05A14" w14:textId="6626F20E" w:rsidR="00D441EE" w:rsidRDefault="00160642" w:rsidP="00D441EE">
      <w:r>
        <w:t xml:space="preserve">De tysta timmarna under vandringen kan vara de viktigaste stunderna under dagen för pilgrimen. De kan fördjupa </w:t>
      </w:r>
      <w:r w:rsidR="0056079A">
        <w:t xml:space="preserve">dig </w:t>
      </w:r>
      <w:r>
        <w:t>och läka</w:t>
      </w:r>
      <w:r w:rsidR="0033344B">
        <w:t xml:space="preserve"> det som behöver läkas</w:t>
      </w:r>
      <w:r>
        <w:t>.</w:t>
      </w:r>
    </w:p>
    <w:p w14:paraId="11BC5F5A" w14:textId="77777777" w:rsidR="00D441EE" w:rsidRDefault="00D441EE" w:rsidP="00D441EE"/>
    <w:p w14:paraId="02A2A803" w14:textId="71E29648" w:rsidR="00D441EE" w:rsidRPr="00D441EE" w:rsidRDefault="00160642" w:rsidP="00D441EE">
      <w:pPr>
        <w:rPr>
          <w:b/>
        </w:rPr>
      </w:pPr>
      <w:r>
        <w:rPr>
          <w:b/>
        </w:rPr>
        <w:t>Delande</w:t>
      </w:r>
      <w:r w:rsidR="00E63A11">
        <w:rPr>
          <w:b/>
        </w:rPr>
        <w:t xml:space="preserve"> - ränseln</w:t>
      </w:r>
    </w:p>
    <w:p w14:paraId="351423ED" w14:textId="791553BE" w:rsidR="00D441EE" w:rsidRDefault="00160642" w:rsidP="00D441EE">
      <w:r>
        <w:t>Efter dagens meditativa van</w:t>
      </w:r>
      <w:r w:rsidR="0033344B">
        <w:t>drande ser</w:t>
      </w:r>
      <w:r>
        <w:t xml:space="preserve"> många</w:t>
      </w:r>
      <w:r w:rsidR="0033344B">
        <w:t xml:space="preserve"> fram emot att</w:t>
      </w:r>
      <w:r>
        <w:t xml:space="preserve"> dela med sig av sina tankar och erfarenheter </w:t>
      </w:r>
      <w:r w:rsidR="0033344B">
        <w:t xml:space="preserve">från dagen </w:t>
      </w:r>
      <w:r>
        <w:t xml:space="preserve">till medvandrarna. </w:t>
      </w:r>
    </w:p>
    <w:p w14:paraId="60B314B6" w14:textId="77777777" w:rsidR="00D441EE" w:rsidRDefault="00D441EE" w:rsidP="00D441EE"/>
    <w:p w14:paraId="512E8440" w14:textId="51BB3EA9" w:rsidR="00D441EE" w:rsidRPr="00D441EE" w:rsidRDefault="00160642" w:rsidP="00D441EE">
      <w:pPr>
        <w:rPr>
          <w:b/>
        </w:rPr>
      </w:pPr>
      <w:r>
        <w:rPr>
          <w:b/>
        </w:rPr>
        <w:t>Andlighet</w:t>
      </w:r>
      <w:r w:rsidR="00E63A11">
        <w:rPr>
          <w:b/>
        </w:rPr>
        <w:t xml:space="preserve"> – korset runt halsen</w:t>
      </w:r>
    </w:p>
    <w:p w14:paraId="009467F1" w14:textId="2BD0B5E0" w:rsidR="00D441EE" w:rsidRDefault="0033344B" w:rsidP="00D441EE">
      <w:r>
        <w:t>Allt du ser</w:t>
      </w:r>
      <w:r w:rsidR="00160642">
        <w:t xml:space="preserve"> är vävt i samma stycke. De</w:t>
      </w:r>
      <w:r w:rsidR="0056079A">
        <w:t>t jordiska och det himmelska ä</w:t>
      </w:r>
      <w:r w:rsidR="00160642">
        <w:t>r ett. Gud är din osynliga medvandrare, i sin skapelse och i dig.</w:t>
      </w:r>
    </w:p>
    <w:p w14:paraId="5864301D" w14:textId="77777777" w:rsidR="00D441EE" w:rsidRDefault="00D441EE" w:rsidP="00D441EE"/>
    <w:p w14:paraId="7672E8D3" w14:textId="77777777" w:rsidR="00D441EE" w:rsidRDefault="00D441EE"/>
    <w:bookmarkEnd w:id="0"/>
    <w:sectPr w:rsidR="00D441EE" w:rsidSect="00CB76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FD"/>
    <w:rsid w:val="00060104"/>
    <w:rsid w:val="00074E38"/>
    <w:rsid w:val="00160642"/>
    <w:rsid w:val="00194214"/>
    <w:rsid w:val="001A1116"/>
    <w:rsid w:val="001B7847"/>
    <w:rsid w:val="0023477E"/>
    <w:rsid w:val="00292EA1"/>
    <w:rsid w:val="002A0680"/>
    <w:rsid w:val="0033344B"/>
    <w:rsid w:val="00515675"/>
    <w:rsid w:val="00522076"/>
    <w:rsid w:val="0056079A"/>
    <w:rsid w:val="005621FD"/>
    <w:rsid w:val="005D1AFE"/>
    <w:rsid w:val="006D3167"/>
    <w:rsid w:val="007017AC"/>
    <w:rsid w:val="007D4DFD"/>
    <w:rsid w:val="00835FE8"/>
    <w:rsid w:val="00851275"/>
    <w:rsid w:val="00897874"/>
    <w:rsid w:val="008E78D0"/>
    <w:rsid w:val="0094003F"/>
    <w:rsid w:val="009734B3"/>
    <w:rsid w:val="00A238BE"/>
    <w:rsid w:val="00AD44DF"/>
    <w:rsid w:val="00AF629E"/>
    <w:rsid w:val="00B23DB9"/>
    <w:rsid w:val="00B455D3"/>
    <w:rsid w:val="00B94CD1"/>
    <w:rsid w:val="00BA49D5"/>
    <w:rsid w:val="00BD08A6"/>
    <w:rsid w:val="00C42ED0"/>
    <w:rsid w:val="00C50649"/>
    <w:rsid w:val="00CB764D"/>
    <w:rsid w:val="00D15FFF"/>
    <w:rsid w:val="00D42178"/>
    <w:rsid w:val="00D441EE"/>
    <w:rsid w:val="00DF5877"/>
    <w:rsid w:val="00E2400E"/>
    <w:rsid w:val="00E63A11"/>
    <w:rsid w:val="00E9305B"/>
    <w:rsid w:val="00F31DD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C7F0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94CD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94C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venskakyrkan.se/default.aspx?id=113483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1181</Words>
  <Characters>6265</Characters>
  <Application>Microsoft Macintosh Word</Application>
  <DocSecurity>0</DocSecurity>
  <Lines>52</Lines>
  <Paragraphs>14</Paragraphs>
  <ScaleCrop>false</ScaleCrop>
  <Company>Axla Information</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Thorén</dc:creator>
  <cp:keywords/>
  <dc:description/>
  <cp:lastModifiedBy>Helena Thorén</cp:lastModifiedBy>
  <cp:revision>4</cp:revision>
  <cp:lastPrinted>2014-08-06T08:35:00Z</cp:lastPrinted>
  <dcterms:created xsi:type="dcterms:W3CDTF">2014-08-08T13:28:00Z</dcterms:created>
  <dcterms:modified xsi:type="dcterms:W3CDTF">2014-08-08T19:10:00Z</dcterms:modified>
</cp:coreProperties>
</file>