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EBE" w:rsidRPr="00ED0EBE" w:rsidRDefault="00ED0EBE" w:rsidP="00ED0EBE">
      <w:pPr>
        <w:pStyle w:val="Tittel"/>
        <w:rPr>
          <w:sz w:val="36"/>
          <w:szCs w:val="36"/>
        </w:rPr>
      </w:pPr>
      <w:r w:rsidRPr="00ED0EBE">
        <w:rPr>
          <w:sz w:val="36"/>
          <w:szCs w:val="36"/>
        </w:rPr>
        <w:t>14.07.18</w:t>
      </w:r>
    </w:p>
    <w:p w:rsidR="00573F47" w:rsidRDefault="00573F47" w:rsidP="00ED0EBE">
      <w:pPr>
        <w:pStyle w:val="Tittel"/>
      </w:pPr>
      <w:r>
        <w:t>Det så lenge ut som sikker pallplass for Kristian Blummenfelt – så kom krampen</w:t>
      </w:r>
    </w:p>
    <w:p w:rsidR="00F562AB" w:rsidRDefault="00ED0EBE">
      <w:r>
        <w:t>Med</w:t>
      </w:r>
      <w:r w:rsidR="00753AED">
        <w:t xml:space="preserve"> varierende resultater siden </w:t>
      </w:r>
      <w:r>
        <w:t>det norske landslaget i triatlon</w:t>
      </w:r>
      <w:r w:rsidR="007E64ED">
        <w:t xml:space="preserve"> tapetserte pallen i</w:t>
      </w:r>
      <w:r w:rsidR="00753AED">
        <w:t xml:space="preserve"> Bermuda</w:t>
      </w:r>
      <w:r>
        <w:t xml:space="preserve"> i april</w:t>
      </w:r>
      <w:r w:rsidR="00573F47">
        <w:t xml:space="preserve">, har de norske herrene trent fire uker i </w:t>
      </w:r>
      <w:r w:rsidR="00753AED">
        <w:t>mellomhøyde i Frankrike</w:t>
      </w:r>
      <w:r>
        <w:t xml:space="preserve"> for å bedre formen</w:t>
      </w:r>
      <w:r w:rsidR="00753AED">
        <w:t xml:space="preserve">. </w:t>
      </w:r>
      <w:r w:rsidR="00573F47">
        <w:t>God trening og formstigning så ut til å gi uttelling for Kristian Blummenfelt i dag, da han kjørte verdensserieløpet (WTS) i Hamburg</w:t>
      </w:r>
      <w:r>
        <w:t>. Fra første kilometer</w:t>
      </w:r>
      <w:r w:rsidR="00573F47">
        <w:t xml:space="preserve"> på sykkel til det gjensto 4 km på løp, lå Blummenfelt i en ledergruppe sammen med Johnny Brownlee og </w:t>
      </w:r>
      <w:r w:rsidR="004F1605">
        <w:t xml:space="preserve">Vincent Luis. </w:t>
      </w:r>
    </w:p>
    <w:p w:rsidR="00103641" w:rsidRDefault="00103641">
      <w:r>
        <w:t>Løpet i Hamburg var en sprint, det vil si 750 m svøm, 20 km sykling og 5 km løp.</w:t>
      </w:r>
      <w:r w:rsidR="00ED0EBE">
        <w:t xml:space="preserve"> </w:t>
      </w:r>
    </w:p>
    <w:p w:rsidR="00ED0EBE" w:rsidRDefault="00ED0EBE" w:rsidP="00ED0EBE">
      <w:r>
        <w:t xml:space="preserve">Blummenfelt var 9 sekunder bak førstemann ut av vannet. Med tanke på at svømming er hans svakeste øvelse, lå han fint an i det han begynte på syklingen. Etter en kilometer kom </w:t>
      </w:r>
      <w:r w:rsidR="00FC6169">
        <w:t xml:space="preserve">han sammen med </w:t>
      </w:r>
      <w:r>
        <w:t>den kjente britiske triatleten Brownlee seg opp til ledende Vincent Luis</w:t>
      </w:r>
      <w:r w:rsidR="00FC6169">
        <w:t xml:space="preserve"> fra Frankrike. L</w:t>
      </w:r>
      <w:r>
        <w:t xml:space="preserve">ike etter etablerte Brownlee, Blummenfelt og </w:t>
      </w:r>
      <w:r w:rsidR="00FC6169">
        <w:t>L</w:t>
      </w:r>
      <w:r>
        <w:t xml:space="preserve">uis </w:t>
      </w:r>
      <w:r w:rsidR="00FC6169">
        <w:t>et godt samarbeid og</w:t>
      </w:r>
      <w:r>
        <w:t xml:space="preserve"> dro </w:t>
      </w:r>
      <w:r w:rsidR="00FC6169">
        <w:t xml:space="preserve">raskt </w:t>
      </w:r>
      <w:r>
        <w:t>i fra resten av feltet. De tre kjørte godt sammen på den tekniske sykkeltraseen i Hamburg, og på det meste hadde trioen 20 sekunder til hovedfeltet.</w:t>
      </w:r>
    </w:p>
    <w:p w:rsidR="00753AED" w:rsidRDefault="00103641">
      <w:r>
        <w:t>Ut på løp hadde trioen i front 18 sekunder til forfølgerne. Forfølgergruppa inkluderte</w:t>
      </w:r>
      <w:r w:rsidR="006440AD">
        <w:t xml:space="preserve"> sørafrikaneren</w:t>
      </w:r>
      <w:r>
        <w:t xml:space="preserve"> Richard Murray, som vant forrige WTS løp, i Leeds i juni, og </w:t>
      </w:r>
      <w:r w:rsidR="003B6E8E">
        <w:t>spanjolen</w:t>
      </w:r>
      <w:r w:rsidR="006440AD">
        <w:t xml:space="preserve"> </w:t>
      </w:r>
      <w:r w:rsidR="00753AED">
        <w:t xml:space="preserve">Mario Mola, </w:t>
      </w:r>
      <w:r>
        <w:t xml:space="preserve">som </w:t>
      </w:r>
      <w:r w:rsidR="003B6E8E">
        <w:t>har vunnet</w:t>
      </w:r>
      <w:r>
        <w:t xml:space="preserve"> </w:t>
      </w:r>
      <w:r w:rsidR="003B6E8E">
        <w:t>WTS</w:t>
      </w:r>
      <w:r w:rsidR="00753AED">
        <w:t xml:space="preserve"> </w:t>
      </w:r>
      <w:r>
        <w:t xml:space="preserve">Hamburg </w:t>
      </w:r>
      <w:r w:rsidR="003B6E8E">
        <w:t>de to foregående år. Mola</w:t>
      </w:r>
      <w:r>
        <w:t xml:space="preserve"> leder </w:t>
      </w:r>
      <w:r w:rsidR="003B6E8E">
        <w:t xml:space="preserve">også </w:t>
      </w:r>
      <w:r>
        <w:t>verdensserien soleklart</w:t>
      </w:r>
      <w:r w:rsidR="00753AED">
        <w:t>.</w:t>
      </w:r>
      <w:r>
        <w:t xml:space="preserve"> </w:t>
      </w:r>
      <w:r w:rsidR="003B6E8E">
        <w:t>D</w:t>
      </w:r>
      <w:r>
        <w:t>e andre nordmennene, Casper Stornes og Gustav Iden</w:t>
      </w:r>
      <w:r w:rsidR="003B6E8E">
        <w:t>,</w:t>
      </w:r>
      <w:r>
        <w:t xml:space="preserve"> lå </w:t>
      </w:r>
      <w:r w:rsidR="003B6E8E">
        <w:t xml:space="preserve">også </w:t>
      </w:r>
      <w:r>
        <w:t>godt an i forfølgerfeltet.</w:t>
      </w:r>
    </w:p>
    <w:p w:rsidR="00ED0EBE" w:rsidRDefault="00ED0EBE">
      <w:r>
        <w:t>Dessverre ble det raskt tydelig at Blummenfelt hadde store smerter. Han holdt seg til magen og kunne ikke løpe skikkelig. Det viste seg å være mage</w:t>
      </w:r>
      <w:r w:rsidR="003B6E8E">
        <w:t>kramper</w:t>
      </w:r>
      <w:r>
        <w:t xml:space="preserve">, og han kom tilslutt </w:t>
      </w:r>
      <w:r w:rsidR="006440AD">
        <w:t>i</w:t>
      </w:r>
      <w:r w:rsidR="003B6E8E">
        <w:t xml:space="preserve"> mål</w:t>
      </w:r>
      <w:r w:rsidR="006440AD">
        <w:t xml:space="preserve"> langt bak de beste. </w:t>
      </w:r>
    </w:p>
    <w:p w:rsidR="006440AD" w:rsidRDefault="006440AD">
      <w:r>
        <w:t xml:space="preserve">Mario Mola og Richard Murray løp meget sterkt. Til slutt </w:t>
      </w:r>
      <w:r w:rsidR="003B6E8E">
        <w:t>ble</w:t>
      </w:r>
      <w:r>
        <w:t xml:space="preserve"> det verdenseneren Mola som </w:t>
      </w:r>
      <w:r w:rsidR="003B6E8E">
        <w:t>tok sin tredje strake seier i Hamburg,</w:t>
      </w:r>
      <w:r>
        <w:t xml:space="preserve"> foran Luis og Murray. Alle tre har vunnet i Hamburg tidligere.</w:t>
      </w:r>
    </w:p>
    <w:p w:rsidR="006440AD" w:rsidRPr="00EE0353" w:rsidRDefault="006440AD">
      <w:pPr>
        <w:rPr>
          <w:b/>
          <w:u w:val="single"/>
        </w:rPr>
      </w:pPr>
      <w:r w:rsidRPr="00EE0353">
        <w:rPr>
          <w:b/>
          <w:u w:val="single"/>
        </w:rPr>
        <w:t>Gustav Iden overrasket med å bli beste nordmann</w:t>
      </w:r>
    </w:p>
    <w:p w:rsidR="006440AD" w:rsidRDefault="003B6E8E">
      <w:r>
        <w:t>Gustav Iden har vært gjennom en lengre sykdomsperiode og har bare hatt få dager med skikkelig trening bak seg. Derfor var han meget usikker tidligere i uken om han skulle stille til start. Han valgte å bli med for å kjenne litt på konkurransefølelsen igjen, etter å ha vært borte fra konkurranse siden midten av mai.</w:t>
      </w:r>
    </w:p>
    <w:p w:rsidR="00EE0353" w:rsidRDefault="00EE0353">
      <w:r>
        <w:t xml:space="preserve">Som en av de siste opp av vannet, hadde han en jobb å gjøre på sykkelen, men jobbet seg fint oppover i feltet på de første rundene av sykkeltrassen. Han ble liggende trygt plassert i hovedfeltet på sykkelen, og syklet smart. Inn i T2, skiftesonen til løp, lå han 18 sekunder bak Blummenfelt. </w:t>
      </w:r>
      <w:r w:rsidR="00E563FC">
        <w:t xml:space="preserve">Og der rotet han med sykkelen og skoen og tapte mange plasser. Heldigvis løp Iden veldig godt og med 14. beste tid på løpingen, passerte han løper etter løpet. Han kom i mål 48 sekunder bak vinneren. </w:t>
      </w:r>
    </w:p>
    <w:p w:rsidR="006440AD" w:rsidRPr="00FC2CAD" w:rsidRDefault="00EE0353">
      <w:pPr>
        <w:rPr>
          <w:b/>
        </w:rPr>
      </w:pPr>
      <w:r>
        <w:t>Etter løpet strålte han etter å ha plukket opp viktige OL-kvalifiseringspoeng og, med sin 21. plass beste nordmann.</w:t>
      </w:r>
      <w:r w:rsidR="00E563FC">
        <w:t xml:space="preserve"> </w:t>
      </w:r>
      <w:r w:rsidR="00E563FC" w:rsidRPr="00FC2CAD">
        <w:rPr>
          <w:b/>
        </w:rPr>
        <w:t>«Det er så utrolig gøy og en stor lettelse å være tilbake. Dette gikk mye bedre enn jeg hadde håpet. Løp føltes veldig bra.»</w:t>
      </w:r>
      <w:r w:rsidR="00E563FC">
        <w:t xml:space="preserve"> Om rotet i skiftesonen sa han </w:t>
      </w:r>
      <w:r w:rsidR="00E563FC" w:rsidRPr="00FC2CAD">
        <w:rPr>
          <w:b/>
        </w:rPr>
        <w:t>«sånn er det når en er ute av gamet så lenge».</w:t>
      </w:r>
    </w:p>
    <w:p w:rsidR="006440AD" w:rsidRDefault="006440AD"/>
    <w:p w:rsidR="00A36260" w:rsidRDefault="00A36260"/>
    <w:p w:rsidR="00A36260" w:rsidRDefault="00EB33E3">
      <w:r>
        <w:t>Casper Storne</w:t>
      </w:r>
      <w:r w:rsidR="00FC2CAD">
        <w:t xml:space="preserve">s kom i mål på en 28. plass, </w:t>
      </w:r>
      <w:bookmarkStart w:id="0" w:name="_GoBack"/>
      <w:bookmarkEnd w:id="0"/>
      <w:r>
        <w:t>1:09 minutt bak vinneren.</w:t>
      </w:r>
    </w:p>
    <w:p w:rsidR="00573F47" w:rsidRDefault="00573F47"/>
    <w:sectPr w:rsidR="00573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ED"/>
    <w:rsid w:val="000D4E44"/>
    <w:rsid w:val="00103641"/>
    <w:rsid w:val="003B6E8E"/>
    <w:rsid w:val="004F1605"/>
    <w:rsid w:val="00543974"/>
    <w:rsid w:val="00573F47"/>
    <w:rsid w:val="005A0C4F"/>
    <w:rsid w:val="005A6769"/>
    <w:rsid w:val="006440AD"/>
    <w:rsid w:val="00753AED"/>
    <w:rsid w:val="007E64ED"/>
    <w:rsid w:val="00861214"/>
    <w:rsid w:val="00A36260"/>
    <w:rsid w:val="00C94023"/>
    <w:rsid w:val="00CA044A"/>
    <w:rsid w:val="00CC3D6C"/>
    <w:rsid w:val="00E563FC"/>
    <w:rsid w:val="00EB33E3"/>
    <w:rsid w:val="00ED0EBE"/>
    <w:rsid w:val="00EE0353"/>
    <w:rsid w:val="00F71709"/>
    <w:rsid w:val="00FC2CAD"/>
    <w:rsid w:val="00FC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FD4E"/>
  <w15:chartTrackingRefBased/>
  <w15:docId w15:val="{0AE090BB-B758-4513-826A-B0A7FD4C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ED0E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D0EB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498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Bjørnstad-Northern, Gabrielle</dc:creator>
  <cp:keywords/>
  <dc:description/>
  <cp:lastModifiedBy>Bjørnstad-Northern, Gabrielle</cp:lastModifiedBy>
  <cp:revision>11</cp:revision>
  <cp:lastPrinted>2018-07-14T18:47:00Z</cp:lastPrinted>
  <dcterms:created xsi:type="dcterms:W3CDTF">2018-07-14T14:28:00Z</dcterms:created>
  <dcterms:modified xsi:type="dcterms:W3CDTF">2018-07-14T18:48:00Z</dcterms:modified>
</cp:coreProperties>
</file>