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71" w:rsidRDefault="002A2871" w:rsidP="002A2871">
      <w:pPr>
        <w:ind w:right="-30"/>
        <w:jc w:val="right"/>
        <w:rPr>
          <w:rFonts w:ascii="Zurich Lt BT" w:hAnsi="Zurich Lt BT"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4A03CD">
        <w:rPr>
          <w:rFonts w:ascii="Zurich Lt BT" w:hAnsi="Zurich Lt BT"/>
          <w:bCs/>
        </w:rPr>
        <w:t>Stockholm, 30</w:t>
      </w:r>
      <w:r w:rsidRPr="006B54CB">
        <w:rPr>
          <w:rFonts w:ascii="Zurich Lt BT" w:hAnsi="Zurich Lt BT"/>
          <w:bCs/>
        </w:rPr>
        <w:t xml:space="preserve"> november</w:t>
      </w:r>
    </w:p>
    <w:p w:rsidR="002A2871" w:rsidRDefault="002A2871" w:rsidP="002A2871"/>
    <w:p w:rsidR="002A2871" w:rsidRDefault="002A2871" w:rsidP="002A2871">
      <w:pPr>
        <w:widowControl w:val="0"/>
        <w:jc w:val="center"/>
        <w:rPr>
          <w:rFonts w:ascii="Zurich Lt BT" w:hAnsi="Zurich Lt BT"/>
          <w:b/>
          <w:bCs/>
          <w:sz w:val="28"/>
          <w:szCs w:val="28"/>
        </w:rPr>
      </w:pPr>
      <w:r w:rsidRPr="006B54CB">
        <w:rPr>
          <w:rFonts w:ascii="Zurich Lt BT" w:hAnsi="Zurich Lt BT"/>
          <w:b/>
          <w:bCs/>
          <w:sz w:val="28"/>
          <w:szCs w:val="28"/>
        </w:rPr>
        <w:t>Högaktuell artist lanserar sin egen Akvavit</w:t>
      </w:r>
    </w:p>
    <w:p w:rsidR="002A2871" w:rsidRPr="006B54CB" w:rsidRDefault="002A2871" w:rsidP="005337D6">
      <w:pPr>
        <w:widowControl w:val="0"/>
        <w:jc w:val="both"/>
        <w:rPr>
          <w:rFonts w:ascii="Zurich Lt BT" w:hAnsi="Zurich Lt BT"/>
          <w:b/>
          <w:bCs/>
          <w:sz w:val="28"/>
          <w:szCs w:val="28"/>
        </w:rPr>
      </w:pPr>
    </w:p>
    <w:p w:rsidR="00B462AB" w:rsidRPr="005337D6" w:rsidRDefault="00B462AB" w:rsidP="005337D6">
      <w:pPr>
        <w:jc w:val="both"/>
        <w:rPr>
          <w:rFonts w:ascii="Zurich Lt BT" w:hAnsi="Zurich Lt BT" w:cs="Arial"/>
          <w:color w:val="333333"/>
          <w:sz w:val="23"/>
          <w:szCs w:val="23"/>
        </w:rPr>
      </w:pPr>
      <w:r w:rsidRPr="00B462AB">
        <w:rPr>
          <w:rFonts w:ascii="Zurich Lt BT" w:hAnsi="Zurich Lt BT" w:cs="Arial"/>
          <w:noProof/>
          <w:color w:val="333333"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-3175</wp:posOffset>
            </wp:positionV>
            <wp:extent cx="3276600" cy="3276600"/>
            <wp:effectExtent l="19050" t="0" r="0" b="0"/>
            <wp:wrapTight wrapText="bothSides">
              <wp:wrapPolygon edited="0">
                <wp:start x="-126" y="0"/>
                <wp:lineTo x="-126" y="21474"/>
                <wp:lineTo x="21600" y="21474"/>
                <wp:lineTo x="21600" y="0"/>
                <wp:lineTo x="-126" y="0"/>
              </wp:wrapPolygon>
            </wp:wrapTight>
            <wp:docPr id="1" name="Bild 2" descr="PLURAS HUSMAN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URAS HUSMAN_Page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2AB">
        <w:rPr>
          <w:rFonts w:ascii="Zurich Lt BT" w:hAnsi="Zurich Lt BT" w:cs="Arial"/>
          <w:color w:val="333333"/>
          <w:sz w:val="23"/>
          <w:szCs w:val="23"/>
        </w:rPr>
        <w:t xml:space="preserve">En av Sveriges mest folkkäre artister </w:t>
      </w:r>
      <w:proofErr w:type="spellStart"/>
      <w:r w:rsidR="008A10A1">
        <w:rPr>
          <w:rFonts w:ascii="Zurich Lt BT" w:hAnsi="Zurich Lt BT" w:cs="Arial"/>
          <w:color w:val="333333"/>
          <w:sz w:val="23"/>
          <w:szCs w:val="23"/>
        </w:rPr>
        <w:t>Plura</w:t>
      </w:r>
      <w:proofErr w:type="spellEnd"/>
      <w:r w:rsidRPr="00B462AB">
        <w:rPr>
          <w:rFonts w:ascii="Zurich Lt BT" w:hAnsi="Zurich Lt BT" w:cs="Arial"/>
          <w:color w:val="333333"/>
          <w:sz w:val="23"/>
          <w:szCs w:val="23"/>
        </w:rPr>
        <w:t xml:space="preserve"> Jonsson lanserar på lördag, den 1 december</w:t>
      </w:r>
      <w:r>
        <w:rPr>
          <w:rFonts w:ascii="Zurich Lt BT" w:hAnsi="Zurich Lt BT" w:cs="Arial"/>
          <w:color w:val="333333"/>
          <w:sz w:val="23"/>
          <w:szCs w:val="23"/>
        </w:rPr>
        <w:t>,</w:t>
      </w:r>
      <w:r w:rsidRPr="00B462AB">
        <w:rPr>
          <w:rFonts w:ascii="Zurich Lt BT" w:hAnsi="Zurich Lt BT" w:cs="Arial"/>
          <w:color w:val="333333"/>
          <w:sz w:val="23"/>
          <w:szCs w:val="23"/>
        </w:rPr>
        <w:t xml:space="preserve"> en alldeles egen akvavit: </w:t>
      </w:r>
      <w:r w:rsidRPr="00B462AB">
        <w:rPr>
          <w:rFonts w:ascii="Zurich Lt BT" w:hAnsi="Zurich Lt BT" w:cs="Arial"/>
          <w:b/>
          <w:color w:val="333333"/>
          <w:sz w:val="23"/>
          <w:szCs w:val="23"/>
        </w:rPr>
        <w:t>”</w:t>
      </w:r>
      <w:proofErr w:type="spellStart"/>
      <w:r w:rsidRPr="00B462AB">
        <w:rPr>
          <w:rFonts w:ascii="Zurich Lt BT" w:hAnsi="Zurich Lt BT" w:cs="Arial"/>
          <w:b/>
          <w:color w:val="333333"/>
          <w:sz w:val="23"/>
          <w:szCs w:val="23"/>
        </w:rPr>
        <w:t>Pluras</w:t>
      </w:r>
      <w:proofErr w:type="spellEnd"/>
      <w:r w:rsidRPr="00B462AB">
        <w:rPr>
          <w:rFonts w:ascii="Zurich Lt BT" w:hAnsi="Zurich Lt BT" w:cs="Arial"/>
          <w:b/>
          <w:color w:val="333333"/>
          <w:sz w:val="23"/>
          <w:szCs w:val="23"/>
        </w:rPr>
        <w:t xml:space="preserve"> Husman Akvavit”</w:t>
      </w:r>
      <w:r w:rsidRPr="00B462AB">
        <w:rPr>
          <w:rFonts w:ascii="Zurich Lt BT" w:hAnsi="Zurich Lt BT" w:cs="Arial"/>
          <w:color w:val="333333"/>
          <w:sz w:val="23"/>
          <w:szCs w:val="23"/>
        </w:rPr>
        <w:t xml:space="preserve">. </w:t>
      </w:r>
      <w:proofErr w:type="spellStart"/>
      <w:r w:rsidRPr="00B462AB">
        <w:rPr>
          <w:rFonts w:ascii="Zurich Lt BT" w:hAnsi="Zurich Lt BT" w:cs="Arial"/>
          <w:color w:val="333333"/>
          <w:sz w:val="23"/>
          <w:szCs w:val="23"/>
        </w:rPr>
        <w:t>Plura</w:t>
      </w:r>
      <w:proofErr w:type="spellEnd"/>
      <w:r w:rsidRPr="00B462AB">
        <w:rPr>
          <w:rFonts w:ascii="Zurich Lt BT" w:hAnsi="Zurich Lt BT" w:cs="Arial"/>
          <w:color w:val="333333"/>
          <w:sz w:val="23"/>
          <w:szCs w:val="23"/>
        </w:rPr>
        <w:t>, som är högaktuell med en ny kokbok</w:t>
      </w:r>
      <w:r>
        <w:rPr>
          <w:rFonts w:ascii="Zurich Lt BT" w:hAnsi="Zurich Lt BT" w:cs="Arial"/>
          <w:color w:val="333333"/>
          <w:sz w:val="23"/>
          <w:szCs w:val="23"/>
        </w:rPr>
        <w:t xml:space="preserve"> om svensk husmanskost</w:t>
      </w:r>
      <w:r w:rsidRPr="00B462AB">
        <w:rPr>
          <w:rFonts w:ascii="Zurich Lt BT" w:hAnsi="Zurich Lt BT" w:cs="Arial"/>
          <w:color w:val="333333"/>
          <w:sz w:val="23"/>
          <w:szCs w:val="23"/>
        </w:rPr>
        <w:t>, har</w:t>
      </w:r>
      <w:r w:rsidR="004A03CD">
        <w:rPr>
          <w:rFonts w:ascii="Zurich Lt BT" w:hAnsi="Zurich Lt BT" w:cs="Arial"/>
          <w:color w:val="333333"/>
          <w:sz w:val="23"/>
          <w:szCs w:val="23"/>
        </w:rPr>
        <w:t xml:space="preserve"> många strängar på sin gitarr: A</w:t>
      </w:r>
      <w:r w:rsidRPr="00B462AB">
        <w:rPr>
          <w:rFonts w:ascii="Zurich Lt BT" w:hAnsi="Zurich Lt BT" w:cs="Arial"/>
          <w:color w:val="333333"/>
          <w:sz w:val="23"/>
          <w:szCs w:val="23"/>
        </w:rPr>
        <w:t>rtist, låtskrivare, program</w:t>
      </w:r>
      <w:r>
        <w:rPr>
          <w:rFonts w:ascii="Zurich Lt BT" w:hAnsi="Zurich Lt BT" w:cs="Arial"/>
          <w:color w:val="333333"/>
          <w:sz w:val="23"/>
          <w:szCs w:val="23"/>
        </w:rPr>
        <w:t>ledare,</w:t>
      </w:r>
      <w:r w:rsidR="005337D6">
        <w:rPr>
          <w:rFonts w:ascii="Zurich Lt BT" w:hAnsi="Zurich Lt BT" w:cs="Arial"/>
          <w:color w:val="333333"/>
          <w:sz w:val="23"/>
          <w:szCs w:val="23"/>
        </w:rPr>
        <w:t xml:space="preserve"> </w:t>
      </w:r>
      <w:r>
        <w:rPr>
          <w:rFonts w:ascii="Zurich Lt BT" w:hAnsi="Zurich Lt BT" w:cs="Arial"/>
          <w:color w:val="333333"/>
          <w:sz w:val="23"/>
          <w:szCs w:val="23"/>
        </w:rPr>
        <w:t xml:space="preserve">matlagare, konstnär, </w:t>
      </w:r>
      <w:r w:rsidRPr="00B462AB">
        <w:rPr>
          <w:rFonts w:ascii="Zurich Lt BT" w:hAnsi="Zurich Lt BT" w:cs="Arial"/>
          <w:color w:val="333333"/>
          <w:sz w:val="23"/>
          <w:szCs w:val="23"/>
        </w:rPr>
        <w:t>författare</w:t>
      </w:r>
      <w:r>
        <w:rPr>
          <w:rFonts w:ascii="Zurich Lt BT" w:hAnsi="Zurich Lt BT" w:cs="Arial"/>
          <w:color w:val="333333"/>
          <w:sz w:val="23"/>
          <w:szCs w:val="23"/>
        </w:rPr>
        <w:t xml:space="preserve"> och nu också brännvins</w:t>
      </w:r>
      <w:r w:rsidR="004A03CD">
        <w:rPr>
          <w:rFonts w:ascii="Zurich Lt BT" w:hAnsi="Zurich Lt BT" w:cs="Arial"/>
          <w:color w:val="333333"/>
          <w:sz w:val="23"/>
          <w:szCs w:val="23"/>
        </w:rPr>
        <w:t>fabrikör</w:t>
      </w:r>
      <w:r>
        <w:rPr>
          <w:rFonts w:ascii="Zurich Lt BT" w:hAnsi="Zurich Lt BT" w:cs="Arial"/>
          <w:color w:val="333333"/>
          <w:sz w:val="23"/>
          <w:szCs w:val="23"/>
        </w:rPr>
        <w:t xml:space="preserve">. </w:t>
      </w:r>
      <w:r w:rsidRPr="00B462AB">
        <w:rPr>
          <w:rFonts w:ascii="Zurich Lt BT" w:hAnsi="Zurich Lt BT" w:cs="Arial"/>
          <w:color w:val="333333"/>
          <w:sz w:val="23"/>
          <w:szCs w:val="23"/>
        </w:rPr>
        <w:t xml:space="preserve"> </w:t>
      </w:r>
      <w:r w:rsidRPr="00B462AB">
        <w:rPr>
          <w:rFonts w:ascii="Zurich Lt BT" w:hAnsi="Zurich Lt BT" w:cs="Arial"/>
          <w:color w:val="333333"/>
          <w:sz w:val="23"/>
          <w:szCs w:val="23"/>
        </w:rPr>
        <w:br/>
      </w:r>
      <w:r w:rsidRPr="00B462AB">
        <w:rPr>
          <w:rFonts w:ascii="Zurich Lt BT" w:hAnsi="Zurich Lt BT" w:cs="Arial"/>
          <w:color w:val="333333"/>
          <w:sz w:val="23"/>
          <w:szCs w:val="23"/>
        </w:rPr>
        <w:br/>
      </w:r>
      <w:proofErr w:type="spellStart"/>
      <w:r w:rsidRPr="00B462AB">
        <w:rPr>
          <w:rFonts w:ascii="Zurich Lt BT" w:hAnsi="Zurich Lt BT"/>
          <w:sz w:val="23"/>
          <w:szCs w:val="23"/>
        </w:rPr>
        <w:t>Plura</w:t>
      </w:r>
      <w:proofErr w:type="spellEnd"/>
      <w:r w:rsidRPr="00B462AB">
        <w:rPr>
          <w:rFonts w:ascii="Zurich Lt BT" w:hAnsi="Zurich Lt BT"/>
          <w:sz w:val="23"/>
          <w:szCs w:val="23"/>
        </w:rPr>
        <w:t xml:space="preserve"> väljer själv att beskriva sin akvavit så här. –</w:t>
      </w:r>
      <w:r w:rsidR="004A03CD">
        <w:rPr>
          <w:rFonts w:ascii="Zurich Lt BT" w:hAnsi="Zurich Lt BT"/>
          <w:sz w:val="23"/>
          <w:szCs w:val="23"/>
        </w:rPr>
        <w:t xml:space="preserve"> M</w:t>
      </w:r>
      <w:r w:rsidRPr="00B462AB">
        <w:rPr>
          <w:rFonts w:ascii="Zurich Lt BT" w:hAnsi="Zurich Lt BT"/>
          <w:sz w:val="23"/>
          <w:szCs w:val="23"/>
        </w:rPr>
        <w:t>ed stolthet och glädje bjuder</w:t>
      </w:r>
      <w:r w:rsidR="004A03CD">
        <w:rPr>
          <w:rFonts w:ascii="Zurich Lt BT" w:hAnsi="Zurich Lt BT"/>
          <w:sz w:val="23"/>
          <w:szCs w:val="23"/>
        </w:rPr>
        <w:t xml:space="preserve"> jag er en traditionell</w:t>
      </w:r>
      <w:r w:rsidRPr="00B462AB">
        <w:rPr>
          <w:rFonts w:ascii="Zurich Lt BT" w:hAnsi="Zurich Lt BT"/>
          <w:sz w:val="23"/>
          <w:szCs w:val="23"/>
        </w:rPr>
        <w:t xml:space="preserve"> sädesakvavit, som ett gitarrackord klingande i skymningen med toner och doft av anis, kummin, fänkål och pomerans.</w:t>
      </w:r>
      <w:r w:rsidRPr="00B462AB">
        <w:rPr>
          <w:rFonts w:ascii="Zurich Lt BT" w:hAnsi="Zurich Lt BT" w:cs="Arial"/>
          <w:color w:val="333333"/>
          <w:sz w:val="23"/>
          <w:szCs w:val="23"/>
        </w:rPr>
        <w:t xml:space="preserve"> </w:t>
      </w:r>
      <w:r w:rsidRPr="00B462AB">
        <w:rPr>
          <w:rFonts w:ascii="Zurich Lt BT" w:hAnsi="Zurich Lt BT"/>
          <w:sz w:val="23"/>
          <w:szCs w:val="23"/>
        </w:rPr>
        <w:t xml:space="preserve">På frågan </w:t>
      </w:r>
      <w:r>
        <w:rPr>
          <w:rFonts w:ascii="Zurich Lt BT" w:hAnsi="Zurich Lt BT"/>
          <w:sz w:val="23"/>
          <w:szCs w:val="23"/>
        </w:rPr>
        <w:t xml:space="preserve">om </w:t>
      </w:r>
      <w:r w:rsidRPr="00B462AB">
        <w:rPr>
          <w:rFonts w:ascii="Zurich Lt BT" w:hAnsi="Zurich Lt BT"/>
          <w:sz w:val="23"/>
          <w:szCs w:val="23"/>
        </w:rPr>
        <w:t xml:space="preserve">hur idén till en egen akvavit uppkom svarar </w:t>
      </w:r>
      <w:proofErr w:type="spellStart"/>
      <w:r w:rsidRPr="00B462AB">
        <w:rPr>
          <w:rFonts w:ascii="Zurich Lt BT" w:hAnsi="Zurich Lt BT"/>
          <w:sz w:val="23"/>
          <w:szCs w:val="23"/>
        </w:rPr>
        <w:t>Plura</w:t>
      </w:r>
      <w:proofErr w:type="spellEnd"/>
      <w:r w:rsidR="008A10A1">
        <w:rPr>
          <w:rFonts w:ascii="Zurich Lt BT" w:hAnsi="Zurich Lt BT"/>
          <w:sz w:val="23"/>
          <w:szCs w:val="23"/>
        </w:rPr>
        <w:t xml:space="preserve"> </w:t>
      </w:r>
      <w:r w:rsidRPr="00B462AB">
        <w:rPr>
          <w:rFonts w:ascii="Zurich Lt BT" w:hAnsi="Zurich Lt BT"/>
          <w:sz w:val="23"/>
          <w:szCs w:val="23"/>
        </w:rPr>
        <w:t xml:space="preserve">– Eftersom jag gjort en kokbok om svensk husmanskost och </w:t>
      </w:r>
      <w:r w:rsidR="004A03CD">
        <w:rPr>
          <w:rFonts w:ascii="Zurich Lt BT" w:hAnsi="Zurich Lt BT"/>
          <w:sz w:val="23"/>
          <w:szCs w:val="23"/>
        </w:rPr>
        <w:t>försöker bidra</w:t>
      </w:r>
      <w:r w:rsidRPr="00B462AB">
        <w:rPr>
          <w:rFonts w:ascii="Zurich Lt BT" w:hAnsi="Zurich Lt BT"/>
          <w:sz w:val="23"/>
          <w:szCs w:val="23"/>
        </w:rPr>
        <w:t xml:space="preserve"> till att hålla det svenska matarvet vid liv, ville jag göra detsamma på dryckens område, i det här fallet det svenska brännvinet. E</w:t>
      </w:r>
      <w:r w:rsidR="002D5D03">
        <w:rPr>
          <w:rFonts w:ascii="Zurich Lt BT" w:hAnsi="Zurich Lt BT"/>
          <w:sz w:val="23"/>
          <w:szCs w:val="23"/>
        </w:rPr>
        <w:t xml:space="preserve">nligt </w:t>
      </w:r>
      <w:proofErr w:type="spellStart"/>
      <w:r w:rsidR="002D5D03">
        <w:rPr>
          <w:rFonts w:ascii="Zurich Lt BT" w:hAnsi="Zurich Lt BT"/>
          <w:sz w:val="23"/>
          <w:szCs w:val="23"/>
        </w:rPr>
        <w:t>Plura</w:t>
      </w:r>
      <w:proofErr w:type="spellEnd"/>
      <w:r w:rsidR="002D5D03">
        <w:rPr>
          <w:rFonts w:ascii="Zurich Lt BT" w:hAnsi="Zurich Lt BT"/>
          <w:sz w:val="23"/>
          <w:szCs w:val="23"/>
        </w:rPr>
        <w:t xml:space="preserve"> ska en bra akvavit </w:t>
      </w:r>
      <w:r w:rsidRPr="00B462AB">
        <w:rPr>
          <w:rFonts w:ascii="Zurich Lt BT" w:hAnsi="Zurich Lt BT"/>
          <w:sz w:val="23"/>
          <w:szCs w:val="23"/>
        </w:rPr>
        <w:t xml:space="preserve">vara </w:t>
      </w:r>
      <w:r w:rsidR="002D5D03">
        <w:rPr>
          <w:rFonts w:ascii="Zurich Lt BT" w:hAnsi="Zurich Lt BT"/>
          <w:sz w:val="23"/>
          <w:szCs w:val="23"/>
        </w:rPr>
        <w:t>”</w:t>
      </w:r>
      <w:r w:rsidRPr="00B462AB">
        <w:rPr>
          <w:rFonts w:ascii="Zurich Lt BT" w:hAnsi="Zurich Lt BT"/>
          <w:sz w:val="23"/>
          <w:szCs w:val="23"/>
        </w:rPr>
        <w:t xml:space="preserve">frisk och upplyftande och varken vara för len eller för stark, </w:t>
      </w:r>
      <w:r>
        <w:rPr>
          <w:rFonts w:ascii="Zurich Lt BT" w:hAnsi="Zurich Lt BT"/>
          <w:sz w:val="23"/>
          <w:szCs w:val="23"/>
        </w:rPr>
        <w:t>gärna med inslag av pomerans.” S</w:t>
      </w:r>
      <w:r w:rsidRPr="00B462AB">
        <w:rPr>
          <w:rFonts w:ascii="Zurich Lt BT" w:hAnsi="Zurich Lt BT"/>
          <w:sz w:val="23"/>
          <w:szCs w:val="23"/>
        </w:rPr>
        <w:t>om namnet vittnar om passar den här akvaviten perfekt till det svenska matarvet såsom sill, Janssons f</w:t>
      </w:r>
      <w:r>
        <w:rPr>
          <w:rFonts w:ascii="Zurich Lt BT" w:hAnsi="Zurich Lt BT"/>
          <w:sz w:val="23"/>
          <w:szCs w:val="23"/>
        </w:rPr>
        <w:t>restelse, rotmos och fläsklägg</w:t>
      </w:r>
      <w:r w:rsidRPr="00B462AB">
        <w:rPr>
          <w:rFonts w:ascii="Zurich Lt BT" w:hAnsi="Zurich Lt BT"/>
          <w:sz w:val="23"/>
          <w:szCs w:val="23"/>
        </w:rPr>
        <w:t>.</w:t>
      </w:r>
      <w:r>
        <w:rPr>
          <w:rFonts w:ascii="Zurich Lt BT" w:hAnsi="Zurich Lt BT"/>
          <w:sz w:val="23"/>
          <w:szCs w:val="23"/>
        </w:rPr>
        <w:t xml:space="preserve"> </w:t>
      </w:r>
      <w:r w:rsidRPr="00B462AB">
        <w:rPr>
          <w:rFonts w:ascii="Zurich Lt BT" w:hAnsi="Zurich Lt BT"/>
          <w:sz w:val="23"/>
          <w:szCs w:val="23"/>
        </w:rPr>
        <w:t xml:space="preserve"> – Den passar </w:t>
      </w:r>
      <w:r>
        <w:rPr>
          <w:rFonts w:ascii="Zurich Lt BT" w:hAnsi="Zurich Lt BT"/>
          <w:sz w:val="23"/>
          <w:szCs w:val="23"/>
        </w:rPr>
        <w:t xml:space="preserve">även </w:t>
      </w:r>
      <w:r w:rsidRPr="00B462AB">
        <w:rPr>
          <w:rFonts w:ascii="Zurich Lt BT" w:hAnsi="Zurich Lt BT"/>
          <w:sz w:val="23"/>
          <w:szCs w:val="23"/>
        </w:rPr>
        <w:t xml:space="preserve">väldigt bra till all julmat som snart stundar, tillägger </w:t>
      </w:r>
      <w:proofErr w:type="spellStart"/>
      <w:r w:rsidRPr="00B462AB">
        <w:rPr>
          <w:rFonts w:ascii="Zurich Lt BT" w:hAnsi="Zurich Lt BT"/>
          <w:sz w:val="23"/>
          <w:szCs w:val="23"/>
        </w:rPr>
        <w:t>Plura</w:t>
      </w:r>
      <w:proofErr w:type="spellEnd"/>
      <w:r w:rsidRPr="00B462AB">
        <w:rPr>
          <w:rFonts w:ascii="Zurich Lt BT" w:hAnsi="Zurich Lt BT"/>
          <w:sz w:val="23"/>
          <w:szCs w:val="23"/>
        </w:rPr>
        <w:t>.</w:t>
      </w:r>
    </w:p>
    <w:p w:rsidR="00B462AB" w:rsidRPr="00B462AB" w:rsidRDefault="00B462AB" w:rsidP="00B462AB">
      <w:pPr>
        <w:jc w:val="both"/>
        <w:rPr>
          <w:sz w:val="23"/>
          <w:szCs w:val="23"/>
        </w:rPr>
      </w:pPr>
    </w:p>
    <w:p w:rsidR="00B462AB" w:rsidRPr="00B462AB" w:rsidRDefault="00B462AB" w:rsidP="00B462AB">
      <w:pPr>
        <w:ind w:left="-851"/>
        <w:jc w:val="both"/>
        <w:rPr>
          <w:rFonts w:ascii="Zurich Lt BT" w:hAnsi="Zurich Lt BT"/>
          <w:sz w:val="23"/>
          <w:szCs w:val="23"/>
        </w:rPr>
      </w:pPr>
      <w:proofErr w:type="spellStart"/>
      <w:r w:rsidRPr="00B462AB">
        <w:rPr>
          <w:rFonts w:ascii="Zurich Lt BT" w:hAnsi="Zurich Lt BT"/>
          <w:sz w:val="23"/>
          <w:szCs w:val="23"/>
        </w:rPr>
        <w:t>Pluras</w:t>
      </w:r>
      <w:proofErr w:type="spellEnd"/>
      <w:r w:rsidRPr="00B462AB">
        <w:rPr>
          <w:rFonts w:ascii="Zurich Lt BT" w:hAnsi="Zurich Lt BT"/>
          <w:sz w:val="23"/>
          <w:szCs w:val="23"/>
        </w:rPr>
        <w:t xml:space="preserve"> Husman Akvavit är en produkt </w:t>
      </w:r>
      <w:r w:rsidRPr="00B462AB">
        <w:rPr>
          <w:rFonts w:ascii="Zurich Lt BT" w:hAnsi="Zurich Lt BT" w:cs="Arial"/>
          <w:color w:val="222222"/>
          <w:sz w:val="23"/>
          <w:szCs w:val="23"/>
        </w:rPr>
        <w:t>av ekologiskt odlade jordbruksråvaror vilket gör den Kravmärkt.</w:t>
      </w:r>
      <w:r w:rsidRPr="00B462AB">
        <w:rPr>
          <w:rFonts w:ascii="Zurich Lt BT" w:hAnsi="Zurich Lt BT"/>
          <w:sz w:val="23"/>
          <w:szCs w:val="23"/>
        </w:rPr>
        <w:t xml:space="preserve"> Ryktet säger att det </w:t>
      </w:r>
      <w:r w:rsidRPr="00B462AB">
        <w:rPr>
          <w:rFonts w:ascii="Zurich Lt BT" w:hAnsi="Zurich Lt BT" w:cs="Arial"/>
          <w:color w:val="333333"/>
          <w:sz w:val="23"/>
          <w:szCs w:val="23"/>
        </w:rPr>
        <w:t>inte kommer vara en engångsföreteelse för</w:t>
      </w:r>
      <w:r w:rsidR="005337D6">
        <w:rPr>
          <w:rFonts w:ascii="Zurich Lt BT" w:hAnsi="Zurich Lt BT" w:cs="Arial"/>
          <w:color w:val="333333"/>
          <w:sz w:val="23"/>
          <w:szCs w:val="23"/>
        </w:rPr>
        <w:t xml:space="preserve"> </w:t>
      </w:r>
      <w:proofErr w:type="spellStart"/>
      <w:r w:rsidR="008A10A1">
        <w:rPr>
          <w:rFonts w:ascii="Zurich Lt BT" w:hAnsi="Zurich Lt BT" w:cs="Arial"/>
          <w:color w:val="333333"/>
          <w:sz w:val="23"/>
          <w:szCs w:val="23"/>
        </w:rPr>
        <w:t>Plura</w:t>
      </w:r>
      <w:proofErr w:type="spellEnd"/>
      <w:r w:rsidRPr="00B462AB">
        <w:rPr>
          <w:rFonts w:ascii="Zurich Lt BT" w:hAnsi="Zurich Lt BT" w:cs="Arial"/>
          <w:color w:val="333333"/>
          <w:sz w:val="23"/>
          <w:szCs w:val="23"/>
        </w:rPr>
        <w:t xml:space="preserve"> Jonsson att sätta sitt namn på </w:t>
      </w:r>
      <w:r w:rsidR="004A03CD">
        <w:rPr>
          <w:rFonts w:ascii="Zurich Lt BT" w:hAnsi="Zurich Lt BT" w:cs="Arial"/>
          <w:color w:val="333333"/>
          <w:sz w:val="23"/>
          <w:szCs w:val="23"/>
        </w:rPr>
        <w:t>ädla</w:t>
      </w:r>
      <w:r w:rsidRPr="00B462AB">
        <w:rPr>
          <w:rFonts w:ascii="Zurich Lt BT" w:hAnsi="Zurich Lt BT" w:cs="Arial"/>
          <w:color w:val="333333"/>
          <w:sz w:val="23"/>
          <w:szCs w:val="23"/>
        </w:rPr>
        <w:t xml:space="preserve"> drycker så håll ögonen öppna för vad som händer härnäst. </w:t>
      </w:r>
      <w:r w:rsidRPr="00B462AB">
        <w:rPr>
          <w:rFonts w:ascii="Zurich Lt BT" w:hAnsi="Zurich Lt BT"/>
          <w:sz w:val="23"/>
          <w:szCs w:val="23"/>
        </w:rPr>
        <w:t xml:space="preserve"> </w:t>
      </w:r>
      <w:r>
        <w:rPr>
          <w:rFonts w:ascii="Zurich Lt BT" w:hAnsi="Zurich Lt BT"/>
          <w:sz w:val="23"/>
          <w:szCs w:val="23"/>
        </w:rPr>
        <w:br/>
      </w:r>
    </w:p>
    <w:p w:rsidR="000117DD" w:rsidRDefault="000117DD" w:rsidP="00B462AB">
      <w:pPr>
        <w:spacing w:after="120"/>
        <w:ind w:left="-851"/>
        <w:rPr>
          <w:rFonts w:ascii="Zurich Lt BT" w:hAnsi="Zurich Lt BT"/>
          <w:b/>
          <w:sz w:val="23"/>
          <w:szCs w:val="23"/>
        </w:rPr>
      </w:pPr>
    </w:p>
    <w:p w:rsidR="002A2871" w:rsidRPr="00B462AB" w:rsidRDefault="00B462AB" w:rsidP="00B462AB">
      <w:pPr>
        <w:spacing w:after="120"/>
        <w:ind w:left="-851"/>
        <w:rPr>
          <w:rFonts w:ascii="Zurich Lt BT" w:hAnsi="Zurich Lt BT"/>
          <w:color w:val="0000FF"/>
          <w:sz w:val="18"/>
          <w:szCs w:val="18"/>
        </w:rPr>
      </w:pPr>
      <w:proofErr w:type="spellStart"/>
      <w:r w:rsidRPr="00B462AB">
        <w:rPr>
          <w:rFonts w:ascii="Zurich Lt BT" w:hAnsi="Zurich Lt BT"/>
          <w:b/>
          <w:sz w:val="23"/>
          <w:szCs w:val="23"/>
        </w:rPr>
        <w:t>Pluras</w:t>
      </w:r>
      <w:proofErr w:type="spellEnd"/>
      <w:r w:rsidRPr="00B462AB">
        <w:rPr>
          <w:rFonts w:ascii="Zurich Lt BT" w:hAnsi="Zurich Lt BT"/>
          <w:b/>
          <w:sz w:val="23"/>
          <w:szCs w:val="23"/>
        </w:rPr>
        <w:t xml:space="preserve"> Husman Akvavit</w:t>
      </w:r>
      <w:r w:rsidRPr="00B462AB">
        <w:rPr>
          <w:rFonts w:ascii="Zurich Lt BT" w:hAnsi="Zurich Lt BT"/>
          <w:sz w:val="23"/>
          <w:szCs w:val="23"/>
        </w:rPr>
        <w:t xml:space="preserve">: </w:t>
      </w:r>
      <w:proofErr w:type="spellStart"/>
      <w:r w:rsidRPr="00B462AB">
        <w:rPr>
          <w:rFonts w:ascii="Zurich Lt BT" w:hAnsi="Zurich Lt BT"/>
          <w:sz w:val="23"/>
          <w:szCs w:val="23"/>
        </w:rPr>
        <w:t>Varunr</w:t>
      </w:r>
      <w:proofErr w:type="spellEnd"/>
      <w:r w:rsidRPr="00B462AB">
        <w:rPr>
          <w:rFonts w:ascii="Zurich Lt BT" w:hAnsi="Zurich Lt BT"/>
          <w:sz w:val="23"/>
          <w:szCs w:val="23"/>
        </w:rPr>
        <w:t>:</w:t>
      </w:r>
      <w:r w:rsidR="002D5D03">
        <w:rPr>
          <w:rFonts w:ascii="Zurich Lt BT" w:hAnsi="Zurich Lt BT"/>
          <w:sz w:val="23"/>
          <w:szCs w:val="23"/>
        </w:rPr>
        <w:t xml:space="preserve"> </w:t>
      </w:r>
      <w:r w:rsidRPr="00B462AB">
        <w:rPr>
          <w:rFonts w:ascii="Zurich Lt BT" w:hAnsi="Zurich Lt BT"/>
          <w:sz w:val="23"/>
          <w:szCs w:val="23"/>
        </w:rPr>
        <w:t>86167 · Pris: 229 kr ·  Volym: 500 m</w:t>
      </w:r>
      <w:r w:rsidR="000117DD">
        <w:rPr>
          <w:rFonts w:ascii="Zurich Lt BT" w:hAnsi="Zurich Lt BT"/>
          <w:sz w:val="23"/>
          <w:szCs w:val="23"/>
        </w:rPr>
        <w:t>l · Alkoholhalt:</w:t>
      </w:r>
      <w:r w:rsidR="002D5D03">
        <w:rPr>
          <w:rFonts w:ascii="Zurich Lt BT" w:hAnsi="Zurich Lt BT"/>
          <w:sz w:val="23"/>
          <w:szCs w:val="23"/>
        </w:rPr>
        <w:t xml:space="preserve"> </w:t>
      </w:r>
      <w:r w:rsidR="000117DD">
        <w:rPr>
          <w:rFonts w:ascii="Zurich Lt BT" w:hAnsi="Zurich Lt BT"/>
          <w:sz w:val="23"/>
          <w:szCs w:val="23"/>
        </w:rPr>
        <w:t xml:space="preserve">37.5% </w:t>
      </w:r>
      <w:r w:rsidR="000117DD">
        <w:rPr>
          <w:rFonts w:ascii="Zurich Lt BT" w:hAnsi="Zurich Lt BT"/>
          <w:sz w:val="23"/>
          <w:szCs w:val="23"/>
        </w:rPr>
        <w:br/>
        <w:t>Lanseras</w:t>
      </w:r>
      <w:r w:rsidRPr="00B462AB">
        <w:rPr>
          <w:rFonts w:ascii="Zurich Lt BT" w:hAnsi="Zurich Lt BT"/>
          <w:sz w:val="23"/>
          <w:szCs w:val="23"/>
        </w:rPr>
        <w:t>: 1 december i Systembolagets beställningssortiment</w:t>
      </w:r>
      <w:r>
        <w:rPr>
          <w:rFonts w:ascii="Zurich Lt BT" w:hAnsi="Zurich Lt BT"/>
        </w:rPr>
        <w:br/>
      </w:r>
      <w:r w:rsidRPr="00DD7873">
        <w:rPr>
          <w:rFonts w:ascii="Zurich Lt BT" w:hAnsi="Zurich Lt BT"/>
          <w:sz w:val="18"/>
          <w:szCs w:val="18"/>
        </w:rPr>
        <w:t>För mer information</w:t>
      </w:r>
      <w:r>
        <w:rPr>
          <w:rFonts w:ascii="Zurich Lt BT" w:hAnsi="Zurich Lt BT"/>
          <w:sz w:val="18"/>
          <w:szCs w:val="18"/>
        </w:rPr>
        <w:t xml:space="preserve"> om produkten</w:t>
      </w:r>
      <w:r w:rsidR="005337D6">
        <w:rPr>
          <w:rFonts w:ascii="Zurich Lt BT" w:hAnsi="Zurich Lt BT"/>
          <w:sz w:val="18"/>
          <w:szCs w:val="18"/>
        </w:rPr>
        <w:t xml:space="preserve">, </w:t>
      </w:r>
      <w:r w:rsidR="005337D6" w:rsidRPr="00DD7873">
        <w:rPr>
          <w:rFonts w:ascii="Zurich Lt BT" w:hAnsi="Zurich Lt BT"/>
          <w:sz w:val="18"/>
          <w:szCs w:val="18"/>
        </w:rPr>
        <w:t>kontakta</w:t>
      </w:r>
      <w:r w:rsidRPr="00DD7873">
        <w:rPr>
          <w:rFonts w:ascii="Zurich Lt BT" w:hAnsi="Zurich Lt BT"/>
          <w:sz w:val="18"/>
          <w:szCs w:val="18"/>
        </w:rPr>
        <w:t xml:space="preserve"> Jenny Asplund, </w:t>
      </w:r>
      <w:r w:rsidRPr="00DD7873">
        <w:rPr>
          <w:rFonts w:ascii="Zurich Lt BT" w:hAnsi="Zurich Lt BT"/>
          <w:color w:val="0000FF"/>
          <w:sz w:val="18"/>
          <w:szCs w:val="18"/>
        </w:rPr>
        <w:t>jenny.asplund@philipsonso</w:t>
      </w:r>
      <w:r>
        <w:rPr>
          <w:rFonts w:ascii="Zurich Lt BT" w:hAnsi="Zurich Lt BT"/>
          <w:color w:val="0000FF"/>
          <w:sz w:val="18"/>
          <w:szCs w:val="18"/>
        </w:rPr>
        <w:t xml:space="preserve">derberg.se </w:t>
      </w:r>
      <w:r w:rsidR="002D5D03">
        <w:rPr>
          <w:rFonts w:ascii="Zurich Lt BT" w:hAnsi="Zurich Lt BT"/>
          <w:color w:val="0000FF"/>
          <w:sz w:val="18"/>
          <w:szCs w:val="18"/>
        </w:rPr>
        <w:t xml:space="preserve"> </w:t>
      </w:r>
      <w:r w:rsidRPr="002A2871">
        <w:rPr>
          <w:rFonts w:ascii="Zurich Lt BT" w:hAnsi="Zurich Lt BT"/>
          <w:sz w:val="18"/>
          <w:szCs w:val="18"/>
        </w:rPr>
        <w:t xml:space="preserve">Besök gärna </w:t>
      </w:r>
      <w:proofErr w:type="spellStart"/>
      <w:r w:rsidRPr="00B462AB">
        <w:rPr>
          <w:rFonts w:ascii="Zurich Lt BT" w:hAnsi="Zurich Lt BT"/>
          <w:sz w:val="18"/>
          <w:szCs w:val="18"/>
        </w:rPr>
        <w:t>www.philipsonsoderberg.se/pressru</w:t>
      </w:r>
      <w:r>
        <w:rPr>
          <w:rFonts w:ascii="Zurich Lt BT" w:hAnsi="Zurich Lt BT"/>
          <w:sz w:val="18"/>
          <w:szCs w:val="18"/>
        </w:rPr>
        <w:t>m</w:t>
      </w:r>
      <w:proofErr w:type="spellEnd"/>
    </w:p>
    <w:sectPr w:rsidR="002A2871" w:rsidRPr="00B462AB" w:rsidSect="002A287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A9" w:rsidRDefault="008B46A9" w:rsidP="002A2871">
      <w:r>
        <w:separator/>
      </w:r>
    </w:p>
  </w:endnote>
  <w:endnote w:type="continuationSeparator" w:id="0">
    <w:p w:rsidR="008B46A9" w:rsidRDefault="008B46A9" w:rsidP="002A2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Lt BT">
    <w:altName w:val="Times New Roman"/>
    <w:panose1 w:val="020B0403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A9" w:rsidRDefault="008B46A9" w:rsidP="002A2871">
      <w:r>
        <w:separator/>
      </w:r>
    </w:p>
  </w:footnote>
  <w:footnote w:type="continuationSeparator" w:id="0">
    <w:p w:rsidR="008B46A9" w:rsidRDefault="008B46A9" w:rsidP="002A2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A9" w:rsidRPr="002C60A4" w:rsidRDefault="008B46A9" w:rsidP="002A2871">
    <w:pPr>
      <w:pStyle w:val="Sidhuvud"/>
      <w:tabs>
        <w:tab w:val="clear" w:pos="9072"/>
        <w:tab w:val="right" w:pos="9540"/>
      </w:tabs>
      <w:jc w:val="center"/>
      <w:rPr>
        <w:rFonts w:ascii="Verdana" w:hAnsi="Verdana"/>
      </w:rPr>
    </w:pPr>
    <w:bookmarkStart w:id="0" w:name="xxLogga1"/>
    <w:bookmarkStart w:id="1" w:name="xxTabellSid1"/>
    <w:bookmarkEnd w:id="0"/>
    <w:r>
      <w:rPr>
        <w:rFonts w:ascii="Verdana" w:hAnsi="Verdana"/>
        <w:noProof/>
      </w:rPr>
      <w:drawing>
        <wp:inline distT="0" distB="0" distL="0" distR="0">
          <wp:extent cx="6953250" cy="819150"/>
          <wp:effectExtent l="19050" t="0" r="0" b="0"/>
          <wp:docPr id="3" name="Bild 1" descr="19_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_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2" w:name="Logga"/>
    <w:bookmarkEnd w:id="2"/>
  </w:p>
  <w:bookmarkEnd w:id="1"/>
  <w:p w:rsidR="008B46A9" w:rsidRDefault="008B46A9" w:rsidP="002A2871">
    <w:pPr>
      <w:pStyle w:val="Sidhuvud"/>
    </w:pPr>
  </w:p>
  <w:p w:rsidR="008B46A9" w:rsidRDefault="008B46A9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871"/>
    <w:rsid w:val="00000787"/>
    <w:rsid w:val="000014B5"/>
    <w:rsid w:val="00001503"/>
    <w:rsid w:val="00001A63"/>
    <w:rsid w:val="000021C6"/>
    <w:rsid w:val="00002AE0"/>
    <w:rsid w:val="00002FE4"/>
    <w:rsid w:val="000030B0"/>
    <w:rsid w:val="00004E31"/>
    <w:rsid w:val="00004E8F"/>
    <w:rsid w:val="00005204"/>
    <w:rsid w:val="0000620A"/>
    <w:rsid w:val="000064FD"/>
    <w:rsid w:val="00006B7A"/>
    <w:rsid w:val="00006C99"/>
    <w:rsid w:val="000102A4"/>
    <w:rsid w:val="00010946"/>
    <w:rsid w:val="0001118C"/>
    <w:rsid w:val="000117DD"/>
    <w:rsid w:val="00011E30"/>
    <w:rsid w:val="000122CE"/>
    <w:rsid w:val="000157F3"/>
    <w:rsid w:val="000161C0"/>
    <w:rsid w:val="00017AAA"/>
    <w:rsid w:val="00017F56"/>
    <w:rsid w:val="000219EE"/>
    <w:rsid w:val="00022251"/>
    <w:rsid w:val="00022AC4"/>
    <w:rsid w:val="00023206"/>
    <w:rsid w:val="0002363E"/>
    <w:rsid w:val="00024ED0"/>
    <w:rsid w:val="00027139"/>
    <w:rsid w:val="000278DA"/>
    <w:rsid w:val="00027F52"/>
    <w:rsid w:val="00030153"/>
    <w:rsid w:val="0003095A"/>
    <w:rsid w:val="00030F75"/>
    <w:rsid w:val="000316A0"/>
    <w:rsid w:val="00031952"/>
    <w:rsid w:val="00031CDD"/>
    <w:rsid w:val="0003233F"/>
    <w:rsid w:val="0003286D"/>
    <w:rsid w:val="00032CAC"/>
    <w:rsid w:val="00033171"/>
    <w:rsid w:val="00035055"/>
    <w:rsid w:val="000351E1"/>
    <w:rsid w:val="00035BFA"/>
    <w:rsid w:val="0003610D"/>
    <w:rsid w:val="00037C25"/>
    <w:rsid w:val="00040476"/>
    <w:rsid w:val="0004115A"/>
    <w:rsid w:val="000430EE"/>
    <w:rsid w:val="00043237"/>
    <w:rsid w:val="0004481C"/>
    <w:rsid w:val="00044B8B"/>
    <w:rsid w:val="00044BF1"/>
    <w:rsid w:val="00044DAC"/>
    <w:rsid w:val="000459F2"/>
    <w:rsid w:val="00046705"/>
    <w:rsid w:val="00047345"/>
    <w:rsid w:val="00047899"/>
    <w:rsid w:val="00050CCE"/>
    <w:rsid w:val="00050E52"/>
    <w:rsid w:val="00052230"/>
    <w:rsid w:val="00052ACD"/>
    <w:rsid w:val="00053342"/>
    <w:rsid w:val="00054771"/>
    <w:rsid w:val="000549E1"/>
    <w:rsid w:val="0005565E"/>
    <w:rsid w:val="0005648F"/>
    <w:rsid w:val="00057E92"/>
    <w:rsid w:val="000608CE"/>
    <w:rsid w:val="00061160"/>
    <w:rsid w:val="000623BF"/>
    <w:rsid w:val="000629C5"/>
    <w:rsid w:val="000654EF"/>
    <w:rsid w:val="00065D9E"/>
    <w:rsid w:val="00071AEB"/>
    <w:rsid w:val="00072777"/>
    <w:rsid w:val="00073CC7"/>
    <w:rsid w:val="00073F7D"/>
    <w:rsid w:val="00074C1B"/>
    <w:rsid w:val="00077236"/>
    <w:rsid w:val="00080772"/>
    <w:rsid w:val="0008097F"/>
    <w:rsid w:val="00080CEB"/>
    <w:rsid w:val="000810D0"/>
    <w:rsid w:val="00082852"/>
    <w:rsid w:val="00082ABF"/>
    <w:rsid w:val="000839C4"/>
    <w:rsid w:val="00084800"/>
    <w:rsid w:val="000863D0"/>
    <w:rsid w:val="000865DA"/>
    <w:rsid w:val="00086DE1"/>
    <w:rsid w:val="00087164"/>
    <w:rsid w:val="00087609"/>
    <w:rsid w:val="000904B5"/>
    <w:rsid w:val="000912C6"/>
    <w:rsid w:val="0009183A"/>
    <w:rsid w:val="00092DDF"/>
    <w:rsid w:val="000936C1"/>
    <w:rsid w:val="00093930"/>
    <w:rsid w:val="00093AF0"/>
    <w:rsid w:val="000953A6"/>
    <w:rsid w:val="00096E63"/>
    <w:rsid w:val="000971CA"/>
    <w:rsid w:val="00097722"/>
    <w:rsid w:val="00097E5A"/>
    <w:rsid w:val="000A0D6B"/>
    <w:rsid w:val="000A3EA5"/>
    <w:rsid w:val="000A5698"/>
    <w:rsid w:val="000A61CD"/>
    <w:rsid w:val="000A71FF"/>
    <w:rsid w:val="000A7FBE"/>
    <w:rsid w:val="000B2593"/>
    <w:rsid w:val="000B2C74"/>
    <w:rsid w:val="000B2E11"/>
    <w:rsid w:val="000B2EF6"/>
    <w:rsid w:val="000B34F2"/>
    <w:rsid w:val="000B3A4A"/>
    <w:rsid w:val="000B3E32"/>
    <w:rsid w:val="000B7EBB"/>
    <w:rsid w:val="000C0BDF"/>
    <w:rsid w:val="000C15D7"/>
    <w:rsid w:val="000C1CCB"/>
    <w:rsid w:val="000C21A7"/>
    <w:rsid w:val="000C5CA6"/>
    <w:rsid w:val="000D00B3"/>
    <w:rsid w:val="000D0814"/>
    <w:rsid w:val="000D09ED"/>
    <w:rsid w:val="000D1D6F"/>
    <w:rsid w:val="000D1E8C"/>
    <w:rsid w:val="000D1F31"/>
    <w:rsid w:val="000D4809"/>
    <w:rsid w:val="000D49C6"/>
    <w:rsid w:val="000D5E89"/>
    <w:rsid w:val="000D602D"/>
    <w:rsid w:val="000D73DC"/>
    <w:rsid w:val="000D7DE8"/>
    <w:rsid w:val="000E0D50"/>
    <w:rsid w:val="000E1CB0"/>
    <w:rsid w:val="000E264C"/>
    <w:rsid w:val="000E36A4"/>
    <w:rsid w:val="000E3F15"/>
    <w:rsid w:val="000E46C3"/>
    <w:rsid w:val="000E53AD"/>
    <w:rsid w:val="000E561E"/>
    <w:rsid w:val="000E5BC5"/>
    <w:rsid w:val="000E65A8"/>
    <w:rsid w:val="000E7C51"/>
    <w:rsid w:val="000F0223"/>
    <w:rsid w:val="000F0549"/>
    <w:rsid w:val="000F11E3"/>
    <w:rsid w:val="000F127D"/>
    <w:rsid w:val="000F14CE"/>
    <w:rsid w:val="000F258F"/>
    <w:rsid w:val="000F38DC"/>
    <w:rsid w:val="000F4489"/>
    <w:rsid w:val="000F4D0C"/>
    <w:rsid w:val="000F4D79"/>
    <w:rsid w:val="000F6FD7"/>
    <w:rsid w:val="000F7563"/>
    <w:rsid w:val="000F789D"/>
    <w:rsid w:val="000F7A2D"/>
    <w:rsid w:val="000F7DA1"/>
    <w:rsid w:val="0010146C"/>
    <w:rsid w:val="001020F7"/>
    <w:rsid w:val="00102372"/>
    <w:rsid w:val="00102C9D"/>
    <w:rsid w:val="00103666"/>
    <w:rsid w:val="00103D58"/>
    <w:rsid w:val="001046D6"/>
    <w:rsid w:val="0010506F"/>
    <w:rsid w:val="001054A0"/>
    <w:rsid w:val="001054D3"/>
    <w:rsid w:val="00106ABB"/>
    <w:rsid w:val="00110D85"/>
    <w:rsid w:val="00111033"/>
    <w:rsid w:val="0011176F"/>
    <w:rsid w:val="00112502"/>
    <w:rsid w:val="00116D3A"/>
    <w:rsid w:val="00116DDE"/>
    <w:rsid w:val="001173B1"/>
    <w:rsid w:val="00120021"/>
    <w:rsid w:val="001205EC"/>
    <w:rsid w:val="001209D6"/>
    <w:rsid w:val="00120B9B"/>
    <w:rsid w:val="001212CD"/>
    <w:rsid w:val="00121474"/>
    <w:rsid w:val="00121B85"/>
    <w:rsid w:val="00122641"/>
    <w:rsid w:val="00122EC7"/>
    <w:rsid w:val="00123988"/>
    <w:rsid w:val="00123E27"/>
    <w:rsid w:val="00124CF9"/>
    <w:rsid w:val="00124F5D"/>
    <w:rsid w:val="001251AA"/>
    <w:rsid w:val="00125C53"/>
    <w:rsid w:val="001261D2"/>
    <w:rsid w:val="00126417"/>
    <w:rsid w:val="001267BE"/>
    <w:rsid w:val="00127BC3"/>
    <w:rsid w:val="00130150"/>
    <w:rsid w:val="0013072F"/>
    <w:rsid w:val="00130731"/>
    <w:rsid w:val="001309D4"/>
    <w:rsid w:val="00132FCE"/>
    <w:rsid w:val="00133C72"/>
    <w:rsid w:val="00133FA6"/>
    <w:rsid w:val="0013631B"/>
    <w:rsid w:val="001370FB"/>
    <w:rsid w:val="00137C91"/>
    <w:rsid w:val="001411CE"/>
    <w:rsid w:val="001428E6"/>
    <w:rsid w:val="00142B49"/>
    <w:rsid w:val="00142E48"/>
    <w:rsid w:val="00144399"/>
    <w:rsid w:val="00145DCD"/>
    <w:rsid w:val="001461E7"/>
    <w:rsid w:val="001462C4"/>
    <w:rsid w:val="001472BE"/>
    <w:rsid w:val="0014746C"/>
    <w:rsid w:val="00147534"/>
    <w:rsid w:val="00147FFA"/>
    <w:rsid w:val="00153EF7"/>
    <w:rsid w:val="001552D9"/>
    <w:rsid w:val="00155932"/>
    <w:rsid w:val="00155E29"/>
    <w:rsid w:val="001573A4"/>
    <w:rsid w:val="00157DB8"/>
    <w:rsid w:val="00160867"/>
    <w:rsid w:val="001618B9"/>
    <w:rsid w:val="00162449"/>
    <w:rsid w:val="00163F29"/>
    <w:rsid w:val="0016410F"/>
    <w:rsid w:val="00164993"/>
    <w:rsid w:val="0016512B"/>
    <w:rsid w:val="0016568D"/>
    <w:rsid w:val="001670FC"/>
    <w:rsid w:val="001672C8"/>
    <w:rsid w:val="001673E2"/>
    <w:rsid w:val="00170611"/>
    <w:rsid w:val="001712AF"/>
    <w:rsid w:val="00172242"/>
    <w:rsid w:val="0017305F"/>
    <w:rsid w:val="00173E51"/>
    <w:rsid w:val="00174A25"/>
    <w:rsid w:val="00174A63"/>
    <w:rsid w:val="00175FD4"/>
    <w:rsid w:val="001777D2"/>
    <w:rsid w:val="001777DD"/>
    <w:rsid w:val="00177A8B"/>
    <w:rsid w:val="001800AC"/>
    <w:rsid w:val="00182176"/>
    <w:rsid w:val="001823F1"/>
    <w:rsid w:val="00182A3D"/>
    <w:rsid w:val="001849CB"/>
    <w:rsid w:val="00187A44"/>
    <w:rsid w:val="00190661"/>
    <w:rsid w:val="001914F4"/>
    <w:rsid w:val="00191545"/>
    <w:rsid w:val="00191814"/>
    <w:rsid w:val="0019245B"/>
    <w:rsid w:val="001927B7"/>
    <w:rsid w:val="0019331D"/>
    <w:rsid w:val="0019407A"/>
    <w:rsid w:val="00194A64"/>
    <w:rsid w:val="00194F30"/>
    <w:rsid w:val="001950BC"/>
    <w:rsid w:val="0019725F"/>
    <w:rsid w:val="00197697"/>
    <w:rsid w:val="001A0B93"/>
    <w:rsid w:val="001A0EBD"/>
    <w:rsid w:val="001A1DCD"/>
    <w:rsid w:val="001A3085"/>
    <w:rsid w:val="001A3B81"/>
    <w:rsid w:val="001A4525"/>
    <w:rsid w:val="001A5414"/>
    <w:rsid w:val="001A58FF"/>
    <w:rsid w:val="001A6EA5"/>
    <w:rsid w:val="001A71D2"/>
    <w:rsid w:val="001A7A4A"/>
    <w:rsid w:val="001B284C"/>
    <w:rsid w:val="001B4D7C"/>
    <w:rsid w:val="001B4D92"/>
    <w:rsid w:val="001B6EEF"/>
    <w:rsid w:val="001B76C8"/>
    <w:rsid w:val="001B7884"/>
    <w:rsid w:val="001C05C3"/>
    <w:rsid w:val="001C0709"/>
    <w:rsid w:val="001C0B59"/>
    <w:rsid w:val="001C2D9E"/>
    <w:rsid w:val="001C41B9"/>
    <w:rsid w:val="001C4F89"/>
    <w:rsid w:val="001C6262"/>
    <w:rsid w:val="001C6A6B"/>
    <w:rsid w:val="001C7E1D"/>
    <w:rsid w:val="001D1A5D"/>
    <w:rsid w:val="001D2CB2"/>
    <w:rsid w:val="001D2ECF"/>
    <w:rsid w:val="001D3BD4"/>
    <w:rsid w:val="001D40CA"/>
    <w:rsid w:val="001D6965"/>
    <w:rsid w:val="001D7D33"/>
    <w:rsid w:val="001E159C"/>
    <w:rsid w:val="001E19B3"/>
    <w:rsid w:val="001E2225"/>
    <w:rsid w:val="001E3107"/>
    <w:rsid w:val="001E7B08"/>
    <w:rsid w:val="001E7D42"/>
    <w:rsid w:val="001F36A6"/>
    <w:rsid w:val="001F397B"/>
    <w:rsid w:val="001F46B0"/>
    <w:rsid w:val="001F5196"/>
    <w:rsid w:val="001F5683"/>
    <w:rsid w:val="001F7AB4"/>
    <w:rsid w:val="002004C1"/>
    <w:rsid w:val="00201AAD"/>
    <w:rsid w:val="00202CFE"/>
    <w:rsid w:val="002036D3"/>
    <w:rsid w:val="002036F2"/>
    <w:rsid w:val="00204112"/>
    <w:rsid w:val="00204354"/>
    <w:rsid w:val="00204448"/>
    <w:rsid w:val="00204B72"/>
    <w:rsid w:val="00205996"/>
    <w:rsid w:val="00205F86"/>
    <w:rsid w:val="00206099"/>
    <w:rsid w:val="00206DA4"/>
    <w:rsid w:val="00207901"/>
    <w:rsid w:val="002079CB"/>
    <w:rsid w:val="002118BF"/>
    <w:rsid w:val="0021243D"/>
    <w:rsid w:val="002136D9"/>
    <w:rsid w:val="002148BC"/>
    <w:rsid w:val="002148C7"/>
    <w:rsid w:val="00214D0F"/>
    <w:rsid w:val="00215F78"/>
    <w:rsid w:val="00216694"/>
    <w:rsid w:val="00216B0C"/>
    <w:rsid w:val="0021713C"/>
    <w:rsid w:val="0022048F"/>
    <w:rsid w:val="00220A15"/>
    <w:rsid w:val="00220D98"/>
    <w:rsid w:val="002211D0"/>
    <w:rsid w:val="002213F7"/>
    <w:rsid w:val="0022270A"/>
    <w:rsid w:val="00222D8E"/>
    <w:rsid w:val="00224E24"/>
    <w:rsid w:val="00226F9F"/>
    <w:rsid w:val="00227BFF"/>
    <w:rsid w:val="00230A9E"/>
    <w:rsid w:val="00231094"/>
    <w:rsid w:val="0023173F"/>
    <w:rsid w:val="00232D82"/>
    <w:rsid w:val="00233A73"/>
    <w:rsid w:val="0023508C"/>
    <w:rsid w:val="0023513E"/>
    <w:rsid w:val="002352F8"/>
    <w:rsid w:val="002358C0"/>
    <w:rsid w:val="00236B53"/>
    <w:rsid w:val="00236C95"/>
    <w:rsid w:val="002371D4"/>
    <w:rsid w:val="00237EDF"/>
    <w:rsid w:val="0024014E"/>
    <w:rsid w:val="00240365"/>
    <w:rsid w:val="00241656"/>
    <w:rsid w:val="00241C36"/>
    <w:rsid w:val="00241CC2"/>
    <w:rsid w:val="002465FE"/>
    <w:rsid w:val="00247D28"/>
    <w:rsid w:val="00250042"/>
    <w:rsid w:val="00251439"/>
    <w:rsid w:val="002517B1"/>
    <w:rsid w:val="00251D6A"/>
    <w:rsid w:val="0025209C"/>
    <w:rsid w:val="002521AD"/>
    <w:rsid w:val="00252DB9"/>
    <w:rsid w:val="00252E81"/>
    <w:rsid w:val="0025439E"/>
    <w:rsid w:val="00254C8C"/>
    <w:rsid w:val="0025718C"/>
    <w:rsid w:val="00257E7F"/>
    <w:rsid w:val="002603BD"/>
    <w:rsid w:val="0026049C"/>
    <w:rsid w:val="002617A8"/>
    <w:rsid w:val="002617EB"/>
    <w:rsid w:val="00262DA8"/>
    <w:rsid w:val="00263C64"/>
    <w:rsid w:val="00263DB4"/>
    <w:rsid w:val="00263F84"/>
    <w:rsid w:val="00264F5D"/>
    <w:rsid w:val="0026514E"/>
    <w:rsid w:val="00265182"/>
    <w:rsid w:val="00265430"/>
    <w:rsid w:val="00267983"/>
    <w:rsid w:val="00270212"/>
    <w:rsid w:val="00272193"/>
    <w:rsid w:val="002728F5"/>
    <w:rsid w:val="00272FEF"/>
    <w:rsid w:val="00273DBB"/>
    <w:rsid w:val="00273DCF"/>
    <w:rsid w:val="00275C8C"/>
    <w:rsid w:val="00275EC7"/>
    <w:rsid w:val="002760F8"/>
    <w:rsid w:val="00276A16"/>
    <w:rsid w:val="00276BA1"/>
    <w:rsid w:val="002774E4"/>
    <w:rsid w:val="00277974"/>
    <w:rsid w:val="00277CEE"/>
    <w:rsid w:val="0028150E"/>
    <w:rsid w:val="00281D08"/>
    <w:rsid w:val="0028353F"/>
    <w:rsid w:val="002838EC"/>
    <w:rsid w:val="00283AEB"/>
    <w:rsid w:val="00285A68"/>
    <w:rsid w:val="002871DD"/>
    <w:rsid w:val="002903B7"/>
    <w:rsid w:val="002904EE"/>
    <w:rsid w:val="00290AF8"/>
    <w:rsid w:val="00291AC7"/>
    <w:rsid w:val="00291E4B"/>
    <w:rsid w:val="00291EFE"/>
    <w:rsid w:val="0029516A"/>
    <w:rsid w:val="002976B9"/>
    <w:rsid w:val="002A045B"/>
    <w:rsid w:val="002A0B90"/>
    <w:rsid w:val="002A150E"/>
    <w:rsid w:val="002A19F8"/>
    <w:rsid w:val="002A2871"/>
    <w:rsid w:val="002A2EE9"/>
    <w:rsid w:val="002A33F8"/>
    <w:rsid w:val="002A3FC5"/>
    <w:rsid w:val="002A5C58"/>
    <w:rsid w:val="002A6A88"/>
    <w:rsid w:val="002B0363"/>
    <w:rsid w:val="002B1818"/>
    <w:rsid w:val="002B1878"/>
    <w:rsid w:val="002B1DEF"/>
    <w:rsid w:val="002B1FBF"/>
    <w:rsid w:val="002B382B"/>
    <w:rsid w:val="002B3DA1"/>
    <w:rsid w:val="002B459F"/>
    <w:rsid w:val="002B5564"/>
    <w:rsid w:val="002B66D0"/>
    <w:rsid w:val="002B6931"/>
    <w:rsid w:val="002B73A8"/>
    <w:rsid w:val="002B7AFC"/>
    <w:rsid w:val="002C0078"/>
    <w:rsid w:val="002C00F0"/>
    <w:rsid w:val="002C090F"/>
    <w:rsid w:val="002C0E67"/>
    <w:rsid w:val="002C14D1"/>
    <w:rsid w:val="002C1CF5"/>
    <w:rsid w:val="002C22AC"/>
    <w:rsid w:val="002C3973"/>
    <w:rsid w:val="002C3F06"/>
    <w:rsid w:val="002C544A"/>
    <w:rsid w:val="002C60AD"/>
    <w:rsid w:val="002C631C"/>
    <w:rsid w:val="002C654B"/>
    <w:rsid w:val="002C68D8"/>
    <w:rsid w:val="002C6904"/>
    <w:rsid w:val="002C6A1F"/>
    <w:rsid w:val="002C6D5A"/>
    <w:rsid w:val="002C7A4E"/>
    <w:rsid w:val="002C7C34"/>
    <w:rsid w:val="002D1A74"/>
    <w:rsid w:val="002D1BBC"/>
    <w:rsid w:val="002D1DA9"/>
    <w:rsid w:val="002D242D"/>
    <w:rsid w:val="002D24E2"/>
    <w:rsid w:val="002D2EF1"/>
    <w:rsid w:val="002D390E"/>
    <w:rsid w:val="002D5B89"/>
    <w:rsid w:val="002D5D03"/>
    <w:rsid w:val="002D5E6E"/>
    <w:rsid w:val="002D5F33"/>
    <w:rsid w:val="002D694B"/>
    <w:rsid w:val="002D699B"/>
    <w:rsid w:val="002D6E2D"/>
    <w:rsid w:val="002E0AAE"/>
    <w:rsid w:val="002E2757"/>
    <w:rsid w:val="002E30E7"/>
    <w:rsid w:val="002E396E"/>
    <w:rsid w:val="002E4A14"/>
    <w:rsid w:val="002E4E8C"/>
    <w:rsid w:val="002E4E91"/>
    <w:rsid w:val="002E635B"/>
    <w:rsid w:val="002E6AEE"/>
    <w:rsid w:val="002E6E3C"/>
    <w:rsid w:val="002E7ABC"/>
    <w:rsid w:val="002F0F88"/>
    <w:rsid w:val="002F2999"/>
    <w:rsid w:val="002F2C5E"/>
    <w:rsid w:val="002F4020"/>
    <w:rsid w:val="002F4250"/>
    <w:rsid w:val="002F4E8F"/>
    <w:rsid w:val="002F5069"/>
    <w:rsid w:val="002F5688"/>
    <w:rsid w:val="002F5C74"/>
    <w:rsid w:val="002F60BE"/>
    <w:rsid w:val="002F6287"/>
    <w:rsid w:val="002F635F"/>
    <w:rsid w:val="002F6C2C"/>
    <w:rsid w:val="003009E4"/>
    <w:rsid w:val="00300D3A"/>
    <w:rsid w:val="00301593"/>
    <w:rsid w:val="00301CB6"/>
    <w:rsid w:val="0030212F"/>
    <w:rsid w:val="003028FC"/>
    <w:rsid w:val="00303055"/>
    <w:rsid w:val="0030402A"/>
    <w:rsid w:val="003040FA"/>
    <w:rsid w:val="00304CD2"/>
    <w:rsid w:val="00305ADE"/>
    <w:rsid w:val="0030637B"/>
    <w:rsid w:val="00306F0B"/>
    <w:rsid w:val="003070D0"/>
    <w:rsid w:val="00307651"/>
    <w:rsid w:val="0030788A"/>
    <w:rsid w:val="00310102"/>
    <w:rsid w:val="003104C1"/>
    <w:rsid w:val="00310A13"/>
    <w:rsid w:val="003116E3"/>
    <w:rsid w:val="00312266"/>
    <w:rsid w:val="00312F46"/>
    <w:rsid w:val="003131FE"/>
    <w:rsid w:val="00313442"/>
    <w:rsid w:val="003142A0"/>
    <w:rsid w:val="00315CA8"/>
    <w:rsid w:val="003161A3"/>
    <w:rsid w:val="00316DE8"/>
    <w:rsid w:val="00317E35"/>
    <w:rsid w:val="00320926"/>
    <w:rsid w:val="003233C0"/>
    <w:rsid w:val="00323799"/>
    <w:rsid w:val="003247B0"/>
    <w:rsid w:val="00324EC4"/>
    <w:rsid w:val="00325A72"/>
    <w:rsid w:val="003274BF"/>
    <w:rsid w:val="00331907"/>
    <w:rsid w:val="00331BB3"/>
    <w:rsid w:val="00331BC8"/>
    <w:rsid w:val="0033244A"/>
    <w:rsid w:val="00332AE5"/>
    <w:rsid w:val="00332BAA"/>
    <w:rsid w:val="00333237"/>
    <w:rsid w:val="003341FF"/>
    <w:rsid w:val="0033503F"/>
    <w:rsid w:val="00335EB2"/>
    <w:rsid w:val="003360D6"/>
    <w:rsid w:val="003369BD"/>
    <w:rsid w:val="003378C0"/>
    <w:rsid w:val="003401AE"/>
    <w:rsid w:val="00340CFB"/>
    <w:rsid w:val="00341545"/>
    <w:rsid w:val="003420F0"/>
    <w:rsid w:val="00344236"/>
    <w:rsid w:val="003442EA"/>
    <w:rsid w:val="0034446D"/>
    <w:rsid w:val="00345562"/>
    <w:rsid w:val="003455F0"/>
    <w:rsid w:val="0034586E"/>
    <w:rsid w:val="00345FB9"/>
    <w:rsid w:val="0034775C"/>
    <w:rsid w:val="00347BBC"/>
    <w:rsid w:val="00347D58"/>
    <w:rsid w:val="0035096C"/>
    <w:rsid w:val="00350F8D"/>
    <w:rsid w:val="00352869"/>
    <w:rsid w:val="0035311E"/>
    <w:rsid w:val="003531FB"/>
    <w:rsid w:val="00353AC4"/>
    <w:rsid w:val="00354512"/>
    <w:rsid w:val="00354988"/>
    <w:rsid w:val="00354D60"/>
    <w:rsid w:val="0035527A"/>
    <w:rsid w:val="00355BFB"/>
    <w:rsid w:val="00355DC7"/>
    <w:rsid w:val="00355E2C"/>
    <w:rsid w:val="00355EFC"/>
    <w:rsid w:val="00356453"/>
    <w:rsid w:val="00356B97"/>
    <w:rsid w:val="00357422"/>
    <w:rsid w:val="003605FC"/>
    <w:rsid w:val="003626B5"/>
    <w:rsid w:val="00362AD0"/>
    <w:rsid w:val="00362CD3"/>
    <w:rsid w:val="00362F9D"/>
    <w:rsid w:val="003651FB"/>
    <w:rsid w:val="003652D6"/>
    <w:rsid w:val="00365955"/>
    <w:rsid w:val="00365A1F"/>
    <w:rsid w:val="00365CB9"/>
    <w:rsid w:val="00365E32"/>
    <w:rsid w:val="003667BD"/>
    <w:rsid w:val="00370B5A"/>
    <w:rsid w:val="00372394"/>
    <w:rsid w:val="00372F32"/>
    <w:rsid w:val="00373984"/>
    <w:rsid w:val="00375AF8"/>
    <w:rsid w:val="00377E23"/>
    <w:rsid w:val="00380138"/>
    <w:rsid w:val="00380814"/>
    <w:rsid w:val="00380B4E"/>
    <w:rsid w:val="00382AC3"/>
    <w:rsid w:val="0038364E"/>
    <w:rsid w:val="00383711"/>
    <w:rsid w:val="00383B81"/>
    <w:rsid w:val="00383BFB"/>
    <w:rsid w:val="00383C33"/>
    <w:rsid w:val="00384224"/>
    <w:rsid w:val="0038499C"/>
    <w:rsid w:val="00385C3D"/>
    <w:rsid w:val="00386BCF"/>
    <w:rsid w:val="003912C1"/>
    <w:rsid w:val="00391B9E"/>
    <w:rsid w:val="00391EC5"/>
    <w:rsid w:val="00393A3A"/>
    <w:rsid w:val="0039492B"/>
    <w:rsid w:val="00394ED4"/>
    <w:rsid w:val="00395257"/>
    <w:rsid w:val="003952E6"/>
    <w:rsid w:val="00395915"/>
    <w:rsid w:val="00396AB1"/>
    <w:rsid w:val="00396DC7"/>
    <w:rsid w:val="003A01F7"/>
    <w:rsid w:val="003A045F"/>
    <w:rsid w:val="003A256C"/>
    <w:rsid w:val="003A2907"/>
    <w:rsid w:val="003A2B1C"/>
    <w:rsid w:val="003A37DC"/>
    <w:rsid w:val="003A3926"/>
    <w:rsid w:val="003A39F4"/>
    <w:rsid w:val="003A452E"/>
    <w:rsid w:val="003A5043"/>
    <w:rsid w:val="003A5555"/>
    <w:rsid w:val="003A5C1B"/>
    <w:rsid w:val="003A620C"/>
    <w:rsid w:val="003A715F"/>
    <w:rsid w:val="003A7BDA"/>
    <w:rsid w:val="003B0E1E"/>
    <w:rsid w:val="003B1514"/>
    <w:rsid w:val="003B1FBB"/>
    <w:rsid w:val="003B281E"/>
    <w:rsid w:val="003B2A21"/>
    <w:rsid w:val="003B2D3B"/>
    <w:rsid w:val="003B3730"/>
    <w:rsid w:val="003B4C34"/>
    <w:rsid w:val="003B5994"/>
    <w:rsid w:val="003B5CDA"/>
    <w:rsid w:val="003B5D82"/>
    <w:rsid w:val="003B5FFB"/>
    <w:rsid w:val="003B6720"/>
    <w:rsid w:val="003B704E"/>
    <w:rsid w:val="003B7BCA"/>
    <w:rsid w:val="003B7FAA"/>
    <w:rsid w:val="003C0FB1"/>
    <w:rsid w:val="003C16A5"/>
    <w:rsid w:val="003C19FD"/>
    <w:rsid w:val="003C1D90"/>
    <w:rsid w:val="003C2831"/>
    <w:rsid w:val="003C3528"/>
    <w:rsid w:val="003C4005"/>
    <w:rsid w:val="003C4D65"/>
    <w:rsid w:val="003C673F"/>
    <w:rsid w:val="003C679F"/>
    <w:rsid w:val="003C7670"/>
    <w:rsid w:val="003D03F8"/>
    <w:rsid w:val="003D11EB"/>
    <w:rsid w:val="003D177B"/>
    <w:rsid w:val="003D1F80"/>
    <w:rsid w:val="003D223A"/>
    <w:rsid w:val="003D28DD"/>
    <w:rsid w:val="003D2B45"/>
    <w:rsid w:val="003D2F2A"/>
    <w:rsid w:val="003D31E1"/>
    <w:rsid w:val="003D32F6"/>
    <w:rsid w:val="003D454B"/>
    <w:rsid w:val="003D4A72"/>
    <w:rsid w:val="003D7352"/>
    <w:rsid w:val="003D785B"/>
    <w:rsid w:val="003E0494"/>
    <w:rsid w:val="003E0A2F"/>
    <w:rsid w:val="003E1F39"/>
    <w:rsid w:val="003E20F0"/>
    <w:rsid w:val="003E2551"/>
    <w:rsid w:val="003E3199"/>
    <w:rsid w:val="003E389C"/>
    <w:rsid w:val="003E4EE3"/>
    <w:rsid w:val="003E5DA1"/>
    <w:rsid w:val="003E63FE"/>
    <w:rsid w:val="003E7058"/>
    <w:rsid w:val="003E75AD"/>
    <w:rsid w:val="003F12B2"/>
    <w:rsid w:val="003F2318"/>
    <w:rsid w:val="003F25FD"/>
    <w:rsid w:val="003F2696"/>
    <w:rsid w:val="003F2D19"/>
    <w:rsid w:val="003F3251"/>
    <w:rsid w:val="003F33CF"/>
    <w:rsid w:val="003F366B"/>
    <w:rsid w:val="003F375B"/>
    <w:rsid w:val="003F3A96"/>
    <w:rsid w:val="003F4ABD"/>
    <w:rsid w:val="003F5843"/>
    <w:rsid w:val="003F6C6C"/>
    <w:rsid w:val="003F7A69"/>
    <w:rsid w:val="004004D1"/>
    <w:rsid w:val="00401351"/>
    <w:rsid w:val="00402426"/>
    <w:rsid w:val="00403958"/>
    <w:rsid w:val="00404EBE"/>
    <w:rsid w:val="00405940"/>
    <w:rsid w:val="00405D5C"/>
    <w:rsid w:val="00405D7F"/>
    <w:rsid w:val="00406263"/>
    <w:rsid w:val="00406D5F"/>
    <w:rsid w:val="0041081E"/>
    <w:rsid w:val="00410F27"/>
    <w:rsid w:val="00411EE8"/>
    <w:rsid w:val="00412389"/>
    <w:rsid w:val="00412815"/>
    <w:rsid w:val="0041559D"/>
    <w:rsid w:val="00415ADC"/>
    <w:rsid w:val="00415D46"/>
    <w:rsid w:val="00416685"/>
    <w:rsid w:val="00416E5D"/>
    <w:rsid w:val="0041739E"/>
    <w:rsid w:val="004174BD"/>
    <w:rsid w:val="0042000E"/>
    <w:rsid w:val="00421D74"/>
    <w:rsid w:val="0042427C"/>
    <w:rsid w:val="0042474D"/>
    <w:rsid w:val="00425810"/>
    <w:rsid w:val="0042592A"/>
    <w:rsid w:val="00426CA3"/>
    <w:rsid w:val="00427BBB"/>
    <w:rsid w:val="00430A48"/>
    <w:rsid w:val="00433CE8"/>
    <w:rsid w:val="00434F51"/>
    <w:rsid w:val="00436449"/>
    <w:rsid w:val="004364F8"/>
    <w:rsid w:val="00436516"/>
    <w:rsid w:val="0043687C"/>
    <w:rsid w:val="00440B1E"/>
    <w:rsid w:val="004411C8"/>
    <w:rsid w:val="0044197A"/>
    <w:rsid w:val="00441F51"/>
    <w:rsid w:val="004420EF"/>
    <w:rsid w:val="0044236B"/>
    <w:rsid w:val="00442CAA"/>
    <w:rsid w:val="004444F3"/>
    <w:rsid w:val="004449F9"/>
    <w:rsid w:val="00445130"/>
    <w:rsid w:val="00445BA8"/>
    <w:rsid w:val="00447EAD"/>
    <w:rsid w:val="00450039"/>
    <w:rsid w:val="00450471"/>
    <w:rsid w:val="00450F9F"/>
    <w:rsid w:val="00452306"/>
    <w:rsid w:val="00452FDD"/>
    <w:rsid w:val="00453175"/>
    <w:rsid w:val="00453CB6"/>
    <w:rsid w:val="00455959"/>
    <w:rsid w:val="00455F5C"/>
    <w:rsid w:val="004576F7"/>
    <w:rsid w:val="00457DAE"/>
    <w:rsid w:val="00460269"/>
    <w:rsid w:val="0046043A"/>
    <w:rsid w:val="00461270"/>
    <w:rsid w:val="00461591"/>
    <w:rsid w:val="004631D0"/>
    <w:rsid w:val="004636AB"/>
    <w:rsid w:val="00464034"/>
    <w:rsid w:val="004645CA"/>
    <w:rsid w:val="0046544E"/>
    <w:rsid w:val="004655DD"/>
    <w:rsid w:val="00465703"/>
    <w:rsid w:val="00465AB1"/>
    <w:rsid w:val="004669E1"/>
    <w:rsid w:val="00466A34"/>
    <w:rsid w:val="00466A90"/>
    <w:rsid w:val="00467123"/>
    <w:rsid w:val="004673F1"/>
    <w:rsid w:val="004674C4"/>
    <w:rsid w:val="00467E7A"/>
    <w:rsid w:val="00470DB7"/>
    <w:rsid w:val="00471963"/>
    <w:rsid w:val="0047292A"/>
    <w:rsid w:val="00473504"/>
    <w:rsid w:val="004744A3"/>
    <w:rsid w:val="004748EE"/>
    <w:rsid w:val="0047554F"/>
    <w:rsid w:val="00475688"/>
    <w:rsid w:val="00476003"/>
    <w:rsid w:val="0047776F"/>
    <w:rsid w:val="0048061D"/>
    <w:rsid w:val="00480AD1"/>
    <w:rsid w:val="004812A1"/>
    <w:rsid w:val="0048204C"/>
    <w:rsid w:val="00482557"/>
    <w:rsid w:val="0048410A"/>
    <w:rsid w:val="00484299"/>
    <w:rsid w:val="00484D38"/>
    <w:rsid w:val="004861D0"/>
    <w:rsid w:val="00486A3C"/>
    <w:rsid w:val="00486F44"/>
    <w:rsid w:val="00487018"/>
    <w:rsid w:val="0048707B"/>
    <w:rsid w:val="00487839"/>
    <w:rsid w:val="00487E1C"/>
    <w:rsid w:val="00490261"/>
    <w:rsid w:val="0049046C"/>
    <w:rsid w:val="004922AA"/>
    <w:rsid w:val="00492D29"/>
    <w:rsid w:val="004948D2"/>
    <w:rsid w:val="00494986"/>
    <w:rsid w:val="00496850"/>
    <w:rsid w:val="00496854"/>
    <w:rsid w:val="00497904"/>
    <w:rsid w:val="00497ADB"/>
    <w:rsid w:val="00497F5A"/>
    <w:rsid w:val="004A03CD"/>
    <w:rsid w:val="004A0A64"/>
    <w:rsid w:val="004A11B4"/>
    <w:rsid w:val="004A20A3"/>
    <w:rsid w:val="004A2510"/>
    <w:rsid w:val="004A47AD"/>
    <w:rsid w:val="004A5B84"/>
    <w:rsid w:val="004A5E46"/>
    <w:rsid w:val="004A5ECA"/>
    <w:rsid w:val="004A6414"/>
    <w:rsid w:val="004A71A2"/>
    <w:rsid w:val="004A7BA6"/>
    <w:rsid w:val="004A7D50"/>
    <w:rsid w:val="004B0437"/>
    <w:rsid w:val="004B0856"/>
    <w:rsid w:val="004B0F55"/>
    <w:rsid w:val="004B1226"/>
    <w:rsid w:val="004B19C8"/>
    <w:rsid w:val="004B29FD"/>
    <w:rsid w:val="004B46F0"/>
    <w:rsid w:val="004B48F7"/>
    <w:rsid w:val="004B4970"/>
    <w:rsid w:val="004B6CAB"/>
    <w:rsid w:val="004B74F6"/>
    <w:rsid w:val="004B7A38"/>
    <w:rsid w:val="004B7F0D"/>
    <w:rsid w:val="004C093C"/>
    <w:rsid w:val="004C1E66"/>
    <w:rsid w:val="004C333D"/>
    <w:rsid w:val="004C3613"/>
    <w:rsid w:val="004C3AA3"/>
    <w:rsid w:val="004C46BB"/>
    <w:rsid w:val="004C4CFF"/>
    <w:rsid w:val="004C51BB"/>
    <w:rsid w:val="004D04C1"/>
    <w:rsid w:val="004D0719"/>
    <w:rsid w:val="004D0C61"/>
    <w:rsid w:val="004D166A"/>
    <w:rsid w:val="004D1F04"/>
    <w:rsid w:val="004D3303"/>
    <w:rsid w:val="004D39A3"/>
    <w:rsid w:val="004D3EDA"/>
    <w:rsid w:val="004D400B"/>
    <w:rsid w:val="004D4323"/>
    <w:rsid w:val="004D444C"/>
    <w:rsid w:val="004D4681"/>
    <w:rsid w:val="004D49C8"/>
    <w:rsid w:val="004D5A17"/>
    <w:rsid w:val="004D61FA"/>
    <w:rsid w:val="004D62CE"/>
    <w:rsid w:val="004D6571"/>
    <w:rsid w:val="004E0365"/>
    <w:rsid w:val="004E0A1D"/>
    <w:rsid w:val="004E200F"/>
    <w:rsid w:val="004E240C"/>
    <w:rsid w:val="004E308A"/>
    <w:rsid w:val="004E32CD"/>
    <w:rsid w:val="004E3EA0"/>
    <w:rsid w:val="004E4270"/>
    <w:rsid w:val="004E4336"/>
    <w:rsid w:val="004E4511"/>
    <w:rsid w:val="004E4717"/>
    <w:rsid w:val="004E5340"/>
    <w:rsid w:val="004E5419"/>
    <w:rsid w:val="004E54CD"/>
    <w:rsid w:val="004E558A"/>
    <w:rsid w:val="004E599D"/>
    <w:rsid w:val="004E5B9E"/>
    <w:rsid w:val="004E7D62"/>
    <w:rsid w:val="004E7DF7"/>
    <w:rsid w:val="004F0D60"/>
    <w:rsid w:val="004F12F4"/>
    <w:rsid w:val="004F16E2"/>
    <w:rsid w:val="004F1C56"/>
    <w:rsid w:val="004F2718"/>
    <w:rsid w:val="004F2AD7"/>
    <w:rsid w:val="004F3276"/>
    <w:rsid w:val="004F3288"/>
    <w:rsid w:val="004F5603"/>
    <w:rsid w:val="004F7F12"/>
    <w:rsid w:val="005010B0"/>
    <w:rsid w:val="00501548"/>
    <w:rsid w:val="00502357"/>
    <w:rsid w:val="00503F28"/>
    <w:rsid w:val="00504104"/>
    <w:rsid w:val="005043C7"/>
    <w:rsid w:val="00505929"/>
    <w:rsid w:val="005074AA"/>
    <w:rsid w:val="0051200E"/>
    <w:rsid w:val="005127C7"/>
    <w:rsid w:val="005130C4"/>
    <w:rsid w:val="00513501"/>
    <w:rsid w:val="00513F05"/>
    <w:rsid w:val="00514C59"/>
    <w:rsid w:val="005152D9"/>
    <w:rsid w:val="00516099"/>
    <w:rsid w:val="00516815"/>
    <w:rsid w:val="00520BF0"/>
    <w:rsid w:val="00521DDE"/>
    <w:rsid w:val="00522E51"/>
    <w:rsid w:val="00523CE1"/>
    <w:rsid w:val="005265F4"/>
    <w:rsid w:val="00526843"/>
    <w:rsid w:val="0052684E"/>
    <w:rsid w:val="0052688B"/>
    <w:rsid w:val="005271B8"/>
    <w:rsid w:val="00527A58"/>
    <w:rsid w:val="00527DB6"/>
    <w:rsid w:val="00527F2A"/>
    <w:rsid w:val="00527FC6"/>
    <w:rsid w:val="00530108"/>
    <w:rsid w:val="0053215F"/>
    <w:rsid w:val="005324ED"/>
    <w:rsid w:val="00532907"/>
    <w:rsid w:val="005337D6"/>
    <w:rsid w:val="0053396C"/>
    <w:rsid w:val="00533EA2"/>
    <w:rsid w:val="00534D13"/>
    <w:rsid w:val="00535299"/>
    <w:rsid w:val="00535F2F"/>
    <w:rsid w:val="00536451"/>
    <w:rsid w:val="00536FE1"/>
    <w:rsid w:val="00537CCF"/>
    <w:rsid w:val="00537EB7"/>
    <w:rsid w:val="00540D15"/>
    <w:rsid w:val="00540D46"/>
    <w:rsid w:val="00540D7E"/>
    <w:rsid w:val="00541006"/>
    <w:rsid w:val="005432A0"/>
    <w:rsid w:val="00543611"/>
    <w:rsid w:val="00544684"/>
    <w:rsid w:val="00546131"/>
    <w:rsid w:val="00547688"/>
    <w:rsid w:val="005526A7"/>
    <w:rsid w:val="00552EF0"/>
    <w:rsid w:val="00553149"/>
    <w:rsid w:val="00555889"/>
    <w:rsid w:val="00557A96"/>
    <w:rsid w:val="00557ABE"/>
    <w:rsid w:val="0056024F"/>
    <w:rsid w:val="005617E0"/>
    <w:rsid w:val="00561A7E"/>
    <w:rsid w:val="00561BBA"/>
    <w:rsid w:val="005620B8"/>
    <w:rsid w:val="0056285D"/>
    <w:rsid w:val="00562C9D"/>
    <w:rsid w:val="00562F2C"/>
    <w:rsid w:val="005647EB"/>
    <w:rsid w:val="00564E82"/>
    <w:rsid w:val="00567DEE"/>
    <w:rsid w:val="00570248"/>
    <w:rsid w:val="00570BCE"/>
    <w:rsid w:val="0057194E"/>
    <w:rsid w:val="00571D82"/>
    <w:rsid w:val="00572951"/>
    <w:rsid w:val="00575A8E"/>
    <w:rsid w:val="0058084C"/>
    <w:rsid w:val="00580DB5"/>
    <w:rsid w:val="005816DA"/>
    <w:rsid w:val="005816EE"/>
    <w:rsid w:val="00581F48"/>
    <w:rsid w:val="00582E23"/>
    <w:rsid w:val="0058341C"/>
    <w:rsid w:val="005839FB"/>
    <w:rsid w:val="00584596"/>
    <w:rsid w:val="005850A2"/>
    <w:rsid w:val="0059060F"/>
    <w:rsid w:val="00592CD7"/>
    <w:rsid w:val="00593A09"/>
    <w:rsid w:val="00593ACC"/>
    <w:rsid w:val="00596C00"/>
    <w:rsid w:val="00597384"/>
    <w:rsid w:val="00597CC2"/>
    <w:rsid w:val="005A04BE"/>
    <w:rsid w:val="005A1437"/>
    <w:rsid w:val="005A2048"/>
    <w:rsid w:val="005A2D52"/>
    <w:rsid w:val="005A31F6"/>
    <w:rsid w:val="005A3E8D"/>
    <w:rsid w:val="005A49F3"/>
    <w:rsid w:val="005A5255"/>
    <w:rsid w:val="005A6748"/>
    <w:rsid w:val="005A741C"/>
    <w:rsid w:val="005A7F18"/>
    <w:rsid w:val="005B3F7C"/>
    <w:rsid w:val="005B6307"/>
    <w:rsid w:val="005B6ACF"/>
    <w:rsid w:val="005C0503"/>
    <w:rsid w:val="005C0774"/>
    <w:rsid w:val="005C1D11"/>
    <w:rsid w:val="005C2237"/>
    <w:rsid w:val="005C441F"/>
    <w:rsid w:val="005C4D61"/>
    <w:rsid w:val="005C5605"/>
    <w:rsid w:val="005C6C53"/>
    <w:rsid w:val="005C71D2"/>
    <w:rsid w:val="005C7259"/>
    <w:rsid w:val="005C7623"/>
    <w:rsid w:val="005D2871"/>
    <w:rsid w:val="005D2C3A"/>
    <w:rsid w:val="005D4EA1"/>
    <w:rsid w:val="005D5979"/>
    <w:rsid w:val="005D6041"/>
    <w:rsid w:val="005D6B2D"/>
    <w:rsid w:val="005D6DE6"/>
    <w:rsid w:val="005D7BF3"/>
    <w:rsid w:val="005E31A2"/>
    <w:rsid w:val="005E3AC9"/>
    <w:rsid w:val="005E3F08"/>
    <w:rsid w:val="005E4DDB"/>
    <w:rsid w:val="005E4E92"/>
    <w:rsid w:val="005E54C7"/>
    <w:rsid w:val="005E5BF2"/>
    <w:rsid w:val="005E63DD"/>
    <w:rsid w:val="005E7159"/>
    <w:rsid w:val="005E76FA"/>
    <w:rsid w:val="005F0219"/>
    <w:rsid w:val="005F15E2"/>
    <w:rsid w:val="005F236C"/>
    <w:rsid w:val="005F3085"/>
    <w:rsid w:val="005F343F"/>
    <w:rsid w:val="005F4968"/>
    <w:rsid w:val="005F667B"/>
    <w:rsid w:val="005F66A0"/>
    <w:rsid w:val="005F6B41"/>
    <w:rsid w:val="005F75E6"/>
    <w:rsid w:val="005F79E6"/>
    <w:rsid w:val="005F7BA5"/>
    <w:rsid w:val="005F7FA7"/>
    <w:rsid w:val="006002D8"/>
    <w:rsid w:val="00600C81"/>
    <w:rsid w:val="00600EAD"/>
    <w:rsid w:val="0060178F"/>
    <w:rsid w:val="00602AD4"/>
    <w:rsid w:val="00602C34"/>
    <w:rsid w:val="00605C9F"/>
    <w:rsid w:val="0060717A"/>
    <w:rsid w:val="00607C4A"/>
    <w:rsid w:val="00610C53"/>
    <w:rsid w:val="0061153B"/>
    <w:rsid w:val="006125FB"/>
    <w:rsid w:val="00613BB9"/>
    <w:rsid w:val="00613E53"/>
    <w:rsid w:val="00615E45"/>
    <w:rsid w:val="006160E2"/>
    <w:rsid w:val="00616509"/>
    <w:rsid w:val="00621A36"/>
    <w:rsid w:val="0062294D"/>
    <w:rsid w:val="00623795"/>
    <w:rsid w:val="0062394E"/>
    <w:rsid w:val="00624C5A"/>
    <w:rsid w:val="00624FB8"/>
    <w:rsid w:val="00625E71"/>
    <w:rsid w:val="00626739"/>
    <w:rsid w:val="006273EB"/>
    <w:rsid w:val="00630E56"/>
    <w:rsid w:val="0063149C"/>
    <w:rsid w:val="00632812"/>
    <w:rsid w:val="00632A98"/>
    <w:rsid w:val="006332A5"/>
    <w:rsid w:val="0063378E"/>
    <w:rsid w:val="00633CD3"/>
    <w:rsid w:val="006345F0"/>
    <w:rsid w:val="00634614"/>
    <w:rsid w:val="00635131"/>
    <w:rsid w:val="006353E6"/>
    <w:rsid w:val="00635DF6"/>
    <w:rsid w:val="00635F7A"/>
    <w:rsid w:val="00636333"/>
    <w:rsid w:val="00636F98"/>
    <w:rsid w:val="0064068C"/>
    <w:rsid w:val="0064235C"/>
    <w:rsid w:val="00642F40"/>
    <w:rsid w:val="00643012"/>
    <w:rsid w:val="006432C7"/>
    <w:rsid w:val="00644499"/>
    <w:rsid w:val="006450AC"/>
    <w:rsid w:val="00645DC7"/>
    <w:rsid w:val="00646579"/>
    <w:rsid w:val="00646A04"/>
    <w:rsid w:val="00646D1C"/>
    <w:rsid w:val="00646FFA"/>
    <w:rsid w:val="00647D7E"/>
    <w:rsid w:val="006509B3"/>
    <w:rsid w:val="00650A77"/>
    <w:rsid w:val="00651615"/>
    <w:rsid w:val="00651DE7"/>
    <w:rsid w:val="00652654"/>
    <w:rsid w:val="0065291D"/>
    <w:rsid w:val="00653DAB"/>
    <w:rsid w:val="00653E9A"/>
    <w:rsid w:val="00653FD3"/>
    <w:rsid w:val="00654E3B"/>
    <w:rsid w:val="006552C7"/>
    <w:rsid w:val="00655CC6"/>
    <w:rsid w:val="0065647E"/>
    <w:rsid w:val="00656BD2"/>
    <w:rsid w:val="00656FDD"/>
    <w:rsid w:val="00661BA3"/>
    <w:rsid w:val="00662CAC"/>
    <w:rsid w:val="0066318E"/>
    <w:rsid w:val="00663304"/>
    <w:rsid w:val="0066390A"/>
    <w:rsid w:val="006663B1"/>
    <w:rsid w:val="00666770"/>
    <w:rsid w:val="00667B5F"/>
    <w:rsid w:val="00670564"/>
    <w:rsid w:val="00670C01"/>
    <w:rsid w:val="00670EF7"/>
    <w:rsid w:val="006728C5"/>
    <w:rsid w:val="0067339A"/>
    <w:rsid w:val="00673F83"/>
    <w:rsid w:val="0067432B"/>
    <w:rsid w:val="00675C7A"/>
    <w:rsid w:val="00676CC8"/>
    <w:rsid w:val="0067756E"/>
    <w:rsid w:val="00681208"/>
    <w:rsid w:val="00682400"/>
    <w:rsid w:val="006830F1"/>
    <w:rsid w:val="00683732"/>
    <w:rsid w:val="006845E9"/>
    <w:rsid w:val="00686939"/>
    <w:rsid w:val="00686EEF"/>
    <w:rsid w:val="006874F1"/>
    <w:rsid w:val="00687839"/>
    <w:rsid w:val="00687A0F"/>
    <w:rsid w:val="0069026B"/>
    <w:rsid w:val="00690315"/>
    <w:rsid w:val="00690440"/>
    <w:rsid w:val="00691262"/>
    <w:rsid w:val="00692B19"/>
    <w:rsid w:val="00692FC8"/>
    <w:rsid w:val="00695786"/>
    <w:rsid w:val="00695951"/>
    <w:rsid w:val="00695C8F"/>
    <w:rsid w:val="00696056"/>
    <w:rsid w:val="00697BAB"/>
    <w:rsid w:val="006A05A2"/>
    <w:rsid w:val="006A120E"/>
    <w:rsid w:val="006A4397"/>
    <w:rsid w:val="006A43B8"/>
    <w:rsid w:val="006A4508"/>
    <w:rsid w:val="006A4B45"/>
    <w:rsid w:val="006A6A4E"/>
    <w:rsid w:val="006A7132"/>
    <w:rsid w:val="006A7686"/>
    <w:rsid w:val="006A7D9B"/>
    <w:rsid w:val="006B0029"/>
    <w:rsid w:val="006B0264"/>
    <w:rsid w:val="006B2503"/>
    <w:rsid w:val="006B2AEB"/>
    <w:rsid w:val="006B334A"/>
    <w:rsid w:val="006B3899"/>
    <w:rsid w:val="006B5976"/>
    <w:rsid w:val="006B6576"/>
    <w:rsid w:val="006B6D63"/>
    <w:rsid w:val="006B74A7"/>
    <w:rsid w:val="006C07C9"/>
    <w:rsid w:val="006C16D9"/>
    <w:rsid w:val="006C18B7"/>
    <w:rsid w:val="006C1C07"/>
    <w:rsid w:val="006C514F"/>
    <w:rsid w:val="006C5FB9"/>
    <w:rsid w:val="006C66C8"/>
    <w:rsid w:val="006C73AE"/>
    <w:rsid w:val="006C7622"/>
    <w:rsid w:val="006D08B4"/>
    <w:rsid w:val="006D0DA2"/>
    <w:rsid w:val="006D2D88"/>
    <w:rsid w:val="006D2F66"/>
    <w:rsid w:val="006D3BCB"/>
    <w:rsid w:val="006D44A7"/>
    <w:rsid w:val="006D4FC1"/>
    <w:rsid w:val="006D5691"/>
    <w:rsid w:val="006D5B79"/>
    <w:rsid w:val="006D5BF5"/>
    <w:rsid w:val="006D633A"/>
    <w:rsid w:val="006D6DD7"/>
    <w:rsid w:val="006D7CCB"/>
    <w:rsid w:val="006E06E4"/>
    <w:rsid w:val="006E0BD8"/>
    <w:rsid w:val="006E326F"/>
    <w:rsid w:val="006E416D"/>
    <w:rsid w:val="006E49A9"/>
    <w:rsid w:val="006E4B10"/>
    <w:rsid w:val="006E6015"/>
    <w:rsid w:val="006F0AA4"/>
    <w:rsid w:val="006F0FAF"/>
    <w:rsid w:val="006F1554"/>
    <w:rsid w:val="006F2279"/>
    <w:rsid w:val="006F3C1E"/>
    <w:rsid w:val="006F6022"/>
    <w:rsid w:val="006F6597"/>
    <w:rsid w:val="00700522"/>
    <w:rsid w:val="00700781"/>
    <w:rsid w:val="00700BAB"/>
    <w:rsid w:val="007013C8"/>
    <w:rsid w:val="007041A6"/>
    <w:rsid w:val="00704692"/>
    <w:rsid w:val="00704B6D"/>
    <w:rsid w:val="007078AA"/>
    <w:rsid w:val="00707A27"/>
    <w:rsid w:val="007100F7"/>
    <w:rsid w:val="00710610"/>
    <w:rsid w:val="007106ED"/>
    <w:rsid w:val="007120B3"/>
    <w:rsid w:val="0071341D"/>
    <w:rsid w:val="007146D7"/>
    <w:rsid w:val="007149B4"/>
    <w:rsid w:val="00714B76"/>
    <w:rsid w:val="007157C5"/>
    <w:rsid w:val="00715F27"/>
    <w:rsid w:val="00715F86"/>
    <w:rsid w:val="00715F90"/>
    <w:rsid w:val="007162AB"/>
    <w:rsid w:val="00716D13"/>
    <w:rsid w:val="00717F85"/>
    <w:rsid w:val="00722E1C"/>
    <w:rsid w:val="00723897"/>
    <w:rsid w:val="007240BC"/>
    <w:rsid w:val="0072561C"/>
    <w:rsid w:val="007258FA"/>
    <w:rsid w:val="007269B0"/>
    <w:rsid w:val="0073008D"/>
    <w:rsid w:val="00730343"/>
    <w:rsid w:val="0073084A"/>
    <w:rsid w:val="007315E3"/>
    <w:rsid w:val="007322A9"/>
    <w:rsid w:val="007325C2"/>
    <w:rsid w:val="00733204"/>
    <w:rsid w:val="0073358C"/>
    <w:rsid w:val="00734DEA"/>
    <w:rsid w:val="007371AE"/>
    <w:rsid w:val="007403E5"/>
    <w:rsid w:val="00741037"/>
    <w:rsid w:val="0074107B"/>
    <w:rsid w:val="0074159E"/>
    <w:rsid w:val="0074161F"/>
    <w:rsid w:val="007432F5"/>
    <w:rsid w:val="007443E6"/>
    <w:rsid w:val="00744E8B"/>
    <w:rsid w:val="0074553D"/>
    <w:rsid w:val="00745792"/>
    <w:rsid w:val="007464F5"/>
    <w:rsid w:val="00746D78"/>
    <w:rsid w:val="00747193"/>
    <w:rsid w:val="00747C36"/>
    <w:rsid w:val="007504F3"/>
    <w:rsid w:val="007506E8"/>
    <w:rsid w:val="00752434"/>
    <w:rsid w:val="00754776"/>
    <w:rsid w:val="00755239"/>
    <w:rsid w:val="007559DB"/>
    <w:rsid w:val="00755DE4"/>
    <w:rsid w:val="0075728A"/>
    <w:rsid w:val="0076059A"/>
    <w:rsid w:val="00760900"/>
    <w:rsid w:val="00760D61"/>
    <w:rsid w:val="007614E2"/>
    <w:rsid w:val="00761575"/>
    <w:rsid w:val="0076168F"/>
    <w:rsid w:val="00761C80"/>
    <w:rsid w:val="00762B66"/>
    <w:rsid w:val="0076340A"/>
    <w:rsid w:val="00764A22"/>
    <w:rsid w:val="00764A34"/>
    <w:rsid w:val="00766FC1"/>
    <w:rsid w:val="007708BC"/>
    <w:rsid w:val="00770F46"/>
    <w:rsid w:val="00771312"/>
    <w:rsid w:val="007721DF"/>
    <w:rsid w:val="00772D01"/>
    <w:rsid w:val="00772E22"/>
    <w:rsid w:val="00773055"/>
    <w:rsid w:val="0077367F"/>
    <w:rsid w:val="007743E2"/>
    <w:rsid w:val="007756D4"/>
    <w:rsid w:val="0078003B"/>
    <w:rsid w:val="00780D16"/>
    <w:rsid w:val="0078180D"/>
    <w:rsid w:val="00781F7A"/>
    <w:rsid w:val="007833C3"/>
    <w:rsid w:val="007833FF"/>
    <w:rsid w:val="0078379B"/>
    <w:rsid w:val="00783B5F"/>
    <w:rsid w:val="00783BF0"/>
    <w:rsid w:val="00783ED5"/>
    <w:rsid w:val="007841AD"/>
    <w:rsid w:val="007859D3"/>
    <w:rsid w:val="0078688F"/>
    <w:rsid w:val="00786D43"/>
    <w:rsid w:val="00790E98"/>
    <w:rsid w:val="00790FD7"/>
    <w:rsid w:val="00792C02"/>
    <w:rsid w:val="007930CB"/>
    <w:rsid w:val="00794B17"/>
    <w:rsid w:val="00794EF6"/>
    <w:rsid w:val="00795D7B"/>
    <w:rsid w:val="00796D1E"/>
    <w:rsid w:val="00796E19"/>
    <w:rsid w:val="00797846"/>
    <w:rsid w:val="007A044A"/>
    <w:rsid w:val="007A172B"/>
    <w:rsid w:val="007A28A7"/>
    <w:rsid w:val="007A3030"/>
    <w:rsid w:val="007A34B0"/>
    <w:rsid w:val="007A3EE4"/>
    <w:rsid w:val="007A470E"/>
    <w:rsid w:val="007A4AC7"/>
    <w:rsid w:val="007A5131"/>
    <w:rsid w:val="007A5447"/>
    <w:rsid w:val="007A763F"/>
    <w:rsid w:val="007A7CBD"/>
    <w:rsid w:val="007B0789"/>
    <w:rsid w:val="007B1F0A"/>
    <w:rsid w:val="007B216E"/>
    <w:rsid w:val="007B251B"/>
    <w:rsid w:val="007B28C0"/>
    <w:rsid w:val="007B370C"/>
    <w:rsid w:val="007B40C0"/>
    <w:rsid w:val="007B43E0"/>
    <w:rsid w:val="007B4865"/>
    <w:rsid w:val="007B53D3"/>
    <w:rsid w:val="007B6C09"/>
    <w:rsid w:val="007B72D3"/>
    <w:rsid w:val="007B74FD"/>
    <w:rsid w:val="007B75E2"/>
    <w:rsid w:val="007B76EC"/>
    <w:rsid w:val="007C0EE0"/>
    <w:rsid w:val="007C13AF"/>
    <w:rsid w:val="007C1490"/>
    <w:rsid w:val="007C1AE9"/>
    <w:rsid w:val="007C2F36"/>
    <w:rsid w:val="007C312E"/>
    <w:rsid w:val="007C3E31"/>
    <w:rsid w:val="007C4E82"/>
    <w:rsid w:val="007C5735"/>
    <w:rsid w:val="007C6584"/>
    <w:rsid w:val="007C6EB4"/>
    <w:rsid w:val="007C77E7"/>
    <w:rsid w:val="007C7EBA"/>
    <w:rsid w:val="007D11F9"/>
    <w:rsid w:val="007D16D0"/>
    <w:rsid w:val="007D18E6"/>
    <w:rsid w:val="007D2B60"/>
    <w:rsid w:val="007D31A0"/>
    <w:rsid w:val="007D394F"/>
    <w:rsid w:val="007D3FAE"/>
    <w:rsid w:val="007D4114"/>
    <w:rsid w:val="007D7341"/>
    <w:rsid w:val="007D7A7E"/>
    <w:rsid w:val="007E007C"/>
    <w:rsid w:val="007E02F8"/>
    <w:rsid w:val="007E0E17"/>
    <w:rsid w:val="007E363E"/>
    <w:rsid w:val="007E3DE9"/>
    <w:rsid w:val="007E4E87"/>
    <w:rsid w:val="007E4F68"/>
    <w:rsid w:val="007E535E"/>
    <w:rsid w:val="007E5862"/>
    <w:rsid w:val="007E5E86"/>
    <w:rsid w:val="007E74D9"/>
    <w:rsid w:val="007F0256"/>
    <w:rsid w:val="007F0968"/>
    <w:rsid w:val="007F2500"/>
    <w:rsid w:val="007F32AC"/>
    <w:rsid w:val="007F33BB"/>
    <w:rsid w:val="007F3F08"/>
    <w:rsid w:val="007F4A62"/>
    <w:rsid w:val="007F561D"/>
    <w:rsid w:val="007F5DB9"/>
    <w:rsid w:val="007F6260"/>
    <w:rsid w:val="007F744E"/>
    <w:rsid w:val="007F7DCB"/>
    <w:rsid w:val="007F7FAF"/>
    <w:rsid w:val="00800EFD"/>
    <w:rsid w:val="00800FC8"/>
    <w:rsid w:val="00801897"/>
    <w:rsid w:val="008022FC"/>
    <w:rsid w:val="008027BC"/>
    <w:rsid w:val="00802CCD"/>
    <w:rsid w:val="008046D1"/>
    <w:rsid w:val="00805C9F"/>
    <w:rsid w:val="008060B7"/>
    <w:rsid w:val="00810E50"/>
    <w:rsid w:val="008115E6"/>
    <w:rsid w:val="00811885"/>
    <w:rsid w:val="00812192"/>
    <w:rsid w:val="008122D5"/>
    <w:rsid w:val="00812B3B"/>
    <w:rsid w:val="00812B69"/>
    <w:rsid w:val="00812E9E"/>
    <w:rsid w:val="00813D54"/>
    <w:rsid w:val="00815B77"/>
    <w:rsid w:val="00816903"/>
    <w:rsid w:val="00817785"/>
    <w:rsid w:val="0082044B"/>
    <w:rsid w:val="00821DC5"/>
    <w:rsid w:val="00821F29"/>
    <w:rsid w:val="00822794"/>
    <w:rsid w:val="00823219"/>
    <w:rsid w:val="00823726"/>
    <w:rsid w:val="00823ACB"/>
    <w:rsid w:val="00823EA5"/>
    <w:rsid w:val="0082401F"/>
    <w:rsid w:val="00824DDE"/>
    <w:rsid w:val="008263A0"/>
    <w:rsid w:val="00826B4A"/>
    <w:rsid w:val="00826FEC"/>
    <w:rsid w:val="008328AD"/>
    <w:rsid w:val="00834F4E"/>
    <w:rsid w:val="00835AB8"/>
    <w:rsid w:val="00835AC0"/>
    <w:rsid w:val="00835AC8"/>
    <w:rsid w:val="0083631A"/>
    <w:rsid w:val="008365B0"/>
    <w:rsid w:val="0083679F"/>
    <w:rsid w:val="00836E5F"/>
    <w:rsid w:val="0083743C"/>
    <w:rsid w:val="008400D2"/>
    <w:rsid w:val="008409DD"/>
    <w:rsid w:val="008425B7"/>
    <w:rsid w:val="008426A3"/>
    <w:rsid w:val="00845D8A"/>
    <w:rsid w:val="00846725"/>
    <w:rsid w:val="00847557"/>
    <w:rsid w:val="008504BF"/>
    <w:rsid w:val="00850E36"/>
    <w:rsid w:val="00851521"/>
    <w:rsid w:val="008518C3"/>
    <w:rsid w:val="00851A5D"/>
    <w:rsid w:val="008522ED"/>
    <w:rsid w:val="00853BC1"/>
    <w:rsid w:val="00855015"/>
    <w:rsid w:val="00856B15"/>
    <w:rsid w:val="00857D3D"/>
    <w:rsid w:val="00860D8A"/>
    <w:rsid w:val="00861513"/>
    <w:rsid w:val="008616BC"/>
    <w:rsid w:val="00861876"/>
    <w:rsid w:val="00863449"/>
    <w:rsid w:val="00863676"/>
    <w:rsid w:val="008657DC"/>
    <w:rsid w:val="008662FB"/>
    <w:rsid w:val="008670FB"/>
    <w:rsid w:val="0086759E"/>
    <w:rsid w:val="00872268"/>
    <w:rsid w:val="00874427"/>
    <w:rsid w:val="008744F7"/>
    <w:rsid w:val="008756DA"/>
    <w:rsid w:val="0087619C"/>
    <w:rsid w:val="00876F26"/>
    <w:rsid w:val="00877FCE"/>
    <w:rsid w:val="00880BF5"/>
    <w:rsid w:val="008814A8"/>
    <w:rsid w:val="008846B5"/>
    <w:rsid w:val="0088556E"/>
    <w:rsid w:val="00885B5F"/>
    <w:rsid w:val="008869BC"/>
    <w:rsid w:val="00887279"/>
    <w:rsid w:val="00887CB0"/>
    <w:rsid w:val="00887FE2"/>
    <w:rsid w:val="00890968"/>
    <w:rsid w:val="00890A21"/>
    <w:rsid w:val="00891B27"/>
    <w:rsid w:val="00893B4D"/>
    <w:rsid w:val="00895652"/>
    <w:rsid w:val="0089618E"/>
    <w:rsid w:val="00897D8D"/>
    <w:rsid w:val="008A0E77"/>
    <w:rsid w:val="008A10A1"/>
    <w:rsid w:val="008A1964"/>
    <w:rsid w:val="008A284D"/>
    <w:rsid w:val="008A28D1"/>
    <w:rsid w:val="008A2F53"/>
    <w:rsid w:val="008A31D8"/>
    <w:rsid w:val="008A3603"/>
    <w:rsid w:val="008A4201"/>
    <w:rsid w:val="008A4A92"/>
    <w:rsid w:val="008A5E7B"/>
    <w:rsid w:val="008A7E2C"/>
    <w:rsid w:val="008B0CE3"/>
    <w:rsid w:val="008B10FD"/>
    <w:rsid w:val="008B1588"/>
    <w:rsid w:val="008B227E"/>
    <w:rsid w:val="008B3137"/>
    <w:rsid w:val="008B3F64"/>
    <w:rsid w:val="008B4486"/>
    <w:rsid w:val="008B44AF"/>
    <w:rsid w:val="008B46A9"/>
    <w:rsid w:val="008B4D2F"/>
    <w:rsid w:val="008B50F3"/>
    <w:rsid w:val="008B5713"/>
    <w:rsid w:val="008B6DB9"/>
    <w:rsid w:val="008C08C9"/>
    <w:rsid w:val="008C1BB4"/>
    <w:rsid w:val="008C1C6D"/>
    <w:rsid w:val="008C261B"/>
    <w:rsid w:val="008C2643"/>
    <w:rsid w:val="008C2B6D"/>
    <w:rsid w:val="008C36F1"/>
    <w:rsid w:val="008D15B1"/>
    <w:rsid w:val="008D1EC9"/>
    <w:rsid w:val="008D20ED"/>
    <w:rsid w:val="008D2F27"/>
    <w:rsid w:val="008D3232"/>
    <w:rsid w:val="008D340A"/>
    <w:rsid w:val="008D4277"/>
    <w:rsid w:val="008D4B76"/>
    <w:rsid w:val="008D5E12"/>
    <w:rsid w:val="008D60BC"/>
    <w:rsid w:val="008D6189"/>
    <w:rsid w:val="008D67A2"/>
    <w:rsid w:val="008D77B8"/>
    <w:rsid w:val="008D78EB"/>
    <w:rsid w:val="008E16E0"/>
    <w:rsid w:val="008E3C9A"/>
    <w:rsid w:val="008E3D67"/>
    <w:rsid w:val="008E3D90"/>
    <w:rsid w:val="008E40B3"/>
    <w:rsid w:val="008E4429"/>
    <w:rsid w:val="008E46A4"/>
    <w:rsid w:val="008E63DE"/>
    <w:rsid w:val="008E7059"/>
    <w:rsid w:val="008E75DE"/>
    <w:rsid w:val="008E76D1"/>
    <w:rsid w:val="008F0AA6"/>
    <w:rsid w:val="008F2789"/>
    <w:rsid w:val="008F282E"/>
    <w:rsid w:val="008F379F"/>
    <w:rsid w:val="008F3C52"/>
    <w:rsid w:val="008F3C91"/>
    <w:rsid w:val="008F4102"/>
    <w:rsid w:val="008F4A44"/>
    <w:rsid w:val="008F5365"/>
    <w:rsid w:val="008F5EE3"/>
    <w:rsid w:val="008F6354"/>
    <w:rsid w:val="008F7A2E"/>
    <w:rsid w:val="009002F8"/>
    <w:rsid w:val="0090095B"/>
    <w:rsid w:val="009014CD"/>
    <w:rsid w:val="009021CA"/>
    <w:rsid w:val="00903834"/>
    <w:rsid w:val="00904769"/>
    <w:rsid w:val="00904992"/>
    <w:rsid w:val="00904C27"/>
    <w:rsid w:val="009053CA"/>
    <w:rsid w:val="009068F3"/>
    <w:rsid w:val="009071EC"/>
    <w:rsid w:val="00907344"/>
    <w:rsid w:val="00907DAA"/>
    <w:rsid w:val="00907F33"/>
    <w:rsid w:val="009105CB"/>
    <w:rsid w:val="00910BB7"/>
    <w:rsid w:val="009113B9"/>
    <w:rsid w:val="00911445"/>
    <w:rsid w:val="009124C2"/>
    <w:rsid w:val="00912843"/>
    <w:rsid w:val="009141C8"/>
    <w:rsid w:val="00914A4B"/>
    <w:rsid w:val="00914C58"/>
    <w:rsid w:val="009209F8"/>
    <w:rsid w:val="00921043"/>
    <w:rsid w:val="00921171"/>
    <w:rsid w:val="009217E6"/>
    <w:rsid w:val="00921B1A"/>
    <w:rsid w:val="009224B7"/>
    <w:rsid w:val="00923D50"/>
    <w:rsid w:val="009251B2"/>
    <w:rsid w:val="00925545"/>
    <w:rsid w:val="009303E3"/>
    <w:rsid w:val="0093057B"/>
    <w:rsid w:val="00930B9D"/>
    <w:rsid w:val="00932A63"/>
    <w:rsid w:val="00933255"/>
    <w:rsid w:val="00935458"/>
    <w:rsid w:val="00937595"/>
    <w:rsid w:val="00941D2A"/>
    <w:rsid w:val="00942356"/>
    <w:rsid w:val="0094413A"/>
    <w:rsid w:val="009441F4"/>
    <w:rsid w:val="00944381"/>
    <w:rsid w:val="00944637"/>
    <w:rsid w:val="009446E8"/>
    <w:rsid w:val="00944CCF"/>
    <w:rsid w:val="0094560B"/>
    <w:rsid w:val="0095073D"/>
    <w:rsid w:val="00950BB9"/>
    <w:rsid w:val="00950FEA"/>
    <w:rsid w:val="00951150"/>
    <w:rsid w:val="00954FC5"/>
    <w:rsid w:val="009552F8"/>
    <w:rsid w:val="00955ECC"/>
    <w:rsid w:val="009561F1"/>
    <w:rsid w:val="00956BA6"/>
    <w:rsid w:val="00957D47"/>
    <w:rsid w:val="0096294F"/>
    <w:rsid w:val="00963246"/>
    <w:rsid w:val="00963959"/>
    <w:rsid w:val="00964652"/>
    <w:rsid w:val="009656AE"/>
    <w:rsid w:val="009669F5"/>
    <w:rsid w:val="00966ED3"/>
    <w:rsid w:val="00967B3D"/>
    <w:rsid w:val="00970FE5"/>
    <w:rsid w:val="009711F9"/>
    <w:rsid w:val="0097188D"/>
    <w:rsid w:val="009723E6"/>
    <w:rsid w:val="00972DC2"/>
    <w:rsid w:val="00973627"/>
    <w:rsid w:val="009752CE"/>
    <w:rsid w:val="00975940"/>
    <w:rsid w:val="00976429"/>
    <w:rsid w:val="009769CA"/>
    <w:rsid w:val="00977382"/>
    <w:rsid w:val="009774E8"/>
    <w:rsid w:val="0097752B"/>
    <w:rsid w:val="0098078C"/>
    <w:rsid w:val="00981808"/>
    <w:rsid w:val="0098242F"/>
    <w:rsid w:val="00982557"/>
    <w:rsid w:val="00984306"/>
    <w:rsid w:val="0098562C"/>
    <w:rsid w:val="00985837"/>
    <w:rsid w:val="00987031"/>
    <w:rsid w:val="00987A68"/>
    <w:rsid w:val="009908DC"/>
    <w:rsid w:val="00990CC9"/>
    <w:rsid w:val="0099232F"/>
    <w:rsid w:val="00993665"/>
    <w:rsid w:val="00993814"/>
    <w:rsid w:val="00993D4A"/>
    <w:rsid w:val="00994889"/>
    <w:rsid w:val="00995E81"/>
    <w:rsid w:val="00996B63"/>
    <w:rsid w:val="009A1DF1"/>
    <w:rsid w:val="009A22D5"/>
    <w:rsid w:val="009A2EAB"/>
    <w:rsid w:val="009A3CA1"/>
    <w:rsid w:val="009A55EC"/>
    <w:rsid w:val="009A6476"/>
    <w:rsid w:val="009A7BE6"/>
    <w:rsid w:val="009B1D0F"/>
    <w:rsid w:val="009B2FB1"/>
    <w:rsid w:val="009B4D67"/>
    <w:rsid w:val="009B5F9C"/>
    <w:rsid w:val="009B5FF3"/>
    <w:rsid w:val="009B606E"/>
    <w:rsid w:val="009B6283"/>
    <w:rsid w:val="009B6F35"/>
    <w:rsid w:val="009B78C3"/>
    <w:rsid w:val="009C039D"/>
    <w:rsid w:val="009C0844"/>
    <w:rsid w:val="009C1B47"/>
    <w:rsid w:val="009C1B58"/>
    <w:rsid w:val="009C2F7C"/>
    <w:rsid w:val="009C4A76"/>
    <w:rsid w:val="009C613C"/>
    <w:rsid w:val="009C6E65"/>
    <w:rsid w:val="009D01E2"/>
    <w:rsid w:val="009D1053"/>
    <w:rsid w:val="009D1C17"/>
    <w:rsid w:val="009D1CDF"/>
    <w:rsid w:val="009D2B86"/>
    <w:rsid w:val="009D2E27"/>
    <w:rsid w:val="009D3C7E"/>
    <w:rsid w:val="009D564F"/>
    <w:rsid w:val="009D6B2B"/>
    <w:rsid w:val="009D7A06"/>
    <w:rsid w:val="009E0A31"/>
    <w:rsid w:val="009E186F"/>
    <w:rsid w:val="009E21C3"/>
    <w:rsid w:val="009E2A9E"/>
    <w:rsid w:val="009E2E72"/>
    <w:rsid w:val="009E362F"/>
    <w:rsid w:val="009E3D3D"/>
    <w:rsid w:val="009E4A86"/>
    <w:rsid w:val="009E4CCD"/>
    <w:rsid w:val="009E60D4"/>
    <w:rsid w:val="009E6B25"/>
    <w:rsid w:val="009E7F27"/>
    <w:rsid w:val="009F06AD"/>
    <w:rsid w:val="009F16E0"/>
    <w:rsid w:val="009F1F5D"/>
    <w:rsid w:val="009F393A"/>
    <w:rsid w:val="009F3BD6"/>
    <w:rsid w:val="009F6655"/>
    <w:rsid w:val="009F678C"/>
    <w:rsid w:val="009F7CE6"/>
    <w:rsid w:val="00A000CF"/>
    <w:rsid w:val="00A00725"/>
    <w:rsid w:val="00A0106B"/>
    <w:rsid w:val="00A0136B"/>
    <w:rsid w:val="00A01F9D"/>
    <w:rsid w:val="00A01FC1"/>
    <w:rsid w:val="00A02399"/>
    <w:rsid w:val="00A030FB"/>
    <w:rsid w:val="00A0430C"/>
    <w:rsid w:val="00A04F26"/>
    <w:rsid w:val="00A05169"/>
    <w:rsid w:val="00A060F5"/>
    <w:rsid w:val="00A06845"/>
    <w:rsid w:val="00A06876"/>
    <w:rsid w:val="00A0695B"/>
    <w:rsid w:val="00A072AE"/>
    <w:rsid w:val="00A1034F"/>
    <w:rsid w:val="00A10C66"/>
    <w:rsid w:val="00A128EF"/>
    <w:rsid w:val="00A143BA"/>
    <w:rsid w:val="00A1451E"/>
    <w:rsid w:val="00A14802"/>
    <w:rsid w:val="00A1566B"/>
    <w:rsid w:val="00A169AC"/>
    <w:rsid w:val="00A17332"/>
    <w:rsid w:val="00A2061D"/>
    <w:rsid w:val="00A20C38"/>
    <w:rsid w:val="00A211BB"/>
    <w:rsid w:val="00A21A4E"/>
    <w:rsid w:val="00A21C93"/>
    <w:rsid w:val="00A21CC6"/>
    <w:rsid w:val="00A2261D"/>
    <w:rsid w:val="00A228D8"/>
    <w:rsid w:val="00A234F8"/>
    <w:rsid w:val="00A23A2E"/>
    <w:rsid w:val="00A254C4"/>
    <w:rsid w:val="00A26E6B"/>
    <w:rsid w:val="00A30353"/>
    <w:rsid w:val="00A30FA7"/>
    <w:rsid w:val="00A3254D"/>
    <w:rsid w:val="00A326AD"/>
    <w:rsid w:val="00A335E6"/>
    <w:rsid w:val="00A33764"/>
    <w:rsid w:val="00A342E0"/>
    <w:rsid w:val="00A351E8"/>
    <w:rsid w:val="00A3637D"/>
    <w:rsid w:val="00A36CFE"/>
    <w:rsid w:val="00A36F59"/>
    <w:rsid w:val="00A378BA"/>
    <w:rsid w:val="00A37B5D"/>
    <w:rsid w:val="00A37B9E"/>
    <w:rsid w:val="00A401C6"/>
    <w:rsid w:val="00A402FB"/>
    <w:rsid w:val="00A40649"/>
    <w:rsid w:val="00A40792"/>
    <w:rsid w:val="00A41A90"/>
    <w:rsid w:val="00A41C1A"/>
    <w:rsid w:val="00A43163"/>
    <w:rsid w:val="00A446EA"/>
    <w:rsid w:val="00A45765"/>
    <w:rsid w:val="00A45F7D"/>
    <w:rsid w:val="00A5106C"/>
    <w:rsid w:val="00A51F16"/>
    <w:rsid w:val="00A54705"/>
    <w:rsid w:val="00A55EB4"/>
    <w:rsid w:val="00A56A81"/>
    <w:rsid w:val="00A60370"/>
    <w:rsid w:val="00A61173"/>
    <w:rsid w:val="00A63B83"/>
    <w:rsid w:val="00A63C61"/>
    <w:rsid w:val="00A667FE"/>
    <w:rsid w:val="00A66F79"/>
    <w:rsid w:val="00A70885"/>
    <w:rsid w:val="00A70AB8"/>
    <w:rsid w:val="00A71E9A"/>
    <w:rsid w:val="00A725A9"/>
    <w:rsid w:val="00A72886"/>
    <w:rsid w:val="00A744E9"/>
    <w:rsid w:val="00A7682C"/>
    <w:rsid w:val="00A801E8"/>
    <w:rsid w:val="00A80574"/>
    <w:rsid w:val="00A80945"/>
    <w:rsid w:val="00A81A50"/>
    <w:rsid w:val="00A82106"/>
    <w:rsid w:val="00A823CB"/>
    <w:rsid w:val="00A83A62"/>
    <w:rsid w:val="00A85DED"/>
    <w:rsid w:val="00A861C9"/>
    <w:rsid w:val="00A8720C"/>
    <w:rsid w:val="00A8777F"/>
    <w:rsid w:val="00A879D5"/>
    <w:rsid w:val="00A87FEC"/>
    <w:rsid w:val="00A90895"/>
    <w:rsid w:val="00A91491"/>
    <w:rsid w:val="00A91C10"/>
    <w:rsid w:val="00A931AB"/>
    <w:rsid w:val="00A933D5"/>
    <w:rsid w:val="00A94B54"/>
    <w:rsid w:val="00A95410"/>
    <w:rsid w:val="00A9552E"/>
    <w:rsid w:val="00A9624D"/>
    <w:rsid w:val="00A963B8"/>
    <w:rsid w:val="00AA0794"/>
    <w:rsid w:val="00AA08C5"/>
    <w:rsid w:val="00AA24E3"/>
    <w:rsid w:val="00AA279A"/>
    <w:rsid w:val="00AA323A"/>
    <w:rsid w:val="00AA3360"/>
    <w:rsid w:val="00AA465E"/>
    <w:rsid w:val="00AA68F1"/>
    <w:rsid w:val="00AA7377"/>
    <w:rsid w:val="00AA793A"/>
    <w:rsid w:val="00AB04A5"/>
    <w:rsid w:val="00AB0D4C"/>
    <w:rsid w:val="00AB0EC9"/>
    <w:rsid w:val="00AB166D"/>
    <w:rsid w:val="00AB24D3"/>
    <w:rsid w:val="00AB39EB"/>
    <w:rsid w:val="00AB3AC4"/>
    <w:rsid w:val="00AB447E"/>
    <w:rsid w:val="00AB46A7"/>
    <w:rsid w:val="00AC0976"/>
    <w:rsid w:val="00AC0FEB"/>
    <w:rsid w:val="00AC147A"/>
    <w:rsid w:val="00AC1CC2"/>
    <w:rsid w:val="00AC239F"/>
    <w:rsid w:val="00AC33C6"/>
    <w:rsid w:val="00AC4F7E"/>
    <w:rsid w:val="00AC506A"/>
    <w:rsid w:val="00AC5BD2"/>
    <w:rsid w:val="00AC662C"/>
    <w:rsid w:val="00AC7B8B"/>
    <w:rsid w:val="00AD07BC"/>
    <w:rsid w:val="00AD1605"/>
    <w:rsid w:val="00AD1D51"/>
    <w:rsid w:val="00AD2057"/>
    <w:rsid w:val="00AD25D1"/>
    <w:rsid w:val="00AD496F"/>
    <w:rsid w:val="00AD5825"/>
    <w:rsid w:val="00AD5CB7"/>
    <w:rsid w:val="00AD64C5"/>
    <w:rsid w:val="00AD6A85"/>
    <w:rsid w:val="00AD745A"/>
    <w:rsid w:val="00AD75A7"/>
    <w:rsid w:val="00AE0AC4"/>
    <w:rsid w:val="00AE1025"/>
    <w:rsid w:val="00AE13B1"/>
    <w:rsid w:val="00AE13FC"/>
    <w:rsid w:val="00AE18A3"/>
    <w:rsid w:val="00AE3AE3"/>
    <w:rsid w:val="00AE4545"/>
    <w:rsid w:val="00AE5A7C"/>
    <w:rsid w:val="00AE7154"/>
    <w:rsid w:val="00AE7F14"/>
    <w:rsid w:val="00AF0CF0"/>
    <w:rsid w:val="00AF1272"/>
    <w:rsid w:val="00AF26F2"/>
    <w:rsid w:val="00AF2B1A"/>
    <w:rsid w:val="00AF32F6"/>
    <w:rsid w:val="00AF3354"/>
    <w:rsid w:val="00AF482E"/>
    <w:rsid w:val="00AF4B70"/>
    <w:rsid w:val="00AF7E00"/>
    <w:rsid w:val="00B00A7D"/>
    <w:rsid w:val="00B01A59"/>
    <w:rsid w:val="00B0286B"/>
    <w:rsid w:val="00B02BFD"/>
    <w:rsid w:val="00B03A9A"/>
    <w:rsid w:val="00B05553"/>
    <w:rsid w:val="00B066FD"/>
    <w:rsid w:val="00B07A8F"/>
    <w:rsid w:val="00B07D21"/>
    <w:rsid w:val="00B101B4"/>
    <w:rsid w:val="00B103A3"/>
    <w:rsid w:val="00B10AE6"/>
    <w:rsid w:val="00B1279A"/>
    <w:rsid w:val="00B138D9"/>
    <w:rsid w:val="00B13953"/>
    <w:rsid w:val="00B1433A"/>
    <w:rsid w:val="00B14803"/>
    <w:rsid w:val="00B21168"/>
    <w:rsid w:val="00B216E1"/>
    <w:rsid w:val="00B21F20"/>
    <w:rsid w:val="00B226A5"/>
    <w:rsid w:val="00B22E4B"/>
    <w:rsid w:val="00B23A56"/>
    <w:rsid w:val="00B24A2E"/>
    <w:rsid w:val="00B24FFD"/>
    <w:rsid w:val="00B2516C"/>
    <w:rsid w:val="00B25D55"/>
    <w:rsid w:val="00B26D12"/>
    <w:rsid w:val="00B278E1"/>
    <w:rsid w:val="00B30839"/>
    <w:rsid w:val="00B31058"/>
    <w:rsid w:val="00B330CA"/>
    <w:rsid w:val="00B3388F"/>
    <w:rsid w:val="00B34288"/>
    <w:rsid w:val="00B34301"/>
    <w:rsid w:val="00B34358"/>
    <w:rsid w:val="00B35735"/>
    <w:rsid w:val="00B37211"/>
    <w:rsid w:val="00B3756E"/>
    <w:rsid w:val="00B37C73"/>
    <w:rsid w:val="00B37EE2"/>
    <w:rsid w:val="00B40195"/>
    <w:rsid w:val="00B40CAF"/>
    <w:rsid w:val="00B416BC"/>
    <w:rsid w:val="00B41FB5"/>
    <w:rsid w:val="00B4291A"/>
    <w:rsid w:val="00B42C82"/>
    <w:rsid w:val="00B4390B"/>
    <w:rsid w:val="00B460D0"/>
    <w:rsid w:val="00B462AB"/>
    <w:rsid w:val="00B50E62"/>
    <w:rsid w:val="00B51F95"/>
    <w:rsid w:val="00B51FDF"/>
    <w:rsid w:val="00B52038"/>
    <w:rsid w:val="00B523D2"/>
    <w:rsid w:val="00B52C55"/>
    <w:rsid w:val="00B52DD4"/>
    <w:rsid w:val="00B53724"/>
    <w:rsid w:val="00B53DCD"/>
    <w:rsid w:val="00B54ACF"/>
    <w:rsid w:val="00B54CCE"/>
    <w:rsid w:val="00B557F3"/>
    <w:rsid w:val="00B55E23"/>
    <w:rsid w:val="00B567D0"/>
    <w:rsid w:val="00B56C01"/>
    <w:rsid w:val="00B56C58"/>
    <w:rsid w:val="00B57B8C"/>
    <w:rsid w:val="00B6138A"/>
    <w:rsid w:val="00B62BF4"/>
    <w:rsid w:val="00B63789"/>
    <w:rsid w:val="00B63B74"/>
    <w:rsid w:val="00B63BEB"/>
    <w:rsid w:val="00B64488"/>
    <w:rsid w:val="00B65753"/>
    <w:rsid w:val="00B65762"/>
    <w:rsid w:val="00B666DC"/>
    <w:rsid w:val="00B66D16"/>
    <w:rsid w:val="00B67301"/>
    <w:rsid w:val="00B67D64"/>
    <w:rsid w:val="00B70A4F"/>
    <w:rsid w:val="00B71A98"/>
    <w:rsid w:val="00B722BE"/>
    <w:rsid w:val="00B728DF"/>
    <w:rsid w:val="00B7413E"/>
    <w:rsid w:val="00B743E3"/>
    <w:rsid w:val="00B746B7"/>
    <w:rsid w:val="00B74A43"/>
    <w:rsid w:val="00B74D05"/>
    <w:rsid w:val="00B76B3F"/>
    <w:rsid w:val="00B76B4A"/>
    <w:rsid w:val="00B76EB3"/>
    <w:rsid w:val="00B77C1F"/>
    <w:rsid w:val="00B80222"/>
    <w:rsid w:val="00B80A6D"/>
    <w:rsid w:val="00B80CDC"/>
    <w:rsid w:val="00B80F5A"/>
    <w:rsid w:val="00B827BA"/>
    <w:rsid w:val="00B83731"/>
    <w:rsid w:val="00B84ACA"/>
    <w:rsid w:val="00B84ADA"/>
    <w:rsid w:val="00B84CB1"/>
    <w:rsid w:val="00B84F4D"/>
    <w:rsid w:val="00B8536F"/>
    <w:rsid w:val="00B85EA4"/>
    <w:rsid w:val="00B85FF0"/>
    <w:rsid w:val="00B860A3"/>
    <w:rsid w:val="00B86452"/>
    <w:rsid w:val="00B86C49"/>
    <w:rsid w:val="00B87423"/>
    <w:rsid w:val="00B91872"/>
    <w:rsid w:val="00B91FDF"/>
    <w:rsid w:val="00B92289"/>
    <w:rsid w:val="00B93B1D"/>
    <w:rsid w:val="00B93BA1"/>
    <w:rsid w:val="00B93D15"/>
    <w:rsid w:val="00B94953"/>
    <w:rsid w:val="00B951B6"/>
    <w:rsid w:val="00B96250"/>
    <w:rsid w:val="00B96CDF"/>
    <w:rsid w:val="00BA0096"/>
    <w:rsid w:val="00BA09BB"/>
    <w:rsid w:val="00BA1DEB"/>
    <w:rsid w:val="00BA2245"/>
    <w:rsid w:val="00BA2BCC"/>
    <w:rsid w:val="00BA333D"/>
    <w:rsid w:val="00BA427B"/>
    <w:rsid w:val="00BA4DF7"/>
    <w:rsid w:val="00BA5BE5"/>
    <w:rsid w:val="00BB09A9"/>
    <w:rsid w:val="00BB0DFB"/>
    <w:rsid w:val="00BB34BA"/>
    <w:rsid w:val="00BB3533"/>
    <w:rsid w:val="00BB4151"/>
    <w:rsid w:val="00BB4905"/>
    <w:rsid w:val="00BB58D8"/>
    <w:rsid w:val="00BB5F07"/>
    <w:rsid w:val="00BB7495"/>
    <w:rsid w:val="00BC0001"/>
    <w:rsid w:val="00BC03D4"/>
    <w:rsid w:val="00BC0A99"/>
    <w:rsid w:val="00BC1026"/>
    <w:rsid w:val="00BC1109"/>
    <w:rsid w:val="00BC2CE4"/>
    <w:rsid w:val="00BC2E36"/>
    <w:rsid w:val="00BC5070"/>
    <w:rsid w:val="00BC675A"/>
    <w:rsid w:val="00BC6DB9"/>
    <w:rsid w:val="00BC6DC4"/>
    <w:rsid w:val="00BC78BB"/>
    <w:rsid w:val="00BD0771"/>
    <w:rsid w:val="00BD1103"/>
    <w:rsid w:val="00BD2256"/>
    <w:rsid w:val="00BD29F2"/>
    <w:rsid w:val="00BD2E80"/>
    <w:rsid w:val="00BD3174"/>
    <w:rsid w:val="00BD3A89"/>
    <w:rsid w:val="00BD56DA"/>
    <w:rsid w:val="00BD5884"/>
    <w:rsid w:val="00BD692E"/>
    <w:rsid w:val="00BD6AF1"/>
    <w:rsid w:val="00BD72C4"/>
    <w:rsid w:val="00BD7C4E"/>
    <w:rsid w:val="00BE074C"/>
    <w:rsid w:val="00BE0830"/>
    <w:rsid w:val="00BE0AEE"/>
    <w:rsid w:val="00BE3487"/>
    <w:rsid w:val="00BE3632"/>
    <w:rsid w:val="00BE4397"/>
    <w:rsid w:val="00BE6547"/>
    <w:rsid w:val="00BE6968"/>
    <w:rsid w:val="00BE72D4"/>
    <w:rsid w:val="00BE73A4"/>
    <w:rsid w:val="00BF119A"/>
    <w:rsid w:val="00BF49CB"/>
    <w:rsid w:val="00BF4D95"/>
    <w:rsid w:val="00BF4EBD"/>
    <w:rsid w:val="00BF534D"/>
    <w:rsid w:val="00BF5A74"/>
    <w:rsid w:val="00BF6C0D"/>
    <w:rsid w:val="00BF73C1"/>
    <w:rsid w:val="00BF7D25"/>
    <w:rsid w:val="00C000D6"/>
    <w:rsid w:val="00C004D4"/>
    <w:rsid w:val="00C01C55"/>
    <w:rsid w:val="00C02950"/>
    <w:rsid w:val="00C02EA8"/>
    <w:rsid w:val="00C02F1F"/>
    <w:rsid w:val="00C04461"/>
    <w:rsid w:val="00C04725"/>
    <w:rsid w:val="00C06926"/>
    <w:rsid w:val="00C07301"/>
    <w:rsid w:val="00C0733E"/>
    <w:rsid w:val="00C10183"/>
    <w:rsid w:val="00C11B35"/>
    <w:rsid w:val="00C12218"/>
    <w:rsid w:val="00C12521"/>
    <w:rsid w:val="00C132E7"/>
    <w:rsid w:val="00C139A7"/>
    <w:rsid w:val="00C139A9"/>
    <w:rsid w:val="00C141F5"/>
    <w:rsid w:val="00C15905"/>
    <w:rsid w:val="00C15A0A"/>
    <w:rsid w:val="00C15B66"/>
    <w:rsid w:val="00C16002"/>
    <w:rsid w:val="00C16295"/>
    <w:rsid w:val="00C16FB3"/>
    <w:rsid w:val="00C17C02"/>
    <w:rsid w:val="00C200DC"/>
    <w:rsid w:val="00C22B86"/>
    <w:rsid w:val="00C2341B"/>
    <w:rsid w:val="00C23568"/>
    <w:rsid w:val="00C2374B"/>
    <w:rsid w:val="00C24787"/>
    <w:rsid w:val="00C24845"/>
    <w:rsid w:val="00C25B9D"/>
    <w:rsid w:val="00C26E91"/>
    <w:rsid w:val="00C30479"/>
    <w:rsid w:val="00C312DD"/>
    <w:rsid w:val="00C315C9"/>
    <w:rsid w:val="00C31BEC"/>
    <w:rsid w:val="00C31D8A"/>
    <w:rsid w:val="00C3755B"/>
    <w:rsid w:val="00C40B57"/>
    <w:rsid w:val="00C415EC"/>
    <w:rsid w:val="00C425B5"/>
    <w:rsid w:val="00C42891"/>
    <w:rsid w:val="00C42D29"/>
    <w:rsid w:val="00C431E0"/>
    <w:rsid w:val="00C439B3"/>
    <w:rsid w:val="00C44777"/>
    <w:rsid w:val="00C44AF3"/>
    <w:rsid w:val="00C44E86"/>
    <w:rsid w:val="00C462AC"/>
    <w:rsid w:val="00C46F7A"/>
    <w:rsid w:val="00C47F4A"/>
    <w:rsid w:val="00C516A4"/>
    <w:rsid w:val="00C51933"/>
    <w:rsid w:val="00C524C8"/>
    <w:rsid w:val="00C52E00"/>
    <w:rsid w:val="00C541F4"/>
    <w:rsid w:val="00C54362"/>
    <w:rsid w:val="00C556ED"/>
    <w:rsid w:val="00C562A7"/>
    <w:rsid w:val="00C57649"/>
    <w:rsid w:val="00C616F9"/>
    <w:rsid w:val="00C62D9E"/>
    <w:rsid w:val="00C63088"/>
    <w:rsid w:val="00C633E2"/>
    <w:rsid w:val="00C64AF4"/>
    <w:rsid w:val="00C64BF6"/>
    <w:rsid w:val="00C651E2"/>
    <w:rsid w:val="00C668E4"/>
    <w:rsid w:val="00C66BE7"/>
    <w:rsid w:val="00C7070C"/>
    <w:rsid w:val="00C7150B"/>
    <w:rsid w:val="00C721C9"/>
    <w:rsid w:val="00C7313B"/>
    <w:rsid w:val="00C73AAC"/>
    <w:rsid w:val="00C74637"/>
    <w:rsid w:val="00C753AD"/>
    <w:rsid w:val="00C75687"/>
    <w:rsid w:val="00C770AA"/>
    <w:rsid w:val="00C77E0C"/>
    <w:rsid w:val="00C81361"/>
    <w:rsid w:val="00C827C0"/>
    <w:rsid w:val="00C83AE6"/>
    <w:rsid w:val="00C85C55"/>
    <w:rsid w:val="00C8704E"/>
    <w:rsid w:val="00C87104"/>
    <w:rsid w:val="00C8726F"/>
    <w:rsid w:val="00C872E2"/>
    <w:rsid w:val="00C875D2"/>
    <w:rsid w:val="00C906F5"/>
    <w:rsid w:val="00C92B39"/>
    <w:rsid w:val="00C933EA"/>
    <w:rsid w:val="00C950CE"/>
    <w:rsid w:val="00C958D3"/>
    <w:rsid w:val="00C96977"/>
    <w:rsid w:val="00C977D5"/>
    <w:rsid w:val="00CA0E1F"/>
    <w:rsid w:val="00CA2665"/>
    <w:rsid w:val="00CA280E"/>
    <w:rsid w:val="00CA2952"/>
    <w:rsid w:val="00CA6DAA"/>
    <w:rsid w:val="00CA76CC"/>
    <w:rsid w:val="00CA78E2"/>
    <w:rsid w:val="00CB17B5"/>
    <w:rsid w:val="00CB2E84"/>
    <w:rsid w:val="00CB341C"/>
    <w:rsid w:val="00CB429D"/>
    <w:rsid w:val="00CB5222"/>
    <w:rsid w:val="00CB5316"/>
    <w:rsid w:val="00CB6ADF"/>
    <w:rsid w:val="00CC0706"/>
    <w:rsid w:val="00CC15D4"/>
    <w:rsid w:val="00CC2462"/>
    <w:rsid w:val="00CC2561"/>
    <w:rsid w:val="00CC25F1"/>
    <w:rsid w:val="00CC2BD7"/>
    <w:rsid w:val="00CC2CF7"/>
    <w:rsid w:val="00CC2FFE"/>
    <w:rsid w:val="00CC3793"/>
    <w:rsid w:val="00CC4EEB"/>
    <w:rsid w:val="00CC7656"/>
    <w:rsid w:val="00CC79B8"/>
    <w:rsid w:val="00CD1ADD"/>
    <w:rsid w:val="00CD1C84"/>
    <w:rsid w:val="00CD1E45"/>
    <w:rsid w:val="00CD260E"/>
    <w:rsid w:val="00CD2A75"/>
    <w:rsid w:val="00CD5325"/>
    <w:rsid w:val="00CD557E"/>
    <w:rsid w:val="00CD675C"/>
    <w:rsid w:val="00CD720D"/>
    <w:rsid w:val="00CD7D2B"/>
    <w:rsid w:val="00CE01F4"/>
    <w:rsid w:val="00CE03B2"/>
    <w:rsid w:val="00CE0488"/>
    <w:rsid w:val="00CE0D73"/>
    <w:rsid w:val="00CE168D"/>
    <w:rsid w:val="00CE2322"/>
    <w:rsid w:val="00CE23F0"/>
    <w:rsid w:val="00CE31B1"/>
    <w:rsid w:val="00CE37FC"/>
    <w:rsid w:val="00CE4267"/>
    <w:rsid w:val="00CE4CAA"/>
    <w:rsid w:val="00CE5231"/>
    <w:rsid w:val="00CE564F"/>
    <w:rsid w:val="00CE6009"/>
    <w:rsid w:val="00CE6E67"/>
    <w:rsid w:val="00CE6E7A"/>
    <w:rsid w:val="00CE6F66"/>
    <w:rsid w:val="00CF0220"/>
    <w:rsid w:val="00CF1180"/>
    <w:rsid w:val="00CF2E41"/>
    <w:rsid w:val="00CF4126"/>
    <w:rsid w:val="00CF56E2"/>
    <w:rsid w:val="00CF630E"/>
    <w:rsid w:val="00CF7547"/>
    <w:rsid w:val="00D00313"/>
    <w:rsid w:val="00D01091"/>
    <w:rsid w:val="00D022CA"/>
    <w:rsid w:val="00D02328"/>
    <w:rsid w:val="00D0330B"/>
    <w:rsid w:val="00D037F6"/>
    <w:rsid w:val="00D04918"/>
    <w:rsid w:val="00D04CC7"/>
    <w:rsid w:val="00D05264"/>
    <w:rsid w:val="00D05375"/>
    <w:rsid w:val="00D05881"/>
    <w:rsid w:val="00D05C01"/>
    <w:rsid w:val="00D05F1C"/>
    <w:rsid w:val="00D05FD9"/>
    <w:rsid w:val="00D06705"/>
    <w:rsid w:val="00D06CDB"/>
    <w:rsid w:val="00D07CF8"/>
    <w:rsid w:val="00D07EFA"/>
    <w:rsid w:val="00D07F02"/>
    <w:rsid w:val="00D10137"/>
    <w:rsid w:val="00D10D50"/>
    <w:rsid w:val="00D10E33"/>
    <w:rsid w:val="00D129BB"/>
    <w:rsid w:val="00D144D9"/>
    <w:rsid w:val="00D159A9"/>
    <w:rsid w:val="00D168F4"/>
    <w:rsid w:val="00D16C73"/>
    <w:rsid w:val="00D171C9"/>
    <w:rsid w:val="00D1730B"/>
    <w:rsid w:val="00D1751E"/>
    <w:rsid w:val="00D2007E"/>
    <w:rsid w:val="00D2271F"/>
    <w:rsid w:val="00D2328A"/>
    <w:rsid w:val="00D24CF4"/>
    <w:rsid w:val="00D25A9F"/>
    <w:rsid w:val="00D272BB"/>
    <w:rsid w:val="00D2759B"/>
    <w:rsid w:val="00D27E4F"/>
    <w:rsid w:val="00D30655"/>
    <w:rsid w:val="00D3085C"/>
    <w:rsid w:val="00D30DCA"/>
    <w:rsid w:val="00D3192E"/>
    <w:rsid w:val="00D324A8"/>
    <w:rsid w:val="00D34182"/>
    <w:rsid w:val="00D34748"/>
    <w:rsid w:val="00D35458"/>
    <w:rsid w:val="00D35F6B"/>
    <w:rsid w:val="00D369C1"/>
    <w:rsid w:val="00D37F73"/>
    <w:rsid w:val="00D400E3"/>
    <w:rsid w:val="00D4010B"/>
    <w:rsid w:val="00D423AC"/>
    <w:rsid w:val="00D433A2"/>
    <w:rsid w:val="00D44A1F"/>
    <w:rsid w:val="00D46975"/>
    <w:rsid w:val="00D46EA8"/>
    <w:rsid w:val="00D47823"/>
    <w:rsid w:val="00D503D3"/>
    <w:rsid w:val="00D51023"/>
    <w:rsid w:val="00D51A78"/>
    <w:rsid w:val="00D51E1D"/>
    <w:rsid w:val="00D53BF4"/>
    <w:rsid w:val="00D54285"/>
    <w:rsid w:val="00D5449C"/>
    <w:rsid w:val="00D544B1"/>
    <w:rsid w:val="00D556CB"/>
    <w:rsid w:val="00D5640F"/>
    <w:rsid w:val="00D571A5"/>
    <w:rsid w:val="00D571B3"/>
    <w:rsid w:val="00D57AE8"/>
    <w:rsid w:val="00D57D31"/>
    <w:rsid w:val="00D6035A"/>
    <w:rsid w:val="00D614FB"/>
    <w:rsid w:val="00D61B44"/>
    <w:rsid w:val="00D61C4F"/>
    <w:rsid w:val="00D61FD8"/>
    <w:rsid w:val="00D62053"/>
    <w:rsid w:val="00D6241F"/>
    <w:rsid w:val="00D624B8"/>
    <w:rsid w:val="00D64415"/>
    <w:rsid w:val="00D6448B"/>
    <w:rsid w:val="00D64CC7"/>
    <w:rsid w:val="00D64D2B"/>
    <w:rsid w:val="00D65015"/>
    <w:rsid w:val="00D6531E"/>
    <w:rsid w:val="00D65BDD"/>
    <w:rsid w:val="00D666BC"/>
    <w:rsid w:val="00D67A38"/>
    <w:rsid w:val="00D70F9F"/>
    <w:rsid w:val="00D71440"/>
    <w:rsid w:val="00D71950"/>
    <w:rsid w:val="00D71A81"/>
    <w:rsid w:val="00D72DAF"/>
    <w:rsid w:val="00D72E6A"/>
    <w:rsid w:val="00D73ACC"/>
    <w:rsid w:val="00D77A0B"/>
    <w:rsid w:val="00D77EDA"/>
    <w:rsid w:val="00D8062B"/>
    <w:rsid w:val="00D8065D"/>
    <w:rsid w:val="00D8218B"/>
    <w:rsid w:val="00D824B2"/>
    <w:rsid w:val="00D82D7B"/>
    <w:rsid w:val="00D83158"/>
    <w:rsid w:val="00D83DB3"/>
    <w:rsid w:val="00D83F1E"/>
    <w:rsid w:val="00D8439B"/>
    <w:rsid w:val="00D848F6"/>
    <w:rsid w:val="00D8495D"/>
    <w:rsid w:val="00D849AF"/>
    <w:rsid w:val="00D84D2E"/>
    <w:rsid w:val="00D85903"/>
    <w:rsid w:val="00D85BF4"/>
    <w:rsid w:val="00D86B11"/>
    <w:rsid w:val="00D87030"/>
    <w:rsid w:val="00D8714C"/>
    <w:rsid w:val="00D87891"/>
    <w:rsid w:val="00D90DE0"/>
    <w:rsid w:val="00D91660"/>
    <w:rsid w:val="00D91A4D"/>
    <w:rsid w:val="00D92A09"/>
    <w:rsid w:val="00D93001"/>
    <w:rsid w:val="00D93A34"/>
    <w:rsid w:val="00D9419D"/>
    <w:rsid w:val="00D976AE"/>
    <w:rsid w:val="00D9783A"/>
    <w:rsid w:val="00D97F56"/>
    <w:rsid w:val="00DA0339"/>
    <w:rsid w:val="00DA1081"/>
    <w:rsid w:val="00DA2621"/>
    <w:rsid w:val="00DA379E"/>
    <w:rsid w:val="00DA5A00"/>
    <w:rsid w:val="00DA5D05"/>
    <w:rsid w:val="00DA6DB2"/>
    <w:rsid w:val="00DA76C7"/>
    <w:rsid w:val="00DA7738"/>
    <w:rsid w:val="00DA7C71"/>
    <w:rsid w:val="00DB0484"/>
    <w:rsid w:val="00DB04B5"/>
    <w:rsid w:val="00DB10F0"/>
    <w:rsid w:val="00DB13A6"/>
    <w:rsid w:val="00DB3085"/>
    <w:rsid w:val="00DB3FDC"/>
    <w:rsid w:val="00DB5357"/>
    <w:rsid w:val="00DB5358"/>
    <w:rsid w:val="00DB60FB"/>
    <w:rsid w:val="00DB772A"/>
    <w:rsid w:val="00DB78CC"/>
    <w:rsid w:val="00DB7AA8"/>
    <w:rsid w:val="00DC0571"/>
    <w:rsid w:val="00DC17DD"/>
    <w:rsid w:val="00DC1AA9"/>
    <w:rsid w:val="00DC2ECE"/>
    <w:rsid w:val="00DC2FD5"/>
    <w:rsid w:val="00DC3490"/>
    <w:rsid w:val="00DC3BA9"/>
    <w:rsid w:val="00DC4D31"/>
    <w:rsid w:val="00DC5C12"/>
    <w:rsid w:val="00DC5E86"/>
    <w:rsid w:val="00DC6390"/>
    <w:rsid w:val="00DC6806"/>
    <w:rsid w:val="00DC7B01"/>
    <w:rsid w:val="00DD0203"/>
    <w:rsid w:val="00DD0473"/>
    <w:rsid w:val="00DD0608"/>
    <w:rsid w:val="00DD10D4"/>
    <w:rsid w:val="00DD3328"/>
    <w:rsid w:val="00DD3941"/>
    <w:rsid w:val="00DD4274"/>
    <w:rsid w:val="00DD4D60"/>
    <w:rsid w:val="00DD559F"/>
    <w:rsid w:val="00DE0272"/>
    <w:rsid w:val="00DE0B0D"/>
    <w:rsid w:val="00DE1854"/>
    <w:rsid w:val="00DE2AA1"/>
    <w:rsid w:val="00DE307D"/>
    <w:rsid w:val="00DE31E6"/>
    <w:rsid w:val="00DE38C3"/>
    <w:rsid w:val="00DE4ABA"/>
    <w:rsid w:val="00DE5917"/>
    <w:rsid w:val="00DE5933"/>
    <w:rsid w:val="00DE5E8D"/>
    <w:rsid w:val="00DE6551"/>
    <w:rsid w:val="00DF1495"/>
    <w:rsid w:val="00DF19CB"/>
    <w:rsid w:val="00DF2C5F"/>
    <w:rsid w:val="00DF3C61"/>
    <w:rsid w:val="00DF50DE"/>
    <w:rsid w:val="00DF53C1"/>
    <w:rsid w:val="00DF55DB"/>
    <w:rsid w:val="00DF58CA"/>
    <w:rsid w:val="00DF62D0"/>
    <w:rsid w:val="00DF65BD"/>
    <w:rsid w:val="00E000AD"/>
    <w:rsid w:val="00E005DD"/>
    <w:rsid w:val="00E00D4E"/>
    <w:rsid w:val="00E0170C"/>
    <w:rsid w:val="00E02518"/>
    <w:rsid w:val="00E025BF"/>
    <w:rsid w:val="00E04410"/>
    <w:rsid w:val="00E045C5"/>
    <w:rsid w:val="00E04BB6"/>
    <w:rsid w:val="00E05158"/>
    <w:rsid w:val="00E06E63"/>
    <w:rsid w:val="00E06F7B"/>
    <w:rsid w:val="00E07692"/>
    <w:rsid w:val="00E103F5"/>
    <w:rsid w:val="00E11168"/>
    <w:rsid w:val="00E115FA"/>
    <w:rsid w:val="00E138CF"/>
    <w:rsid w:val="00E13D40"/>
    <w:rsid w:val="00E13F13"/>
    <w:rsid w:val="00E14295"/>
    <w:rsid w:val="00E1568E"/>
    <w:rsid w:val="00E15A66"/>
    <w:rsid w:val="00E15D2F"/>
    <w:rsid w:val="00E1650D"/>
    <w:rsid w:val="00E16CAE"/>
    <w:rsid w:val="00E17113"/>
    <w:rsid w:val="00E17161"/>
    <w:rsid w:val="00E206AF"/>
    <w:rsid w:val="00E209A1"/>
    <w:rsid w:val="00E218C5"/>
    <w:rsid w:val="00E239F8"/>
    <w:rsid w:val="00E2440E"/>
    <w:rsid w:val="00E26412"/>
    <w:rsid w:val="00E308F4"/>
    <w:rsid w:val="00E30DCE"/>
    <w:rsid w:val="00E3175E"/>
    <w:rsid w:val="00E323C9"/>
    <w:rsid w:val="00E3280D"/>
    <w:rsid w:val="00E329F5"/>
    <w:rsid w:val="00E32EF2"/>
    <w:rsid w:val="00E33917"/>
    <w:rsid w:val="00E35792"/>
    <w:rsid w:val="00E40171"/>
    <w:rsid w:val="00E40358"/>
    <w:rsid w:val="00E40C86"/>
    <w:rsid w:val="00E41200"/>
    <w:rsid w:val="00E413F1"/>
    <w:rsid w:val="00E4150C"/>
    <w:rsid w:val="00E42B5E"/>
    <w:rsid w:val="00E42E7B"/>
    <w:rsid w:val="00E4436E"/>
    <w:rsid w:val="00E4496C"/>
    <w:rsid w:val="00E50306"/>
    <w:rsid w:val="00E521B2"/>
    <w:rsid w:val="00E52C06"/>
    <w:rsid w:val="00E52D92"/>
    <w:rsid w:val="00E536FB"/>
    <w:rsid w:val="00E53961"/>
    <w:rsid w:val="00E554FD"/>
    <w:rsid w:val="00E55E06"/>
    <w:rsid w:val="00E55FBD"/>
    <w:rsid w:val="00E566BD"/>
    <w:rsid w:val="00E57826"/>
    <w:rsid w:val="00E60FCB"/>
    <w:rsid w:val="00E617E9"/>
    <w:rsid w:val="00E61AC3"/>
    <w:rsid w:val="00E621CE"/>
    <w:rsid w:val="00E62652"/>
    <w:rsid w:val="00E62965"/>
    <w:rsid w:val="00E62D47"/>
    <w:rsid w:val="00E6365D"/>
    <w:rsid w:val="00E64828"/>
    <w:rsid w:val="00E64A59"/>
    <w:rsid w:val="00E653AC"/>
    <w:rsid w:val="00E66B3A"/>
    <w:rsid w:val="00E6716F"/>
    <w:rsid w:val="00E67BC2"/>
    <w:rsid w:val="00E72670"/>
    <w:rsid w:val="00E733D5"/>
    <w:rsid w:val="00E740AF"/>
    <w:rsid w:val="00E76107"/>
    <w:rsid w:val="00E806D2"/>
    <w:rsid w:val="00E82AA2"/>
    <w:rsid w:val="00E82F5B"/>
    <w:rsid w:val="00E82FBA"/>
    <w:rsid w:val="00E83207"/>
    <w:rsid w:val="00E837BA"/>
    <w:rsid w:val="00E83930"/>
    <w:rsid w:val="00E84578"/>
    <w:rsid w:val="00E847D9"/>
    <w:rsid w:val="00E84B70"/>
    <w:rsid w:val="00E84C55"/>
    <w:rsid w:val="00E84E8A"/>
    <w:rsid w:val="00E8501C"/>
    <w:rsid w:val="00E862FF"/>
    <w:rsid w:val="00E86653"/>
    <w:rsid w:val="00E874E0"/>
    <w:rsid w:val="00E87A49"/>
    <w:rsid w:val="00E910EC"/>
    <w:rsid w:val="00E916B2"/>
    <w:rsid w:val="00E9171E"/>
    <w:rsid w:val="00E91DBD"/>
    <w:rsid w:val="00E91E84"/>
    <w:rsid w:val="00E92716"/>
    <w:rsid w:val="00E92C5C"/>
    <w:rsid w:val="00E93336"/>
    <w:rsid w:val="00E93A08"/>
    <w:rsid w:val="00E94DD0"/>
    <w:rsid w:val="00E94EB3"/>
    <w:rsid w:val="00E962D4"/>
    <w:rsid w:val="00E97216"/>
    <w:rsid w:val="00EA02B9"/>
    <w:rsid w:val="00EA08B5"/>
    <w:rsid w:val="00EA155A"/>
    <w:rsid w:val="00EA2433"/>
    <w:rsid w:val="00EA4D08"/>
    <w:rsid w:val="00EA65A5"/>
    <w:rsid w:val="00EA7A07"/>
    <w:rsid w:val="00EB0C5E"/>
    <w:rsid w:val="00EB126A"/>
    <w:rsid w:val="00EB2595"/>
    <w:rsid w:val="00EB2F10"/>
    <w:rsid w:val="00EB4932"/>
    <w:rsid w:val="00EB4AB8"/>
    <w:rsid w:val="00EB7E9D"/>
    <w:rsid w:val="00EB7EF4"/>
    <w:rsid w:val="00EC02F7"/>
    <w:rsid w:val="00EC084C"/>
    <w:rsid w:val="00EC19B4"/>
    <w:rsid w:val="00EC2676"/>
    <w:rsid w:val="00EC30E8"/>
    <w:rsid w:val="00EC3293"/>
    <w:rsid w:val="00EC360C"/>
    <w:rsid w:val="00EC3A97"/>
    <w:rsid w:val="00EC4138"/>
    <w:rsid w:val="00EC4964"/>
    <w:rsid w:val="00EC4B83"/>
    <w:rsid w:val="00EC6ECE"/>
    <w:rsid w:val="00EC70C2"/>
    <w:rsid w:val="00EC7867"/>
    <w:rsid w:val="00ED02E0"/>
    <w:rsid w:val="00ED0BD2"/>
    <w:rsid w:val="00ED10A6"/>
    <w:rsid w:val="00ED141C"/>
    <w:rsid w:val="00ED16F7"/>
    <w:rsid w:val="00ED1E37"/>
    <w:rsid w:val="00ED3594"/>
    <w:rsid w:val="00ED391E"/>
    <w:rsid w:val="00ED40E5"/>
    <w:rsid w:val="00ED45AF"/>
    <w:rsid w:val="00ED53BF"/>
    <w:rsid w:val="00ED5907"/>
    <w:rsid w:val="00ED6420"/>
    <w:rsid w:val="00ED7717"/>
    <w:rsid w:val="00ED7CBB"/>
    <w:rsid w:val="00EE12AC"/>
    <w:rsid w:val="00EE196D"/>
    <w:rsid w:val="00EE2747"/>
    <w:rsid w:val="00EE3266"/>
    <w:rsid w:val="00EE3618"/>
    <w:rsid w:val="00EE3B66"/>
    <w:rsid w:val="00EE3DDB"/>
    <w:rsid w:val="00EE4631"/>
    <w:rsid w:val="00EE6769"/>
    <w:rsid w:val="00EE7541"/>
    <w:rsid w:val="00EF05C0"/>
    <w:rsid w:val="00EF14D6"/>
    <w:rsid w:val="00EF212A"/>
    <w:rsid w:val="00EF50C3"/>
    <w:rsid w:val="00EF557B"/>
    <w:rsid w:val="00EF5626"/>
    <w:rsid w:val="00EF58AF"/>
    <w:rsid w:val="00EF617D"/>
    <w:rsid w:val="00EF6195"/>
    <w:rsid w:val="00EF61FF"/>
    <w:rsid w:val="00EF7C43"/>
    <w:rsid w:val="00EF7C73"/>
    <w:rsid w:val="00EF7D94"/>
    <w:rsid w:val="00EF7E59"/>
    <w:rsid w:val="00F0082C"/>
    <w:rsid w:val="00F0160A"/>
    <w:rsid w:val="00F017A5"/>
    <w:rsid w:val="00F01CE2"/>
    <w:rsid w:val="00F01E82"/>
    <w:rsid w:val="00F02268"/>
    <w:rsid w:val="00F02DE4"/>
    <w:rsid w:val="00F0450E"/>
    <w:rsid w:val="00F04CB4"/>
    <w:rsid w:val="00F0592B"/>
    <w:rsid w:val="00F102B8"/>
    <w:rsid w:val="00F1096F"/>
    <w:rsid w:val="00F11062"/>
    <w:rsid w:val="00F13F2D"/>
    <w:rsid w:val="00F14AF8"/>
    <w:rsid w:val="00F156E6"/>
    <w:rsid w:val="00F164BC"/>
    <w:rsid w:val="00F1677C"/>
    <w:rsid w:val="00F170F9"/>
    <w:rsid w:val="00F179C8"/>
    <w:rsid w:val="00F20347"/>
    <w:rsid w:val="00F21D65"/>
    <w:rsid w:val="00F2203B"/>
    <w:rsid w:val="00F22C6C"/>
    <w:rsid w:val="00F247EC"/>
    <w:rsid w:val="00F25338"/>
    <w:rsid w:val="00F254BB"/>
    <w:rsid w:val="00F25E13"/>
    <w:rsid w:val="00F26DBA"/>
    <w:rsid w:val="00F27168"/>
    <w:rsid w:val="00F27779"/>
    <w:rsid w:val="00F3365C"/>
    <w:rsid w:val="00F3397F"/>
    <w:rsid w:val="00F33AB7"/>
    <w:rsid w:val="00F33EA0"/>
    <w:rsid w:val="00F366A5"/>
    <w:rsid w:val="00F36C06"/>
    <w:rsid w:val="00F37584"/>
    <w:rsid w:val="00F4178F"/>
    <w:rsid w:val="00F41CC7"/>
    <w:rsid w:val="00F4238F"/>
    <w:rsid w:val="00F432D0"/>
    <w:rsid w:val="00F43CE9"/>
    <w:rsid w:val="00F464E3"/>
    <w:rsid w:val="00F507EF"/>
    <w:rsid w:val="00F51F8C"/>
    <w:rsid w:val="00F523D2"/>
    <w:rsid w:val="00F52580"/>
    <w:rsid w:val="00F52BB5"/>
    <w:rsid w:val="00F53121"/>
    <w:rsid w:val="00F53313"/>
    <w:rsid w:val="00F533FE"/>
    <w:rsid w:val="00F539CB"/>
    <w:rsid w:val="00F550F9"/>
    <w:rsid w:val="00F5592D"/>
    <w:rsid w:val="00F5638C"/>
    <w:rsid w:val="00F57049"/>
    <w:rsid w:val="00F61D1A"/>
    <w:rsid w:val="00F62AA2"/>
    <w:rsid w:val="00F662D7"/>
    <w:rsid w:val="00F7041C"/>
    <w:rsid w:val="00F708CF"/>
    <w:rsid w:val="00F70BA8"/>
    <w:rsid w:val="00F70C7D"/>
    <w:rsid w:val="00F71025"/>
    <w:rsid w:val="00F71B69"/>
    <w:rsid w:val="00F72DFA"/>
    <w:rsid w:val="00F73362"/>
    <w:rsid w:val="00F743E9"/>
    <w:rsid w:val="00F814A7"/>
    <w:rsid w:val="00F820E9"/>
    <w:rsid w:val="00F826D3"/>
    <w:rsid w:val="00F82D8B"/>
    <w:rsid w:val="00F83357"/>
    <w:rsid w:val="00F83397"/>
    <w:rsid w:val="00F84084"/>
    <w:rsid w:val="00F8448A"/>
    <w:rsid w:val="00F847E7"/>
    <w:rsid w:val="00F8503C"/>
    <w:rsid w:val="00F8589A"/>
    <w:rsid w:val="00F86C8D"/>
    <w:rsid w:val="00F9029A"/>
    <w:rsid w:val="00F90EE0"/>
    <w:rsid w:val="00F91917"/>
    <w:rsid w:val="00F92021"/>
    <w:rsid w:val="00F926F1"/>
    <w:rsid w:val="00F93266"/>
    <w:rsid w:val="00F94034"/>
    <w:rsid w:val="00F9442F"/>
    <w:rsid w:val="00F950B9"/>
    <w:rsid w:val="00F95400"/>
    <w:rsid w:val="00F96720"/>
    <w:rsid w:val="00F96AD2"/>
    <w:rsid w:val="00F96CAD"/>
    <w:rsid w:val="00FA0291"/>
    <w:rsid w:val="00FA1063"/>
    <w:rsid w:val="00FA39E5"/>
    <w:rsid w:val="00FA4413"/>
    <w:rsid w:val="00FA4686"/>
    <w:rsid w:val="00FA5C54"/>
    <w:rsid w:val="00FA6433"/>
    <w:rsid w:val="00FA6F0A"/>
    <w:rsid w:val="00FA6FE1"/>
    <w:rsid w:val="00FA767E"/>
    <w:rsid w:val="00FB0A24"/>
    <w:rsid w:val="00FB16A2"/>
    <w:rsid w:val="00FB199D"/>
    <w:rsid w:val="00FB2379"/>
    <w:rsid w:val="00FB3705"/>
    <w:rsid w:val="00FB4F58"/>
    <w:rsid w:val="00FB7CE0"/>
    <w:rsid w:val="00FC0619"/>
    <w:rsid w:val="00FC0B79"/>
    <w:rsid w:val="00FC17DD"/>
    <w:rsid w:val="00FC1EEE"/>
    <w:rsid w:val="00FC2C2D"/>
    <w:rsid w:val="00FC35CA"/>
    <w:rsid w:val="00FC4682"/>
    <w:rsid w:val="00FC4761"/>
    <w:rsid w:val="00FC48A7"/>
    <w:rsid w:val="00FC48BC"/>
    <w:rsid w:val="00FC578B"/>
    <w:rsid w:val="00FC5888"/>
    <w:rsid w:val="00FC58ED"/>
    <w:rsid w:val="00FC5CA0"/>
    <w:rsid w:val="00FC5D07"/>
    <w:rsid w:val="00FC6131"/>
    <w:rsid w:val="00FC6E6A"/>
    <w:rsid w:val="00FD0210"/>
    <w:rsid w:val="00FD06D9"/>
    <w:rsid w:val="00FD11B8"/>
    <w:rsid w:val="00FD2016"/>
    <w:rsid w:val="00FD246A"/>
    <w:rsid w:val="00FD2AB7"/>
    <w:rsid w:val="00FD2D9B"/>
    <w:rsid w:val="00FD461C"/>
    <w:rsid w:val="00FD46E1"/>
    <w:rsid w:val="00FD4B99"/>
    <w:rsid w:val="00FD4CC8"/>
    <w:rsid w:val="00FD5231"/>
    <w:rsid w:val="00FD57D7"/>
    <w:rsid w:val="00FD5885"/>
    <w:rsid w:val="00FD5DD6"/>
    <w:rsid w:val="00FD7020"/>
    <w:rsid w:val="00FD7298"/>
    <w:rsid w:val="00FE067E"/>
    <w:rsid w:val="00FE0741"/>
    <w:rsid w:val="00FE2349"/>
    <w:rsid w:val="00FE2AF8"/>
    <w:rsid w:val="00FE4373"/>
    <w:rsid w:val="00FE44B6"/>
    <w:rsid w:val="00FE489A"/>
    <w:rsid w:val="00FE492B"/>
    <w:rsid w:val="00FE5678"/>
    <w:rsid w:val="00FE5D09"/>
    <w:rsid w:val="00FE5D1F"/>
    <w:rsid w:val="00FE6E9F"/>
    <w:rsid w:val="00FE7007"/>
    <w:rsid w:val="00FF04E6"/>
    <w:rsid w:val="00FF1B26"/>
    <w:rsid w:val="00FF207B"/>
    <w:rsid w:val="00FF2990"/>
    <w:rsid w:val="00FF34DC"/>
    <w:rsid w:val="00FF3FED"/>
    <w:rsid w:val="00FF46FD"/>
    <w:rsid w:val="00FF4770"/>
    <w:rsid w:val="00FF4A87"/>
    <w:rsid w:val="00FF5AB1"/>
    <w:rsid w:val="00FF5FA5"/>
    <w:rsid w:val="00FF6650"/>
    <w:rsid w:val="00FF6D85"/>
    <w:rsid w:val="00FF72A7"/>
    <w:rsid w:val="00FF7671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871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2A2871"/>
    <w:rPr>
      <w:color w:val="0000FF"/>
      <w:u w:val="single"/>
    </w:rPr>
  </w:style>
  <w:style w:type="paragraph" w:styleId="Sidhuvud">
    <w:name w:val="header"/>
    <w:aliases w:val="Sidhuvud_24"/>
    <w:basedOn w:val="Normal"/>
    <w:link w:val="SidhuvudChar"/>
    <w:rsid w:val="002A28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aliases w:val="Sidhuvud_24 Char"/>
    <w:basedOn w:val="Standardstycketeckensnitt"/>
    <w:link w:val="Sidhuvud"/>
    <w:uiPriority w:val="99"/>
    <w:rsid w:val="002A2871"/>
    <w:rPr>
      <w:sz w:val="24"/>
      <w:szCs w:val="24"/>
    </w:rPr>
  </w:style>
  <w:style w:type="paragraph" w:styleId="Sidfot">
    <w:name w:val="footer"/>
    <w:basedOn w:val="Normal"/>
    <w:link w:val="SidfotChar"/>
    <w:rsid w:val="002A28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A2871"/>
    <w:rPr>
      <w:sz w:val="24"/>
      <w:szCs w:val="24"/>
    </w:rPr>
  </w:style>
  <w:style w:type="paragraph" w:styleId="Ballongtext">
    <w:name w:val="Balloon Text"/>
    <w:basedOn w:val="Normal"/>
    <w:link w:val="BallongtextChar"/>
    <w:rsid w:val="002A28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A2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269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ALTIA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jeas-psse</dc:creator>
  <cp:lastModifiedBy>jeas-psse</cp:lastModifiedBy>
  <cp:revision>11</cp:revision>
  <dcterms:created xsi:type="dcterms:W3CDTF">2012-11-28T13:50:00Z</dcterms:created>
  <dcterms:modified xsi:type="dcterms:W3CDTF">2012-11-30T09:46:00Z</dcterms:modified>
</cp:coreProperties>
</file>