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D1" w:rsidRPr="007036D1" w:rsidRDefault="007036D1" w:rsidP="00EC13E9">
      <w:pPr>
        <w:rPr>
          <w:b/>
          <w:sz w:val="44"/>
          <w:szCs w:val="44"/>
        </w:rPr>
      </w:pPr>
      <w:r w:rsidRPr="007036D1">
        <w:rPr>
          <w:b/>
          <w:sz w:val="44"/>
          <w:szCs w:val="44"/>
        </w:rPr>
        <w:t>Første bemandede mission til Mars er en realitet</w:t>
      </w:r>
    </w:p>
    <w:p w:rsidR="00EC13E9" w:rsidRPr="00EC13E9" w:rsidRDefault="00EC13E9" w:rsidP="0036347C">
      <w:pPr>
        <w:jc w:val="both"/>
        <w:rPr>
          <w:b/>
        </w:rPr>
      </w:pPr>
      <w:r w:rsidRPr="007036D1">
        <w:rPr>
          <w:b/>
        </w:rPr>
        <w:t>T</w:t>
      </w:r>
      <w:r w:rsidR="007036D1" w:rsidRPr="007036D1">
        <w:rPr>
          <w:b/>
        </w:rPr>
        <w:t>he</w:t>
      </w:r>
      <w:r w:rsidRPr="007036D1">
        <w:rPr>
          <w:b/>
        </w:rPr>
        <w:t xml:space="preserve"> I</w:t>
      </w:r>
      <w:r w:rsidR="007036D1" w:rsidRPr="007036D1">
        <w:rPr>
          <w:b/>
        </w:rPr>
        <w:t>nternational</w:t>
      </w:r>
      <w:r w:rsidRPr="007036D1">
        <w:rPr>
          <w:b/>
        </w:rPr>
        <w:t xml:space="preserve"> M</w:t>
      </w:r>
      <w:r w:rsidR="007036D1" w:rsidRPr="007036D1">
        <w:rPr>
          <w:b/>
        </w:rPr>
        <w:t>ars</w:t>
      </w:r>
      <w:r w:rsidRPr="007036D1">
        <w:rPr>
          <w:b/>
        </w:rPr>
        <w:t xml:space="preserve"> S</w:t>
      </w:r>
      <w:r w:rsidR="007036D1" w:rsidRPr="007036D1">
        <w:rPr>
          <w:b/>
        </w:rPr>
        <w:t>cience</w:t>
      </w:r>
      <w:r w:rsidRPr="007036D1">
        <w:rPr>
          <w:b/>
        </w:rPr>
        <w:t xml:space="preserve"> F</w:t>
      </w:r>
      <w:r w:rsidR="007036D1" w:rsidRPr="007036D1">
        <w:rPr>
          <w:b/>
        </w:rPr>
        <w:t xml:space="preserve">oundation og </w:t>
      </w:r>
      <w:r w:rsidRPr="007036D1">
        <w:rPr>
          <w:b/>
        </w:rPr>
        <w:t>M</w:t>
      </w:r>
      <w:r w:rsidR="007036D1" w:rsidRPr="007036D1">
        <w:rPr>
          <w:b/>
        </w:rPr>
        <w:t>ars</w:t>
      </w:r>
      <w:r w:rsidRPr="007036D1">
        <w:rPr>
          <w:b/>
        </w:rPr>
        <w:t xml:space="preserve"> M</w:t>
      </w:r>
      <w:r w:rsidR="007036D1" w:rsidRPr="007036D1">
        <w:rPr>
          <w:b/>
        </w:rPr>
        <w:t>ission</w:t>
      </w:r>
      <w:r w:rsidRPr="007036D1">
        <w:rPr>
          <w:b/>
        </w:rPr>
        <w:t xml:space="preserve"> C</w:t>
      </w:r>
      <w:r w:rsidR="007036D1" w:rsidRPr="007036D1">
        <w:rPr>
          <w:b/>
        </w:rPr>
        <w:t>orporation annoncere</w:t>
      </w:r>
      <w:r w:rsidR="009A7397">
        <w:rPr>
          <w:b/>
        </w:rPr>
        <w:t>de i går en</w:t>
      </w:r>
      <w:r w:rsidR="007036D1" w:rsidRPr="007036D1">
        <w:rPr>
          <w:b/>
        </w:rPr>
        <w:t xml:space="preserve"> vellykket opsendelse af den første bemandede mission til Mars. </w:t>
      </w:r>
      <w:r w:rsidRPr="007036D1">
        <w:rPr>
          <w:b/>
        </w:rPr>
        <w:t>Rumfartøjet Daedalus forventes at lande på</w:t>
      </w:r>
      <w:r w:rsidRPr="00EC13E9">
        <w:rPr>
          <w:b/>
        </w:rPr>
        <w:t xml:space="preserve"> Mars i november i </w:t>
      </w:r>
      <w:r w:rsidR="007036D1">
        <w:rPr>
          <w:b/>
        </w:rPr>
        <w:t>2033</w:t>
      </w:r>
      <w:r w:rsidR="009A7397">
        <w:rPr>
          <w:b/>
        </w:rPr>
        <w:t>,</w:t>
      </w:r>
      <w:r w:rsidRPr="00EC13E9">
        <w:rPr>
          <w:b/>
        </w:rPr>
        <w:t xml:space="preserve"> hvorefter besætningen på seks astronauter vil gøre</w:t>
      </w:r>
      <w:r w:rsidR="009A7397">
        <w:rPr>
          <w:b/>
        </w:rPr>
        <w:t xml:space="preserve"> et</w:t>
      </w:r>
      <w:r w:rsidRPr="00EC13E9">
        <w:rPr>
          <w:b/>
        </w:rPr>
        <w:t xml:space="preserve"> første forsøg på at etablere en permanent koloni på den fjerne planet</w:t>
      </w:r>
      <w:r w:rsidR="007036D1">
        <w:rPr>
          <w:b/>
        </w:rPr>
        <w:t>.</w:t>
      </w:r>
    </w:p>
    <w:p w:rsidR="00EC13E9" w:rsidRDefault="00EC13E9" w:rsidP="00EC13E9"/>
    <w:p w:rsidR="009A7397" w:rsidRPr="009A7397" w:rsidRDefault="00EC13E9" w:rsidP="00EC13E9">
      <w:pPr>
        <w:rPr>
          <w:b/>
        </w:rPr>
      </w:pPr>
      <w:r w:rsidRPr="009A7397">
        <w:rPr>
          <w:b/>
        </w:rPr>
        <w:t xml:space="preserve">(London, UK </w:t>
      </w:r>
      <w:r w:rsidR="007036D1" w:rsidRPr="009A7397">
        <w:rPr>
          <w:b/>
        </w:rPr>
        <w:t>–</w:t>
      </w:r>
      <w:r w:rsidRPr="009A7397">
        <w:rPr>
          <w:b/>
        </w:rPr>
        <w:t xml:space="preserve"> 9</w:t>
      </w:r>
      <w:r w:rsidR="007036D1" w:rsidRPr="009A7397">
        <w:rPr>
          <w:b/>
        </w:rPr>
        <w:t>.</w:t>
      </w:r>
      <w:r w:rsidRPr="009A7397">
        <w:rPr>
          <w:b/>
        </w:rPr>
        <w:t xml:space="preserve"> maj 2033) </w:t>
      </w:r>
    </w:p>
    <w:p w:rsidR="00EC13E9" w:rsidRDefault="00EC13E9" w:rsidP="0036347C">
      <w:pPr>
        <w:jc w:val="both"/>
      </w:pPr>
      <w:r>
        <w:t>Jordens første bemandede mission til Mars ombord på rumfærgen Daedalus er netop affyret fra</w:t>
      </w:r>
      <w:r w:rsidR="00F4160E">
        <w:t xml:space="preserve"> platform</w:t>
      </w:r>
      <w:r>
        <w:t xml:space="preserve"> 39A på Kennedy Space Center på Merritt Island i Florida, USA kl. 4:47 EST (09:47 GMT), til stor jubel i Mars Mission Corporations </w:t>
      </w:r>
      <w:r w:rsidR="00F4160E">
        <w:t>kontrolcenter</w:t>
      </w:r>
      <w:r>
        <w:t xml:space="preserve"> i London. Den historiske mission, der har været årtier undervejs, er et samarbejde mellem MMC og The International Mars Science Foundation. Daedalus og dens seks personer store besætning skriver sig nu ind i historiebøgerne med deres farefulde ekspedition.</w:t>
      </w:r>
    </w:p>
    <w:p w:rsidR="00EC13E9" w:rsidRDefault="00EC13E9" w:rsidP="0036347C">
      <w:pPr>
        <w:jc w:val="both"/>
      </w:pPr>
      <w:r>
        <w:t xml:space="preserve">Daedalus forventes at lande på Mars i november 2033. Selve landingen og den efterfølgende plan for etableringen af den første menneskelige koloni på Mars vil blive dokumenteret af </w:t>
      </w:r>
      <w:r w:rsidRPr="00F4160E">
        <w:rPr>
          <w:b/>
        </w:rPr>
        <w:t>​​National Geographic Channel</w:t>
      </w:r>
      <w:r>
        <w:t xml:space="preserve"> i samarbejde med holdene på IMSF og MMC. Nærmere oplysninger om rejsen og en nedtælling til landing kan findes på</w:t>
      </w:r>
      <w:r w:rsidR="002C0D97">
        <w:t xml:space="preserve"> </w:t>
      </w:r>
      <w:hyperlink r:id="rId4" w:history="1">
        <w:proofErr w:type="spellStart"/>
        <w:r w:rsidR="002C0D97" w:rsidRPr="002C0D97">
          <w:rPr>
            <w:rStyle w:val="Hyperlink"/>
          </w:rPr>
          <w:t>MakeMarsHome</w:t>
        </w:r>
        <w:proofErr w:type="spellEnd"/>
      </w:hyperlink>
      <w:r>
        <w:t>.</w:t>
      </w:r>
    </w:p>
    <w:p w:rsidR="00EC13E9" w:rsidRDefault="00EC13E9" w:rsidP="0036347C">
      <w:pPr>
        <w:jc w:val="both"/>
      </w:pPr>
      <w:r>
        <w:t xml:space="preserve">Efter en vellykket landing vil besætningen straks begynde at </w:t>
      </w:r>
      <w:r w:rsidR="007036D1">
        <w:t>etablere</w:t>
      </w:r>
      <w:r>
        <w:t xml:space="preserve"> en base camp og har til opgave </w:t>
      </w:r>
      <w:r w:rsidR="00890366">
        <w:t>at</w:t>
      </w:r>
      <w:r>
        <w:t xml:space="preserve"> </w:t>
      </w:r>
      <w:r w:rsidR="00F4160E">
        <w:t>finde</w:t>
      </w:r>
      <w:r>
        <w:t xml:space="preserve"> </w:t>
      </w:r>
      <w:r w:rsidR="00890366">
        <w:t>et</w:t>
      </w:r>
      <w:r>
        <w:t xml:space="preserve"> underjordisk rum med adgang til is og </w:t>
      </w:r>
      <w:r w:rsidR="00890366">
        <w:t>de</w:t>
      </w:r>
      <w:r>
        <w:t xml:space="preserve"> geologiske</w:t>
      </w:r>
      <w:r w:rsidR="00890366">
        <w:t xml:space="preserve"> for</w:t>
      </w:r>
      <w:r w:rsidR="00F4160E">
        <w:t>ekomster</w:t>
      </w:r>
      <w:r>
        <w:t xml:space="preserve">, </w:t>
      </w:r>
      <w:r w:rsidR="00890366">
        <w:t>der</w:t>
      </w:r>
      <w:r>
        <w:t xml:space="preserve"> er nødvendige for at </w:t>
      </w:r>
      <w:r w:rsidR="00890366">
        <w:t>muliggøre</w:t>
      </w:r>
      <w:r>
        <w:t xml:space="preserve"> beboelse </w:t>
      </w:r>
      <w:r w:rsidR="00890366">
        <w:t>på lagt sigt</w:t>
      </w:r>
      <w:r>
        <w:t>.</w:t>
      </w:r>
    </w:p>
    <w:p w:rsidR="00EC13E9" w:rsidRDefault="00EC13E9" w:rsidP="0036347C">
      <w:pPr>
        <w:jc w:val="both"/>
      </w:pPr>
      <w:r>
        <w:t xml:space="preserve">Når den første </w:t>
      </w:r>
      <w:r w:rsidR="00890366">
        <w:t>koloni</w:t>
      </w:r>
      <w:r>
        <w:t xml:space="preserve"> er etableret, </w:t>
      </w:r>
      <w:r w:rsidR="00890366">
        <w:t>er</w:t>
      </w:r>
      <w:r>
        <w:t xml:space="preserve"> besætningen </w:t>
      </w:r>
      <w:r w:rsidR="00890366">
        <w:t>på egen hånd</w:t>
      </w:r>
      <w:r>
        <w:t xml:space="preserve">, indtil de fremtidige landinger i 2035 og 2037 </w:t>
      </w:r>
      <w:r w:rsidR="00890366">
        <w:t xml:space="preserve">kan udvide bebyggelsen </w:t>
      </w:r>
      <w:r>
        <w:t xml:space="preserve">med leverancer af både gods og flere beboere. Den omhyggeligt udvalgte internationale besætning på seks </w:t>
      </w:r>
      <w:r w:rsidR="008A556D">
        <w:t xml:space="preserve">astronauter </w:t>
      </w:r>
      <w:r>
        <w:t>er unikt egnet til at påtage sig de</w:t>
      </w:r>
      <w:r w:rsidR="008A556D">
        <w:t>nne</w:t>
      </w:r>
      <w:r>
        <w:t xml:space="preserve"> monumentale </w:t>
      </w:r>
      <w:r w:rsidR="008A556D">
        <w:t>opgave</w:t>
      </w:r>
      <w:r>
        <w:t>, og støttes</w:t>
      </w:r>
      <w:r w:rsidR="008A556D">
        <w:t xml:space="preserve"> naturligvis</w:t>
      </w:r>
      <w:r>
        <w:t xml:space="preserve"> af det bedste hold på jorden.</w:t>
      </w:r>
    </w:p>
    <w:p w:rsidR="00013A72" w:rsidRDefault="00013A72" w:rsidP="00EC13E9"/>
    <w:p w:rsidR="00013A72" w:rsidRPr="00013A72" w:rsidRDefault="00013A72" w:rsidP="00EC13E9">
      <w:pPr>
        <w:rPr>
          <w:b/>
        </w:rPr>
      </w:pPr>
      <w:r w:rsidRPr="00013A72">
        <w:rPr>
          <w:b/>
        </w:rPr>
        <w:t xml:space="preserve">(København, DK – </w:t>
      </w:r>
      <w:r w:rsidR="0036347C">
        <w:rPr>
          <w:b/>
        </w:rPr>
        <w:t>8</w:t>
      </w:r>
      <w:r w:rsidRPr="00013A72">
        <w:rPr>
          <w:b/>
        </w:rPr>
        <w:t>. august 2013)</w:t>
      </w:r>
    </w:p>
    <w:p w:rsidR="00013A72" w:rsidRPr="00013A72" w:rsidRDefault="00013A72" w:rsidP="0036347C">
      <w:pPr>
        <w:jc w:val="both"/>
      </w:pPr>
      <w:r>
        <w:t>Tv-serien MARS får premiere på National Geographic Channel i november</w:t>
      </w:r>
      <w:r w:rsidRPr="00013A72">
        <w:t>. Serien er en hybrid</w:t>
      </w:r>
      <w:r>
        <w:t xml:space="preserve"> af drama og </w:t>
      </w:r>
      <w:r w:rsidRPr="00013A72">
        <w:t>dokumentar</w:t>
      </w:r>
      <w:r>
        <w:t xml:space="preserve">, hvor </w:t>
      </w:r>
      <w:r w:rsidR="00825911">
        <w:t xml:space="preserve">dramasekvenser i spillefilmskvalitet klippes sammen med dokumentaroptagelser og </w:t>
      </w:r>
      <w:r w:rsidRPr="00013A72">
        <w:t xml:space="preserve">interviews med </w:t>
      </w:r>
      <w:r w:rsidR="00825911">
        <w:t>verdens førende</w:t>
      </w:r>
      <w:r w:rsidRPr="00013A72">
        <w:t xml:space="preserve"> forskere og innovatører i</w:t>
      </w:r>
      <w:r w:rsidR="00825911">
        <w:t>ndenfor</w:t>
      </w:r>
      <w:r w:rsidRPr="00013A72">
        <w:t xml:space="preserve"> rum</w:t>
      </w:r>
      <w:r w:rsidR="00825911">
        <w:t>fart</w:t>
      </w:r>
      <w:r w:rsidRPr="00013A72">
        <w:t>. M</w:t>
      </w:r>
      <w:r w:rsidR="00825911">
        <w:t>ARS</w:t>
      </w:r>
      <w:r w:rsidRPr="00013A72">
        <w:t xml:space="preserve"> vil afsløre, hvad forskerne </w:t>
      </w:r>
      <w:r w:rsidR="00825911">
        <w:t>arbejder på</w:t>
      </w:r>
      <w:r w:rsidRPr="00013A72">
        <w:t xml:space="preserve"> i dag </w:t>
      </w:r>
      <w:r w:rsidR="00825911">
        <w:t>og hvad der kræves for at</w:t>
      </w:r>
      <w:r w:rsidRPr="00013A72">
        <w:t xml:space="preserve"> gennemføre en af ​​menneskehedens største bedrifter - </w:t>
      </w:r>
      <w:r w:rsidR="0036347C" w:rsidRPr="00013A72">
        <w:t>interplanetarisk</w:t>
      </w:r>
      <w:r w:rsidRPr="00013A72">
        <w:t xml:space="preserve"> rejse. Det er en episk historie baseret i fremtiden</w:t>
      </w:r>
      <w:r w:rsidR="00825911">
        <w:t xml:space="preserve"> </w:t>
      </w:r>
      <w:r w:rsidRPr="00013A72">
        <w:t>om menneskehedens første forsøg på at kolonisere Mars.</w:t>
      </w:r>
    </w:p>
    <w:p w:rsidR="00825911" w:rsidRDefault="00013A72" w:rsidP="0036347C">
      <w:pPr>
        <w:jc w:val="both"/>
      </w:pPr>
      <w:r w:rsidRPr="00013A72">
        <w:t xml:space="preserve">MARS er en serie, der vil sætte gang i fantasien hos en ny generation af rumentusiaster </w:t>
      </w:r>
      <w:r w:rsidR="00825911">
        <w:t>i takt med at</w:t>
      </w:r>
      <w:r w:rsidRPr="00013A72">
        <w:t xml:space="preserve"> ideen om at skabe et liv på Mars bliver en spændende og reel mulighed. </w:t>
      </w:r>
      <w:r w:rsidR="00825911">
        <w:t>MARS</w:t>
      </w:r>
      <w:r w:rsidRPr="00013A72">
        <w:t xml:space="preserve"> er instrueret af den mexicanske filminstruktør Everado Gigt og produceret af Imagine Entertainment og Radikale Media for National Geographic Channel. </w:t>
      </w:r>
      <w:r w:rsidR="00825911">
        <w:t>Brian Grazer og Ron Howard er excecutive producer</w:t>
      </w:r>
      <w:r w:rsidR="0036347C">
        <w:t>s</w:t>
      </w:r>
      <w:r w:rsidR="00825911">
        <w:t>.</w:t>
      </w:r>
    </w:p>
    <w:p w:rsidR="0036347C" w:rsidRDefault="0036347C" w:rsidP="0036347C">
      <w:pPr>
        <w:jc w:val="both"/>
      </w:pPr>
    </w:p>
    <w:p w:rsidR="00EC13E9" w:rsidRPr="0036347C" w:rsidRDefault="00013A72" w:rsidP="0036347C">
      <w:pPr>
        <w:jc w:val="center"/>
        <w:rPr>
          <w:b/>
        </w:rPr>
      </w:pPr>
      <w:r w:rsidRPr="0036347C">
        <w:rPr>
          <w:b/>
        </w:rPr>
        <w:t>M</w:t>
      </w:r>
      <w:r w:rsidR="00825911" w:rsidRPr="0036347C">
        <w:rPr>
          <w:b/>
        </w:rPr>
        <w:t>ARS har</w:t>
      </w:r>
      <w:r w:rsidRPr="0036347C">
        <w:rPr>
          <w:b/>
        </w:rPr>
        <w:t xml:space="preserve"> premiere </w:t>
      </w:r>
      <w:r w:rsidR="0036347C">
        <w:rPr>
          <w:b/>
        </w:rPr>
        <w:t>13.</w:t>
      </w:r>
      <w:r w:rsidRPr="0036347C">
        <w:rPr>
          <w:b/>
        </w:rPr>
        <w:t xml:space="preserve"> november 2016 </w:t>
      </w:r>
      <w:r w:rsidR="00825911" w:rsidRPr="0036347C">
        <w:rPr>
          <w:b/>
        </w:rPr>
        <w:t xml:space="preserve">på </w:t>
      </w:r>
      <w:r w:rsidRPr="0036347C">
        <w:rPr>
          <w:b/>
        </w:rPr>
        <w:t>National Geographic Channel</w:t>
      </w:r>
      <w:r w:rsidR="0036347C">
        <w:rPr>
          <w:b/>
        </w:rPr>
        <w:t>.</w:t>
      </w:r>
    </w:p>
    <w:p w:rsidR="00013A72" w:rsidRDefault="00013A72" w:rsidP="00EC13E9">
      <w:bookmarkStart w:id="0" w:name="_GoBack"/>
      <w:bookmarkEnd w:id="0"/>
    </w:p>
    <w:sectPr w:rsidR="00013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9"/>
    <w:rsid w:val="00013A72"/>
    <w:rsid w:val="000B5606"/>
    <w:rsid w:val="002C0D97"/>
    <w:rsid w:val="0036347C"/>
    <w:rsid w:val="0052103F"/>
    <w:rsid w:val="005D7ADE"/>
    <w:rsid w:val="007036D1"/>
    <w:rsid w:val="00732139"/>
    <w:rsid w:val="007E4BB5"/>
    <w:rsid w:val="007E4DB7"/>
    <w:rsid w:val="00825911"/>
    <w:rsid w:val="00832F9D"/>
    <w:rsid w:val="00890366"/>
    <w:rsid w:val="008A556D"/>
    <w:rsid w:val="008D0C25"/>
    <w:rsid w:val="00972AE9"/>
    <w:rsid w:val="009A7397"/>
    <w:rsid w:val="00C63C33"/>
    <w:rsid w:val="00CA0AE0"/>
    <w:rsid w:val="00DF4F02"/>
    <w:rsid w:val="00EC13E9"/>
    <w:rsid w:val="00F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0338-B77F-49CA-80AF-EEC2719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F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veonmars.nationalgeographic.com/landing/count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Bernth</dc:creator>
  <cp:keywords/>
  <dc:description/>
  <cp:lastModifiedBy>Ditte Bernth</cp:lastModifiedBy>
  <cp:revision>9</cp:revision>
  <dcterms:created xsi:type="dcterms:W3CDTF">2016-05-26T13:05:00Z</dcterms:created>
  <dcterms:modified xsi:type="dcterms:W3CDTF">2016-07-29T13:36:00Z</dcterms:modified>
</cp:coreProperties>
</file>