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B0D0" w14:textId="77777777" w:rsidR="00B05780" w:rsidRDefault="00114F74">
      <w:pPr>
        <w:rPr>
          <w:b/>
        </w:rPr>
      </w:pPr>
      <w:r>
        <w:t xml:space="preserve">VEGA præsenterer </w:t>
      </w:r>
      <w:r>
        <w:br/>
      </w:r>
      <w:r w:rsidR="00B05780" w:rsidRPr="00B05780">
        <w:rPr>
          <w:b/>
        </w:rPr>
        <w:t xml:space="preserve">Noah Gundersen spiller sine dybtfølte </w:t>
      </w:r>
      <w:proofErr w:type="spellStart"/>
      <w:r w:rsidR="00B05780" w:rsidRPr="00B05780">
        <w:rPr>
          <w:b/>
        </w:rPr>
        <w:t>indie</w:t>
      </w:r>
      <w:r w:rsidR="00F07D19">
        <w:rPr>
          <w:b/>
        </w:rPr>
        <w:t>-</w:t>
      </w:r>
      <w:r w:rsidR="00B05780" w:rsidRPr="00B05780">
        <w:rPr>
          <w:b/>
        </w:rPr>
        <w:t>folksange</w:t>
      </w:r>
      <w:proofErr w:type="spellEnd"/>
      <w:r w:rsidR="00B05780" w:rsidRPr="00B05780">
        <w:rPr>
          <w:b/>
        </w:rPr>
        <w:t xml:space="preserve"> i Lille VEGA</w:t>
      </w:r>
    </w:p>
    <w:p w14:paraId="5DB6C752" w14:textId="77777777" w:rsidR="00E17B0A" w:rsidRPr="00427D0B" w:rsidRDefault="00B05780" w:rsidP="00E17B0A">
      <w:pPr>
        <w:rPr>
          <w:i/>
        </w:rPr>
      </w:pPr>
      <w:r w:rsidRPr="00B05780">
        <w:rPr>
          <w:i/>
        </w:rPr>
        <w:t>Den 20. marts</w:t>
      </w:r>
      <w:r w:rsidR="00F07D19">
        <w:rPr>
          <w:i/>
        </w:rPr>
        <w:t xml:space="preserve"> bliver Lille VEGA f</w:t>
      </w:r>
      <w:r w:rsidRPr="00B05780">
        <w:rPr>
          <w:i/>
        </w:rPr>
        <w:t>y</w:t>
      </w:r>
      <w:r w:rsidR="00F07D19">
        <w:rPr>
          <w:i/>
        </w:rPr>
        <w:t xml:space="preserve">ldt med smukke kompositioner </w:t>
      </w:r>
      <w:r w:rsidRPr="00B05780">
        <w:rPr>
          <w:i/>
        </w:rPr>
        <w:t>fra den fremadstormende</w:t>
      </w:r>
      <w:r w:rsidR="004060FA">
        <w:rPr>
          <w:i/>
        </w:rPr>
        <w:t>,</w:t>
      </w:r>
      <w:r w:rsidRPr="00B05780">
        <w:rPr>
          <w:i/>
        </w:rPr>
        <w:t xml:space="preserve"> amerika</w:t>
      </w:r>
      <w:r w:rsidR="00F07D19">
        <w:rPr>
          <w:i/>
        </w:rPr>
        <w:t xml:space="preserve">nske sangskriver Noah Gundersen. </w:t>
      </w:r>
      <w:r>
        <w:rPr>
          <w:i/>
        </w:rPr>
        <w:br/>
      </w:r>
    </w:p>
    <w:p w14:paraId="480971A0" w14:textId="77777777" w:rsidR="00E17B0A" w:rsidRPr="00B05780" w:rsidRDefault="00E17B0A" w:rsidP="00E17B0A">
      <w:r>
        <w:t>Se</w:t>
      </w:r>
      <w:r w:rsidR="000F356E">
        <w:t xml:space="preserve">attles guldfugl inden for </w:t>
      </w:r>
      <w:proofErr w:type="spellStart"/>
      <w:r w:rsidR="000F356E">
        <w:t>indie</w:t>
      </w:r>
      <w:r>
        <w:t>folk</w:t>
      </w:r>
      <w:proofErr w:type="spellEnd"/>
      <w:r w:rsidR="000F356E">
        <w:t>-genren</w:t>
      </w:r>
      <w:r>
        <w:t xml:space="preserve"> udgav sit tredje album </w:t>
      </w:r>
      <w:r w:rsidRPr="004060FA">
        <w:rPr>
          <w:i/>
        </w:rPr>
        <w:t xml:space="preserve">White </w:t>
      </w:r>
      <w:proofErr w:type="spellStart"/>
      <w:r w:rsidRPr="004060FA">
        <w:rPr>
          <w:i/>
        </w:rPr>
        <w:t>Noise</w:t>
      </w:r>
      <w:proofErr w:type="spellEnd"/>
      <w:r>
        <w:t xml:space="preserve"> i juli. Med</w:t>
      </w:r>
      <w:r w:rsidR="00C06936">
        <w:t xml:space="preserve"> det</w:t>
      </w:r>
      <w:r>
        <w:t xml:space="preserve"> fortsætter Noah Gundersen sin rejse væk fra den akustiske, nedbarberede stil for at dykke ned i de </w:t>
      </w:r>
      <w:proofErr w:type="spellStart"/>
      <w:r>
        <w:t>soniske</w:t>
      </w:r>
      <w:proofErr w:type="spellEnd"/>
      <w:r>
        <w:t xml:space="preserve"> lydflader og de komplekse arrangementer af synth</w:t>
      </w:r>
      <w:r w:rsidR="00F07D19">
        <w:t>esizere</w:t>
      </w:r>
      <w:r>
        <w:t>, vokaler og guitarer. Det sidste års tid har Noah Gundersen spillet med en ny gruppe af musikere, Young In The City, som har</w:t>
      </w:r>
      <w:r w:rsidR="004060FA">
        <w:t xml:space="preserve"> en</w:t>
      </w:r>
      <w:r w:rsidR="00F07D19">
        <w:t xml:space="preserve"> mere klassisk roc</w:t>
      </w:r>
      <w:r w:rsidR="00C06936">
        <w:t>k</w:t>
      </w:r>
      <w:r>
        <w:t>lyd, og det er med dem, at han er taget på sin musikalske rejse ne</w:t>
      </w:r>
      <w:r w:rsidR="00C06936">
        <w:t>d i nye</w:t>
      </w:r>
      <w:r>
        <w:t xml:space="preserve"> storslåede</w:t>
      </w:r>
      <w:r w:rsidR="00C06936">
        <w:t>,</w:t>
      </w:r>
      <w:r>
        <w:t xml:space="preserve"> melankolske kompositioner. </w:t>
      </w:r>
    </w:p>
    <w:p w14:paraId="2D58E2FD" w14:textId="77777777" w:rsidR="00B05780" w:rsidRDefault="00B05780">
      <w:r>
        <w:rPr>
          <w:i/>
        </w:rPr>
        <w:br/>
      </w:r>
      <w:r>
        <w:t xml:space="preserve">Det hele startede tilbage i 2008, hvor den unge sangskriver udgav sin første ep </w:t>
      </w:r>
      <w:r w:rsidRPr="004060FA">
        <w:rPr>
          <w:i/>
        </w:rPr>
        <w:t>Brand New World</w:t>
      </w:r>
      <w:r>
        <w:t xml:space="preserve">. Tidligt i sin karriere blev han et kendt navn i </w:t>
      </w:r>
      <w:r w:rsidR="00355575">
        <w:t xml:space="preserve">Seattles musikalske undergrund, hvor han spillede på </w:t>
      </w:r>
      <w:r w:rsidR="004060FA">
        <w:t xml:space="preserve">diverse </w:t>
      </w:r>
      <w:r w:rsidR="00355575">
        <w:t xml:space="preserve">cafeer og barer. </w:t>
      </w:r>
    </w:p>
    <w:p w14:paraId="4608D1E9" w14:textId="77777777" w:rsidR="00B05780" w:rsidRPr="00C06936" w:rsidRDefault="00C06936">
      <w:pPr>
        <w:rPr>
          <w:b/>
        </w:rPr>
      </w:pPr>
      <w:r>
        <w:br/>
      </w:r>
      <w:r w:rsidRPr="00C06936">
        <w:rPr>
          <w:b/>
        </w:rPr>
        <w:t xml:space="preserve">Soundtrack til Sons of </w:t>
      </w:r>
      <w:proofErr w:type="spellStart"/>
      <w:r w:rsidRPr="00C06936">
        <w:rPr>
          <w:b/>
        </w:rPr>
        <w:t>Anarchy</w:t>
      </w:r>
      <w:proofErr w:type="spellEnd"/>
    </w:p>
    <w:p w14:paraId="5B69B4DB" w14:textId="3C907FB4" w:rsidR="00427D0B" w:rsidRDefault="00F07D19">
      <w:r>
        <w:t>I</w:t>
      </w:r>
      <w:r w:rsidR="00B05780">
        <w:t xml:space="preserve"> 2009 udkom </w:t>
      </w:r>
      <w:proofErr w:type="spellStart"/>
      <w:r w:rsidR="00B05780">
        <w:t>opfølgeren</w:t>
      </w:r>
      <w:proofErr w:type="spellEnd"/>
      <w:r w:rsidR="00B05780">
        <w:t xml:space="preserve"> </w:t>
      </w:r>
      <w:proofErr w:type="spellStart"/>
      <w:r w:rsidR="00B05780" w:rsidRPr="00355575">
        <w:rPr>
          <w:i/>
        </w:rPr>
        <w:t>Saints</w:t>
      </w:r>
      <w:proofErr w:type="spellEnd"/>
      <w:r w:rsidR="00B05780" w:rsidRPr="00355575">
        <w:rPr>
          <w:i/>
        </w:rPr>
        <w:t xml:space="preserve"> &amp; </w:t>
      </w:r>
      <w:proofErr w:type="spellStart"/>
      <w:r w:rsidR="00B05780" w:rsidRPr="00355575">
        <w:rPr>
          <w:i/>
        </w:rPr>
        <w:t>Liars</w:t>
      </w:r>
      <w:proofErr w:type="spellEnd"/>
      <w:r w:rsidR="00661407">
        <w:t>, som</w:t>
      </w:r>
      <w:r w:rsidR="00B05780">
        <w:t xml:space="preserve"> landede hos producer Daniel </w:t>
      </w:r>
      <w:proofErr w:type="spellStart"/>
      <w:r w:rsidR="00B05780">
        <w:t>Mendez</w:t>
      </w:r>
      <w:proofErr w:type="spellEnd"/>
      <w:r w:rsidR="00661407">
        <w:t xml:space="preserve"> </w:t>
      </w:r>
      <w:proofErr w:type="gramStart"/>
      <w:r w:rsidR="00661407">
        <w:t xml:space="preserve">( </w:t>
      </w:r>
      <w:proofErr w:type="spellStart"/>
      <w:r w:rsidR="00661407">
        <w:t>Duran</w:t>
      </w:r>
      <w:proofErr w:type="spellEnd"/>
      <w:proofErr w:type="gramEnd"/>
      <w:r w:rsidR="00661407">
        <w:t xml:space="preserve"> </w:t>
      </w:r>
      <w:proofErr w:type="spellStart"/>
      <w:r w:rsidR="00661407">
        <w:t>Duran</w:t>
      </w:r>
      <w:proofErr w:type="spellEnd"/>
      <w:r w:rsidR="00661407">
        <w:t xml:space="preserve">, Don </w:t>
      </w:r>
      <w:proofErr w:type="spellStart"/>
      <w:r w:rsidR="00661407">
        <w:t>Henly</w:t>
      </w:r>
      <w:proofErr w:type="spellEnd"/>
      <w:r w:rsidR="0042635C">
        <w:t>)</w:t>
      </w:r>
      <w:bookmarkStart w:id="0" w:name="_GoBack"/>
      <w:bookmarkEnd w:id="0"/>
      <w:r w:rsidR="00661407">
        <w:t>. Produceren</w:t>
      </w:r>
      <w:r w:rsidR="00B05780">
        <w:t xml:space="preserve"> tog den talentfulde musiker under sin vinge</w:t>
      </w:r>
      <w:r w:rsidR="00661407">
        <w:t>,</w:t>
      </w:r>
      <w:r w:rsidR="00B05780">
        <w:t xml:space="preserve"> og sammen udgav de ep´en </w:t>
      </w:r>
      <w:r w:rsidR="00B05780" w:rsidRPr="00661407">
        <w:rPr>
          <w:i/>
        </w:rPr>
        <w:t>Family</w:t>
      </w:r>
      <w:r w:rsidR="00B05780">
        <w:t xml:space="preserve"> i 2011. </w:t>
      </w:r>
      <w:r w:rsidR="00355575">
        <w:t>Det blev</w:t>
      </w:r>
      <w:r w:rsidR="00B05780">
        <w:t xml:space="preserve"> startskuddet på</w:t>
      </w:r>
      <w:r w:rsidR="00355575">
        <w:t xml:space="preserve"> </w:t>
      </w:r>
      <w:r w:rsidR="00B05780">
        <w:t>karrieren og titelnummeret</w:t>
      </w:r>
      <w:r w:rsidR="00355575">
        <w:t xml:space="preserve"> derfra </w:t>
      </w:r>
      <w:r w:rsidR="00B05780">
        <w:t>blev bl.a. brugt i den populære amerik</w:t>
      </w:r>
      <w:r w:rsidR="009E39E0">
        <w:t>anske tv-serie</w:t>
      </w:r>
      <w:r w:rsidR="009E39E0" w:rsidRPr="00355575">
        <w:rPr>
          <w:i/>
        </w:rPr>
        <w:t xml:space="preserve"> Sons Of </w:t>
      </w:r>
      <w:proofErr w:type="spellStart"/>
      <w:r w:rsidR="009E39E0" w:rsidRPr="00355575">
        <w:rPr>
          <w:i/>
        </w:rPr>
        <w:t>Anarchy</w:t>
      </w:r>
      <w:proofErr w:type="spellEnd"/>
      <w:r w:rsidR="00355575">
        <w:rPr>
          <w:i/>
        </w:rPr>
        <w:t>.</w:t>
      </w:r>
      <w:r w:rsidR="009E39E0">
        <w:t xml:space="preserve"> </w:t>
      </w:r>
      <w:r w:rsidR="00355575">
        <w:t>S</w:t>
      </w:r>
      <w:r w:rsidR="009E39E0">
        <w:t xml:space="preserve">enere skrev Gundersen nummeret ”Day Is </w:t>
      </w:r>
      <w:proofErr w:type="spellStart"/>
      <w:r w:rsidR="009E39E0">
        <w:t>Gone</w:t>
      </w:r>
      <w:proofErr w:type="spellEnd"/>
      <w:r w:rsidR="009E39E0">
        <w:t>” til serien, s</w:t>
      </w:r>
      <w:r w:rsidR="00661407">
        <w:t xml:space="preserve">om blev nomineret til en Emmy </w:t>
      </w:r>
      <w:r w:rsidR="009E39E0">
        <w:t xml:space="preserve">i kategorien ”Original Music and </w:t>
      </w:r>
      <w:proofErr w:type="spellStart"/>
      <w:r w:rsidR="009E39E0">
        <w:t>Lyrics</w:t>
      </w:r>
      <w:proofErr w:type="spellEnd"/>
      <w:r w:rsidR="009E39E0">
        <w:t xml:space="preserve">”. </w:t>
      </w:r>
      <w:r w:rsidR="00661407">
        <w:t>Efterfølgende</w:t>
      </w:r>
      <w:r w:rsidR="00427D0B">
        <w:t xml:space="preserve"> har</w:t>
      </w:r>
      <w:r w:rsidR="00661407">
        <w:t xml:space="preserve"> han</w:t>
      </w:r>
      <w:r w:rsidR="00427D0B">
        <w:t xml:space="preserve"> turner</w:t>
      </w:r>
      <w:r w:rsidR="00661407">
        <w:t>et med verdensnavne</w:t>
      </w:r>
      <w:r w:rsidR="00427D0B">
        <w:t xml:space="preserve"> som </w:t>
      </w:r>
      <w:proofErr w:type="spellStart"/>
      <w:r w:rsidR="00427D0B">
        <w:t>Emmylou</w:t>
      </w:r>
      <w:proofErr w:type="spellEnd"/>
      <w:r w:rsidR="00427D0B">
        <w:t xml:space="preserve"> Harris, Beck</w:t>
      </w:r>
      <w:r w:rsidR="00661407">
        <w:t xml:space="preserve">, City &amp; </w:t>
      </w:r>
      <w:proofErr w:type="spellStart"/>
      <w:r w:rsidR="00661407">
        <w:t>Colour</w:t>
      </w:r>
      <w:proofErr w:type="spellEnd"/>
      <w:r w:rsidR="00661407">
        <w:t xml:space="preserve"> og Josh Ritter. </w:t>
      </w:r>
    </w:p>
    <w:p w14:paraId="014C0DE7" w14:textId="77777777" w:rsidR="00427D0B" w:rsidRDefault="00427D0B"/>
    <w:p w14:paraId="5DBE1050" w14:textId="77777777" w:rsidR="00427D0B" w:rsidRDefault="009E39E0">
      <w:r>
        <w:t xml:space="preserve">I 2014 udgav Noah Gundersen sit debutalbum </w:t>
      </w:r>
      <w:proofErr w:type="spellStart"/>
      <w:r w:rsidRPr="00336A7E">
        <w:rPr>
          <w:i/>
        </w:rPr>
        <w:t>Ledges</w:t>
      </w:r>
      <w:proofErr w:type="spellEnd"/>
      <w:r>
        <w:t xml:space="preserve"> som han selv producerede i de</w:t>
      </w:r>
      <w:r w:rsidR="00F07D19">
        <w:t xml:space="preserve">t legendariske studie </w:t>
      </w:r>
      <w:proofErr w:type="spellStart"/>
      <w:r w:rsidR="00F07D19">
        <w:t>Litho</w:t>
      </w:r>
      <w:proofErr w:type="spellEnd"/>
      <w:r w:rsidR="00F07D19">
        <w:t>, der</w:t>
      </w:r>
      <w:r>
        <w:t xml:space="preserve"> er ejet af Pearl Jam guitarist</w:t>
      </w:r>
      <w:r w:rsidR="00706869">
        <w:t>en S</w:t>
      </w:r>
      <w:r w:rsidR="00C06936">
        <w:t xml:space="preserve">tone </w:t>
      </w:r>
      <w:proofErr w:type="spellStart"/>
      <w:r w:rsidR="00C06936">
        <w:t>Gossard</w:t>
      </w:r>
      <w:proofErr w:type="spellEnd"/>
      <w:r w:rsidR="00C06936">
        <w:t>. Albummet er en</w:t>
      </w:r>
      <w:r>
        <w:t xml:space="preserve"> melankolsk</w:t>
      </w:r>
      <w:r w:rsidR="00355575">
        <w:t xml:space="preserve"> rejse og adresserer temaer om</w:t>
      </w:r>
      <w:r w:rsidR="00661407">
        <w:t xml:space="preserve"> tro og død. </w:t>
      </w:r>
    </w:p>
    <w:p w14:paraId="5F84AC25" w14:textId="77777777" w:rsidR="00661407" w:rsidRDefault="00661407">
      <w:pPr>
        <w:rPr>
          <w:i/>
        </w:rPr>
      </w:pPr>
    </w:p>
    <w:p w14:paraId="7FCCFFFF" w14:textId="77777777" w:rsidR="00427D0B" w:rsidRPr="00427D0B" w:rsidRDefault="00427D0B">
      <w:r>
        <w:t xml:space="preserve">Kort tid efter udgivelsen af </w:t>
      </w:r>
      <w:proofErr w:type="spellStart"/>
      <w:r w:rsidRPr="00427D0B">
        <w:rPr>
          <w:i/>
        </w:rPr>
        <w:t>Legdes</w:t>
      </w:r>
      <w:proofErr w:type="spellEnd"/>
      <w:r>
        <w:t xml:space="preserve"> udgav den produktive sangskriver endnu et album, som fik titlen </w:t>
      </w:r>
      <w:proofErr w:type="spellStart"/>
      <w:r w:rsidRPr="00427D0B">
        <w:rPr>
          <w:i/>
        </w:rPr>
        <w:t>Carry</w:t>
      </w:r>
      <w:proofErr w:type="spellEnd"/>
      <w:r w:rsidRPr="00427D0B">
        <w:rPr>
          <w:i/>
        </w:rPr>
        <w:t xml:space="preserve"> the </w:t>
      </w:r>
      <w:proofErr w:type="spellStart"/>
      <w:r w:rsidRPr="00427D0B">
        <w:rPr>
          <w:i/>
        </w:rPr>
        <w:t>Ghost</w:t>
      </w:r>
      <w:proofErr w:type="spellEnd"/>
      <w:r>
        <w:rPr>
          <w:i/>
        </w:rPr>
        <w:t xml:space="preserve">. </w:t>
      </w:r>
      <w:r w:rsidR="00336A7E">
        <w:t>Det var</w:t>
      </w:r>
      <w:r>
        <w:t xml:space="preserve"> første gang at Noah Gundersen indspillede med et helt </w:t>
      </w:r>
      <w:r w:rsidR="00F63C74">
        <w:t>band og albummet er spækket med flotte, bombastiske arrangeme</w:t>
      </w:r>
      <w:r w:rsidR="00336A7E">
        <w:t>nter, hvis støj og smukke, dybsindige</w:t>
      </w:r>
      <w:r w:rsidR="00F63C74">
        <w:t xml:space="preserve"> tekster. </w:t>
      </w:r>
    </w:p>
    <w:p w14:paraId="7685E3CD" w14:textId="77777777" w:rsidR="00355575" w:rsidRDefault="00355575"/>
    <w:p w14:paraId="09812D95" w14:textId="77777777" w:rsidR="004060FA" w:rsidRPr="00546061" w:rsidRDefault="004060FA" w:rsidP="004060FA">
      <w:pPr>
        <w:rPr>
          <w:rFonts w:eastAsia="Times New Roman" w:cs="Times New Roman"/>
          <w:i/>
          <w:lang w:eastAsia="da-DK"/>
        </w:rPr>
      </w:pPr>
      <w:r w:rsidRPr="00546061">
        <w:rPr>
          <w:rStyle w:val="Strk"/>
        </w:rPr>
        <w:t>Fakta om koncerten</w:t>
      </w:r>
      <w:r w:rsidRPr="00546061">
        <w:rPr>
          <w:b/>
          <w:bCs/>
        </w:rPr>
        <w:br/>
      </w:r>
      <w:r>
        <w:t>Noah Gundersen (US)</w:t>
      </w:r>
      <w:r>
        <w:br/>
        <w:t>Tirsdag den 20. marts, 2018 kl. 20</w:t>
      </w:r>
      <w:r w:rsidRPr="00546061">
        <w:t>.00</w:t>
      </w:r>
      <w:r w:rsidRPr="00546061">
        <w:br/>
        <w:t>Lille VEGA, Enghavevej 40</w:t>
      </w:r>
      <w:r>
        <w:t>, 1674 København V</w:t>
      </w:r>
      <w:r>
        <w:br/>
        <w:t>Billetpris 170</w:t>
      </w:r>
      <w:r w:rsidRPr="00546061">
        <w:t xml:space="preserve"> kr. + g</w:t>
      </w:r>
      <w:r>
        <w:t>ebyr</w:t>
      </w:r>
      <w:r>
        <w:br/>
        <w:t>Billetsalget starter den 3. november kl 10</w:t>
      </w:r>
      <w:r w:rsidRPr="00546061">
        <w:t xml:space="preserve">.00 via vega.dk og </w:t>
      </w:r>
      <w:proofErr w:type="spellStart"/>
      <w:r w:rsidRPr="00546061">
        <w:t>Ticketmaster</w:t>
      </w:r>
      <w:proofErr w:type="spellEnd"/>
    </w:p>
    <w:p w14:paraId="3BBE5537" w14:textId="77777777" w:rsidR="00E17B0A" w:rsidRPr="00B05780" w:rsidRDefault="00E17B0A"/>
    <w:sectPr w:rsidR="00E17B0A" w:rsidRPr="00B05780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A"/>
    <w:rsid w:val="000F356E"/>
    <w:rsid w:val="00114F74"/>
    <w:rsid w:val="001E496B"/>
    <w:rsid w:val="002E30F0"/>
    <w:rsid w:val="00336A7E"/>
    <w:rsid w:val="00355575"/>
    <w:rsid w:val="004060FA"/>
    <w:rsid w:val="0042635C"/>
    <w:rsid w:val="00427D0B"/>
    <w:rsid w:val="004F73D3"/>
    <w:rsid w:val="00633B03"/>
    <w:rsid w:val="006502AA"/>
    <w:rsid w:val="00661407"/>
    <w:rsid w:val="00706869"/>
    <w:rsid w:val="009E39E0"/>
    <w:rsid w:val="00B05780"/>
    <w:rsid w:val="00BD0B7E"/>
    <w:rsid w:val="00C06936"/>
    <w:rsid w:val="00E17B0A"/>
    <w:rsid w:val="00E510A0"/>
    <w:rsid w:val="00F07D19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91C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0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324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2017-10-31T10:47:00Z</cp:lastPrinted>
  <dcterms:created xsi:type="dcterms:W3CDTF">2017-10-31T08:15:00Z</dcterms:created>
  <dcterms:modified xsi:type="dcterms:W3CDTF">2017-10-31T13:08:00Z</dcterms:modified>
</cp:coreProperties>
</file>