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C4E5FC" w14:textId="77777777" w:rsidR="00913CC0" w:rsidRDefault="00913CC0">
      <w:pPr>
        <w:rPr>
          <w:b/>
          <w:sz w:val="32"/>
          <w:szCs w:val="32"/>
        </w:rPr>
      </w:pPr>
    </w:p>
    <w:p w14:paraId="2CB7C52C" w14:textId="77777777" w:rsidR="00913CC0" w:rsidRDefault="00913CC0">
      <w:pPr>
        <w:rPr>
          <w:b/>
          <w:sz w:val="32"/>
          <w:szCs w:val="32"/>
        </w:rPr>
      </w:pPr>
    </w:p>
    <w:p w14:paraId="2113ED8C" w14:textId="77777777" w:rsidR="00913CC0" w:rsidRDefault="00913CC0">
      <w:pPr>
        <w:rPr>
          <w:b/>
          <w:sz w:val="32"/>
          <w:szCs w:val="32"/>
        </w:rPr>
      </w:pPr>
    </w:p>
    <w:p w14:paraId="3ADD75C6" w14:textId="6CB701F3" w:rsidR="00BD025A" w:rsidRPr="00913CC0" w:rsidRDefault="00A95B41">
      <w:pPr>
        <w:rPr>
          <w:b/>
          <w:sz w:val="32"/>
          <w:szCs w:val="32"/>
        </w:rPr>
      </w:pPr>
      <w:r w:rsidRPr="00913CC0">
        <w:rPr>
          <w:b/>
          <w:sz w:val="32"/>
          <w:szCs w:val="32"/>
        </w:rPr>
        <w:t xml:space="preserve">Din ferie er blevet billigere - </w:t>
      </w:r>
      <w:proofErr w:type="spellStart"/>
      <w:r w:rsidR="00EA5E95" w:rsidRPr="00913CC0">
        <w:rPr>
          <w:b/>
          <w:sz w:val="32"/>
          <w:szCs w:val="32"/>
        </w:rPr>
        <w:t>California</w:t>
      </w:r>
      <w:proofErr w:type="spellEnd"/>
      <w:r w:rsidR="00EA5E95" w:rsidRPr="00913CC0">
        <w:rPr>
          <w:b/>
          <w:sz w:val="32"/>
          <w:szCs w:val="32"/>
        </w:rPr>
        <w:t xml:space="preserve"> nu fra </w:t>
      </w:r>
      <w:r w:rsidRPr="00913CC0">
        <w:rPr>
          <w:b/>
          <w:sz w:val="32"/>
          <w:szCs w:val="32"/>
        </w:rPr>
        <w:t>401.398</w:t>
      </w:r>
      <w:r w:rsidR="009A39EB" w:rsidRPr="00913CC0">
        <w:rPr>
          <w:b/>
          <w:sz w:val="32"/>
          <w:szCs w:val="32"/>
        </w:rPr>
        <w:t xml:space="preserve"> kr.</w:t>
      </w:r>
      <w:r w:rsidR="00913CC0">
        <w:rPr>
          <w:b/>
          <w:noProof/>
          <w:sz w:val="32"/>
          <w:szCs w:val="32"/>
          <w:lang w:eastAsia="da-DK"/>
        </w:rPr>
        <w:drawing>
          <wp:anchor distT="0" distB="0" distL="114300" distR="114300" simplePos="0" relativeHeight="251658240" behindDoc="0" locked="0" layoutInCell="1" allowOverlap="1" wp14:anchorId="2B9C5827" wp14:editId="56E6973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6000" cy="720000"/>
            <wp:effectExtent l="0" t="0" r="8255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lkswagen Erhverv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BFC81" w14:textId="5C80C57E" w:rsidR="00EA5E95" w:rsidRDefault="00EA5E95"/>
    <w:p w14:paraId="4D909022" w14:textId="0434DDEA" w:rsidR="00913CC0" w:rsidRDefault="00913CC0"/>
    <w:p w14:paraId="3DF637ED" w14:textId="44A8C6D3" w:rsidR="00913CC0" w:rsidRDefault="00913CC0"/>
    <w:p w14:paraId="4A12B6F5" w14:textId="1F4EA48B" w:rsidR="002D0C42" w:rsidRPr="00913CC0" w:rsidRDefault="00913CC0">
      <w:pPr>
        <w:rPr>
          <w:b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12D19B41" wp14:editId="0B099D04">
            <wp:simplePos x="0" y="0"/>
            <wp:positionH relativeFrom="margin">
              <wp:posOffset>-2540</wp:posOffset>
            </wp:positionH>
            <wp:positionV relativeFrom="margin">
              <wp:posOffset>1255088</wp:posOffset>
            </wp:positionV>
            <wp:extent cx="6116320" cy="4070350"/>
            <wp:effectExtent l="0" t="0" r="5080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iforni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39AC">
        <w:rPr>
          <w:b/>
        </w:rPr>
        <w:t>Hvis du kan lide ide</w:t>
      </w:r>
      <w:r w:rsidR="00D332D3" w:rsidRPr="00913CC0">
        <w:rPr>
          <w:b/>
        </w:rPr>
        <w:t xml:space="preserve">en om, at din bil er dit andet hjem, er der godt nyt. </w:t>
      </w:r>
      <w:r w:rsidR="00262490" w:rsidRPr="00913CC0">
        <w:rPr>
          <w:b/>
        </w:rPr>
        <w:t>Danmarks mest solgte campingbus</w:t>
      </w:r>
      <w:r w:rsidR="008155CF" w:rsidRPr="00913CC0">
        <w:rPr>
          <w:b/>
        </w:rPr>
        <w:t xml:space="preserve"> i 2017</w:t>
      </w:r>
      <w:r w:rsidR="00262490" w:rsidRPr="00913CC0">
        <w:rPr>
          <w:b/>
        </w:rPr>
        <w:t>, d</w:t>
      </w:r>
      <w:r w:rsidR="00D332D3" w:rsidRPr="00913CC0">
        <w:rPr>
          <w:b/>
        </w:rPr>
        <w:t xml:space="preserve">en ikoniske Volkswagen </w:t>
      </w:r>
      <w:proofErr w:type="spellStart"/>
      <w:r w:rsidR="009A39EB" w:rsidRPr="00913CC0">
        <w:rPr>
          <w:b/>
        </w:rPr>
        <w:t>California</w:t>
      </w:r>
      <w:proofErr w:type="spellEnd"/>
      <w:r w:rsidR="00262490" w:rsidRPr="00913CC0">
        <w:rPr>
          <w:b/>
        </w:rPr>
        <w:t>,</w:t>
      </w:r>
      <w:r w:rsidR="00846FB7" w:rsidRPr="00913CC0">
        <w:rPr>
          <w:b/>
        </w:rPr>
        <w:t xml:space="preserve"> </w:t>
      </w:r>
      <w:r w:rsidR="008155CF" w:rsidRPr="00913CC0">
        <w:rPr>
          <w:b/>
        </w:rPr>
        <w:t xml:space="preserve">er blevet op til 63.000 kr. billigere og </w:t>
      </w:r>
      <w:r w:rsidR="00262490" w:rsidRPr="00913CC0">
        <w:rPr>
          <w:b/>
        </w:rPr>
        <w:t>kan nu fås til priser fra</w:t>
      </w:r>
      <w:r w:rsidR="00D71D88" w:rsidRPr="00913CC0">
        <w:rPr>
          <w:b/>
        </w:rPr>
        <w:t xml:space="preserve"> 401.398</w:t>
      </w:r>
      <w:r w:rsidR="00527DE5" w:rsidRPr="00913CC0">
        <w:rPr>
          <w:b/>
        </w:rPr>
        <w:t xml:space="preserve"> kr.</w:t>
      </w:r>
    </w:p>
    <w:p w14:paraId="4B01A387" w14:textId="77777777" w:rsidR="002D0C42" w:rsidRDefault="002D0C42"/>
    <w:p w14:paraId="18EB59AC" w14:textId="60351DA3" w:rsidR="00592173" w:rsidRDefault="00592173">
      <w:r>
        <w:t xml:space="preserve">Er du i gang med at lægge </w:t>
      </w:r>
      <w:r w:rsidR="00375E4E">
        <w:t>ferieplaner</w:t>
      </w:r>
      <w:r w:rsidR="0065076D">
        <w:t xml:space="preserve"> for 2018</w:t>
      </w:r>
      <w:r w:rsidR="00375E4E">
        <w:t>? Hvis ja, s</w:t>
      </w:r>
      <w:r w:rsidR="00593D99">
        <w:t>å stop lige en gang</w:t>
      </w:r>
      <w:r w:rsidR="00375E4E">
        <w:t xml:space="preserve"> hvis du er til campingferie. </w:t>
      </w:r>
      <w:r w:rsidR="00E760DA">
        <w:t xml:space="preserve">Volkswagen </w:t>
      </w:r>
      <w:proofErr w:type="spellStart"/>
      <w:r w:rsidR="00375E4E">
        <w:t>California</w:t>
      </w:r>
      <w:proofErr w:type="spellEnd"/>
      <w:r w:rsidR="00E760DA">
        <w:t xml:space="preserve"> </w:t>
      </w:r>
      <w:r w:rsidR="00B861E0">
        <w:t xml:space="preserve">er </w:t>
      </w:r>
      <w:r w:rsidR="00E760DA">
        <w:t>danskernes foretrukne</w:t>
      </w:r>
      <w:r w:rsidR="00375E4E">
        <w:t xml:space="preserve"> campingbus</w:t>
      </w:r>
      <w:r w:rsidR="00FB78F5">
        <w:t xml:space="preserve"> </w:t>
      </w:r>
      <w:r w:rsidR="00593D99">
        <w:t xml:space="preserve">(22,8 % markedsandel i DK) </w:t>
      </w:r>
      <w:r w:rsidR="008155CF">
        <w:t>takket være en optimal</w:t>
      </w:r>
      <w:r>
        <w:t xml:space="preserve"> kombination af personbil til hverdag og en campingbus med op til fire sovepladser, når det er ferietid. Nu </w:t>
      </w:r>
      <w:r w:rsidR="00B861E0">
        <w:t>er</w:t>
      </w:r>
      <w:r>
        <w:t xml:space="preserve"> </w:t>
      </w:r>
      <w:proofErr w:type="spellStart"/>
      <w:r>
        <w:t>California</w:t>
      </w:r>
      <w:proofErr w:type="spellEnd"/>
      <w:r>
        <w:t xml:space="preserve"> </w:t>
      </w:r>
      <w:r w:rsidR="00B861E0">
        <w:t xml:space="preserve">blevet </w:t>
      </w:r>
      <w:r>
        <w:t xml:space="preserve">endnu mere attraktiv </w:t>
      </w:r>
      <w:r w:rsidR="00B861E0">
        <w:t xml:space="preserve">med nye priser, </w:t>
      </w:r>
      <w:r>
        <w:t xml:space="preserve">så du nu kan </w:t>
      </w:r>
      <w:r w:rsidR="00305D99">
        <w:t xml:space="preserve">køre </w:t>
      </w:r>
      <w:r w:rsidR="00A12627">
        <w:t xml:space="preserve">afsted </w:t>
      </w:r>
      <w:r w:rsidR="00305D99">
        <w:t xml:space="preserve">på ferie </w:t>
      </w:r>
      <w:r>
        <w:t xml:space="preserve">i </w:t>
      </w:r>
      <w:r w:rsidR="00305D99">
        <w:t xml:space="preserve">en </w:t>
      </w:r>
      <w:proofErr w:type="spellStart"/>
      <w:r>
        <w:t>California</w:t>
      </w:r>
      <w:proofErr w:type="spellEnd"/>
      <w:r>
        <w:t xml:space="preserve"> </w:t>
      </w:r>
      <w:proofErr w:type="spellStart"/>
      <w:r>
        <w:t>Coast</w:t>
      </w:r>
      <w:proofErr w:type="spellEnd"/>
      <w:r>
        <w:t xml:space="preserve"> med 102 hk </w:t>
      </w:r>
      <w:r w:rsidR="007757A9">
        <w:t>2,0 TDI-dieselmotor for 401.398 k</w:t>
      </w:r>
      <w:r>
        <w:t>r.</w:t>
      </w:r>
      <w:r w:rsidR="0074793A">
        <w:t xml:space="preserve"> – en besparelse på </w:t>
      </w:r>
      <w:r w:rsidR="007757A9">
        <w:t>25.402</w:t>
      </w:r>
      <w:r w:rsidR="00E2025E">
        <w:t xml:space="preserve"> kr.</w:t>
      </w:r>
    </w:p>
    <w:p w14:paraId="17DBD6FB" w14:textId="77777777" w:rsidR="00592173" w:rsidRDefault="00592173"/>
    <w:p w14:paraId="67D31733" w14:textId="09CDC7D6" w:rsidR="00305D99" w:rsidRDefault="00305D99" w:rsidP="00593D99">
      <w:proofErr w:type="spellStart"/>
      <w:r>
        <w:t>California</w:t>
      </w:r>
      <w:proofErr w:type="spellEnd"/>
      <w:r>
        <w:t xml:space="preserve"> </w:t>
      </w:r>
      <w:proofErr w:type="spellStart"/>
      <w:r>
        <w:t>Coast</w:t>
      </w:r>
      <w:proofErr w:type="spellEnd"/>
      <w:r>
        <w:t xml:space="preserve"> har </w:t>
      </w:r>
      <w:r w:rsidR="00B861E0">
        <w:t xml:space="preserve">alt, hvad du har brug for, så du kan føle dig hjemme, når du er ude på ferieturen. Den har </w:t>
      </w:r>
      <w:r>
        <w:t xml:space="preserve">manuelt </w:t>
      </w:r>
      <w:proofErr w:type="spellStart"/>
      <w:r>
        <w:t>hævetag</w:t>
      </w:r>
      <w:proofErr w:type="spellEnd"/>
      <w:r w:rsidR="00B861E0">
        <w:t xml:space="preserve">, </w:t>
      </w:r>
      <w:r>
        <w:t>møbler i aluminium med lyst trædekor,</w:t>
      </w:r>
      <w:r w:rsidR="00B861E0">
        <w:t xml:space="preserve"> køkkenet har en vask i rustfrit stål, en 42 liter køleboks med kurv og to gasblus, der sammen med masser af aflæggerum, gør livet ombord i </w:t>
      </w:r>
      <w:proofErr w:type="spellStart"/>
      <w:r w:rsidR="00B861E0">
        <w:t>California</w:t>
      </w:r>
      <w:proofErr w:type="spellEnd"/>
      <w:r w:rsidR="00B861E0">
        <w:t xml:space="preserve"> </w:t>
      </w:r>
      <w:proofErr w:type="spellStart"/>
      <w:r w:rsidR="00B861E0">
        <w:t>Coast</w:t>
      </w:r>
      <w:proofErr w:type="spellEnd"/>
      <w:r w:rsidR="00B861E0">
        <w:t xml:space="preserve"> komfortabel på ferieturen. </w:t>
      </w:r>
      <w:r w:rsidR="00593D99">
        <w:t xml:space="preserve">Konceptet i </w:t>
      </w:r>
      <w:proofErr w:type="spellStart"/>
      <w:r w:rsidR="00593D99">
        <w:t>California</w:t>
      </w:r>
      <w:proofErr w:type="spellEnd"/>
      <w:r w:rsidR="00593D99">
        <w:t xml:space="preserve"> </w:t>
      </w:r>
      <w:r w:rsidR="00593D99">
        <w:lastRenderedPageBreak/>
        <w:t xml:space="preserve">er genialt enkelt, så du hurtigt kan redde op til fire sovepladser – to nede og to oppe under </w:t>
      </w:r>
      <w:proofErr w:type="spellStart"/>
      <w:r w:rsidR="00593D99">
        <w:t>hævetaget</w:t>
      </w:r>
      <w:proofErr w:type="spellEnd"/>
      <w:r w:rsidR="00593D99">
        <w:t xml:space="preserve">. </w:t>
      </w:r>
      <w:r>
        <w:t xml:space="preserve"> </w:t>
      </w:r>
    </w:p>
    <w:p w14:paraId="282DEC53" w14:textId="77777777" w:rsidR="00305D99" w:rsidRDefault="00305D99" w:rsidP="00305D99"/>
    <w:p w14:paraId="2AF8D6ED" w14:textId="1090B96B" w:rsidR="00B861E0" w:rsidRDefault="00333FC3" w:rsidP="00305D99">
      <w:r>
        <w:t xml:space="preserve">Topmodellen </w:t>
      </w:r>
      <w:proofErr w:type="spellStart"/>
      <w:r w:rsidR="00B861E0">
        <w:t>California</w:t>
      </w:r>
      <w:proofErr w:type="spellEnd"/>
      <w:r w:rsidR="00B861E0">
        <w:t xml:space="preserve"> Ocean</w:t>
      </w:r>
      <w:r w:rsidR="00305D99">
        <w:t xml:space="preserve"> byder på </w:t>
      </w:r>
      <w:r w:rsidR="00B861E0">
        <w:t xml:space="preserve">et </w:t>
      </w:r>
      <w:r w:rsidR="00305D99">
        <w:t>omfangsrigt standardudstyr som en programmerbar kabinevarmer, klimaanlæg, termoruder, el</w:t>
      </w:r>
      <w:r w:rsidR="00470A65">
        <w:t>-</w:t>
      </w:r>
      <w:r w:rsidR="00305D99">
        <w:t>betjent skydedør og bagklap med hjælpeluk</w:t>
      </w:r>
      <w:r w:rsidR="00B861E0">
        <w:t>ke</w:t>
      </w:r>
      <w:r w:rsidR="00305D99">
        <w:t xml:space="preserve">mekanisme og meget mere. </w:t>
      </w:r>
      <w:proofErr w:type="spellStart"/>
      <w:r w:rsidR="00305D99">
        <w:t>Hævetaget</w:t>
      </w:r>
      <w:proofErr w:type="spellEnd"/>
      <w:r w:rsidR="00305D99">
        <w:t xml:space="preserve"> betjenes elektrohydraulisk og hæver eller sænker sig ved et tryk på en knap. Det justerbare LED-lys i tag og bagklap giver stemningen i bilen en ny dimens</w:t>
      </w:r>
      <w:bookmarkStart w:id="0" w:name="_GoBack"/>
      <w:bookmarkEnd w:id="0"/>
      <w:r w:rsidR="00305D99">
        <w:t xml:space="preserve">ion. </w:t>
      </w:r>
      <w:r w:rsidR="00B861E0">
        <w:t xml:space="preserve">En </w:t>
      </w:r>
      <w:proofErr w:type="spellStart"/>
      <w:r w:rsidR="00B861E0">
        <w:t>California</w:t>
      </w:r>
      <w:proofErr w:type="spellEnd"/>
      <w:r w:rsidR="00B861E0">
        <w:t xml:space="preserve"> Ocean med den 150 hk stærke 2,0 TDI-diese</w:t>
      </w:r>
      <w:r w:rsidR="007757A9">
        <w:t xml:space="preserve">lmotor og DSG-gear koster nu 540.495 </w:t>
      </w:r>
      <w:r w:rsidR="00B861E0">
        <w:t>kr., hv</w:t>
      </w:r>
      <w:r w:rsidR="007757A9">
        <w:t>ilket er en besparelse på 61.700</w:t>
      </w:r>
      <w:r w:rsidR="00B861E0">
        <w:t xml:space="preserve"> kr. </w:t>
      </w:r>
    </w:p>
    <w:p w14:paraId="687B7EF9" w14:textId="77777777" w:rsidR="00B861E0" w:rsidRDefault="00B861E0"/>
    <w:p w14:paraId="17EC6ECC" w14:textId="255C7338" w:rsidR="00592173" w:rsidRDefault="005603B5">
      <w:r>
        <w:t>Udover de to udstyrsversion</w:t>
      </w:r>
      <w:r w:rsidR="0003727A">
        <w:t>er</w:t>
      </w:r>
      <w:r>
        <w:t xml:space="preserve">, </w:t>
      </w:r>
      <w:proofErr w:type="spellStart"/>
      <w:r w:rsidR="0003727A">
        <w:t>Coast</w:t>
      </w:r>
      <w:proofErr w:type="spellEnd"/>
      <w:r w:rsidR="0003727A">
        <w:t xml:space="preserve"> og Ocean, tilbydes </w:t>
      </w:r>
      <w:proofErr w:type="spellStart"/>
      <w:r w:rsidR="0003727A">
        <w:t>California</w:t>
      </w:r>
      <w:proofErr w:type="spellEnd"/>
      <w:r w:rsidR="0003727A">
        <w:t xml:space="preserve"> med bredt program af </w:t>
      </w:r>
      <w:r w:rsidR="005C40BA">
        <w:t xml:space="preserve">stærke og effektive </w:t>
      </w:r>
      <w:r w:rsidR="0003727A">
        <w:t xml:space="preserve">drivlinjer fra 102 hk 2,0 TDI til </w:t>
      </w:r>
      <w:r w:rsidR="00F72A0C">
        <w:t>204 hk 2,0 TDI</w:t>
      </w:r>
      <w:r w:rsidR="005C40BA">
        <w:t>-</w:t>
      </w:r>
      <w:r w:rsidR="00F72A0C">
        <w:t xml:space="preserve"> eller TSI-motor, de</w:t>
      </w:r>
      <w:r w:rsidR="005C40BA">
        <w:t>r kan kombineres med DSG-gear og</w:t>
      </w:r>
      <w:r w:rsidR="00F72A0C">
        <w:t xml:space="preserve"> </w:t>
      </w:r>
      <w:r w:rsidR="005C40BA">
        <w:t>– afhængig af motorvariant – 4MOTION-firehjulstræk</w:t>
      </w:r>
      <w:r w:rsidR="00F72A0C">
        <w:t>.</w:t>
      </w:r>
      <w:r w:rsidR="005C40BA">
        <w:t xml:space="preserve"> </w:t>
      </w:r>
      <w:r w:rsidR="00F72A0C">
        <w:t xml:space="preserve"> </w:t>
      </w:r>
    </w:p>
    <w:p w14:paraId="35FBF535" w14:textId="6E897CEE" w:rsidR="00EA5E95" w:rsidRDefault="00EA5E95"/>
    <w:p w14:paraId="2B8AA9C7" w14:textId="5A32443D" w:rsidR="005C40BA" w:rsidRDefault="005C40BA">
      <w:r>
        <w:t xml:space="preserve">Du kan finde mere information og alle de nye priser på </w:t>
      </w:r>
      <w:proofErr w:type="spellStart"/>
      <w:r>
        <w:t>California</w:t>
      </w:r>
      <w:proofErr w:type="spellEnd"/>
      <w:r>
        <w:t xml:space="preserve"> på www.volkswagen-erhvervsbiler.dk</w:t>
      </w:r>
    </w:p>
    <w:p w14:paraId="1DFABD2F" w14:textId="77777777" w:rsidR="00EA5E95" w:rsidRDefault="00EA5E95"/>
    <w:p w14:paraId="37388021" w14:textId="77777777" w:rsidR="00305E17" w:rsidRDefault="00305E17"/>
    <w:sectPr w:rsidR="00305E17" w:rsidSect="00782BED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E95"/>
    <w:rsid w:val="0003727A"/>
    <w:rsid w:val="001B3ABA"/>
    <w:rsid w:val="001D7000"/>
    <w:rsid w:val="00262490"/>
    <w:rsid w:val="00275352"/>
    <w:rsid w:val="002B3B58"/>
    <w:rsid w:val="002D0C42"/>
    <w:rsid w:val="00305D99"/>
    <w:rsid w:val="00305E17"/>
    <w:rsid w:val="00333FC3"/>
    <w:rsid w:val="00360C60"/>
    <w:rsid w:val="00375E4E"/>
    <w:rsid w:val="003B0504"/>
    <w:rsid w:val="003E3330"/>
    <w:rsid w:val="00470A65"/>
    <w:rsid w:val="0049198C"/>
    <w:rsid w:val="0050591A"/>
    <w:rsid w:val="00527DE5"/>
    <w:rsid w:val="005603B5"/>
    <w:rsid w:val="00592173"/>
    <w:rsid w:val="00593D99"/>
    <w:rsid w:val="005C40BA"/>
    <w:rsid w:val="00613DE4"/>
    <w:rsid w:val="00624078"/>
    <w:rsid w:val="0065076D"/>
    <w:rsid w:val="0074793A"/>
    <w:rsid w:val="007757A9"/>
    <w:rsid w:val="00782BED"/>
    <w:rsid w:val="00786CD4"/>
    <w:rsid w:val="008155CF"/>
    <w:rsid w:val="00846FB7"/>
    <w:rsid w:val="008A5056"/>
    <w:rsid w:val="00913CC0"/>
    <w:rsid w:val="009A39EB"/>
    <w:rsid w:val="00A12627"/>
    <w:rsid w:val="00A158AF"/>
    <w:rsid w:val="00A625BB"/>
    <w:rsid w:val="00A95B41"/>
    <w:rsid w:val="00B531C7"/>
    <w:rsid w:val="00B861E0"/>
    <w:rsid w:val="00BB0F36"/>
    <w:rsid w:val="00CD55E4"/>
    <w:rsid w:val="00D05E5C"/>
    <w:rsid w:val="00D332D3"/>
    <w:rsid w:val="00D71D88"/>
    <w:rsid w:val="00E2025E"/>
    <w:rsid w:val="00E760DA"/>
    <w:rsid w:val="00EA5E95"/>
    <w:rsid w:val="00EC39AC"/>
    <w:rsid w:val="00F076E3"/>
    <w:rsid w:val="00F72A0C"/>
    <w:rsid w:val="00FB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4A1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1863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2</cp:revision>
  <cp:lastPrinted>2017-12-11T14:26:00Z</cp:lastPrinted>
  <dcterms:created xsi:type="dcterms:W3CDTF">2017-12-11T14:33:00Z</dcterms:created>
  <dcterms:modified xsi:type="dcterms:W3CDTF">2017-12-11T14:33:00Z</dcterms:modified>
</cp:coreProperties>
</file>