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3659" w14:textId="77777777" w:rsidR="006A73C3" w:rsidRPr="001B65FD" w:rsidRDefault="009D7B17">
      <w:pPr>
        <w:rPr>
          <w:rFonts w:ascii="Helvetica" w:hAnsi="Helvetica"/>
        </w:rPr>
      </w:pPr>
      <w:r w:rsidRPr="001B65FD">
        <w:rPr>
          <w:rFonts w:ascii="Helvetica" w:hAnsi="Helvetica"/>
        </w:rPr>
        <w:t>VEGA præsenterer</w:t>
      </w:r>
    </w:p>
    <w:p w14:paraId="4AE2D61D" w14:textId="77777777" w:rsidR="009D7B17" w:rsidRPr="001B65FD" w:rsidRDefault="009D7B17">
      <w:pPr>
        <w:rPr>
          <w:rFonts w:ascii="Helvetica" w:hAnsi="Helvetica"/>
          <w:b/>
        </w:rPr>
      </w:pPr>
      <w:r w:rsidRPr="001B65FD">
        <w:rPr>
          <w:rFonts w:ascii="Helvetica" w:hAnsi="Helvetica"/>
          <w:b/>
        </w:rPr>
        <w:t>Weekenden i VEGA Klub: Rock-efterfest og hiphop-smash til den lyse morgen</w:t>
      </w:r>
    </w:p>
    <w:p w14:paraId="7B3CF1F2" w14:textId="0BA69212" w:rsidR="009D7B17" w:rsidRPr="001B65FD" w:rsidRDefault="009D7B17">
      <w:pPr>
        <w:rPr>
          <w:rFonts w:ascii="Helvetica" w:hAnsi="Helvetica"/>
          <w:b/>
        </w:rPr>
      </w:pPr>
      <w:r w:rsidRPr="001B65FD">
        <w:rPr>
          <w:rFonts w:ascii="Helvetica" w:hAnsi="Helvetica"/>
          <w:i/>
        </w:rPr>
        <w:t xml:space="preserve">Sommeren </w:t>
      </w:r>
      <w:r w:rsidR="008D7745" w:rsidRPr="001B65FD">
        <w:rPr>
          <w:rFonts w:ascii="Helvetica" w:hAnsi="Helvetica"/>
          <w:i/>
        </w:rPr>
        <w:t>er på vej</w:t>
      </w:r>
      <w:r w:rsidRPr="001B65FD">
        <w:rPr>
          <w:rFonts w:ascii="Helvetica" w:hAnsi="Helvetica"/>
          <w:i/>
        </w:rPr>
        <w:t>, og VEGA Klub skruer også op for varmen i Ideal Bar. Fredag fejrer vi rocken til A Colossal Weekend-efterfest med kolde gulddamer på tilbud i baren. Lørdag fortsætter vi den kåde forårsstemning med husveteran og hiphop-charmør DJ Typhoon.</w:t>
      </w:r>
      <w:r w:rsidRPr="001B65FD">
        <w:rPr>
          <w:rFonts w:ascii="Helvetica" w:hAnsi="Helvetica"/>
          <w:i/>
        </w:rPr>
        <w:br/>
      </w:r>
      <w:r w:rsidRPr="001B65FD">
        <w:rPr>
          <w:rFonts w:ascii="Helvetica" w:hAnsi="Helvetica"/>
          <w:i/>
        </w:rPr>
        <w:br/>
      </w:r>
      <w:r w:rsidR="008D7745" w:rsidRPr="001B65FD">
        <w:rPr>
          <w:rFonts w:ascii="Helvetica" w:hAnsi="Helvetica"/>
          <w:b/>
        </w:rPr>
        <w:t>Fredag – A Colossal Weekend Afterparty</w:t>
      </w:r>
    </w:p>
    <w:p w14:paraId="01A5A60B" w14:textId="43B078AD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Efter en svedig rockaften </w:t>
      </w:r>
      <w:r w:rsidR="00294357">
        <w:rPr>
          <w:rFonts w:ascii="Helvetica" w:hAnsi="Helvetica" w:cs="Times"/>
        </w:rPr>
        <w:t xml:space="preserve">med </w:t>
      </w:r>
      <w:r w:rsidR="00673DEB">
        <w:rPr>
          <w:rFonts w:ascii="Helvetica" w:hAnsi="Helvetica" w:cs="Times"/>
        </w:rPr>
        <w:t>A Colossal Weekend i Store VEGA</w:t>
      </w:r>
      <w:r>
        <w:rPr>
          <w:rFonts w:ascii="Helvetica" w:hAnsi="Helvetica" w:cs="Times"/>
        </w:rPr>
        <w:t>, åbner vi op for klubben med et brag af en efterfest</w:t>
      </w:r>
      <w:r w:rsidR="00094C1D">
        <w:rPr>
          <w:rFonts w:ascii="Helvetica" w:hAnsi="Helvetica" w:cs="Times"/>
        </w:rPr>
        <w:t>, som også forbliver i rock’n’rollens univers</w:t>
      </w:r>
      <w:r w:rsidRPr="001B65FD">
        <w:rPr>
          <w:rFonts w:ascii="Helvetica" w:hAnsi="Helvetica" w:cs="Times"/>
        </w:rPr>
        <w:t>. </w:t>
      </w:r>
    </w:p>
    <w:p w14:paraId="4EB248F2" w14:textId="77777777" w:rsidR="001B65FD" w:rsidRDefault="001B65FD">
      <w:pPr>
        <w:rPr>
          <w:rFonts w:ascii="Helvetica" w:hAnsi="Helvetica" w:cs="Times"/>
        </w:rPr>
      </w:pPr>
    </w:p>
    <w:p w14:paraId="28A54FDF" w14:textId="1357A0D9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 xml:space="preserve">Glæd dig til at feste med </w:t>
      </w:r>
      <w:r w:rsidR="00094C1D">
        <w:rPr>
          <w:rFonts w:ascii="Helvetica" w:hAnsi="Helvetica" w:cs="Times"/>
        </w:rPr>
        <w:t>det hårdtslående rockfolk</w:t>
      </w:r>
      <w:r>
        <w:rPr>
          <w:rFonts w:ascii="Helvetica" w:hAnsi="Helvetica" w:cs="Times"/>
        </w:rPr>
        <w:t xml:space="preserve">, som skruer op for lyden af undergrunden og lokker </w:t>
      </w:r>
      <w:r w:rsidR="00673DEB">
        <w:rPr>
          <w:rFonts w:ascii="Helvetica" w:hAnsi="Helvetica" w:cs="Times"/>
        </w:rPr>
        <w:t>med festvenlige rock-hits</w:t>
      </w:r>
      <w:r>
        <w:rPr>
          <w:rFonts w:ascii="Helvetica" w:hAnsi="Helvetica" w:cs="Times"/>
        </w:rPr>
        <w:t xml:space="preserve"> og hårdtpumpende bas. Ideal Bar vil koge over af unik og dragende </w:t>
      </w:r>
      <w:r w:rsidR="00673DEB">
        <w:rPr>
          <w:rFonts w:ascii="Helvetica" w:hAnsi="Helvetica" w:cs="Times"/>
        </w:rPr>
        <w:t>musik, man kan ryste håret til</w:t>
      </w:r>
      <w:r w:rsidR="00094C1D">
        <w:rPr>
          <w:rFonts w:ascii="Helvetica" w:hAnsi="Helvetica" w:cs="Times"/>
        </w:rPr>
        <w:t>.</w:t>
      </w:r>
    </w:p>
    <w:p w14:paraId="4BC28A30" w14:textId="77777777" w:rsidR="001B65FD" w:rsidRDefault="001B65FD">
      <w:pPr>
        <w:rPr>
          <w:rFonts w:ascii="Helvetica" w:hAnsi="Helvetica" w:cs="Times"/>
        </w:rPr>
      </w:pPr>
    </w:p>
    <w:p w14:paraId="7D3FE759" w14:textId="3AA3DCAE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>Så kan weekenden begynde!</w:t>
      </w:r>
    </w:p>
    <w:p w14:paraId="179B449C" w14:textId="77777777" w:rsidR="001B65FD" w:rsidRDefault="001B65FD">
      <w:pPr>
        <w:rPr>
          <w:rFonts w:ascii="Helvetica" w:hAnsi="Helvetica" w:cs="Times"/>
        </w:rPr>
      </w:pPr>
    </w:p>
    <w:p w14:paraId="3B55C80B" w14:textId="36BDABE7" w:rsidR="001B65FD" w:rsidRPr="001B65FD" w:rsidRDefault="001B65FD">
      <w:pPr>
        <w:rPr>
          <w:rFonts w:ascii="Helvetica" w:hAnsi="Helvetica" w:cs="Times"/>
          <w:b/>
        </w:rPr>
      </w:pPr>
      <w:r w:rsidRPr="001B65FD">
        <w:rPr>
          <w:rFonts w:ascii="Helvetica" w:hAnsi="Helvetica" w:cs="Times"/>
          <w:b/>
        </w:rPr>
        <w:t>Fakta om aftenen:</w:t>
      </w:r>
    </w:p>
    <w:p w14:paraId="64E816C0" w14:textId="1B3FC48D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>VEGA Klub: A Colossal Weekend Afterparty</w:t>
      </w:r>
    </w:p>
    <w:p w14:paraId="1EA95C2F" w14:textId="77777777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>Fredag den 13. maj 2016 kl. 23.00</w:t>
      </w:r>
    </w:p>
    <w:p w14:paraId="1FC330C2" w14:textId="77777777" w:rsidR="001B65FD" w:rsidRDefault="001B65FD">
      <w:pPr>
        <w:rPr>
          <w:rFonts w:ascii="Helvetica" w:hAnsi="Helvetica" w:cs="Times"/>
        </w:rPr>
      </w:pPr>
      <w:r>
        <w:rPr>
          <w:rFonts w:ascii="Helvetica" w:hAnsi="Helvetica" w:cs="Times"/>
        </w:rPr>
        <w:t>Enghavevej 40, 1674 København V</w:t>
      </w:r>
    </w:p>
    <w:p w14:paraId="257882D4" w14:textId="0A773ED9" w:rsidR="001B65FD" w:rsidRPr="001B65FD" w:rsidRDefault="001B65FD">
      <w:pPr>
        <w:rPr>
          <w:rFonts w:ascii="Helvetica" w:hAnsi="Helvetica"/>
          <w:b/>
        </w:rPr>
      </w:pPr>
      <w:r>
        <w:rPr>
          <w:rFonts w:ascii="Helvetica" w:hAnsi="Helvetica" w:cs="Times"/>
        </w:rPr>
        <w:t xml:space="preserve">Læs mere om arrangementet her </w:t>
      </w:r>
    </w:p>
    <w:p w14:paraId="3B10B96E" w14:textId="1CBD69A3" w:rsidR="008D7745" w:rsidRPr="001B65FD" w:rsidRDefault="001B65FD">
      <w:pPr>
        <w:rPr>
          <w:rFonts w:ascii="Helvetica" w:hAnsi="Helvetica"/>
          <w:b/>
        </w:rPr>
      </w:pPr>
      <w:r w:rsidRPr="001B65FD">
        <w:rPr>
          <w:rFonts w:ascii="Helvetica" w:hAnsi="Helvetica"/>
          <w:b/>
        </w:rPr>
        <w:br/>
      </w:r>
      <w:r w:rsidR="008D7745" w:rsidRPr="001B65FD">
        <w:rPr>
          <w:rFonts w:ascii="Helvetica" w:hAnsi="Helvetica"/>
          <w:b/>
        </w:rPr>
        <w:t>Lørdag – Club Supreme</w:t>
      </w:r>
    </w:p>
    <w:p w14:paraId="2DE5284A" w14:textId="23C26CB1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1B65FD">
        <w:rPr>
          <w:rFonts w:ascii="Helvetica" w:hAnsi="Helvetica" w:cs="Times"/>
        </w:rPr>
        <w:t xml:space="preserve">En af dansk hiphops grand old men, </w:t>
      </w:r>
      <w:hyperlink r:id="rId5" w:history="1">
        <w:r w:rsidRPr="001B65FD">
          <w:rPr>
            <w:rFonts w:ascii="Helvetica" w:hAnsi="Helvetica" w:cs="Times"/>
          </w:rPr>
          <w:t>DJ Typhoon</w:t>
        </w:r>
      </w:hyperlink>
      <w:r w:rsidRPr="001B65FD">
        <w:rPr>
          <w:rFonts w:ascii="Helvetica" w:hAnsi="Helvetica" w:cs="Times"/>
        </w:rPr>
        <w:t xml:space="preserve">, inviterer sammen med venner </w:t>
      </w:r>
      <w:r w:rsidR="00673DEB">
        <w:rPr>
          <w:rFonts w:ascii="Helvetica" w:hAnsi="Helvetica" w:cs="Times"/>
        </w:rPr>
        <w:t xml:space="preserve">til </w:t>
      </w:r>
      <w:bookmarkStart w:id="0" w:name="_GoBack"/>
      <w:bookmarkEnd w:id="0"/>
      <w:r w:rsidRPr="001B65FD">
        <w:rPr>
          <w:rFonts w:ascii="Helvetica" w:hAnsi="Helvetica" w:cs="Times"/>
        </w:rPr>
        <w:t>fest i VEGA Klub, når Club Supreme vender tilbage til Ideal Bar den 14. maj.</w:t>
      </w:r>
    </w:p>
    <w:p w14:paraId="4B476948" w14:textId="77777777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1AFA704" w14:textId="77777777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1B65FD">
        <w:rPr>
          <w:rFonts w:ascii="Helvetica" w:hAnsi="Helvetica"/>
        </w:rPr>
        <w:t xml:space="preserve">Vores husveteraner vil trygt guide dig igennem hiphoppens mange ansigter, når vi fredag aften fyrer op under en sydende klubfest. </w:t>
      </w:r>
      <w:r w:rsidRPr="001B65FD">
        <w:rPr>
          <w:rFonts w:ascii="Helvetica" w:hAnsi="Helvetica" w:cs="Times"/>
        </w:rPr>
        <w:t>DJ Typhoon &amp; Friends er en af Københavns mest respekterede hiphop-klubber, der igennem en årrække har huseret på flere forskellige anerkendte klubber i København.</w:t>
      </w:r>
    </w:p>
    <w:p w14:paraId="0AA710BC" w14:textId="77777777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639AC53" w14:textId="77777777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1B65FD">
        <w:rPr>
          <w:rFonts w:ascii="Helvetica" w:hAnsi="Helvetica" w:cs="Times"/>
        </w:rPr>
        <w:t>DJ Typhoon &amp; Friends er efterhånden velkendte ansigter i VEGA Klub, og deres fester går aldrig i glemmebogen. De feststemte dj’s sender følgende opfordring:</w:t>
      </w:r>
    </w:p>
    <w:p w14:paraId="2D94D68D" w14:textId="77777777" w:rsidR="008D7745" w:rsidRPr="001B65FD" w:rsidRDefault="008D7745" w:rsidP="008D7745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1F7B65D" w14:textId="77777777" w:rsidR="008D7745" w:rsidRPr="001B65FD" w:rsidRDefault="008D7745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"</w:t>
      </w:r>
      <w:r w:rsidRPr="001B65FD">
        <w:rPr>
          <w:rFonts w:ascii="Helvetica" w:hAnsi="Helvetica" w:cs="Times"/>
          <w:i/>
          <w:iCs/>
        </w:rPr>
        <w:t>Kom og fest med os! Kun det bedste musik, så bring dine bedste moves. Vi præsenterer hip hop, R&amp;B, reggae, club classics &amp; beyond.</w:t>
      </w:r>
      <w:r w:rsidRPr="001B65FD">
        <w:rPr>
          <w:rFonts w:ascii="Helvetica" w:hAnsi="Helvetica" w:cs="Times"/>
        </w:rPr>
        <w:t>"</w:t>
      </w:r>
    </w:p>
    <w:p w14:paraId="7A0D119C" w14:textId="77777777" w:rsidR="001B65FD" w:rsidRPr="001B65FD" w:rsidRDefault="001B65FD" w:rsidP="008D7745">
      <w:pPr>
        <w:rPr>
          <w:rFonts w:ascii="Helvetica" w:hAnsi="Helvetica" w:cs="Times"/>
        </w:rPr>
      </w:pPr>
    </w:p>
    <w:p w14:paraId="62698B7A" w14:textId="79C8F51D" w:rsidR="001B65FD" w:rsidRPr="001B65FD" w:rsidRDefault="001B65FD" w:rsidP="008D7745">
      <w:pPr>
        <w:rPr>
          <w:rFonts w:ascii="Helvetica" w:hAnsi="Helvetica" w:cs="Times"/>
          <w:b/>
        </w:rPr>
      </w:pPr>
      <w:r w:rsidRPr="001B65FD">
        <w:rPr>
          <w:rFonts w:ascii="Helvetica" w:hAnsi="Helvetica" w:cs="Times"/>
          <w:b/>
        </w:rPr>
        <w:t>Fakta om aftenen:</w:t>
      </w:r>
    </w:p>
    <w:p w14:paraId="0618A044" w14:textId="4BC7A70B" w:rsidR="001B65FD" w:rsidRPr="001B65FD" w:rsidRDefault="001B65FD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VEGA Klub: Club Supreme</w:t>
      </w:r>
    </w:p>
    <w:p w14:paraId="1FFD3A65" w14:textId="77777777" w:rsidR="001B65FD" w:rsidRPr="001B65FD" w:rsidRDefault="001B65FD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Lørdag den 14. maj 2016 kl. 23.00</w:t>
      </w:r>
    </w:p>
    <w:p w14:paraId="71168E92" w14:textId="77777777" w:rsidR="001B65FD" w:rsidRPr="001B65FD" w:rsidRDefault="001B65FD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Enghavevej 40, 1674 København V</w:t>
      </w:r>
    </w:p>
    <w:p w14:paraId="4560279D" w14:textId="3094CA5E" w:rsidR="001B65FD" w:rsidRPr="001B65FD" w:rsidRDefault="001B65FD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Fri entré</w:t>
      </w:r>
    </w:p>
    <w:p w14:paraId="25030442" w14:textId="4BAA6B09" w:rsidR="001B65FD" w:rsidRPr="001B65FD" w:rsidRDefault="001B65FD" w:rsidP="008D7745">
      <w:pPr>
        <w:rPr>
          <w:rFonts w:ascii="Helvetica" w:hAnsi="Helvetica" w:cs="Times"/>
        </w:rPr>
      </w:pPr>
      <w:hyperlink r:id="rId6" w:history="1">
        <w:r w:rsidRPr="001B65FD">
          <w:rPr>
            <w:rStyle w:val="Llink"/>
            <w:rFonts w:ascii="Helvetica" w:hAnsi="Helvetica" w:cs="Times"/>
            <w:color w:val="auto"/>
          </w:rPr>
          <w:t>Læs mere om arrangementet her</w:t>
        </w:r>
      </w:hyperlink>
    </w:p>
    <w:p w14:paraId="63D92716" w14:textId="77777777" w:rsidR="001B65FD" w:rsidRPr="001B65FD" w:rsidRDefault="001B65FD" w:rsidP="008D7745">
      <w:pPr>
        <w:rPr>
          <w:rFonts w:ascii="Helvetica" w:hAnsi="Helvetica" w:cs="Times"/>
        </w:rPr>
      </w:pPr>
    </w:p>
    <w:p w14:paraId="165D19BE" w14:textId="317B428C" w:rsidR="008D7745" w:rsidRPr="001B65FD" w:rsidRDefault="001B65FD" w:rsidP="008D7745">
      <w:pPr>
        <w:rPr>
          <w:rFonts w:ascii="Helvetica" w:hAnsi="Helvetica" w:cs="Times"/>
        </w:rPr>
      </w:pPr>
      <w:r w:rsidRPr="001B65FD">
        <w:rPr>
          <w:rFonts w:ascii="Helvetica" w:hAnsi="Helvetica" w:cs="Times"/>
        </w:rPr>
        <w:t>Weekendens tilbud i baren: 4 x Guld Tuborg for 100 kr.</w:t>
      </w:r>
    </w:p>
    <w:sectPr w:rsidR="008D7745" w:rsidRPr="001B65FD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7"/>
    <w:rsid w:val="00094C1D"/>
    <w:rsid w:val="001B65FD"/>
    <w:rsid w:val="00294357"/>
    <w:rsid w:val="00673DEB"/>
    <w:rsid w:val="006A73C3"/>
    <w:rsid w:val="008D7745"/>
    <w:rsid w:val="009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AD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B6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B6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Dj-Typhoon-Copenhagen-208010325918133/?fref=ts" TargetMode="External"/><Relationship Id="rId6" Type="http://schemas.openxmlformats.org/officeDocument/2006/relationships/hyperlink" Target="http://vega.dk/event/vega-klub:-club-supreme-2177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1794</Characters>
  <Application>Microsoft Macintosh Word</Application>
  <DocSecurity>0</DocSecurity>
  <Lines>14</Lines>
  <Paragraphs>4</Paragraphs>
  <ScaleCrop>false</ScaleCrop>
  <Company>VEGA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5</cp:revision>
  <cp:lastPrinted>2016-05-09T12:49:00Z</cp:lastPrinted>
  <dcterms:created xsi:type="dcterms:W3CDTF">2016-05-09T09:00:00Z</dcterms:created>
  <dcterms:modified xsi:type="dcterms:W3CDTF">2016-05-09T13:38:00Z</dcterms:modified>
</cp:coreProperties>
</file>