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F828" w14:textId="53B120B9" w:rsidR="00106FB2" w:rsidRPr="00D470A0" w:rsidRDefault="00106FB2" w:rsidP="00D470A0">
      <w:pPr>
        <w:pStyle w:val="Normal1"/>
        <w:rPr>
          <w:rFonts w:ascii="Century Gothic" w:hAnsi="Century Gothic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7C7F13A" wp14:editId="2C7E2C5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028825" cy="335915"/>
            <wp:effectExtent l="0" t="0" r="9525" b="6985"/>
            <wp:wrapSquare wrapText="bothSides"/>
            <wp:docPr id="1" name="Picture 1" descr="U:\Marketing\Communications\Press material\Press room\4. Logos\Original\momondo_5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arketing\Communications\Press material\Press room\4. Logos\Original\momondo_500p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7" b="19938"/>
                    <a:stretch/>
                  </pic:blipFill>
                  <pic:spPr bwMode="auto">
                    <a:xfrm>
                      <a:off x="0" y="0"/>
                      <a:ext cx="202882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0A0">
        <w:rPr>
          <w:rFonts w:ascii="Open Sans" w:hAnsi="Open Sans" w:cs="Open Sans"/>
          <w:b/>
          <w:sz w:val="40"/>
          <w:szCs w:val="40"/>
        </w:rPr>
        <w:t>Flygsökindex</w:t>
      </w:r>
      <w:r w:rsidR="00D470A0" w:rsidRPr="00824A6B">
        <w:rPr>
          <w:rFonts w:ascii="Century Gothic" w:hAnsi="Century Gothic"/>
          <w:b/>
          <w:sz w:val="20"/>
          <w:szCs w:val="20"/>
        </w:rPr>
        <w:br/>
      </w:r>
      <w:r w:rsidR="00D470A0" w:rsidRPr="00824A6B">
        <w:rPr>
          <w:rFonts w:ascii="Century Gothic" w:hAnsi="Century Gothic"/>
          <w:sz w:val="20"/>
          <w:szCs w:val="20"/>
        </w:rPr>
        <w:t xml:space="preserve">- Av hotell- och resesöksajten momondo.se                                         </w:t>
      </w:r>
      <w:r w:rsidR="00D470A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0748C">
        <w:rPr>
          <w:rFonts w:ascii="Open Sans" w:hAnsi="Open Sans" w:cs="Open Sans"/>
          <w:sz w:val="20"/>
          <w:szCs w:val="20"/>
          <w:lang w:val="en-US"/>
        </w:rPr>
        <w:t>juli</w:t>
      </w:r>
      <w:proofErr w:type="spellEnd"/>
      <w:r w:rsidR="00536396">
        <w:rPr>
          <w:rFonts w:ascii="Open Sans" w:hAnsi="Open Sans" w:cs="Open Sans"/>
          <w:sz w:val="20"/>
          <w:szCs w:val="20"/>
          <w:lang w:val="en-US"/>
        </w:rPr>
        <w:t xml:space="preserve"> 2018</w:t>
      </w:r>
      <w:r>
        <w:rPr>
          <w:rFonts w:ascii="Open Sans" w:hAnsi="Open Sans" w:cs="Open Sans"/>
          <w:sz w:val="20"/>
          <w:szCs w:val="20"/>
          <w:lang w:val="en-US"/>
        </w:rPr>
        <w:t xml:space="preserve">  </w:t>
      </w:r>
    </w:p>
    <w:p w14:paraId="2342FA7D" w14:textId="77777777" w:rsidR="00106FB2" w:rsidRDefault="00106FB2" w:rsidP="00106FB2">
      <w:pPr>
        <w:rPr>
          <w:rFonts w:ascii="Open Sans" w:hAnsi="Open Sans" w:cs="Open Sans"/>
          <w:sz w:val="20"/>
          <w:szCs w:val="20"/>
          <w:lang w:val="en-US"/>
        </w:rPr>
      </w:pPr>
    </w:p>
    <w:p w14:paraId="5B904CE0" w14:textId="77777777" w:rsidR="00D470A0" w:rsidRDefault="00D470A0" w:rsidP="00D470A0">
      <w:pPr>
        <w:pStyle w:val="Normal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Flygsökindex</w:t>
      </w:r>
      <w:r w:rsidRPr="00824A6B">
        <w:rPr>
          <w:rFonts w:ascii="Century Gothic" w:hAnsi="Century Gothic"/>
          <w:sz w:val="20"/>
          <w:szCs w:val="20"/>
        </w:rPr>
        <w:t xml:space="preserve"> av momondo </w:t>
      </w:r>
      <w:r>
        <w:rPr>
          <w:rFonts w:ascii="Century Gothic" w:hAnsi="Century Gothic"/>
          <w:sz w:val="20"/>
          <w:szCs w:val="20"/>
        </w:rPr>
        <w:t>ges ut</w:t>
      </w:r>
      <w:r w:rsidRPr="00824A6B">
        <w:rPr>
          <w:rFonts w:ascii="Century Gothic" w:hAnsi="Century Gothic"/>
          <w:sz w:val="20"/>
          <w:szCs w:val="20"/>
        </w:rPr>
        <w:t xml:space="preserve"> varje kvartal och visar på intresseutvecklingen av sökningar gjorda på de 20 mest populära destinationerna i Europa och världen.</w:t>
      </w:r>
    </w:p>
    <w:p w14:paraId="49E20172" w14:textId="77777777" w:rsidR="00255A23" w:rsidRDefault="00255A23" w:rsidP="00D470A0">
      <w:pPr>
        <w:pStyle w:val="Normal1"/>
        <w:rPr>
          <w:rFonts w:ascii="Century Gothic" w:hAnsi="Century Gothic"/>
          <w:sz w:val="20"/>
          <w:szCs w:val="20"/>
        </w:rPr>
      </w:pPr>
    </w:p>
    <w:p w14:paraId="017AF87B" w14:textId="5BA76384" w:rsidR="00255A23" w:rsidRPr="00824A6B" w:rsidRDefault="008202E4" w:rsidP="00D470A0">
      <w:pPr>
        <w:pStyle w:val="Normal1"/>
        <w:rPr>
          <w:rFonts w:ascii="Century Gothic" w:hAnsi="Century Gothic"/>
          <w:sz w:val="20"/>
          <w:szCs w:val="20"/>
        </w:rPr>
      </w:pPr>
      <w:r w:rsidRPr="008202E4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 xml:space="preserve">  </w:t>
      </w:r>
      <w:r w:rsidR="00020FCA">
        <w:rPr>
          <w:rFonts w:ascii="Century Gothic" w:hAnsi="Century Gothic"/>
          <w:sz w:val="20"/>
          <w:szCs w:val="20"/>
        </w:rPr>
        <w:t xml:space="preserve">Under det andra kvartalet 2018 tog sig New York tillbaka på </w:t>
      </w:r>
      <w:bookmarkStart w:id="0" w:name="_GoBack"/>
      <w:bookmarkEnd w:id="0"/>
      <w:r w:rsidR="00020FCA">
        <w:rPr>
          <w:rFonts w:ascii="Century Gothic" w:hAnsi="Century Gothic"/>
          <w:sz w:val="20"/>
          <w:szCs w:val="20"/>
        </w:rPr>
        <w:t xml:space="preserve">topp tio-listan över de mest sökta destinationerna, och var också den destination som </w:t>
      </w:r>
      <w:proofErr w:type="spellStart"/>
      <w:r w:rsidR="00020FCA">
        <w:rPr>
          <w:rFonts w:ascii="Century Gothic" w:hAnsi="Century Gothic"/>
          <w:sz w:val="20"/>
          <w:szCs w:val="20"/>
        </w:rPr>
        <w:t>trendade</w:t>
      </w:r>
      <w:proofErr w:type="spellEnd"/>
      <w:r w:rsidR="00020FCA">
        <w:rPr>
          <w:rFonts w:ascii="Century Gothic" w:hAnsi="Century Gothic"/>
          <w:sz w:val="20"/>
          <w:szCs w:val="20"/>
        </w:rPr>
        <w:t xml:space="preserve"> mest under senvåren, säger Carl Sundberg, </w:t>
      </w:r>
      <w:r w:rsidR="00741DCD">
        <w:rPr>
          <w:rFonts w:ascii="Century Gothic" w:hAnsi="Century Gothic"/>
          <w:sz w:val="20"/>
          <w:szCs w:val="20"/>
        </w:rPr>
        <w:t>svensk talesperson för momondo.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79"/>
        <w:gridCol w:w="1509"/>
        <w:gridCol w:w="1811"/>
        <w:gridCol w:w="1821"/>
        <w:gridCol w:w="1649"/>
        <w:gridCol w:w="859"/>
      </w:tblGrid>
      <w:tr w:rsidR="00D470A0" w14:paraId="6241653E" w14:textId="77777777" w:rsidTr="00106FB2">
        <w:tc>
          <w:tcPr>
            <w:tcW w:w="1979" w:type="dxa"/>
            <w:shd w:val="clear" w:color="auto" w:fill="00B0F0"/>
          </w:tcPr>
          <w:p w14:paraId="659B380F" w14:textId="77777777" w:rsidR="00D470A0" w:rsidRPr="00824A6B" w:rsidRDefault="00D470A0" w:rsidP="00D470A0">
            <w:pPr>
              <w:pStyle w:val="Normal1"/>
              <w:rPr>
                <w:rFonts w:ascii="Century Gothic" w:hAnsi="Century Gothic"/>
                <w:sz w:val="20"/>
                <w:szCs w:val="20"/>
              </w:rPr>
            </w:pPr>
            <w:bookmarkStart w:id="1" w:name="_Hlk494701513"/>
            <w:r w:rsidRPr="00824A6B">
              <w:rPr>
                <w:rFonts w:ascii="Century Gothic" w:hAnsi="Century Gothic"/>
                <w:sz w:val="20"/>
                <w:szCs w:val="20"/>
              </w:rPr>
              <w:t>DESTINATION</w:t>
            </w:r>
          </w:p>
        </w:tc>
        <w:tc>
          <w:tcPr>
            <w:tcW w:w="1509" w:type="dxa"/>
            <w:shd w:val="clear" w:color="auto" w:fill="00B0F0"/>
          </w:tcPr>
          <w:p w14:paraId="0EC28C31" w14:textId="77777777" w:rsidR="00D470A0" w:rsidRPr="00824A6B" w:rsidRDefault="00D470A0" w:rsidP="00D470A0">
            <w:pPr>
              <w:pStyle w:val="Normal1"/>
              <w:rPr>
                <w:rFonts w:ascii="Century Gothic" w:hAnsi="Century Gothic"/>
                <w:sz w:val="20"/>
                <w:szCs w:val="20"/>
              </w:rPr>
            </w:pPr>
            <w:r w:rsidRPr="00824A6B">
              <w:rPr>
                <w:rFonts w:ascii="Century Gothic" w:hAnsi="Century Gothic"/>
                <w:sz w:val="20"/>
                <w:szCs w:val="20"/>
              </w:rPr>
              <w:t>PLACERING</w:t>
            </w:r>
          </w:p>
          <w:p w14:paraId="5888F297" w14:textId="77777777" w:rsidR="00D470A0" w:rsidRPr="00824A6B" w:rsidRDefault="003E0EBC" w:rsidP="00D470A0">
            <w:pPr>
              <w:pStyle w:val="Normal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2018</w:t>
            </w:r>
          </w:p>
          <w:p w14:paraId="18CF6CF0" w14:textId="77777777" w:rsidR="00D470A0" w:rsidRPr="00824A6B" w:rsidRDefault="003E0EBC" w:rsidP="00D470A0">
            <w:pPr>
              <w:pStyle w:val="Normal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(PLACERING 2017</w:t>
            </w:r>
            <w:r w:rsidR="00D470A0" w:rsidRPr="00824A6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811" w:type="dxa"/>
            <w:shd w:val="clear" w:color="auto" w:fill="00B0F0"/>
          </w:tcPr>
          <w:p w14:paraId="6893041C" w14:textId="77777777" w:rsidR="00D470A0" w:rsidRPr="00824A6B" w:rsidRDefault="003E0EBC" w:rsidP="00D470A0">
            <w:pPr>
              <w:pStyle w:val="Normal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ANDEL AV SÖKNINGAR Q1 2017</w:t>
            </w:r>
          </w:p>
        </w:tc>
        <w:tc>
          <w:tcPr>
            <w:tcW w:w="1821" w:type="dxa"/>
            <w:shd w:val="clear" w:color="auto" w:fill="00B0F0"/>
          </w:tcPr>
          <w:p w14:paraId="6B11869A" w14:textId="77777777" w:rsidR="00D470A0" w:rsidRPr="00824A6B" w:rsidRDefault="003E0EBC" w:rsidP="00D470A0">
            <w:pPr>
              <w:pStyle w:val="Normal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ANDEL AV SÖKNINGAR Q1 2018</w:t>
            </w:r>
            <w:r w:rsidR="00D470A0" w:rsidRPr="00824A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shd w:val="clear" w:color="auto" w:fill="00B0F0"/>
          </w:tcPr>
          <w:p w14:paraId="1A65B962" w14:textId="77777777" w:rsidR="00D470A0" w:rsidRPr="00824A6B" w:rsidRDefault="00D470A0" w:rsidP="00D470A0">
            <w:pPr>
              <w:pStyle w:val="Normal1"/>
              <w:rPr>
                <w:rFonts w:ascii="Century Gothic" w:hAnsi="Century Gothic"/>
                <w:sz w:val="20"/>
                <w:szCs w:val="20"/>
              </w:rPr>
            </w:pPr>
            <w:r w:rsidRPr="00824A6B">
              <w:rPr>
                <w:rFonts w:ascii="Century Gothic" w:hAnsi="Century Gothic"/>
                <w:sz w:val="20"/>
                <w:szCs w:val="20"/>
              </w:rPr>
              <w:t>UTVECKLING</w:t>
            </w:r>
          </w:p>
        </w:tc>
        <w:tc>
          <w:tcPr>
            <w:tcW w:w="859" w:type="dxa"/>
            <w:shd w:val="clear" w:color="auto" w:fill="00B0F0"/>
          </w:tcPr>
          <w:p w14:paraId="4B85ACC2" w14:textId="77777777" w:rsidR="00D470A0" w:rsidRPr="00824A6B" w:rsidRDefault="00D470A0" w:rsidP="00D470A0">
            <w:pPr>
              <w:pStyle w:val="Normal1"/>
              <w:rPr>
                <w:rFonts w:ascii="Century Gothic" w:hAnsi="Century Gothic"/>
                <w:sz w:val="20"/>
                <w:szCs w:val="20"/>
              </w:rPr>
            </w:pPr>
            <w:r w:rsidRPr="00824A6B">
              <w:rPr>
                <w:rFonts w:ascii="Century Gothic" w:hAnsi="Century Gothic"/>
                <w:sz w:val="20"/>
                <w:szCs w:val="20"/>
              </w:rPr>
              <w:t>TREND</w:t>
            </w:r>
          </w:p>
        </w:tc>
      </w:tr>
      <w:tr w:rsidR="00106FB2" w14:paraId="6660EA99" w14:textId="77777777" w:rsidTr="00106FB2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01D5E267" w14:textId="77777777" w:rsidR="00106FB2" w:rsidRDefault="00106FB2" w:rsidP="0062533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BANGKOK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055B4BF5" w14:textId="77777777" w:rsidR="00106FB2" w:rsidRPr="00EA081B" w:rsidRDefault="00106FB2" w:rsidP="0062533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 (1</w:t>
            </w:r>
            <w:r w:rsidRPr="00EA081B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1A7DB4E0" w14:textId="77777777" w:rsidR="00106FB2" w:rsidRDefault="00750E2F" w:rsidP="0062533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4,00</w:t>
            </w:r>
            <w:r w:rsidR="00106FB2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6390A8B1" w14:textId="77777777" w:rsidR="00106FB2" w:rsidRDefault="00750E2F" w:rsidP="0062533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4,37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3FA46927" w14:textId="77777777" w:rsidR="00106FB2" w:rsidRDefault="00750E2F" w:rsidP="0062533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9,</w:t>
            </w:r>
            <w:r w:rsidR="0007103A">
              <w:rPr>
                <w:rFonts w:ascii="Open Sans" w:hAnsi="Open Sans" w:cs="Open Sans"/>
                <w:sz w:val="20"/>
                <w:szCs w:val="20"/>
                <w:lang w:val="en-US"/>
              </w:rPr>
              <w:t>3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8</w:t>
            </w:r>
            <w:r w:rsidR="00631AB0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2162CD0B" w14:textId="77777777" w:rsidR="00106FB2" w:rsidRDefault="0007103A" w:rsidP="0062533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ED9F345" wp14:editId="3A56A14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27940</wp:posOffset>
                      </wp:positionV>
                      <wp:extent cx="158898" cy="180178"/>
                      <wp:effectExtent l="19050" t="19050" r="12700" b="10795"/>
                      <wp:wrapNone/>
                      <wp:docPr id="4" name="Up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B8F7F4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7" o:spid="_x0000_s1026" type="#_x0000_t68" style="position:absolute;margin-left:8.8pt;margin-top:2.2pt;width:12.5pt;height:14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IiQIAALUFAAAOAAAAZHJzL2Uyb0RvYy54bWysVN9PGzEMfp+0/yHK+7i7qkCpuKIKxDQJ&#10;ARognkMu4U7KxZmT9tr99XNyP2ADbRJaH9I4tj/b39k+Pdu1hm0V+gZsyYuDnDNlJVSNfS75w/3l&#10;lwVnPghbCQNWlXyvPD9bff502rmlmkENplLICMT6ZedKXofgllnmZa1a4Q/AKUtKDdiKQCI+ZxWK&#10;jtBbk83y/CjrACuHIJX39HrRK/kq4WutZLjR2qvATMkpt5BOTOdTPLPVqVg+o3B1I4c0xAeyaEVj&#10;KegEdSGCYBts3kC1jUTwoMOBhDYDrRupUg1UTZH/Uc1dLZxKtRA53k00+f8HK6+3t8iaquRzzqxo&#10;6RM9OLZGhI4dR3Y655dkdOducZA8XWOpO41t/Kci2C4xup8YVbvAJD0Wh4vFCbWAJFWxyIvjRcTM&#10;Xpwd+vBVQcvipeQbl0InKsX2yofeerSK4TyYprpsjElC7BN1bpBtBX1hIaWy4WiI8ZulsR92pnSj&#10;dxap6ItPt7A3KmIa+11popDKnaXEU/O+TSrFr0Wl+lwPc/qNmY5lJG4SYLTWVOWEXfwNu6dpsI+u&#10;KvX+5Jz/23nySJHBhsm5bSzgewAmFEMBurcfSeqpiSw9QbWnBkPoJ887ednQl74SPtwKpFGjoaT1&#10;EW7o0Aa6ksNw46wG/Pnee7SnCSAtZx2Nbsn9j41AxZn5Zmk2Tor5PM56EuaHxzMS8LXm6bXGbtpz&#10;oN4paFE5ma7RPpjxqhHaR9oy6xiVVMJKil1yGXAUzkO/UmhPSbVeJzOabyfClb1zMoJHVmMb3+8e&#10;Bbqh3QPNyTWMYy6Wf7R8bxs9Law3AXST5uGF14Fv2g2pcYY9FpfPazlZvWzb1S8AAAD//wMAUEsD&#10;BBQABgAIAAAAIQDpminV2QAAAAYBAAAPAAAAZHJzL2Rvd25yZXYueG1sTI7BTsMwEETvSPyDtUjc&#10;qEOIShTiVAjEEVAbPmAbb5PQeB3FTlr4epYTHJ9mNPPKzdkNaqEp9J4N3K4SUMSNtz23Bj7ql5sc&#10;VIjIFgfPZOCLAmyqy4sSC+tPvKVlF1slIxwKNNDFOBZah6Yjh2HlR2LJDn5yGAWnVtsJTzLuBp0m&#10;yVo77FkeOhzpqaPmuJudgZle35b5Pcdgl7o+bPvnY/v5bcz11fnxAVSkc/wrw6++qEMlTns/sw1q&#10;EL5fS9NAloGSOEsF9wbu0hx0Ver/+tUPAAAA//8DAFBLAQItABQABgAIAAAAIQC2gziS/gAAAOEB&#10;AAATAAAAAAAAAAAAAAAAAAAAAABbQ29udGVudF9UeXBlc10ueG1sUEsBAi0AFAAGAAgAAAAhADj9&#10;If/WAAAAlAEAAAsAAAAAAAAAAAAAAAAALwEAAF9yZWxzLy5yZWxzUEsBAi0AFAAGAAgAAAAhABgz&#10;a8iJAgAAtQUAAA4AAAAAAAAAAAAAAAAALgIAAGRycy9lMm9Eb2MueG1sUEsBAi0AFAAGAAgAAAAh&#10;AOmaKdXZAAAABgEAAA8AAAAAAAAAAAAAAAAA4w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6FB2" w14:paraId="280C4993" w14:textId="77777777" w:rsidTr="00106FB2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2F14D3FD" w14:textId="77777777" w:rsidR="00106FB2" w:rsidRDefault="00D470A0" w:rsidP="00106FB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24A6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KÖPENHAMN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4D1553AC" w14:textId="77777777" w:rsidR="00106FB2" w:rsidRDefault="00536396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 (</w:t>
            </w:r>
            <w:r w:rsidR="003E0EBC">
              <w:rPr>
                <w:rFonts w:ascii="Open Sans" w:hAnsi="Open Sans" w:cs="Open Sans"/>
                <w:sz w:val="20"/>
                <w:szCs w:val="20"/>
                <w:lang w:val="en-US"/>
              </w:rPr>
              <w:t>2</w:t>
            </w:r>
            <w:r w:rsidR="00D470A0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4637C141" w14:textId="77777777" w:rsidR="00106FB2" w:rsidRDefault="00750E2F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3,78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63FDB74C" w14:textId="77777777" w:rsidR="00106FB2" w:rsidRDefault="00750E2F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3,36</w:t>
            </w:r>
            <w:r w:rsidR="00631AB0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176DD2E7" w14:textId="77777777" w:rsidR="00106FB2" w:rsidRDefault="003E0EBC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-</w:t>
            </w:r>
            <w:r w:rsidR="00750E2F">
              <w:rPr>
                <w:rFonts w:ascii="Open Sans" w:hAnsi="Open Sans" w:cs="Open Sans"/>
                <w:sz w:val="20"/>
                <w:szCs w:val="20"/>
                <w:lang w:val="en-US"/>
              </w:rPr>
              <w:t>11,30</w:t>
            </w:r>
            <w:r w:rsidR="00631AB0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6B4097CB" w14:textId="77777777" w:rsidR="00106FB2" w:rsidRDefault="003E0EBC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87589A4" wp14:editId="402E2D8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17145</wp:posOffset>
                      </wp:positionV>
                      <wp:extent cx="148855" cy="191386"/>
                      <wp:effectExtent l="19050" t="0" r="22860" b="3746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913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46DB14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8.8pt;margin-top:1.35pt;width:11.7pt;height:15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XhlAIAALMFAAAOAAAAZHJzL2Uyb0RvYy54bWysVE1v2zAMvQ/YfxB0Xx2nSZcGdYqgRYYB&#10;RVesHXpWZCkxIIsapcTJfv0o+aNZV+xQLAdFFMlH8pnk1fWhNmyv0FdgC56fjThTVkJZ2U3Bfzyt&#10;Ps0480HYUhiwquBH5fn14uOHq8bN1Ri2YEqFjECsnzeu4NsQ3DzLvNyqWvgzcMqSUgPWIpCIm6xE&#10;0RB6bbLxaHSRNYClQ5DKe3q9bZV8kfC1VjJ809qrwEzBKbeQTkznOp7Z4krMNyjctpJdGuIdWdSi&#10;shR0gLoVQbAdVn9B1ZVE8KDDmYQ6A60rqVINVE0+elXN41Y4lWohcrwbaPL/D1be7x+QVWXBzzmz&#10;oqZPdAuNZUtEaNh55Kdxfk5mj+4BO8nTNRZ70FjHfyqDHRKnx4FTdQhM0mM+mc2mU84kqfLL/Hx2&#10;ETGzF2eHPnxRULN4KXhJ0VPwRKfY3/nQ2vd2MaAHU5Wrypgk4GZ9Y5DtBX3j1WpEvy7EH2bGvs+T&#10;Uo2uWaShLTzdwtGoCGjsd6WJQCp1nFJOrauGhISUyoa8VW1Fqdo8p6dpxmaPHomXBBiRNdU3YHcA&#10;vWUL0mO3BHX20VWlzh+cR/9KrHUePFJksGFwrisL+BaAoaq6yK19T1JLTWRpDeWR2guhnTvv5Kqi&#10;r3wnfHgQSINGI0nLI3yjQxtoCg7djbMt4K+33qM99T9pOWtocAvuf+4EKs7MV0uTcZlPJnHSkzCZ&#10;fh6TgKea9anG7uoboL7JaU05ma7RPpj+qhHqZ9oxyxiVVMJKil1wGbAXbkK7UGhLSbVcJjOabifC&#10;nX10MoJHVmMDPx2eBbqu1QPNyD30Qy7mr5q9tY2eFpa7ALpKk/DCa8c3bYbUON0Wi6vnVE5WL7t2&#10;8RsAAP//AwBQSwMEFAAGAAgAAAAhAIeURujcAAAABgEAAA8AAABkcnMvZG93bnJldi54bWxMj8FO&#10;wzAQRO9I/IO1SNyo00DTKMSpqkoIuIAofIAbb+O08TqNnTb8PcsJjqMZzbwpV5PrxBmH0HpSMJ8l&#10;IJBqb1pqFHx9Pt3lIELUZHTnCRV8Y4BVdX1V6sL4C33geRsbwSUUCq3AxtgXUobaotNh5nsk9vZ+&#10;cDqyHBppBn3hctfJNEky6XRLvGB1jxuL9XE7OgXjm33N8tNik526uDjk6/fk5Xmv1O3NtH4EEXGK&#10;f2H4xWd0qJhp50cyQXSslxknFaRLEGw/zPnZTsF9moOsSvkfv/oBAAD//wMAUEsBAi0AFAAGAAgA&#10;AAAhALaDOJL+AAAA4QEAABMAAAAAAAAAAAAAAAAAAAAAAFtDb250ZW50X1R5cGVzXS54bWxQSwEC&#10;LQAUAAYACAAAACEAOP0h/9YAAACUAQAACwAAAAAAAAAAAAAAAAAvAQAAX3JlbHMvLnJlbHNQSwEC&#10;LQAUAAYACAAAACEAbJZl4ZQCAACzBQAADgAAAAAAAAAAAAAAAAAuAgAAZHJzL2Uyb0RvYy54bWxQ&#10;SwECLQAUAAYACAAAACEAh5RG6NwAAAAGAQAADwAAAAAAAAAAAAAAAADuBAAAZHJzL2Rvd25yZXYu&#10;eG1sUEsFBgAAAAAEAAQA8wAAAPcFAAAAAA==&#10;" adj="13200" fillcolor="red" strokecolor="red" strokeweight="1pt"/>
                  </w:pict>
                </mc:Fallback>
              </mc:AlternateContent>
            </w:r>
          </w:p>
        </w:tc>
      </w:tr>
      <w:tr w:rsidR="00106FB2" w14:paraId="17E6CFB3" w14:textId="77777777" w:rsidTr="00106FB2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7A6F4592" w14:textId="77777777" w:rsidR="00106FB2" w:rsidRDefault="0007103A" w:rsidP="00106FB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19CCE296" w14:textId="77777777" w:rsidR="00106FB2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3 (5</w:t>
            </w:r>
            <w:r w:rsidR="008C56BB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641D415F" w14:textId="77777777" w:rsidR="00106FB2" w:rsidRDefault="00750E2F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2,42</w:t>
            </w:r>
            <w:r w:rsidR="00631AB0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5161D225" w14:textId="77777777" w:rsidR="00106FB2" w:rsidRDefault="00750E2F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2,92</w:t>
            </w:r>
            <w:r w:rsidR="00631AB0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30C7C037" w14:textId="77777777" w:rsidR="00106FB2" w:rsidRDefault="00750E2F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20,53</w:t>
            </w:r>
            <w:r w:rsidR="00536396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7A25D199" w14:textId="77777777" w:rsidR="00106FB2" w:rsidRDefault="003E0EBC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6962CF3" wp14:editId="0A473EF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25400</wp:posOffset>
                      </wp:positionV>
                      <wp:extent cx="158898" cy="180178"/>
                      <wp:effectExtent l="19050" t="19050" r="12700" b="10795"/>
                      <wp:wrapNone/>
                      <wp:docPr id="8" name="Up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13654D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7" o:spid="_x0000_s1026" type="#_x0000_t68" style="position:absolute;margin-left:8pt;margin-top:2pt;width:12.5pt;height:14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xKiAIAALUFAAAOAAAAZHJzL2Uyb0RvYy54bWysVNtu2zAMfR+wfxD0vtoOekmDOkXQosOA&#10;oi16QZ9VWaoNyKJGKXGyrx8lX9q1xQYUy4MimuQheUTy5HTbGrZR6BuwJS/2cs6UlVA19rnkD/cX&#10;3+ac+SBsJQxYVfKd8vx0+fXLSecWagY1mEohIxDrF50reR2CW2SZl7Vqhd8DpywpNWArAon4nFUo&#10;OkJvTTbL88OsA6wcglTe09fzXsmXCV9rJcO11l4FZkpOuYV0Yjqf4pktT8TiGYWrGzmkIT6RRSsa&#10;S0EnqHMRBFtj8w6qbSSCBx32JLQZaN1IlWqgaor8TTV3tXAq1ULkeDfR5P8frLza3CBrqpLTQ1nR&#10;0hM9OLZChI4dRXY65xdkdOducJA8XWOpW41t/Kci2DYxupsYVdvAJH0sDubzY0KWpCrmeXE0j5jZ&#10;i7NDH74raFm8lHztUuhEpdhc+tBbj1YxnAfTVBeNMUmIfaLODLKNoBcWUiobDocYf1ga+2lnSjd6&#10;Z5GKvvh0CzujIqaxt0oThVTuLCWemvd9Uil+LSrV53qQ02/MdCwjcZMAo7WmKifs4m/YPU2DfXRV&#10;qfcn5/zfzpNHigw2TM5tYwE/AjChGArQvf1IUk9NZOkJqh01GEI/ed7Ji4Ze+lL4cCOQRo2GktZH&#10;uKZDG+hKDsONsxrw10ffoz1NAGk562h0S+5/rgUqzswPS7NxXOzvx1lPwv7B0YwEfK15eq2x6/YM&#10;qHcKWlROpmu0D2a8aoT2kbbMKkYllbCSYpdcBhyFs9CvFNpTUq1WyYzm24lwae+cjOCR1djG99tH&#10;gW5o90BzcgXjmIvFm5bvbaOnhdU6gG7SPLzwOvBNuyE1zrDH4vJ5LSerl227/A0AAP//AwBQSwME&#10;FAAGAAgAAAAhANFjmTTaAAAABgEAAA8AAABkcnMvZG93bnJldi54bWxMj8FOwzAQRO9I/IO1SNyo&#10;0xJVVYhTVSCOgNrwAdt4m6SN11HspIGvZznBaTSa1eybfDu7Tk00hNazgeUiAUVcedtybeCzfH3Y&#10;gAoR2WLnmQx8UYBtcXuTY2b9lfc0HWKtpIRDhgaaGPtM61A15DAsfE8s2ckPDqPYodZ2wKuUu06v&#10;kmStHbYsHxrs6bmh6nIYnYGR3t6n8WODwU5ledq3L5f6/G3M/d28ewIVaY5/x/CLL+hQCNPRj2yD&#10;6sSvZUo0kIpInC5FjwYeVynoItf/8YsfAAAA//8DAFBLAQItABQABgAIAAAAIQC2gziS/gAAAOEB&#10;AAATAAAAAAAAAAAAAAAAAAAAAABbQ29udGVudF9UeXBlc10ueG1sUEsBAi0AFAAGAAgAAAAhADj9&#10;If/WAAAAlAEAAAsAAAAAAAAAAAAAAAAALwEAAF9yZWxzLy5yZWxzUEsBAi0AFAAGAAgAAAAhALXp&#10;/EqIAgAAtQUAAA4AAAAAAAAAAAAAAAAALgIAAGRycy9lMm9Eb2MueG1sUEsBAi0AFAAGAAgAAAAh&#10;ANFjmTTaAAAABgEAAA8AAAAAAAAAAAAAAAAA4g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6FB2" w14:paraId="2A7BA886" w14:textId="77777777" w:rsidTr="00106FB2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0CBAB5E9" w14:textId="77777777" w:rsidR="00106FB2" w:rsidRDefault="0007103A" w:rsidP="00106FB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MALAGA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71E161BD" w14:textId="77777777" w:rsidR="00106FB2" w:rsidRDefault="00047213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4 (4</w:t>
            </w:r>
            <w:r w:rsidR="008C56BB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6E6F9568" w14:textId="77777777" w:rsidR="00106FB2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</w:t>
            </w:r>
            <w:r w:rsidR="00750E2F">
              <w:rPr>
                <w:rFonts w:ascii="Open Sans" w:hAnsi="Open Sans" w:cs="Open Sans"/>
                <w:sz w:val="20"/>
                <w:szCs w:val="20"/>
                <w:lang w:val="en-US"/>
              </w:rPr>
              <w:t>81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49C39976" w14:textId="77777777" w:rsidR="00106FB2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2,8</w:t>
            </w:r>
            <w:r w:rsidR="00750E2F">
              <w:rPr>
                <w:rFonts w:ascii="Open Sans" w:hAnsi="Open Sans" w:cs="Open Sans"/>
                <w:sz w:val="20"/>
                <w:szCs w:val="20"/>
                <w:lang w:val="en-US"/>
              </w:rPr>
              <w:t>9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6FE3263F" w14:textId="77777777" w:rsidR="00106FB2" w:rsidRPr="00536396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</w:t>
            </w:r>
            <w:r w:rsidR="00750E2F">
              <w:rPr>
                <w:rFonts w:ascii="Open Sans" w:hAnsi="Open Sans" w:cs="Open Sans"/>
                <w:sz w:val="20"/>
                <w:szCs w:val="20"/>
              </w:rPr>
              <w:t>,9</w:t>
            </w: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536396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783F2BAE" w14:textId="77777777" w:rsidR="00106FB2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A487282" wp14:editId="785DD61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14605</wp:posOffset>
                      </wp:positionV>
                      <wp:extent cx="158898" cy="180178"/>
                      <wp:effectExtent l="19050" t="19050" r="12700" b="10795"/>
                      <wp:wrapNone/>
                      <wp:docPr id="5" name="Up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970F778" id="Up Arrow 7" o:spid="_x0000_s1026" type="#_x0000_t68" style="position:absolute;margin-left:8.8pt;margin-top:1.15pt;width:12.5pt;height:14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P6iQIAALUFAAAOAAAAZHJzL2Uyb0RvYy54bWysVN9PGzEMfp+0/yHK+7i7ikKpuKIKxDQJ&#10;ARognkMu4U7KxZmT9tr99XNyP2ADbRJaH9I4tj/b39k+Pdu1hm0V+gZsyYuDnDNlJVSNfS75w/3l&#10;lwVnPghbCQNWlXyvPD9bff502rmlmkENplLICMT6ZedKXofgllnmZa1a4Q/AKUtKDdiKQCI+ZxWK&#10;jtBbk83y/CjrACuHIJX39HrRK/kq4WutZLjR2qvATMkpt5BOTOdTPLPVqVg+o3B1I4c0xAeyaEVj&#10;KegEdSGCYBts3kC1jUTwoMOBhDYDrRupUg1UTZH/Uc1dLZxKtRA53k00+f8HK6+3t8iaquRzzqxo&#10;6RM9OLZGhI4dR3Y655dkdOducZA8XWOpO41t/Kci2C4xup8YVbvAJD0W88XihFpAkqpY5MXxImJm&#10;L84OffiqoGXxUvKNS6ETlWJ75UNvPVrFcB5MU102xiQh9ok6N8i2gr6wkFLZcDTE+M3S2A87U7rR&#10;O4tU9MWnW9gbFTGN/a40UUjlzlLiqXnfJpXi16JSfa7znH5jpmMZiZsEGK01VTlhF3/D7mka7KOr&#10;Sr0/Oef/dp48UmSwYXJuGwv4HoAJxVCA7u1HknpqIktPUO2pwRD6yfNOXjb0pa+ED7cCadRoKGl9&#10;hBs6tIGu5DDcOKsBf773Hu1pAkjLWUejW3L/YyNQcWa+WZqNk+LwMM56Eg7nxzMS8LXm6bXGbtpz&#10;oN4paFE5ma7RPpjxqhHaR9oy6xiVVMJKil1yGXAUzkO/UmhPSbVeJzOabyfClb1zMoJHVmMb3+8e&#10;Bbqh3QPNyTWMYy6Wf7R8bxs9Law3AXST5uGF14Fv2g2pcYY9FpfPazlZvWzb1S8AAAD//wMAUEsD&#10;BBQABgAIAAAAIQDs4PGW2QAAAAYBAAAPAAAAZHJzL2Rvd25yZXYueG1sTI7BTsMwEETvSPyDtUjc&#10;qEOK2irEqRCII6A2fMA23iah8TqKnTTw9Swnenya0czLt7Pr1ERDaD0buF8koIgrb1uuDXyWr3cb&#10;UCEiW+w8k4FvCrAtrq9yzKw/846mfayVjHDI0EATY59pHaqGHIaF74klO/rBYRQcam0HPMu463Sa&#10;JCvtsGV5aLCn54aq0350BkZ6e5/Gjw0GO5Xlcde+nOqvH2Nub+anR1CR5vhfhj99UYdCnA5+ZBtU&#10;J7xeSdNAugQl8UMqeDCwTNagi1xf6he/AAAA//8DAFBLAQItABQABgAIAAAAIQC2gziS/gAAAOEB&#10;AAATAAAAAAAAAAAAAAAAAAAAAABbQ29udGVudF9UeXBlc10ueG1sUEsBAi0AFAAGAAgAAAAhADj9&#10;If/WAAAAlAEAAAsAAAAAAAAAAAAAAAAALwEAAF9yZWxzLy5yZWxzUEsBAi0AFAAGAAgAAAAhAPGh&#10;Q/qJAgAAtQUAAA4AAAAAAAAAAAAAAAAALgIAAGRycy9lMm9Eb2MueG1sUEsBAi0AFAAGAAgAAAAh&#10;AOzg8ZbZAAAABgEAAA8AAAAAAAAAAAAAAAAA4w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6FB2" w14:paraId="78241C67" w14:textId="77777777" w:rsidTr="00106FB2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64FCEF53" w14:textId="77777777" w:rsidR="00106FB2" w:rsidRDefault="003E0EBC" w:rsidP="00106FB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ALICANTE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56762A67" w14:textId="77777777" w:rsidR="00106FB2" w:rsidRDefault="008C56BB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5 (</w:t>
            </w:r>
            <w:r w:rsidR="003E0EBC">
              <w:rPr>
                <w:rFonts w:ascii="Open Sans" w:hAnsi="Open Sans" w:cs="Open Sans"/>
                <w:sz w:val="20"/>
                <w:szCs w:val="20"/>
                <w:lang w:val="en-US"/>
              </w:rPr>
              <w:t>6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0E4596CD" w14:textId="77777777" w:rsidR="00106FB2" w:rsidRDefault="00750E2F" w:rsidP="0004721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2,26</w:t>
            </w:r>
            <w:r w:rsidR="00536396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1EB6E0BC" w14:textId="2F7B09BE" w:rsidR="00106FB2" w:rsidRDefault="00AA3F77" w:rsidP="00AA3F77">
            <w:pPr>
              <w:tabs>
                <w:tab w:val="right" w:pos="1605"/>
              </w:tabs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ab/>
            </w:r>
            <w:r w:rsidR="003F222D">
              <w:rPr>
                <w:rFonts w:ascii="Open Sans" w:hAnsi="Open Sans" w:cs="Open Sans"/>
                <w:sz w:val="20"/>
                <w:szCs w:val="20"/>
                <w:lang w:val="en-US"/>
              </w:rPr>
              <w:t>2,43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68D850DB" w14:textId="77777777" w:rsidR="00106FB2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7,83</w:t>
            </w:r>
            <w:r w:rsidR="00536396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4DA2C31D" w14:textId="77777777" w:rsidR="00106FB2" w:rsidRDefault="003E0EBC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2EA3925" wp14:editId="2E9F1AB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22860</wp:posOffset>
                      </wp:positionV>
                      <wp:extent cx="158898" cy="180178"/>
                      <wp:effectExtent l="19050" t="19050" r="12700" b="10795"/>
                      <wp:wrapNone/>
                      <wp:docPr id="12" name="Up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C49B31C" id="Up Arrow 13" o:spid="_x0000_s1026" type="#_x0000_t68" style="position:absolute;margin-left:8.05pt;margin-top:1.8pt;width:12.5pt;height:14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T3igIAALcFAAAOAAAAZHJzL2Uyb0RvYy54bWysVG1P3DAM/j5p/yHK99H2xstxoodOIKZJ&#10;CNAA8TmkCa2UxpmTu97t189JX2CANgntPuTi2n5sP7F9crptDdso9A3Ykhd7OWfKSqga+1Ty+7uL&#10;L3POfBC2EgasKvlOeX66/PzppHMLNYMaTKWQEYj1i86VvA7BLbLMy1q1wu+BU5aUGrAVgUR8yioU&#10;HaG3Jpvl+WHWAVYOQSrv6et5r+TLhK+1kuFaa68CMyWn3EI6MZ2P8cyWJ2LxhMLVjRzSEB/IohWN&#10;paAT1LkIgq2xeQPVNhLBgw57EtoMtG6kSjVQNUX+qprbWjiVaiFyvJto8v8PVl5tbpA1Fb3djDMr&#10;Wnqje8dWiNCx4mvkp3N+QWa37gYHydM1FrvV2MZ/KoNtE6e7iVO1DUzSx+JgPj+mJpCkKuZ5cTSP&#10;mNmzs0MfviloWbyUfO1S7ESm2Fz60FuPVjGcB9NUF40xSYidos4Mso2gNxZSKhsOhxh/WBr7YWdK&#10;N3pnkYq++HQLO6MiprE/lCYSqdxZSjy179ukUvxaVKrP9SCn35jpWEbiJgFGa01VTtjF37B7mgb7&#10;6KpS90/O+b+dJ48UGWyYnNvGAr4HYEIxFKB7+5GknprI0iNUO2oxhH72vJMXDb30pfDhRiANG40l&#10;LZBwTYc20JUchhtnNeCv975He5oB0nLW0fCW3P9cC1Scme+WpuO42N+P056E/YOjGQn4UvP4UmPX&#10;7RlQ7xS0qpxM12gfzHjVCO0D7ZlVjEoqYSXFLrkMOApnoV8qtKmkWq2SGU24E+HS3joZwSOrsY3v&#10;tg8C3dDugebkCsZBF4tXLd/bRk8Lq3UA3aR5eOZ14Ju2Q2qcYZPF9fNSTlbP+3b5GwAA//8DAFBL&#10;AwQUAAYACAAAACEAhqgjgtcAAAAGAQAADwAAAGRycy9kb3ducmV2LnhtbEyOwU7DMBBE70j8g7VI&#10;3KiTgqIqxKkQiCOgNv2AbbxNQuN1FDtp4OtZTnB8mtHMK7aL69VMY+g8G0hXCSji2tuOGwOH6vVu&#10;AypEZIu9ZzLwRQG25fVVgbn1F97RvI+NkhEOORpoYxxyrUPdksOw8gOxZCc/OoyCY6PtiBcZd71e&#10;J0mmHXYsDy0O9NxSfd5PzsBEb+/z9LHBYOeqOu26l3Pz+W3M7c3y9Agq0hL/yvCrL+pQitPRT2yD&#10;6oWzVJoG7jNQEj+kgkfBdQK6LPR//fIHAAD//wMAUEsBAi0AFAAGAAgAAAAhALaDOJL+AAAA4QEA&#10;ABMAAAAAAAAAAAAAAAAAAAAAAFtDb250ZW50X1R5cGVzXS54bWxQSwECLQAUAAYACAAAACEAOP0h&#10;/9YAAACUAQAACwAAAAAAAAAAAAAAAAAvAQAAX3JlbHMvLnJlbHNQSwECLQAUAAYACAAAACEA90JU&#10;94oCAAC3BQAADgAAAAAAAAAAAAAAAAAuAgAAZHJzL2Uyb0RvYy54bWxQSwECLQAUAAYACAAAACEA&#10;hqgjgtcAAAAGAQAADwAAAAAAAAAAAAAAAADkBAAAZHJzL2Rvd25yZXYueG1sUEsFBgAAAAAEAAQA&#10;8wAAAOgFAAAAAA=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6FB2" w14:paraId="5D5724BF" w14:textId="77777777" w:rsidTr="00106FB2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1C6298B3" w14:textId="77777777" w:rsidR="00106FB2" w:rsidRPr="00EA081B" w:rsidRDefault="003E0EBC" w:rsidP="00106FB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BARCELONA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0D88D97B" w14:textId="77777777" w:rsidR="00106FB2" w:rsidRPr="00EA081B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6 (3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560BFDFA" w14:textId="77777777" w:rsidR="00106FB2" w:rsidRPr="00EA081B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2,82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251B45CD" w14:textId="77777777" w:rsidR="00106FB2" w:rsidRPr="00EA081B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2,40</w:t>
            </w:r>
            <w:r w:rsidR="00DE5AFE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2251851E" w14:textId="77777777" w:rsidR="00106FB2" w:rsidRPr="00EA081B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-14,7</w:t>
            </w:r>
            <w:r w:rsidR="0007103A">
              <w:rPr>
                <w:rFonts w:ascii="Open Sans" w:hAnsi="Open Sans" w:cs="Open Sans"/>
                <w:sz w:val="20"/>
                <w:szCs w:val="20"/>
                <w:lang w:val="en-US"/>
              </w:rPr>
              <w:t>3</w:t>
            </w:r>
            <w:r w:rsidR="00BE3204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2C6C99DB" w14:textId="77777777" w:rsidR="00106FB2" w:rsidRPr="00EA081B" w:rsidRDefault="0027531C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D14D0E" wp14:editId="0085D2C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31115</wp:posOffset>
                      </wp:positionV>
                      <wp:extent cx="148855" cy="191386"/>
                      <wp:effectExtent l="19050" t="0" r="22860" b="37465"/>
                      <wp:wrapNone/>
                      <wp:docPr id="10" name="Down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913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5253BB4" id="Down Arrow 12" o:spid="_x0000_s1026" type="#_x0000_t67" style="position:absolute;margin-left:8.8pt;margin-top:2.45pt;width:11.7pt;height:15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QSlQIAALUFAAAOAAAAZHJzL2Uyb0RvYy54bWysVE1v2zAMvQ/YfxB0Xx1nSZcGdYqgRYYB&#10;RVusHXpWZCkxIIsapcTJfv0o+aNZV+xQLAdFNMlH8onk5dWhNmyv0FdgC56fjThTVkJZ2U3Bfzyt&#10;Ps0480HYUhiwquBH5fnV4uOHy8bN1Ri2YEqFjECsnzeu4NsQ3DzLvNyqWvgzcMqSUgPWIpCIm6xE&#10;0RB6bbLxaHSeNYClQ5DKe/p60yr5IuFrrWS419qrwEzBKbeQTkznOp7Z4lLMNyjctpJdGuIdWdSi&#10;shR0gLoRQbAdVn9B1ZVE8KDDmYQ6A60rqVINVE0+elXN41Y4lWohcrwbaPL/D1be7R+QVSW9HdFj&#10;RU1vdAONZUtEaFg+jgw1zs/J8NE9YCd5usZyDxrr+E+FsENi9Tiwqg6BSfqYT2az6ZQzSar8Iv88&#10;O4+Y2YuzQx++KqhZvBS8pPApeiJU7G99aO17uxjQg6nKVWVMEnCzvjbI9oJeebUa0a8L8YeZse/z&#10;pFSjaxZpaAtPt3A0KgIa+11popBKHaeUU/OqISEhpbIhb1VbUao2z+lpmrHdo0fiJQFGZE31Ddgd&#10;QG/ZgvTYLUGdfXRVqfcH59G/EmudB48UGWwYnOvKAr4FYKiqLnJr35PUUhNZWkN5pAZDaCfPO7mq&#10;6JVvhQ8PAmnUqOtofYR7OrSBpuDQ3TjbAv5663u0pwkgLWcNjW7B/c+dQMWZ+WZpNi7yySTOehIm&#10;0y9jEvBUsz7V2F19DdQ3OS0qJ9M12gfTXzVC/UxbZhmjkkpYSbELLgP2wnVoVwrtKamWy2RG8+1E&#10;uLWPTkbwyGps4KfDs0DXtXqgGbmDfszF/FWzt7bR08JyF0BXaRJeeO34pt2QGqfbY3H5nMrJ6mXb&#10;Ln4DAAD//wMAUEsDBBQABgAIAAAAIQAbA/HP3AAAAAYBAAAPAAAAZHJzL2Rvd25yZXYueG1sTI/N&#10;TsMwEITvSLyDtUjcqF1oQhriVFUlBFxAlD6AG2/jgH/S2GnD27Oc4Dia0cw31Wpylp1wiF3wEuYz&#10;AQx9E3TnWwm7j8ebAlhMymtlg0cJ3xhhVV9eVKrU4ezf8bRNLaMSH0slwaTUl5zHxqBTcRZ69OQd&#10;wuBUIjm0XA/qTOXO8lshcu5U52nBqB43Bpuv7egkjK/mJS+O2SY/2pR9Fus38fx0kPL6alo/AEs4&#10;pb8w/OITOtTEtA+j15FZ0vc5JSUslsDIXszp2V7CXSaA1xX/j1//AAAA//8DAFBLAQItABQABgAI&#10;AAAAIQC2gziS/gAAAOEBAAATAAAAAAAAAAAAAAAAAAAAAABbQ29udGVudF9UeXBlc10ueG1sUEsB&#10;Ai0AFAAGAAgAAAAhADj9If/WAAAAlAEAAAsAAAAAAAAAAAAAAAAALwEAAF9yZWxzLy5yZWxzUEsB&#10;Ai0AFAAGAAgAAAAhAAOdlBKVAgAAtQUAAA4AAAAAAAAAAAAAAAAALgIAAGRycy9lMm9Eb2MueG1s&#10;UEsBAi0AFAAGAAgAAAAhABsD8c/cAAAABgEAAA8AAAAAAAAAAAAAAAAA7wQAAGRycy9kb3ducmV2&#10;LnhtbFBLBQYAAAAABAAEAPMAAAD4BQAAAAA=&#10;" adj="13200" fillcolor="red" strokecolor="red" strokeweight="1pt"/>
                  </w:pict>
                </mc:Fallback>
              </mc:AlternateContent>
            </w:r>
          </w:p>
        </w:tc>
      </w:tr>
      <w:tr w:rsidR="00106FB2" w:rsidRPr="00EA081B" w14:paraId="22EC82EE" w14:textId="77777777" w:rsidTr="00106FB2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7329AA72" w14:textId="77777777" w:rsidR="00106FB2" w:rsidRDefault="0007103A" w:rsidP="00106FB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ISTANBUL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207CC94F" w14:textId="77777777" w:rsidR="00106FB2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7 (8)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6E4392C5" w14:textId="77777777" w:rsidR="00106FB2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1,5</w:t>
            </w:r>
            <w:r w:rsidR="003F222D">
              <w:rPr>
                <w:rFonts w:ascii="Open Sans" w:hAnsi="Open Sans" w:cs="Open Sans"/>
                <w:sz w:val="20"/>
                <w:szCs w:val="20"/>
                <w:lang w:val="en-US"/>
              </w:rPr>
              <w:t>7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31627CD0" w14:textId="77777777" w:rsidR="00106FB2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</w:t>
            </w:r>
            <w:r w:rsidR="003E0EBC">
              <w:rPr>
                <w:rFonts w:ascii="Open Sans" w:hAnsi="Open Sans" w:cs="Open Sans"/>
                <w:sz w:val="20"/>
                <w:szCs w:val="20"/>
                <w:lang w:val="en-US"/>
              </w:rPr>
              <w:t>0</w:t>
            </w:r>
            <w:r w:rsidR="003F222D">
              <w:rPr>
                <w:rFonts w:ascii="Open Sans" w:hAnsi="Open Sans" w:cs="Open Sans"/>
                <w:sz w:val="20"/>
                <w:szCs w:val="20"/>
                <w:lang w:val="en-US"/>
              </w:rPr>
              <w:t>5</w:t>
            </w:r>
            <w:r w:rsidR="00BE3204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2A5B0B1C" w14:textId="77777777" w:rsidR="00106FB2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30,72</w:t>
            </w:r>
            <w:r w:rsidR="0007103A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01C5F8F5" w14:textId="77777777" w:rsidR="00106FB2" w:rsidRDefault="0027531C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8F2E03A" wp14:editId="0890C7B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20320</wp:posOffset>
                      </wp:positionV>
                      <wp:extent cx="158898" cy="180178"/>
                      <wp:effectExtent l="19050" t="19050" r="12700" b="10795"/>
                      <wp:wrapNone/>
                      <wp:docPr id="13" name="Up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A359675" id="Up Arrow 13" o:spid="_x0000_s1026" type="#_x0000_t68" style="position:absolute;margin-left:8.8pt;margin-top:1.6pt;width:12.5pt;height:14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AuigIAALcFAAAOAAAAZHJzL2Uyb0RvYy54bWysVG1P3DAM/j5p/yHK99H2xstxoodOIKZJ&#10;CNAA8TmkCa2UxpmTu97t189JX2CANgntPuTi2H5sP7V9crptDdso9A3Ykhd7OWfKSqga+1Ty+7uL&#10;L3POfBC2EgasKvlOeX66/PzppHMLNYMaTKWQEYj1i86VvA7BLbLMy1q1wu+BU5aUGrAVgUR8yioU&#10;HaG3Jpvl+WHWAVYOQSrv6fW8V/JlwtdayXCttVeBmZJTbiGdmM7HeGbLE7F4QuHqRg5piA9k0YrG&#10;UtAJ6lwEwdbYvIFqG4ngQYc9CW0GWjdSpRqomiJ/Vc1tLZxKtRA53k00+f8HK682N8iair7dV86s&#10;aOkb3Tu2QoSO0RPx0zm/ILNbd4OD5Okai91qbOM/lcG2idPdxKnaBibpsTiYz4+pCSSpinleHM0j&#10;Zvbs7NCHbwpaFi8lX7sUO5EpNpc+9NajVQznwTTVRWNMEmKnqDODbCPoGwsplQ2HQ4w/LI39sDOl&#10;G72zSEVffLqFnVER09gfShOJVO4sJZ7a921SKX4tKtXnepDTb8x0LCNxkwCjtaYqJ+zib9g9TYN9&#10;dFWp+yfn/N/Ok0eKDDZMzm1jAd8DMKEYCtC9/UhST01k6RGqHbUYQj973smLhr70pfDhRiANG40l&#10;LZBwTYc20JUchhtnNeCv996jPc0AaTnraHhL7n+uBSrOzHdL03Fc7O/HaU/C/sHRjAR8qXl8qbHr&#10;9gyodwpaVU6ma7QPZrxqhPaB9swqRiWVsJJil1wGHIWz0C8V2lRSrVbJjCbciXBpb52M4JHV2MZ3&#10;2weBbmj3QHNyBeOgi8Wrlu9to6eF1TqAbtI8PPM68E3bITXOsMni+nkpJ6vnfbv8DQAA//8DAFBL&#10;AwQUAAYACAAAACEAr5iaftgAAAAGAQAADwAAAGRycy9kb3ducmV2LnhtbEyOwU7DMBBE70j8g7VI&#10;3KjTgEIV4lQIxBFQGz5gG2+T0HgdxU4a+HqWExyfZjTziu3iejXTGDrPBtarBBRx7W3HjYGP6uVm&#10;AypEZIu9ZzLwRQG25eVFgbn1Z97RvI+NkhEOORpoYxxyrUPdksOw8gOxZEc/OoyCY6PtiGcZd71O&#10;kyTTDjuWhxYHemqpPu0nZ2Ci17d5et9gsHNVHXfd86n5/Dbm+mp5fAAVaYl/ZfjVF3UoxengJ7ZB&#10;9cL3mTQN3KagJL5LBQ+C6wx0Wej/+uUPAAAA//8DAFBLAQItABQABgAIAAAAIQC2gziS/gAAAOEB&#10;AAATAAAAAAAAAAAAAAAAAAAAAABbQ29udGVudF9UeXBlc10ueG1sUEsBAi0AFAAGAAgAAAAhADj9&#10;If/WAAAAlAEAAAsAAAAAAAAAAAAAAAAALwEAAF9yZWxzLy5yZWxzUEsBAi0AFAAGAAgAAAAhALkw&#10;sC6KAgAAtwUAAA4AAAAAAAAAAAAAAAAALgIAAGRycy9lMm9Eb2MueG1sUEsBAi0AFAAGAAgAAAAh&#10;AK+Ymn7YAAAABgEAAA8AAAAAAAAAAAAAAAAA5A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6FB2" w:rsidRPr="00EA081B" w14:paraId="391B2076" w14:textId="77777777" w:rsidTr="00106FB2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6667B994" w14:textId="77777777" w:rsidR="00106FB2" w:rsidRDefault="0007103A" w:rsidP="00106FB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24A6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PALMA DE MALLORCA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344760CC" w14:textId="77777777" w:rsidR="00106FB2" w:rsidRDefault="0007103A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8 (7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31593984" w14:textId="77777777" w:rsidR="00106FB2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2,19</w:t>
            </w:r>
            <w:r w:rsidR="00BE3204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47005AC3" w14:textId="77777777" w:rsidR="00106FB2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1,82</w:t>
            </w:r>
            <w:r w:rsidR="00800DA6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73A6D490" w14:textId="77777777" w:rsidR="00106FB2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-17,10</w:t>
            </w:r>
            <w:r w:rsidR="00BE3204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62357D77" w14:textId="77777777" w:rsidR="00106FB2" w:rsidRDefault="00800DA6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549C69A" wp14:editId="6A54D65A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57150</wp:posOffset>
                      </wp:positionV>
                      <wp:extent cx="148855" cy="191386"/>
                      <wp:effectExtent l="19050" t="0" r="22860" b="37465"/>
                      <wp:wrapNone/>
                      <wp:docPr id="6" name="Down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913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F1815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5" o:spid="_x0000_s1026" type="#_x0000_t67" style="position:absolute;margin-left:8.8pt;margin-top:4.5pt;width:11.7pt;height:15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3ulQIAALQFAAAOAAAAZHJzL2Uyb0RvYy54bWysVE1v2zAMvQ/YfxB0Xx1nSZcGdYqgRYYB&#10;RVusHXpWZCkxIIsapcTJfv0o+aNZV+xQLAdFFMlH8pnk5dWhNmyv0FdgC56fjThTVkJZ2U3Bfzyt&#10;Ps0480HYUhiwquBH5fnV4uOHy8bN1Ri2YEqFjECsnzeu4NsQ3DzLvNyqWvgzcMqSUgPWIpCIm6xE&#10;0RB6bbLxaHSeNYClQ5DKe3q9aZV8kfC1VjLca+1VYKbglFtIJ6ZzHc9scSnmGxRuW8kuDfGOLGpR&#10;WQo6QN2IINgOq7+g6koieNDhTEKdgdaVVKkGqiYfvarmcSucSrUQOd4NNPn/Byvv9g/IqrLg55xZ&#10;UdMnuoHGsiUiNCyfRoIa5+dk9+gesJM8XWO1B411/Kc62CGRehxIVYfAJD3mk9lsOuVMkiq/yD/P&#10;ziNm9uLs0IevCmoWLwUvKXyKnvgU+1sfWvveLgb0YKpyVRmTBNysrw2yvaCPvFqN6NeF+MPM2Pd5&#10;UqrRNYs0tIWnWzgaFQGN/a40MUiljlPKqXfVkJCQUtmQt6qtKFWb5/Q0zdjt0SPxkgAjsqb6BuwO&#10;oLdsQXrslqDOPrqq1PqD8+hfibXOg0eKDDYMznVlAd8CMFRVF7m170lqqYksraE8Un8htIPnnVxV&#10;9JVvhQ8PAmnSaCZpe4R7OrSBpuDQ3TjbAv566z3a0wCQlrOGJrfg/udOoOLMfLM0Ghf5ZBJHPQmT&#10;6ZcxCXiqWZ9q7K6+BuqbnPaUk+ka7YPprxqhfqYls4xRSSWspNgFlwF74Tq0G4XWlFTLZTKj8XYi&#10;3NpHJyN4ZDU28NPhWaDrWj3QjNxBP+Vi/qrZW9voaWG5C6CrNAkvvHZ802pIjdOtsbh7TuVk9bJs&#10;F78BAAD//wMAUEsDBBQABgAIAAAAIQBJNX4T3AAAAAYBAAAPAAAAZHJzL2Rvd25yZXYueG1sTI/B&#10;TsMwEETvSPyDtUjcqBOgIU3jVFUlBFxAlH6AG2+TgL1OY6cNf89ygtNqNKPZN+VqclaccAidJwXp&#10;LAGBVHvTUaNg9/F4k4MIUZPR1hMq+MYAq+ryotSF8Wd6x9M2NoJLKBRaQRtjX0gZ6hadDjPfI7F3&#10;8IPTkeXQSDPoM5c7K2+TJJNOd8QfWt3jpsX6azs6BeNr+5Llx/kmO9o4/8zXb8nz00Gp66tpvQQR&#10;cYp/YfjFZ3SomGnvRzJBWNYPGScVLHgR2/cp372Cu0UKsirlf/zqBwAA//8DAFBLAQItABQABgAI&#10;AAAAIQC2gziS/gAAAOEBAAATAAAAAAAAAAAAAAAAAAAAAABbQ29udGVudF9UeXBlc10ueG1sUEsB&#10;Ai0AFAAGAAgAAAAhADj9If/WAAAAlAEAAAsAAAAAAAAAAAAAAAAALwEAAF9yZWxzLy5yZWxzUEsB&#10;Ai0AFAAGAAgAAAAhAIfNne6VAgAAtAUAAA4AAAAAAAAAAAAAAAAALgIAAGRycy9lMm9Eb2MueG1s&#10;UEsBAi0AFAAGAAgAAAAhAEk1fhPcAAAABgEAAA8AAAAAAAAAAAAAAAAA7wQAAGRycy9kb3ducmV2&#10;LnhtbFBLBQYAAAAABAAEAPMAAAD4BQAAAAA=&#10;" adj="13200" fillcolor="red" strokecolor="red" strokeweight="1pt"/>
                  </w:pict>
                </mc:Fallback>
              </mc:AlternateContent>
            </w:r>
          </w:p>
        </w:tc>
      </w:tr>
      <w:tr w:rsidR="00106FB2" w:rsidRPr="00EA081B" w14:paraId="27725C46" w14:textId="77777777" w:rsidTr="00106FB2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60B92DBA" w14:textId="77777777" w:rsidR="00106FB2" w:rsidRDefault="00800DA6" w:rsidP="00106FB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3B1C10C3" w14:textId="77777777" w:rsidR="00106FB2" w:rsidRDefault="00800DA6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9 (15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3EBBDAA9" w14:textId="77777777" w:rsidR="00106FB2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1,19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47C06CB8" w14:textId="77777777" w:rsidR="00106FB2" w:rsidRDefault="00800DA6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1,8</w:t>
            </w:r>
            <w:r w:rsidR="003F222D">
              <w:rPr>
                <w:rFonts w:ascii="Open Sans" w:hAnsi="Open Sans" w:cs="Open Sans"/>
                <w:sz w:val="20"/>
                <w:szCs w:val="20"/>
                <w:lang w:val="en-US"/>
              </w:rPr>
              <w:t>1</w:t>
            </w:r>
            <w:r w:rsidR="0004721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3C17BB31" w14:textId="77777777" w:rsidR="00106FB2" w:rsidRDefault="003F222D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52,4</w:t>
            </w:r>
            <w:r w:rsidR="00800DA6">
              <w:rPr>
                <w:rFonts w:ascii="Open Sans" w:hAnsi="Open Sans" w:cs="Open Sans"/>
                <w:sz w:val="20"/>
                <w:szCs w:val="20"/>
                <w:lang w:val="en-US"/>
              </w:rPr>
              <w:t>6</w:t>
            </w:r>
            <w:r w:rsidR="0043185D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7575134D" w14:textId="77777777" w:rsidR="00106FB2" w:rsidRDefault="00800DA6" w:rsidP="00106FB2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3B01911" wp14:editId="25BE859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25400</wp:posOffset>
                      </wp:positionV>
                      <wp:extent cx="158898" cy="180178"/>
                      <wp:effectExtent l="19050" t="19050" r="12700" b="10795"/>
                      <wp:wrapNone/>
                      <wp:docPr id="7" name="Up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2B30F9B" id="Up Arrow 13" o:spid="_x0000_s1026" type="#_x0000_t68" style="position:absolute;margin-left:8.8pt;margin-top:2pt;width:12.5pt;height:14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RiigIAALYFAAAOAAAAZHJzL2Uyb0RvYy54bWysVG1P3DAM/j5p/yHK99H2xstxoodOIKZJ&#10;CNAA8TmkCa2UxpmTu97t189JX2CANgntPuTi2H5sP7V9crptDdso9A3Ykhd7OWfKSqga+1Ty+7uL&#10;L3POfBC2EgasKvlOeX66/PzppHMLNYMaTKWQEYj1i86VvA7BLbLMy1q1wu+BU5aUGrAVgUR8yioU&#10;HaG3Jpvl+WHWAVYOQSrv6fW8V/JlwtdayXCttVeBmZJTbiGdmM7HeGbLE7F4QuHqRg5piA9k0YrG&#10;UtAJ6lwEwdbYvIFqG4ngQYc9CW0GWjdSpRqomiJ/Vc1tLZxKtRA53k00+f8HK682N8iaquRHnFnR&#10;0ie6d2yFCB0rvkZ6OucXZHXrbnCQPF1jrVuNbfynKtg2UbqbKFXbwCQ9Fgfz+TH1gCRVMc+Lo3nE&#10;zJ6dHfrwTUHL4qXka5diJy7F5tKH3nq0iuE8mKa6aIxJQmwUdWaQbQR9YiGlsuFwiPGHpbEfdqZ0&#10;o3cWqeiLT7ewMypiGvtDaeKQyp2lxFP3vk0qxa9FpfpcD3L6jZmOZSRuEmC01lTlhF38DbunabCP&#10;rio1/+Sc/9t58kiRwYbJuW0s4HsAJhRDAbq3H0nqqYksPUK1ow5D6EfPO3nR0Je+FD7cCKRZo6mk&#10;/RGu6dAGupLDcOOsBvz13nu0pxEgLWcdzW7J/c+1QMWZ+W5pOI6L/f047EnYPziakYAvNY8vNXbd&#10;ngH1TkGbysl0jfbBjFeN0D7QmlnFqKQSVlLsksuAo3AW+p1Ci0qq1SqZ0YA7ES7trZMRPLIa2/hu&#10;+yDQDe0eaE6uYJxzsXjV8r1t9LSwWgfQTZqHZ14Hvmk5pMYZFlncPi/lZPW8bpe/AQAA//8DAFBL&#10;AwQUAAYACAAAACEALNl6vdkAAAAGAQAADwAAAGRycy9kb3ducmV2LnhtbEyP0U6DQBBF3038h82Y&#10;+GYXkdQGWRqj8VFNix8wZaeAZWcJu1D06x2f9PHk3tw5U2wX16uZxtB5NnC7SkAR19523Bj4qF5u&#10;NqBCRLbYeyYDXxRgW15eFJhbf+YdzfvYKBnhkKOBNsYh1zrULTkMKz8QS3b0o8MoODbajniWcdfr&#10;NEnW2mHHcqHFgZ5aqk/7yRmY6PVtnt43GOxcVcdd93xqPr+Nub5aHh9ARVriXxl+9UUdSnE6+Ilt&#10;UL3w/VqaBjL5SOIsFTwYuEsz0GWh/+uXPwAAAP//AwBQSwECLQAUAAYACAAAACEAtoM4kv4AAADh&#10;AQAAEwAAAAAAAAAAAAAAAAAAAAAAW0NvbnRlbnRfVHlwZXNdLnhtbFBLAQItABQABgAIAAAAIQA4&#10;/SH/1gAAAJQBAAALAAAAAAAAAAAAAAAAAC8BAABfcmVscy8ucmVsc1BLAQItABQABgAIAAAAIQD0&#10;HIRiigIAALYFAAAOAAAAAAAAAAAAAAAAAC4CAABkcnMvZTJvRG9jLnhtbFBLAQItABQABgAIAAAA&#10;IQAs2Xq92QAAAAYBAAAPAAAAAAAAAAAAAAAAAOQEAABkcnMvZG93bnJldi54bWxQSwUGAAAAAAQA&#10;BADzAAAA6gUAAAAA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:rsidRPr="00EA081B" w14:paraId="67F733C1" w14:textId="77777777" w:rsidTr="00755A64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694AA119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PARIS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6F133AB5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10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(11)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4FC030E8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1,28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1B211790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1,63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5F91BCA3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26,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7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74FEA46F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91767E5" wp14:editId="31F96999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22860</wp:posOffset>
                      </wp:positionV>
                      <wp:extent cx="158898" cy="180178"/>
                      <wp:effectExtent l="19050" t="19050" r="12700" b="10795"/>
                      <wp:wrapNone/>
                      <wp:docPr id="2" name="Up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1A4CB22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3" o:spid="_x0000_s1026" type="#_x0000_t68" style="position:absolute;margin-left:9.55pt;margin-top:1.8pt;width:12.5pt;height:14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NqigIAALYFAAAOAAAAZHJzL2Uyb0RvYy54bWysVG1P3DAM/j5p/yHK99H2xstxoodOIKZJ&#10;CNAA8TmkCa2UxpmTu97t189JX2CANgntPuTi2H5sP7V9crptDdso9A3Ykhd7OWfKSqga+1Ty+7uL&#10;L3POfBC2EgasKvlOeX66/PzppHMLNYMaTKWQEYj1i86VvA7BLbLMy1q1wu+BU5aUGrAVgUR8yioU&#10;HaG3Jpvl+WHWAVYOQSrv6fW8V/JlwtdayXCttVeBmZJTbiGdmM7HeGbLE7F4QuHqRg5piA9k0YrG&#10;UtAJ6lwEwdbYvIFqG4ngQYc9CW0GWjdSpRqomiJ/Vc1tLZxKtRA53k00+f8HK682N8iaquQzzqxo&#10;6RPdO7ZChI4VXyM9nfMLsrp1NzhInq6x1q3GNv5TFWybKN1NlKptYJIei4P5/Jh6QJKqmOfF0Txi&#10;Zs/ODn34pqBl8VLytUuxE5dic+lDbz1axXAeTFNdNMYkITaKOjPINoI+sZBS2XA4xPjD0tgPO1O6&#10;0TuLVPTFp1vYGRUxjf2hNHFI5c5S4ql73yaV4teiUn2uBzn9xkzHMhI3CTBaa6pywi7+ht3TNNhH&#10;V5Waf3LO/+08eaTIYMPk3DYW8D0AE4qhAN3bjyT11ESWHqHaUYch9KPnnbxo6EtfCh9uBNKs0VTS&#10;/gjXdGgDXclhuHFWA/567z3a0wiQlrOOZrfk/udaoOLMfLc0HMfF/n4c9iTsHxzNSMCXmseXGrtu&#10;z4B6p6BN5WS6RvtgxqtGaB9ozaxiVFIJKyl2yWXAUTgL/U6hRSXVapXMaMCdCJf21skIHlmNbXy3&#10;fRDohnYPNCdXMM65WLxq+d42elpYrQPoJs3DM68D37QcUuMMiyxun5dysnpet8vfAAAA//8DAFBL&#10;AwQUAAYACAAAACEAVNpH3tgAAAAGAQAADwAAAGRycy9kb3ducmV2LnhtbEyOwU7DMBBE70j9B2sr&#10;caNOS1WVEKdCII6A2vAB23ibhMbrKHbSwNeznOjxaUYzL9tNrlUj9aHxbGC5SEARl942XBn4LF7v&#10;tqBCRLbYeiYD3xRgl89uMkytv/CexkOslIxwSNFAHWOXah3KmhyGhe+IJTv53mEU7Ctte7zIuGv1&#10;Kkk22mHD8lBjR881lefD4AwM9PY+Dh9bDHYsitO+eTlXXz/G3M6np0dQkab4X4Y/fVGHXJyOfmAb&#10;VCv8sJSmgfsNKInXa8Gj4CoBnWf6Wj//BQAA//8DAFBLAQItABQABgAIAAAAIQC2gziS/gAAAOEB&#10;AAATAAAAAAAAAAAAAAAAAAAAAABbQ29udGVudF9UeXBlc10ueG1sUEsBAi0AFAAGAAgAAAAhADj9&#10;If/WAAAAlAEAAAsAAAAAAAAAAAAAAAAALwEAAF9yZWxzLy5yZWxzUEsBAi0AFAAGAAgAAAAhAACr&#10;E2qKAgAAtgUAAA4AAAAAAAAAAAAAAAAALgIAAGRycy9lMm9Eb2MueG1sUEsBAi0AFAAGAAgAAAAh&#10;AFTaR97YAAAABgEAAA8AAAAAAAAAAAAAAAAA5A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:rsidRPr="00EA081B" w14:paraId="2A70D1A3" w14:textId="77777777" w:rsidTr="00755A64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11894FA7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AMSTERDAM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5BC179A8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11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(9)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28650085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1,39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45D1A3AA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1,41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16809730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2,0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0%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5E34CB87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854EF45" wp14:editId="7D6BF7F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22860</wp:posOffset>
                      </wp:positionV>
                      <wp:extent cx="158898" cy="180178"/>
                      <wp:effectExtent l="19050" t="19050" r="12700" b="10795"/>
                      <wp:wrapNone/>
                      <wp:docPr id="30" name="Up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C1FD182" id="Up Arrow 13" o:spid="_x0000_s1026" type="#_x0000_t68" style="position:absolute;margin-left:9.55pt;margin-top:1.8pt;width:12.5pt;height:14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dniwIAALcFAAAOAAAAZHJzL2Uyb0RvYy54bWysVG1P3DAM/j5p/yHK99H2eNlxoodOIKZJ&#10;CNAA8TmkCa2UxpmTu97t189JX2CANgntPuTi2H5sP7V9crptDdso9A3Ykhd7OWfKSqga+1Ty+7uL&#10;L3POfBC2EgasKvlOeX66/PzppHMLNYMaTKWQEYj1i86VvA7BLbLMy1q1wu+BU5aUGrAVgUR8yioU&#10;HaG3Jpvl+VHWAVYOQSrv6fW8V/JlwtdayXCttVeBmZJTbiGdmM7HeGbLE7F4QuHqRg5piA9k0YrG&#10;UtAJ6lwEwdbYvIFqG4ngQYc9CW0GWjdSpRqomiJ/Vc1tLZxKtRA53k00+f8HK682N8iaquT7RI8V&#10;LX2je8dWiNCxYj/y0zm/ILNbd4OD5Okai91qbOM/lcG2idPdxKnaBibpsTicz4+pCSSpinlefJ1H&#10;zOzZ2aEP3xS0LF5KvnYpdiJTbC596K1HqxjOg2mqi8aYJMROUWcG2UbQNxZSKhuOhhh/WBr7YWdK&#10;N3pnkYq++HQLO6MiprE/lCYSqdxZSjy179ukUvxaVKrP9TCn35jpWEbiJgFGa01VTtjF37B7mgb7&#10;6KpS90/O+b+dJ48UGWyYnNvGAr4HYEIxFKB7+5GknprI0iNUO2oxhH72vJMXDX3pS+HDjUAaNuo7&#10;WiDhmg5toCs5DDfOasBf771He5oB0nLW0fCW3P9cC1Scme+WpuO4ODiI056Eg8OvMxLwpebxpcau&#10;2zOg3iloVTmZrtE+mPGqEdoH2jOrGJVUwkqKXXIZcBTOQr9UaFNJtVolM5pwJ8KlvXUygkdWYxvf&#10;bR8EuqHdA83JFYyDLhavWr63jZ4WVusAuknz8MzrwDdth9Q4wyaL6+elnKye9+3yNwAAAP//AwBQ&#10;SwMEFAAGAAgAAAAhAFTaR97YAAAABgEAAA8AAABkcnMvZG93bnJldi54bWxMjsFOwzAQRO9I/Qdr&#10;K3GjTktVlRCnQiCOgNrwAdt4m4TG6yh20sDXs5zo8WlGMy/bTa5VI/Wh8WxguUhAEZfeNlwZ+Cxe&#10;77agQkS22HomA98UYJfPbjJMrb/wnsZDrJSMcEjRQB1jl2odypochoXviCU7+d5hFOwrbXu8yLhr&#10;9SpJNtphw/JQY0fPNZXnw+AMDPT2Pg4fWwx2LIrTvnk5V18/xtzOp6dHUJGm+F+GP31Rh1ycjn5g&#10;G1Qr/LCUpoH7DSiJ12vBo+AqAZ1n+lo//wUAAP//AwBQSwECLQAUAAYACAAAACEAtoM4kv4AAADh&#10;AQAAEwAAAAAAAAAAAAAAAAAAAAAAW0NvbnRlbnRfVHlwZXNdLnhtbFBLAQItABQABgAIAAAAIQA4&#10;/SH/1gAAAJQBAAALAAAAAAAAAAAAAAAAAC8BAABfcmVscy8ucmVsc1BLAQItABQABgAIAAAAIQCh&#10;t+dniwIAALcFAAAOAAAAAAAAAAAAAAAAAC4CAABkcnMvZTJvRG9jLnhtbFBLAQItABQABgAIAAAA&#10;IQBU2kfe2AAAAAYBAAAPAAAAAAAAAAAAAAAAAOUEAABkcnMvZG93bnJldi54bWxQSwUGAAAAAAQA&#10;BADzAAAA6gUAAAAA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:rsidRPr="00EA081B" w14:paraId="7DBE2040" w14:textId="77777777" w:rsidTr="00755A64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45271AA7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ROM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08365A9A" w14:textId="77777777" w:rsidR="00102A33" w:rsidRPr="00857DD4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12 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(12)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283E88EF" w14:textId="77777777" w:rsidR="00102A33" w:rsidRPr="00857DD4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1,28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0217FB24" w14:textId="77777777" w:rsidR="00102A33" w:rsidRPr="00857DD4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1,36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6D0A3E09" w14:textId="77777777" w:rsidR="00102A33" w:rsidRPr="00857DD4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6,38%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3CFAD4AF" w14:textId="77777777" w:rsidR="00102A33" w:rsidRPr="00A96F49" w:rsidRDefault="00102A33" w:rsidP="00102A33">
            <w:pPr>
              <w:rPr>
                <w:rFonts w:ascii="Open Sans" w:hAnsi="Open Sans" w:cs="Open Sans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215A184" wp14:editId="02E2217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20320</wp:posOffset>
                      </wp:positionV>
                      <wp:extent cx="158898" cy="180178"/>
                      <wp:effectExtent l="19050" t="19050" r="12700" b="10795"/>
                      <wp:wrapNone/>
                      <wp:docPr id="14" name="Up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1CB3DB4" id="Up Arrow 22" o:spid="_x0000_s1026" type="#_x0000_t68" style="position:absolute;margin-left:9.55pt;margin-top:1.6pt;width:12.5pt;height:14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XSigIAALcFAAAOAAAAZHJzL2Uyb0RvYy54bWysVN9PGzEMfp+0/yHK+7i7qkCpuKIKxDQJ&#10;ARognkMu4U7KxZmT9tr99XNyP2ADbRJaH9L4bH+2v9g+Pdu1hm0V+gZsyYuDnDNlJVSNfS75w/3l&#10;lwVnPghbCQNWlXyvPD9bff502rmlmkENplLICMT6ZedKXofgllnmZa1a4Q/AKUtKDdiKQCI+ZxWK&#10;jtBbk83y/CjrACuHIJX39PWiV/JVwtdayXCjtVeBmZJTbiGdmM6neGarU7F8RuHqRg5piA9k0YrG&#10;UtAJ6kIEwTbYvIFqG4ngQYcDCW0GWjdSpRqomiL/o5q7WjiVaiFyvJto8v8PVl5vb5E1Fb3dnDMr&#10;WnqjB8fWiNCx2Szy0zm/JLM7d4uD5Okai91pbOM/lcF2idP9xKnaBSbpY3G4WJxQE0hSFYu8OF5E&#10;zOzF2aEPXxW0LF5KvnEpdiJTbK986K1HqxjOg2mqy8aYJMROUecG2VbQGwsplQ1HQ4zfLI39sDOl&#10;G72zSEVffLqFvVER09jvShOJVO4sJZ7a921SKX4tKtXnepjTb8x0LCNxkwCjtaYqJ+zib9g9TYN9&#10;dFWp+yfn/N/Ok0eKDDZMzm1jAd8DMKEYCtC9/UhST01k6QmqPbUYQj973snLhl76SvhwK5CGjcaS&#10;Fki4oUMb6EoOw42zGvDne9+jPc0AaTnraHhL7n9sBCrOzDdL03FSzOdx2pMwPzyekYCvNU+vNXbT&#10;ngP1TkGrysl0jfbBjFeN0D7SnlnHqKQSVlLsksuAo3Ae+qVCm0qq9TqZ0YQ7Ea7snZMRPLIa2/h+&#10;9yjQDe0eaE6uYRx0sfyj5Xvb6GlhvQmgmzQPL7wOfNN2SI0zbLK4fl7Lyepl365+AQAA//8DAFBL&#10;AwQUAAYACAAAACEAL8+oZNgAAAAGAQAADwAAAGRycy9kb3ducmV2LnhtbEyOwU7DMBBE70j8g7VI&#10;3KiTUlUlxKkQiCOgNnzANt4mofE6ip008PUsJ3p8mtHMy7ez69REQ2g9G0gXCSjiytuWawOf5evd&#10;BlSIyBY7z2TgmwJsi+urHDPrz7yjaR9rJSMcMjTQxNhnWoeqIYdh4XtiyY5+cBgFh1rbAc8y7jq9&#10;TJK1dtiyPDTY03ND1Wk/OgMjvb1P48cGg53K8rhrX071148xtzfz0yOoSHP8L8OfvqhDIU4HP7IN&#10;qhN+SKVp4H4JSuLVSvAgmK5BF7m+1C9+AQAA//8DAFBLAQItABQABgAIAAAAIQC2gziS/gAAAOEB&#10;AAATAAAAAAAAAAAAAAAAAAAAAABbQ29udGVudF9UeXBlc10ueG1sUEsBAi0AFAAGAAgAAAAhADj9&#10;If/WAAAAlAEAAAsAAAAAAAAAAAAAAAAALwEAAF9yZWxzLy5yZWxzUEsBAi0AFAAGAAgAAAAhANNi&#10;hdKKAgAAtwUAAA4AAAAAAAAAAAAAAAAALgIAAGRycy9lMm9Eb2MueG1sUEsBAi0AFAAGAAgAAAAh&#10;AC/PqGTYAAAABgEAAA8AAAAAAAAAAAAAAAAA5A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:rsidRPr="00EA081B" w14:paraId="107FB248" w14:textId="77777777" w:rsidTr="00755A64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01E83FEC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BERLIN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45E90033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13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(16)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16B9789A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1,18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64546EC8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1,20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162AC966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1,3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4%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027D0043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82B9EC3" wp14:editId="7C767D5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19050</wp:posOffset>
                      </wp:positionV>
                      <wp:extent cx="158898" cy="180178"/>
                      <wp:effectExtent l="19050" t="19050" r="12700" b="10795"/>
                      <wp:wrapNone/>
                      <wp:docPr id="19" name="Up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7CA6745" id="Up Arrow 22" o:spid="_x0000_s1026" type="#_x0000_t68" style="position:absolute;margin-left:9.55pt;margin-top:1.5pt;width:12.5pt;height:14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SjigIAALcFAAAOAAAAZHJzL2Uyb0RvYy54bWysVNtu2zAMfR+wfxD0vtoOekmDOkXQosOA&#10;oi16QZ9VWaoNyKJGKXGyrx8lX9q1xQYUy4MimuQheUTy5HTbGrZR6BuwJS/2cs6UlVA19rnkD/cX&#10;3+ac+SBsJQxYVfKd8vx0+fXLSecWagY1mEohIxDrF50reR2CW2SZl7Vqhd8DpywpNWArAon4nFUo&#10;OkJvTTbL88OsA6wcglTe09fzXsmXCV9rJcO11l4FZkpOuYV0Yjqf4pktT8TiGYWrGzmkIT6RRSsa&#10;S0EnqHMRBFtj8w6qbSSCBx32JLQZaN1IlWqgaor8TTV3tXAq1ULkeDfR5P8frLza3CBrKnq7Y86s&#10;aOmNHhxbIULHZrPIT+f8gszu3A0OkqdrLHarsY3/VAbbJk53E6dqG5ikj8XBfH5MTSBJVczz4mge&#10;MbMXZ4c+fFfQsngp+dql2IlMsbn0obcerWI4D6apLhpjkhA7RZ0ZZBtBbyykVDYcDjH+sDT2086U&#10;bvTOIhV98ekWdkZFTGNvlSYSqdxZSjy17/ukUvxaVKrP9SCn35jpWEbiJgFGa01VTtjF37B7mgb7&#10;6KpS90/O+b+dJ48UGWyYnNvGAn4EYEIxFKB7+5GknprI0hNUO2oxhH72vJMXDb30pfDhRiANG40l&#10;LZBwTYc20JUchhtnNeCvj75He5oB0nLW0fCW3P9cC1ScmR+WpuO42N+P056E/YOjGQn4WvP0WmPX&#10;7RlQ7xS0qpxM12gfzHjVCO0j7ZlVjEoqYSXFLrkMOApnoV8qtKmkWq2SGU24E+HS3jkZwSOrsY3v&#10;t48C3dDugebkCsZBF4s3Ld/bRk8Lq3UA3aR5eOF14Ju2Q2qcYZPF9fNaTlYv+3b5GwAA//8DAFBL&#10;AwQUAAYACAAAACEAD+BRVNgAAAAGAQAADwAAAGRycy9kb3ducmV2LnhtbEyP0U6DQBBF3038h82Y&#10;+GYXlJiKLI3R+KimxQ+YslPAsrOEXSj69Y5P9vHk3tw5U2wW16uZxtB5NpCuElDEtbcdNwY+q9eb&#10;NagQkS32nsnANwXYlJcXBebWn3hL8y42SkY45GigjXHItQ51Sw7Dyg/Ekh386DAKjo22I55k3PX6&#10;NknutcOO5UKLAz23VB93kzMw0dv7PH2sMdi5qg7b7uXYfP0Yc321PD2CirTE/zL86Ys6lOK09xPb&#10;oHrhh1SaBu7kI4mzTHAvmGagy0Kf65e/AAAA//8DAFBLAQItABQABgAIAAAAIQC2gziS/gAAAOEB&#10;AAATAAAAAAAAAAAAAAAAAAAAAABbQ29udGVudF9UeXBlc10ueG1sUEsBAi0AFAAGAAgAAAAhADj9&#10;If/WAAAAlAEAAAsAAAAAAAAAAAAAAAAALwEAAF9yZWxzLy5yZWxzUEsBAi0AFAAGAAgAAAAhABJY&#10;hKOKAgAAtwUAAA4AAAAAAAAAAAAAAAAALgIAAGRycy9lMm9Eb2MueG1sUEsBAi0AFAAGAAgAAAAh&#10;AA/gUVTYAAAABgEAAA8AAAAAAAAAAAAAAAAA5A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:rsidRPr="00EA081B" w14:paraId="2FFEC4F3" w14:textId="77777777" w:rsidTr="00755A64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0DE72085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LISSABON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76D746CF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14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(13)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3BC471C1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1,25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7A4CCB02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1,19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6F14FA05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-4,83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12C87A0B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8B2CBDE" wp14:editId="2E43E11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8255</wp:posOffset>
                      </wp:positionV>
                      <wp:extent cx="148855" cy="191386"/>
                      <wp:effectExtent l="19050" t="0" r="22860" b="37465"/>
                      <wp:wrapNone/>
                      <wp:docPr id="21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913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529A3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9.55pt;margin-top:.65pt;width:11.7pt;height:15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LNlQIAALQFAAAOAAAAZHJzL2Uyb0RvYy54bWysVE1v2zAMvQ/YfxB0Xx1nSZcGdYqgRYYB&#10;RVusHXpWZCkxIIsapcTJfv0o+aNZV+xQLAdFFMlH8pnk5dWhNmyv0FdgC56fjThTVkJZ2U3Bfzyt&#10;Ps0480HYUhiwquBH5fnV4uOHy8bN1Ri2YEqFjECsnzeu4NsQ3DzLvNyqWvgzcMqSUgPWIpCIm6xE&#10;0RB6bbLxaHSeNYClQ5DKe3q9aZV8kfC1VjLca+1VYKbglFtIJ6ZzHc9scSnmGxRuW8kuDfGOLGpR&#10;WQo6QN2IINgOq7+g6koieNDhTEKdgdaVVKkGqiYfvarmcSucSrUQOd4NNPn/Byvv9g/IqrLg45wz&#10;K2r6RjfQWLZEhIZdRIIa5+dk9+gesJM8XWO1B411/Kc62CGRehxIVYfAJD3mk9lsOuVMkiq/yD/P&#10;ziNm9uLs0IevCmoWLwUvKXoKnvgU+1sfWvveLgb0YKpyVRmTBNysrw2yvaCPvFqN6NeF+MPM2Pd5&#10;UqrRNYs0tIWnWzgaFQGN/a40MUiljlPKqXfVkJCQUtmQt6qtKFWb5/Q0zdjt0SPxkgAjsqb6BuwO&#10;oLdsQXrslqDOPrqq1PqD8+hfibXOg0eKDDYMznVlAd8CMFRVF7m170lqqYksraE8Un8htIPnnVxV&#10;9JVvhQ8PAmnSaCZpe4R7OrSBpuDQ3TjbAv566z3a0wCQlrOGJrfg/udOoOLMfLM0Ghf5ZBJHPQmT&#10;6ZcxCXiqWZ9q7K6+Buob6n7KLl2jfTD9VSPUz7RkljEqqYSVFLvgMmAvXId2o9Cakmq5TGY03k6E&#10;W/voZASPrMYGfjo8C3RdqweakTvop1zMXzV7axs9LSx3AXSVJuGF145vWg2pcbo1FnfPqZysXpbt&#10;4jcAAAD//wMAUEsDBBQABgAIAAAAIQAdiRSL3AAAAAYBAAAPAAAAZHJzL2Rvd25yZXYueG1sTI7N&#10;TsMwEITvSLyDtUjcqJO2idI0TlVVQsCFisIDuPE2DvgnjZ02vD3LCU6j0YxmvmozWcMuOITOOwHp&#10;LAGGrvGqc62Aj/fHhwJYiNIpabxDAd8YYFPf3lSyVP7q3vByiC2jERdKKUDH2Jech0ajlWHme3SU&#10;nfxgZSQ7tFwN8krj1vB5kuTcys7Rg5Y97jQ2X4fRChhf9UtenLNdfjYx+yy2++T56STE/d20XQOL&#10;OMW/MvziEzrUxHT0o1OBGfKrlJqkC2AUL+cZsKOARboEXlf8P379AwAA//8DAFBLAQItABQABgAI&#10;AAAAIQC2gziS/gAAAOEBAAATAAAAAAAAAAAAAAAAAAAAAABbQ29udGVudF9UeXBlc10ueG1sUEsB&#10;Ai0AFAAGAAgAAAAhADj9If/WAAAAlAEAAAsAAAAAAAAAAAAAAAAALwEAAF9yZWxzLy5yZWxzUEsB&#10;Ai0AFAAGAAgAAAAhABxgYs2VAgAAtAUAAA4AAAAAAAAAAAAAAAAALgIAAGRycy9lMm9Eb2MueG1s&#10;UEsBAi0AFAAGAAgAAAAhAB2JFIvcAAAABgEAAA8AAAAAAAAAAAAAAAAA7wQAAGRycy9kb3ducmV2&#10;LnhtbFBLBQYAAAAABAAEAPMAAAD4BQAAAAA=&#10;" adj="13200" fillcolor="red" strokecolor="red" strokeweight="1pt"/>
                  </w:pict>
                </mc:Fallback>
              </mc:AlternateContent>
            </w:r>
          </w:p>
        </w:tc>
      </w:tr>
      <w:tr w:rsidR="00102A33" w:rsidRPr="00EA081B" w14:paraId="2F103F30" w14:textId="77777777" w:rsidTr="00755A64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5BD666A8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ATEN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4B2D26B4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15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(14)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1E32A1E8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1,23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177A04F2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1,1</w:t>
            </w:r>
            <w:r w:rsidR="003F222D">
              <w:rPr>
                <w:rFonts w:ascii="Open Sans" w:hAnsi="Open Sans" w:cs="Open Sans"/>
                <w:sz w:val="20"/>
                <w:szCs w:val="20"/>
                <w:lang w:val="en-US"/>
              </w:rPr>
              <w:t>7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3F1C6C37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-5,07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40704B94" w14:textId="77777777" w:rsidR="00102A33" w:rsidRPr="00774600" w:rsidRDefault="00102A33" w:rsidP="00102A33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US" w:eastAsia="da-DK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D1ECFDF" wp14:editId="221997C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26035</wp:posOffset>
                      </wp:positionV>
                      <wp:extent cx="148855" cy="191386"/>
                      <wp:effectExtent l="19050" t="0" r="22860" b="37465"/>
                      <wp:wrapNone/>
                      <wp:docPr id="22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913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1D83BF8" id="Down Arrow 9" o:spid="_x0000_s1026" type="#_x0000_t67" style="position:absolute;margin-left:8.8pt;margin-top:2.05pt;width:11.7pt;height:15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gElQIAALQFAAAOAAAAZHJzL2Uyb0RvYy54bWysVE1v2zAMvQ/YfxB0Xx1nSZcGdYqgRYYB&#10;RVusHXpWZCkxIIsapcTJfv0o+aNZV+xQLAdFFMlH8pnk5dWhNmyv0FdgC56fjThTVkJZ2U3Bfzyt&#10;Ps0480HYUhiwquBH5fnV4uOHy8bN1Ri2YEqFjECsnzeu4NsQ3DzLvNyqWvgzcMqSUgPWIpCIm6xE&#10;0RB6bbLxaHSeNYClQ5DKe3q9aZV8kfC1VjLca+1VYKbglFtIJ6ZzHc9scSnmGxRuW8kuDfGOLGpR&#10;WQo6QN2IINgOq7+g6koieNDhTEKdgdaVVKkGqiYfvarmcSucSrUQOd4NNPn/Byvv9g/IqrLg4zFn&#10;VtT0jW6gsWyJCA27iAQ1zs/J7tE9YCd5usZqDxrr+E91sEMi9TiQqg6BSXrMJ7PZdMqZJFV+kX+e&#10;nUfM7MXZoQ9fFdQsXgpeUvQUPPEp9rc+tPa9XQzowVTlqjImCbhZXxtke0EfebUa0a8L8YeZse/z&#10;pFSjaxZpaAtPt3A0KgIa+11pYpBKHaeUU++qISEhpbIhb1VbUao2z+lpmrHbo0fiJQFGZE31Ddgd&#10;QG/ZgvTYLUGdfXRVqfUH59G/EmudB48UGWwYnOvKAr4FYKiqLnJr35PUUhNZWkN5pP5CaAfPO7mq&#10;6CvfCh8eBNKk0UzS9gj3dGgDTcGhu3G2Bfz11nu0pwEgLWcNTW7B/c+dQMWZ+WZpNC7yySSOehIm&#10;0y9jEvBUsz7V2F19DdQ3Oe0pJ9M12gfTXzVC/UxLZhmjkkpYSbELLgP2wnVoNwqtKamWy2RG4+1E&#10;uLWPTkbwyGps4KfDs0DXtXqgGbmDfsrF/FWzt7bR08JyF0BXaRJeeO34ptWQGqdbY3H3nMrJ6mXZ&#10;Ln4DAAD//wMAUEsDBBQABgAIAAAAIQCpn2cU3AAAAAYBAAAPAAAAZHJzL2Rvd25yZXYueG1sTI/B&#10;TsMwEETvSPyDtUjcqJOShijEqapKCLiAKHyAG2/jQLxOY6cNf89yguNoRjNvqvXsenHCMXSeFKSL&#10;BARS401HrYKP94ebAkSImozuPaGCbwywri8vKl0af6Y3PO1iK7iEQqkV2BiHUsrQWHQ6LPyAxN7B&#10;j05HlmMrzajPXO56uUySXDrdES9YPeDWYvO1m5yC6cU+58Vxtc2PfVx9FpvX5OnxoNT11by5BxFx&#10;jn9h+MVndKiZae8nMkH0rO9yTirIUhBsZyk/2yu4zZYg60r+x69/AAAA//8DAFBLAQItABQABgAI&#10;AAAAIQC2gziS/gAAAOEBAAATAAAAAAAAAAAAAAAAAAAAAABbQ29udGVudF9UeXBlc10ueG1sUEsB&#10;Ai0AFAAGAAgAAAAhADj9If/WAAAAlAEAAAsAAAAAAAAAAAAAAAAALwEAAF9yZWxzLy5yZWxzUEsB&#10;Ai0AFAAGAAgAAAAhAO3fuASVAgAAtAUAAA4AAAAAAAAAAAAAAAAALgIAAGRycy9lMm9Eb2MueG1s&#10;UEsBAi0AFAAGAAgAAAAhAKmfZxTcAAAABgEAAA8AAAAAAAAAAAAAAAAA7wQAAGRycy9kb3ducmV2&#10;LnhtbFBLBQYAAAAABAAEAPMAAAD4BQAAAAA=&#10;" adj="13200" fillcolor="red" strokecolor="red" strokeweight="1pt"/>
                  </w:pict>
                </mc:Fallback>
              </mc:AlternateContent>
            </w:r>
          </w:p>
        </w:tc>
      </w:tr>
      <w:tr w:rsidR="00102A33" w:rsidRPr="00EA081B" w14:paraId="557FEDBC" w14:textId="77777777" w:rsidTr="00755A64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1D54E6C9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5D267865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16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(10)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27E5B08E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</w:t>
            </w:r>
            <w:r w:rsidR="003F222D">
              <w:rPr>
                <w:rFonts w:ascii="Open Sans" w:hAnsi="Open Sans" w:cs="Open Sans"/>
                <w:sz w:val="20"/>
                <w:szCs w:val="20"/>
                <w:lang w:val="en-US"/>
              </w:rPr>
              <w:t>36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31B306B6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1,12%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3C1546C3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-17,31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17488E18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AE040D9" wp14:editId="1824AE55">
                      <wp:simplePos x="0" y="0"/>
                      <wp:positionH relativeFrom="column">
                        <wp:posOffset>108703</wp:posOffset>
                      </wp:positionH>
                      <wp:positionV relativeFrom="paragraph">
                        <wp:posOffset>31425</wp:posOffset>
                      </wp:positionV>
                      <wp:extent cx="148855" cy="191386"/>
                      <wp:effectExtent l="19050" t="0" r="22860" b="37465"/>
                      <wp:wrapNone/>
                      <wp:docPr id="23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913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6EC0687" id="Down Arrow 9" o:spid="_x0000_s1026" type="#_x0000_t67" style="position:absolute;margin-left:8.55pt;margin-top:2.45pt;width:11.7pt;height:15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H1lQIAALQFAAAOAAAAZHJzL2Uyb0RvYy54bWysVE1v2zAMvQ/YfxB0Xx2nSZcGdYqgRYYB&#10;RVesHXpWZCkxIIsapcTJfv0o+aNZV+xQLAdFFMlH8pnk1fWhNmyv0FdgC56fjThTVkJZ2U3Bfzyt&#10;Ps0480HYUhiwquBH5fn14uOHq8bN1Ri2YEqFjECsnzeu4NsQ3DzLvNyqWvgzcMqSUgPWIpCIm6xE&#10;0RB6bbLxaHSRNYClQ5DKe3q9bZV8kfC1VjJ809qrwEzBKbeQTkznOp7Z4krMNyjctpJdGuIdWdSi&#10;shR0gLoVQbAdVn9B1ZVE8KDDmYQ6A60rqVINVE0+elXN41Y4lWohcrwbaPL/D1be7x+QVWXBx+ec&#10;WVHTN7qFxrIlIjTsMhLUOD8nu0f3gJ3k6RqrPWis4z/VwQ6J1ONAqjoEJukxn8xm0ylnklT5ZX4+&#10;u4iY2YuzQx++KKhZvBS8pOgpeOJT7O98aO17uxjQg6nKVWVMEnCzvjHI9oI+8mo1ol8X4g8zY9/n&#10;SalG1yzS0BaebuFoVAQ09rvSxCCVOk4pp95VQ0JCSmVD3qq2olRtntPTNGO3R4/ESwKMyJrqG7A7&#10;gN6yBemxW4I6++iqUusPzqN/JdY6Dx4pMtgwONeVBXwLwFBVXeTWvieppSaytIbySP2F0A6ed3JV&#10;0Ve+Ez48CKRJo5mk7RG+0aENNAWH7sbZFvDXW+/RngaAtJw1NLkF9z93AhVn5qul0bjMJ5M46kmY&#10;TD+PScBTzfpUY3f1DVDf5LSnnEzXaB9Mf9UI9TMtmWWMSiphJcUuuAzYCzeh3Si0pqRaLpMZjbcT&#10;4c4+OhnBI6uxgZ8OzwJd1+qBZuQe+ikX81fN3tpGTwvLXQBdpUl44bXjm1ZDapxujcXdcyonq5dl&#10;u/gNAAD//wMAUEsDBBQABgAIAAAAIQAKHMcQ3AAAAAYBAAAPAAAAZHJzL2Rvd25yZXYueG1sTI7B&#10;TsMwEETvSPyDtUjcqF1oQhriVFUlBFxAlH6AG2/jgL1OY6cNf485wXE0ozevWk3OshMOofMkYT4T&#10;wJAarztqJew+Hm8KYCEq0sp6QgnfGGBVX15UqtT+TO942saWJQiFUkkwMfYl56Ex6FSY+R4pdQc/&#10;OBVTHFquB3VOcGf5rRA5d6qj9GBUjxuDzdd2dBLGV/OSF8dskx9tzD6L9Zt4fjpIeX01rR+ARZzi&#10;3xh+9ZM61Mlp70fSgdmU7+dpKWGxBJbqhciA7SXcZQJ4XfH/+vUPAAAA//8DAFBLAQItABQABgAI&#10;AAAAIQC2gziS/gAAAOEBAAATAAAAAAAAAAAAAAAAAAAAAABbQ29udGVudF9UeXBlc10ueG1sUEsB&#10;Ai0AFAAGAAgAAAAhADj9If/WAAAAlAEAAAsAAAAAAAAAAAAAAAAALwEAAF9yZWxzLy5yZWxzUEsB&#10;Ai0AFAAGAAgAAAAhAH23IfWVAgAAtAUAAA4AAAAAAAAAAAAAAAAALgIAAGRycy9lMm9Eb2MueG1s&#10;UEsBAi0AFAAGAAgAAAAhAAocxxDcAAAABgEAAA8AAAAAAAAAAAAAAAAA7wQAAGRycy9kb3ducmV2&#10;LnhtbFBLBQYAAAAABAAEAPMAAAD4BQAAAAA=&#10;" adj="13200" fillcolor="red" strokecolor="red" strokeweight="1pt"/>
                  </w:pict>
                </mc:Fallback>
              </mc:AlternateContent>
            </w:r>
          </w:p>
        </w:tc>
      </w:tr>
      <w:tr w:rsidR="00102A33" w14:paraId="1D478FE4" w14:textId="77777777" w:rsidTr="00755A64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27D015EC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MILANO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74E5C34A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17 (21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2D81F5CE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0,8</w:t>
            </w:r>
            <w:r w:rsidR="003F222D">
              <w:rPr>
                <w:rFonts w:ascii="Open Sans" w:hAnsi="Open Sans" w:cs="Open Sans"/>
                <w:sz w:val="20"/>
                <w:szCs w:val="20"/>
                <w:lang w:val="en-US"/>
              </w:rPr>
              <w:t>9%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6DBFA67E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1,03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6C6314A0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16,03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301B2AD9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240C320" wp14:editId="198A9112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13970</wp:posOffset>
                      </wp:positionV>
                      <wp:extent cx="158898" cy="180178"/>
                      <wp:effectExtent l="19050" t="19050" r="12700" b="10795"/>
                      <wp:wrapNone/>
                      <wp:docPr id="27" name="Up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8E80C7C" id="Up Arrow 22" o:spid="_x0000_s1026" type="#_x0000_t68" style="position:absolute;margin-left:8.8pt;margin-top:1.1pt;width:12.5pt;height:14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8KiwIAALcFAAAOAAAAZHJzL2Uyb0RvYy54bWysVNtu2zAMfR+wfxD0vjo2ekmDOkXQosOA&#10;oi16QZ9VWaoNyKJGKXGyrx8lX9q1xQYUy4MiiuQheUzy5HTbGrZR6BuwJc/3ZpwpK6Fq7HPJH+4v&#10;vs0580HYShiwquQ75fnp8uuXk84tVAE1mEohIxDrF50reR2CW2SZl7Vqhd8DpywpNWArAon4nFUo&#10;OkJvTVbMZodZB1g5BKm8p9fzXsmXCV9rJcO11l4FZkpOuYV0Yjqf4pktT8TiGYWrGzmkIT6RRSsa&#10;S0EnqHMRBFtj8w6qbSSCBx32JLQZaN1IlWqgavLZm2ruauFUqoXI8W6iyf8/WHm1uUHWVCUvjjiz&#10;oqVv9ODYChE6VhSRn875BZnduRscJE/XWOxWYxv/qQy2TZzuJk7VNjBJj/nBfH5MTSBJlc9n+dE8&#10;YmYvzg59+K6gZfFS8rVLsROZYnPpQ289WsVwHkxTXTTGJCF2ijozyDaCvrGQUtlwOMT4w9LYTztT&#10;utE7i1T0xadb2BkVMY29VZpIpHKLlHhq3/dJpfi1qFSf68GMfmOmYxmJmwQYrTVVOWHnf8PuaRrs&#10;o6tK3T85z/7tPHmkyGDD5Nw2FvAjABPyoQDd248k9dRElp6g2lGLIfSz5528aOhLXwofbgTSsNFY&#10;0gIJ13RoA13JYbhxVgP++ug92tMMkJazjoa35P7nWqDizPywNB3H+f5+nPYk7B8cFSTga83Ta41d&#10;t2dAvZPTqnIyXaN9MONVI7SPtGdWMSqphJUUu+Qy4CichX6p0KaSarVKZjThToRLe+dkBI+sxja+&#10;3z4KdEO7B5qTKxgHXSzetHxvGz0trNYBdJPm4YXXgW/aDqlxhk0W189rOVm97NvlbwAAAP//AwBQ&#10;SwMEFAAGAAgAAAAhAHx3jY7YAAAABgEAAA8AAABkcnMvZG93bnJldi54bWxMjsFOwzAQRO9I/IO1&#10;SNyoQ0ChCnEqBOIIqA0fsI23SWi8jmInDXw9y4ken2Y084rN4no10xg6zwZuVwko4trbjhsDn9Xr&#10;zRpUiMgWe89k4JsCbMrLiwJz60+8pXkXGyUjHHI00MY45FqHuiWHYeUHYskOfnQYBcdG2xFPMu56&#10;nSZJph12LA8tDvTcUn3cTc7ARG/v8/SxxmDnqjpsu5dj8/VjzPXV8vQIKtIS/8vwpy/qUIrT3k9s&#10;g+qFHzJpGkhTUBLfp4J7A3dJBros9Ll++QsAAP//AwBQSwECLQAUAAYACAAAACEAtoM4kv4AAADh&#10;AQAAEwAAAAAAAAAAAAAAAAAAAAAAW0NvbnRlbnRfVHlwZXNdLnhtbFBLAQItABQABgAIAAAAIQA4&#10;/SH/1gAAAJQBAAALAAAAAAAAAAAAAAAAAC8BAABfcmVscy8ucmVsc1BLAQItABQABgAIAAAAIQAu&#10;bW8KiwIAALcFAAAOAAAAAAAAAAAAAAAAAC4CAABkcnMvZTJvRG9jLnhtbFBLAQItABQABgAIAAAA&#10;IQB8d42O2AAAAAYBAAAPAAAAAAAAAAAAAAAAAOUEAABkcnMvZG93bnJldi54bWxQSwUGAAAAAAQA&#10;BADzAAAA6gUAAAAA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14:paraId="7DF48AA1" w14:textId="77777777" w:rsidTr="00106FB2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5D67D520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73680869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18 (26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79179189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0,75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18373C78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0,96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1A177946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28,67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11943651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3EC2F56" wp14:editId="46E0E13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22225</wp:posOffset>
                      </wp:positionV>
                      <wp:extent cx="158898" cy="180178"/>
                      <wp:effectExtent l="19050" t="19050" r="12700" b="10795"/>
                      <wp:wrapNone/>
                      <wp:docPr id="28" name="Up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10D7114" id="Up Arrow 22" o:spid="_x0000_s1026" type="#_x0000_t68" style="position:absolute;margin-left:8.05pt;margin-top:1.75pt;width:12.5pt;height:14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cTigIAALcFAAAOAAAAZHJzL2Uyb0RvYy54bWysVNtu2zAMfR+wfxD0vjo2ekmDOkXQosOA&#10;oi16QZ9VWaoNyKJGKXGyrx8lX9q1xQYUy4MimuQheUTy5HTbGrZR6BuwJc/3ZpwpK6Fq7HPJH+4v&#10;vs0580HYShiwquQ75fnp8uuXk84tVAE1mEohIxDrF50reR2CW2SZl7Vqhd8DpywpNWArAon4nFUo&#10;OkJvTVbMZodZB1g5BKm8p6/nvZIvE77WSoZrrb0KzJSccgvpxHQ+xTNbnojFMwpXN3JIQ3wii1Y0&#10;loJOUOciCLbG5h1U20gEDzrsSWgz0LqRKtVA1eSzN9Xc1cKpVAuR491Ek/9/sPJqc4OsqUpe0EtZ&#10;0dIbPTi2QoSOFUXkp3N+QWZ37gYHydM1FrvV2MZ/KoNtE6e7iVO1DUzSx/xgPj8maEmqfD7Lj+YR&#10;M3txdujDdwUti5eSr12KncgUm0sfeuvRKobzYJrqojEmCbFT1JlBthH0xkJKZcPhEOMPS2M/7Uzp&#10;Ru8sUtEXn25hZ1TENPZWaSKRyi1S4ql93yeV4teiUn2uBzP6jZmOZSRuEmC01lTlhJ3/DbunabCP&#10;rip1/+Q8+7fz5JEigw2Tc9tYwI8ATMiHAnRvP5LUUxNZeoJqRy2G0M+ed/KioZe+FD7cCKRho7Gk&#10;BRKu6dAGupLDcOOsBvz10fdoTzNAWs46Gt6S+59rgYoz88PSdBzn+/tx2pOwf3BUkICvNU+vNXbd&#10;ngH1Tk6rysl0jfbBjFeN0D7SnlnFqKQSVlLsksuAo3AW+qVCm0qq1SqZ0YQ7ES7tnZMRPLIa2/h+&#10;+yjQDe0eaE6uYBx0sXjT8r1t9LSwWgfQTZqHF14Hvmk7pMYZNllcP6/lZPWyb5e/AQAA//8DAFBL&#10;AwQUAAYACAAAACEAiEYaeNgAAAAGAQAADwAAAGRycy9kb3ducmV2LnhtbEyOzU7DMBCE70i8g7VI&#10;3KgTfqqSxqkQiCOgNjzANt4maeN1FDtp4OlZTnD8NKOZL9/MrlMTDaH1bCBdJKCIK29brg18lq83&#10;K1AhIlvsPJOBLwqwKS4vcsysP/OWpl2slYxwyNBAE2OfaR2qhhyGhe+JJTv4wWEUHGptBzzLuOv0&#10;bZIstcOW5aHBnp4bqk670RkY6e19Gj9WGOxUlodt+3Kqj9/GXF/NT2tQkeb4V4ZffVGHQpz2fmQb&#10;VCe8TKVp4O4BlMT3qeBeMH0EXeT6v37xAwAA//8DAFBLAQItABQABgAIAAAAIQC2gziS/gAAAOEB&#10;AAATAAAAAAAAAAAAAAAAAAAAAABbQ29udGVudF9UeXBlc10ueG1sUEsBAi0AFAAGAAgAAAAhADj9&#10;If/WAAAAlAEAAAsAAAAAAAAAAAAAAAAALwEAAF9yZWxzLy5yZWxzUEsBAi0AFAAGAAgAAAAhADK1&#10;1xOKAgAAtwUAAA4AAAAAAAAAAAAAAAAALgIAAGRycy9lMm9Eb2MueG1sUEsBAi0AFAAGAAgAAAAh&#10;AIhGGnjYAAAABgEAAA8AAAAAAAAAAAAAAAAA5A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:rsidRPr="00EA081B" w14:paraId="1952F10F" w14:textId="77777777" w:rsidTr="00106FB2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29772E16" w14:textId="77777777" w:rsidR="00102A33" w:rsidRDefault="00102A33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PHUKET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5C2FD589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19 (20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321FD6EA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0,92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0A84A94D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0,95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1E5F9DBB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2,41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5532CF99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C2DC9B0" wp14:editId="439F275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20955</wp:posOffset>
                      </wp:positionV>
                      <wp:extent cx="158898" cy="180178"/>
                      <wp:effectExtent l="19050" t="19050" r="12700" b="10795"/>
                      <wp:wrapNone/>
                      <wp:docPr id="29" name="Up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AD80AF4" id="Up Arrow 22" o:spid="_x0000_s1026" type="#_x0000_t68" style="position:absolute;margin-left:8.8pt;margin-top:1.65pt;width:12.5pt;height:14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PKiwIAALcFAAAOAAAAZHJzL2Uyb0RvYy54bWysVNtu2zAMfR+wfxD0vjo2ekmDOkXQosOA&#10;oi16QZ9VWaoNyKJGKXGyrx8lX9q1xQYUy4MiiuQheUzy5HTbGrZR6BuwJc/3ZpwpK6Fq7HPJH+4v&#10;vs0580HYShiwquQ75fnp8uuXk84tVAE1mEohIxDrF50reR2CW2SZl7Vqhd8DpywpNWArAon4nFUo&#10;OkJvTVbMZodZB1g5BKm8p9fzXsmXCV9rJcO11l4FZkpOuYV0Yjqf4pktT8TiGYWrGzmkIT6RRSsa&#10;S0EnqHMRBFtj8w6qbSSCBx32JLQZaN1IlWqgavLZm2ruauFUqoXI8W6iyf8/WHm1uUHWVCUvjjmz&#10;oqVv9ODYChE6VhSRn875BZnduRscJE/XWOxWYxv/qQy2TZzuJk7VNjBJj/nBfH5MTSBJlc9n+dE8&#10;YmYvzg59+K6gZfFS8rVLsROZYnPpQ289WsVwHkxTXTTGJCF2ijozyDaCvrGQUtlwOMT4w9LYTztT&#10;utE7i1T0xadb2BkVMY29VZpIpHKLlHhq3/dJpfi1qFSf68GMfmOmYxmJmwQYrTVVOWHnf8PuaRrs&#10;o6tK3T85z/7tPHmkyGDD5Nw2FvAjABPyoQDd248k9dRElp6g2lGLIfSz5528aOhLXwofbgTSsNFY&#10;0gIJ13RoA13JYbhxVgP++ug92tMMkJazjoa35P7nWqDizPywNB3H+f5+nPYk7B8cFSTga83Ta41d&#10;t2dAvZPTqnIyXaN9MONVI7SPtGdWMSqphJUUu+Qy4CichX6p0KaSarVKZjThToRLe+dkBI+sxja+&#10;3z4KdEO7B5qTKxgHXSzetHxvGz0trNYBdJPm4YXXgW/aDqlxhk0W189rOVm97NvlbwAAAP//AwBQ&#10;SwMEFAAGAAgAAAAhAD8P5mbYAAAABgEAAA8AAABkcnMvZG93bnJldi54bWxMjsFOwzAQRO9I/Qdr&#10;K3GjTlvUViFOhUAcAbXhA7bxNgmN11HspIGvZznB8WlGMy/bT65VI/Wh8WxguUhAEZfeNlwZ+Che&#10;7nagQkS22HomA18UYJ/PbjJMrb/ygcZjrJSMcEjRQB1jl2odypochoXviCU7+95hFOwrbXu8yrhr&#10;9SpJNtphw/JQY0dPNZWX4+AMDPT6Ng7vOwx2LIrzoXm+VJ/fxtzOp8cHUJGm+FeGX31Rh1ycTn5g&#10;G1QrvN1I08B6DUri+5XgSXC5BZ1n+r9+/gMAAP//AwBQSwECLQAUAAYACAAAACEAtoM4kv4AAADh&#10;AQAAEwAAAAAAAAAAAAAAAAAAAAAAW0NvbnRlbnRfVHlwZXNdLnhtbFBLAQItABQABgAIAAAAIQA4&#10;/SH/1gAAAJQBAAALAAAAAAAAAAAAAAAAAC8BAABfcmVscy8ucmVsc1BLAQItABQABgAIAAAAIQB8&#10;xzPKiwIAALcFAAAOAAAAAAAAAAAAAAAAAC4CAABkcnMvZTJvRG9jLnhtbFBLAQItABQABgAIAAAA&#10;IQA/D+Zm2AAAAAYBAAAPAAAAAAAAAAAAAAAAAOUEAABkcnMvZG93bnJldi54bWxQSwUGAAAAAAQA&#10;BADzAAAA6gUAAAAA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:rsidRPr="00EA081B" w14:paraId="67D1152C" w14:textId="77777777" w:rsidTr="00106FB2">
        <w:trPr>
          <w:trHeight w:val="397"/>
        </w:trPr>
        <w:tc>
          <w:tcPr>
            <w:tcW w:w="1979" w:type="dxa"/>
            <w:shd w:val="clear" w:color="auto" w:fill="DEEAF6" w:themeFill="accent1" w:themeFillTint="33"/>
          </w:tcPr>
          <w:p w14:paraId="1DF68313" w14:textId="77777777" w:rsidR="00102A33" w:rsidRDefault="003F222D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ANTALYA</w:t>
            </w:r>
          </w:p>
        </w:tc>
        <w:tc>
          <w:tcPr>
            <w:tcW w:w="1509" w:type="dxa"/>
            <w:shd w:val="clear" w:color="auto" w:fill="DEEAF6" w:themeFill="accent1" w:themeFillTint="33"/>
          </w:tcPr>
          <w:p w14:paraId="150F3357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20 (19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DEEAF6" w:themeFill="accent1" w:themeFillTint="33"/>
          </w:tcPr>
          <w:p w14:paraId="0331565E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0,93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DEEAF6" w:themeFill="accent1" w:themeFillTint="33"/>
          </w:tcPr>
          <w:p w14:paraId="16CB0BC0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0,94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14:paraId="068E6FB1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1,40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14:paraId="215F807E" w14:textId="77777777" w:rsidR="00102A33" w:rsidRDefault="00102A33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BB47272" wp14:editId="64974A57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20955</wp:posOffset>
                      </wp:positionV>
                      <wp:extent cx="158898" cy="180178"/>
                      <wp:effectExtent l="19050" t="19050" r="12700" b="10795"/>
                      <wp:wrapNone/>
                      <wp:docPr id="18" name="Up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54904B0" id="Up Arrow 22" o:spid="_x0000_s1026" type="#_x0000_t68" style="position:absolute;margin-left:8.8pt;margin-top:1.65pt;width:12.5pt;height:14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B6igIAALcFAAAOAAAAZHJzL2Uyb0RvYy54bWysVNtu2zAMfR+wfxD0vtoOekmDOkXQosOA&#10;oi16QZ9VWaoNyKJGKXGyrx8lX9q1xQYUy4MimuQheUTy5HTbGrZR6BuwJS/2cs6UlVA19rnkD/cX&#10;3+ac+SBsJQxYVfKd8vx0+fXLSecWagY1mEohIxDrF50reR2CW2SZl7Vqhd8DpywpNWArAon4nFUo&#10;OkJvTTbL88OsA6wcglTe09fzXsmXCV9rJcO11l4FZkpOuYV0Yjqf4pktT8TiGYWrGzmkIT6RRSsa&#10;S0EnqHMRBFtj8w6qbSSCBx32JLQZaN1IlWqgaor8TTV3tXAq1ULkeDfR5P8frLza3CBrKno7eikr&#10;WnqjB8dWiNCx2Szy0zm/ILM7d4OD5Okai91qbOM/lcG2idPdxKnaBibpY3Ewnx8TtCRVMc+Lo3nE&#10;zF6cHfrwXUHL4qXka5diJzLF5tKH3nq0iuE8mKa6aIxJQuwUdWaQbQS9sZBS2XA4xPjD0thPO1O6&#10;0TuLVPTFp1vYGRUxjb1Vmkikcmcp8dS+75NK8WtRqT7Xg5x+Y6ZjGYmbBBitNVU5YRd/w+5pGuyj&#10;q0rdPznn/3aePFJksGFybhsL+BGACcVQgO7tR5J6aiJLT1DtqMUQ+tnzTl409NKXwocbgTRsNJa0&#10;QMI1HdpAV3IYbpzVgL8++h7taQZIy1lHw1ty/3MtUHFmfliajuNifz9OexL2D45mJOBrzdNrjV23&#10;Z0C9U9CqcjJdo30w41UjtI+0Z1YxKqmElRS75DLgKJyFfqnQppJqtUpmNOFOhEt752QEj6zGNr7f&#10;Pgp0Q7sHmpMrGAddLN60fG8bPS2s1gF0k+bhhdeBb9oOqXGGTRbXz2s5Wb3s2+VvAAAA//8DAFBL&#10;AwQUAAYACAAAACEAPw/mZtgAAAAGAQAADwAAAGRycy9kb3ducmV2LnhtbEyOwU7DMBBE70j9B2sr&#10;caNOW9RWIU6FQBwBteEDtvE2CY3XUeykga9nOcHxaUYzL9tPrlUj9aHxbGC5SEARl942XBn4KF7u&#10;dqBCRLbYeiYDXxRgn89uMkytv/KBxmOslIxwSNFAHWOXah3KmhyGhe+IJTv73mEU7Ctte7zKuGv1&#10;Kkk22mHD8lBjR081lZfj4AwM9Po2Du87DHYsivOheb5Un9/G3M6nxwdQkab4V4ZffVGHXJxOfmAb&#10;VCu83UjTwHoNSuL7leBJcLkFnWf6v37+AwAA//8DAFBLAQItABQABgAIAAAAIQC2gziS/gAAAOEB&#10;AAATAAAAAAAAAAAAAAAAAAAAAABbQ29udGVudF9UeXBlc10ueG1sUEsBAi0AFAAGAAgAAAAhADj9&#10;If/WAAAAlAEAAAsAAAAAAAAAAAAAAAAALwEAAF9yZWxzLy5yZWxzUEsBAi0AFAAGAAgAAAAhAFwq&#10;YHqKAgAAtwUAAA4AAAAAAAAAAAAAAAAALgIAAGRycy9lMm9Eb2MueG1sUEsBAi0AFAAGAAgAAAAh&#10;AD8P5mbYAAAABgEAAA8AAAAAAAAAAAAAAAAA5AQAAGRycy9kb3ducmV2LnhtbFBLBQYAAAAABAAE&#10;APMAAADpBQAAAAA=&#10;" adj="9524" fillcolor="#70ad47 [3209]" strokecolor="#70ad47 [3209]" strokeweight="1pt"/>
                  </w:pict>
                </mc:Fallback>
              </mc:AlternateContent>
            </w:r>
          </w:p>
        </w:tc>
      </w:tr>
      <w:tr w:rsidR="00102A33" w:rsidRPr="00EA081B" w14:paraId="6228123B" w14:textId="77777777" w:rsidTr="00106FB2">
        <w:trPr>
          <w:trHeight w:val="397"/>
        </w:trPr>
        <w:tc>
          <w:tcPr>
            <w:tcW w:w="9628" w:type="dxa"/>
            <w:gridSpan w:val="6"/>
            <w:shd w:val="clear" w:color="auto" w:fill="F74376"/>
          </w:tcPr>
          <w:p w14:paraId="5B262A0D" w14:textId="77777777" w:rsidR="00102A33" w:rsidRPr="00774600" w:rsidRDefault="00102A33" w:rsidP="00102A33">
            <w:pPr>
              <w:rPr>
                <w:rFonts w:ascii="Open Sans" w:hAnsi="Open Sans" w:cs="Open Sans"/>
                <w:b/>
                <w:noProof/>
                <w:sz w:val="20"/>
                <w:szCs w:val="20"/>
                <w:lang w:eastAsia="da-DK"/>
              </w:rPr>
            </w:pPr>
            <w:r w:rsidRPr="00824A6B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DEN MEST TRENDIGA DESTINATIONEN</w:t>
            </w:r>
          </w:p>
        </w:tc>
      </w:tr>
      <w:tr w:rsidR="00102A33" w:rsidRPr="00EA081B" w14:paraId="79B7E899" w14:textId="77777777" w:rsidTr="00106FB2">
        <w:trPr>
          <w:trHeight w:val="397"/>
        </w:trPr>
        <w:tc>
          <w:tcPr>
            <w:tcW w:w="1979" w:type="dxa"/>
            <w:shd w:val="clear" w:color="auto" w:fill="BDD6EE" w:themeFill="accent1" w:themeFillTint="66"/>
          </w:tcPr>
          <w:p w14:paraId="365055A6" w14:textId="77777777" w:rsidR="00102A33" w:rsidRDefault="003F222D" w:rsidP="00102A3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NEW YORK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42F29094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9 (15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811" w:type="dxa"/>
            <w:shd w:val="clear" w:color="auto" w:fill="BDD6EE" w:themeFill="accent1" w:themeFillTint="66"/>
          </w:tcPr>
          <w:p w14:paraId="6EA15E58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1,19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14:paraId="3FAD5B57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1,81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14:paraId="7895FEBB" w14:textId="77777777" w:rsidR="00102A33" w:rsidRDefault="003F222D" w:rsidP="00102A33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52,46</w:t>
            </w:r>
            <w:r w:rsidR="00102A33">
              <w:rPr>
                <w:rFonts w:ascii="Open Sans" w:hAnsi="Open Sans" w:cs="Open Sans"/>
                <w:sz w:val="20"/>
                <w:szCs w:val="20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2D5A3BE1" w14:textId="77777777" w:rsidR="00102A33" w:rsidRPr="00774600" w:rsidRDefault="00102A33" w:rsidP="00102A33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US" w:eastAsia="da-DK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B0BDE06" wp14:editId="31514DA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8255</wp:posOffset>
                      </wp:positionV>
                      <wp:extent cx="158898" cy="180178"/>
                      <wp:effectExtent l="19050" t="19050" r="12700" b="10795"/>
                      <wp:wrapNone/>
                      <wp:docPr id="24" name="Up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98" cy="180178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92C2249" id="Up Arrow 24" o:spid="_x0000_s1026" type="#_x0000_t68" style="position:absolute;margin-left:9.25pt;margin-top:.65pt;width:12.5pt;height:14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xAigIAALcFAAAOAAAAZHJzL2Uyb0RvYy54bWysVN9PGzEMfp+0/yHK+7i7qkCpuKIKxDQJ&#10;ARognkMu4U7KxZmT9tr99XNyP2ADbRJaH9I4tj/b39k+Pdu1hm0V+gZsyYuDnDNlJVSNfS75w/3l&#10;lwVnPghbCQNWlXyvPD9bff502rmlmkENplLICMT6ZedKXofgllnmZa1a4Q/AKUtKDdiKQCI+ZxWK&#10;jtBbk83y/CjrACuHIJX39HrRK/kq4WutZLjR2qvATMkpt5BOTOdTPLPVqVg+o3B1I4c0xAeyaEVj&#10;KegEdSGCYBts3kC1jUTwoMOBhDYDrRupUg1UTZH/Uc1dLZxKtRA53k00+f8HK6+3t8iaquSzOWdW&#10;tPSNHhxbI0LH6In46Zxfktmdu8VB8nSNxe40tvGfymC7xOl+4lTtApP0WBwuFifUBJJUxSIvjhcR&#10;M3txdujDVwUti5eSb1yKncgU2ysfeuvRKobzYJrqsjEmCbFT1LlBthX0jYWUyoajIcZvlsZ+2JnS&#10;jd5ZpKIvPt3C3qiIaex3pYlEKneWEk/t+zapFL8WlepzPczpN2Y6lpG4SYDRWlOVE3bxN+yepsE+&#10;uqrU/ZNz/m/nySNFBhsm57axgO8BmFAMBejefiSppyay9ATVnloMoZ897+RlQ1/6SvhwK5CGjcaS&#10;Fki4oUMb6EoOw42zGvDne+/RnmaAtJx1NLwl9z82AhVn5pul6Tgp5vM47UmYHx7PSMDXmqfXGrtp&#10;z4F6p6BV5WS6RvtgxqtGaB9pz6xjVFIJKyl2yWXAUTgP/VKhTSXVep3MaMKdCFf2zskIHlmNbXy/&#10;exTohnYPNCfXMA66WP7R8r1t9LSw3gTQTZqHF14Hvmk7pMYZNllcP6/lZPWyb1e/AAAA//8DAFBL&#10;AwQUAAYACAAAACEAbtVrRNoAAAAGAQAADwAAAGRycy9kb3ducmV2LnhtbEyOy07DMBBF90j8gzVI&#10;7KhDyyOEOBUCsYSqDR8wjadJaDyOYicNfD3DClajo3t15+Tr2XVqoiG0ng1cLxJQxJW3LdcGPsrX&#10;qxRUiMgWO89k4IsCrIvzsxwz60+8pWkXayUjHDI00MTYZ1qHqiGHYeF7YskOfnAYBYda2wFPMu46&#10;vUySO+2wZfnQYE/PDVXH3egMjPT2Po2bFIOdyvKwbV+O9ee3MZcX89MjqEhz/CvDr76oQyFOez+y&#10;DaoTTm+lKXcFSuKbleDewPLhHnSR6//6xQ8AAAD//wMAUEsBAi0AFAAGAAgAAAAhALaDOJL+AAAA&#10;4QEAABMAAAAAAAAAAAAAAAAAAAAAAFtDb250ZW50X1R5cGVzXS54bWxQSwECLQAUAAYACAAAACEA&#10;OP0h/9YAAACUAQAACwAAAAAAAAAAAAAAAAAvAQAAX3JlbHMvLnJlbHNQSwECLQAUAAYACAAAACEA&#10;P3dcQIoCAAC3BQAADgAAAAAAAAAAAAAAAAAuAgAAZHJzL2Uyb0RvYy54bWxQSwECLQAUAAYACAAA&#10;ACEAbtVrRNoAAAAGAQAADwAAAAAAAAAAAAAAAADkBAAAZHJzL2Rvd25yZXYueG1sUEsFBgAAAAAE&#10;AAQA8wAAAOsFAAAAAA==&#10;" adj="9524" fillcolor="#70ad47 [3209]" strokecolor="#70ad47 [3209]" strokeweight="1pt"/>
                  </w:pict>
                </mc:Fallback>
              </mc:AlternateContent>
            </w:r>
          </w:p>
        </w:tc>
      </w:tr>
    </w:tbl>
    <w:bookmarkEnd w:id="1"/>
    <w:p w14:paraId="1F6328D3" w14:textId="77777777" w:rsidR="00D470A0" w:rsidRDefault="00D470A0" w:rsidP="00D470A0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lastRenderedPageBreak/>
        <w:br/>
      </w:r>
      <w:r w:rsidRPr="009217CB">
        <w:rPr>
          <w:rFonts w:ascii="Century Gothic" w:hAnsi="Century Gothic"/>
          <w:b/>
          <w:bCs/>
          <w:sz w:val="20"/>
          <w:szCs w:val="20"/>
        </w:rPr>
        <w:t xml:space="preserve">Om </w:t>
      </w:r>
      <w:r>
        <w:rPr>
          <w:rFonts w:ascii="Century Gothic" w:hAnsi="Century Gothic"/>
          <w:b/>
          <w:bCs/>
          <w:sz w:val="20"/>
          <w:szCs w:val="20"/>
        </w:rPr>
        <w:t xml:space="preserve">momondo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Flygsökindex</w:t>
      </w:r>
      <w:proofErr w:type="spellEnd"/>
      <w:r w:rsidRPr="009217CB">
        <w:rPr>
          <w:rFonts w:ascii="Century Gothic" w:hAnsi="Century Gothic"/>
          <w:b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momondo </w:t>
      </w:r>
      <w:proofErr w:type="spellStart"/>
      <w:r>
        <w:rPr>
          <w:rFonts w:ascii="Century Gothic" w:hAnsi="Century Gothic"/>
          <w:sz w:val="20"/>
          <w:szCs w:val="20"/>
        </w:rPr>
        <w:t>Flygsökindex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baseras på </w:t>
      </w:r>
      <w:proofErr w:type="spellStart"/>
      <w:r w:rsidRPr="00017CB3">
        <w:rPr>
          <w:rFonts w:ascii="Century Gothic" w:hAnsi="Century Gothic"/>
          <w:sz w:val="20"/>
          <w:szCs w:val="20"/>
        </w:rPr>
        <w:t>sökningar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17CB3">
        <w:rPr>
          <w:rFonts w:ascii="Century Gothic" w:hAnsi="Century Gothic"/>
          <w:sz w:val="20"/>
          <w:szCs w:val="20"/>
        </w:rPr>
        <w:t>gjorda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på momondo.se under det </w:t>
      </w:r>
      <w:proofErr w:type="spellStart"/>
      <w:r w:rsidRPr="00017CB3">
        <w:rPr>
          <w:rFonts w:ascii="Century Gothic" w:hAnsi="Century Gothic"/>
          <w:sz w:val="20"/>
          <w:szCs w:val="20"/>
        </w:rPr>
        <w:t>senaste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kvartalet </w:t>
      </w:r>
      <w:proofErr w:type="spellStart"/>
      <w:r w:rsidRPr="00017CB3">
        <w:rPr>
          <w:rFonts w:ascii="Century Gothic" w:hAnsi="Century Gothic"/>
          <w:sz w:val="20"/>
          <w:szCs w:val="20"/>
        </w:rPr>
        <w:t>och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andelen </w:t>
      </w:r>
      <w:proofErr w:type="spellStart"/>
      <w:r w:rsidRPr="00017CB3">
        <w:rPr>
          <w:rFonts w:ascii="Century Gothic" w:hAnsi="Century Gothic"/>
          <w:sz w:val="20"/>
          <w:szCs w:val="20"/>
        </w:rPr>
        <w:t>sökningar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17CB3">
        <w:rPr>
          <w:rFonts w:ascii="Century Gothic" w:hAnsi="Century Gothic"/>
          <w:sz w:val="20"/>
          <w:szCs w:val="20"/>
        </w:rPr>
        <w:t>för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de 20 mest </w:t>
      </w:r>
      <w:proofErr w:type="spellStart"/>
      <w:r w:rsidRPr="00017CB3">
        <w:rPr>
          <w:rFonts w:ascii="Century Gothic" w:hAnsi="Century Gothic"/>
          <w:sz w:val="20"/>
          <w:szCs w:val="20"/>
        </w:rPr>
        <w:t>populära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17CB3">
        <w:rPr>
          <w:rFonts w:ascii="Century Gothic" w:hAnsi="Century Gothic"/>
          <w:sz w:val="20"/>
          <w:szCs w:val="20"/>
        </w:rPr>
        <w:t>destinationerna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I Europa </w:t>
      </w:r>
      <w:proofErr w:type="spellStart"/>
      <w:r w:rsidRPr="00017CB3">
        <w:rPr>
          <w:rFonts w:ascii="Century Gothic" w:hAnsi="Century Gothic"/>
          <w:sz w:val="20"/>
          <w:szCs w:val="20"/>
        </w:rPr>
        <w:t>och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17CB3">
        <w:rPr>
          <w:rFonts w:ascii="Century Gothic" w:hAnsi="Century Gothic"/>
          <w:sz w:val="20"/>
          <w:szCs w:val="20"/>
        </w:rPr>
        <w:t>världen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17CB3">
        <w:rPr>
          <w:rFonts w:ascii="Century Gothic" w:hAnsi="Century Gothic"/>
          <w:sz w:val="20"/>
          <w:szCs w:val="20"/>
        </w:rPr>
        <w:t>jämförs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sedan med andelen </w:t>
      </w:r>
      <w:proofErr w:type="spellStart"/>
      <w:r w:rsidRPr="00017CB3">
        <w:rPr>
          <w:rFonts w:ascii="Century Gothic" w:hAnsi="Century Gothic"/>
          <w:sz w:val="20"/>
          <w:szCs w:val="20"/>
        </w:rPr>
        <w:t>sökningar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under </w:t>
      </w:r>
      <w:proofErr w:type="spellStart"/>
      <w:r w:rsidRPr="00017CB3">
        <w:rPr>
          <w:rFonts w:ascii="Century Gothic" w:hAnsi="Century Gothic"/>
          <w:sz w:val="20"/>
          <w:szCs w:val="20"/>
        </w:rPr>
        <w:t>samma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17CB3">
        <w:rPr>
          <w:rFonts w:ascii="Century Gothic" w:hAnsi="Century Gothic"/>
          <w:sz w:val="20"/>
          <w:szCs w:val="20"/>
        </w:rPr>
        <w:t>period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 året </w:t>
      </w:r>
      <w:proofErr w:type="spellStart"/>
      <w:r w:rsidRPr="00017CB3">
        <w:rPr>
          <w:rFonts w:ascii="Century Gothic" w:hAnsi="Century Gothic"/>
          <w:sz w:val="20"/>
          <w:szCs w:val="20"/>
        </w:rPr>
        <w:t>innan</w:t>
      </w:r>
      <w:proofErr w:type="spellEnd"/>
      <w:r w:rsidRPr="00017CB3">
        <w:rPr>
          <w:rFonts w:ascii="Century Gothic" w:hAnsi="Century Gothic"/>
          <w:sz w:val="20"/>
          <w:szCs w:val="20"/>
        </w:rPr>
        <w:t xml:space="preserve">. </w:t>
      </w:r>
    </w:p>
    <w:p w14:paraId="3A21E837" w14:textId="77777777" w:rsidR="00D470A0" w:rsidRDefault="00D470A0" w:rsidP="00D470A0">
      <w:pPr>
        <w:spacing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momondo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Flygsökindex</w:t>
      </w:r>
      <w:proofErr w:type="spellEnd"/>
      <w:r w:rsidRPr="000A234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kommer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att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0A2349">
        <w:rPr>
          <w:rFonts w:ascii="Century Gothic" w:eastAsia="Times New Roman" w:hAnsi="Century Gothic" w:cs="Times New Roman"/>
          <w:sz w:val="20"/>
          <w:szCs w:val="20"/>
        </w:rPr>
        <w:t xml:space="preserve">ges </w:t>
      </w:r>
      <w:proofErr w:type="spellStart"/>
      <w:r w:rsidRPr="000A2349">
        <w:rPr>
          <w:rFonts w:ascii="Century Gothic" w:eastAsia="Times New Roman" w:hAnsi="Century Gothic" w:cs="Times New Roman"/>
          <w:sz w:val="20"/>
          <w:szCs w:val="20"/>
        </w:rPr>
        <w:t>ut</w:t>
      </w:r>
      <w:proofErr w:type="spellEnd"/>
      <w:r w:rsidRPr="000A2349">
        <w:rPr>
          <w:rFonts w:ascii="Century Gothic" w:eastAsia="Times New Roman" w:hAnsi="Century Gothic" w:cs="Times New Roman"/>
          <w:sz w:val="20"/>
          <w:szCs w:val="20"/>
        </w:rPr>
        <w:t xml:space="preserve"> den </w:t>
      </w:r>
      <w:proofErr w:type="spellStart"/>
      <w:r w:rsidRPr="000A2349">
        <w:rPr>
          <w:rFonts w:ascii="Century Gothic" w:eastAsia="Times New Roman" w:hAnsi="Century Gothic" w:cs="Times New Roman"/>
          <w:sz w:val="20"/>
          <w:szCs w:val="20"/>
        </w:rPr>
        <w:t>fö</w:t>
      </w:r>
      <w:r>
        <w:rPr>
          <w:rFonts w:ascii="Century Gothic" w:eastAsia="Times New Roman" w:hAnsi="Century Gothic" w:cs="Times New Roman"/>
          <w:sz w:val="20"/>
          <w:szCs w:val="20"/>
        </w:rPr>
        <w:t>rsta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torsdagen av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varje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kvartal.</w:t>
      </w:r>
    </w:p>
    <w:p w14:paraId="41D65D59" w14:textId="77777777" w:rsidR="00401185" w:rsidRDefault="00D470A0" w:rsidP="00D470A0">
      <w:pPr>
        <w:spacing w:line="240" w:lineRule="auto"/>
        <w:rPr>
          <w:rStyle w:val="Hyperlnk"/>
          <w:rFonts w:ascii="Century Gothic" w:hAnsi="Century Gothic"/>
          <w:sz w:val="20"/>
          <w:szCs w:val="20"/>
        </w:rPr>
      </w:pPr>
      <w:r w:rsidRPr="009217CB">
        <w:rPr>
          <w:rFonts w:ascii="Century Gothic" w:hAnsi="Century Gothic"/>
          <w:sz w:val="20"/>
          <w:szCs w:val="20"/>
        </w:rPr>
        <w:t xml:space="preserve">Alla siffror </w:t>
      </w:r>
      <w:proofErr w:type="spellStart"/>
      <w:r w:rsidRPr="009217CB">
        <w:rPr>
          <w:rFonts w:ascii="Century Gothic" w:hAnsi="Century Gothic"/>
          <w:sz w:val="20"/>
          <w:szCs w:val="20"/>
        </w:rPr>
        <w:t>och</w:t>
      </w:r>
      <w:proofErr w:type="spellEnd"/>
      <w:r w:rsidRPr="009217CB">
        <w:rPr>
          <w:rFonts w:ascii="Century Gothic" w:hAnsi="Century Gothic"/>
          <w:sz w:val="20"/>
          <w:szCs w:val="20"/>
        </w:rPr>
        <w:t xml:space="preserve"> citat </w:t>
      </w:r>
      <w:proofErr w:type="spellStart"/>
      <w:r w:rsidRPr="009217CB">
        <w:rPr>
          <w:rFonts w:ascii="Century Gothic" w:hAnsi="Century Gothic"/>
          <w:sz w:val="20"/>
          <w:szCs w:val="20"/>
        </w:rPr>
        <w:t>är</w:t>
      </w:r>
      <w:proofErr w:type="spellEnd"/>
      <w:r w:rsidRPr="009217C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217CB">
        <w:rPr>
          <w:rFonts w:ascii="Century Gothic" w:hAnsi="Century Gothic"/>
          <w:sz w:val="20"/>
          <w:szCs w:val="20"/>
        </w:rPr>
        <w:t>fria</w:t>
      </w:r>
      <w:proofErr w:type="spellEnd"/>
      <w:r w:rsidRPr="009217CB">
        <w:rPr>
          <w:rFonts w:ascii="Century Gothic" w:hAnsi="Century Gothic"/>
          <w:sz w:val="20"/>
          <w:szCs w:val="20"/>
        </w:rPr>
        <w:t xml:space="preserve"> att använda vid publicering. Källhänvisning med länk görs till: </w:t>
      </w:r>
      <w:hyperlink r:id="rId8" w:history="1">
        <w:r w:rsidRPr="009217CB">
          <w:rPr>
            <w:rStyle w:val="Hyperlnk"/>
            <w:rFonts w:ascii="Century Gothic" w:hAnsi="Century Gothic"/>
            <w:sz w:val="20"/>
            <w:szCs w:val="20"/>
          </w:rPr>
          <w:t>http://www.momondo.se</w:t>
        </w:r>
      </w:hyperlink>
    </w:p>
    <w:p w14:paraId="38252612" w14:textId="77777777" w:rsidR="00AA3F77" w:rsidRDefault="00AA3F77" w:rsidP="00D470A0">
      <w:pPr>
        <w:spacing w:line="240" w:lineRule="auto"/>
        <w:rPr>
          <w:rStyle w:val="Hyperlnk"/>
          <w:rFonts w:ascii="Century Gothic" w:hAnsi="Century Gothic"/>
          <w:sz w:val="20"/>
          <w:szCs w:val="20"/>
        </w:rPr>
      </w:pPr>
    </w:p>
    <w:p w14:paraId="1345BD9D" w14:textId="3DF133D8" w:rsidR="00AA3F77" w:rsidRPr="00AA3F77" w:rsidRDefault="00AA3F77" w:rsidP="00AA3F77">
      <w:pPr>
        <w:spacing w:line="240" w:lineRule="auto"/>
        <w:rPr>
          <w:rFonts w:ascii="Century Gothic" w:hAnsi="Century Gothic"/>
          <w:sz w:val="20"/>
          <w:szCs w:val="20"/>
          <w:lang w:val="sv-SE"/>
        </w:rPr>
      </w:pPr>
      <w:r w:rsidRPr="00AA3F77">
        <w:rPr>
          <w:rFonts w:ascii="Century Gothic" w:hAnsi="Century Gothic"/>
          <w:b/>
          <w:sz w:val="20"/>
          <w:szCs w:val="20"/>
          <w:lang w:val="sv-SE"/>
        </w:rPr>
        <w:t>För mer information, vänligen kontakta;</w:t>
      </w:r>
      <w:r w:rsidRPr="00AA3F77">
        <w:rPr>
          <w:rFonts w:ascii="Century Gothic" w:hAnsi="Century Gothic"/>
          <w:sz w:val="20"/>
          <w:szCs w:val="20"/>
          <w:lang w:val="sv-SE"/>
        </w:rPr>
        <w:br/>
        <w:t xml:space="preserve">Jens Elfsberg, presskontakt momondo Sverige </w:t>
      </w:r>
      <w:r>
        <w:rPr>
          <w:rFonts w:ascii="Century Gothic" w:hAnsi="Century Gothic"/>
          <w:sz w:val="20"/>
          <w:szCs w:val="20"/>
          <w:lang w:val="sv-SE"/>
        </w:rPr>
        <w:br/>
      </w:r>
      <w:r w:rsidRPr="00AA3F77">
        <w:rPr>
          <w:rFonts w:ascii="Century Gothic" w:hAnsi="Century Gothic"/>
          <w:sz w:val="20"/>
          <w:szCs w:val="20"/>
          <w:lang w:val="sv-SE"/>
        </w:rPr>
        <w:t xml:space="preserve">E-post: </w:t>
      </w:r>
      <w:hyperlink r:id="rId9" w:history="1">
        <w:r w:rsidRPr="003C6EDB">
          <w:rPr>
            <w:rStyle w:val="Hyperlnk"/>
            <w:rFonts w:ascii="Century Gothic" w:hAnsi="Century Gothic"/>
            <w:sz w:val="20"/>
            <w:szCs w:val="20"/>
            <w:lang w:val="sv-SE"/>
          </w:rPr>
          <w:t>jens.elfsberg@wenderfalck.com</w:t>
        </w:r>
      </w:hyperlink>
      <w:r>
        <w:rPr>
          <w:rFonts w:ascii="Century Gothic" w:hAnsi="Century Gothic"/>
          <w:sz w:val="20"/>
          <w:szCs w:val="20"/>
          <w:lang w:val="sv-SE"/>
        </w:rPr>
        <w:br/>
      </w:r>
      <w:r w:rsidRPr="00AA3F77">
        <w:rPr>
          <w:rFonts w:ascii="Century Gothic" w:hAnsi="Century Gothic"/>
          <w:sz w:val="20"/>
          <w:szCs w:val="20"/>
          <w:lang w:val="sv-SE"/>
        </w:rPr>
        <w:t>Telefon: +</w:t>
      </w:r>
      <w:proofErr w:type="gramStart"/>
      <w:r w:rsidRPr="00AA3F77">
        <w:rPr>
          <w:rFonts w:ascii="Century Gothic" w:hAnsi="Century Gothic"/>
          <w:sz w:val="20"/>
          <w:szCs w:val="20"/>
          <w:lang w:val="sv-SE"/>
        </w:rPr>
        <w:t>46707941056</w:t>
      </w:r>
      <w:proofErr w:type="gramEnd"/>
    </w:p>
    <w:p w14:paraId="04325A3B" w14:textId="77777777" w:rsidR="00AA3F77" w:rsidRPr="00D470A0" w:rsidRDefault="00AA3F77" w:rsidP="00D470A0">
      <w:pPr>
        <w:spacing w:line="240" w:lineRule="auto"/>
        <w:rPr>
          <w:rFonts w:ascii="Century Gothic" w:hAnsi="Century Gothic"/>
          <w:sz w:val="20"/>
          <w:szCs w:val="20"/>
        </w:rPr>
      </w:pPr>
    </w:p>
    <w:sectPr w:rsidR="00AA3F77" w:rsidRPr="00D470A0" w:rsidSect="00106FB2">
      <w:footerReference w:type="default" r:id="rId10"/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4BB85" w14:textId="77777777" w:rsidR="008013E5" w:rsidRDefault="008013E5" w:rsidP="00AA3F77">
      <w:pPr>
        <w:spacing w:after="0" w:line="240" w:lineRule="auto"/>
      </w:pPr>
      <w:r>
        <w:separator/>
      </w:r>
    </w:p>
  </w:endnote>
  <w:endnote w:type="continuationSeparator" w:id="0">
    <w:p w14:paraId="156523D6" w14:textId="77777777" w:rsidR="008013E5" w:rsidRDefault="008013E5" w:rsidP="00AA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85315" w14:textId="54953F76" w:rsidR="00AA3F77" w:rsidRDefault="00AA3F77" w:rsidP="00AA3F77">
    <w:pPr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Om momondo</w:t>
    </w:r>
  </w:p>
  <w:p w14:paraId="48E8215F" w14:textId="77777777" w:rsidR="00AA3F77" w:rsidRPr="00AA3F77" w:rsidRDefault="00AA3F77" w:rsidP="00AA3F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entury Gothic" w:eastAsia="Century Gothic" w:hAnsi="Century Gothic" w:cs="Century Gothic"/>
        <w:color w:val="000000"/>
        <w:sz w:val="16"/>
        <w:szCs w:val="16"/>
        <w:lang w:val="sv-SE"/>
      </w:rPr>
    </w:pPr>
    <w:hyperlink r:id="rId1">
      <w:r w:rsidRPr="00AA3F77">
        <w:rPr>
          <w:rFonts w:ascii="Century Gothic" w:eastAsia="Century Gothic" w:hAnsi="Century Gothic" w:cs="Century Gothic"/>
          <w:color w:val="0000FF"/>
          <w:sz w:val="16"/>
          <w:szCs w:val="16"/>
          <w:u w:val="single"/>
          <w:lang w:val="sv-SE"/>
        </w:rPr>
        <w:t>momondo.se</w:t>
      </w:r>
    </w:hyperlink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 xml:space="preserve"> är en gratis och inspirationsgivande global resesöksajt som jämför priser på flyg, hotell och hyrbilar. Med huvudkontoret i Köpenhamn är momondo aktiva i över 30 internationella marknader. </w:t>
    </w:r>
    <w:proofErr w:type="spellStart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>momondos</w:t>
    </w:r>
    <w:proofErr w:type="spellEnd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 xml:space="preserve"> mobila applikationer finns även tillgängliga gratis för</w:t>
    </w:r>
    <w:hyperlink r:id="rId2">
      <w:r w:rsidRPr="00AA3F77">
        <w:rPr>
          <w:rFonts w:ascii="Century Gothic" w:eastAsia="Century Gothic" w:hAnsi="Century Gothic" w:cs="Century Gothic"/>
          <w:color w:val="0000FF"/>
          <w:sz w:val="16"/>
          <w:szCs w:val="16"/>
          <w:u w:val="single"/>
          <w:lang w:val="sv-SE"/>
        </w:rPr>
        <w:t xml:space="preserve"> iPhone</w:t>
      </w:r>
    </w:hyperlink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 xml:space="preserve"> och</w:t>
    </w:r>
    <w:hyperlink r:id="rId3">
      <w:r w:rsidRPr="00AA3F77">
        <w:rPr>
          <w:rFonts w:ascii="Century Gothic" w:eastAsia="Century Gothic" w:hAnsi="Century Gothic" w:cs="Century Gothic"/>
          <w:color w:val="0000FF"/>
          <w:sz w:val="16"/>
          <w:szCs w:val="16"/>
          <w:u w:val="single"/>
          <w:lang w:val="sv-SE"/>
        </w:rPr>
        <w:t xml:space="preserve"> Android</w:t>
      </w:r>
    </w:hyperlink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 xml:space="preserve">. momondo har fått flera utmärkelser och är rekommenderade av både svenska och internationella media som Aftonbladet, CNN, The New York Times och The Daily </w:t>
    </w:r>
    <w:proofErr w:type="spellStart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>Telegraph</w:t>
    </w:r>
    <w:proofErr w:type="spellEnd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 xml:space="preserve">. momondo drivs av </w:t>
    </w:r>
    <w:proofErr w:type="spellStart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>Kayak</w:t>
    </w:r>
    <w:proofErr w:type="spellEnd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 xml:space="preserve">, ett oberoende dotterbolag av </w:t>
    </w:r>
    <w:proofErr w:type="spellStart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>Booking</w:t>
    </w:r>
    <w:proofErr w:type="spellEnd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 xml:space="preserve"> </w:t>
    </w:r>
    <w:proofErr w:type="spellStart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>Holdings</w:t>
    </w:r>
    <w:proofErr w:type="spellEnd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 xml:space="preserve"> </w:t>
    </w:r>
    <w:proofErr w:type="spellStart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>Inc</w:t>
    </w:r>
    <w:proofErr w:type="spellEnd"/>
    <w:r w:rsidRPr="00AA3F77">
      <w:rPr>
        <w:rFonts w:ascii="Century Gothic" w:eastAsia="Century Gothic" w:hAnsi="Century Gothic" w:cs="Century Gothic"/>
        <w:color w:val="000000"/>
        <w:sz w:val="16"/>
        <w:szCs w:val="16"/>
        <w:lang w:val="sv-SE"/>
      </w:rPr>
      <w:t>.  </w:t>
    </w:r>
  </w:p>
  <w:p w14:paraId="6B0280AC" w14:textId="3AEDEC76" w:rsidR="00AA3F77" w:rsidRDefault="00AA3F77">
    <w:pPr>
      <w:pStyle w:val="Sidfot"/>
    </w:pPr>
  </w:p>
  <w:p w14:paraId="3AF098EF" w14:textId="77777777" w:rsidR="00AA3F77" w:rsidRDefault="00AA3F7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3D791" w14:textId="77777777" w:rsidR="008013E5" w:rsidRDefault="008013E5" w:rsidP="00AA3F77">
      <w:pPr>
        <w:spacing w:after="0" w:line="240" w:lineRule="auto"/>
      </w:pPr>
      <w:r>
        <w:separator/>
      </w:r>
    </w:p>
  </w:footnote>
  <w:footnote w:type="continuationSeparator" w:id="0">
    <w:p w14:paraId="07494DE8" w14:textId="77777777" w:rsidR="008013E5" w:rsidRDefault="008013E5" w:rsidP="00AA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002C"/>
    <w:multiLevelType w:val="hybridMultilevel"/>
    <w:tmpl w:val="1FD44842"/>
    <w:lvl w:ilvl="0" w:tplc="BC9A1934">
      <w:start w:val="10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A3CFE"/>
    <w:multiLevelType w:val="hybridMultilevel"/>
    <w:tmpl w:val="4030DFD8"/>
    <w:lvl w:ilvl="0" w:tplc="505AF2B2">
      <w:start w:val="10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C0D1A"/>
    <w:multiLevelType w:val="hybridMultilevel"/>
    <w:tmpl w:val="EBFE307E"/>
    <w:lvl w:ilvl="0" w:tplc="05F4D8A6">
      <w:start w:val="10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2"/>
    <w:rsid w:val="00020FCA"/>
    <w:rsid w:val="00047213"/>
    <w:rsid w:val="0007103A"/>
    <w:rsid w:val="00102A33"/>
    <w:rsid w:val="00106FB2"/>
    <w:rsid w:val="001316F3"/>
    <w:rsid w:val="00156B0F"/>
    <w:rsid w:val="00202976"/>
    <w:rsid w:val="00231D99"/>
    <w:rsid w:val="00237575"/>
    <w:rsid w:val="00255A23"/>
    <w:rsid w:val="0027531C"/>
    <w:rsid w:val="00291241"/>
    <w:rsid w:val="002B1239"/>
    <w:rsid w:val="00312106"/>
    <w:rsid w:val="00321C43"/>
    <w:rsid w:val="00337AD2"/>
    <w:rsid w:val="003E0EBC"/>
    <w:rsid w:val="003F222D"/>
    <w:rsid w:val="00401185"/>
    <w:rsid w:val="0043185D"/>
    <w:rsid w:val="00536396"/>
    <w:rsid w:val="00631AB0"/>
    <w:rsid w:val="006A1AA7"/>
    <w:rsid w:val="007146B2"/>
    <w:rsid w:val="00741DCD"/>
    <w:rsid w:val="00747F41"/>
    <w:rsid w:val="00750E2F"/>
    <w:rsid w:val="00755A64"/>
    <w:rsid w:val="007E0846"/>
    <w:rsid w:val="00800B23"/>
    <w:rsid w:val="00800DA6"/>
    <w:rsid w:val="008013E5"/>
    <w:rsid w:val="008202E4"/>
    <w:rsid w:val="0084204E"/>
    <w:rsid w:val="0086341B"/>
    <w:rsid w:val="008C56BB"/>
    <w:rsid w:val="0090748C"/>
    <w:rsid w:val="009A3E73"/>
    <w:rsid w:val="00A95851"/>
    <w:rsid w:val="00AA2371"/>
    <w:rsid w:val="00AA3F77"/>
    <w:rsid w:val="00BE3204"/>
    <w:rsid w:val="00D470A0"/>
    <w:rsid w:val="00D7779E"/>
    <w:rsid w:val="00DE5AFE"/>
    <w:rsid w:val="00DE7AFB"/>
    <w:rsid w:val="00E570C8"/>
    <w:rsid w:val="00F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E955"/>
  <w15:chartTrackingRefBased/>
  <w15:docId w15:val="{935CBED3-D457-4950-8875-04B2F04E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6FB2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0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106FB2"/>
    <w:rPr>
      <w:color w:val="0000FF"/>
      <w:u w:val="single"/>
    </w:rPr>
  </w:style>
  <w:style w:type="paragraph" w:customStyle="1" w:styleId="Normal1">
    <w:name w:val="Normal1"/>
    <w:rsid w:val="00D470A0"/>
    <w:pPr>
      <w:spacing w:after="0" w:line="276" w:lineRule="auto"/>
    </w:pPr>
    <w:rPr>
      <w:rFonts w:ascii="Arial" w:eastAsia="Arial" w:hAnsi="Arial" w:cs="Arial"/>
      <w:color w:val="000000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AA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3F77"/>
  </w:style>
  <w:style w:type="paragraph" w:styleId="Sidfot">
    <w:name w:val="footer"/>
    <w:basedOn w:val="Normal"/>
    <w:link w:val="SidfotChar"/>
    <w:uiPriority w:val="99"/>
    <w:unhideWhenUsed/>
    <w:rsid w:val="00AA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momondo.se/" TargetMode="External"/><Relationship Id="rId9" Type="http://schemas.openxmlformats.org/officeDocument/2006/relationships/hyperlink" Target="mailto:jens.elfsberg@wenderfalck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mondo.se/" TargetMode="External"/><Relationship Id="rId2" Type="http://schemas.openxmlformats.org/officeDocument/2006/relationships/hyperlink" Target="https://itunes.apple.com/se/app/momondo-billiga-flygbiljetter/id436736538?mt=8" TargetMode="External"/><Relationship Id="rId3" Type="http://schemas.openxmlformats.org/officeDocument/2006/relationships/hyperlink" Target="https://play.google.com/store/apps/details?id=com.momondo.flightsearch&amp;hl=sv-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Schjelde</dc:creator>
  <cp:keywords/>
  <dc:description/>
  <cp:lastModifiedBy>Microsoft Office-användare</cp:lastModifiedBy>
  <cp:revision>3</cp:revision>
  <dcterms:created xsi:type="dcterms:W3CDTF">2018-07-06T11:29:00Z</dcterms:created>
  <dcterms:modified xsi:type="dcterms:W3CDTF">2018-07-06T11:46:00Z</dcterms:modified>
</cp:coreProperties>
</file>