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E9" w:rsidRDefault="00E84DE9" w:rsidP="00656C24">
      <w:pPr>
        <w:rPr>
          <w:sz w:val="36"/>
          <w:szCs w:val="36"/>
        </w:rPr>
      </w:pPr>
      <w:r>
        <w:rPr>
          <w:sz w:val="36"/>
          <w:szCs w:val="36"/>
        </w:rPr>
        <w:t>Inviterer studentene til komplimentsfest 10.10.</w:t>
      </w:r>
    </w:p>
    <w:p w:rsidR="00806714" w:rsidRDefault="00656C24" w:rsidP="00656C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5019">
        <w:t>SiO markerer Verdensdagen for psykisk helse</w:t>
      </w:r>
      <w:r w:rsidR="00561DDB">
        <w:t xml:space="preserve"> den 10. oktober</w:t>
      </w:r>
      <w:r w:rsidR="00E84DE9">
        <w:t xml:space="preserve"> </w:t>
      </w:r>
      <w:r w:rsidR="00806714">
        <w:t xml:space="preserve">og inviterer til </w:t>
      </w:r>
      <w:proofErr w:type="spellStart"/>
      <w:r w:rsidR="00806714">
        <w:t>gledesfestival</w:t>
      </w:r>
      <w:proofErr w:type="spellEnd"/>
      <w:r w:rsidR="00806714">
        <w:t xml:space="preserve"> sammen med </w:t>
      </w:r>
      <w:r w:rsidR="00E84DE9">
        <w:t>BI og Høgskolen i Oslo og Akershus.</w:t>
      </w:r>
      <w:r w:rsidR="007F1531">
        <w:t xml:space="preserve"> </w:t>
      </w:r>
      <w:r w:rsidR="007F1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F1531">
        <w:rPr>
          <w:rFonts w:ascii="Arial" w:hAnsi="Arial" w:cs="Arial"/>
          <w:color w:val="000000"/>
          <w:sz w:val="20"/>
          <w:szCs w:val="20"/>
          <w:shd w:val="clear" w:color="auto" w:fill="FFFFFF"/>
        </w:rPr>
        <w:t>SiOs</w:t>
      </w:r>
      <w:proofErr w:type="spellEnd"/>
      <w:r w:rsidR="007F1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bidrag er komplimentskampanje på campus og i sosiale medier.</w:t>
      </w:r>
      <w:r w:rsidR="008067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Studentene</w:t>
      </w:r>
      <w:r w:rsidR="007B76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kan også glede seg til</w:t>
      </w:r>
      <w:r w:rsidR="008067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06714">
        <w:rPr>
          <w:rFonts w:ascii="Arial" w:hAnsi="Arial" w:cs="Arial"/>
          <w:color w:val="000000"/>
          <w:sz w:val="20"/>
          <w:szCs w:val="20"/>
          <w:shd w:val="clear" w:color="auto" w:fill="FFFFFF"/>
        </w:rPr>
        <w:t>Bungee</w:t>
      </w:r>
      <w:proofErr w:type="spellEnd"/>
      <w:r w:rsidR="008067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Run</w:t>
      </w:r>
      <w:r w:rsidR="0075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på BI og </w:t>
      </w:r>
      <w:proofErr w:type="spellStart"/>
      <w:r w:rsidR="0075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HiOA</w:t>
      </w:r>
      <w:proofErr w:type="spellEnd"/>
      <w:r w:rsidR="008067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foredrag og </w:t>
      </w:r>
      <w:r w:rsidR="007B76B4">
        <w:rPr>
          <w:rFonts w:ascii="Arial" w:hAnsi="Arial" w:cs="Arial"/>
          <w:color w:val="000000"/>
          <w:sz w:val="20"/>
          <w:szCs w:val="20"/>
          <w:shd w:val="clear" w:color="auto" w:fill="FFFFFF"/>
        </w:rPr>
        <w:t>heis-sang mellom forelesningene</w:t>
      </w:r>
      <w:r w:rsidR="007531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på BI</w:t>
      </w:r>
      <w:r w:rsidR="007B76B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D3FE3" w:rsidRDefault="00806714" w:rsidP="00656C2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Årets tema for</w:t>
      </w:r>
      <w:hyperlink r:id="rId6" w:history="1">
        <w:r w:rsidRPr="00750650">
          <w:rPr>
            <w:rStyle w:val="Hyperkobling"/>
            <w:rFonts w:ascii="Arial" w:hAnsi="Arial" w:cs="Arial"/>
            <w:sz w:val="20"/>
            <w:szCs w:val="20"/>
            <w:shd w:val="clear" w:color="auto" w:fill="FFFFFF"/>
          </w:rPr>
          <w:t xml:space="preserve"> Verdensdagen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 "Noe å glede seg over</w:t>
      </w:r>
      <w:r w:rsidR="007531B2"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 w:rsidR="007531B2">
        <w:t xml:space="preserve"> </w:t>
      </w:r>
    </w:p>
    <w:p w:rsidR="007B76B4" w:rsidRPr="00F14D52" w:rsidRDefault="007531B2" w:rsidP="00F14D52">
      <w:pPr>
        <w:pStyle w:val="Listeavsnitt"/>
        <w:numPr>
          <w:ilvl w:val="0"/>
          <w:numId w:val="1"/>
        </w:numPr>
      </w:pPr>
      <w:r>
        <w:t>S</w:t>
      </w:r>
      <w:r w:rsidR="007B76B4">
        <w:t>tudenttilværelsen er en sårbar overgangsfase</w:t>
      </w:r>
      <w:r>
        <w:t xml:space="preserve"> hvor mange</w:t>
      </w:r>
      <w:r w:rsidRPr="00AD3FE3">
        <w:rPr>
          <w:rFonts w:ascii="Calibri" w:hAnsi="Calibri"/>
          <w:color w:val="000000"/>
        </w:rPr>
        <w:t xml:space="preserve"> kjenner på om de er flinke nok til å møte de kravene studiene stiller og til å få nye venner og et sosialt miljø.  Verdensdagen er en fin anledning til å sette fokus </w:t>
      </w:r>
      <w:r w:rsidR="00B35322" w:rsidRPr="00AD3FE3">
        <w:rPr>
          <w:rFonts w:ascii="Calibri" w:hAnsi="Calibri"/>
          <w:color w:val="000000"/>
        </w:rPr>
        <w:t>på trivsel</w:t>
      </w:r>
      <w:r w:rsidRPr="00AD3FE3">
        <w:rPr>
          <w:rFonts w:ascii="Calibri" w:hAnsi="Calibri"/>
          <w:color w:val="000000"/>
        </w:rPr>
        <w:t xml:space="preserve"> og mestring ved hjelp av enkelt, so</w:t>
      </w:r>
      <w:r w:rsidR="00AD3FE3">
        <w:rPr>
          <w:rFonts w:ascii="Calibri" w:hAnsi="Calibri"/>
          <w:color w:val="000000"/>
        </w:rPr>
        <w:t xml:space="preserve">sial samvær i campushverdagen, sier </w:t>
      </w:r>
      <w:r w:rsidR="00AD3FE3">
        <w:t xml:space="preserve">styreleder i SiO, Gabrielle </w:t>
      </w:r>
      <w:proofErr w:type="spellStart"/>
      <w:r w:rsidR="00AD3FE3">
        <w:t>Legrand</w:t>
      </w:r>
      <w:proofErr w:type="spellEnd"/>
      <w:r w:rsidR="00AD3FE3">
        <w:t xml:space="preserve"> Gjerdset.</w:t>
      </w:r>
    </w:p>
    <w:p w:rsidR="00995019" w:rsidRPr="007B76B4" w:rsidRDefault="007B76B4" w:rsidP="007B76B4">
      <w:r w:rsidRPr="007B76B4">
        <w:rPr>
          <w:b/>
        </w:rPr>
        <w:t>Komplimentsfest</w:t>
      </w:r>
      <w:r>
        <w:br/>
      </w:r>
      <w:r w:rsidR="00656C24">
        <w:t xml:space="preserve">I år deler SiO ut over 2000 håndskrevne </w:t>
      </w:r>
      <w:r w:rsidR="00E84DE9">
        <w:t xml:space="preserve">og enda flere digitale </w:t>
      </w:r>
      <w:r w:rsidR="00656C24">
        <w:t>komplimenter</w:t>
      </w:r>
      <w:r w:rsidR="00E84DE9">
        <w:t xml:space="preserve"> </w:t>
      </w:r>
      <w:r w:rsidR="00656C24">
        <w:t xml:space="preserve">til </w:t>
      </w:r>
      <w:r w:rsidR="00E84DE9">
        <w:t>Oslo</w:t>
      </w:r>
      <w:r w:rsidR="00656C24">
        <w:t>studentene</w:t>
      </w:r>
      <w:r>
        <w:t xml:space="preserve"> på campus og i sosiale medier</w:t>
      </w:r>
      <w:r w:rsidR="00656C24">
        <w:t xml:space="preserve"> for å markere Verdensdagen. </w:t>
      </w:r>
      <w:r>
        <w:t xml:space="preserve"> SiO oppfordrer studentene til å være med og lage en ordentlig komplimentsfest 10.10. </w:t>
      </w:r>
    </w:p>
    <w:p w:rsidR="00806714" w:rsidRDefault="00806714" w:rsidP="00806714">
      <w:pPr>
        <w:pStyle w:val="Listeavsnitt"/>
        <w:numPr>
          <w:ilvl w:val="0"/>
          <w:numId w:val="1"/>
        </w:numPr>
      </w:pPr>
      <w:r>
        <w:t>Jeg håper mange</w:t>
      </w:r>
      <w:r w:rsidR="007B76B4">
        <w:t xml:space="preserve"> studenter </w:t>
      </w:r>
      <w:r>
        <w:t xml:space="preserve">bruker dagen til </w:t>
      </w:r>
      <w:proofErr w:type="gramStart"/>
      <w:r>
        <w:t>å</w:t>
      </w:r>
      <w:proofErr w:type="gramEnd"/>
      <w:r>
        <w:t xml:space="preserve"> både gi og få komplimenter! En av </w:t>
      </w:r>
      <w:r w:rsidR="009553E6">
        <w:t>seks</w:t>
      </w:r>
      <w:r w:rsidR="00AD3FE3">
        <w:t xml:space="preserve"> studenter er ensomme</w:t>
      </w:r>
      <w:r>
        <w:t xml:space="preserve"> og i de store forelesningssalene kan man ofte føle seg ekstra liten. Derfor håper jeg mange tar oppfordringen og gir en medstudent en kompliment</w:t>
      </w:r>
      <w:r w:rsidR="00AD3FE3">
        <w:t>,</w:t>
      </w:r>
      <w:r w:rsidR="007531B2">
        <w:t xml:space="preserve"> sier styreleder i SiO, Gabrielle </w:t>
      </w:r>
      <w:proofErr w:type="spellStart"/>
      <w:r w:rsidR="007531B2">
        <w:t>Legrand</w:t>
      </w:r>
      <w:proofErr w:type="spellEnd"/>
      <w:r w:rsidR="007531B2">
        <w:t xml:space="preserve"> Gjerdset</w:t>
      </w:r>
      <w:r w:rsidR="00AD3FE3">
        <w:t>.</w:t>
      </w:r>
    </w:p>
    <w:p w:rsidR="00656C24" w:rsidRPr="00656C24" w:rsidRDefault="007531B2" w:rsidP="00656C24">
      <w:pPr>
        <w:rPr>
          <w:b/>
        </w:rPr>
      </w:pPr>
      <w:proofErr w:type="spellStart"/>
      <w:r>
        <w:rPr>
          <w:b/>
        </w:rPr>
        <w:t>Gledesfestival</w:t>
      </w:r>
      <w:proofErr w:type="spellEnd"/>
      <w:r>
        <w:rPr>
          <w:b/>
        </w:rPr>
        <w:t xml:space="preserve"> på BI og </w:t>
      </w:r>
      <w:proofErr w:type="spellStart"/>
      <w:r>
        <w:rPr>
          <w:b/>
        </w:rPr>
        <w:t>HiOA</w:t>
      </w:r>
      <w:proofErr w:type="spellEnd"/>
    </w:p>
    <w:p w:rsidR="00656C24" w:rsidRDefault="007531B2" w:rsidP="00656C24">
      <w:r>
        <w:t xml:space="preserve">SiO samarbeider også med </w:t>
      </w:r>
      <w:r w:rsidR="00656C24" w:rsidRPr="00EE43CC">
        <w:rPr>
          <w:color w:val="000000" w:themeColor="text1"/>
        </w:rPr>
        <w:t xml:space="preserve">Handelshøyskolen BI og </w:t>
      </w:r>
      <w:proofErr w:type="spellStart"/>
      <w:r w:rsidR="00656C24" w:rsidRPr="00EE43CC">
        <w:rPr>
          <w:color w:val="000000" w:themeColor="text1"/>
        </w:rPr>
        <w:t>HiOA</w:t>
      </w:r>
      <w:proofErr w:type="spellEnd"/>
      <w:r w:rsidR="00656C24">
        <w:t xml:space="preserve">, som i år markerer Verdensdagen ved å arrangere henholdsvis en </w:t>
      </w:r>
      <w:proofErr w:type="spellStart"/>
      <w:r w:rsidR="00656C24">
        <w:t>Gledesfestival</w:t>
      </w:r>
      <w:proofErr w:type="spellEnd"/>
      <w:r w:rsidR="00656C24">
        <w:t xml:space="preserve"> og en Mini-</w:t>
      </w:r>
      <w:proofErr w:type="spellStart"/>
      <w:r w:rsidR="00656C24">
        <w:t>Gledesfestival</w:t>
      </w:r>
      <w:proofErr w:type="spellEnd"/>
      <w:r w:rsidR="00656C24">
        <w:t xml:space="preserve"> for sine studenter med blant annet frivillig klemming, </w:t>
      </w:r>
      <w:proofErr w:type="spellStart"/>
      <w:r w:rsidR="00656C24">
        <w:t>Bungee</w:t>
      </w:r>
      <w:proofErr w:type="spellEnd"/>
      <w:r w:rsidR="00656C24">
        <w:t xml:space="preserve"> Run, synging i heisen, One </w:t>
      </w:r>
      <w:proofErr w:type="spellStart"/>
      <w:r>
        <w:t>Table</w:t>
      </w:r>
      <w:proofErr w:type="spellEnd"/>
      <w:r>
        <w:t xml:space="preserve"> </w:t>
      </w:r>
      <w:proofErr w:type="spellStart"/>
      <w:r w:rsidR="00B35322">
        <w:t>Lunch</w:t>
      </w:r>
      <w:proofErr w:type="spellEnd"/>
      <w:r w:rsidR="00B35322">
        <w:t xml:space="preserve"> og</w:t>
      </w:r>
      <w:r>
        <w:t xml:space="preserve"> en rekke andre aktiviteter</w:t>
      </w:r>
      <w:r w:rsidR="00656C24">
        <w:t>.</w:t>
      </w:r>
    </w:p>
    <w:p w:rsidR="005E7E0E" w:rsidRDefault="00750650" w:rsidP="00750650">
      <w:pPr>
        <w:rPr>
          <w:rFonts w:eastAsia="Times New Roman"/>
        </w:rPr>
      </w:pPr>
      <w:r>
        <w:rPr>
          <w:rFonts w:eastAsia="Times New Roman"/>
        </w:rPr>
        <w:t>-</w:t>
      </w:r>
      <w:r w:rsidR="005E7E0E" w:rsidRPr="005E7E0E">
        <w:rPr>
          <w:rFonts w:eastAsia="Times New Roman"/>
        </w:rPr>
        <w:t xml:space="preserve"> Vi vil bruke Verdensdagen for psykisk helse til å gjøre det litt enklere for studentene på BI og ellers i Oslo å bli kjent med hverandre gjennom en rekke ulike aktiviteter på campus. Det blir flere overraskelser og mye å glede seg over denne dagen, sier Inge Jan </w:t>
      </w:r>
      <w:proofErr w:type="spellStart"/>
      <w:r w:rsidR="005E7E0E" w:rsidRPr="005E7E0E">
        <w:rPr>
          <w:rFonts w:eastAsia="Times New Roman"/>
        </w:rPr>
        <w:t>Henjesand</w:t>
      </w:r>
      <w:proofErr w:type="spellEnd"/>
      <w:r w:rsidR="005E7E0E" w:rsidRPr="005E7E0E">
        <w:rPr>
          <w:rFonts w:eastAsia="Times New Roman"/>
        </w:rPr>
        <w:t>, rektor ved Handelshøyskolen BI.</w:t>
      </w:r>
    </w:p>
    <w:p w:rsidR="00647C18" w:rsidRPr="005E7E0E" w:rsidRDefault="00647C18" w:rsidP="005E7E0E">
      <w:pPr>
        <w:pStyle w:val="Listeavsnit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E7E0E">
        <w:t xml:space="preserve">Formålet med studentkampanjen er å sette studentenes psykiske helse på dagsorden. </w:t>
      </w:r>
      <w:r w:rsidRPr="005E7E0E">
        <w:rPr>
          <w:sz w:val="24"/>
          <w:szCs w:val="24"/>
        </w:rPr>
        <w:t xml:space="preserve"> Det å dele komplimenter, eller prøve seg på </w:t>
      </w:r>
      <w:proofErr w:type="spellStart"/>
      <w:r w:rsidRPr="005E7E0E">
        <w:rPr>
          <w:sz w:val="24"/>
          <w:szCs w:val="24"/>
        </w:rPr>
        <w:t>Bungee</w:t>
      </w:r>
      <w:proofErr w:type="spellEnd"/>
      <w:r w:rsidRPr="005E7E0E">
        <w:rPr>
          <w:sz w:val="24"/>
          <w:szCs w:val="24"/>
        </w:rPr>
        <w:t xml:space="preserve"> Run er også en fin anledning til å bli bedre kjent med medstudentene på en uhøytidelig og morsom måte. I dag ønsker vi å s</w:t>
      </w:r>
      <w:r w:rsidR="005E7E0E" w:rsidRPr="005E7E0E">
        <w:rPr>
          <w:sz w:val="24"/>
          <w:szCs w:val="24"/>
        </w:rPr>
        <w:t xml:space="preserve">pre glede blant studentene våre, sier Julie Størholdt Iversen, læringsmiljøansvarlig i studentparlamentet ved </w:t>
      </w:r>
      <w:proofErr w:type="spellStart"/>
      <w:r w:rsidR="005E7E0E" w:rsidRPr="005E7E0E">
        <w:rPr>
          <w:sz w:val="24"/>
          <w:szCs w:val="24"/>
        </w:rPr>
        <w:t>HiOA</w:t>
      </w:r>
      <w:proofErr w:type="spellEnd"/>
      <w:r w:rsidR="005E7E0E" w:rsidRPr="005E7E0E">
        <w:rPr>
          <w:sz w:val="24"/>
          <w:szCs w:val="24"/>
        </w:rPr>
        <w:t>.</w:t>
      </w:r>
    </w:p>
    <w:p w:rsidR="00B35322" w:rsidRDefault="005E7E0E" w:rsidP="00656C24">
      <w:r>
        <w:t>Å</w:t>
      </w:r>
      <w:r w:rsidR="00656C24">
        <w:t xml:space="preserve">rets tema for Verdensdagen er noe å glede seg over under </w:t>
      </w:r>
      <w:proofErr w:type="spellStart"/>
      <w:r w:rsidR="00656C24">
        <w:t>hashtaggen</w:t>
      </w:r>
      <w:proofErr w:type="spellEnd"/>
      <w:r w:rsidR="00656C24">
        <w:t xml:space="preserve"> #</w:t>
      </w:r>
      <w:proofErr w:type="spellStart"/>
      <w:r w:rsidR="00656C24">
        <w:t>minglede</w:t>
      </w:r>
      <w:proofErr w:type="spellEnd"/>
    </w:p>
    <w:p w:rsidR="00656C24" w:rsidRDefault="00656C24" w:rsidP="00656C24">
      <w:r w:rsidRPr="00656C24">
        <w:rPr>
          <w:b/>
        </w:rPr>
        <w:t>Hva:</w:t>
      </w:r>
      <w:r>
        <w:t xml:space="preserve"> </w:t>
      </w:r>
      <w:proofErr w:type="spellStart"/>
      <w:r>
        <w:t>Gledesfestivaler</w:t>
      </w:r>
      <w:proofErr w:type="spellEnd"/>
      <w:r>
        <w:t xml:space="preserve"> på </w:t>
      </w:r>
      <w:r w:rsidRPr="00EE43CC">
        <w:rPr>
          <w:color w:val="FF0000"/>
        </w:rPr>
        <w:t>Handelshøyskolen BI</w:t>
      </w:r>
      <w:r>
        <w:t xml:space="preserve">/ </w:t>
      </w:r>
      <w:proofErr w:type="spellStart"/>
      <w:r w:rsidRPr="00EE43CC">
        <w:rPr>
          <w:color w:val="FF0000"/>
        </w:rPr>
        <w:t>HiOA</w:t>
      </w:r>
      <w:proofErr w:type="spellEnd"/>
      <w:r w:rsidR="00541F2C">
        <w:t xml:space="preserve">. </w:t>
      </w:r>
      <w:r w:rsidR="007531B2">
        <w:t xml:space="preserve">Komplimentskampanje fra </w:t>
      </w:r>
      <w:r w:rsidR="007531B2" w:rsidRPr="00EE43CC">
        <w:rPr>
          <w:color w:val="FF0000"/>
        </w:rPr>
        <w:t>SiO</w:t>
      </w:r>
      <w:r w:rsidR="00EE43CC">
        <w:t>.</w:t>
      </w:r>
      <w:r w:rsidR="005E7E0E">
        <w:t xml:space="preserve"> Utdelinger av kom</w:t>
      </w:r>
      <w:r w:rsidR="00C44144">
        <w:t xml:space="preserve">plimenter på </w:t>
      </w:r>
      <w:proofErr w:type="spellStart"/>
      <w:r w:rsidR="00C44144">
        <w:t>Frederikke</w:t>
      </w:r>
      <w:proofErr w:type="spellEnd"/>
      <w:r w:rsidR="00C44144">
        <w:t xml:space="preserve"> </w:t>
      </w:r>
      <w:proofErr w:type="spellStart"/>
      <w:r w:rsidR="00C44144">
        <w:t>Spiseri</w:t>
      </w:r>
      <w:proofErr w:type="spellEnd"/>
      <w:r w:rsidR="00C44144">
        <w:t xml:space="preserve"> og UiOs Campus.</w:t>
      </w:r>
    </w:p>
    <w:p w:rsidR="00656C24" w:rsidRDefault="00656C24" w:rsidP="00656C24">
      <w:r>
        <w:t>Tid: Tirsdag 10. oktober. Ulike tidspunkter/hele dagen.</w:t>
      </w:r>
    </w:p>
    <w:p w:rsidR="00541F2C" w:rsidRDefault="00656C24" w:rsidP="00541F2C">
      <w:r w:rsidRPr="00656C24">
        <w:rPr>
          <w:b/>
        </w:rPr>
        <w:lastRenderedPageBreak/>
        <w:t>Om Verdensdagen</w:t>
      </w:r>
      <w:r w:rsidR="00541F2C">
        <w:rPr>
          <w:b/>
        </w:rPr>
        <w:br/>
      </w:r>
      <w:proofErr w:type="spellStart"/>
      <w:r>
        <w:t>Verdensdagen</w:t>
      </w:r>
      <w:proofErr w:type="spellEnd"/>
      <w:r>
        <w:t xml:space="preserve"> for psykisk helse er Norges største opplysningskampanje for psykisk helse 10. oktober. Dagen skaper åpenhet og</w:t>
      </w:r>
      <w:r w:rsidR="00EE43CC">
        <w:t xml:space="preserve"> gir kunnskap om psykisk helse - </w:t>
      </w:r>
      <w:r>
        <w:t>vi har alle en psykisk helse.</w:t>
      </w:r>
      <w:r w:rsidR="00541F2C" w:rsidRPr="00541F2C">
        <w:t xml:space="preserve"> </w:t>
      </w:r>
      <w:r w:rsidR="00541F2C">
        <w:t xml:space="preserve"> </w:t>
      </w:r>
      <w:proofErr w:type="spellStart"/>
      <w:r w:rsidR="00541F2C">
        <w:t>Gledesfestival</w:t>
      </w:r>
      <w:proofErr w:type="spellEnd"/>
      <w:r w:rsidR="00541F2C">
        <w:t xml:space="preserve"> og Komplimentskampanje gjennomføres med støtte fra Verdensdagen for Psykisk helse</w:t>
      </w:r>
      <w:r w:rsidR="00430FA5">
        <w:t>.</w:t>
      </w:r>
    </w:p>
    <w:p w:rsidR="00400EC2" w:rsidRDefault="00656C24">
      <w:r>
        <w:t>SiO motto</w:t>
      </w:r>
      <w:r w:rsidR="00995019">
        <w:t>k i 2016 Kreativitetsprisen for sin kampanje #</w:t>
      </w:r>
      <w:proofErr w:type="spellStart"/>
      <w:r w:rsidR="00995019">
        <w:t>Coffeesharing</w:t>
      </w:r>
      <w:proofErr w:type="spellEnd"/>
      <w:r>
        <w:t xml:space="preserve"> </w:t>
      </w:r>
      <w:r w:rsidR="00995019">
        <w:t xml:space="preserve">der blant annet death-metal-bandet Black </w:t>
      </w:r>
      <w:proofErr w:type="spellStart"/>
      <w:r w:rsidR="00995019">
        <w:t>Debbath</w:t>
      </w:r>
      <w:proofErr w:type="spellEnd"/>
      <w:r w:rsidR="00995019">
        <w:t xml:space="preserve"> oppfordret til å dele kaffe med en ukjent med </w:t>
      </w:r>
      <w:proofErr w:type="spellStart"/>
      <w:r w:rsidR="00995019">
        <w:t>låta</w:t>
      </w:r>
      <w:proofErr w:type="spellEnd"/>
      <w:r w:rsidR="00995019">
        <w:t xml:space="preserve"> Klein Kaffe.</w:t>
      </w:r>
    </w:p>
    <w:sectPr w:rsidR="004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A33"/>
    <w:multiLevelType w:val="hybridMultilevel"/>
    <w:tmpl w:val="6D76A454"/>
    <w:lvl w:ilvl="0" w:tplc="97CC0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28F"/>
    <w:multiLevelType w:val="hybridMultilevel"/>
    <w:tmpl w:val="A2449358"/>
    <w:lvl w:ilvl="0" w:tplc="F04083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4"/>
    <w:rsid w:val="00400EC2"/>
    <w:rsid w:val="00411BA7"/>
    <w:rsid w:val="00430FA5"/>
    <w:rsid w:val="00541F2C"/>
    <w:rsid w:val="00561DDB"/>
    <w:rsid w:val="005E7E0E"/>
    <w:rsid w:val="00647C18"/>
    <w:rsid w:val="00656C24"/>
    <w:rsid w:val="006979E1"/>
    <w:rsid w:val="00750650"/>
    <w:rsid w:val="007531B2"/>
    <w:rsid w:val="007B76B4"/>
    <w:rsid w:val="007F1531"/>
    <w:rsid w:val="00806714"/>
    <w:rsid w:val="009553E6"/>
    <w:rsid w:val="00995019"/>
    <w:rsid w:val="00AD3FE3"/>
    <w:rsid w:val="00B35322"/>
    <w:rsid w:val="00C44144"/>
    <w:rsid w:val="00D51814"/>
    <w:rsid w:val="00E84DE9"/>
    <w:rsid w:val="00EC5E49"/>
    <w:rsid w:val="00EE43CC"/>
    <w:rsid w:val="00F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50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DE9"/>
    <w:rPr>
      <w:rFonts w:ascii="Tahoma" w:hAnsi="Tahoma" w:cs="Tahoma"/>
      <w:sz w:val="16"/>
      <w:szCs w:val="16"/>
    </w:rPr>
  </w:style>
  <w:style w:type="character" w:customStyle="1" w:styleId="tgc">
    <w:name w:val="_tgc"/>
    <w:basedOn w:val="Standardskriftforavsnitt"/>
    <w:rsid w:val="005E7E0E"/>
  </w:style>
  <w:style w:type="character" w:styleId="Hyperkobling">
    <w:name w:val="Hyperlink"/>
    <w:basedOn w:val="Standardskriftforavsnitt"/>
    <w:uiPriority w:val="99"/>
    <w:unhideWhenUsed/>
    <w:rsid w:val="0075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50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DE9"/>
    <w:rPr>
      <w:rFonts w:ascii="Tahoma" w:hAnsi="Tahoma" w:cs="Tahoma"/>
      <w:sz w:val="16"/>
      <w:szCs w:val="16"/>
    </w:rPr>
  </w:style>
  <w:style w:type="character" w:customStyle="1" w:styleId="tgc">
    <w:name w:val="_tgc"/>
    <w:basedOn w:val="Standardskriftforavsnitt"/>
    <w:rsid w:val="005E7E0E"/>
  </w:style>
  <w:style w:type="character" w:styleId="Hyperkobling">
    <w:name w:val="Hyperlink"/>
    <w:basedOn w:val="Standardskriftforavsnitt"/>
    <w:uiPriority w:val="99"/>
    <w:unhideWhenUsed/>
    <w:rsid w:val="0075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densdagen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19</cp:revision>
  <dcterms:created xsi:type="dcterms:W3CDTF">2017-10-04T07:20:00Z</dcterms:created>
  <dcterms:modified xsi:type="dcterms:W3CDTF">2017-10-06T07:45:00Z</dcterms:modified>
</cp:coreProperties>
</file>