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665E" w14:textId="1EDB84CB" w:rsidR="003D224B" w:rsidRPr="00C811C0" w:rsidRDefault="007F7BA6" w:rsidP="00CC1497">
      <w:pPr>
        <w:spacing w:line="276" w:lineRule="auto"/>
        <w:rPr>
          <w:b/>
        </w:rPr>
      </w:pPr>
      <w:r w:rsidRPr="00C811C0">
        <w:rPr>
          <w:b/>
        </w:rPr>
        <w:t xml:space="preserve"> 40 års Polo</w:t>
      </w:r>
    </w:p>
    <w:p w14:paraId="72B12950" w14:textId="3F56E140" w:rsidR="00FF2F8E" w:rsidRDefault="00752D01" w:rsidP="00CC1497">
      <w:pPr>
        <w:spacing w:line="276" w:lineRule="auto"/>
      </w:pPr>
      <w:r>
        <w:t xml:space="preserve"> </w:t>
      </w:r>
    </w:p>
    <w:p w14:paraId="118ADF59" w14:textId="6E533DE2" w:rsidR="00FF2F8E" w:rsidRDefault="00C811C0" w:rsidP="00CC1497">
      <w:pPr>
        <w:spacing w:line="276" w:lineRule="auto"/>
      </w:pPr>
      <w:r>
        <w:t xml:space="preserve">Den første Polo rullede ud på vejene i 1975 og gennem fire årtier er det blevet til over 14 millioner solgte </w:t>
      </w:r>
      <w:proofErr w:type="spellStart"/>
      <w:r>
        <w:t>Polo’er</w:t>
      </w:r>
      <w:proofErr w:type="spellEnd"/>
      <w:r>
        <w:t>. Generation for generation har Polo sat ny standard for minibiler ved at levere banebrydende teknologi og storbilsdyder i et kompakt format.</w:t>
      </w:r>
    </w:p>
    <w:p w14:paraId="0A79FD31" w14:textId="77777777" w:rsidR="00C811C0" w:rsidRDefault="00C811C0" w:rsidP="00CC1497">
      <w:pPr>
        <w:spacing w:line="276" w:lineRule="auto"/>
      </w:pPr>
    </w:p>
    <w:p w14:paraId="057D2D73" w14:textId="06806A04" w:rsidR="003454C1" w:rsidRDefault="003454C1" w:rsidP="00CC1497">
      <w:pPr>
        <w:spacing w:line="276" w:lineRule="auto"/>
      </w:pPr>
      <w:r>
        <w:t>I starten af 1970’erne var det et faktum, at Boblens dage var talte. Den var stadig elsket verden over, men det var en forældet konstruktion, konkurrenterne var stærkere og mere moderne</w:t>
      </w:r>
      <w:r w:rsidR="00703574">
        <w:t>,</w:t>
      </w:r>
      <w:r>
        <w:t xml:space="preserve"> og strammere krav </w:t>
      </w:r>
      <w:r w:rsidR="00931970">
        <w:t>til emission og sikkerhed</w:t>
      </w:r>
      <w:r>
        <w:t xml:space="preserve"> i USA betød, at Volkswagen satte udviklingen af en mere moderne afløser i gang. </w:t>
      </w:r>
    </w:p>
    <w:p w14:paraId="41A546F3" w14:textId="18E802A6" w:rsidR="00410BBD" w:rsidRDefault="00931970" w:rsidP="00CC1497">
      <w:pPr>
        <w:spacing w:line="276" w:lineRule="auto"/>
      </w:pPr>
      <w:r>
        <w:t>Boblen</w:t>
      </w:r>
      <w:r w:rsidR="00410BBD">
        <w:t>, der med sit modeludvalg strakte fra billigbil til semiluksuriøs,</w:t>
      </w:r>
      <w:r>
        <w:t xml:space="preserve"> </w:t>
      </w:r>
      <w:r w:rsidR="00410BBD">
        <w:t xml:space="preserve">fik ikke kun én afløser, men to. </w:t>
      </w:r>
      <w:r>
        <w:t xml:space="preserve">Golf tog sig af den </w:t>
      </w:r>
      <w:r w:rsidR="00410BBD">
        <w:t xml:space="preserve">dyrere </w:t>
      </w:r>
      <w:r>
        <w:t>ende af pr</w:t>
      </w:r>
      <w:r w:rsidR="00410BBD">
        <w:t xml:space="preserve">isspektret, mens </w:t>
      </w:r>
      <w:r>
        <w:t xml:space="preserve"> Polo </w:t>
      </w:r>
      <w:r w:rsidR="00410BBD">
        <w:t xml:space="preserve">tog </w:t>
      </w:r>
      <w:r w:rsidR="00451C11">
        <w:t xml:space="preserve">sig </w:t>
      </w:r>
      <w:r w:rsidR="00410BBD">
        <w:t xml:space="preserve">af </w:t>
      </w:r>
      <w:r>
        <w:t xml:space="preserve">den </w:t>
      </w:r>
      <w:r w:rsidR="0095005E">
        <w:t>billigere ende</w:t>
      </w:r>
      <w:r>
        <w:t>.</w:t>
      </w:r>
      <w:r w:rsidR="0095005E">
        <w:t xml:space="preserve"> </w:t>
      </w:r>
      <w:r w:rsidR="004F28D2">
        <w:t>Efter Golf, Scirocco og Passat var den moderne Volkswagen familie komplet med introduktionen af Polo</w:t>
      </w:r>
      <w:r w:rsidR="00BB05DF">
        <w:t>.</w:t>
      </w:r>
    </w:p>
    <w:p w14:paraId="799FFD66" w14:textId="77777777" w:rsidR="00C53C47" w:rsidRDefault="00C53C47" w:rsidP="00CC1497">
      <w:pPr>
        <w:spacing w:line="276" w:lineRule="auto"/>
      </w:pPr>
    </w:p>
    <w:p w14:paraId="09C91E68" w14:textId="64D8BADB" w:rsidR="00C53C47" w:rsidRPr="00244D3C" w:rsidRDefault="00C53C47" w:rsidP="00CC1497">
      <w:pPr>
        <w:spacing w:line="276" w:lineRule="auto"/>
        <w:rPr>
          <w:b/>
        </w:rPr>
      </w:pPr>
      <w:r w:rsidRPr="00244D3C">
        <w:rPr>
          <w:b/>
        </w:rPr>
        <w:t>Polo I</w:t>
      </w:r>
      <w:r w:rsidR="00C811C0">
        <w:rPr>
          <w:b/>
        </w:rPr>
        <w:t xml:space="preserve"> – Golf </w:t>
      </w:r>
      <w:r w:rsidR="00703574">
        <w:rPr>
          <w:b/>
        </w:rPr>
        <w:t>kompakt format</w:t>
      </w:r>
    </w:p>
    <w:p w14:paraId="16ABED20" w14:textId="7553F3EC" w:rsidR="00410BBD" w:rsidRDefault="0095005E" w:rsidP="00CC1497">
      <w:pPr>
        <w:spacing w:line="276" w:lineRule="auto"/>
      </w:pPr>
      <w:r>
        <w:t xml:space="preserve">Første generation af Polo byggede på samme koncept som Golf, nemlig et </w:t>
      </w:r>
      <w:r w:rsidR="00DE2CF5">
        <w:t xml:space="preserve">såkaldt </w:t>
      </w:r>
      <w:r>
        <w:t>to-boks-design (motorrum og kabine/bagagerum) med s</w:t>
      </w:r>
      <w:r w:rsidR="00703574">
        <w:t>tor praktisk bagklap og foldbart</w:t>
      </w:r>
      <w:r>
        <w:t xml:space="preserve"> bagsæderyglæn. </w:t>
      </w:r>
    </w:p>
    <w:p w14:paraId="417D2EB8" w14:textId="14563115" w:rsidR="0095005E" w:rsidRDefault="00703574" w:rsidP="00CC1497">
      <w:pPr>
        <w:spacing w:line="276" w:lineRule="auto"/>
      </w:pPr>
      <w:r>
        <w:t>Designet var mere</w:t>
      </w:r>
      <w:r w:rsidR="0095005E">
        <w:t xml:space="preserve"> </w:t>
      </w:r>
      <w:r>
        <w:t xml:space="preserve">let, </w:t>
      </w:r>
      <w:r w:rsidR="0095005E">
        <w:t xml:space="preserve">elegant </w:t>
      </w:r>
      <w:r>
        <w:t xml:space="preserve">og dynamisk </w:t>
      </w:r>
      <w:r w:rsidR="0095005E">
        <w:t xml:space="preserve">end </w:t>
      </w:r>
      <w:r w:rsidR="004F28D2">
        <w:t xml:space="preserve">på </w:t>
      </w:r>
      <w:r w:rsidR="00BB05DF">
        <w:t>nogen tidligere Volkswagen, og det</w:t>
      </w:r>
      <w:r w:rsidR="004F28D2">
        <w:t>te</w:t>
      </w:r>
      <w:r w:rsidR="00BB05DF">
        <w:t xml:space="preserve"> afspejledes også i køreoplevelsen, for med en egenvægt på kun 685</w:t>
      </w:r>
      <w:r w:rsidR="004F28D2">
        <w:t xml:space="preserve"> kg i letteste version, var det en</w:t>
      </w:r>
      <w:r w:rsidR="00BB05DF">
        <w:t xml:space="preserve"> adræt og </w:t>
      </w:r>
      <w:proofErr w:type="spellStart"/>
      <w:r w:rsidR="00BB05DF">
        <w:t>letkørt</w:t>
      </w:r>
      <w:proofErr w:type="spellEnd"/>
      <w:r w:rsidR="004F28D2">
        <w:t xml:space="preserve"> bil</w:t>
      </w:r>
      <w:r w:rsidR="00BB05DF">
        <w:t>. Polo introducere</w:t>
      </w:r>
      <w:r w:rsidR="00C10BC8">
        <w:t>des</w:t>
      </w:r>
      <w:r w:rsidR="00BB05DF">
        <w:t xml:space="preserve"> i første omgang med en 40 hk 0,9-liters motor, </w:t>
      </w:r>
      <w:r w:rsidR="003265BD">
        <w:t xml:space="preserve">senere blev modelprogrammet suppleret med en 1,1-liters motor med 50 og 60 hk og i 1977 en 1,3-liters motor. Polo fik en aflægger i Derby, der var en </w:t>
      </w:r>
      <w:proofErr w:type="spellStart"/>
      <w:r w:rsidR="003265BD">
        <w:t>to-dørs</w:t>
      </w:r>
      <w:proofErr w:type="spellEnd"/>
      <w:r w:rsidR="003265BD">
        <w:t xml:space="preserve"> sedan med 515 liter bagagerum.</w:t>
      </w:r>
      <w:r w:rsidR="00C10BC8">
        <w:t xml:space="preserve"> </w:t>
      </w:r>
    </w:p>
    <w:p w14:paraId="21ACF914" w14:textId="7C9FB9E8" w:rsidR="00931970" w:rsidRDefault="00931970" w:rsidP="00CC1497">
      <w:pPr>
        <w:spacing w:line="276" w:lineRule="auto"/>
      </w:pPr>
      <w:r>
        <w:t xml:space="preserve"> </w:t>
      </w:r>
    </w:p>
    <w:p w14:paraId="0487B26C" w14:textId="289A20AB" w:rsidR="005B6839" w:rsidRPr="00244D3C" w:rsidRDefault="00532119" w:rsidP="00CC1497">
      <w:pPr>
        <w:spacing w:line="276" w:lineRule="auto"/>
        <w:rPr>
          <w:b/>
        </w:rPr>
      </w:pPr>
      <w:r w:rsidRPr="00244D3C">
        <w:rPr>
          <w:b/>
        </w:rPr>
        <w:t>Polo II</w:t>
      </w:r>
      <w:r w:rsidR="00244D3C">
        <w:rPr>
          <w:b/>
        </w:rPr>
        <w:t xml:space="preserve"> – første dieselmotor og</w:t>
      </w:r>
      <w:r w:rsidR="00C811C0">
        <w:rPr>
          <w:b/>
        </w:rPr>
        <w:t xml:space="preserve"> coupé</w:t>
      </w:r>
    </w:p>
    <w:p w14:paraId="64D49088" w14:textId="607B8E16" w:rsidR="00532119" w:rsidRDefault="00EB48BF" w:rsidP="00CC1497">
      <w:pPr>
        <w:spacing w:line="276" w:lineRule="auto"/>
      </w:pPr>
      <w:r>
        <w:t>I 1</w:t>
      </w:r>
      <w:r w:rsidR="00C10BC8">
        <w:t>981 kunne Volkswagen præsentere</w:t>
      </w:r>
      <w:r>
        <w:t xml:space="preserve"> anden generation af Polo, der </w:t>
      </w:r>
      <w:r w:rsidR="00703574">
        <w:t xml:space="preserve">designmæssigt gik nye veje </w:t>
      </w:r>
      <w:r>
        <w:t xml:space="preserve">ved at have stationcar-lignende proportioner. Det betød, at </w:t>
      </w:r>
      <w:r w:rsidR="00703574">
        <w:t xml:space="preserve">den </w:t>
      </w:r>
      <w:r w:rsidR="009B5434">
        <w:t>bød på mere hovedhøjde ved bagsædet</w:t>
      </w:r>
      <w:r w:rsidR="00703574">
        <w:t xml:space="preserve"> og større bagagerum, selvom den havde </w:t>
      </w:r>
      <w:r w:rsidR="00C10BC8">
        <w:t>næsten identiske dimensioner med</w:t>
      </w:r>
      <w:r w:rsidR="00703574">
        <w:t xml:space="preserve"> forgængeren.  Ved introduktionen kunne Polo II</w:t>
      </w:r>
      <w:r w:rsidR="009B5434">
        <w:t xml:space="preserve"> udelukkende fås som tre-dørs hatchback, men året </w:t>
      </w:r>
      <w:r w:rsidR="009B5434">
        <w:lastRenderedPageBreak/>
        <w:t>efter kom Polo som tre-dørs Coupé, der specielt huskes for G40-versionen fra 1987, der havde en 115 hk/150 Nm stærk 1,3-liters G-</w:t>
      </w:r>
      <w:proofErr w:type="spellStart"/>
      <w:r w:rsidR="009B5434">
        <w:t>Ladermotor</w:t>
      </w:r>
      <w:proofErr w:type="spellEnd"/>
      <w:r w:rsidR="009B5434">
        <w:t xml:space="preserve"> og kunne klare 0-100 km/t på 8,8 sek.</w:t>
      </w:r>
      <w:r w:rsidR="000C077B">
        <w:t xml:space="preserve"> I 1987 introduceres Polo med en 45 hk dieselmotor og er </w:t>
      </w:r>
      <w:r w:rsidR="00703574">
        <w:t xml:space="preserve">på det tidspunkt </w:t>
      </w:r>
      <w:r w:rsidR="000C077B">
        <w:t>den mindste dieselbil på det tyske marked.</w:t>
      </w:r>
    </w:p>
    <w:p w14:paraId="1B826288" w14:textId="77777777" w:rsidR="00EB48BF" w:rsidRDefault="00EB48BF" w:rsidP="00CC1497">
      <w:pPr>
        <w:spacing w:line="276" w:lineRule="auto"/>
      </w:pPr>
    </w:p>
    <w:p w14:paraId="24F518B3" w14:textId="19BACDCD" w:rsidR="005B6839" w:rsidRPr="00244D3C" w:rsidRDefault="00C6193F" w:rsidP="00CC1497">
      <w:pPr>
        <w:spacing w:line="276" w:lineRule="auto"/>
        <w:rPr>
          <w:b/>
        </w:rPr>
      </w:pPr>
      <w:r w:rsidRPr="00244D3C">
        <w:rPr>
          <w:b/>
        </w:rPr>
        <w:t>Polo III</w:t>
      </w:r>
      <w:r w:rsidR="00244D3C">
        <w:rPr>
          <w:b/>
        </w:rPr>
        <w:t xml:space="preserve"> – vokseværk og første GTI</w:t>
      </w:r>
    </w:p>
    <w:p w14:paraId="69C13EF3" w14:textId="650F77BE" w:rsidR="00C6193F" w:rsidRDefault="002E74AB" w:rsidP="00CC1497">
      <w:pPr>
        <w:spacing w:line="276" w:lineRule="auto"/>
      </w:pPr>
      <w:r>
        <w:t xml:space="preserve">Tredje generation af Polo introduceres i 1994, og det var en helt </w:t>
      </w:r>
      <w:proofErr w:type="spellStart"/>
      <w:r>
        <w:t>nykonstrueret</w:t>
      </w:r>
      <w:proofErr w:type="spellEnd"/>
      <w:r>
        <w:t xml:space="preserve"> bil, der med en længde på 3.715 mm nu var vokset til samme størrelse som første generation af Golf. For første gang kunne Polo fås med tre- og fem-dørs karrosseri, der på grund af et stærkere og mere kollisionssikkert karrosseri og mere udstyr vejede 950</w:t>
      </w:r>
      <w:r w:rsidR="00451C11">
        <w:t xml:space="preserve"> </w:t>
      </w:r>
      <w:r w:rsidR="00703574">
        <w:t xml:space="preserve">kg. </w:t>
      </w:r>
      <w:r w:rsidR="002E62DA">
        <w:t xml:space="preserve">Polo </w:t>
      </w:r>
      <w:r w:rsidR="00703574">
        <w:t>II</w:t>
      </w:r>
      <w:r w:rsidR="00451C11">
        <w:t>I</w:t>
      </w:r>
      <w:r w:rsidR="00703574">
        <w:t xml:space="preserve"> </w:t>
      </w:r>
      <w:r w:rsidR="002E62DA">
        <w:t xml:space="preserve">blev </w:t>
      </w:r>
      <w:r w:rsidR="00703574">
        <w:t xml:space="preserve">af pressen </w:t>
      </w:r>
      <w:r w:rsidR="002E62DA">
        <w:t xml:space="preserve">rost for sin fornemme kørekomfort og </w:t>
      </w:r>
      <w:r w:rsidR="00703574">
        <w:t>det høje</w:t>
      </w:r>
      <w:r w:rsidR="002E62DA">
        <w:t xml:space="preserve"> kvalitetsniveau</w:t>
      </w:r>
      <w:r w:rsidR="00703574">
        <w:t xml:space="preserve"> i interiøret</w:t>
      </w:r>
      <w:r w:rsidR="002E62DA">
        <w:t xml:space="preserve">. </w:t>
      </w:r>
    </w:p>
    <w:p w14:paraId="2F083C85" w14:textId="2CE294D7" w:rsidR="00757B69" w:rsidRDefault="002E74AB" w:rsidP="00CC1497">
      <w:pPr>
        <w:spacing w:line="276" w:lineRule="auto"/>
      </w:pPr>
      <w:r>
        <w:t xml:space="preserve">I 1995 suppleres modelprogrammet med en sedan-version kaldet Polo Classic, der har et 455 liter stort bagagerum, og i 1997 kommer stationcar-versionen kaldet Polo Variant, der har et bagagerum på 390 liter og med bagsædet lagt ned 1.250 liter. </w:t>
      </w:r>
      <w:r w:rsidR="002E62DA">
        <w:t xml:space="preserve">I 1998 krones modelprogrammet </w:t>
      </w:r>
      <w:r w:rsidR="00757B69">
        <w:t>med den første Polo GTI, der har en 1,6 16V-motor med 120 hk og kan nå 100 km/t på 9,1 sek.</w:t>
      </w:r>
      <w:r w:rsidR="00AF6D4F">
        <w:t xml:space="preserve"> I 1999 tilbydes ESP-system for første gang som ekstraud</w:t>
      </w:r>
      <w:r w:rsidR="00451C11">
        <w:t xml:space="preserve">styr, dog er det standard på </w:t>
      </w:r>
      <w:r w:rsidR="00AF6D4F">
        <w:t>Polo GTI.</w:t>
      </w:r>
    </w:p>
    <w:p w14:paraId="1507C6E7" w14:textId="45E9B8CF" w:rsidR="00757B69" w:rsidRDefault="00AF6D4F" w:rsidP="00CC1497">
      <w:pPr>
        <w:spacing w:line="276" w:lineRule="auto"/>
      </w:pPr>
      <w:r>
        <w:t xml:space="preserve"> </w:t>
      </w:r>
    </w:p>
    <w:p w14:paraId="66664323" w14:textId="77777777" w:rsidR="00757B69" w:rsidRDefault="00757B69" w:rsidP="00CC1497">
      <w:pPr>
        <w:spacing w:line="276" w:lineRule="auto"/>
      </w:pPr>
    </w:p>
    <w:p w14:paraId="7C2A90E5" w14:textId="3EEF660A" w:rsidR="005B6839" w:rsidRPr="00244D3C" w:rsidRDefault="007700EF" w:rsidP="00CC1497">
      <w:pPr>
        <w:spacing w:line="276" w:lineRule="auto"/>
        <w:rPr>
          <w:b/>
        </w:rPr>
      </w:pPr>
      <w:r w:rsidRPr="00244D3C">
        <w:rPr>
          <w:b/>
        </w:rPr>
        <w:t xml:space="preserve">Polo </w:t>
      </w:r>
      <w:r w:rsidR="005B6839" w:rsidRPr="00244D3C">
        <w:rPr>
          <w:b/>
        </w:rPr>
        <w:t>I</w:t>
      </w:r>
      <w:r w:rsidRPr="00244D3C">
        <w:rPr>
          <w:b/>
        </w:rPr>
        <w:t>V</w:t>
      </w:r>
      <w:r w:rsidR="00244D3C">
        <w:rPr>
          <w:b/>
        </w:rPr>
        <w:t xml:space="preserve"> – første </w:t>
      </w:r>
      <w:proofErr w:type="spellStart"/>
      <w:r w:rsidR="00244D3C">
        <w:rPr>
          <w:b/>
        </w:rPr>
        <w:t>BlueMotion</w:t>
      </w:r>
      <w:proofErr w:type="spellEnd"/>
    </w:p>
    <w:p w14:paraId="21C8F0EB" w14:textId="05DBE9E7" w:rsidR="004C055E" w:rsidRDefault="009B18C0" w:rsidP="00CC1497">
      <w:pPr>
        <w:spacing w:line="276" w:lineRule="auto"/>
      </w:pPr>
      <w:r>
        <w:t>I 2001 ble</w:t>
      </w:r>
      <w:r w:rsidR="00015077">
        <w:t>v Polo for alvor voksen, da fjerde generation af Volkswagen</w:t>
      </w:r>
      <w:r>
        <w:t>s</w:t>
      </w:r>
      <w:r w:rsidR="00015077">
        <w:t xml:space="preserve"> minibil voksede med </w:t>
      </w:r>
      <w:r>
        <w:t xml:space="preserve">hele </w:t>
      </w:r>
      <w:r w:rsidR="00015077">
        <w:t>154 mm i længden</w:t>
      </w:r>
      <w:r>
        <w:t xml:space="preserve">, hvoraf de </w:t>
      </w:r>
      <w:r w:rsidR="00015077">
        <w:t xml:space="preserve">53 mm </w:t>
      </w:r>
      <w:r>
        <w:t xml:space="preserve">var mellem akslerne, hvilket </w:t>
      </w:r>
      <w:r w:rsidR="00015077">
        <w:t xml:space="preserve">gav </w:t>
      </w:r>
      <w:r>
        <w:t>mere plads i kabinen. Polo voksede ikke kun i dimensioner, men også i karakter</w:t>
      </w:r>
      <w:r w:rsidR="00015077">
        <w:t xml:space="preserve">, </w:t>
      </w:r>
      <w:r>
        <w:t>hvor den skilte sig ud med</w:t>
      </w:r>
      <w:r w:rsidR="00015077">
        <w:t xml:space="preserve"> sine fire runder forlygter. Polo </w:t>
      </w:r>
      <w:r>
        <w:t xml:space="preserve">blev </w:t>
      </w:r>
      <w:r w:rsidR="00015077">
        <w:t>introducer</w:t>
      </w:r>
      <w:r>
        <w:t>et</w:t>
      </w:r>
      <w:r w:rsidR="00015077">
        <w:t xml:space="preserve"> med en stribe nye motorer blandt andet en 3-cylindret 1,2-liters benzin (</w:t>
      </w:r>
      <w:r w:rsidR="000B54DC">
        <w:t>64 hk) og en 3-cylindret 1,4 TDI-dieselmot</w:t>
      </w:r>
      <w:r w:rsidR="00CF5D57">
        <w:t>or (75 hk). Dieselmotoren lå</w:t>
      </w:r>
      <w:r w:rsidR="000B54DC">
        <w:t xml:space="preserve"> også i den første Polo </w:t>
      </w:r>
      <w:r w:rsidR="00C53C47">
        <w:t xml:space="preserve">TDI </w:t>
      </w:r>
      <w:proofErr w:type="spellStart"/>
      <w:r>
        <w:t>BlueMotion</w:t>
      </w:r>
      <w:proofErr w:type="spellEnd"/>
      <w:r>
        <w:t>, der kom</w:t>
      </w:r>
      <w:r w:rsidR="000B54DC">
        <w:t xml:space="preserve"> i </w:t>
      </w:r>
      <w:r w:rsidR="00CF5D57">
        <w:t xml:space="preserve">2006 og som </w:t>
      </w:r>
      <w:r w:rsidR="00C53C47">
        <w:t xml:space="preserve">havde rekordlavt forbrug og </w:t>
      </w:r>
      <w:r w:rsidR="00CF5D57">
        <w:t xml:space="preserve">kunne køre 26,3 km/l. Dieselmotor kombineret med sportslige præstationer blev en realitet </w:t>
      </w:r>
      <w:r w:rsidR="00451C11">
        <w:t xml:space="preserve">i 2003 med introduktionen </w:t>
      </w:r>
      <w:r w:rsidR="00CF5D57">
        <w:t xml:space="preserve">af den 130 hk stærke </w:t>
      </w:r>
      <w:r w:rsidR="00C53C47">
        <w:t>Polo 1,9 TDI</w:t>
      </w:r>
      <w:r w:rsidR="00CF5D57">
        <w:t xml:space="preserve">, der kunne nå 100 km/t på 9,2 sek. </w:t>
      </w:r>
      <w:r w:rsidR="00C53C47">
        <w:t>Polo familiens sportslige flagskib var stadigvæk GTI-version</w:t>
      </w:r>
      <w:r>
        <w:t>en</w:t>
      </w:r>
      <w:r w:rsidR="00C53C47">
        <w:t xml:space="preserve">, </w:t>
      </w:r>
      <w:r>
        <w:t>der ruller ud i</w:t>
      </w:r>
      <w:r w:rsidR="00CF5D57">
        <w:t xml:space="preserve"> 2006 </w:t>
      </w:r>
      <w:r w:rsidR="00C53C47">
        <w:t xml:space="preserve">udstyret med </w:t>
      </w:r>
      <w:r w:rsidR="00CF5D57">
        <w:t>150 hk 1,8-liters turbomotor</w:t>
      </w:r>
      <w:r w:rsidR="00C53C47">
        <w:t xml:space="preserve"> og en 0-100 km/t-tid på 8,2 sek. Sjov på en anden måde leverede Polo Fun</w:t>
      </w:r>
      <w:r w:rsidR="00451C11">
        <w:t xml:space="preserve"> (senere omdøbt til </w:t>
      </w:r>
      <w:proofErr w:type="spellStart"/>
      <w:r w:rsidR="00451C11">
        <w:t>CrossPolo</w:t>
      </w:r>
      <w:proofErr w:type="spellEnd"/>
      <w:r w:rsidR="00451C11">
        <w:t>)</w:t>
      </w:r>
      <w:r w:rsidR="00C53C47">
        <w:t>, der kom i 2004 og havde</w:t>
      </w:r>
      <w:r w:rsidR="00984E53">
        <w:t xml:space="preserve"> </w:t>
      </w:r>
      <w:proofErr w:type="spellStart"/>
      <w:r w:rsidR="00984E53">
        <w:t>offroadlook</w:t>
      </w:r>
      <w:proofErr w:type="spellEnd"/>
      <w:r w:rsidR="00984E53">
        <w:t xml:space="preserve"> med kraftigere kofangere, grå skærmkanter og sideskørter</w:t>
      </w:r>
      <w:r w:rsidR="00C53C47">
        <w:t xml:space="preserve">, 15 mm mere frihøjde </w:t>
      </w:r>
      <w:r w:rsidR="00984E53">
        <w:t xml:space="preserve"> samt 17” </w:t>
      </w:r>
      <w:proofErr w:type="spellStart"/>
      <w:r w:rsidR="00984E53">
        <w:t>alufælge</w:t>
      </w:r>
      <w:proofErr w:type="spellEnd"/>
      <w:r w:rsidR="00984E53">
        <w:t>.</w:t>
      </w:r>
    </w:p>
    <w:p w14:paraId="3CF96CC5" w14:textId="0C858730" w:rsidR="00984E53" w:rsidRDefault="00C53C47" w:rsidP="00CC1497">
      <w:pPr>
        <w:spacing w:line="276" w:lineRule="auto"/>
      </w:pPr>
      <w:r>
        <w:t xml:space="preserve"> </w:t>
      </w:r>
    </w:p>
    <w:p w14:paraId="5CAE10A2" w14:textId="6D5EA184" w:rsidR="007700EF" w:rsidRPr="00244D3C" w:rsidRDefault="007700EF" w:rsidP="00CC1497">
      <w:pPr>
        <w:spacing w:line="276" w:lineRule="auto"/>
        <w:rPr>
          <w:b/>
        </w:rPr>
      </w:pPr>
      <w:r w:rsidRPr="00244D3C">
        <w:rPr>
          <w:b/>
        </w:rPr>
        <w:t>Polo V</w:t>
      </w:r>
      <w:r w:rsidR="00244D3C">
        <w:rPr>
          <w:b/>
        </w:rPr>
        <w:t xml:space="preserve"> – turbomotorer og DSG-gear</w:t>
      </w:r>
    </w:p>
    <w:p w14:paraId="4A3685FF" w14:textId="7803AE26" w:rsidR="00244D3C" w:rsidRDefault="00525427" w:rsidP="00CC1497">
      <w:pPr>
        <w:spacing w:line="276" w:lineRule="auto"/>
      </w:pPr>
      <w:r>
        <w:t xml:space="preserve">I 2009 stod femte generation af Polo klar til at tage over. Den satte ny standard i minibilsklassen med en stribe </w:t>
      </w:r>
      <w:r w:rsidR="00F00E63">
        <w:t xml:space="preserve">af </w:t>
      </w:r>
      <w:r w:rsidR="00945EC3">
        <w:t>nye TSI-</w:t>
      </w:r>
      <w:r>
        <w:t>turbo</w:t>
      </w:r>
      <w:r w:rsidR="00F00E63">
        <w:t xml:space="preserve">ladede benzinmotorer og </w:t>
      </w:r>
      <w:r>
        <w:t>TDI-</w:t>
      </w:r>
      <w:proofErr w:type="spellStart"/>
      <w:r w:rsidR="00F00E63">
        <w:t>commonrail</w:t>
      </w:r>
      <w:proofErr w:type="spellEnd"/>
      <w:r w:rsidR="00F00E63">
        <w:t>-</w:t>
      </w:r>
      <w:r>
        <w:t>dieselmotorer, der var med til at sænke f</w:t>
      </w:r>
      <w:r w:rsidR="00945EC3">
        <w:t>orbruget med op til 20%. Polo V var</w:t>
      </w:r>
      <w:r>
        <w:t xml:space="preserve"> også d</w:t>
      </w:r>
      <w:r w:rsidR="00945EC3">
        <w:t>en første i miniklassen, der kunne</w:t>
      </w:r>
      <w:r>
        <w:t xml:space="preserve"> fås med det raffinerede DSG-gear</w:t>
      </w:r>
      <w:r w:rsidR="00945EC3">
        <w:t xml:space="preserve">, og ESP med Hill-Hold var nu standard. TDI </w:t>
      </w:r>
      <w:proofErr w:type="spellStart"/>
      <w:r w:rsidR="000A4638">
        <w:t>BlueMotion</w:t>
      </w:r>
      <w:proofErr w:type="spellEnd"/>
      <w:r w:rsidR="000A4638">
        <w:t>-version</w:t>
      </w:r>
      <w:r w:rsidR="00945EC3">
        <w:t xml:space="preserve">en var nu </w:t>
      </w:r>
      <w:r w:rsidR="00F00E63">
        <w:t xml:space="preserve"> </w:t>
      </w:r>
      <w:r w:rsidR="00945EC3">
        <w:t xml:space="preserve">udstyret </w:t>
      </w:r>
      <w:r w:rsidR="00F00E63">
        <w:t xml:space="preserve">med </w:t>
      </w:r>
      <w:r w:rsidR="00945EC3">
        <w:t xml:space="preserve">en </w:t>
      </w:r>
      <w:r w:rsidR="00F00E63">
        <w:t>75 hk</w:t>
      </w:r>
      <w:r w:rsidR="000A4638">
        <w:t xml:space="preserve"> 1</w:t>
      </w:r>
      <w:r w:rsidR="00F00E63">
        <w:t xml:space="preserve">,2 TDI-dieselmotor </w:t>
      </w:r>
      <w:r w:rsidR="00945EC3">
        <w:t>og kørte</w:t>
      </w:r>
      <w:r w:rsidR="000A4638">
        <w:t xml:space="preserve"> </w:t>
      </w:r>
      <w:r w:rsidR="00F00E63">
        <w:t xml:space="preserve">op til </w:t>
      </w:r>
      <w:r w:rsidR="000A4638">
        <w:t>30,3 km/l</w:t>
      </w:r>
      <w:r w:rsidR="00F00E63">
        <w:t xml:space="preserve"> ifølge EU-normen</w:t>
      </w:r>
      <w:r w:rsidR="000A4638">
        <w:t>.</w:t>
      </w:r>
      <w:r w:rsidR="00F00E63">
        <w:t xml:space="preserve"> </w:t>
      </w:r>
      <w:r w:rsidR="00244D3C">
        <w:t xml:space="preserve">Polo imponerede på alle punkter og blev kåret til Årets Bil i Europa </w:t>
      </w:r>
      <w:r w:rsidR="00A84C34">
        <w:t xml:space="preserve">og Årets Bil i Danmark </w:t>
      </w:r>
      <w:r w:rsidR="00244D3C">
        <w:t>2010.</w:t>
      </w:r>
    </w:p>
    <w:p w14:paraId="764C3D23" w14:textId="32658F45" w:rsidR="000A4638" w:rsidRDefault="00F00E63" w:rsidP="00CC1497">
      <w:pPr>
        <w:spacing w:line="276" w:lineRule="auto"/>
      </w:pPr>
      <w:r>
        <w:t xml:space="preserve">I 2012 </w:t>
      </w:r>
      <w:r w:rsidR="00945EC3">
        <w:t>kom</w:t>
      </w:r>
      <w:r>
        <w:t xml:space="preserve"> </w:t>
      </w:r>
      <w:proofErr w:type="spellStart"/>
      <w:r>
        <w:t>BlueGT</w:t>
      </w:r>
      <w:proofErr w:type="spellEnd"/>
      <w:r>
        <w:t xml:space="preserve">, der </w:t>
      </w:r>
      <w:r w:rsidR="00945EC3">
        <w:t>bød</w:t>
      </w:r>
      <w:r w:rsidR="00244D3C">
        <w:t xml:space="preserve"> på banebrydende teknologi i form af en 1,4-liters turbomotor med </w:t>
      </w:r>
      <w:proofErr w:type="spellStart"/>
      <w:r w:rsidR="00945EC3">
        <w:t>cylinderdeaktivering</w:t>
      </w:r>
      <w:proofErr w:type="spellEnd"/>
      <w:r w:rsidR="00945EC3">
        <w:t>, der ydede</w:t>
      </w:r>
      <w:r w:rsidR="000A4638">
        <w:t xml:space="preserve"> 140 hk</w:t>
      </w:r>
      <w:r>
        <w:t xml:space="preserve"> </w:t>
      </w:r>
      <w:r w:rsidR="00244D3C">
        <w:t xml:space="preserve">og </w:t>
      </w:r>
      <w:r w:rsidR="00945EC3">
        <w:t>kombinerede</w:t>
      </w:r>
      <w:r>
        <w:t xml:space="preserve"> </w:t>
      </w:r>
      <w:r w:rsidR="000A4638">
        <w:t xml:space="preserve">21,7 km/l </w:t>
      </w:r>
      <w:r>
        <w:t>med</w:t>
      </w:r>
      <w:r w:rsidR="000A4638">
        <w:t xml:space="preserve"> 0-100 km/t på 7,9 sek.</w:t>
      </w:r>
      <w:r>
        <w:t xml:space="preserve"> En </w:t>
      </w:r>
      <w:proofErr w:type="spellStart"/>
      <w:r>
        <w:t>semi</w:t>
      </w:r>
      <w:proofErr w:type="spellEnd"/>
      <w:r>
        <w:t xml:space="preserve">-GTI med fornuft. </w:t>
      </w:r>
      <w:r w:rsidR="00945EC3">
        <w:t>Den ”rigtige” GTI var</w:t>
      </w:r>
      <w:r w:rsidR="00244D3C">
        <w:t xml:space="preserve"> udstyret med en 1,4 TSI </w:t>
      </w:r>
      <w:proofErr w:type="spellStart"/>
      <w:r w:rsidR="00244D3C">
        <w:t>twincharge</w:t>
      </w:r>
      <w:r w:rsidR="00945EC3">
        <w:t>r</w:t>
      </w:r>
      <w:proofErr w:type="spellEnd"/>
      <w:r w:rsidR="00945EC3">
        <w:t>-motor, der</w:t>
      </w:r>
      <w:r w:rsidR="00244D3C">
        <w:t xml:space="preserve"> både </w:t>
      </w:r>
      <w:r w:rsidR="00945EC3">
        <w:t>havde turbolader og kompressor og ydede 180 hk. I 2013 debuterede</w:t>
      </w:r>
      <w:r w:rsidR="00244D3C">
        <w:t xml:space="preserve"> Volkswagen </w:t>
      </w:r>
      <w:r w:rsidR="00587467">
        <w:t xml:space="preserve">i WRC-rally med </w:t>
      </w:r>
      <w:r w:rsidR="000A4638">
        <w:t xml:space="preserve">Polo </w:t>
      </w:r>
      <w:r w:rsidR="00587467">
        <w:t xml:space="preserve">R </w:t>
      </w:r>
      <w:r w:rsidR="000A4638">
        <w:t xml:space="preserve">WRC </w:t>
      </w:r>
      <w:r w:rsidR="00945EC3">
        <w:t>og blev</w:t>
      </w:r>
      <w:r w:rsidR="00587467">
        <w:t xml:space="preserve"> verdensmester i første forsøg</w:t>
      </w:r>
      <w:r w:rsidR="00945EC3">
        <w:t xml:space="preserve"> og forsvarede titlen</w:t>
      </w:r>
      <w:r w:rsidR="00244D3C">
        <w:t xml:space="preserve"> i 2014</w:t>
      </w:r>
      <w:r w:rsidR="00587467">
        <w:t xml:space="preserve">. </w:t>
      </w:r>
      <w:r w:rsidR="00244D3C">
        <w:t>Samme år introducere</w:t>
      </w:r>
      <w:r w:rsidR="00945EC3">
        <w:t>de</w:t>
      </w:r>
      <w:r w:rsidR="00244D3C">
        <w:t xml:space="preserve">s en </w:t>
      </w:r>
      <w:proofErr w:type="spellStart"/>
      <w:r w:rsidR="00244D3C">
        <w:t>faceliftet</w:t>
      </w:r>
      <w:proofErr w:type="spellEnd"/>
      <w:r w:rsidR="00244D3C">
        <w:t xml:space="preserve"> </w:t>
      </w:r>
      <w:r w:rsidR="00587467">
        <w:t>Polo</w:t>
      </w:r>
      <w:r w:rsidR="00945EC3">
        <w:t xml:space="preserve">, der </w:t>
      </w:r>
      <w:r w:rsidR="00663C74">
        <w:t>blandt meget andet</w:t>
      </w:r>
      <w:r w:rsidR="00244D3C">
        <w:t xml:space="preserve"> </w:t>
      </w:r>
      <w:r w:rsidR="00663C74">
        <w:t xml:space="preserve">bød </w:t>
      </w:r>
      <w:r w:rsidR="00244D3C">
        <w:t>på en</w:t>
      </w:r>
      <w:r w:rsidR="00587467">
        <w:t xml:space="preserve"> række nye assisten</w:t>
      </w:r>
      <w:r w:rsidR="00244D3C">
        <w:t>t- og infotainmentsystemer samt</w:t>
      </w:r>
      <w:r w:rsidR="00587467">
        <w:t xml:space="preserve"> ny</w:t>
      </w:r>
      <w:r w:rsidR="00244D3C">
        <w:t>e 3-cylindrede</w:t>
      </w:r>
      <w:r w:rsidR="00587467">
        <w:t xml:space="preserve"> 1-liters </w:t>
      </w:r>
      <w:r w:rsidR="00244D3C">
        <w:t>benzin</w:t>
      </w:r>
      <w:r w:rsidR="00587467">
        <w:t>motor</w:t>
      </w:r>
      <w:r w:rsidR="00244D3C">
        <w:t>er</w:t>
      </w:r>
      <w:r w:rsidR="00587467">
        <w:t xml:space="preserve"> med 60 og 75 hk</w:t>
      </w:r>
      <w:r w:rsidR="00244D3C">
        <w:t xml:space="preserve"> og 1,4-liters TDI-dieselmotorer</w:t>
      </w:r>
      <w:r w:rsidR="00587467">
        <w:t>.</w:t>
      </w:r>
      <w:r w:rsidR="00244D3C">
        <w:t xml:space="preserve"> I 2015 suppleres modelprogrammet med den første benzindrevne Polo </w:t>
      </w:r>
      <w:proofErr w:type="spellStart"/>
      <w:r w:rsidR="00244D3C">
        <w:t>BlueMotio</w:t>
      </w:r>
      <w:r w:rsidR="00945EC3">
        <w:t>n</w:t>
      </w:r>
      <w:proofErr w:type="spellEnd"/>
      <w:r w:rsidR="00244D3C">
        <w:t xml:space="preserve">, der </w:t>
      </w:r>
      <w:r w:rsidR="00663C74">
        <w:t xml:space="preserve">er </w:t>
      </w:r>
      <w:r w:rsidR="00244D3C">
        <w:t>udrustet med en ny 3-cylindret 1,0 TSI-motor er i stand til at køre op til 24,4 km/l.</w:t>
      </w:r>
      <w:r w:rsidR="00587467">
        <w:t xml:space="preserve"> </w:t>
      </w:r>
      <w:r w:rsidR="000A4638">
        <w:t xml:space="preserve"> </w:t>
      </w:r>
    </w:p>
    <w:p w14:paraId="0578D4CF" w14:textId="77777777" w:rsidR="00663C74" w:rsidRDefault="00663C74" w:rsidP="00CC1497">
      <w:pPr>
        <w:spacing w:line="276" w:lineRule="auto"/>
      </w:pPr>
    </w:p>
    <w:p w14:paraId="7D362853" w14:textId="4F3A2A62" w:rsidR="00663C74" w:rsidRDefault="00663C74" w:rsidP="00CC1497">
      <w:pPr>
        <w:spacing w:line="276" w:lineRule="auto"/>
      </w:pPr>
      <w:r>
        <w:t xml:space="preserve">I Danmark er der siden 1975 solgt 104.200 styk Polo. </w:t>
      </w:r>
    </w:p>
    <w:p w14:paraId="403CDD25" w14:textId="77777777" w:rsidR="00A84C34" w:rsidRDefault="00A84C34" w:rsidP="00CC1497">
      <w:pPr>
        <w:spacing w:line="276" w:lineRule="auto"/>
      </w:pPr>
    </w:p>
    <w:p w14:paraId="79FC994C" w14:textId="05DBD73C" w:rsidR="00A84C34" w:rsidRDefault="00A84C34" w:rsidP="00CC1497">
      <w:pPr>
        <w:spacing w:line="276" w:lineRule="auto"/>
      </w:pPr>
      <w:r>
        <w:t xml:space="preserve">Polo kan i dag fås til priser fra </w:t>
      </w:r>
      <w:r w:rsidR="00FA199E">
        <w:t>139.996 kr.</w:t>
      </w:r>
      <w:bookmarkStart w:id="0" w:name="_GoBack"/>
      <w:bookmarkEnd w:id="0"/>
    </w:p>
    <w:p w14:paraId="21B5E553" w14:textId="77777777" w:rsidR="00663C74" w:rsidRDefault="00663C74" w:rsidP="00CC1497">
      <w:pPr>
        <w:spacing w:line="276" w:lineRule="auto"/>
      </w:pPr>
    </w:p>
    <w:p w14:paraId="60BD1666" w14:textId="77777777" w:rsidR="00244D3C" w:rsidRDefault="00244D3C" w:rsidP="00CC1497">
      <w:pPr>
        <w:spacing w:line="276" w:lineRule="auto"/>
      </w:pPr>
    </w:p>
    <w:p w14:paraId="51112CE2" w14:textId="77777777" w:rsidR="00244D3C" w:rsidRDefault="00244D3C" w:rsidP="00CC1497">
      <w:pPr>
        <w:spacing w:line="276" w:lineRule="auto"/>
      </w:pPr>
    </w:p>
    <w:p w14:paraId="3E859878" w14:textId="77777777" w:rsidR="00244D3C" w:rsidRDefault="00244D3C" w:rsidP="00CC1497">
      <w:pPr>
        <w:spacing w:line="276" w:lineRule="auto"/>
      </w:pPr>
    </w:p>
    <w:p w14:paraId="26371920" w14:textId="77777777" w:rsidR="00244D3C" w:rsidRDefault="00244D3C" w:rsidP="00CC1497">
      <w:pPr>
        <w:spacing w:line="276" w:lineRule="auto"/>
      </w:pPr>
    </w:p>
    <w:sectPr w:rsidR="00244D3C" w:rsidSect="00886E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F3"/>
    <w:rsid w:val="00015077"/>
    <w:rsid w:val="00031163"/>
    <w:rsid w:val="00044AD4"/>
    <w:rsid w:val="000521DA"/>
    <w:rsid w:val="0009798A"/>
    <w:rsid w:val="000A4638"/>
    <w:rsid w:val="000B54DC"/>
    <w:rsid w:val="000C077B"/>
    <w:rsid w:val="000D22B0"/>
    <w:rsid w:val="000F674B"/>
    <w:rsid w:val="000F7EBC"/>
    <w:rsid w:val="000F7F1A"/>
    <w:rsid w:val="001F740F"/>
    <w:rsid w:val="00202BE3"/>
    <w:rsid w:val="002272DC"/>
    <w:rsid w:val="00233089"/>
    <w:rsid w:val="00244D3C"/>
    <w:rsid w:val="00246A03"/>
    <w:rsid w:val="002955C2"/>
    <w:rsid w:val="002E62DA"/>
    <w:rsid w:val="002E74AB"/>
    <w:rsid w:val="003265BD"/>
    <w:rsid w:val="003454C1"/>
    <w:rsid w:val="003B589E"/>
    <w:rsid w:val="003D1B5A"/>
    <w:rsid w:val="003D224B"/>
    <w:rsid w:val="003E05C8"/>
    <w:rsid w:val="00410BBD"/>
    <w:rsid w:val="00451C11"/>
    <w:rsid w:val="004B7E46"/>
    <w:rsid w:val="004C055E"/>
    <w:rsid w:val="004F28D2"/>
    <w:rsid w:val="00525427"/>
    <w:rsid w:val="00532119"/>
    <w:rsid w:val="00535BCD"/>
    <w:rsid w:val="00561AEC"/>
    <w:rsid w:val="00587467"/>
    <w:rsid w:val="005B6839"/>
    <w:rsid w:val="00663C74"/>
    <w:rsid w:val="00677319"/>
    <w:rsid w:val="00691F88"/>
    <w:rsid w:val="006C0D74"/>
    <w:rsid w:val="006C0EE1"/>
    <w:rsid w:val="00703574"/>
    <w:rsid w:val="00752D01"/>
    <w:rsid w:val="00757B69"/>
    <w:rsid w:val="007700EF"/>
    <w:rsid w:val="00790BF3"/>
    <w:rsid w:val="007F7BA6"/>
    <w:rsid w:val="008162D9"/>
    <w:rsid w:val="00820329"/>
    <w:rsid w:val="00835EE2"/>
    <w:rsid w:val="00886E6F"/>
    <w:rsid w:val="008D700B"/>
    <w:rsid w:val="00930497"/>
    <w:rsid w:val="00931970"/>
    <w:rsid w:val="00945EC3"/>
    <w:rsid w:val="0095005E"/>
    <w:rsid w:val="009611E0"/>
    <w:rsid w:val="00984E53"/>
    <w:rsid w:val="009B18C0"/>
    <w:rsid w:val="009B5434"/>
    <w:rsid w:val="009C4F47"/>
    <w:rsid w:val="009D5C30"/>
    <w:rsid w:val="00A01187"/>
    <w:rsid w:val="00A03895"/>
    <w:rsid w:val="00A36621"/>
    <w:rsid w:val="00A629DF"/>
    <w:rsid w:val="00A72D5C"/>
    <w:rsid w:val="00A84C34"/>
    <w:rsid w:val="00AA528D"/>
    <w:rsid w:val="00AF6D4F"/>
    <w:rsid w:val="00B454F1"/>
    <w:rsid w:val="00B772BC"/>
    <w:rsid w:val="00B92D3E"/>
    <w:rsid w:val="00BA26D0"/>
    <w:rsid w:val="00BB05DF"/>
    <w:rsid w:val="00BC0013"/>
    <w:rsid w:val="00BC3097"/>
    <w:rsid w:val="00BD2249"/>
    <w:rsid w:val="00C10BC8"/>
    <w:rsid w:val="00C53C47"/>
    <w:rsid w:val="00C6193F"/>
    <w:rsid w:val="00C669D3"/>
    <w:rsid w:val="00C76B99"/>
    <w:rsid w:val="00C811C0"/>
    <w:rsid w:val="00CC1497"/>
    <w:rsid w:val="00CF5D57"/>
    <w:rsid w:val="00D33435"/>
    <w:rsid w:val="00D3379B"/>
    <w:rsid w:val="00D6303B"/>
    <w:rsid w:val="00D67F45"/>
    <w:rsid w:val="00D90DC9"/>
    <w:rsid w:val="00DA12CA"/>
    <w:rsid w:val="00DE2CF5"/>
    <w:rsid w:val="00E40817"/>
    <w:rsid w:val="00E6428D"/>
    <w:rsid w:val="00EA03AD"/>
    <w:rsid w:val="00EB48BF"/>
    <w:rsid w:val="00EB7D34"/>
    <w:rsid w:val="00F00E63"/>
    <w:rsid w:val="00F22DCE"/>
    <w:rsid w:val="00F50D1E"/>
    <w:rsid w:val="00FA199E"/>
    <w:rsid w:val="00FE7A4B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33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EBC"/>
    <w:rPr>
      <w:b/>
      <w:bCs/>
    </w:rPr>
  </w:style>
  <w:style w:type="paragraph" w:customStyle="1" w:styleId="Intetafsnitsformat">
    <w:name w:val="[Intet afsnitsformat]"/>
    <w:rsid w:val="009304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EBC"/>
    <w:rPr>
      <w:b/>
      <w:bCs/>
    </w:rPr>
  </w:style>
  <w:style w:type="paragraph" w:customStyle="1" w:styleId="Intetafsnitsformat">
    <w:name w:val="[Intet afsnitsformat]"/>
    <w:rsid w:val="009304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878</Words>
  <Characters>5008</Characters>
  <Application>Microsoft Macintosh Word</Application>
  <DocSecurity>0</DocSecurity>
  <Lines>41</Lines>
  <Paragraphs>11</Paragraphs>
  <ScaleCrop>false</ScaleCrop>
  <Company>VW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10</cp:revision>
  <cp:lastPrinted>2015-06-09T07:58:00Z</cp:lastPrinted>
  <dcterms:created xsi:type="dcterms:W3CDTF">2015-06-04T10:31:00Z</dcterms:created>
  <dcterms:modified xsi:type="dcterms:W3CDTF">2015-06-09T09:19:00Z</dcterms:modified>
</cp:coreProperties>
</file>