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35" w:rsidRPr="00DE0E29" w:rsidRDefault="005D3D35">
      <w:pPr>
        <w:rPr>
          <w:sz w:val="24"/>
          <w:szCs w:val="24"/>
        </w:rPr>
      </w:pPr>
    </w:p>
    <w:p w:rsidR="00986B78" w:rsidRPr="00DE0E29" w:rsidRDefault="00DE0E29" w:rsidP="00986B78">
      <w:pPr>
        <w:spacing w:after="0" w:line="240" w:lineRule="auto"/>
        <w:rPr>
          <w:rFonts w:ascii="Verdana" w:hAnsi="Verdana"/>
          <w:b/>
          <w:color w:val="000000"/>
          <w:lang w:eastAsia="sv-SE"/>
        </w:rPr>
      </w:pPr>
      <w:r w:rsidRPr="00DE0E29">
        <w:rPr>
          <w:rFonts w:ascii="Verdana" w:hAnsi="Verdana"/>
          <w:b/>
          <w:color w:val="000000"/>
          <w:lang w:eastAsia="sv-SE"/>
        </w:rPr>
        <w:t>T</w:t>
      </w:r>
      <w:r w:rsidR="005D3D35" w:rsidRPr="00DE0E29">
        <w:rPr>
          <w:rFonts w:ascii="Verdana" w:hAnsi="Verdana"/>
          <w:b/>
          <w:color w:val="000000"/>
          <w:lang w:eastAsia="sv-SE"/>
        </w:rPr>
        <w:t xml:space="preserve">io största </w:t>
      </w:r>
      <w:r w:rsidRPr="00DE0E29">
        <w:rPr>
          <w:rFonts w:ascii="Verdana" w:hAnsi="Verdana"/>
          <w:b/>
          <w:color w:val="000000"/>
          <w:lang w:eastAsia="sv-SE"/>
        </w:rPr>
        <w:t>bolags</w:t>
      </w:r>
      <w:r w:rsidR="005D3D35" w:rsidRPr="00DE0E29">
        <w:rPr>
          <w:rFonts w:ascii="Verdana" w:hAnsi="Verdana"/>
          <w:b/>
          <w:color w:val="000000"/>
          <w:lang w:eastAsia="sv-SE"/>
        </w:rPr>
        <w:t xml:space="preserve">konkurserna under </w:t>
      </w:r>
      <w:r w:rsidRPr="00DE0E29">
        <w:rPr>
          <w:rFonts w:ascii="Verdana" w:hAnsi="Verdana"/>
          <w:b/>
          <w:color w:val="000000"/>
          <w:lang w:eastAsia="sv-SE"/>
        </w:rPr>
        <w:t xml:space="preserve">september </w:t>
      </w:r>
      <w:r w:rsidR="005D3D35" w:rsidRPr="00DE0E29">
        <w:rPr>
          <w:rFonts w:ascii="Verdana" w:hAnsi="Verdana"/>
          <w:b/>
          <w:color w:val="000000"/>
          <w:lang w:eastAsia="sv-SE"/>
        </w:rPr>
        <w:t>201</w:t>
      </w:r>
      <w:r w:rsidR="007D5D87" w:rsidRPr="00DE0E29">
        <w:rPr>
          <w:rFonts w:ascii="Verdana" w:hAnsi="Verdana"/>
          <w:b/>
          <w:color w:val="000000"/>
          <w:lang w:eastAsia="sv-SE"/>
        </w:rPr>
        <w:t>2</w:t>
      </w:r>
      <w:r w:rsidR="005D3D35" w:rsidRPr="00DE0E29">
        <w:rPr>
          <w:rFonts w:ascii="Verdana" w:hAnsi="Verdana"/>
          <w:b/>
          <w:color w:val="000000"/>
          <w:lang w:eastAsia="sv-SE"/>
        </w:rPr>
        <w:t xml:space="preserve"> (omsättning)</w:t>
      </w:r>
    </w:p>
    <w:p w:rsidR="005D3D35" w:rsidRPr="00986B78" w:rsidRDefault="005D3D35" w:rsidP="00986B78">
      <w:pPr>
        <w:spacing w:after="0" w:line="240" w:lineRule="auto"/>
        <w:rPr>
          <w:rFonts w:ascii="Verdana" w:hAnsi="Verdana"/>
          <w:b/>
          <w:color w:val="000000"/>
          <w:sz w:val="18"/>
          <w:szCs w:val="18"/>
          <w:lang w:eastAsia="sv-SE"/>
        </w:rPr>
      </w:pPr>
    </w:p>
    <w:tbl>
      <w:tblPr>
        <w:tblpPr w:leftFromText="141" w:rightFromText="141" w:vertAnchor="text" w:horzAnchor="page" w:tblpX="1128" w:tblpY="95"/>
        <w:tblW w:w="9821" w:type="dxa"/>
        <w:tblCellMar>
          <w:left w:w="70" w:type="dxa"/>
          <w:right w:w="70" w:type="dxa"/>
        </w:tblCellMar>
        <w:tblLook w:val="04A0"/>
      </w:tblPr>
      <w:tblGrid>
        <w:gridCol w:w="1385"/>
        <w:gridCol w:w="1071"/>
        <w:gridCol w:w="4447"/>
        <w:gridCol w:w="883"/>
        <w:gridCol w:w="2035"/>
      </w:tblGrid>
      <w:tr w:rsidR="00802ABE" w:rsidTr="00333D86">
        <w:trPr>
          <w:trHeight w:val="32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02ABE" w:rsidRPr="009A67B4" w:rsidRDefault="00802ABE" w:rsidP="00333D86">
            <w:pPr>
              <w:spacing w:before="2" w:after="2"/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</w:pPr>
            <w:r w:rsidRPr="009A67B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Omsättning Tkr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02ABE" w:rsidRPr="009A67B4" w:rsidRDefault="00802ABE" w:rsidP="00333D86">
            <w:pPr>
              <w:spacing w:before="2" w:after="2"/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</w:pPr>
            <w:r w:rsidRPr="009A67B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Antal anställda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802ABE" w:rsidRPr="009A67B4" w:rsidRDefault="00802ABE" w:rsidP="00333D86">
            <w:pPr>
              <w:spacing w:before="2" w:after="2"/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</w:pPr>
            <w:r w:rsidRPr="009A67B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Företag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802ABE" w:rsidRPr="009A67B4" w:rsidRDefault="00802ABE" w:rsidP="00333D86">
            <w:pPr>
              <w:spacing w:before="2" w:after="2"/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</w:pPr>
            <w:r w:rsidRPr="009A67B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Postnr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802ABE" w:rsidRPr="009A67B4" w:rsidRDefault="00802ABE" w:rsidP="00333D86">
            <w:pPr>
              <w:spacing w:before="2" w:after="2"/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</w:pPr>
            <w:r w:rsidRPr="009A67B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Postadress</w:t>
            </w:r>
          </w:p>
        </w:tc>
      </w:tr>
      <w:tr w:rsidR="00802ABE" w:rsidRPr="00675237" w:rsidTr="00333D86">
        <w:trPr>
          <w:trHeight w:hRule="exact" w:val="39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478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098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343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Expert Sverige AB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581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LINKÖPING</w:t>
            </w:r>
          </w:p>
        </w:tc>
      </w:tr>
      <w:tr w:rsidR="00802ABE" w:rsidRPr="0026115F" w:rsidTr="00333D86">
        <w:trPr>
          <w:trHeight w:hRule="exact" w:val="39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156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377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Expert Stormarknad i Sverige AB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581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LINKÖPING</w:t>
            </w:r>
          </w:p>
        </w:tc>
      </w:tr>
      <w:tr w:rsidR="00802ABE" w:rsidRPr="0026115F" w:rsidTr="00333D86">
        <w:trPr>
          <w:trHeight w:hRule="exact" w:val="39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438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321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Panaxia Security AB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168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BROMMA</w:t>
            </w:r>
          </w:p>
        </w:tc>
      </w:tr>
      <w:tr w:rsidR="00802ABE" w:rsidRPr="0026115F" w:rsidTr="00333D86">
        <w:trPr>
          <w:trHeight w:hRule="exact" w:val="39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241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STARK Entreprenad i Sverige AB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141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KUNGENS KURVA</w:t>
            </w:r>
          </w:p>
        </w:tc>
      </w:tr>
      <w:tr w:rsidR="00802ABE" w:rsidRPr="0026115F" w:rsidTr="00333D86">
        <w:trPr>
          <w:trHeight w:hRule="exact" w:val="39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203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623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BAC Såg &amp; Hyvleri AB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975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LULEÅ</w:t>
            </w:r>
          </w:p>
        </w:tc>
      </w:tr>
      <w:tr w:rsidR="00802ABE" w:rsidRPr="0026115F" w:rsidTr="00333D86">
        <w:trPr>
          <w:trHeight w:hRule="exact" w:val="39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168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Hammarstedt´s Sydost AB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382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NYBRO</w:t>
            </w:r>
          </w:p>
        </w:tc>
      </w:tr>
      <w:tr w:rsidR="00802ABE" w:rsidRPr="0026115F" w:rsidTr="00333D86">
        <w:trPr>
          <w:trHeight w:hRule="exact" w:val="39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156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707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Mark o VA i Malmö AB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232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ARLÖV</w:t>
            </w:r>
          </w:p>
        </w:tc>
      </w:tr>
      <w:tr w:rsidR="00802ABE" w:rsidRPr="0026115F" w:rsidTr="00333D86">
        <w:trPr>
          <w:trHeight w:hRule="exact" w:val="39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144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312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Nordisk Bevakningstjänst AB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120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STOCKHOLM</w:t>
            </w:r>
          </w:p>
        </w:tc>
      </w:tr>
      <w:tr w:rsidR="00802ABE" w:rsidRPr="0026115F" w:rsidTr="00333D86">
        <w:trPr>
          <w:trHeight w:hRule="exact" w:val="39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124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859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78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ESV Partner AB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581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LINKÖPING</w:t>
            </w:r>
          </w:p>
        </w:tc>
      </w:tr>
      <w:tr w:rsidR="00802ABE" w:rsidRPr="0026115F" w:rsidTr="00333D86">
        <w:trPr>
          <w:trHeight w:hRule="exact" w:val="39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121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BooForssjö Biobränslen AB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641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BE" w:rsidRPr="0026115F" w:rsidRDefault="00802ABE" w:rsidP="00333D86">
            <w:pP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26115F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KATRINEHOLM</w:t>
            </w:r>
          </w:p>
        </w:tc>
      </w:tr>
    </w:tbl>
    <w:p w:rsidR="00DE0E29" w:rsidRDefault="00DE0E29" w:rsidP="00DE0E29">
      <w:pPr>
        <w:spacing w:after="0" w:line="240" w:lineRule="auto"/>
        <w:rPr>
          <w:rFonts w:ascii="Verdana" w:hAnsi="Verdana"/>
          <w:b/>
          <w:color w:val="000000"/>
          <w:sz w:val="18"/>
          <w:szCs w:val="18"/>
          <w:lang w:eastAsia="sv-SE"/>
        </w:rPr>
      </w:pPr>
    </w:p>
    <w:p w:rsidR="00DE0E29" w:rsidRPr="00DE0E29" w:rsidRDefault="00DE0E29" w:rsidP="00DE0E29">
      <w:pPr>
        <w:spacing w:after="0" w:line="240" w:lineRule="auto"/>
        <w:rPr>
          <w:rFonts w:ascii="Verdana" w:hAnsi="Verdana"/>
          <w:b/>
          <w:color w:val="000000"/>
          <w:sz w:val="26"/>
          <w:szCs w:val="26"/>
          <w:lang w:eastAsia="sv-SE"/>
        </w:rPr>
      </w:pPr>
    </w:p>
    <w:p w:rsidR="00DE0E29" w:rsidRDefault="00DE0E29" w:rsidP="00DE0E29">
      <w:pPr>
        <w:spacing w:after="0" w:line="240" w:lineRule="auto"/>
        <w:rPr>
          <w:rFonts w:ascii="Verdana" w:hAnsi="Verdana"/>
          <w:b/>
          <w:color w:val="000000"/>
          <w:lang w:eastAsia="sv-SE"/>
        </w:rPr>
      </w:pPr>
      <w:r w:rsidRPr="00DE0E29">
        <w:rPr>
          <w:rFonts w:ascii="Verdana" w:hAnsi="Verdana"/>
          <w:b/>
          <w:color w:val="000000"/>
          <w:lang w:eastAsia="sv-SE"/>
        </w:rPr>
        <w:t xml:space="preserve">Creditsafes </w:t>
      </w:r>
      <w:r>
        <w:rPr>
          <w:rFonts w:ascii="Verdana" w:hAnsi="Verdana"/>
          <w:b/>
          <w:color w:val="000000"/>
          <w:lang w:eastAsia="sv-SE"/>
        </w:rPr>
        <w:t xml:space="preserve">totala </w:t>
      </w:r>
      <w:r w:rsidRPr="00DE0E29">
        <w:rPr>
          <w:rFonts w:ascii="Verdana" w:hAnsi="Verdana"/>
          <w:b/>
          <w:color w:val="000000"/>
          <w:lang w:eastAsia="sv-SE"/>
        </w:rPr>
        <w:t xml:space="preserve">konkursstatistik för aktiebolag  </w:t>
      </w:r>
    </w:p>
    <w:p w:rsidR="00802ABE" w:rsidRPr="00DE0E29" w:rsidRDefault="00802ABE" w:rsidP="00DE0E29">
      <w:pPr>
        <w:spacing w:after="0" w:line="240" w:lineRule="auto"/>
        <w:rPr>
          <w:rFonts w:ascii="Verdana" w:hAnsi="Verdana"/>
          <w:b/>
          <w:color w:val="000000"/>
          <w:lang w:eastAsia="sv-SE"/>
        </w:rPr>
      </w:pPr>
    </w:p>
    <w:tbl>
      <w:tblPr>
        <w:tblW w:w="1048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1580"/>
        <w:gridCol w:w="1740"/>
        <w:gridCol w:w="1680"/>
        <w:gridCol w:w="1660"/>
        <w:gridCol w:w="1840"/>
        <w:gridCol w:w="1980"/>
      </w:tblGrid>
      <w:tr w:rsidR="00802ABE" w:rsidRPr="00DA049C" w:rsidTr="00333D86">
        <w:trPr>
          <w:trHeight w:val="219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ind w:left="-622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Månad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Antal konkurser</w:t>
            </w: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br/>
              <w:t>20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Antal konkurser 201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Procent skillnad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Genomsnittligt antal anställda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Genomsnittlig omsättning Mkr</w:t>
            </w:r>
          </w:p>
        </w:tc>
      </w:tr>
      <w:tr w:rsidR="00802ABE" w:rsidRPr="00DA049C" w:rsidTr="00333D86">
        <w:trPr>
          <w:trHeight w:val="219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</w:tr>
      <w:tr w:rsidR="00802ABE" w:rsidRPr="00DA049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Januari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4,6</w:t>
            </w:r>
          </w:p>
        </w:tc>
      </w:tr>
      <w:tr w:rsidR="00802ABE" w:rsidRPr="00DA049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Februari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6,9</w:t>
            </w:r>
          </w:p>
        </w:tc>
      </w:tr>
      <w:tr w:rsidR="00802ABE" w:rsidRPr="00DA049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Mars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-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6,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</w:t>
            </w:r>
          </w:p>
        </w:tc>
      </w:tr>
      <w:tr w:rsidR="00802ABE" w:rsidRPr="00DA049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April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-</w:t>
            </w: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,6</w:t>
            </w:r>
          </w:p>
        </w:tc>
      </w:tr>
      <w:tr w:rsidR="00802ABE" w:rsidRPr="00DA049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3,5</w:t>
            </w:r>
          </w:p>
        </w:tc>
      </w:tr>
      <w:tr w:rsidR="00802ABE" w:rsidRPr="00DA049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juni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-17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4,4</w:t>
            </w:r>
          </w:p>
        </w:tc>
      </w:tr>
      <w:tr w:rsidR="00802ABE" w:rsidRPr="00DA049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juli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-4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13,7</w:t>
            </w:r>
          </w:p>
        </w:tc>
      </w:tr>
      <w:tr w:rsidR="00802ABE" w:rsidRPr="00DA049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Augusti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5,3</w:t>
            </w:r>
          </w:p>
        </w:tc>
      </w:tr>
      <w:tr w:rsidR="00802ABE" w:rsidRPr="00DA049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September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-13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4,8</w:t>
            </w:r>
          </w:p>
        </w:tc>
      </w:tr>
      <w:tr w:rsidR="00802ABE" w:rsidRPr="00DA049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Oktober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-3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5,3</w:t>
            </w:r>
          </w:p>
        </w:tc>
      </w:tr>
      <w:tr w:rsidR="00802ABE" w:rsidRPr="00DA049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November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4,5</w:t>
            </w:r>
          </w:p>
        </w:tc>
      </w:tr>
      <w:tr w:rsidR="00802ABE" w:rsidRPr="00DA049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December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-1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</w:t>
            </w: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23,9</w:t>
            </w:r>
          </w:p>
        </w:tc>
      </w:tr>
      <w:tr w:rsidR="00802ABE" w:rsidRPr="00DA049C" w:rsidTr="00333D86">
        <w:trPr>
          <w:trHeight w:val="219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Månad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Antal konkurser</w:t>
            </w: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br/>
              <w:t>201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Antal konk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urser 2012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Procent skillnad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Genomsnittligt antal anställda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Genomsnittlig omsättning Mkr</w:t>
            </w:r>
          </w:p>
        </w:tc>
      </w:tr>
      <w:tr w:rsidR="00802ABE" w:rsidRPr="00DA049C" w:rsidTr="00333D86">
        <w:trPr>
          <w:trHeight w:val="219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</w:tr>
      <w:tr w:rsidR="00802ABE" w:rsidRPr="00DA049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Januari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5,2</w:t>
            </w:r>
          </w:p>
        </w:tc>
      </w:tr>
      <w:tr w:rsidR="00802ABE" w:rsidRPr="00DA049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Februari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8,6</w:t>
            </w:r>
          </w:p>
        </w:tc>
      </w:tr>
      <w:tr w:rsidR="00802ABE" w:rsidRPr="00DA049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Mars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488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-8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7,2</w:t>
            </w:r>
          </w:p>
        </w:tc>
      </w:tr>
      <w:tr w:rsidR="00802ABE" w:rsidRPr="00DA049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April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425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513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4,1</w:t>
            </w:r>
          </w:p>
        </w:tc>
      </w:tr>
      <w:tr w:rsidR="00802ABE" w:rsidRPr="00DA049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581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589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8,1</w:t>
            </w:r>
          </w:p>
        </w:tc>
      </w:tr>
      <w:tr w:rsidR="00802ABE" w:rsidRPr="00DA049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Juni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467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566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4,7</w:t>
            </w:r>
          </w:p>
        </w:tc>
      </w:tr>
      <w:tr w:rsidR="00802ABE" w:rsidRPr="00DA049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Juli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379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434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8,6</w:t>
            </w:r>
          </w:p>
        </w:tc>
      </w:tr>
      <w:tr w:rsidR="00802ABE" w:rsidRPr="00DA049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Augusti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358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8,2</w:t>
            </w:r>
          </w:p>
        </w:tc>
      </w:tr>
      <w:tr w:rsidR="00802ABE" w:rsidRPr="00DA049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September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732B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379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732B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472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123C4D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732B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732B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19,4</w:t>
            </w:r>
          </w:p>
        </w:tc>
      </w:tr>
      <w:tr w:rsidR="00802ABE" w:rsidRPr="00D732B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Oktober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732B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493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732B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123C4D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732B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732B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</w:tr>
      <w:tr w:rsidR="00802ABE" w:rsidRPr="00D732B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November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732B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550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732B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123C4D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732B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732B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</w:tr>
      <w:tr w:rsidR="00802ABE" w:rsidRPr="00D732B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A049C" w:rsidRDefault="00802ABE" w:rsidP="00333D86">
            <w:pPr>
              <w:spacing w:before="2" w:after="2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December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732BC" w:rsidRDefault="00802ABE" w:rsidP="00333D86">
            <w:pPr>
              <w:spacing w:before="2" w:after="2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504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732BC" w:rsidRDefault="00802ABE" w:rsidP="00333D86">
            <w:pPr>
              <w:spacing w:before="2" w:after="2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123C4D" w:rsidRDefault="00802ABE" w:rsidP="00333D86">
            <w:pPr>
              <w:spacing w:before="2" w:after="2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732BC" w:rsidRDefault="00802ABE" w:rsidP="00333D86">
            <w:pPr>
              <w:spacing w:before="2" w:after="2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E" w:rsidRPr="00D732BC" w:rsidRDefault="00802ABE" w:rsidP="00333D86">
            <w:pPr>
              <w:spacing w:before="2" w:after="2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</w:tr>
      <w:tr w:rsidR="00802ABE" w:rsidRPr="00DA049C" w:rsidTr="00333D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02ABE" w:rsidRPr="00DA049C" w:rsidRDefault="00802ABE" w:rsidP="00333D8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senaste period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02ABE" w:rsidRPr="00D732B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4 027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02ABE" w:rsidRPr="00D732B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4 517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02ABE" w:rsidRPr="00D21D64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02ABE" w:rsidRPr="00DA049C" w:rsidRDefault="00802ABE" w:rsidP="00333D8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sz w:val="18"/>
                <w:szCs w:val="18"/>
                <w:lang w:eastAsia="sv-SE"/>
              </w:rPr>
              <w:t> </w:t>
            </w:r>
          </w:p>
        </w:tc>
      </w:tr>
    </w:tbl>
    <w:p w:rsidR="00D557B5" w:rsidRDefault="00D557B5">
      <w:pPr>
        <w:rPr>
          <w:rFonts w:ascii="Verdana" w:hAnsi="Verdana"/>
          <w:color w:val="000000"/>
          <w:sz w:val="18"/>
          <w:szCs w:val="18"/>
          <w:lang w:eastAsia="sv-SE"/>
        </w:rPr>
      </w:pPr>
    </w:p>
    <w:p w:rsidR="00D557B5" w:rsidRDefault="00D557B5">
      <w:pPr>
        <w:rPr>
          <w:rFonts w:ascii="Verdana" w:hAnsi="Verdana"/>
          <w:color w:val="000000"/>
          <w:sz w:val="18"/>
          <w:szCs w:val="18"/>
          <w:lang w:eastAsia="sv-SE"/>
        </w:rPr>
      </w:pPr>
    </w:p>
    <w:p w:rsidR="00D557B5" w:rsidRDefault="00D557B5" w:rsidP="00D557B5">
      <w:pPr>
        <w:jc w:val="center"/>
        <w:rPr>
          <w:rFonts w:ascii="Verdana" w:hAnsi="Verdana"/>
          <w:color w:val="000000"/>
          <w:sz w:val="18"/>
          <w:szCs w:val="18"/>
          <w:lang w:eastAsia="sv-SE"/>
        </w:rPr>
      </w:pPr>
      <w:r>
        <w:rPr>
          <w:rFonts w:ascii="Verdana" w:hAnsi="Verdana"/>
          <w:color w:val="000000"/>
          <w:sz w:val="18"/>
          <w:szCs w:val="18"/>
          <w:lang w:eastAsia="sv-SE"/>
        </w:rPr>
        <w:lastRenderedPageBreak/>
        <w:br/>
      </w:r>
      <w:r>
        <w:rPr>
          <w:rFonts w:ascii="Verdana" w:hAnsi="Verdana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4448175" cy="2600325"/>
            <wp:effectExtent l="19050" t="0" r="0" b="0"/>
            <wp:docPr id="6" name="Bildobjekt 4" descr="Konkurser_Septemb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urser_September_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lang w:eastAsia="sv-SE"/>
        </w:rPr>
        <w:br/>
      </w:r>
      <w:r>
        <w:rPr>
          <w:rFonts w:ascii="Verdana" w:hAnsi="Verdana"/>
          <w:color w:val="000000"/>
          <w:sz w:val="18"/>
          <w:szCs w:val="18"/>
          <w:lang w:eastAsia="sv-SE"/>
        </w:rPr>
        <w:br/>
      </w:r>
      <w:r>
        <w:rPr>
          <w:rFonts w:ascii="Verdana" w:hAnsi="Verdana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4448175" cy="2600325"/>
            <wp:effectExtent l="19050" t="0" r="0" b="0"/>
            <wp:docPr id="1" name="Bildobjekt 0" descr="Konkurser_Septemb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urser_September_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7B5" w:rsidRPr="00585248" w:rsidRDefault="00D557B5" w:rsidP="00D557B5">
      <w:pPr>
        <w:jc w:val="center"/>
        <w:rPr>
          <w:rFonts w:ascii="Verdana" w:hAnsi="Verdana"/>
          <w:color w:val="000000"/>
          <w:sz w:val="18"/>
          <w:szCs w:val="18"/>
          <w:lang w:eastAsia="sv-SE"/>
        </w:rPr>
      </w:pPr>
      <w:r>
        <w:rPr>
          <w:rFonts w:ascii="Verdana" w:hAnsi="Verdana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4448175" cy="2600325"/>
            <wp:effectExtent l="19050" t="0" r="0" b="0"/>
            <wp:docPr id="2" name="Bildobjekt 1" descr="Konkurser_September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urser_September_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7B5" w:rsidRPr="00585248" w:rsidSect="00145B76">
      <w:headerReference w:type="default" r:id="rId9"/>
      <w:pgSz w:w="11906" w:h="16838"/>
      <w:pgMar w:top="1418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6B6" w:rsidRDefault="009916B6" w:rsidP="00C66086">
      <w:pPr>
        <w:spacing w:after="0" w:line="240" w:lineRule="auto"/>
      </w:pPr>
      <w:r>
        <w:separator/>
      </w:r>
    </w:p>
  </w:endnote>
  <w:endnote w:type="continuationSeparator" w:id="1">
    <w:p w:rsidR="009916B6" w:rsidRDefault="009916B6" w:rsidP="00C6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6B6" w:rsidRDefault="009916B6" w:rsidP="00C66086">
      <w:pPr>
        <w:spacing w:after="0" w:line="240" w:lineRule="auto"/>
      </w:pPr>
      <w:r>
        <w:separator/>
      </w:r>
    </w:p>
  </w:footnote>
  <w:footnote w:type="continuationSeparator" w:id="1">
    <w:p w:rsidR="009916B6" w:rsidRDefault="009916B6" w:rsidP="00C6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38" w:rsidRDefault="00664A38">
    <w:pPr>
      <w:pStyle w:val="Sidhuvud"/>
    </w:pPr>
    <w:r w:rsidRPr="00664A38"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-491278</wp:posOffset>
          </wp:positionH>
          <wp:positionV relativeFrom="paragraph">
            <wp:posOffset>-127847</wp:posOffset>
          </wp:positionV>
          <wp:extent cx="1792816" cy="592667"/>
          <wp:effectExtent l="19050" t="0" r="0" b="0"/>
          <wp:wrapTight wrapText="bothSides">
            <wp:wrapPolygon edited="0">
              <wp:start x="-230" y="0"/>
              <wp:lineTo x="-230" y="20903"/>
              <wp:lineTo x="21600" y="20903"/>
              <wp:lineTo x="21600" y="0"/>
              <wp:lineTo x="-230" y="0"/>
            </wp:wrapPolygon>
          </wp:wrapTight>
          <wp:docPr id="3" name="Bildobjekt 0" descr="creditsafe_simplysmarter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ditsafe_simplysmarter_RGB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A39B0"/>
    <w:rsid w:val="00096EDA"/>
    <w:rsid w:val="00103096"/>
    <w:rsid w:val="00115903"/>
    <w:rsid w:val="001179EB"/>
    <w:rsid w:val="00120CFD"/>
    <w:rsid w:val="00123C4D"/>
    <w:rsid w:val="00145B76"/>
    <w:rsid w:val="00152070"/>
    <w:rsid w:val="00167F46"/>
    <w:rsid w:val="001B5B03"/>
    <w:rsid w:val="001E40C8"/>
    <w:rsid w:val="001E6CF8"/>
    <w:rsid w:val="001F3F9F"/>
    <w:rsid w:val="00200F95"/>
    <w:rsid w:val="002129E4"/>
    <w:rsid w:val="00216061"/>
    <w:rsid w:val="00247426"/>
    <w:rsid w:val="002B1D1E"/>
    <w:rsid w:val="002C56E8"/>
    <w:rsid w:val="002D5034"/>
    <w:rsid w:val="002F093C"/>
    <w:rsid w:val="003400D2"/>
    <w:rsid w:val="003A3E89"/>
    <w:rsid w:val="003A5908"/>
    <w:rsid w:val="00441A76"/>
    <w:rsid w:val="0049166A"/>
    <w:rsid w:val="004977E0"/>
    <w:rsid w:val="004B0D84"/>
    <w:rsid w:val="004D7B86"/>
    <w:rsid w:val="004E5FE5"/>
    <w:rsid w:val="004F73E3"/>
    <w:rsid w:val="00506E8C"/>
    <w:rsid w:val="00542AD8"/>
    <w:rsid w:val="00574093"/>
    <w:rsid w:val="00585248"/>
    <w:rsid w:val="00590BC9"/>
    <w:rsid w:val="00592E09"/>
    <w:rsid w:val="005A3F23"/>
    <w:rsid w:val="005C5DDF"/>
    <w:rsid w:val="005D3D35"/>
    <w:rsid w:val="00645A1D"/>
    <w:rsid w:val="00664A38"/>
    <w:rsid w:val="00675237"/>
    <w:rsid w:val="006A39B0"/>
    <w:rsid w:val="0070061C"/>
    <w:rsid w:val="007266CC"/>
    <w:rsid w:val="00730308"/>
    <w:rsid w:val="00761034"/>
    <w:rsid w:val="0079171F"/>
    <w:rsid w:val="007D5D87"/>
    <w:rsid w:val="007F201E"/>
    <w:rsid w:val="00802ABE"/>
    <w:rsid w:val="008925FD"/>
    <w:rsid w:val="008A22AC"/>
    <w:rsid w:val="008A3E42"/>
    <w:rsid w:val="0090340F"/>
    <w:rsid w:val="0098628D"/>
    <w:rsid w:val="00986B78"/>
    <w:rsid w:val="009916B6"/>
    <w:rsid w:val="009B3110"/>
    <w:rsid w:val="009D20E3"/>
    <w:rsid w:val="00A03FC7"/>
    <w:rsid w:val="00A07945"/>
    <w:rsid w:val="00A449F3"/>
    <w:rsid w:val="00AA1742"/>
    <w:rsid w:val="00B010B3"/>
    <w:rsid w:val="00B61FA3"/>
    <w:rsid w:val="00BA02D0"/>
    <w:rsid w:val="00BD013D"/>
    <w:rsid w:val="00BF1174"/>
    <w:rsid w:val="00BF27FE"/>
    <w:rsid w:val="00C00DFE"/>
    <w:rsid w:val="00C124CF"/>
    <w:rsid w:val="00C17907"/>
    <w:rsid w:val="00C50D0B"/>
    <w:rsid w:val="00C51D5A"/>
    <w:rsid w:val="00C66086"/>
    <w:rsid w:val="00CE1A99"/>
    <w:rsid w:val="00CF072F"/>
    <w:rsid w:val="00D12490"/>
    <w:rsid w:val="00D21D64"/>
    <w:rsid w:val="00D24F1E"/>
    <w:rsid w:val="00D33A04"/>
    <w:rsid w:val="00D557B5"/>
    <w:rsid w:val="00D732BC"/>
    <w:rsid w:val="00D7624A"/>
    <w:rsid w:val="00D96193"/>
    <w:rsid w:val="00D974AD"/>
    <w:rsid w:val="00DE0E29"/>
    <w:rsid w:val="00DE675F"/>
    <w:rsid w:val="00E35ED0"/>
    <w:rsid w:val="00E40099"/>
    <w:rsid w:val="00EE3FC2"/>
    <w:rsid w:val="00F06BBE"/>
    <w:rsid w:val="00F32AB6"/>
    <w:rsid w:val="00F543FE"/>
    <w:rsid w:val="00FA629E"/>
    <w:rsid w:val="00FF278A"/>
    <w:rsid w:val="00FF4B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Theme="minorHAnsi" w:hAnsi="Courier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A39B0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1E6C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E45C16"/>
  </w:style>
  <w:style w:type="paragraph" w:styleId="Ballongtext">
    <w:name w:val="Balloon Text"/>
    <w:basedOn w:val="Normal"/>
    <w:link w:val="BallongtextChar"/>
    <w:semiHidden/>
    <w:rsid w:val="000241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6A39B0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1E6C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b">
    <w:name w:val="Normal (Web)"/>
    <w:basedOn w:val="Normal"/>
    <w:uiPriority w:val="99"/>
    <w:rsid w:val="00CF072F"/>
    <w:pPr>
      <w:spacing w:beforeLines="1" w:afterLines="1" w:line="240" w:lineRule="auto"/>
    </w:pPr>
    <w:rPr>
      <w:rFonts w:ascii="Times" w:hAnsi="Times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rsid w:val="00664A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664A38"/>
    <w:rPr>
      <w:rFonts w:asciiTheme="minorHAnsi" w:hAnsiTheme="minorHAnsi"/>
      <w:sz w:val="22"/>
      <w:szCs w:val="22"/>
    </w:rPr>
  </w:style>
  <w:style w:type="paragraph" w:styleId="Sidfot">
    <w:name w:val="footer"/>
    <w:basedOn w:val="Normal"/>
    <w:link w:val="SidfotChar"/>
    <w:rsid w:val="00664A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664A38"/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1288</Characters>
  <Application>Microsoft Office Word</Application>
  <DocSecurity>0</DocSecurity>
  <Lines>322</Lines>
  <Paragraphs>265</Paragraphs>
  <ScaleCrop>false</ScaleCrop>
  <Company>Newsroom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Simonsson</dc:creator>
  <cp:lastModifiedBy>Sandra</cp:lastModifiedBy>
  <cp:revision>2</cp:revision>
  <cp:lastPrinted>2011-10-04T13:02:00Z</cp:lastPrinted>
  <dcterms:created xsi:type="dcterms:W3CDTF">2012-10-05T09:12:00Z</dcterms:created>
  <dcterms:modified xsi:type="dcterms:W3CDTF">2012-10-05T09:12:00Z</dcterms:modified>
</cp:coreProperties>
</file>