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B78" w:rsidRPr="00986B78" w:rsidRDefault="006A39B0" w:rsidP="00986B78">
      <w:pPr>
        <w:spacing w:after="0" w:line="240" w:lineRule="auto"/>
        <w:rPr>
          <w:rFonts w:ascii="Verdana" w:hAnsi="Verdana"/>
          <w:b/>
          <w:color w:val="000000"/>
          <w:sz w:val="18"/>
          <w:szCs w:val="18"/>
          <w:lang w:eastAsia="sv-SE"/>
        </w:rPr>
      </w:pPr>
      <w:proofErr w:type="spellStart"/>
      <w:r w:rsidRPr="00986B78">
        <w:rPr>
          <w:rFonts w:ascii="Verdana" w:hAnsi="Verdana"/>
          <w:b/>
          <w:color w:val="000000"/>
          <w:sz w:val="18"/>
          <w:szCs w:val="18"/>
          <w:lang w:eastAsia="sv-SE"/>
        </w:rPr>
        <w:t>Creditsafes</w:t>
      </w:r>
      <w:proofErr w:type="spellEnd"/>
      <w:r w:rsidRPr="00986B78">
        <w:rPr>
          <w:rFonts w:ascii="Verdana" w:hAnsi="Verdana"/>
          <w:b/>
          <w:color w:val="000000"/>
          <w:sz w:val="18"/>
          <w:szCs w:val="18"/>
          <w:lang w:eastAsia="sv-SE"/>
        </w:rPr>
        <w:t xml:space="preserve"> konkursstatistik för aktiebolag</w:t>
      </w:r>
    </w:p>
    <w:p w:rsidR="006A39B0" w:rsidRPr="00986B78" w:rsidRDefault="006A39B0" w:rsidP="00986B78">
      <w:pPr>
        <w:spacing w:after="0" w:line="240" w:lineRule="auto"/>
        <w:rPr>
          <w:rFonts w:ascii="Verdana" w:hAnsi="Verdana"/>
          <w:color w:val="000000"/>
          <w:sz w:val="18"/>
          <w:szCs w:val="18"/>
          <w:lang w:eastAsia="sv-SE"/>
        </w:rPr>
      </w:pPr>
    </w:p>
    <w:tbl>
      <w:tblPr>
        <w:tblW w:w="10480" w:type="dxa"/>
        <w:tblInd w:w="-497" w:type="dxa"/>
        <w:tblCellMar>
          <w:left w:w="70" w:type="dxa"/>
          <w:right w:w="70" w:type="dxa"/>
        </w:tblCellMar>
        <w:tblLook w:val="0000"/>
      </w:tblPr>
      <w:tblGrid>
        <w:gridCol w:w="1580"/>
        <w:gridCol w:w="1740"/>
        <w:gridCol w:w="1680"/>
        <w:gridCol w:w="1660"/>
        <w:gridCol w:w="1840"/>
        <w:gridCol w:w="1980"/>
      </w:tblGrid>
      <w:tr w:rsidR="006A39B0" w:rsidRPr="00DA049C">
        <w:trPr>
          <w:trHeight w:val="219"/>
        </w:trPr>
        <w:tc>
          <w:tcPr>
            <w:tcW w:w="1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39B0" w:rsidRPr="00DA049C" w:rsidRDefault="006A39B0" w:rsidP="005D3D35">
            <w:pPr>
              <w:spacing w:after="0" w:line="240" w:lineRule="auto"/>
              <w:ind w:left="-622"/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DA049C"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sv-SE"/>
              </w:rPr>
              <w:t>Månad</w:t>
            </w:r>
          </w:p>
        </w:tc>
        <w:tc>
          <w:tcPr>
            <w:tcW w:w="17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39B0" w:rsidRPr="00DA049C" w:rsidRDefault="006A39B0" w:rsidP="005D3D35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DA049C"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sv-SE"/>
              </w:rPr>
              <w:t>Antal konkurser</w:t>
            </w:r>
            <w:r w:rsidRPr="00DA049C"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sv-SE"/>
              </w:rPr>
              <w:br/>
              <w:t>20</w:t>
            </w:r>
            <w:r w:rsidR="0098628D"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sv-SE"/>
              </w:rPr>
              <w:t>10</w:t>
            </w:r>
          </w:p>
        </w:tc>
        <w:tc>
          <w:tcPr>
            <w:tcW w:w="16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39B0" w:rsidRPr="00DA049C" w:rsidRDefault="006A39B0" w:rsidP="005D3D35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DA049C"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sv-SE"/>
              </w:rPr>
              <w:t>Antal konkurser 201</w:t>
            </w:r>
            <w:r w:rsidR="0098628D"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sv-SE"/>
              </w:rPr>
              <w:t>1</w:t>
            </w:r>
          </w:p>
        </w:tc>
        <w:tc>
          <w:tcPr>
            <w:tcW w:w="16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39B0" w:rsidRPr="00DA049C" w:rsidRDefault="006A39B0" w:rsidP="005D3D35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DA049C"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sv-SE"/>
              </w:rPr>
              <w:t>Procent skillnad</w:t>
            </w:r>
          </w:p>
        </w:tc>
        <w:tc>
          <w:tcPr>
            <w:tcW w:w="18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39B0" w:rsidRPr="00DA049C" w:rsidRDefault="006A39B0" w:rsidP="005D3D35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DA049C"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sv-SE"/>
              </w:rPr>
              <w:t>Genomsnittligt antal anställda</w:t>
            </w:r>
          </w:p>
        </w:tc>
        <w:tc>
          <w:tcPr>
            <w:tcW w:w="19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39B0" w:rsidRPr="00DA049C" w:rsidRDefault="006A39B0" w:rsidP="005D3D35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DA049C"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sv-SE"/>
              </w:rPr>
              <w:t>Genomsnittlig omsättning Mkr</w:t>
            </w:r>
          </w:p>
        </w:tc>
      </w:tr>
      <w:tr w:rsidR="006A39B0" w:rsidRPr="00DA049C">
        <w:trPr>
          <w:trHeight w:val="219"/>
        </w:trPr>
        <w:tc>
          <w:tcPr>
            <w:tcW w:w="1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39B0" w:rsidRPr="00DA049C" w:rsidRDefault="006A39B0" w:rsidP="005D3D35">
            <w:pPr>
              <w:spacing w:after="0" w:line="240" w:lineRule="auto"/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17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39B0" w:rsidRPr="00DA049C" w:rsidRDefault="006A39B0" w:rsidP="005D3D35">
            <w:pPr>
              <w:spacing w:after="0" w:line="240" w:lineRule="auto"/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1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39B0" w:rsidRPr="00DA049C" w:rsidRDefault="006A39B0" w:rsidP="005D3D35">
            <w:pPr>
              <w:spacing w:after="0" w:line="240" w:lineRule="auto"/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39B0" w:rsidRPr="00DA049C" w:rsidRDefault="006A39B0" w:rsidP="005D3D35">
            <w:pPr>
              <w:spacing w:after="0" w:line="240" w:lineRule="auto"/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18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39B0" w:rsidRPr="00DA049C" w:rsidRDefault="006A39B0" w:rsidP="005D3D35">
            <w:pPr>
              <w:spacing w:after="0" w:line="240" w:lineRule="auto"/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19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39B0" w:rsidRPr="00DA049C" w:rsidRDefault="006A39B0" w:rsidP="005D3D35">
            <w:pPr>
              <w:spacing w:after="0" w:line="240" w:lineRule="auto"/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sv-SE"/>
              </w:rPr>
            </w:pPr>
          </w:p>
        </w:tc>
      </w:tr>
      <w:tr w:rsidR="006A39B0" w:rsidRPr="00DA049C">
        <w:trPr>
          <w:trHeight w:val="2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39B0" w:rsidRPr="00DA049C" w:rsidRDefault="006A39B0" w:rsidP="005D3D35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</w:pPr>
            <w:r w:rsidRPr="00DA049C"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  <w:t>Januari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39B0" w:rsidRPr="00DA049C" w:rsidRDefault="0098628D" w:rsidP="005D3D35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  <w:t>442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39B0" w:rsidRPr="00DA049C" w:rsidRDefault="004D7B86" w:rsidP="005D3D35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  <w:t>447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39B0" w:rsidRPr="00DA049C" w:rsidRDefault="004D7B86" w:rsidP="005D3D35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39B0" w:rsidRPr="00DA049C" w:rsidRDefault="003400D2" w:rsidP="005D3D35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  <w:t>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39B0" w:rsidRPr="00DA049C" w:rsidRDefault="003400D2" w:rsidP="005D3D35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  <w:t>4,6</w:t>
            </w:r>
          </w:p>
        </w:tc>
      </w:tr>
      <w:tr w:rsidR="006A39B0" w:rsidRPr="00DA049C">
        <w:trPr>
          <w:trHeight w:val="2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39B0" w:rsidRPr="00DA049C" w:rsidRDefault="006A39B0" w:rsidP="005D3D35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</w:pPr>
            <w:r w:rsidRPr="00DA049C"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  <w:t>Februari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39B0" w:rsidRPr="00DA049C" w:rsidRDefault="0098628D" w:rsidP="005D3D35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  <w:t>447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39B0" w:rsidRPr="00DA049C" w:rsidRDefault="004D7B86" w:rsidP="005D3D35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  <w:t>462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39B0" w:rsidRPr="00DA049C" w:rsidRDefault="004D7B86" w:rsidP="005D3D35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39B0" w:rsidRPr="00DA049C" w:rsidRDefault="003400D2" w:rsidP="005D3D35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  <w:t>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39B0" w:rsidRPr="00DA049C" w:rsidRDefault="006A39B0" w:rsidP="005D3D35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</w:pPr>
            <w:r w:rsidRPr="00DA049C"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  <w:t>6,9</w:t>
            </w:r>
          </w:p>
        </w:tc>
      </w:tr>
      <w:tr w:rsidR="006A39B0" w:rsidRPr="00DA049C">
        <w:trPr>
          <w:trHeight w:val="2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39B0" w:rsidRPr="00DA049C" w:rsidRDefault="006A39B0" w:rsidP="005D3D35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  <w:t>Mars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39B0" w:rsidRPr="00DA049C" w:rsidRDefault="0098628D" w:rsidP="005D3D35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  <w:t>577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39B0" w:rsidRPr="00DA049C" w:rsidRDefault="004D7B86" w:rsidP="005D3D35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  <w:t>529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39B0" w:rsidRPr="00DA049C" w:rsidRDefault="006A39B0" w:rsidP="005D3D35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</w:pPr>
            <w:proofErr w:type="gramStart"/>
            <w:r w:rsidRPr="00DA049C"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  <w:t>-</w:t>
            </w:r>
            <w:proofErr w:type="gramEnd"/>
            <w:r w:rsidR="004D7B86"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  <w:t>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39B0" w:rsidRPr="00DA049C" w:rsidRDefault="003400D2" w:rsidP="005D3D35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39B0" w:rsidRPr="00DA049C" w:rsidRDefault="006A39B0" w:rsidP="005D3D35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</w:pPr>
            <w:r w:rsidRPr="00DA049C"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  <w:t>6,</w:t>
            </w:r>
            <w:r w:rsidR="003400D2"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  <w:t>2</w:t>
            </w:r>
          </w:p>
        </w:tc>
      </w:tr>
      <w:tr w:rsidR="006A39B0" w:rsidRPr="00DA049C">
        <w:trPr>
          <w:trHeight w:val="2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39B0" w:rsidRPr="00DA049C" w:rsidRDefault="006A39B0" w:rsidP="005D3D35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</w:pPr>
            <w:r w:rsidRPr="00DA049C"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  <w:t>April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39B0" w:rsidRPr="00DA049C" w:rsidRDefault="0098628D" w:rsidP="005D3D35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  <w:t>458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39B0" w:rsidRPr="00DA049C" w:rsidRDefault="004D7B86" w:rsidP="005D3D35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  <w:t>425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39B0" w:rsidRPr="00DA049C" w:rsidRDefault="004D7B86" w:rsidP="005D3D35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</w:pPr>
            <w:proofErr w:type="gramStart"/>
            <w:r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  <w:t>-</w:t>
            </w:r>
            <w:proofErr w:type="gramEnd"/>
            <w:r w:rsidR="006A39B0" w:rsidRPr="00DA049C"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  <w:t>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39B0" w:rsidRPr="00DA049C" w:rsidRDefault="003400D2" w:rsidP="005D3D35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  <w:t>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39B0" w:rsidRPr="00DA049C" w:rsidRDefault="006A39B0" w:rsidP="005D3D35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</w:pPr>
            <w:r w:rsidRPr="00DA049C"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  <w:t>4</w:t>
            </w:r>
            <w:r w:rsidR="003400D2"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  <w:t>,6</w:t>
            </w:r>
          </w:p>
        </w:tc>
      </w:tr>
      <w:tr w:rsidR="006A39B0" w:rsidRPr="00DA049C">
        <w:trPr>
          <w:trHeight w:val="2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39B0" w:rsidRPr="00DA049C" w:rsidRDefault="006A39B0" w:rsidP="005D3D35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</w:pPr>
            <w:r w:rsidRPr="00DA049C"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  <w:t>Maj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39B0" w:rsidRPr="00DA049C" w:rsidRDefault="0098628D" w:rsidP="005D3D35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  <w:t>553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39B0" w:rsidRPr="00DA049C" w:rsidRDefault="004D7B86" w:rsidP="005D3D35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  <w:t>581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39B0" w:rsidRPr="00DA049C" w:rsidRDefault="004D7B86" w:rsidP="005D3D35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  <w:t>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39B0" w:rsidRPr="00DA049C" w:rsidRDefault="006A39B0" w:rsidP="005D3D35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</w:pPr>
            <w:r w:rsidRPr="00DA049C"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  <w:t>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39B0" w:rsidRPr="00DA049C" w:rsidRDefault="003400D2" w:rsidP="005D3D35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  <w:t>3,5</w:t>
            </w:r>
          </w:p>
        </w:tc>
      </w:tr>
      <w:tr w:rsidR="006A39B0" w:rsidRPr="00DA049C">
        <w:trPr>
          <w:trHeight w:val="2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39B0" w:rsidRPr="00DA049C" w:rsidRDefault="006A39B0" w:rsidP="005D3D35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  <w:t>juni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39B0" w:rsidRPr="00DA049C" w:rsidRDefault="004D7B86" w:rsidP="005D3D35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  <w:t>560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39B0" w:rsidRPr="00DA049C" w:rsidRDefault="004D7B86" w:rsidP="005D3D35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  <w:t>467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39B0" w:rsidRPr="00DA049C" w:rsidRDefault="004D7B86" w:rsidP="005D3D35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</w:pPr>
            <w:proofErr w:type="gramStart"/>
            <w:r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  <w:t>-</w:t>
            </w:r>
            <w:proofErr w:type="gramEnd"/>
            <w:r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  <w:t>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39B0" w:rsidRPr="00DA049C" w:rsidRDefault="006A39B0" w:rsidP="005D3D35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</w:pPr>
            <w:r w:rsidRPr="00DA049C"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39B0" w:rsidRPr="00DA049C" w:rsidRDefault="003400D2" w:rsidP="005D3D35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  <w:t>4,4</w:t>
            </w:r>
          </w:p>
        </w:tc>
      </w:tr>
      <w:tr w:rsidR="006A39B0" w:rsidRPr="00DA049C">
        <w:trPr>
          <w:trHeight w:val="2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39B0" w:rsidRPr="00DA049C" w:rsidRDefault="006A39B0" w:rsidP="005D3D35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  <w:t>juli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39B0" w:rsidRPr="00DA049C" w:rsidRDefault="004D7B86" w:rsidP="005D3D35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  <w:t>396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39B0" w:rsidRPr="00DA049C" w:rsidRDefault="004D7B86" w:rsidP="005D3D35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  <w:t>379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39B0" w:rsidRPr="00DA049C" w:rsidRDefault="004D7B86" w:rsidP="005D3D35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</w:pPr>
            <w:proofErr w:type="gramStart"/>
            <w:r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  <w:t>-</w:t>
            </w:r>
            <w:proofErr w:type="gramEnd"/>
            <w:r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39B0" w:rsidRPr="00DA049C" w:rsidRDefault="003400D2" w:rsidP="005D3D35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  <w:t>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39B0" w:rsidRPr="00DA049C" w:rsidRDefault="003400D2" w:rsidP="005D3D35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  <w:t>13,7</w:t>
            </w:r>
          </w:p>
        </w:tc>
      </w:tr>
      <w:tr w:rsidR="006A39B0" w:rsidRPr="00DA049C">
        <w:trPr>
          <w:trHeight w:val="2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39B0" w:rsidRPr="00DA049C" w:rsidRDefault="006A39B0" w:rsidP="005D3D35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</w:pPr>
            <w:r w:rsidRPr="00DA049C"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  <w:t>Augusti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39B0" w:rsidRPr="00DA049C" w:rsidRDefault="004D7B86" w:rsidP="005D3D35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  <w:t>295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39B0" w:rsidRPr="00DA049C" w:rsidRDefault="004D7B86" w:rsidP="005D3D35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  <w:t>358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39B0" w:rsidRPr="00DA049C" w:rsidRDefault="004D7B86" w:rsidP="005D3D35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  <w:t>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39B0" w:rsidRPr="00DA049C" w:rsidRDefault="006A39B0" w:rsidP="005D3D35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</w:pPr>
            <w:r w:rsidRPr="00DA049C"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  <w:t>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39B0" w:rsidRPr="00DA049C" w:rsidRDefault="003400D2" w:rsidP="005D3D35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  <w:t>5,3</w:t>
            </w:r>
          </w:p>
        </w:tc>
      </w:tr>
      <w:tr w:rsidR="006A39B0" w:rsidRPr="00DA049C">
        <w:trPr>
          <w:trHeight w:val="2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39B0" w:rsidRPr="00DA049C" w:rsidRDefault="006A39B0" w:rsidP="005D3D35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</w:pPr>
            <w:r w:rsidRPr="00DA049C"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  <w:t>September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39B0" w:rsidRPr="00DA049C" w:rsidRDefault="004D7B86" w:rsidP="005D3D35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  <w:t>438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39B0" w:rsidRPr="00DA049C" w:rsidRDefault="004D7B86" w:rsidP="005D3D35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  <w:t>379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39B0" w:rsidRPr="00DA049C" w:rsidRDefault="002B1D1E" w:rsidP="005D3D35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</w:pPr>
            <w:proofErr w:type="gramStart"/>
            <w:r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  <w:t>-</w:t>
            </w:r>
            <w:proofErr w:type="gramEnd"/>
            <w:r w:rsidR="004D7B86"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  <w:t>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39B0" w:rsidRPr="00DA049C" w:rsidRDefault="003400D2" w:rsidP="005D3D35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  <w:t>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39B0" w:rsidRPr="00DA049C" w:rsidRDefault="003400D2" w:rsidP="005D3D35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  <w:t>4,8</w:t>
            </w:r>
          </w:p>
        </w:tc>
      </w:tr>
      <w:tr w:rsidR="006A39B0" w:rsidRPr="00DA049C">
        <w:trPr>
          <w:trHeight w:val="2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39B0" w:rsidRPr="00DA049C" w:rsidRDefault="006A39B0" w:rsidP="005D3D35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</w:pPr>
            <w:r w:rsidRPr="00DA049C"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  <w:t>Oktober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39B0" w:rsidRPr="00DA049C" w:rsidRDefault="004D7B86" w:rsidP="005D3D35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  <w:t>510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39B0" w:rsidRPr="00DA049C" w:rsidRDefault="004D7B86" w:rsidP="005D3D35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  <w:t>493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39B0" w:rsidRPr="00DA049C" w:rsidRDefault="004D7B86" w:rsidP="005D3D35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</w:pPr>
            <w:proofErr w:type="gramStart"/>
            <w:r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  <w:t>-</w:t>
            </w:r>
            <w:proofErr w:type="gramEnd"/>
            <w:r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39B0" w:rsidRPr="00DA049C" w:rsidRDefault="003400D2" w:rsidP="005D3D35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39B0" w:rsidRPr="00DA049C" w:rsidRDefault="003400D2" w:rsidP="005D3D35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  <w:t>5,3</w:t>
            </w:r>
          </w:p>
        </w:tc>
      </w:tr>
      <w:tr w:rsidR="006A39B0" w:rsidRPr="00DA049C">
        <w:trPr>
          <w:trHeight w:val="2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39B0" w:rsidRPr="00DA049C" w:rsidRDefault="006A39B0" w:rsidP="005D3D35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</w:pPr>
            <w:r w:rsidRPr="00DA049C"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  <w:t>November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39B0" w:rsidRPr="00DA049C" w:rsidRDefault="004D7B86" w:rsidP="005D3D35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  <w:t>518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39B0" w:rsidRPr="00DA049C" w:rsidRDefault="004D7B86" w:rsidP="005D3D35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  <w:t>550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39B0" w:rsidRPr="00DA049C" w:rsidRDefault="004D7B86" w:rsidP="005D3D35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  <w:t>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39B0" w:rsidRPr="00DA049C" w:rsidRDefault="003400D2" w:rsidP="005D3D35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39B0" w:rsidRPr="00DA049C" w:rsidRDefault="003400D2" w:rsidP="005D3D35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  <w:t>4,5</w:t>
            </w:r>
          </w:p>
        </w:tc>
      </w:tr>
      <w:tr w:rsidR="006A39B0" w:rsidRPr="00DA049C">
        <w:trPr>
          <w:trHeight w:val="2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39B0" w:rsidRPr="00DA049C" w:rsidRDefault="006A39B0" w:rsidP="005D3D35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</w:pPr>
            <w:r w:rsidRPr="00DA049C"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  <w:t>December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39B0" w:rsidRPr="00DA049C" w:rsidRDefault="004D7B86" w:rsidP="005D3D35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  <w:t>511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39B0" w:rsidRPr="00DA049C" w:rsidRDefault="004D7B86" w:rsidP="005D3D35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  <w:t>504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39B0" w:rsidRPr="00DA049C" w:rsidRDefault="004D7B86" w:rsidP="005D3D35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</w:pPr>
            <w:proofErr w:type="gramStart"/>
            <w:r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  <w:t>-</w:t>
            </w:r>
            <w:proofErr w:type="gramEnd"/>
            <w:r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39B0" w:rsidRPr="00DA049C" w:rsidRDefault="003400D2" w:rsidP="005D3D35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  <w:t>1</w:t>
            </w:r>
            <w:r w:rsidR="006A39B0" w:rsidRPr="00DA049C"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  <w:t>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39B0" w:rsidRPr="00DA049C" w:rsidRDefault="003400D2" w:rsidP="005D3D35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  <w:t>23,9</w:t>
            </w:r>
          </w:p>
        </w:tc>
      </w:tr>
      <w:tr w:rsidR="006A39B0" w:rsidRPr="00DA049C">
        <w:trPr>
          <w:trHeight w:val="219"/>
        </w:trPr>
        <w:tc>
          <w:tcPr>
            <w:tcW w:w="1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39B0" w:rsidRPr="00DA049C" w:rsidRDefault="006A39B0" w:rsidP="005D3D35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DA049C"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sv-SE"/>
              </w:rPr>
              <w:t>Månad</w:t>
            </w:r>
          </w:p>
        </w:tc>
        <w:tc>
          <w:tcPr>
            <w:tcW w:w="17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39B0" w:rsidRPr="00DA049C" w:rsidRDefault="006A39B0" w:rsidP="005D3D35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DA049C"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sv-SE"/>
              </w:rPr>
              <w:t>Antal konkurser</w:t>
            </w:r>
            <w:r w:rsidRPr="00DA049C"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sv-SE"/>
              </w:rPr>
              <w:br/>
              <w:t>201</w:t>
            </w:r>
            <w:r w:rsidR="003400D2"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sv-SE"/>
              </w:rPr>
              <w:t>1</w:t>
            </w:r>
          </w:p>
        </w:tc>
        <w:tc>
          <w:tcPr>
            <w:tcW w:w="16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39B0" w:rsidRPr="00DA049C" w:rsidRDefault="006A39B0" w:rsidP="005D3D35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DA049C"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sv-SE"/>
              </w:rPr>
              <w:t>Antal konk</w:t>
            </w:r>
            <w:r w:rsidR="003400D2"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sv-SE"/>
              </w:rPr>
              <w:t>urser 2012</w:t>
            </w:r>
          </w:p>
        </w:tc>
        <w:tc>
          <w:tcPr>
            <w:tcW w:w="16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39B0" w:rsidRPr="00DA049C" w:rsidRDefault="006A39B0" w:rsidP="005D3D35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DA049C"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sv-SE"/>
              </w:rPr>
              <w:t>Procent skillnad</w:t>
            </w:r>
          </w:p>
        </w:tc>
        <w:tc>
          <w:tcPr>
            <w:tcW w:w="18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39B0" w:rsidRPr="00DA049C" w:rsidRDefault="006A39B0" w:rsidP="005D3D35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DA049C"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sv-SE"/>
              </w:rPr>
              <w:t>Genomsnittligt antal anställda</w:t>
            </w:r>
          </w:p>
        </w:tc>
        <w:tc>
          <w:tcPr>
            <w:tcW w:w="19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39B0" w:rsidRPr="00DA049C" w:rsidRDefault="006A39B0" w:rsidP="005D3D35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DA049C"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sv-SE"/>
              </w:rPr>
              <w:t>Genomsnittlig omsättning Mkr</w:t>
            </w:r>
          </w:p>
        </w:tc>
      </w:tr>
      <w:tr w:rsidR="006A39B0" w:rsidRPr="00DA049C">
        <w:trPr>
          <w:trHeight w:val="219"/>
        </w:trPr>
        <w:tc>
          <w:tcPr>
            <w:tcW w:w="1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39B0" w:rsidRPr="00DA049C" w:rsidRDefault="006A39B0" w:rsidP="005D3D35">
            <w:pPr>
              <w:spacing w:after="0" w:line="240" w:lineRule="auto"/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17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39B0" w:rsidRPr="00DA049C" w:rsidRDefault="006A39B0" w:rsidP="005D3D35">
            <w:pPr>
              <w:spacing w:after="0" w:line="240" w:lineRule="auto"/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1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39B0" w:rsidRPr="00DA049C" w:rsidRDefault="006A39B0" w:rsidP="005D3D35">
            <w:pPr>
              <w:spacing w:after="0" w:line="240" w:lineRule="auto"/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39B0" w:rsidRPr="00DA049C" w:rsidRDefault="006A39B0" w:rsidP="005D3D35">
            <w:pPr>
              <w:spacing w:after="0" w:line="240" w:lineRule="auto"/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18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39B0" w:rsidRPr="00DA049C" w:rsidRDefault="006A39B0" w:rsidP="005D3D35">
            <w:pPr>
              <w:spacing w:after="0" w:line="240" w:lineRule="auto"/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19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39B0" w:rsidRPr="00DA049C" w:rsidRDefault="006A39B0" w:rsidP="005D3D35">
            <w:pPr>
              <w:spacing w:after="0" w:line="240" w:lineRule="auto"/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sv-SE"/>
              </w:rPr>
            </w:pPr>
          </w:p>
        </w:tc>
      </w:tr>
      <w:tr w:rsidR="006A39B0" w:rsidRPr="00DA049C">
        <w:trPr>
          <w:trHeight w:val="2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39B0" w:rsidRPr="00DA049C" w:rsidRDefault="006A39B0" w:rsidP="005D3D35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</w:pPr>
            <w:r w:rsidRPr="00DA049C"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  <w:t>Januari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39B0" w:rsidRPr="00DA049C" w:rsidRDefault="003400D2" w:rsidP="005D3D35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  <w:t>447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39B0" w:rsidRPr="00DA049C" w:rsidRDefault="003400D2" w:rsidP="005D3D35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  <w:t>52</w:t>
            </w:r>
            <w:r w:rsidR="00E40099"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39B0" w:rsidRPr="00DA049C" w:rsidRDefault="003400D2" w:rsidP="005D3D35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  <w:t>1</w:t>
            </w:r>
            <w:r w:rsidR="00E40099"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  <w:t>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39B0" w:rsidRPr="00DA049C" w:rsidRDefault="003400D2" w:rsidP="005D3D35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  <w:t>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39B0" w:rsidRPr="00DA049C" w:rsidRDefault="003400D2" w:rsidP="005D3D35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  <w:t>5,2</w:t>
            </w:r>
          </w:p>
        </w:tc>
      </w:tr>
      <w:tr w:rsidR="006A39B0" w:rsidRPr="00DA049C">
        <w:trPr>
          <w:trHeight w:val="2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39B0" w:rsidRPr="00DA049C" w:rsidRDefault="006A39B0" w:rsidP="005D3D35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</w:pPr>
            <w:r w:rsidRPr="00DA049C"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  <w:t>Februari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39B0" w:rsidRPr="00DA049C" w:rsidRDefault="003400D2" w:rsidP="005D3D35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  <w:t>462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39B0" w:rsidRPr="00DA049C" w:rsidRDefault="00A449F3" w:rsidP="005D3D35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  <w:t>5</w:t>
            </w:r>
            <w:r w:rsidR="00E40099"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39B0" w:rsidRPr="00DA049C" w:rsidRDefault="00E40099" w:rsidP="005D3D35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  <w:t>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39B0" w:rsidRPr="00DA049C" w:rsidRDefault="00A449F3" w:rsidP="005D3D35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  <w:t>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39B0" w:rsidRPr="00DA049C" w:rsidRDefault="00A449F3" w:rsidP="005D3D35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  <w:t>8,6</w:t>
            </w:r>
          </w:p>
        </w:tc>
      </w:tr>
      <w:tr w:rsidR="006A39B0" w:rsidRPr="00DA049C">
        <w:trPr>
          <w:trHeight w:val="2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39B0" w:rsidRPr="00DA049C" w:rsidRDefault="006A39B0" w:rsidP="006A39B0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  <w:t>Mars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39B0" w:rsidRPr="00DA049C" w:rsidRDefault="003400D2" w:rsidP="005D3D35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  <w:t>529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39B0" w:rsidRPr="00DA049C" w:rsidRDefault="00D96193" w:rsidP="005D3D35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  <w:lang w:eastAsia="sv-SE"/>
              </w:rPr>
            </w:pPr>
            <w:r>
              <w:rPr>
                <w:rFonts w:ascii="Verdana" w:hAnsi="Verdana"/>
                <w:sz w:val="18"/>
                <w:szCs w:val="18"/>
                <w:lang w:eastAsia="sv-SE"/>
              </w:rPr>
              <w:t>48</w:t>
            </w:r>
            <w:r w:rsidR="00E40099">
              <w:rPr>
                <w:rFonts w:ascii="Verdana" w:hAnsi="Verdana"/>
                <w:sz w:val="18"/>
                <w:szCs w:val="18"/>
                <w:lang w:eastAsia="sv-SE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39B0" w:rsidRPr="00DA049C" w:rsidRDefault="00D96193" w:rsidP="005D3D35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</w:pPr>
            <w:proofErr w:type="gramStart"/>
            <w:r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  <w:t>-</w:t>
            </w:r>
            <w:proofErr w:type="gramEnd"/>
            <w:r w:rsidR="00E40099"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  <w:t>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39B0" w:rsidRPr="00DA049C" w:rsidRDefault="00D96193" w:rsidP="005D3D35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  <w:lang w:eastAsia="sv-SE"/>
              </w:rPr>
            </w:pPr>
            <w:r>
              <w:rPr>
                <w:rFonts w:ascii="Verdana" w:hAnsi="Verdana"/>
                <w:sz w:val="18"/>
                <w:szCs w:val="18"/>
                <w:lang w:eastAsia="sv-SE"/>
              </w:rPr>
              <w:t>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39B0" w:rsidRPr="00DA049C" w:rsidRDefault="00D96193" w:rsidP="005D3D35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  <w:lang w:eastAsia="sv-SE"/>
              </w:rPr>
            </w:pPr>
            <w:r>
              <w:rPr>
                <w:rFonts w:ascii="Verdana" w:hAnsi="Verdana"/>
                <w:sz w:val="18"/>
                <w:szCs w:val="18"/>
                <w:lang w:eastAsia="sv-SE"/>
              </w:rPr>
              <w:t>7,2</w:t>
            </w:r>
          </w:p>
        </w:tc>
      </w:tr>
      <w:tr w:rsidR="006A39B0" w:rsidRPr="00DA049C">
        <w:trPr>
          <w:trHeight w:val="2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39B0" w:rsidRPr="00DA049C" w:rsidRDefault="006A39B0" w:rsidP="005D3D35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</w:pPr>
            <w:r w:rsidRPr="00DA049C"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  <w:t>April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39B0" w:rsidRPr="00DA049C" w:rsidRDefault="003400D2" w:rsidP="005D3D35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  <w:lang w:eastAsia="sv-SE"/>
              </w:rPr>
            </w:pPr>
            <w:r>
              <w:rPr>
                <w:rFonts w:ascii="Verdana" w:hAnsi="Verdana"/>
                <w:sz w:val="18"/>
                <w:szCs w:val="18"/>
                <w:lang w:eastAsia="sv-SE"/>
              </w:rPr>
              <w:t>425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39B0" w:rsidRPr="00DA049C" w:rsidRDefault="00E40099" w:rsidP="005D3D35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  <w:lang w:eastAsia="sv-SE"/>
              </w:rPr>
            </w:pPr>
            <w:r>
              <w:rPr>
                <w:rFonts w:ascii="Verdana" w:hAnsi="Verdana"/>
                <w:sz w:val="18"/>
                <w:szCs w:val="18"/>
                <w:lang w:eastAsia="sv-SE"/>
              </w:rPr>
              <w:t>513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39B0" w:rsidRPr="00DA049C" w:rsidRDefault="00E40099" w:rsidP="005D3D35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  <w:t>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39B0" w:rsidRPr="00DA049C" w:rsidRDefault="00BF1174" w:rsidP="005D3D35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39B0" w:rsidRPr="00DA049C" w:rsidRDefault="00BF1174" w:rsidP="005D3D35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  <w:lang w:eastAsia="sv-SE"/>
              </w:rPr>
            </w:pPr>
            <w:r>
              <w:rPr>
                <w:rFonts w:ascii="Verdana" w:hAnsi="Verdana"/>
                <w:sz w:val="18"/>
                <w:szCs w:val="18"/>
                <w:lang w:eastAsia="sv-SE"/>
              </w:rPr>
              <w:t>4,1</w:t>
            </w:r>
          </w:p>
        </w:tc>
      </w:tr>
      <w:tr w:rsidR="006A39B0" w:rsidRPr="00DA049C">
        <w:trPr>
          <w:trHeight w:val="2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39B0" w:rsidRPr="00DA049C" w:rsidRDefault="006A39B0" w:rsidP="005D3D35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  <w:t>Maj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39B0" w:rsidRPr="00DA049C" w:rsidRDefault="003400D2" w:rsidP="005D3D35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  <w:lang w:eastAsia="sv-SE"/>
              </w:rPr>
            </w:pPr>
            <w:r>
              <w:rPr>
                <w:rFonts w:ascii="Verdana" w:hAnsi="Verdana"/>
                <w:sz w:val="18"/>
                <w:szCs w:val="18"/>
                <w:lang w:eastAsia="sv-SE"/>
              </w:rPr>
              <w:t>581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39B0" w:rsidRPr="00DA049C" w:rsidRDefault="00E40099" w:rsidP="005D3D35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  <w:lang w:eastAsia="sv-SE"/>
              </w:rPr>
            </w:pPr>
            <w:r>
              <w:rPr>
                <w:rFonts w:ascii="Verdana" w:hAnsi="Verdana"/>
                <w:sz w:val="18"/>
                <w:szCs w:val="18"/>
                <w:lang w:eastAsia="sv-SE"/>
              </w:rPr>
              <w:t>589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39B0" w:rsidRPr="00DA049C" w:rsidRDefault="00E40099" w:rsidP="005D3D35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39B0" w:rsidRPr="00DA049C" w:rsidRDefault="00DE675F" w:rsidP="005D3D35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  <w:t>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39B0" w:rsidRPr="00DA049C" w:rsidRDefault="00DE675F" w:rsidP="005D3D35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  <w:lang w:eastAsia="sv-SE"/>
              </w:rPr>
            </w:pPr>
            <w:r>
              <w:rPr>
                <w:rFonts w:ascii="Verdana" w:hAnsi="Verdana"/>
                <w:sz w:val="18"/>
                <w:szCs w:val="18"/>
                <w:lang w:eastAsia="sv-SE"/>
              </w:rPr>
              <w:t>8,</w:t>
            </w:r>
            <w:r w:rsidR="00592E09">
              <w:rPr>
                <w:rFonts w:ascii="Verdana" w:hAnsi="Verdana"/>
                <w:sz w:val="18"/>
                <w:szCs w:val="18"/>
                <w:lang w:eastAsia="sv-SE"/>
              </w:rPr>
              <w:t>1</w:t>
            </w:r>
          </w:p>
        </w:tc>
      </w:tr>
      <w:tr w:rsidR="006A39B0" w:rsidRPr="00DA049C">
        <w:trPr>
          <w:trHeight w:val="2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39B0" w:rsidRPr="00DA049C" w:rsidRDefault="006A39B0" w:rsidP="005D3D35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  <w:t>Juni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39B0" w:rsidRPr="00DA049C" w:rsidRDefault="003400D2" w:rsidP="005D3D35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  <w:lang w:eastAsia="sv-SE"/>
              </w:rPr>
            </w:pPr>
            <w:r>
              <w:rPr>
                <w:rFonts w:ascii="Verdana" w:hAnsi="Verdana"/>
                <w:sz w:val="18"/>
                <w:szCs w:val="18"/>
                <w:lang w:eastAsia="sv-SE"/>
              </w:rPr>
              <w:t>467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39B0" w:rsidRPr="00DA049C" w:rsidRDefault="00592E09" w:rsidP="005D3D35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  <w:lang w:eastAsia="sv-SE"/>
              </w:rPr>
            </w:pPr>
            <w:r>
              <w:rPr>
                <w:rFonts w:ascii="Verdana" w:hAnsi="Verdana"/>
                <w:sz w:val="18"/>
                <w:szCs w:val="18"/>
                <w:lang w:eastAsia="sv-SE"/>
              </w:rPr>
              <w:t>527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39B0" w:rsidRPr="00DA049C" w:rsidRDefault="00592E09" w:rsidP="005D3D35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  <w:t>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39B0" w:rsidRPr="00DA049C" w:rsidRDefault="00592E09" w:rsidP="005D3D35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  <w:t>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39B0" w:rsidRPr="00DA049C" w:rsidRDefault="00592E09" w:rsidP="005D3D35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  <w:lang w:eastAsia="sv-SE"/>
              </w:rPr>
            </w:pPr>
            <w:r>
              <w:rPr>
                <w:rFonts w:ascii="Verdana" w:hAnsi="Verdana"/>
                <w:sz w:val="18"/>
                <w:szCs w:val="18"/>
                <w:lang w:eastAsia="sv-SE"/>
              </w:rPr>
              <w:t>4,7</w:t>
            </w:r>
          </w:p>
        </w:tc>
      </w:tr>
      <w:tr w:rsidR="006A39B0" w:rsidRPr="00DA049C">
        <w:trPr>
          <w:trHeight w:val="2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39B0" w:rsidRPr="00DA049C" w:rsidRDefault="006A39B0" w:rsidP="005D3D35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  <w:t>Juli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39B0" w:rsidRPr="00DA049C" w:rsidRDefault="003400D2" w:rsidP="005D3D35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  <w:lang w:eastAsia="sv-SE"/>
              </w:rPr>
            </w:pPr>
            <w:r>
              <w:rPr>
                <w:rFonts w:ascii="Verdana" w:hAnsi="Verdana"/>
                <w:sz w:val="18"/>
                <w:szCs w:val="18"/>
                <w:lang w:eastAsia="sv-SE"/>
              </w:rPr>
              <w:t>379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39B0" w:rsidRPr="00DA049C" w:rsidRDefault="001B5B03" w:rsidP="005D3D35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  <w:lang w:eastAsia="sv-SE"/>
              </w:rPr>
            </w:pPr>
            <w:r>
              <w:rPr>
                <w:rFonts w:ascii="Verdana" w:hAnsi="Verdana"/>
                <w:sz w:val="18"/>
                <w:szCs w:val="18"/>
                <w:lang w:eastAsia="sv-SE"/>
              </w:rPr>
              <w:t>424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39B0" w:rsidRPr="00DA049C" w:rsidRDefault="001B5B03" w:rsidP="005D3D35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  <w:t>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39B0" w:rsidRPr="00DA049C" w:rsidRDefault="001B5B03" w:rsidP="005D3D35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  <w:t>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39B0" w:rsidRPr="00DA049C" w:rsidRDefault="001B5B03" w:rsidP="005D3D35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  <w:lang w:eastAsia="sv-SE"/>
              </w:rPr>
            </w:pPr>
            <w:r>
              <w:rPr>
                <w:rFonts w:ascii="Verdana" w:hAnsi="Verdana"/>
                <w:sz w:val="18"/>
                <w:szCs w:val="18"/>
                <w:lang w:eastAsia="sv-SE"/>
              </w:rPr>
              <w:t>8,8</w:t>
            </w:r>
          </w:p>
        </w:tc>
      </w:tr>
      <w:tr w:rsidR="00B010B3" w:rsidRPr="00DA049C">
        <w:trPr>
          <w:trHeight w:val="2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10B3" w:rsidRPr="00DA049C" w:rsidRDefault="00675237" w:rsidP="005D3D35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  <w:t>A</w:t>
            </w:r>
            <w:r w:rsidR="00B010B3"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  <w:t>ugusti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10B3" w:rsidRPr="00DA049C" w:rsidRDefault="003400D2" w:rsidP="005D3D35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  <w:lang w:eastAsia="sv-SE"/>
              </w:rPr>
            </w:pPr>
            <w:r>
              <w:rPr>
                <w:rFonts w:ascii="Verdana" w:hAnsi="Verdana"/>
                <w:sz w:val="18"/>
                <w:szCs w:val="18"/>
                <w:lang w:eastAsia="sv-SE"/>
              </w:rPr>
              <w:t>358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10B3" w:rsidRPr="00DA049C" w:rsidRDefault="00B010B3" w:rsidP="005D3D35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  <w:lang w:eastAsia="sv-SE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10B3" w:rsidRPr="00DA049C" w:rsidRDefault="00B010B3" w:rsidP="005D3D35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10B3" w:rsidRPr="00DA049C" w:rsidRDefault="00B010B3" w:rsidP="005D3D35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10B3" w:rsidRPr="00DA049C" w:rsidRDefault="00B010B3" w:rsidP="005D3D35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  <w:lang w:eastAsia="sv-SE"/>
              </w:rPr>
            </w:pPr>
          </w:p>
        </w:tc>
      </w:tr>
      <w:tr w:rsidR="00441A76" w:rsidRPr="00DA049C">
        <w:trPr>
          <w:trHeight w:val="2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1A76" w:rsidRPr="00DA049C" w:rsidRDefault="00441A76" w:rsidP="005D3D35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  <w:t>September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1A76" w:rsidRPr="00D732BC" w:rsidRDefault="003400D2" w:rsidP="005D3D35">
            <w:pPr>
              <w:spacing w:after="0" w:line="240" w:lineRule="auto"/>
              <w:jc w:val="center"/>
              <w:rPr>
                <w:rFonts w:ascii="Verdana" w:hAnsi="Verdana"/>
                <w:color w:val="000000" w:themeColor="text1"/>
                <w:sz w:val="18"/>
                <w:szCs w:val="18"/>
                <w:lang w:eastAsia="sv-SE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  <w:lang w:eastAsia="sv-SE"/>
              </w:rPr>
              <w:t>379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1A76" w:rsidRPr="00D732BC" w:rsidRDefault="00441A76" w:rsidP="005D3D35">
            <w:pPr>
              <w:spacing w:after="0" w:line="240" w:lineRule="auto"/>
              <w:jc w:val="center"/>
              <w:rPr>
                <w:rFonts w:ascii="Verdana" w:hAnsi="Verdana"/>
                <w:color w:val="000000" w:themeColor="text1"/>
                <w:sz w:val="18"/>
                <w:szCs w:val="18"/>
                <w:lang w:eastAsia="sv-SE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1A76" w:rsidRPr="00123C4D" w:rsidRDefault="00441A76" w:rsidP="005D3D35">
            <w:pPr>
              <w:spacing w:after="0" w:line="240" w:lineRule="auto"/>
              <w:jc w:val="center"/>
              <w:rPr>
                <w:rFonts w:ascii="Verdana" w:hAnsi="Verdana"/>
                <w:color w:val="000000" w:themeColor="text1"/>
                <w:sz w:val="18"/>
                <w:szCs w:val="18"/>
                <w:lang w:eastAsia="sv-SE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1A76" w:rsidRPr="00D732BC" w:rsidRDefault="00441A76" w:rsidP="005D3D35">
            <w:pPr>
              <w:spacing w:after="0" w:line="240" w:lineRule="auto"/>
              <w:jc w:val="center"/>
              <w:rPr>
                <w:rFonts w:ascii="Verdana" w:hAnsi="Verdana"/>
                <w:color w:val="000000" w:themeColor="text1"/>
                <w:sz w:val="18"/>
                <w:szCs w:val="18"/>
                <w:lang w:eastAsia="sv-SE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1A76" w:rsidRPr="00D732BC" w:rsidRDefault="00441A76" w:rsidP="005D3D35">
            <w:pPr>
              <w:spacing w:after="0" w:line="240" w:lineRule="auto"/>
              <w:jc w:val="center"/>
              <w:rPr>
                <w:rFonts w:ascii="Verdana" w:hAnsi="Verdana"/>
                <w:color w:val="000000" w:themeColor="text1"/>
                <w:sz w:val="18"/>
                <w:szCs w:val="18"/>
                <w:lang w:eastAsia="sv-SE"/>
              </w:rPr>
            </w:pPr>
          </w:p>
        </w:tc>
      </w:tr>
      <w:tr w:rsidR="00123C4D" w:rsidRPr="00D732BC">
        <w:trPr>
          <w:trHeight w:val="2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C4D" w:rsidRPr="00DA049C" w:rsidRDefault="00123C4D" w:rsidP="005D3D35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  <w:t>Oktober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C4D" w:rsidRPr="00D732BC" w:rsidRDefault="003400D2" w:rsidP="005D3D35">
            <w:pPr>
              <w:spacing w:after="0" w:line="240" w:lineRule="auto"/>
              <w:jc w:val="center"/>
              <w:rPr>
                <w:rFonts w:ascii="Verdana" w:hAnsi="Verdana"/>
                <w:color w:val="000000" w:themeColor="text1"/>
                <w:sz w:val="18"/>
                <w:szCs w:val="18"/>
                <w:lang w:eastAsia="sv-SE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  <w:lang w:eastAsia="sv-SE"/>
              </w:rPr>
              <w:t>493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C4D" w:rsidRPr="00D732BC" w:rsidRDefault="00123C4D" w:rsidP="005D3D35">
            <w:pPr>
              <w:spacing w:after="0" w:line="240" w:lineRule="auto"/>
              <w:jc w:val="center"/>
              <w:rPr>
                <w:rFonts w:ascii="Verdana" w:hAnsi="Verdana"/>
                <w:color w:val="000000" w:themeColor="text1"/>
                <w:sz w:val="18"/>
                <w:szCs w:val="18"/>
                <w:lang w:eastAsia="sv-SE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C4D" w:rsidRPr="00123C4D" w:rsidRDefault="00123C4D" w:rsidP="005D3D35">
            <w:pPr>
              <w:spacing w:after="0" w:line="240" w:lineRule="auto"/>
              <w:jc w:val="center"/>
              <w:rPr>
                <w:rFonts w:ascii="Verdana" w:hAnsi="Verdana"/>
                <w:color w:val="000000" w:themeColor="text1"/>
                <w:sz w:val="18"/>
                <w:szCs w:val="18"/>
                <w:lang w:eastAsia="sv-SE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C4D" w:rsidRPr="00D732BC" w:rsidRDefault="00123C4D" w:rsidP="005D3D35">
            <w:pPr>
              <w:spacing w:after="0" w:line="240" w:lineRule="auto"/>
              <w:jc w:val="center"/>
              <w:rPr>
                <w:rFonts w:ascii="Verdana" w:hAnsi="Verdana"/>
                <w:color w:val="000000" w:themeColor="text1"/>
                <w:sz w:val="18"/>
                <w:szCs w:val="18"/>
                <w:lang w:eastAsia="sv-SE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C4D" w:rsidRPr="00D732BC" w:rsidRDefault="00123C4D" w:rsidP="005D3D35">
            <w:pPr>
              <w:spacing w:after="0" w:line="240" w:lineRule="auto"/>
              <w:jc w:val="center"/>
              <w:rPr>
                <w:rFonts w:ascii="Verdana" w:hAnsi="Verdana"/>
                <w:color w:val="000000" w:themeColor="text1"/>
                <w:sz w:val="18"/>
                <w:szCs w:val="18"/>
                <w:lang w:eastAsia="sv-SE"/>
              </w:rPr>
            </w:pPr>
          </w:p>
        </w:tc>
      </w:tr>
      <w:tr w:rsidR="00F06BBE" w:rsidRPr="00D732BC">
        <w:trPr>
          <w:trHeight w:val="2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6BBE" w:rsidRPr="00DA049C" w:rsidRDefault="00F06BBE" w:rsidP="005D3D35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  <w:t>November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6BBE" w:rsidRPr="00D732BC" w:rsidRDefault="003400D2" w:rsidP="005D3D35">
            <w:pPr>
              <w:spacing w:after="0" w:line="240" w:lineRule="auto"/>
              <w:jc w:val="center"/>
              <w:rPr>
                <w:rFonts w:ascii="Verdana" w:hAnsi="Verdana"/>
                <w:color w:val="000000" w:themeColor="text1"/>
                <w:sz w:val="18"/>
                <w:szCs w:val="18"/>
                <w:lang w:eastAsia="sv-SE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  <w:lang w:eastAsia="sv-SE"/>
              </w:rPr>
              <w:t>550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6BBE" w:rsidRPr="00D732BC" w:rsidRDefault="00F06BBE" w:rsidP="005D3D35">
            <w:pPr>
              <w:spacing w:after="0" w:line="240" w:lineRule="auto"/>
              <w:jc w:val="center"/>
              <w:rPr>
                <w:rFonts w:ascii="Verdana" w:hAnsi="Verdana"/>
                <w:color w:val="000000" w:themeColor="text1"/>
                <w:sz w:val="18"/>
                <w:szCs w:val="18"/>
                <w:lang w:eastAsia="sv-SE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6BBE" w:rsidRPr="00123C4D" w:rsidRDefault="00F06BBE" w:rsidP="005D3D35">
            <w:pPr>
              <w:spacing w:after="0" w:line="240" w:lineRule="auto"/>
              <w:jc w:val="center"/>
              <w:rPr>
                <w:rFonts w:ascii="Verdana" w:hAnsi="Verdana"/>
                <w:color w:val="000000" w:themeColor="text1"/>
                <w:sz w:val="18"/>
                <w:szCs w:val="18"/>
                <w:lang w:eastAsia="sv-SE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6BBE" w:rsidRPr="00D732BC" w:rsidRDefault="00F06BBE" w:rsidP="005D3D35">
            <w:pPr>
              <w:spacing w:after="0" w:line="240" w:lineRule="auto"/>
              <w:jc w:val="center"/>
              <w:rPr>
                <w:rFonts w:ascii="Verdana" w:hAnsi="Verdana"/>
                <w:color w:val="000000" w:themeColor="text1"/>
                <w:sz w:val="18"/>
                <w:szCs w:val="18"/>
                <w:lang w:eastAsia="sv-SE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6BBE" w:rsidRPr="00D732BC" w:rsidRDefault="00F06BBE" w:rsidP="005D3D35">
            <w:pPr>
              <w:spacing w:after="0" w:line="240" w:lineRule="auto"/>
              <w:jc w:val="center"/>
              <w:rPr>
                <w:rFonts w:ascii="Verdana" w:hAnsi="Verdana"/>
                <w:color w:val="000000" w:themeColor="text1"/>
                <w:sz w:val="18"/>
                <w:szCs w:val="18"/>
                <w:lang w:eastAsia="sv-SE"/>
              </w:rPr>
            </w:pPr>
          </w:p>
        </w:tc>
      </w:tr>
      <w:tr w:rsidR="00D21D64" w:rsidRPr="00D732BC">
        <w:trPr>
          <w:trHeight w:val="2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1D64" w:rsidRPr="00DA049C" w:rsidRDefault="00D21D64" w:rsidP="0098628D">
            <w:pPr>
              <w:spacing w:before="2" w:after="2" w:line="240" w:lineRule="auto"/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  <w:t>December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1D64" w:rsidRPr="00D732BC" w:rsidRDefault="003400D2" w:rsidP="0098628D">
            <w:pPr>
              <w:spacing w:before="2" w:after="2" w:line="240" w:lineRule="auto"/>
              <w:jc w:val="center"/>
              <w:rPr>
                <w:rFonts w:ascii="Verdana" w:hAnsi="Verdana"/>
                <w:color w:val="000000" w:themeColor="text1"/>
                <w:sz w:val="18"/>
                <w:szCs w:val="18"/>
                <w:lang w:eastAsia="sv-SE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  <w:lang w:eastAsia="sv-SE"/>
              </w:rPr>
              <w:t>504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1D64" w:rsidRPr="00D732BC" w:rsidRDefault="00D21D64" w:rsidP="00D21D64">
            <w:pPr>
              <w:spacing w:before="2" w:after="2" w:line="240" w:lineRule="auto"/>
              <w:jc w:val="center"/>
              <w:rPr>
                <w:rFonts w:ascii="Verdana" w:hAnsi="Verdana"/>
                <w:color w:val="000000" w:themeColor="text1"/>
                <w:sz w:val="18"/>
                <w:szCs w:val="18"/>
                <w:lang w:eastAsia="sv-SE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1D64" w:rsidRPr="00123C4D" w:rsidRDefault="00D21D64" w:rsidP="0098628D">
            <w:pPr>
              <w:spacing w:before="2" w:after="2" w:line="240" w:lineRule="auto"/>
              <w:jc w:val="center"/>
              <w:rPr>
                <w:rFonts w:ascii="Verdana" w:hAnsi="Verdana"/>
                <w:color w:val="000000" w:themeColor="text1"/>
                <w:sz w:val="18"/>
                <w:szCs w:val="18"/>
                <w:lang w:eastAsia="sv-SE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1D64" w:rsidRPr="00D732BC" w:rsidRDefault="00D21D64" w:rsidP="0098628D">
            <w:pPr>
              <w:spacing w:before="2" w:after="2" w:line="240" w:lineRule="auto"/>
              <w:jc w:val="center"/>
              <w:rPr>
                <w:rFonts w:ascii="Verdana" w:hAnsi="Verdana"/>
                <w:color w:val="000000" w:themeColor="text1"/>
                <w:sz w:val="18"/>
                <w:szCs w:val="18"/>
                <w:lang w:eastAsia="sv-SE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1D64" w:rsidRPr="00D732BC" w:rsidRDefault="00D21D64" w:rsidP="0098628D">
            <w:pPr>
              <w:spacing w:before="2" w:after="2" w:line="240" w:lineRule="auto"/>
              <w:jc w:val="center"/>
              <w:rPr>
                <w:rFonts w:ascii="Verdana" w:hAnsi="Verdana"/>
                <w:color w:val="000000" w:themeColor="text1"/>
                <w:sz w:val="18"/>
                <w:szCs w:val="18"/>
                <w:lang w:eastAsia="sv-SE"/>
              </w:rPr>
            </w:pPr>
          </w:p>
        </w:tc>
      </w:tr>
      <w:tr w:rsidR="006A39B0" w:rsidRPr="00DA049C">
        <w:trPr>
          <w:trHeight w:val="2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6A39B0" w:rsidRPr="00DA049C" w:rsidRDefault="006A39B0" w:rsidP="005D3D35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</w:pPr>
            <w:r w:rsidRPr="00DA049C"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  <w:t>senaste period</w:t>
            </w: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6A39B0" w:rsidRPr="00D732BC" w:rsidRDefault="003400D2" w:rsidP="005D3D35">
            <w:pPr>
              <w:spacing w:after="0" w:line="240" w:lineRule="auto"/>
              <w:jc w:val="center"/>
              <w:rPr>
                <w:rFonts w:ascii="Verdana" w:hAnsi="Verdana"/>
                <w:color w:val="000000" w:themeColor="text1"/>
                <w:sz w:val="18"/>
                <w:szCs w:val="18"/>
                <w:lang w:eastAsia="sv-SE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  <w:lang w:eastAsia="sv-SE"/>
              </w:rPr>
              <w:t>5 574</w:t>
            </w: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6A39B0" w:rsidRPr="00D732BC" w:rsidRDefault="00592E09" w:rsidP="001B5B03">
            <w:pPr>
              <w:spacing w:after="0" w:line="240" w:lineRule="auto"/>
              <w:jc w:val="center"/>
              <w:rPr>
                <w:rFonts w:ascii="Verdana" w:hAnsi="Verdana"/>
                <w:color w:val="000000" w:themeColor="text1"/>
                <w:sz w:val="18"/>
                <w:szCs w:val="18"/>
                <w:lang w:eastAsia="sv-SE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  <w:lang w:eastAsia="sv-SE"/>
              </w:rPr>
              <w:t xml:space="preserve">3 </w:t>
            </w:r>
            <w:r w:rsidR="001B5B03">
              <w:rPr>
                <w:rFonts w:ascii="Verdana" w:hAnsi="Verdana"/>
                <w:color w:val="000000" w:themeColor="text1"/>
                <w:sz w:val="18"/>
                <w:szCs w:val="18"/>
                <w:lang w:eastAsia="sv-SE"/>
              </w:rPr>
              <w:t>578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6A39B0" w:rsidRPr="00D21D64" w:rsidRDefault="001B5B03" w:rsidP="005D3D35">
            <w:pPr>
              <w:spacing w:after="0" w:line="240" w:lineRule="auto"/>
              <w:jc w:val="center"/>
              <w:rPr>
                <w:rFonts w:ascii="Verdana" w:hAnsi="Verdana"/>
                <w:color w:val="000000" w:themeColor="text1"/>
                <w:sz w:val="18"/>
                <w:szCs w:val="18"/>
                <w:lang w:eastAsia="sv-SE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  <w:lang w:eastAsia="sv-SE"/>
              </w:rPr>
              <w:t>9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6A39B0" w:rsidRPr="00DA049C" w:rsidRDefault="006A39B0" w:rsidP="005D3D35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  <w:lang w:eastAsia="sv-SE"/>
              </w:rPr>
            </w:pPr>
            <w:r w:rsidRPr="00DA049C">
              <w:rPr>
                <w:rFonts w:ascii="Verdana" w:hAnsi="Verdana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6A39B0" w:rsidRPr="00DA049C" w:rsidRDefault="006A39B0" w:rsidP="005D3D35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  <w:lang w:eastAsia="sv-SE"/>
              </w:rPr>
            </w:pPr>
            <w:r w:rsidRPr="00DA049C">
              <w:rPr>
                <w:rFonts w:ascii="Verdana" w:hAnsi="Verdana"/>
                <w:sz w:val="18"/>
                <w:szCs w:val="18"/>
                <w:lang w:eastAsia="sv-SE"/>
              </w:rPr>
              <w:t> </w:t>
            </w:r>
          </w:p>
        </w:tc>
      </w:tr>
    </w:tbl>
    <w:p w:rsidR="005D3D35" w:rsidRDefault="005D3D35"/>
    <w:p w:rsidR="00986B78" w:rsidRDefault="005D3D35" w:rsidP="00986B78">
      <w:pPr>
        <w:spacing w:after="0" w:line="240" w:lineRule="auto"/>
        <w:rPr>
          <w:rFonts w:ascii="Verdana" w:hAnsi="Verdana"/>
          <w:b/>
          <w:color w:val="000000"/>
          <w:sz w:val="18"/>
          <w:szCs w:val="18"/>
          <w:lang w:eastAsia="sv-SE"/>
        </w:rPr>
      </w:pPr>
      <w:r w:rsidRPr="00986B78">
        <w:rPr>
          <w:rFonts w:ascii="Verdana" w:hAnsi="Verdana"/>
          <w:b/>
          <w:color w:val="000000"/>
          <w:sz w:val="18"/>
          <w:szCs w:val="18"/>
          <w:lang w:eastAsia="sv-SE"/>
        </w:rPr>
        <w:t xml:space="preserve">De tio största konkurserna under </w:t>
      </w:r>
      <w:r w:rsidR="00592E09">
        <w:rPr>
          <w:rFonts w:ascii="Verdana" w:hAnsi="Verdana"/>
          <w:b/>
          <w:color w:val="000000"/>
          <w:sz w:val="18"/>
          <w:szCs w:val="18"/>
          <w:lang w:eastAsia="sv-SE"/>
        </w:rPr>
        <w:t>ju</w:t>
      </w:r>
      <w:r w:rsidR="001B5B03">
        <w:rPr>
          <w:rFonts w:ascii="Verdana" w:hAnsi="Verdana"/>
          <w:b/>
          <w:color w:val="000000"/>
          <w:sz w:val="18"/>
          <w:szCs w:val="18"/>
          <w:lang w:eastAsia="sv-SE"/>
        </w:rPr>
        <w:t>l</w:t>
      </w:r>
      <w:r w:rsidR="00592E09">
        <w:rPr>
          <w:rFonts w:ascii="Verdana" w:hAnsi="Verdana"/>
          <w:b/>
          <w:color w:val="000000"/>
          <w:sz w:val="18"/>
          <w:szCs w:val="18"/>
          <w:lang w:eastAsia="sv-SE"/>
        </w:rPr>
        <w:t>i</w:t>
      </w:r>
      <w:r w:rsidRPr="00986B78">
        <w:rPr>
          <w:rFonts w:ascii="Verdana" w:hAnsi="Verdana"/>
          <w:b/>
          <w:color w:val="000000"/>
          <w:sz w:val="18"/>
          <w:szCs w:val="18"/>
          <w:lang w:eastAsia="sv-SE"/>
        </w:rPr>
        <w:t xml:space="preserve"> 201</w:t>
      </w:r>
      <w:r w:rsidR="007D5D87">
        <w:rPr>
          <w:rFonts w:ascii="Verdana" w:hAnsi="Verdana"/>
          <w:b/>
          <w:color w:val="000000"/>
          <w:sz w:val="18"/>
          <w:szCs w:val="18"/>
          <w:lang w:eastAsia="sv-SE"/>
        </w:rPr>
        <w:t>2</w:t>
      </w:r>
      <w:r w:rsidRPr="00986B78">
        <w:rPr>
          <w:rFonts w:ascii="Verdana" w:hAnsi="Verdana"/>
          <w:b/>
          <w:color w:val="000000"/>
          <w:sz w:val="18"/>
          <w:szCs w:val="18"/>
          <w:lang w:eastAsia="sv-SE"/>
        </w:rPr>
        <w:t xml:space="preserve"> (omsättning)</w:t>
      </w:r>
    </w:p>
    <w:p w:rsidR="005D3D35" w:rsidRPr="00986B78" w:rsidRDefault="005D3D35" w:rsidP="00986B78">
      <w:pPr>
        <w:spacing w:after="0" w:line="240" w:lineRule="auto"/>
        <w:rPr>
          <w:rFonts w:ascii="Verdana" w:hAnsi="Verdana"/>
          <w:b/>
          <w:color w:val="000000"/>
          <w:sz w:val="18"/>
          <w:szCs w:val="18"/>
          <w:lang w:eastAsia="sv-SE"/>
        </w:rPr>
      </w:pPr>
    </w:p>
    <w:tbl>
      <w:tblPr>
        <w:tblpPr w:leftFromText="141" w:rightFromText="141" w:vertAnchor="text" w:horzAnchor="page" w:tblpX="1128" w:tblpY="95"/>
        <w:tblW w:w="9780" w:type="dxa"/>
        <w:tblCellMar>
          <w:left w:w="70" w:type="dxa"/>
          <w:right w:w="70" w:type="dxa"/>
        </w:tblCellMar>
        <w:tblLook w:val="04A0"/>
      </w:tblPr>
      <w:tblGrid>
        <w:gridCol w:w="1379"/>
        <w:gridCol w:w="1067"/>
        <w:gridCol w:w="4428"/>
        <w:gridCol w:w="879"/>
        <w:gridCol w:w="2027"/>
      </w:tblGrid>
      <w:tr w:rsidR="005D3D35">
        <w:trPr>
          <w:trHeight w:val="425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5D3D35" w:rsidRPr="009A67B4" w:rsidRDefault="005D3D35" w:rsidP="005D3D35">
            <w:pPr>
              <w:spacing w:before="2" w:after="2"/>
              <w:rPr>
                <w:rFonts w:ascii="Verdana" w:hAnsi="Verdana"/>
                <w:b/>
                <w:bCs/>
                <w:color w:val="000000"/>
                <w:sz w:val="18"/>
                <w:szCs w:val="16"/>
              </w:rPr>
            </w:pPr>
            <w:r w:rsidRPr="009A67B4">
              <w:rPr>
                <w:rFonts w:ascii="Verdana" w:hAnsi="Verdana"/>
                <w:b/>
                <w:bCs/>
                <w:color w:val="000000"/>
                <w:sz w:val="18"/>
                <w:szCs w:val="16"/>
              </w:rPr>
              <w:t>Omsättning Tkr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5D3D35" w:rsidRPr="009A67B4" w:rsidRDefault="005D3D35" w:rsidP="005D3D35">
            <w:pPr>
              <w:spacing w:before="2" w:after="2"/>
              <w:rPr>
                <w:rFonts w:ascii="Verdana" w:hAnsi="Verdana"/>
                <w:b/>
                <w:bCs/>
                <w:color w:val="000000"/>
                <w:sz w:val="18"/>
                <w:szCs w:val="16"/>
              </w:rPr>
            </w:pPr>
            <w:r w:rsidRPr="009A67B4">
              <w:rPr>
                <w:rFonts w:ascii="Verdana" w:hAnsi="Verdana"/>
                <w:b/>
                <w:bCs/>
                <w:color w:val="000000"/>
                <w:sz w:val="18"/>
                <w:szCs w:val="16"/>
              </w:rPr>
              <w:t>Antal anställda</w:t>
            </w:r>
          </w:p>
        </w:tc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5D3D35" w:rsidRPr="009A67B4" w:rsidRDefault="005D3D35" w:rsidP="005D3D35">
            <w:pPr>
              <w:spacing w:before="2" w:after="2"/>
              <w:rPr>
                <w:rFonts w:ascii="Verdana" w:hAnsi="Verdana"/>
                <w:b/>
                <w:bCs/>
                <w:color w:val="000000"/>
                <w:sz w:val="18"/>
                <w:szCs w:val="16"/>
              </w:rPr>
            </w:pPr>
            <w:proofErr w:type="gramStart"/>
            <w:r w:rsidRPr="009A67B4">
              <w:rPr>
                <w:rFonts w:ascii="Verdana" w:hAnsi="Verdana"/>
                <w:b/>
                <w:bCs/>
                <w:color w:val="000000"/>
                <w:sz w:val="18"/>
                <w:szCs w:val="16"/>
              </w:rPr>
              <w:t>Företag</w:t>
            </w:r>
            <w:proofErr w:type="gramEnd"/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5D3D35" w:rsidRPr="009A67B4" w:rsidRDefault="005D3D35" w:rsidP="005D3D35">
            <w:pPr>
              <w:spacing w:before="2" w:after="2"/>
              <w:rPr>
                <w:rFonts w:ascii="Verdana" w:hAnsi="Verdana"/>
                <w:b/>
                <w:bCs/>
                <w:color w:val="000000"/>
                <w:sz w:val="18"/>
                <w:szCs w:val="16"/>
              </w:rPr>
            </w:pPr>
            <w:r w:rsidRPr="009A67B4">
              <w:rPr>
                <w:rFonts w:ascii="Verdana" w:hAnsi="Verdana"/>
                <w:b/>
                <w:bCs/>
                <w:color w:val="000000"/>
                <w:sz w:val="18"/>
                <w:szCs w:val="16"/>
              </w:rPr>
              <w:t>Postnr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5D3D35" w:rsidRPr="009A67B4" w:rsidRDefault="005D3D35" w:rsidP="005D3D35">
            <w:pPr>
              <w:spacing w:before="2" w:after="2"/>
              <w:rPr>
                <w:rFonts w:ascii="Verdana" w:hAnsi="Verdana"/>
                <w:b/>
                <w:bCs/>
                <w:color w:val="000000"/>
                <w:sz w:val="18"/>
                <w:szCs w:val="16"/>
              </w:rPr>
            </w:pPr>
            <w:r w:rsidRPr="009A67B4">
              <w:rPr>
                <w:rFonts w:ascii="Verdana" w:hAnsi="Verdana"/>
                <w:b/>
                <w:bCs/>
                <w:color w:val="000000"/>
                <w:sz w:val="18"/>
                <w:szCs w:val="16"/>
              </w:rPr>
              <w:t>Postadress</w:t>
            </w:r>
          </w:p>
        </w:tc>
      </w:tr>
      <w:tr w:rsidR="005D3D35" w:rsidRPr="00675237">
        <w:trPr>
          <w:trHeight w:val="30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D35" w:rsidRPr="00103096" w:rsidRDefault="0049166A" w:rsidP="00103096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</w:pPr>
            <w:r w:rsidRPr="0049166A"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  <w:t>431</w:t>
            </w:r>
            <w:r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  <w:t xml:space="preserve"> </w:t>
            </w:r>
            <w:r w:rsidRPr="0049166A"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  <w:t>808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D35" w:rsidRPr="00506E8C" w:rsidRDefault="0049166A" w:rsidP="00506E8C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  <w:t>127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D35" w:rsidRPr="00506E8C" w:rsidRDefault="0049166A" w:rsidP="00592E09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</w:pPr>
            <w:r w:rsidRPr="0049166A"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  <w:t xml:space="preserve">Aktiebolaget Wilhelm </w:t>
            </w:r>
            <w:proofErr w:type="spellStart"/>
            <w:r w:rsidRPr="0049166A"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  <w:t>Kindwall</w:t>
            </w:r>
            <w:proofErr w:type="spellEnd"/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D35" w:rsidRPr="00506E8C" w:rsidRDefault="0049166A" w:rsidP="00592E09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</w:pPr>
            <w:r w:rsidRPr="0049166A"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  <w:t>175</w:t>
            </w:r>
            <w:r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  <w:t xml:space="preserve"> </w:t>
            </w:r>
            <w:r w:rsidRPr="0049166A"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  <w:t>06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D35" w:rsidRPr="00506E8C" w:rsidRDefault="0049166A" w:rsidP="00506E8C">
            <w:pPr>
              <w:spacing w:before="2" w:after="2"/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</w:pPr>
            <w:r w:rsidRPr="0049166A"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  <w:t>JÄRFÄLLA</w:t>
            </w:r>
          </w:p>
        </w:tc>
      </w:tr>
      <w:tr w:rsidR="00761034" w:rsidRPr="00585248">
        <w:trPr>
          <w:trHeight w:val="30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034" w:rsidRPr="00103096" w:rsidRDefault="0049166A" w:rsidP="00761034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</w:pPr>
            <w:r w:rsidRPr="0049166A"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  <w:t>418</w:t>
            </w:r>
            <w:r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  <w:t xml:space="preserve"> </w:t>
            </w:r>
            <w:r w:rsidRPr="0049166A"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  <w:t>484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034" w:rsidRPr="00506E8C" w:rsidRDefault="0049166A" w:rsidP="00506E8C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  <w:t>35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034" w:rsidRPr="00506E8C" w:rsidRDefault="0049166A" w:rsidP="00592E09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</w:pPr>
            <w:r w:rsidRPr="0049166A"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  <w:t>Nimbus Boats Aktiebolag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034" w:rsidRPr="00506E8C" w:rsidRDefault="0049166A" w:rsidP="00592E09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</w:pPr>
            <w:r w:rsidRPr="0049166A"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  <w:t>426</w:t>
            </w:r>
            <w:r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  <w:t xml:space="preserve"> </w:t>
            </w:r>
            <w:r w:rsidRPr="0049166A"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  <w:t>05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034" w:rsidRPr="00506E8C" w:rsidRDefault="0049166A" w:rsidP="00506E8C">
            <w:pPr>
              <w:spacing w:before="2" w:after="2"/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</w:pPr>
            <w:r w:rsidRPr="0049166A"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  <w:t>VÄSTRA FRÖLUNDA</w:t>
            </w:r>
          </w:p>
        </w:tc>
      </w:tr>
      <w:tr w:rsidR="00761034" w:rsidRPr="00585248">
        <w:trPr>
          <w:trHeight w:val="30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034" w:rsidRPr="00103096" w:rsidRDefault="0049166A" w:rsidP="00761034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</w:pPr>
            <w:r w:rsidRPr="0049166A"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  <w:t>180</w:t>
            </w:r>
            <w:r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  <w:t xml:space="preserve"> </w:t>
            </w:r>
            <w:r w:rsidRPr="0049166A"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  <w:t>531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034" w:rsidRPr="00506E8C" w:rsidRDefault="0049166A" w:rsidP="00506E8C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  <w:t>85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034" w:rsidRPr="00506E8C" w:rsidRDefault="0049166A" w:rsidP="00592E09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</w:pPr>
            <w:proofErr w:type="spellStart"/>
            <w:r w:rsidRPr="0049166A"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  <w:t>Temoto</w:t>
            </w:r>
            <w:proofErr w:type="spellEnd"/>
            <w:r w:rsidRPr="0049166A"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  <w:t xml:space="preserve"> </w:t>
            </w:r>
            <w:proofErr w:type="spellStart"/>
            <w:r w:rsidRPr="0049166A"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  <w:t>Production</w:t>
            </w:r>
            <w:proofErr w:type="spellEnd"/>
            <w:r w:rsidRPr="0049166A"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  <w:t xml:space="preserve"> AB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034" w:rsidRPr="00506E8C" w:rsidRDefault="0049166A" w:rsidP="00592E09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</w:pPr>
            <w:r w:rsidRPr="0049166A"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  <w:t>231</w:t>
            </w:r>
            <w:r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  <w:t xml:space="preserve"> </w:t>
            </w:r>
            <w:r w:rsidRPr="0049166A"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  <w:t>61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034" w:rsidRPr="00506E8C" w:rsidRDefault="0049166A" w:rsidP="00506E8C">
            <w:pPr>
              <w:spacing w:before="2" w:after="2"/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</w:pPr>
            <w:r w:rsidRPr="0049166A"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  <w:t>TRELLEBORG</w:t>
            </w:r>
          </w:p>
        </w:tc>
      </w:tr>
      <w:tr w:rsidR="00761034" w:rsidRPr="00585248">
        <w:trPr>
          <w:trHeight w:val="30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034" w:rsidRPr="00103096" w:rsidRDefault="0049166A" w:rsidP="00761034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</w:pPr>
            <w:r w:rsidRPr="0049166A"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  <w:t>118</w:t>
            </w:r>
            <w:r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  <w:t xml:space="preserve"> </w:t>
            </w:r>
            <w:r w:rsidRPr="0049166A"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  <w:t>935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034" w:rsidRPr="00506E8C" w:rsidRDefault="0049166A" w:rsidP="00506E8C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  <w:t>87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034" w:rsidRPr="00506E8C" w:rsidRDefault="0049166A" w:rsidP="00592E09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</w:pPr>
            <w:r w:rsidRPr="0049166A"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  <w:t>Nimbus Produktion i Mariestad AB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034" w:rsidRPr="00506E8C" w:rsidRDefault="0049166A" w:rsidP="00592E09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</w:pPr>
            <w:r w:rsidRPr="0049166A"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  <w:t>542</w:t>
            </w:r>
            <w:r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  <w:t xml:space="preserve"> </w:t>
            </w:r>
            <w:r w:rsidRPr="0049166A"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  <w:t>74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034" w:rsidRPr="00506E8C" w:rsidRDefault="0049166A" w:rsidP="00506E8C">
            <w:pPr>
              <w:spacing w:before="2" w:after="2"/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</w:pPr>
            <w:r w:rsidRPr="0049166A"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  <w:t>MARIESTAD</w:t>
            </w:r>
          </w:p>
        </w:tc>
      </w:tr>
      <w:tr w:rsidR="00761034" w:rsidRPr="00585248">
        <w:trPr>
          <w:trHeight w:val="30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034" w:rsidRPr="00103096" w:rsidRDefault="0049166A" w:rsidP="00761034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</w:pPr>
            <w:r w:rsidRPr="0049166A"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  <w:t>99</w:t>
            </w:r>
            <w:r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  <w:t xml:space="preserve"> </w:t>
            </w:r>
            <w:r w:rsidRPr="0049166A"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  <w:t>924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034" w:rsidRPr="00506E8C" w:rsidRDefault="0049166A" w:rsidP="00506E8C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  <w:t>1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034" w:rsidRPr="00506E8C" w:rsidRDefault="0049166A" w:rsidP="00592E09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</w:pPr>
            <w:r w:rsidRPr="0049166A"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  <w:t>Moosonee Handel AB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034" w:rsidRPr="00506E8C" w:rsidRDefault="0049166A" w:rsidP="00592E09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</w:pPr>
            <w:r w:rsidRPr="0049166A"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  <w:t>114</w:t>
            </w:r>
            <w:r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  <w:t xml:space="preserve"> </w:t>
            </w:r>
            <w:r w:rsidRPr="0049166A"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  <w:t>79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034" w:rsidRPr="00506E8C" w:rsidRDefault="0049166A" w:rsidP="00506E8C">
            <w:pPr>
              <w:spacing w:before="2" w:after="2"/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</w:pPr>
            <w:r w:rsidRPr="0049166A"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  <w:t>STOCKHOLM</w:t>
            </w:r>
          </w:p>
        </w:tc>
      </w:tr>
      <w:tr w:rsidR="00761034" w:rsidRPr="00585248">
        <w:trPr>
          <w:trHeight w:val="30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034" w:rsidRPr="00103096" w:rsidRDefault="0049166A" w:rsidP="00761034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</w:pPr>
            <w:r w:rsidRPr="0049166A"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  <w:t>94</w:t>
            </w:r>
            <w:r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  <w:t xml:space="preserve"> </w:t>
            </w:r>
            <w:r w:rsidRPr="0049166A"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  <w:t>824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034" w:rsidRPr="00506E8C" w:rsidRDefault="00592E09" w:rsidP="00506E8C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  <w:t>1</w:t>
            </w:r>
            <w:r w:rsidR="0049166A"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  <w:t>6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034" w:rsidRPr="00506E8C" w:rsidRDefault="0049166A" w:rsidP="00592E09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</w:pPr>
            <w:proofErr w:type="spellStart"/>
            <w:r w:rsidRPr="0049166A"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  <w:t>C-K-A</w:t>
            </w:r>
            <w:proofErr w:type="spellEnd"/>
            <w:r w:rsidRPr="0049166A"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  <w:t xml:space="preserve"> charkförmedling Aktiebolag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034" w:rsidRPr="00506E8C" w:rsidRDefault="0049166A" w:rsidP="00592E09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</w:pPr>
            <w:r w:rsidRPr="0049166A"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  <w:t>240</w:t>
            </w:r>
            <w:r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  <w:t xml:space="preserve"> </w:t>
            </w:r>
            <w:r w:rsidRPr="0049166A"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  <w:t>30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034" w:rsidRPr="00506E8C" w:rsidRDefault="0049166A" w:rsidP="00506E8C">
            <w:pPr>
              <w:spacing w:before="2" w:after="2"/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</w:pPr>
            <w:r w:rsidRPr="0049166A"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  <w:t>MARIEHOLM</w:t>
            </w:r>
          </w:p>
        </w:tc>
      </w:tr>
      <w:tr w:rsidR="00761034" w:rsidRPr="00585248">
        <w:trPr>
          <w:trHeight w:val="30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034" w:rsidRPr="00103096" w:rsidRDefault="0049166A" w:rsidP="00761034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</w:pPr>
            <w:r w:rsidRPr="0049166A"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  <w:t>81</w:t>
            </w:r>
            <w:r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  <w:t xml:space="preserve"> </w:t>
            </w:r>
            <w:r w:rsidRPr="0049166A"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  <w:t>473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034" w:rsidRPr="00506E8C" w:rsidRDefault="0049166A" w:rsidP="00506E8C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  <w:t>49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034" w:rsidRPr="00506E8C" w:rsidRDefault="0049166A" w:rsidP="00592E09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</w:pPr>
            <w:proofErr w:type="spellStart"/>
            <w:r w:rsidRPr="0049166A"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  <w:t>NaxoFlex</w:t>
            </w:r>
            <w:proofErr w:type="spellEnd"/>
            <w:r w:rsidRPr="0049166A"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  <w:t xml:space="preserve"> Aktiebolag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034" w:rsidRPr="00506E8C" w:rsidRDefault="0049166A" w:rsidP="00592E09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</w:pPr>
            <w:r w:rsidRPr="0049166A"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  <w:t>593</w:t>
            </w:r>
            <w:r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  <w:t xml:space="preserve"> </w:t>
            </w:r>
            <w:r w:rsidRPr="0049166A"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  <w:t>24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034" w:rsidRPr="00506E8C" w:rsidRDefault="0049166A" w:rsidP="00506E8C">
            <w:pPr>
              <w:spacing w:before="2" w:after="2"/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</w:pPr>
            <w:r w:rsidRPr="0049166A"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  <w:t>VÄSTERVIK</w:t>
            </w:r>
          </w:p>
        </w:tc>
      </w:tr>
      <w:tr w:rsidR="00761034" w:rsidRPr="00585248">
        <w:trPr>
          <w:trHeight w:val="30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034" w:rsidRPr="00103096" w:rsidRDefault="0049166A" w:rsidP="00761034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</w:pPr>
            <w:r w:rsidRPr="0049166A"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  <w:t>76</w:t>
            </w:r>
            <w:r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  <w:t xml:space="preserve"> </w:t>
            </w:r>
            <w:r w:rsidRPr="0049166A"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  <w:t>986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034" w:rsidRPr="00506E8C" w:rsidRDefault="0049166A" w:rsidP="00506E8C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  <w:t>84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034" w:rsidRPr="00506E8C" w:rsidRDefault="0049166A" w:rsidP="00592E09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</w:pPr>
            <w:r w:rsidRPr="0049166A"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  <w:t>Storebro Bruks AB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034" w:rsidRPr="00506E8C" w:rsidRDefault="0049166A" w:rsidP="00592E09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</w:pPr>
            <w:r w:rsidRPr="0049166A"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  <w:t>590</w:t>
            </w:r>
            <w:r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  <w:t xml:space="preserve"> </w:t>
            </w:r>
            <w:r w:rsidRPr="0049166A"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  <w:t>83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034" w:rsidRPr="00506E8C" w:rsidRDefault="0049166A" w:rsidP="00506E8C">
            <w:pPr>
              <w:spacing w:before="2" w:after="2"/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</w:pPr>
            <w:r w:rsidRPr="0049166A"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  <w:t>STOREBRO</w:t>
            </w:r>
          </w:p>
        </w:tc>
      </w:tr>
      <w:tr w:rsidR="00761034" w:rsidRPr="00585248">
        <w:trPr>
          <w:trHeight w:val="30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034" w:rsidRPr="00103096" w:rsidRDefault="0049166A" w:rsidP="00585248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</w:pPr>
            <w:r w:rsidRPr="0049166A"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  <w:t>74</w:t>
            </w:r>
            <w:r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  <w:t xml:space="preserve"> </w:t>
            </w:r>
            <w:r w:rsidRPr="0049166A"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  <w:t>065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034" w:rsidRPr="00506E8C" w:rsidRDefault="0049166A" w:rsidP="00506E8C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  <w:t>68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034" w:rsidRPr="00506E8C" w:rsidRDefault="0049166A" w:rsidP="00592E09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</w:pPr>
            <w:r w:rsidRPr="0049166A"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  <w:t>Ryds Båtindustri AB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034" w:rsidRPr="00506E8C" w:rsidRDefault="0049166A" w:rsidP="00592E09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</w:pPr>
            <w:r w:rsidRPr="0049166A"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  <w:t>360</w:t>
            </w:r>
            <w:r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  <w:t xml:space="preserve"> </w:t>
            </w:r>
            <w:r w:rsidRPr="0049166A"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  <w:t>10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034" w:rsidRPr="00506E8C" w:rsidRDefault="0049166A" w:rsidP="00506E8C">
            <w:pPr>
              <w:spacing w:before="2" w:after="2"/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</w:pPr>
            <w:r w:rsidRPr="0049166A"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  <w:t>RYD</w:t>
            </w:r>
          </w:p>
        </w:tc>
      </w:tr>
      <w:tr w:rsidR="00761034" w:rsidRPr="00585248">
        <w:trPr>
          <w:trHeight w:val="30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034" w:rsidRPr="00D974AD" w:rsidRDefault="0049166A" w:rsidP="00F543FE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</w:pPr>
            <w:r w:rsidRPr="0049166A"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  <w:t>60</w:t>
            </w:r>
            <w:r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  <w:t xml:space="preserve"> </w:t>
            </w:r>
            <w:r w:rsidRPr="0049166A"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  <w:t>562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034" w:rsidRPr="00506E8C" w:rsidRDefault="0049166A" w:rsidP="00506E8C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  <w:t>2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034" w:rsidRPr="00506E8C" w:rsidRDefault="0049166A" w:rsidP="00592E09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</w:pPr>
            <w:r w:rsidRPr="0049166A"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  <w:t>Aktiebolaget Bromölla Charkuterifabrik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034" w:rsidRPr="00506E8C" w:rsidRDefault="0049166A" w:rsidP="00592E09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</w:pPr>
            <w:r w:rsidRPr="0049166A"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  <w:t>295</w:t>
            </w:r>
            <w:r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  <w:t xml:space="preserve"> </w:t>
            </w:r>
            <w:r w:rsidRPr="0049166A"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  <w:t>00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034" w:rsidRPr="00506E8C" w:rsidRDefault="0049166A" w:rsidP="00506E8C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</w:pPr>
            <w:r w:rsidRPr="0049166A">
              <w:rPr>
                <w:rFonts w:ascii="Verdana" w:hAnsi="Verdana"/>
                <w:color w:val="000000"/>
                <w:sz w:val="18"/>
                <w:szCs w:val="18"/>
                <w:lang w:eastAsia="sv-SE"/>
              </w:rPr>
              <w:t>BROMÖLLA</w:t>
            </w:r>
          </w:p>
        </w:tc>
      </w:tr>
    </w:tbl>
    <w:p w:rsidR="005D3D35" w:rsidRPr="00585248" w:rsidRDefault="005D3D35">
      <w:pPr>
        <w:rPr>
          <w:rFonts w:ascii="Verdana" w:hAnsi="Verdana"/>
          <w:color w:val="000000"/>
          <w:sz w:val="18"/>
          <w:szCs w:val="18"/>
          <w:lang w:eastAsia="sv-SE"/>
        </w:rPr>
      </w:pPr>
    </w:p>
    <w:sectPr w:rsidR="005D3D35" w:rsidRPr="00585248" w:rsidSect="005D3D35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">
    <w:panose1 w:val="02000500000000000000"/>
    <w:charset w:val="4D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008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6A39B0"/>
    <w:rsid w:val="00096EDA"/>
    <w:rsid w:val="00103096"/>
    <w:rsid w:val="00115903"/>
    <w:rsid w:val="001179EB"/>
    <w:rsid w:val="00120CFD"/>
    <w:rsid w:val="00123C4D"/>
    <w:rsid w:val="00152070"/>
    <w:rsid w:val="00167F46"/>
    <w:rsid w:val="001B5B03"/>
    <w:rsid w:val="001E40C8"/>
    <w:rsid w:val="001E6CF8"/>
    <w:rsid w:val="001F3F9F"/>
    <w:rsid w:val="00200F95"/>
    <w:rsid w:val="002129E4"/>
    <w:rsid w:val="00216061"/>
    <w:rsid w:val="002B1D1E"/>
    <w:rsid w:val="002D5034"/>
    <w:rsid w:val="003400D2"/>
    <w:rsid w:val="003A3E89"/>
    <w:rsid w:val="003A5908"/>
    <w:rsid w:val="00441A76"/>
    <w:rsid w:val="0049166A"/>
    <w:rsid w:val="004977E0"/>
    <w:rsid w:val="004B0D84"/>
    <w:rsid w:val="004D7B86"/>
    <w:rsid w:val="004E5FE5"/>
    <w:rsid w:val="004F73E3"/>
    <w:rsid w:val="00506E8C"/>
    <w:rsid w:val="00542AD8"/>
    <w:rsid w:val="00585248"/>
    <w:rsid w:val="00590BC9"/>
    <w:rsid w:val="00592E09"/>
    <w:rsid w:val="005A3F23"/>
    <w:rsid w:val="005C5DDF"/>
    <w:rsid w:val="005D3D35"/>
    <w:rsid w:val="00645A1D"/>
    <w:rsid w:val="00675237"/>
    <w:rsid w:val="006A39B0"/>
    <w:rsid w:val="0070061C"/>
    <w:rsid w:val="007266CC"/>
    <w:rsid w:val="00730308"/>
    <w:rsid w:val="00761034"/>
    <w:rsid w:val="0079171F"/>
    <w:rsid w:val="007D5D87"/>
    <w:rsid w:val="007F201E"/>
    <w:rsid w:val="008A3E42"/>
    <w:rsid w:val="0090340F"/>
    <w:rsid w:val="0098628D"/>
    <w:rsid w:val="00986B78"/>
    <w:rsid w:val="009D20E3"/>
    <w:rsid w:val="00A03FC7"/>
    <w:rsid w:val="00A449F3"/>
    <w:rsid w:val="00B010B3"/>
    <w:rsid w:val="00B61FA3"/>
    <w:rsid w:val="00BD013D"/>
    <w:rsid w:val="00BF1174"/>
    <w:rsid w:val="00BF27FE"/>
    <w:rsid w:val="00C124CF"/>
    <w:rsid w:val="00C17907"/>
    <w:rsid w:val="00C50D0B"/>
    <w:rsid w:val="00CE1A99"/>
    <w:rsid w:val="00CF072F"/>
    <w:rsid w:val="00D12490"/>
    <w:rsid w:val="00D21D64"/>
    <w:rsid w:val="00D24F1E"/>
    <w:rsid w:val="00D33A04"/>
    <w:rsid w:val="00D732BC"/>
    <w:rsid w:val="00D96193"/>
    <w:rsid w:val="00D974AD"/>
    <w:rsid w:val="00DE675F"/>
    <w:rsid w:val="00E35ED0"/>
    <w:rsid w:val="00E40099"/>
    <w:rsid w:val="00EE3FC2"/>
    <w:rsid w:val="00F06BBE"/>
    <w:rsid w:val="00F32AB6"/>
    <w:rsid w:val="00F543FE"/>
    <w:rsid w:val="00FA629E"/>
    <w:rsid w:val="00FF278A"/>
    <w:rsid w:val="00FF4BC5"/>
  </w:rsids>
  <m:mathPr>
    <m:mathFont m:val="Century Schoolboo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" w:eastAsiaTheme="minorHAnsi" w:hAnsi="Courier" w:cstheme="minorBidi"/>
        <w:sz w:val="24"/>
        <w:szCs w:val="24"/>
        <w:lang w:val="sv-SE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6A39B0"/>
    <w:pPr>
      <w:spacing w:after="200" w:line="276" w:lineRule="auto"/>
    </w:pPr>
    <w:rPr>
      <w:rFonts w:asciiTheme="minorHAnsi" w:hAnsiTheme="minorHAnsi"/>
      <w:sz w:val="22"/>
      <w:szCs w:val="22"/>
    </w:rPr>
  </w:style>
  <w:style w:type="paragraph" w:styleId="Rubrik1">
    <w:name w:val="heading 1"/>
    <w:basedOn w:val="Normal"/>
    <w:next w:val="Normal"/>
    <w:link w:val="Rubrik1Char"/>
    <w:uiPriority w:val="9"/>
    <w:qFormat/>
    <w:rsid w:val="001E6CF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rdstycketypsnitt">
    <w:name w:val="Default Paragraph Font"/>
    <w:semiHidden/>
    <w:unhideWhenUsed/>
  </w:style>
  <w:style w:type="table" w:default="1" w:styleId="Normaltabel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  <w:unhideWhenUsed/>
  </w:style>
  <w:style w:type="character" w:customStyle="1" w:styleId="Standardstycketeckensnitt">
    <w:name w:val="Standardstycketeckensnitt"/>
    <w:rsid w:val="00E45C16"/>
  </w:style>
  <w:style w:type="paragraph" w:styleId="Bubbeltext">
    <w:name w:val="Balloon Text"/>
    <w:basedOn w:val="Normal"/>
    <w:link w:val="BubbeltextChar"/>
    <w:semiHidden/>
    <w:rsid w:val="00024182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semiHidden/>
    <w:rsid w:val="006A39B0"/>
    <w:rPr>
      <w:rFonts w:ascii="Lucida Grande" w:hAnsi="Lucida Grande"/>
      <w:sz w:val="18"/>
      <w:szCs w:val="18"/>
    </w:rPr>
  </w:style>
  <w:style w:type="character" w:customStyle="1" w:styleId="Rubrik1Char">
    <w:name w:val="Rubrik 1 Char"/>
    <w:basedOn w:val="Standardstycketypsnitt"/>
    <w:link w:val="Rubrik1"/>
    <w:uiPriority w:val="9"/>
    <w:rsid w:val="001E6CF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Normalwebb">
    <w:name w:val="Normal (Web)"/>
    <w:basedOn w:val="Normal"/>
    <w:uiPriority w:val="99"/>
    <w:rsid w:val="00CF072F"/>
    <w:pPr>
      <w:spacing w:beforeLines="1" w:afterLines="1" w:line="240" w:lineRule="auto"/>
    </w:pPr>
    <w:rPr>
      <w:rFonts w:ascii="Times" w:hAnsi="Times" w:cs="Times New Roman"/>
      <w:sz w:val="20"/>
      <w:szCs w:val="20"/>
      <w:lang w:eastAsia="sv-S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220</Words>
  <Characters>1259</Characters>
  <Application>Microsoft Macintosh Word</Application>
  <DocSecurity>0</DocSecurity>
  <Lines>10</Lines>
  <Paragraphs>2</Paragraphs>
  <ScaleCrop>false</ScaleCrop>
  <Company>Newsroom</Company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Leif Simonsson</dc:creator>
  <cp:keywords/>
  <cp:lastModifiedBy>Leif Simonsson</cp:lastModifiedBy>
  <cp:revision>4</cp:revision>
  <cp:lastPrinted>2011-10-04T13:02:00Z</cp:lastPrinted>
  <dcterms:created xsi:type="dcterms:W3CDTF">2012-08-07T12:29:00Z</dcterms:created>
  <dcterms:modified xsi:type="dcterms:W3CDTF">2012-08-07T12:45:00Z</dcterms:modified>
</cp:coreProperties>
</file>