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44" w:rsidRDefault="00F45444" w:rsidP="003500F8">
      <w:pPr>
        <w:jc w:val="center"/>
        <w:rPr>
          <w:rFonts w:ascii="Arial" w:hAnsi="Arial" w:cs="Arial"/>
          <w:b/>
          <w:sz w:val="24"/>
          <w:szCs w:val="24"/>
        </w:rPr>
      </w:pPr>
    </w:p>
    <w:p w:rsidR="00A9444E" w:rsidRDefault="00A9444E" w:rsidP="003500F8">
      <w:pPr>
        <w:jc w:val="center"/>
        <w:rPr>
          <w:rFonts w:ascii="Arial" w:hAnsi="Arial" w:cs="Arial"/>
          <w:b/>
          <w:sz w:val="24"/>
          <w:szCs w:val="24"/>
        </w:rPr>
      </w:pPr>
      <w:r w:rsidRPr="00A9444E">
        <w:rPr>
          <w:rFonts w:ascii="Arial" w:eastAsia="Times New Roman" w:hAnsi="Arial" w:cs="Arial"/>
          <w:b/>
          <w:bCs/>
          <w:noProof/>
          <w:sz w:val="28"/>
          <w:szCs w:val="28"/>
          <w:lang w:val="en-ZA" w:eastAsia="en-ZA"/>
        </w:rPr>
        <w:drawing>
          <wp:inline distT="0" distB="0" distL="0" distR="0" wp14:anchorId="04DA8D72" wp14:editId="4F70FBF8">
            <wp:extent cx="1681252" cy="1702355"/>
            <wp:effectExtent l="19050" t="0" r="0" b="0"/>
            <wp:docPr id="1" name="Picture 1" descr="C:\Documents and Settings\DarbyG\My Documents\BCM CD\BC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rbyG\My Documents\BCM CD\BC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80" cy="17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44E">
        <w:rPr>
          <w:rFonts w:ascii="Arial" w:eastAsia="Times New Roman" w:hAnsi="Arial" w:cs="Arial"/>
          <w:noProof/>
          <w:lang w:val="en-ZA" w:eastAsia="en-ZA"/>
        </w:rPr>
        <w:drawing>
          <wp:inline distT="0" distB="0" distL="0" distR="0" wp14:anchorId="673BA508" wp14:editId="76371FC2">
            <wp:extent cx="935948" cy="1578634"/>
            <wp:effectExtent l="19050" t="0" r="0" b="0"/>
            <wp:docPr id="2" name="Bild 2" descr="G_KOMMU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G_KOMMUN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49" cy="15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BF" w:rsidRPr="009A785E" w:rsidRDefault="003500F8" w:rsidP="003500F8">
      <w:pPr>
        <w:jc w:val="center"/>
        <w:rPr>
          <w:rFonts w:ascii="Arial" w:hAnsi="Arial" w:cs="Arial"/>
          <w:b/>
          <w:sz w:val="24"/>
          <w:szCs w:val="24"/>
        </w:rPr>
      </w:pPr>
      <w:r w:rsidRPr="009A785E">
        <w:rPr>
          <w:rFonts w:ascii="Arial" w:hAnsi="Arial" w:cs="Arial"/>
          <w:b/>
          <w:sz w:val="24"/>
          <w:szCs w:val="24"/>
        </w:rPr>
        <w:t>VISIT OF DELEGATION FROM CITY OF GÄVLE, SWEDEN TO BUFFALO CITY FOR THE GOOD GOVERNANCE DECISION MAKING PROJECT AND JOINT PARTNERSHIP STEERING COMMITTEE MEETING</w:t>
      </w:r>
    </w:p>
    <w:p w:rsidR="001C4F53" w:rsidRDefault="001C4F53" w:rsidP="003500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February to 6 February 2015</w:t>
      </w:r>
    </w:p>
    <w:p w:rsidR="003500F8" w:rsidRPr="009A785E" w:rsidRDefault="003500F8" w:rsidP="003500F8">
      <w:pPr>
        <w:jc w:val="center"/>
        <w:rPr>
          <w:rFonts w:ascii="Arial" w:hAnsi="Arial" w:cs="Arial"/>
          <w:b/>
          <w:sz w:val="24"/>
          <w:szCs w:val="24"/>
        </w:rPr>
      </w:pPr>
      <w:r w:rsidRPr="009A785E">
        <w:rPr>
          <w:rFonts w:ascii="Arial" w:hAnsi="Arial" w:cs="Arial"/>
          <w:b/>
          <w:sz w:val="24"/>
          <w:szCs w:val="24"/>
        </w:rPr>
        <w:t>DRAFT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3474"/>
        <w:gridCol w:w="2029"/>
        <w:gridCol w:w="2869"/>
        <w:gridCol w:w="2140"/>
      </w:tblGrid>
      <w:tr w:rsidR="00ED1C72" w:rsidRPr="00A16D1F" w:rsidTr="00D967D6">
        <w:tc>
          <w:tcPr>
            <w:tcW w:w="266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D1F">
              <w:rPr>
                <w:rFonts w:ascii="Arial" w:hAnsi="Arial" w:cs="Arial"/>
                <w:b/>
                <w:sz w:val="24"/>
                <w:szCs w:val="24"/>
              </w:rPr>
              <w:t>DATE &amp; TIME</w:t>
            </w:r>
          </w:p>
        </w:tc>
        <w:tc>
          <w:tcPr>
            <w:tcW w:w="347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D1F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D1F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D1F">
              <w:rPr>
                <w:rFonts w:ascii="Arial" w:hAnsi="Arial" w:cs="Arial"/>
                <w:b/>
                <w:sz w:val="24"/>
                <w:szCs w:val="24"/>
              </w:rPr>
              <w:t>RESPONSIBILE</w:t>
            </w:r>
          </w:p>
        </w:tc>
        <w:tc>
          <w:tcPr>
            <w:tcW w:w="2140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Tasks </w:t>
            </w: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C553C5" w:rsidP="007478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Sunday, 1 February  2015</w:t>
            </w:r>
          </w:p>
          <w:p w:rsidR="00ED1C72" w:rsidRPr="00A16D1F" w:rsidRDefault="00C553C5" w:rsidP="007478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D1C72" w:rsidRPr="00A16D1F">
              <w:rPr>
                <w:rFonts w:ascii="Arial" w:hAnsi="Arial" w:cs="Arial"/>
                <w:sz w:val="24"/>
                <w:szCs w:val="24"/>
              </w:rPr>
              <w:t>h35</w:t>
            </w:r>
            <w:r>
              <w:rPr>
                <w:rFonts w:ascii="Arial" w:hAnsi="Arial" w:cs="Arial"/>
                <w:sz w:val="24"/>
                <w:szCs w:val="24"/>
              </w:rPr>
              <w:t>/11h35</w:t>
            </w:r>
          </w:p>
        </w:tc>
        <w:tc>
          <w:tcPr>
            <w:tcW w:w="347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D1F">
              <w:rPr>
                <w:rFonts w:ascii="Arial" w:hAnsi="Arial" w:cs="Arial"/>
                <w:sz w:val="24"/>
                <w:szCs w:val="24"/>
              </w:rPr>
              <w:t>Arrival of Delegation</w:t>
            </w:r>
            <w:r w:rsidR="00C553C5">
              <w:rPr>
                <w:rFonts w:ascii="Arial" w:hAnsi="Arial" w:cs="Arial"/>
                <w:sz w:val="24"/>
                <w:szCs w:val="24"/>
              </w:rPr>
              <w:t>s</w:t>
            </w:r>
            <w:r w:rsidRPr="00A16D1F">
              <w:rPr>
                <w:rFonts w:ascii="Arial" w:hAnsi="Arial" w:cs="Arial"/>
                <w:sz w:val="24"/>
                <w:szCs w:val="24"/>
              </w:rPr>
              <w:t xml:space="preserve"> in Buffalo City </w:t>
            </w: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D1F">
              <w:rPr>
                <w:rFonts w:ascii="Arial" w:hAnsi="Arial" w:cs="Arial"/>
                <w:sz w:val="24"/>
                <w:szCs w:val="24"/>
              </w:rPr>
              <w:t xml:space="preserve">East London Airport </w:t>
            </w:r>
          </w:p>
        </w:tc>
        <w:tc>
          <w:tcPr>
            <w:tcW w:w="2869" w:type="dxa"/>
          </w:tcPr>
          <w:p w:rsidR="00ED1C72" w:rsidRPr="00A16D1F" w:rsidRDefault="00C553C5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BCMM</w:t>
            </w:r>
          </w:p>
        </w:tc>
        <w:tc>
          <w:tcPr>
            <w:tcW w:w="2140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at airport </w:t>
            </w: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ED1C72" w:rsidP="00747834">
            <w:pPr>
              <w:rPr>
                <w:rFonts w:ascii="Arial" w:hAnsi="Arial" w:cs="Arial"/>
                <w:sz w:val="24"/>
                <w:szCs w:val="24"/>
              </w:rPr>
            </w:pPr>
            <w:r w:rsidRPr="00A16D1F">
              <w:rPr>
                <w:rFonts w:ascii="Arial" w:hAnsi="Arial" w:cs="Arial"/>
                <w:sz w:val="24"/>
                <w:szCs w:val="24"/>
              </w:rPr>
              <w:t>12h00</w:t>
            </w:r>
          </w:p>
        </w:tc>
        <w:tc>
          <w:tcPr>
            <w:tcW w:w="347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D1F">
              <w:rPr>
                <w:rFonts w:ascii="Arial" w:hAnsi="Arial" w:cs="Arial"/>
                <w:sz w:val="24"/>
                <w:szCs w:val="24"/>
              </w:rPr>
              <w:t xml:space="preserve">Travel to Accommodation </w:t>
            </w: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Chamberlain Guest House </w:t>
            </w: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ED1C72" w:rsidP="00747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ED1C72" w:rsidRPr="00A16D1F" w:rsidRDefault="00C553C5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 &amp; Relaxation</w:t>
            </w: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ED1C72" w:rsidP="00FA34ED">
            <w:pPr>
              <w:rPr>
                <w:rFonts w:ascii="Arial" w:hAnsi="Arial" w:cs="Arial"/>
                <w:sz w:val="24"/>
                <w:szCs w:val="24"/>
              </w:rPr>
            </w:pPr>
            <w:r w:rsidRPr="00A16D1F">
              <w:rPr>
                <w:rFonts w:ascii="Arial" w:hAnsi="Arial" w:cs="Arial"/>
                <w:sz w:val="24"/>
                <w:szCs w:val="24"/>
              </w:rPr>
              <w:t>18h00</w:t>
            </w:r>
          </w:p>
        </w:tc>
        <w:tc>
          <w:tcPr>
            <w:tcW w:w="347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D1F">
              <w:rPr>
                <w:rFonts w:ascii="Arial" w:hAnsi="Arial" w:cs="Arial"/>
                <w:sz w:val="24"/>
                <w:szCs w:val="24"/>
              </w:rPr>
              <w:t>Free Evening</w:t>
            </w: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C553C5" w:rsidP="007478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Monday, 2 February 2015</w:t>
            </w:r>
          </w:p>
        </w:tc>
        <w:tc>
          <w:tcPr>
            <w:tcW w:w="347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Director</w:t>
            </w:r>
          </w:p>
        </w:tc>
      </w:tr>
      <w:tr w:rsidR="00BD32AD" w:rsidRPr="00A16D1F" w:rsidTr="00D967D6">
        <w:tc>
          <w:tcPr>
            <w:tcW w:w="2664" w:type="dxa"/>
          </w:tcPr>
          <w:p w:rsidR="00BD32AD" w:rsidRDefault="006176AF" w:rsidP="007478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09h-30 - 0</w:t>
            </w:r>
            <w:r w:rsidR="00BD32AD" w:rsidRPr="00BD32AD">
              <w:rPr>
                <w:rFonts w:ascii="Arial" w:hAnsi="Arial" w:cs="Arial"/>
                <w:sz w:val="24"/>
                <w:szCs w:val="24"/>
              </w:rPr>
              <w:t>9h45</w:t>
            </w:r>
          </w:p>
        </w:tc>
        <w:tc>
          <w:tcPr>
            <w:tcW w:w="3474" w:type="dxa"/>
          </w:tcPr>
          <w:p w:rsidR="00BD32AD" w:rsidRDefault="00BD32AD" w:rsidP="00D96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2029" w:type="dxa"/>
          </w:tcPr>
          <w:p w:rsidR="00BD32AD" w:rsidRDefault="00BD32AD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BD32AD" w:rsidRDefault="00BD32AD" w:rsidP="00BD3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BCMM</w:t>
            </w:r>
          </w:p>
          <w:p w:rsidR="00BD32AD" w:rsidRDefault="00BD32AD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BD32AD" w:rsidRDefault="00BD32AD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BD32AD" w:rsidP="00FA3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10h45</w:t>
            </w:r>
            <w:r w:rsidR="00ED1C72" w:rsidRPr="00A16D1F">
              <w:rPr>
                <w:rFonts w:ascii="Arial" w:hAnsi="Arial" w:cs="Arial"/>
                <w:sz w:val="24"/>
                <w:szCs w:val="24"/>
              </w:rPr>
              <w:t xml:space="preserve"> -11h00</w:t>
            </w:r>
          </w:p>
        </w:tc>
        <w:tc>
          <w:tcPr>
            <w:tcW w:w="347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D1F">
              <w:rPr>
                <w:rFonts w:ascii="Arial" w:hAnsi="Arial" w:cs="Arial"/>
                <w:sz w:val="24"/>
                <w:szCs w:val="24"/>
              </w:rPr>
              <w:t>Coffee Break</w:t>
            </w: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81C" w:rsidRPr="00A16D1F" w:rsidTr="00D967D6">
        <w:tc>
          <w:tcPr>
            <w:tcW w:w="2664" w:type="dxa"/>
          </w:tcPr>
          <w:p w:rsidR="00B6681C" w:rsidRPr="00A16D1F" w:rsidRDefault="00B6681C" w:rsidP="00FA3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B6681C" w:rsidRPr="00A16D1F" w:rsidRDefault="00B6681C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B6681C" w:rsidRPr="00A16D1F" w:rsidRDefault="00B6681C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B6681C" w:rsidRPr="00A16D1F" w:rsidRDefault="00B6681C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B6681C" w:rsidRPr="00A16D1F" w:rsidRDefault="00B6681C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6176AF" w:rsidP="00FA3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11h30 -12h00</w:t>
            </w:r>
          </w:p>
        </w:tc>
        <w:tc>
          <w:tcPr>
            <w:tcW w:w="3474" w:type="dxa"/>
          </w:tcPr>
          <w:p w:rsidR="00ED1C72" w:rsidRPr="00A16D1F" w:rsidRDefault="006176AF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Buffalo City Presentation</w:t>
            </w: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EF0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C105BB" w:rsidRDefault="00C105BB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6AF" w:rsidRPr="00A16D1F" w:rsidTr="00D967D6">
        <w:tc>
          <w:tcPr>
            <w:tcW w:w="2664" w:type="dxa"/>
          </w:tcPr>
          <w:p w:rsidR="006176AF" w:rsidRDefault="006176AF" w:rsidP="00FA3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176AF" w:rsidRDefault="006176AF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176AF" w:rsidRPr="00A16D1F" w:rsidRDefault="006176AF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176AF" w:rsidRPr="00A16D1F" w:rsidRDefault="006176AF" w:rsidP="00EF0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176AF" w:rsidRDefault="006176AF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6176AF" w:rsidP="00FA3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12h00-12h3</w:t>
            </w:r>
            <w:r w:rsidR="00ED1C72" w:rsidRPr="00A16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ED1C72" w:rsidRPr="00A16D1F" w:rsidRDefault="00D967D6" w:rsidP="009E6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Governance in South Africa</w:t>
            </w: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76AF" w:rsidRPr="00A16D1F" w:rsidTr="00D967D6">
        <w:tc>
          <w:tcPr>
            <w:tcW w:w="2664" w:type="dxa"/>
          </w:tcPr>
          <w:p w:rsidR="006176AF" w:rsidRDefault="006176AF" w:rsidP="00FA3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176AF" w:rsidRDefault="006176AF" w:rsidP="009E6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176AF" w:rsidRPr="00A16D1F" w:rsidRDefault="006176AF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176AF" w:rsidRPr="00A16D1F" w:rsidRDefault="006176AF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176AF" w:rsidRPr="00A16D1F" w:rsidRDefault="006176AF" w:rsidP="003500F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6176AF" w:rsidP="00FA3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13h00 -14h3</w:t>
            </w:r>
            <w:r w:rsidR="00ED1C72" w:rsidRPr="00A16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D1F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6AF" w:rsidRPr="00A16D1F" w:rsidTr="00D967D6">
        <w:tc>
          <w:tcPr>
            <w:tcW w:w="2664" w:type="dxa"/>
          </w:tcPr>
          <w:p w:rsidR="006176AF" w:rsidRDefault="006176AF" w:rsidP="00FA3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176AF" w:rsidRPr="00A16D1F" w:rsidRDefault="006176AF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176AF" w:rsidRPr="00A16D1F" w:rsidRDefault="006176AF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176AF" w:rsidRPr="00A16D1F" w:rsidRDefault="006176AF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176AF" w:rsidRPr="00A16D1F" w:rsidRDefault="006176AF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6176AF" w:rsidP="00FA3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14h3</w:t>
            </w:r>
            <w:r w:rsidR="00B6681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-16h0</w:t>
            </w:r>
            <w:r w:rsidR="00ED1C72" w:rsidRPr="00A16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176AF" w:rsidRPr="00A16D1F" w:rsidRDefault="00D967D6" w:rsidP="00336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Integrated Development Plan</w:t>
            </w: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ED1C72" w:rsidP="00FA3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ED1C72" w:rsidRPr="00A16D1F" w:rsidRDefault="00ED1C72" w:rsidP="009E6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ED1C72" w:rsidRPr="00A16D1F" w:rsidRDefault="00ED1C72" w:rsidP="00E24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A16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A16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81C" w:rsidRPr="00A16D1F" w:rsidTr="00D967D6">
        <w:tc>
          <w:tcPr>
            <w:tcW w:w="2664" w:type="dxa"/>
          </w:tcPr>
          <w:p w:rsidR="00B6681C" w:rsidRDefault="00B6681C" w:rsidP="00B668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16h00</w:t>
            </w:r>
          </w:p>
        </w:tc>
        <w:tc>
          <w:tcPr>
            <w:tcW w:w="3474" w:type="dxa"/>
          </w:tcPr>
          <w:p w:rsidR="00B6681C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Travel back to accommodation </w:t>
            </w:r>
          </w:p>
        </w:tc>
        <w:tc>
          <w:tcPr>
            <w:tcW w:w="2029" w:type="dxa"/>
          </w:tcPr>
          <w:p w:rsidR="00B6681C" w:rsidRPr="00A16D1F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Chamberlain Guest House</w:t>
            </w:r>
          </w:p>
        </w:tc>
        <w:tc>
          <w:tcPr>
            <w:tcW w:w="2869" w:type="dxa"/>
          </w:tcPr>
          <w:p w:rsidR="00B6681C" w:rsidRPr="00A16D1F" w:rsidRDefault="00B6681C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B6681C" w:rsidRPr="00A16D1F" w:rsidRDefault="00B6681C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7D6" w:rsidRPr="00A16D1F" w:rsidTr="00D967D6">
        <w:tc>
          <w:tcPr>
            <w:tcW w:w="2664" w:type="dxa"/>
          </w:tcPr>
          <w:p w:rsidR="00D967D6" w:rsidRDefault="00D967D6" w:rsidP="00B66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D967D6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D967D6" w:rsidRPr="00A16D1F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D967D6" w:rsidRPr="00A16D1F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67D6" w:rsidRPr="00A16D1F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7D6" w:rsidRPr="00A16D1F" w:rsidTr="00D967D6">
        <w:tc>
          <w:tcPr>
            <w:tcW w:w="2664" w:type="dxa"/>
          </w:tcPr>
          <w:p w:rsidR="00D967D6" w:rsidRDefault="00D967D6" w:rsidP="00B668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18h15 </w:t>
            </w:r>
          </w:p>
        </w:tc>
        <w:tc>
          <w:tcPr>
            <w:tcW w:w="3474" w:type="dxa"/>
          </w:tcPr>
          <w:p w:rsidR="00D967D6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Delegation to be collected for dinner </w:t>
            </w:r>
          </w:p>
        </w:tc>
        <w:tc>
          <w:tcPr>
            <w:tcW w:w="2029" w:type="dxa"/>
          </w:tcPr>
          <w:p w:rsidR="00D967D6" w:rsidRPr="00A16D1F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D967D6" w:rsidRPr="00A16D1F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67D6" w:rsidRPr="00A16D1F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7D6" w:rsidRPr="00A16D1F" w:rsidTr="00D967D6">
        <w:tc>
          <w:tcPr>
            <w:tcW w:w="2664" w:type="dxa"/>
          </w:tcPr>
          <w:p w:rsidR="00D967D6" w:rsidRDefault="00D967D6" w:rsidP="00B66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D967D6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D967D6" w:rsidRPr="00A16D1F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D967D6" w:rsidRPr="00A16D1F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67D6" w:rsidRPr="00A16D1F" w:rsidRDefault="00D967D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ED1C72" w:rsidP="00747834">
            <w:pPr>
              <w:rPr>
                <w:rFonts w:ascii="Arial" w:hAnsi="Arial" w:cs="Arial"/>
                <w:sz w:val="24"/>
                <w:szCs w:val="24"/>
              </w:rPr>
            </w:pPr>
            <w:r w:rsidRPr="00A16D1F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474" w:type="dxa"/>
          </w:tcPr>
          <w:p w:rsidR="00ED1C72" w:rsidRPr="00A16D1F" w:rsidRDefault="0039660F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  <w:r w:rsidR="00ED1C72" w:rsidRPr="00A16D1F"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  <w:tc>
          <w:tcPr>
            <w:tcW w:w="2029" w:type="dxa"/>
          </w:tcPr>
          <w:p w:rsidR="00ED1C72" w:rsidRPr="00A16D1F" w:rsidRDefault="009C3E77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Fine Food &amp; Wine</w:t>
            </w: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C10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ED1C72" w:rsidP="007478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A16D1F" w:rsidRDefault="006176AF" w:rsidP="007478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Tuesday, 3 February 2015</w:t>
            </w:r>
          </w:p>
        </w:tc>
        <w:tc>
          <w:tcPr>
            <w:tcW w:w="3474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Pr="00A16D1F" w:rsidRDefault="00ED1C72" w:rsidP="00D967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0E1" w:rsidRPr="00A16D1F" w:rsidTr="00D967D6">
        <w:tc>
          <w:tcPr>
            <w:tcW w:w="2664" w:type="dxa"/>
          </w:tcPr>
          <w:p w:rsidR="001270E1" w:rsidRDefault="00CC51FB" w:rsidP="007478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08h3</w:t>
            </w:r>
            <w:r w:rsidR="001270E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1270E1" w:rsidRPr="00A16D1F" w:rsidRDefault="001270E1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 B &amp; B </w:t>
            </w:r>
          </w:p>
        </w:tc>
        <w:tc>
          <w:tcPr>
            <w:tcW w:w="2029" w:type="dxa"/>
          </w:tcPr>
          <w:p w:rsidR="001270E1" w:rsidRPr="00A16D1F" w:rsidRDefault="001270E1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Chamberlain Guest House</w:t>
            </w:r>
          </w:p>
        </w:tc>
        <w:tc>
          <w:tcPr>
            <w:tcW w:w="2869" w:type="dxa"/>
          </w:tcPr>
          <w:p w:rsidR="001270E1" w:rsidRPr="00A16D1F" w:rsidRDefault="001270E1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1270E1" w:rsidRPr="00A16D1F" w:rsidRDefault="001270E1" w:rsidP="00D967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C72" w:rsidRPr="00A16D1F" w:rsidTr="00D967D6">
        <w:tc>
          <w:tcPr>
            <w:tcW w:w="2664" w:type="dxa"/>
          </w:tcPr>
          <w:p w:rsidR="00ED1C72" w:rsidRPr="00DF1161" w:rsidRDefault="006176AF" w:rsidP="00A108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620346">
              <w:rPr>
                <w:rFonts w:ascii="Arial" w:hAnsi="Arial" w:cs="Arial"/>
                <w:sz w:val="24"/>
                <w:szCs w:val="24"/>
              </w:rPr>
              <w:t>h00 -11h3</w:t>
            </w:r>
            <w:r w:rsidR="00ED1C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ED1C72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to the East London Industrial Development Zone</w:t>
            </w:r>
          </w:p>
        </w:tc>
        <w:tc>
          <w:tcPr>
            <w:tcW w:w="202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1C72" w:rsidRPr="00A16D1F" w:rsidRDefault="00ED1C72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ED1C72" w:rsidRDefault="00ED1C72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A108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Default="00620346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A108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12h00 – 13h30</w:t>
            </w:r>
          </w:p>
        </w:tc>
        <w:tc>
          <w:tcPr>
            <w:tcW w:w="3474" w:type="dxa"/>
          </w:tcPr>
          <w:p w:rsidR="00620346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Lunch </w:t>
            </w:r>
          </w:p>
          <w:p w:rsidR="00620346" w:rsidRPr="00A16D1F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Default="00620346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A108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Default="00620346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A108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Default="00620346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A108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13h30 – 14h30</w:t>
            </w:r>
          </w:p>
        </w:tc>
        <w:tc>
          <w:tcPr>
            <w:tcW w:w="3474" w:type="dxa"/>
          </w:tcPr>
          <w:p w:rsidR="00620346" w:rsidRPr="00A16D1F" w:rsidRDefault="00620346" w:rsidP="009C3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Gävle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/Buffalo City Partnership Presentation</w:t>
            </w: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Default="00620346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A108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9C3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Default="00620346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A108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14h30-15h30</w:t>
            </w:r>
          </w:p>
        </w:tc>
        <w:tc>
          <w:tcPr>
            <w:tcW w:w="3474" w:type="dxa"/>
          </w:tcPr>
          <w:p w:rsidR="00620346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Good Governance Decision Making Project</w:t>
            </w: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Default="00620346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A108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7271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Default="00620346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A108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15h30 -16h30</w:t>
            </w:r>
          </w:p>
        </w:tc>
        <w:tc>
          <w:tcPr>
            <w:tcW w:w="3474" w:type="dxa"/>
          </w:tcPr>
          <w:p w:rsidR="00620346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Public-Private Partnerships</w:t>
            </w: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Default="00620346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A108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7271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Default="00620346" w:rsidP="0061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B41F2E" w:rsidRDefault="00620346" w:rsidP="00A108C9">
            <w:pPr>
              <w:rPr>
                <w:rFonts w:ascii="Arial" w:hAnsi="Arial" w:cs="Arial"/>
                <w:sz w:val="24"/>
                <w:szCs w:val="24"/>
              </w:rPr>
            </w:pPr>
            <w:r w:rsidRPr="00B41F2E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474" w:type="dxa"/>
          </w:tcPr>
          <w:p w:rsidR="00620346" w:rsidRPr="00B41F2E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2E"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  <w:tc>
          <w:tcPr>
            <w:tcW w:w="2029" w:type="dxa"/>
          </w:tcPr>
          <w:p w:rsidR="00620346" w:rsidRPr="00B41F2E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B41F2E" w:rsidRDefault="00620346" w:rsidP="00C10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A16D1F" w:rsidRDefault="00620346" w:rsidP="007478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Wednesday, 4 February 2015</w:t>
            </w:r>
          </w:p>
        </w:tc>
        <w:tc>
          <w:tcPr>
            <w:tcW w:w="3474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A16D1F" w:rsidRDefault="00620346" w:rsidP="007478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08h30</w:t>
            </w:r>
          </w:p>
        </w:tc>
        <w:tc>
          <w:tcPr>
            <w:tcW w:w="3474" w:type="dxa"/>
          </w:tcPr>
          <w:p w:rsidR="00620346" w:rsidRPr="00A16D1F" w:rsidRDefault="00620346" w:rsidP="00062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 B &amp; B</w:t>
            </w: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Chamberlain Guest House</w:t>
            </w: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747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Pr="00A16D1F" w:rsidRDefault="00620346" w:rsidP="00062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A16D1F" w:rsidRDefault="00620346" w:rsidP="007478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09h30-11h3</w:t>
            </w:r>
            <w:r w:rsidRPr="00A16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20346" w:rsidRDefault="00620346" w:rsidP="00C35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to the Solid Waste Management Department</w:t>
            </w:r>
          </w:p>
          <w:p w:rsidR="00620346" w:rsidRDefault="00620346" w:rsidP="00C35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by BCMM Solid Waste department</w:t>
            </w:r>
          </w:p>
          <w:p w:rsidR="00620346" w:rsidRDefault="00620346" w:rsidP="00C35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Presentation by Thomas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Nylund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from the Waste Management Company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Gävle</w:t>
            </w:r>
            <w:proofErr w:type="spellEnd"/>
          </w:p>
          <w:p w:rsidR="00620346" w:rsidRDefault="00620346" w:rsidP="00C35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 to Berlin Waste Site</w:t>
            </w:r>
          </w:p>
          <w:p w:rsidR="00620346" w:rsidRPr="00A16D1F" w:rsidRDefault="00620346" w:rsidP="00C35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Venue to be confirmed </w:t>
            </w:r>
          </w:p>
          <w:p w:rsidR="00620346" w:rsidRPr="001270E1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Portfolio Holder Community Services</w:t>
            </w:r>
          </w:p>
          <w:p w:rsidR="00620346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Director Community Services</w:t>
            </w:r>
          </w:p>
          <w:p w:rsidR="00620346" w:rsidRPr="00A16D1F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Waste Management staff</w:t>
            </w: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A16D1F" w:rsidRDefault="00620346" w:rsidP="007478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12h00-13h30</w:t>
            </w:r>
          </w:p>
        </w:tc>
        <w:tc>
          <w:tcPr>
            <w:tcW w:w="3474" w:type="dxa"/>
          </w:tcPr>
          <w:p w:rsidR="00620346" w:rsidRPr="00A16D1F" w:rsidRDefault="00620346" w:rsidP="00C35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029" w:type="dxa"/>
          </w:tcPr>
          <w:p w:rsidR="00620346" w:rsidRPr="001270E1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A16D1F" w:rsidRDefault="00620346" w:rsidP="00747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Pr="00A16D1F" w:rsidRDefault="00620346" w:rsidP="00747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rPr>
          <w:trHeight w:val="728"/>
        </w:trPr>
        <w:tc>
          <w:tcPr>
            <w:tcW w:w="2664" w:type="dxa"/>
          </w:tcPr>
          <w:p w:rsidR="00620346" w:rsidRPr="00A16D1F" w:rsidRDefault="00620346" w:rsidP="00436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14h00 -16h0</w:t>
            </w:r>
            <w:r w:rsidRPr="00A16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20346" w:rsidRPr="00A16D1F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72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rPr>
          <w:trHeight w:val="728"/>
        </w:trPr>
        <w:tc>
          <w:tcPr>
            <w:tcW w:w="2664" w:type="dxa"/>
          </w:tcPr>
          <w:p w:rsidR="00620346" w:rsidRDefault="00620346" w:rsidP="00436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Nylund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CEO of Waste Management facility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Gävle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hold discussions with the BCMM Solid waste team</w:t>
            </w: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Default="00620346" w:rsidP="00D96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Director Community Services</w:t>
            </w:r>
          </w:p>
          <w:p w:rsidR="00620346" w:rsidRPr="00A16D1F" w:rsidRDefault="00620346" w:rsidP="00D96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Waste Management staff</w:t>
            </w: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Nylund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be returned to Chamberlain Guest House by Solid Waste Management representative</w:t>
            </w:r>
          </w:p>
        </w:tc>
      </w:tr>
      <w:tr w:rsidR="00620346" w:rsidRPr="00A16D1F" w:rsidTr="00D967D6">
        <w:trPr>
          <w:trHeight w:val="728"/>
        </w:trPr>
        <w:tc>
          <w:tcPr>
            <w:tcW w:w="2664" w:type="dxa"/>
          </w:tcPr>
          <w:p w:rsidR="00620346" w:rsidRDefault="00620346" w:rsidP="00436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A16D1F" w:rsidRDefault="00620346" w:rsidP="00436E80">
            <w:pPr>
              <w:rPr>
                <w:rFonts w:ascii="Arial" w:hAnsi="Arial" w:cs="Arial"/>
                <w:sz w:val="24"/>
                <w:szCs w:val="24"/>
              </w:rPr>
            </w:pPr>
            <w:r w:rsidRPr="00A16D1F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474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evening</w:t>
            </w: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A16D1F" w:rsidRDefault="00620346" w:rsidP="00436E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Thursday, 5 February 2015</w:t>
            </w:r>
          </w:p>
        </w:tc>
        <w:tc>
          <w:tcPr>
            <w:tcW w:w="3474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D6480A" w:rsidRDefault="00620346" w:rsidP="00DF1161">
            <w:pPr>
              <w:rPr>
                <w:rFonts w:ascii="Arial" w:hAnsi="Arial" w:cs="Arial"/>
                <w:sz w:val="24"/>
                <w:szCs w:val="24"/>
              </w:rPr>
            </w:pPr>
            <w:r w:rsidRPr="00D6480A">
              <w:rPr>
                <w:rFonts w:ascii="Arial" w:hAnsi="Arial" w:cs="Arial"/>
                <w:sz w:val="24"/>
                <w:szCs w:val="24"/>
              </w:rPr>
              <w:t>09h00 -10h30</w:t>
            </w:r>
          </w:p>
        </w:tc>
        <w:tc>
          <w:tcPr>
            <w:tcW w:w="3474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Partnership Steering Committee Meeting</w:t>
            </w: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BCMM Executive Mayor to Chair the meeting</w:t>
            </w:r>
          </w:p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Mayoral Committee</w:t>
            </w:r>
          </w:p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Institutional Operations and Civic Relations</w:t>
            </w:r>
          </w:p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Manager &amp; Directors</w:t>
            </w:r>
          </w:p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Relations</w:t>
            </w:r>
          </w:p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Mayor </w:t>
            </w:r>
          </w:p>
        </w:tc>
      </w:tr>
      <w:tr w:rsidR="00620346" w:rsidRPr="00A16D1F" w:rsidTr="00D967D6">
        <w:tc>
          <w:tcPr>
            <w:tcW w:w="2664" w:type="dxa"/>
          </w:tcPr>
          <w:p w:rsidR="00620346" w:rsidRPr="00D6480A" w:rsidRDefault="00620346" w:rsidP="00DF1161">
            <w:pPr>
              <w:rPr>
                <w:rFonts w:ascii="Arial" w:hAnsi="Arial" w:cs="Arial"/>
                <w:sz w:val="24"/>
                <w:szCs w:val="24"/>
              </w:rPr>
            </w:pPr>
            <w:r w:rsidRPr="00D6480A">
              <w:rPr>
                <w:rFonts w:ascii="Arial" w:hAnsi="Arial" w:cs="Arial"/>
                <w:sz w:val="24"/>
                <w:szCs w:val="24"/>
              </w:rPr>
              <w:t>10h30 -11h00</w:t>
            </w:r>
          </w:p>
        </w:tc>
        <w:tc>
          <w:tcPr>
            <w:tcW w:w="3474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 and Coffee Break</w:t>
            </w: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D6480A" w:rsidRDefault="00620346" w:rsidP="00DF1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8E3979" w:rsidTr="00D967D6">
        <w:tc>
          <w:tcPr>
            <w:tcW w:w="2664" w:type="dxa"/>
          </w:tcPr>
          <w:p w:rsidR="00620346" w:rsidRPr="008E3979" w:rsidRDefault="00620346" w:rsidP="00DF11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11h30 -13h0</w:t>
            </w:r>
            <w:r w:rsidRPr="008E397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20346" w:rsidRPr="008E3979" w:rsidRDefault="00620346" w:rsidP="003500F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Masimanyane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Women’s Support Centre</w:t>
            </w:r>
          </w:p>
        </w:tc>
        <w:tc>
          <w:tcPr>
            <w:tcW w:w="2029" w:type="dxa"/>
          </w:tcPr>
          <w:p w:rsidR="00620346" w:rsidRPr="008E3979" w:rsidRDefault="00620346" w:rsidP="003500F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Default="00620346" w:rsidP="001270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Portfolio Holder Institutional Operations and Civic Relations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Councillor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Peter and Portfolio Committee</w:t>
            </w:r>
          </w:p>
          <w:p w:rsidR="00620346" w:rsidRDefault="00620346" w:rsidP="001270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Special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Programmes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Unit</w:t>
            </w:r>
          </w:p>
          <w:p w:rsidR="00620346" w:rsidRPr="008E3979" w:rsidRDefault="00620346" w:rsidP="001270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8E3979" w:rsidRDefault="00620346" w:rsidP="003500F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346" w:rsidRPr="008E3979" w:rsidTr="00D967D6">
        <w:tc>
          <w:tcPr>
            <w:tcW w:w="2664" w:type="dxa"/>
          </w:tcPr>
          <w:p w:rsidR="00620346" w:rsidRDefault="00620346" w:rsidP="00DF11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8E3979" w:rsidRDefault="00620346" w:rsidP="003500F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8E3979" w:rsidRDefault="00620346" w:rsidP="003500F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8E3979" w:rsidRDefault="00620346" w:rsidP="003500F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D6480A" w:rsidRDefault="00620346" w:rsidP="00DF1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13h30 -14</w:t>
            </w:r>
            <w:r w:rsidRPr="00D6480A">
              <w:rPr>
                <w:rFonts w:ascii="Arial" w:hAnsi="Arial" w:cs="Arial"/>
                <w:sz w:val="24"/>
                <w:szCs w:val="24"/>
              </w:rPr>
              <w:t xml:space="preserve">h30 </w:t>
            </w:r>
          </w:p>
        </w:tc>
        <w:tc>
          <w:tcPr>
            <w:tcW w:w="3474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Lunch </w:t>
            </w: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DF1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DF1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15h00-16h00</w:t>
            </w:r>
          </w:p>
        </w:tc>
        <w:tc>
          <w:tcPr>
            <w:tcW w:w="3474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to BCMM Electricity Department : Presentation on the Energy Cooperation over the years</w:t>
            </w: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Beacon Bay</w:t>
            </w:r>
          </w:p>
        </w:tc>
        <w:tc>
          <w:tcPr>
            <w:tcW w:w="2869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BCMM Portfolio Holder Engineering Services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Councillor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Sam</w:t>
            </w:r>
          </w:p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Engineering &amp; Infrastructure Services</w:t>
            </w:r>
          </w:p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Management Electricity Services</w:t>
            </w:r>
          </w:p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leader Renewable Energy Project </w:t>
            </w: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DF1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B41F2E" w:rsidRDefault="00620346" w:rsidP="00DF11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17h00 </w:t>
            </w:r>
          </w:p>
        </w:tc>
        <w:tc>
          <w:tcPr>
            <w:tcW w:w="3474" w:type="dxa"/>
          </w:tcPr>
          <w:p w:rsidR="00620346" w:rsidRPr="00B41F2E" w:rsidRDefault="00620346" w:rsidP="00A108C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Nahoon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River visit by Boat</w:t>
            </w:r>
          </w:p>
        </w:tc>
        <w:tc>
          <w:tcPr>
            <w:tcW w:w="2029" w:type="dxa"/>
          </w:tcPr>
          <w:p w:rsidR="00620346" w:rsidRPr="00B41F2E" w:rsidRDefault="00620346" w:rsidP="00A108C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B41F2E" w:rsidRDefault="00620346" w:rsidP="003500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B41F2E" w:rsidRDefault="00620346" w:rsidP="00B668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DF116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A108C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B41F2E" w:rsidRDefault="00620346" w:rsidP="00A108C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B41F2E" w:rsidRDefault="00620346" w:rsidP="003500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B41F2E" w:rsidRDefault="00620346" w:rsidP="00B668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D47E01" w:rsidRDefault="00620346" w:rsidP="00DF11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19h0</w:t>
            </w:r>
            <w:r w:rsidRPr="00D47E0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20346" w:rsidRPr="00D47E01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7E01">
              <w:rPr>
                <w:rFonts w:ascii="Arial" w:hAnsi="Arial" w:cs="Arial"/>
                <w:b/>
                <w:sz w:val="24"/>
                <w:szCs w:val="24"/>
              </w:rPr>
              <w:t>Farewell Dinner</w:t>
            </w:r>
          </w:p>
        </w:tc>
        <w:tc>
          <w:tcPr>
            <w:tcW w:w="2029" w:type="dxa"/>
          </w:tcPr>
          <w:p w:rsidR="00620346" w:rsidRPr="00D47E01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D47E01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7E01">
              <w:rPr>
                <w:rFonts w:ascii="Arial" w:hAnsi="Arial" w:cs="Arial"/>
                <w:b/>
                <w:sz w:val="24"/>
                <w:szCs w:val="24"/>
              </w:rPr>
              <w:t>Executive Mayor</w:t>
            </w:r>
          </w:p>
          <w:p w:rsidR="00620346" w:rsidRPr="00D47E01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7E01">
              <w:rPr>
                <w:rFonts w:ascii="Arial" w:hAnsi="Arial" w:cs="Arial"/>
                <w:b/>
                <w:sz w:val="24"/>
                <w:szCs w:val="24"/>
              </w:rPr>
              <w:t>Deputy Mayor</w:t>
            </w:r>
          </w:p>
          <w:p w:rsidR="00620346" w:rsidRPr="00D47E01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7E01">
              <w:rPr>
                <w:rFonts w:ascii="Arial" w:hAnsi="Arial" w:cs="Arial"/>
                <w:b/>
                <w:sz w:val="24"/>
                <w:szCs w:val="24"/>
              </w:rPr>
              <w:t>Speaker</w:t>
            </w:r>
          </w:p>
          <w:p w:rsidR="00620346" w:rsidRPr="00D47E01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7E01">
              <w:rPr>
                <w:rFonts w:ascii="Arial" w:hAnsi="Arial" w:cs="Arial"/>
                <w:b/>
                <w:sz w:val="24"/>
                <w:szCs w:val="24"/>
              </w:rPr>
              <w:t>Chief Whip</w:t>
            </w:r>
          </w:p>
          <w:p w:rsidR="00620346" w:rsidRPr="00D47E01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7E01">
              <w:rPr>
                <w:rFonts w:ascii="Arial" w:hAnsi="Arial" w:cs="Arial"/>
                <w:b/>
                <w:sz w:val="24"/>
                <w:szCs w:val="24"/>
              </w:rPr>
              <w:t>Mayoral Committee</w:t>
            </w:r>
          </w:p>
          <w:p w:rsidR="00620346" w:rsidRPr="00D47E01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7E01">
              <w:rPr>
                <w:rFonts w:ascii="Arial" w:hAnsi="Arial" w:cs="Arial"/>
                <w:b/>
                <w:sz w:val="24"/>
                <w:szCs w:val="24"/>
              </w:rPr>
              <w:t>IOCR Portfolio Committee</w:t>
            </w:r>
          </w:p>
          <w:p w:rsidR="00620346" w:rsidRPr="00D47E01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7E01">
              <w:rPr>
                <w:rFonts w:ascii="Arial" w:hAnsi="Arial" w:cs="Arial"/>
                <w:b/>
                <w:sz w:val="24"/>
                <w:szCs w:val="24"/>
              </w:rPr>
              <w:t>City Manager</w:t>
            </w:r>
          </w:p>
          <w:p w:rsidR="00620346" w:rsidRPr="00D47E01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7E01">
              <w:rPr>
                <w:rFonts w:ascii="Arial" w:hAnsi="Arial" w:cs="Arial"/>
                <w:b/>
                <w:sz w:val="24"/>
                <w:szCs w:val="24"/>
              </w:rPr>
              <w:t>Directors</w:t>
            </w:r>
          </w:p>
          <w:p w:rsidR="00620346" w:rsidRPr="00D47E01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D47E01" w:rsidRDefault="00620346" w:rsidP="00350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Default="00620346" w:rsidP="00DF1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620346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46" w:rsidRPr="00A16D1F" w:rsidTr="00D967D6">
        <w:tc>
          <w:tcPr>
            <w:tcW w:w="2664" w:type="dxa"/>
          </w:tcPr>
          <w:p w:rsidR="00620346" w:rsidRPr="00A16D1F" w:rsidRDefault="00620346" w:rsidP="00062B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Friday, 6 February 2015</w:t>
            </w:r>
            <w:r w:rsidRPr="00A16D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morning / departure</w:t>
            </w:r>
          </w:p>
        </w:tc>
        <w:tc>
          <w:tcPr>
            <w:tcW w:w="202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20346" w:rsidRPr="00A16D1F" w:rsidRDefault="00620346" w:rsidP="0035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5305" w:rsidRDefault="00C35305" w:rsidP="00CC51FB"/>
    <w:p w:rsidR="00C35305" w:rsidRDefault="00C35305" w:rsidP="003500F8">
      <w:pPr>
        <w:jc w:val="center"/>
      </w:pPr>
    </w:p>
    <w:p w:rsidR="003E1FC3" w:rsidRPr="003E1FC3" w:rsidRDefault="003E1FC3" w:rsidP="003E1FC3">
      <w:pPr>
        <w:rPr>
          <w:b/>
        </w:rPr>
      </w:pPr>
      <w:r w:rsidRPr="003E1FC3">
        <w:rPr>
          <w:b/>
        </w:rPr>
        <w:t>REPRESENTATIVES FROM G</w:t>
      </w:r>
      <w:r w:rsidRPr="003E1FC3">
        <w:rPr>
          <w:rFonts w:cstheme="minorHAnsi"/>
          <w:b/>
        </w:rPr>
        <w:t>Ä</w:t>
      </w:r>
      <w:r w:rsidRPr="003E1FC3">
        <w:rPr>
          <w:b/>
        </w:rPr>
        <w:t>VLE, SWEDEN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  <w:gridCol w:w="4639"/>
        <w:gridCol w:w="4162"/>
      </w:tblGrid>
      <w:tr w:rsidR="003E1FC3" w:rsidRPr="003E1FC3" w:rsidTr="003E1FC3">
        <w:tc>
          <w:tcPr>
            <w:tcW w:w="4375" w:type="dxa"/>
          </w:tcPr>
          <w:p w:rsidR="003E1FC3" w:rsidRPr="003E1FC3" w:rsidRDefault="003E1FC3" w:rsidP="003E1FC3">
            <w:pPr>
              <w:rPr>
                <w:b/>
              </w:rPr>
            </w:pPr>
            <w:r w:rsidRPr="003E1FC3">
              <w:rPr>
                <w:b/>
              </w:rPr>
              <w:t xml:space="preserve">NAME </w:t>
            </w:r>
          </w:p>
        </w:tc>
        <w:tc>
          <w:tcPr>
            <w:tcW w:w="4639" w:type="dxa"/>
          </w:tcPr>
          <w:p w:rsidR="003E1FC3" w:rsidRPr="003E1FC3" w:rsidRDefault="003E1FC3" w:rsidP="003E1FC3">
            <w:pPr>
              <w:rPr>
                <w:b/>
              </w:rPr>
            </w:pPr>
            <w:r w:rsidRPr="003E1FC3">
              <w:rPr>
                <w:b/>
              </w:rPr>
              <w:t>DESIGNATION</w:t>
            </w:r>
          </w:p>
        </w:tc>
        <w:tc>
          <w:tcPr>
            <w:tcW w:w="4162" w:type="dxa"/>
          </w:tcPr>
          <w:p w:rsidR="003E1FC3" w:rsidRPr="003E1FC3" w:rsidRDefault="003E1FC3" w:rsidP="003E1FC3">
            <w:pPr>
              <w:rPr>
                <w:b/>
              </w:rPr>
            </w:pPr>
            <w:r w:rsidRPr="003E1FC3">
              <w:rPr>
                <w:b/>
              </w:rPr>
              <w:t>MUNICIPALITY/ORGANISATION</w:t>
            </w:r>
          </w:p>
        </w:tc>
      </w:tr>
      <w:tr w:rsidR="003E1FC3" w:rsidTr="003E1FC3">
        <w:tc>
          <w:tcPr>
            <w:tcW w:w="4375" w:type="dxa"/>
          </w:tcPr>
          <w:p w:rsidR="003E1FC3" w:rsidRDefault="00814A41" w:rsidP="003E1FC3"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 xml:space="preserve">Councillor </w:t>
            </w:r>
            <w:proofErr w:type="spellStart"/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>Åsa</w:t>
            </w:r>
            <w:proofErr w:type="spellEnd"/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proofErr w:type="spellStart"/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>Wiklund</w:t>
            </w:r>
            <w:proofErr w:type="spellEnd"/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proofErr w:type="spellStart"/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>Lång</w:t>
            </w:r>
            <w:proofErr w:type="spellEnd"/>
          </w:p>
        </w:tc>
        <w:tc>
          <w:tcPr>
            <w:tcW w:w="4639" w:type="dxa"/>
          </w:tcPr>
          <w:p w:rsidR="003E1FC3" w:rsidRDefault="00814A41" w:rsidP="003E1FC3">
            <w:r>
              <w:t>Deputy Mayor</w:t>
            </w:r>
          </w:p>
        </w:tc>
        <w:tc>
          <w:tcPr>
            <w:tcW w:w="4162" w:type="dxa"/>
          </w:tcPr>
          <w:p w:rsidR="003E1FC3" w:rsidRDefault="003E1FC3" w:rsidP="003E1FC3">
            <w:proofErr w:type="spellStart"/>
            <w:r>
              <w:t>G</w:t>
            </w:r>
            <w:r>
              <w:rPr>
                <w:rFonts w:cstheme="minorHAnsi"/>
              </w:rPr>
              <w:t>ä</w:t>
            </w:r>
            <w:r>
              <w:t>vle</w:t>
            </w:r>
            <w:proofErr w:type="spellEnd"/>
            <w:r>
              <w:t xml:space="preserve"> </w:t>
            </w:r>
            <w:proofErr w:type="spellStart"/>
            <w:r>
              <w:t>Kommun</w:t>
            </w:r>
            <w:proofErr w:type="spellEnd"/>
          </w:p>
        </w:tc>
      </w:tr>
      <w:tr w:rsidR="003E1FC3" w:rsidTr="003E1FC3">
        <w:tc>
          <w:tcPr>
            <w:tcW w:w="4375" w:type="dxa"/>
          </w:tcPr>
          <w:p w:rsidR="003E1FC3" w:rsidRDefault="00814A41" w:rsidP="003E1FC3"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 xml:space="preserve">Councillor </w:t>
            </w:r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 xml:space="preserve">Roger </w:t>
            </w:r>
            <w:proofErr w:type="spellStart"/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>Persson</w:t>
            </w:r>
            <w:proofErr w:type="spellEnd"/>
          </w:p>
        </w:tc>
        <w:tc>
          <w:tcPr>
            <w:tcW w:w="4639" w:type="dxa"/>
          </w:tcPr>
          <w:p w:rsidR="003E1FC3" w:rsidRDefault="00814A41" w:rsidP="003E1FC3">
            <w:proofErr w:type="spellStart"/>
            <w:r>
              <w:t>Councillor</w:t>
            </w:r>
            <w:proofErr w:type="spellEnd"/>
          </w:p>
        </w:tc>
        <w:tc>
          <w:tcPr>
            <w:tcW w:w="4162" w:type="dxa"/>
          </w:tcPr>
          <w:p w:rsidR="003E1FC3" w:rsidRDefault="003E1FC3" w:rsidP="003E1FC3">
            <w:proofErr w:type="spellStart"/>
            <w:r>
              <w:t>G</w:t>
            </w:r>
            <w:r>
              <w:rPr>
                <w:rFonts w:cstheme="minorHAnsi"/>
              </w:rPr>
              <w:t>ä</w:t>
            </w:r>
            <w:r>
              <w:t>vle</w:t>
            </w:r>
            <w:proofErr w:type="spellEnd"/>
            <w:r>
              <w:t xml:space="preserve"> </w:t>
            </w:r>
            <w:proofErr w:type="spellStart"/>
            <w:r>
              <w:t>Kommun</w:t>
            </w:r>
            <w:proofErr w:type="spellEnd"/>
          </w:p>
        </w:tc>
      </w:tr>
      <w:tr w:rsidR="003E1FC3" w:rsidTr="003E1FC3">
        <w:tc>
          <w:tcPr>
            <w:tcW w:w="4375" w:type="dxa"/>
          </w:tcPr>
          <w:p w:rsidR="003E1FC3" w:rsidRPr="003E1FC3" w:rsidRDefault="00814A41" w:rsidP="003E1FC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 xml:space="preserve">Councillor </w:t>
            </w:r>
            <w:proofErr w:type="spellStart"/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>Inger</w:t>
            </w:r>
            <w:proofErr w:type="spellEnd"/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proofErr w:type="spellStart"/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>Källgren</w:t>
            </w:r>
            <w:proofErr w:type="spellEnd"/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proofErr w:type="spellStart"/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>Sawela</w:t>
            </w:r>
            <w:proofErr w:type="spellEnd"/>
          </w:p>
        </w:tc>
        <w:tc>
          <w:tcPr>
            <w:tcW w:w="4639" w:type="dxa"/>
          </w:tcPr>
          <w:p w:rsidR="003E1FC3" w:rsidRDefault="00814A41" w:rsidP="003E1FC3">
            <w:r>
              <w:t xml:space="preserve">Opposition </w:t>
            </w:r>
            <w:proofErr w:type="spellStart"/>
            <w:r>
              <w:t>Councillor</w:t>
            </w:r>
            <w:proofErr w:type="spellEnd"/>
          </w:p>
        </w:tc>
        <w:tc>
          <w:tcPr>
            <w:tcW w:w="4162" w:type="dxa"/>
          </w:tcPr>
          <w:p w:rsidR="003E1FC3" w:rsidRDefault="003E1FC3" w:rsidP="003E1FC3">
            <w:proofErr w:type="spellStart"/>
            <w:r>
              <w:t>G</w:t>
            </w:r>
            <w:r>
              <w:rPr>
                <w:rFonts w:cstheme="minorHAnsi"/>
              </w:rPr>
              <w:t>ä</w:t>
            </w:r>
            <w:r>
              <w:t>vle</w:t>
            </w:r>
            <w:proofErr w:type="spellEnd"/>
            <w:r>
              <w:t xml:space="preserve"> </w:t>
            </w:r>
            <w:proofErr w:type="spellStart"/>
            <w:r>
              <w:t>Kommun</w:t>
            </w:r>
            <w:proofErr w:type="spellEnd"/>
          </w:p>
        </w:tc>
      </w:tr>
      <w:tr w:rsidR="003E1FC3" w:rsidTr="003E1FC3">
        <w:tc>
          <w:tcPr>
            <w:tcW w:w="4375" w:type="dxa"/>
          </w:tcPr>
          <w:p w:rsidR="003E1FC3" w:rsidRDefault="00814A41" w:rsidP="003E1FC3"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 xml:space="preserve">Councillor </w:t>
            </w:r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 xml:space="preserve">Ann-Helen </w:t>
            </w:r>
            <w:proofErr w:type="spellStart"/>
            <w:r w:rsidRPr="00814A41">
              <w:rPr>
                <w:rFonts w:ascii="Calibri" w:eastAsia="Calibri" w:hAnsi="Calibri" w:cs="Calibri"/>
                <w:color w:val="000000"/>
                <w:sz w:val="24"/>
                <w:szCs w:val="24"/>
                <w:lang w:val="en-ZA" w:eastAsia="en-ZA"/>
              </w:rPr>
              <w:t>Persson</w:t>
            </w:r>
            <w:proofErr w:type="spellEnd"/>
          </w:p>
        </w:tc>
        <w:tc>
          <w:tcPr>
            <w:tcW w:w="4639" w:type="dxa"/>
          </w:tcPr>
          <w:p w:rsidR="003E1FC3" w:rsidRDefault="003E1FC3" w:rsidP="003E1FC3">
            <w:r>
              <w:t xml:space="preserve">Opposition </w:t>
            </w:r>
            <w:proofErr w:type="spellStart"/>
            <w:r>
              <w:t>Councillor</w:t>
            </w:r>
            <w:proofErr w:type="spellEnd"/>
            <w:r>
              <w:t xml:space="preserve"> </w:t>
            </w:r>
          </w:p>
        </w:tc>
        <w:tc>
          <w:tcPr>
            <w:tcW w:w="4162" w:type="dxa"/>
          </w:tcPr>
          <w:p w:rsidR="003E1FC3" w:rsidRDefault="003E1FC3" w:rsidP="003E1FC3">
            <w:proofErr w:type="spellStart"/>
            <w:r>
              <w:t>G</w:t>
            </w:r>
            <w:r>
              <w:rPr>
                <w:rFonts w:cstheme="minorHAnsi"/>
              </w:rPr>
              <w:t>ä</w:t>
            </w:r>
            <w:r>
              <w:t>vle</w:t>
            </w:r>
            <w:proofErr w:type="spellEnd"/>
            <w:r>
              <w:t xml:space="preserve"> </w:t>
            </w:r>
            <w:proofErr w:type="spellStart"/>
            <w:r>
              <w:t>Kommun</w:t>
            </w:r>
            <w:proofErr w:type="spellEnd"/>
          </w:p>
        </w:tc>
      </w:tr>
      <w:tr w:rsidR="003E1FC3" w:rsidTr="003E1FC3">
        <w:tc>
          <w:tcPr>
            <w:tcW w:w="4375" w:type="dxa"/>
          </w:tcPr>
          <w:p w:rsidR="003E1FC3" w:rsidRDefault="003E1FC3" w:rsidP="003E1FC3">
            <w:r>
              <w:t xml:space="preserve">Mr </w:t>
            </w:r>
            <w:proofErr w:type="spellStart"/>
            <w:r>
              <w:t>G</w:t>
            </w:r>
            <w:r>
              <w:rPr>
                <w:rFonts w:cstheme="minorHAnsi"/>
              </w:rPr>
              <w:t>ö</w:t>
            </w:r>
            <w:r>
              <w:t>ran</w:t>
            </w:r>
            <w:proofErr w:type="spellEnd"/>
            <w:r>
              <w:t xml:space="preserve"> </w:t>
            </w:r>
            <w:proofErr w:type="spellStart"/>
            <w:r>
              <w:t>Arnell</w:t>
            </w:r>
            <w:proofErr w:type="spellEnd"/>
          </w:p>
        </w:tc>
        <w:tc>
          <w:tcPr>
            <w:tcW w:w="4639" w:type="dxa"/>
          </w:tcPr>
          <w:p w:rsidR="003E1FC3" w:rsidRDefault="003E1FC3" w:rsidP="003E1FC3">
            <w:r>
              <w:t xml:space="preserve">City Manager </w:t>
            </w:r>
          </w:p>
        </w:tc>
        <w:tc>
          <w:tcPr>
            <w:tcW w:w="4162" w:type="dxa"/>
          </w:tcPr>
          <w:p w:rsidR="003E1FC3" w:rsidRDefault="003E1FC3" w:rsidP="003E1FC3">
            <w:proofErr w:type="spellStart"/>
            <w:r>
              <w:t>G</w:t>
            </w:r>
            <w:r>
              <w:rPr>
                <w:rFonts w:cstheme="minorHAnsi"/>
              </w:rPr>
              <w:t>ä</w:t>
            </w:r>
            <w:r>
              <w:t>vle</w:t>
            </w:r>
            <w:proofErr w:type="spellEnd"/>
            <w:r>
              <w:t xml:space="preserve"> </w:t>
            </w:r>
            <w:proofErr w:type="spellStart"/>
            <w:r>
              <w:t>Kommun</w:t>
            </w:r>
            <w:proofErr w:type="spellEnd"/>
          </w:p>
        </w:tc>
      </w:tr>
      <w:tr w:rsidR="003E1FC3" w:rsidTr="003E1FC3">
        <w:tc>
          <w:tcPr>
            <w:tcW w:w="4375" w:type="dxa"/>
          </w:tcPr>
          <w:p w:rsidR="003E1FC3" w:rsidRDefault="00814A41" w:rsidP="003E1FC3">
            <w:r>
              <w:t xml:space="preserve">Mr Thomas </w:t>
            </w:r>
            <w:proofErr w:type="spellStart"/>
            <w:r>
              <w:t>Nylund</w:t>
            </w:r>
            <w:proofErr w:type="spellEnd"/>
            <w:r>
              <w:t xml:space="preserve"> </w:t>
            </w:r>
          </w:p>
        </w:tc>
        <w:tc>
          <w:tcPr>
            <w:tcW w:w="4639" w:type="dxa"/>
          </w:tcPr>
          <w:p w:rsidR="003E1FC3" w:rsidRDefault="00814A41" w:rsidP="003E1FC3">
            <w:r>
              <w:t xml:space="preserve">CEO of the Waste Management Company </w:t>
            </w:r>
            <w:proofErr w:type="spellStart"/>
            <w:r>
              <w:t>G</w:t>
            </w:r>
            <w:r>
              <w:rPr>
                <w:rFonts w:cstheme="minorHAnsi"/>
              </w:rPr>
              <w:t>ä</w:t>
            </w:r>
            <w:r>
              <w:t>strike</w:t>
            </w:r>
            <w:proofErr w:type="spellEnd"/>
            <w:r>
              <w:t xml:space="preserve"> </w:t>
            </w:r>
            <w:proofErr w:type="spellStart"/>
            <w:r>
              <w:rPr>
                <w:rFonts w:ascii="Calibri" w:hAnsi="Calibri" w:cs="Calibri"/>
              </w:rPr>
              <w:t>Å</w:t>
            </w:r>
            <w:r>
              <w:t>tervinnare</w:t>
            </w:r>
            <w:proofErr w:type="spellEnd"/>
          </w:p>
        </w:tc>
        <w:tc>
          <w:tcPr>
            <w:tcW w:w="4162" w:type="dxa"/>
          </w:tcPr>
          <w:p w:rsidR="003E1FC3" w:rsidRDefault="003E1FC3" w:rsidP="003E1FC3">
            <w:proofErr w:type="spellStart"/>
            <w:r>
              <w:t>G</w:t>
            </w:r>
            <w:r>
              <w:rPr>
                <w:rFonts w:cstheme="minorHAnsi"/>
              </w:rPr>
              <w:t>ä</w:t>
            </w:r>
            <w:r>
              <w:t>vle</w:t>
            </w:r>
            <w:proofErr w:type="spellEnd"/>
            <w:r>
              <w:t xml:space="preserve"> </w:t>
            </w:r>
            <w:proofErr w:type="spellStart"/>
            <w:r>
              <w:t>Kommun</w:t>
            </w:r>
            <w:proofErr w:type="spellEnd"/>
          </w:p>
        </w:tc>
      </w:tr>
      <w:tr w:rsidR="003E1FC3" w:rsidTr="003E1FC3">
        <w:tc>
          <w:tcPr>
            <w:tcW w:w="4375" w:type="dxa"/>
          </w:tcPr>
          <w:p w:rsidR="003E1FC3" w:rsidRDefault="003E1FC3" w:rsidP="003E1FC3">
            <w:r>
              <w:t xml:space="preserve">Ms Jenny </w:t>
            </w:r>
            <w:proofErr w:type="spellStart"/>
            <w:r>
              <w:t>Nylund</w:t>
            </w:r>
            <w:proofErr w:type="spellEnd"/>
          </w:p>
        </w:tc>
        <w:tc>
          <w:tcPr>
            <w:tcW w:w="4639" w:type="dxa"/>
          </w:tcPr>
          <w:p w:rsidR="003E1FC3" w:rsidRDefault="00814A41" w:rsidP="003E1FC3">
            <w:r>
              <w:t xml:space="preserve">International </w:t>
            </w:r>
            <w:r w:rsidR="003E1FC3">
              <w:t xml:space="preserve">Partnership Coordinator </w:t>
            </w:r>
          </w:p>
        </w:tc>
        <w:tc>
          <w:tcPr>
            <w:tcW w:w="4162" w:type="dxa"/>
          </w:tcPr>
          <w:p w:rsidR="003E1FC3" w:rsidRDefault="003E1FC3" w:rsidP="003E1FC3">
            <w:proofErr w:type="spellStart"/>
            <w:r>
              <w:t>G</w:t>
            </w:r>
            <w:r>
              <w:rPr>
                <w:rFonts w:cstheme="minorHAnsi"/>
              </w:rPr>
              <w:t>ä</w:t>
            </w:r>
            <w:r>
              <w:t>vle</w:t>
            </w:r>
            <w:proofErr w:type="spellEnd"/>
            <w:r>
              <w:t xml:space="preserve"> </w:t>
            </w:r>
            <w:proofErr w:type="spellStart"/>
            <w:r>
              <w:t>Kommun</w:t>
            </w:r>
            <w:proofErr w:type="spellEnd"/>
          </w:p>
        </w:tc>
      </w:tr>
      <w:tr w:rsidR="003E1FC3" w:rsidTr="003E1FC3">
        <w:tc>
          <w:tcPr>
            <w:tcW w:w="4375" w:type="dxa"/>
          </w:tcPr>
          <w:p w:rsidR="003E1FC3" w:rsidRDefault="003E1FC3" w:rsidP="003E1FC3"/>
        </w:tc>
        <w:tc>
          <w:tcPr>
            <w:tcW w:w="4639" w:type="dxa"/>
          </w:tcPr>
          <w:p w:rsidR="003E1FC3" w:rsidRDefault="003E1FC3" w:rsidP="003E1FC3"/>
        </w:tc>
        <w:tc>
          <w:tcPr>
            <w:tcW w:w="4162" w:type="dxa"/>
          </w:tcPr>
          <w:p w:rsidR="003E1FC3" w:rsidRDefault="003E1FC3" w:rsidP="003E1FC3"/>
        </w:tc>
      </w:tr>
    </w:tbl>
    <w:p w:rsidR="00D47E01" w:rsidRPr="00814A41" w:rsidRDefault="00814A41" w:rsidP="00814A41">
      <w:pPr>
        <w:shd w:val="clear" w:color="auto" w:fill="FFFFFF"/>
        <w:spacing w:after="0" w:line="240" w:lineRule="auto"/>
        <w:ind w:left="1304"/>
        <w:rPr>
          <w:rFonts w:ascii="Times New Roman" w:eastAsia="Calibri" w:hAnsi="Times New Roman" w:cs="Times New Roman"/>
          <w:sz w:val="24"/>
          <w:szCs w:val="24"/>
          <w:lang w:val="sv-SE" w:eastAsia="en-ZA"/>
        </w:rPr>
      </w:pPr>
      <w:r w:rsidRPr="00814A41">
        <w:rPr>
          <w:rFonts w:ascii="Calibri" w:eastAsia="Calibri" w:hAnsi="Calibri" w:cs="Calibri"/>
          <w:color w:val="000000"/>
          <w:sz w:val="24"/>
          <w:szCs w:val="24"/>
          <w:lang w:val="en-ZA" w:eastAsia="en-ZA"/>
        </w:rPr>
        <w:t> </w:t>
      </w:r>
    </w:p>
    <w:p w:rsidR="00ED1C72" w:rsidRPr="00C105BB" w:rsidRDefault="00ED1C72" w:rsidP="003E1FC3">
      <w:pPr>
        <w:rPr>
          <w:b/>
        </w:rPr>
      </w:pPr>
      <w:r w:rsidRPr="00C105BB">
        <w:rPr>
          <w:b/>
        </w:rPr>
        <w:t>REPRESENTATIVES FROM BUFFALO CITY METRO, SOUTH AFRICA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105BB" w:rsidTr="00C105BB">
        <w:tc>
          <w:tcPr>
            <w:tcW w:w="4392" w:type="dxa"/>
          </w:tcPr>
          <w:p w:rsidR="00C105BB" w:rsidRPr="003E1FC3" w:rsidRDefault="00C105BB" w:rsidP="004C09EA">
            <w:pPr>
              <w:rPr>
                <w:b/>
              </w:rPr>
            </w:pPr>
            <w:r w:rsidRPr="003E1FC3">
              <w:rPr>
                <w:b/>
              </w:rPr>
              <w:t xml:space="preserve">NAME </w:t>
            </w:r>
          </w:p>
        </w:tc>
        <w:tc>
          <w:tcPr>
            <w:tcW w:w="4392" w:type="dxa"/>
          </w:tcPr>
          <w:p w:rsidR="00C105BB" w:rsidRPr="003E1FC3" w:rsidRDefault="00C105BB" w:rsidP="004C09EA">
            <w:pPr>
              <w:rPr>
                <w:b/>
              </w:rPr>
            </w:pPr>
            <w:r w:rsidRPr="003E1FC3">
              <w:rPr>
                <w:b/>
              </w:rPr>
              <w:t>DESIGNATION</w:t>
            </w:r>
          </w:p>
        </w:tc>
        <w:tc>
          <w:tcPr>
            <w:tcW w:w="4392" w:type="dxa"/>
          </w:tcPr>
          <w:p w:rsidR="00C105BB" w:rsidRPr="003E1FC3" w:rsidRDefault="00C105BB" w:rsidP="004C09EA">
            <w:pPr>
              <w:rPr>
                <w:b/>
              </w:rPr>
            </w:pPr>
            <w:r w:rsidRPr="003E1FC3">
              <w:rPr>
                <w:b/>
              </w:rPr>
              <w:t>MUNICIPALITY/ORGANISATION</w:t>
            </w:r>
          </w:p>
        </w:tc>
      </w:tr>
      <w:tr w:rsidR="00C105BB" w:rsidTr="00C105BB">
        <w:tc>
          <w:tcPr>
            <w:tcW w:w="4392" w:type="dxa"/>
          </w:tcPr>
          <w:p w:rsidR="00C105BB" w:rsidRDefault="00C105BB" w:rsidP="003E1FC3">
            <w:r>
              <w:t xml:space="preserve">Councilor Zukiswa Ncitha </w:t>
            </w:r>
          </w:p>
        </w:tc>
        <w:tc>
          <w:tcPr>
            <w:tcW w:w="4392" w:type="dxa"/>
          </w:tcPr>
          <w:p w:rsidR="00C105BB" w:rsidRDefault="00C105BB" w:rsidP="003E1FC3">
            <w:r>
              <w:t xml:space="preserve">Executive Mayor </w:t>
            </w:r>
          </w:p>
        </w:tc>
        <w:tc>
          <w:tcPr>
            <w:tcW w:w="4392" w:type="dxa"/>
          </w:tcPr>
          <w:p w:rsidR="00C105BB" w:rsidRDefault="00C105BB" w:rsidP="003E1FC3">
            <w:r>
              <w:t xml:space="preserve">Buffalo City Metropolitan Municipality </w:t>
            </w:r>
          </w:p>
        </w:tc>
      </w:tr>
      <w:tr w:rsidR="00C105BB" w:rsidTr="00C105BB">
        <w:tc>
          <w:tcPr>
            <w:tcW w:w="4392" w:type="dxa"/>
          </w:tcPr>
          <w:p w:rsidR="00C105BB" w:rsidRDefault="00C105BB" w:rsidP="003E1FC3">
            <w:proofErr w:type="spellStart"/>
            <w:r>
              <w:t>Councillor</w:t>
            </w:r>
            <w:proofErr w:type="spellEnd"/>
            <w:r>
              <w:t xml:space="preserve"> Temba </w:t>
            </w:r>
            <w:proofErr w:type="spellStart"/>
            <w:r>
              <w:t>Tinta</w:t>
            </w:r>
            <w:proofErr w:type="spellEnd"/>
            <w:r>
              <w:t xml:space="preserve"> </w:t>
            </w:r>
          </w:p>
        </w:tc>
        <w:tc>
          <w:tcPr>
            <w:tcW w:w="4392" w:type="dxa"/>
          </w:tcPr>
          <w:p w:rsidR="00C105BB" w:rsidRDefault="00C105BB" w:rsidP="003E1FC3">
            <w:r>
              <w:t xml:space="preserve">Deputy Mayor </w:t>
            </w:r>
          </w:p>
        </w:tc>
        <w:tc>
          <w:tcPr>
            <w:tcW w:w="4392" w:type="dxa"/>
          </w:tcPr>
          <w:p w:rsidR="00C105BB" w:rsidRDefault="00C105BB" w:rsidP="003E1FC3">
            <w:r>
              <w:t>Buffalo City Metropolitan Municipality</w:t>
            </w:r>
          </w:p>
        </w:tc>
      </w:tr>
      <w:tr w:rsidR="00C105BB" w:rsidTr="00C105BB">
        <w:tc>
          <w:tcPr>
            <w:tcW w:w="4392" w:type="dxa"/>
          </w:tcPr>
          <w:p w:rsidR="00C105BB" w:rsidRDefault="00C105BB" w:rsidP="003E1FC3">
            <w:proofErr w:type="spellStart"/>
            <w:r>
              <w:t>Councillor</w:t>
            </w:r>
            <w:proofErr w:type="spellEnd"/>
            <w:r>
              <w:t xml:space="preserve"> Luleka Simon-</w:t>
            </w:r>
            <w:proofErr w:type="spellStart"/>
            <w:r>
              <w:t>Ndzele</w:t>
            </w:r>
            <w:proofErr w:type="spellEnd"/>
          </w:p>
        </w:tc>
        <w:tc>
          <w:tcPr>
            <w:tcW w:w="4392" w:type="dxa"/>
          </w:tcPr>
          <w:p w:rsidR="00C105BB" w:rsidRDefault="00C105BB" w:rsidP="003E1FC3">
            <w:r>
              <w:t xml:space="preserve">Speaker </w:t>
            </w:r>
          </w:p>
        </w:tc>
        <w:tc>
          <w:tcPr>
            <w:tcW w:w="4392" w:type="dxa"/>
          </w:tcPr>
          <w:p w:rsidR="00C105BB" w:rsidRDefault="00C105BB" w:rsidP="003E1FC3">
            <w:r>
              <w:t>Buffalo City Metropolitan Municipality</w:t>
            </w:r>
          </w:p>
        </w:tc>
      </w:tr>
      <w:tr w:rsidR="00C105BB" w:rsidTr="00C105BB">
        <w:tc>
          <w:tcPr>
            <w:tcW w:w="4392" w:type="dxa"/>
          </w:tcPr>
          <w:p w:rsidR="00C105BB" w:rsidRDefault="00C105BB" w:rsidP="003E1FC3">
            <w:proofErr w:type="spellStart"/>
            <w:r>
              <w:t>Councillor</w:t>
            </w:r>
            <w:proofErr w:type="spellEnd"/>
            <w:r>
              <w:t xml:space="preserve"> Ayanda Peter </w:t>
            </w:r>
          </w:p>
        </w:tc>
        <w:tc>
          <w:tcPr>
            <w:tcW w:w="4392" w:type="dxa"/>
          </w:tcPr>
          <w:p w:rsidR="00C105BB" w:rsidRDefault="00C105BB" w:rsidP="003E1FC3">
            <w:r>
              <w:t>Portfolio Holder Institutional Operations and Civic Relations</w:t>
            </w:r>
          </w:p>
        </w:tc>
        <w:tc>
          <w:tcPr>
            <w:tcW w:w="4392" w:type="dxa"/>
          </w:tcPr>
          <w:p w:rsidR="00C105BB" w:rsidRDefault="00C105BB" w:rsidP="003E1FC3">
            <w:r>
              <w:t>Buffalo City Metropolitan Municipality</w:t>
            </w:r>
          </w:p>
        </w:tc>
      </w:tr>
      <w:tr w:rsidR="00C105BB" w:rsidTr="00C105BB">
        <w:tc>
          <w:tcPr>
            <w:tcW w:w="4392" w:type="dxa"/>
          </w:tcPr>
          <w:p w:rsidR="00C105BB" w:rsidRDefault="00336EE0" w:rsidP="003E1FC3">
            <w:proofErr w:type="spellStart"/>
            <w:r>
              <w:t>Councillor</w:t>
            </w:r>
            <w:proofErr w:type="spellEnd"/>
            <w:r>
              <w:t xml:space="preserve"> Nomfezeko Ngesi</w:t>
            </w:r>
          </w:p>
        </w:tc>
        <w:tc>
          <w:tcPr>
            <w:tcW w:w="4392" w:type="dxa"/>
          </w:tcPr>
          <w:p w:rsidR="00C105BB" w:rsidRDefault="00336EE0" w:rsidP="003E1FC3">
            <w:r>
              <w:t xml:space="preserve">Portfolio Holder Community Services </w:t>
            </w:r>
          </w:p>
        </w:tc>
        <w:tc>
          <w:tcPr>
            <w:tcW w:w="4392" w:type="dxa"/>
          </w:tcPr>
          <w:p w:rsidR="00C105BB" w:rsidRDefault="00336EE0" w:rsidP="003E1FC3">
            <w:r>
              <w:t>Buffalo City Metropolitan Municipality</w:t>
            </w:r>
          </w:p>
        </w:tc>
      </w:tr>
      <w:tr w:rsidR="00336EE0" w:rsidTr="00C105BB">
        <w:tc>
          <w:tcPr>
            <w:tcW w:w="4392" w:type="dxa"/>
          </w:tcPr>
          <w:p w:rsidR="00336EE0" w:rsidRDefault="00336EE0" w:rsidP="003E1FC3">
            <w:proofErr w:type="spellStart"/>
            <w:r>
              <w:t>Councillor</w:t>
            </w:r>
            <w:proofErr w:type="spellEnd"/>
            <w:r>
              <w:t xml:space="preserve"> Pumla Nazo </w:t>
            </w:r>
          </w:p>
        </w:tc>
        <w:tc>
          <w:tcPr>
            <w:tcW w:w="4392" w:type="dxa"/>
          </w:tcPr>
          <w:p w:rsidR="00336EE0" w:rsidRDefault="00336EE0" w:rsidP="003E1FC3">
            <w:r>
              <w:t xml:space="preserve">Portfolio Holder Local Economic Development </w:t>
            </w:r>
          </w:p>
        </w:tc>
        <w:tc>
          <w:tcPr>
            <w:tcW w:w="4392" w:type="dxa"/>
          </w:tcPr>
          <w:p w:rsidR="00336EE0" w:rsidRDefault="00336EE0" w:rsidP="003E1FC3">
            <w:r>
              <w:t>Buffalo City Metropolitan Municipality</w:t>
            </w:r>
          </w:p>
        </w:tc>
      </w:tr>
      <w:tr w:rsidR="001270E1" w:rsidTr="00C105BB">
        <w:tc>
          <w:tcPr>
            <w:tcW w:w="4392" w:type="dxa"/>
          </w:tcPr>
          <w:p w:rsidR="001270E1" w:rsidRDefault="001270E1" w:rsidP="003E1FC3">
            <w:proofErr w:type="spellStart"/>
            <w:r>
              <w:t>Councillor</w:t>
            </w:r>
            <w:proofErr w:type="spellEnd"/>
            <w:r>
              <w:t xml:space="preserve"> Mthetheleli Sam </w:t>
            </w:r>
          </w:p>
        </w:tc>
        <w:tc>
          <w:tcPr>
            <w:tcW w:w="4392" w:type="dxa"/>
          </w:tcPr>
          <w:p w:rsidR="001270E1" w:rsidRDefault="001270E1" w:rsidP="003E1FC3">
            <w:r>
              <w:t xml:space="preserve">Portfolio Holder Engineering and Infrastructure Services </w:t>
            </w:r>
          </w:p>
        </w:tc>
        <w:tc>
          <w:tcPr>
            <w:tcW w:w="4392" w:type="dxa"/>
          </w:tcPr>
          <w:p w:rsidR="001270E1" w:rsidRDefault="001270E1" w:rsidP="003E1FC3">
            <w:r>
              <w:t>Buffalo City Metropolitan Municipality</w:t>
            </w:r>
          </w:p>
        </w:tc>
      </w:tr>
      <w:tr w:rsidR="00C105BB" w:rsidTr="00C105BB">
        <w:tc>
          <w:tcPr>
            <w:tcW w:w="4392" w:type="dxa"/>
          </w:tcPr>
          <w:p w:rsidR="00C105BB" w:rsidRDefault="00943390" w:rsidP="003E1FC3">
            <w:proofErr w:type="spellStart"/>
            <w:r>
              <w:t>Councillor</w:t>
            </w:r>
            <w:proofErr w:type="spellEnd"/>
            <w:r>
              <w:t xml:space="preserve"> Xolile Cakata</w:t>
            </w:r>
          </w:p>
        </w:tc>
        <w:tc>
          <w:tcPr>
            <w:tcW w:w="4392" w:type="dxa"/>
          </w:tcPr>
          <w:p w:rsidR="00C105BB" w:rsidRDefault="00943390" w:rsidP="003E1FC3">
            <w:r>
              <w:t>Member Institutional Operations and Civic Relations Portfolio Committee</w:t>
            </w:r>
          </w:p>
        </w:tc>
        <w:tc>
          <w:tcPr>
            <w:tcW w:w="4392" w:type="dxa"/>
          </w:tcPr>
          <w:p w:rsidR="00C105BB" w:rsidRDefault="00C105BB" w:rsidP="003E1FC3">
            <w:r>
              <w:t>Buffalo City Metropolitan Municipality</w:t>
            </w:r>
          </w:p>
        </w:tc>
      </w:tr>
      <w:tr w:rsidR="00943390" w:rsidTr="00C105BB">
        <w:tc>
          <w:tcPr>
            <w:tcW w:w="4392" w:type="dxa"/>
          </w:tcPr>
          <w:p w:rsidR="00943390" w:rsidRDefault="00943390" w:rsidP="004C09EA">
            <w:proofErr w:type="spellStart"/>
            <w:r>
              <w:t>Councillor</w:t>
            </w:r>
            <w:proofErr w:type="spellEnd"/>
            <w:r>
              <w:t xml:space="preserve"> Monwabisi Mahodi</w:t>
            </w:r>
          </w:p>
        </w:tc>
        <w:tc>
          <w:tcPr>
            <w:tcW w:w="4392" w:type="dxa"/>
          </w:tcPr>
          <w:p w:rsidR="00943390" w:rsidRDefault="00943390" w:rsidP="004C09EA">
            <w:r>
              <w:t xml:space="preserve">Member Institutional Operations and Civic Relations Portfolio Committee </w:t>
            </w:r>
          </w:p>
        </w:tc>
        <w:tc>
          <w:tcPr>
            <w:tcW w:w="4392" w:type="dxa"/>
          </w:tcPr>
          <w:p w:rsidR="00943390" w:rsidRDefault="00943390" w:rsidP="004C09EA">
            <w:r>
              <w:t>Buffalo City Metropolitan Municipality</w:t>
            </w:r>
          </w:p>
        </w:tc>
      </w:tr>
      <w:tr w:rsidR="00C105BB" w:rsidTr="00C105BB">
        <w:tc>
          <w:tcPr>
            <w:tcW w:w="4392" w:type="dxa"/>
          </w:tcPr>
          <w:p w:rsidR="00C105BB" w:rsidRDefault="00943390" w:rsidP="00943390">
            <w:proofErr w:type="spellStart"/>
            <w:r>
              <w:rPr>
                <w:rFonts w:ascii="Tahoma" w:hAnsi="Tahoma" w:cs="Tahoma"/>
                <w:sz w:val="20"/>
              </w:rPr>
              <w:t>Councillor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Nosipho Maqidlana </w:t>
            </w:r>
          </w:p>
        </w:tc>
        <w:tc>
          <w:tcPr>
            <w:tcW w:w="4392" w:type="dxa"/>
          </w:tcPr>
          <w:p w:rsidR="00C105BB" w:rsidRDefault="00943390" w:rsidP="003E1FC3">
            <w:r>
              <w:t>Member Institutional Operations and Civic Relations Portfolio Committee</w:t>
            </w:r>
          </w:p>
        </w:tc>
        <w:tc>
          <w:tcPr>
            <w:tcW w:w="4392" w:type="dxa"/>
          </w:tcPr>
          <w:p w:rsidR="00C105BB" w:rsidRDefault="00943390" w:rsidP="003E1FC3">
            <w:r>
              <w:t>Buffalo City Metropolitan Municipality</w:t>
            </w:r>
          </w:p>
        </w:tc>
      </w:tr>
      <w:tr w:rsidR="00D47E01" w:rsidTr="00C105BB">
        <w:tc>
          <w:tcPr>
            <w:tcW w:w="4392" w:type="dxa"/>
          </w:tcPr>
          <w:p w:rsidR="00D47E01" w:rsidRPr="00E03C62" w:rsidRDefault="00D47E01" w:rsidP="00D47E01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Councillor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Zolswa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Patience Matana</w:t>
            </w:r>
          </w:p>
        </w:tc>
        <w:tc>
          <w:tcPr>
            <w:tcW w:w="4392" w:type="dxa"/>
          </w:tcPr>
          <w:p w:rsidR="00D47E01" w:rsidRDefault="00D47E01" w:rsidP="00D47E01">
            <w:pPr>
              <w:rPr>
                <w:rFonts w:ascii="Tahoma" w:hAnsi="Tahoma" w:cs="Tahoma"/>
                <w:sz w:val="20"/>
              </w:rPr>
            </w:pPr>
            <w:r>
              <w:t>Member Institutional Operations and Civic Relations Portfolio Committee</w:t>
            </w:r>
          </w:p>
        </w:tc>
        <w:tc>
          <w:tcPr>
            <w:tcW w:w="4392" w:type="dxa"/>
          </w:tcPr>
          <w:p w:rsidR="00D47E01" w:rsidRDefault="00D47E01" w:rsidP="003E1FC3">
            <w:r>
              <w:t>Buffalo City Metropolitan Municipality</w:t>
            </w:r>
          </w:p>
        </w:tc>
      </w:tr>
      <w:tr w:rsidR="00D47E01" w:rsidTr="00C105BB">
        <w:tc>
          <w:tcPr>
            <w:tcW w:w="4392" w:type="dxa"/>
          </w:tcPr>
          <w:p w:rsidR="00D47E01" w:rsidRDefault="00D47E01" w:rsidP="00943390">
            <w:proofErr w:type="spellStart"/>
            <w:r>
              <w:rPr>
                <w:rFonts w:ascii="Tahoma" w:hAnsi="Tahoma" w:cs="Tahoma"/>
                <w:sz w:val="20"/>
              </w:rPr>
              <w:t>Councillor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Leon </w:t>
            </w:r>
            <w:r w:rsidRPr="00943390">
              <w:rPr>
                <w:rFonts w:ascii="Tahoma" w:hAnsi="Tahoma" w:cs="Tahoma"/>
                <w:sz w:val="20"/>
              </w:rPr>
              <w:t>Mentoor</w:t>
            </w:r>
          </w:p>
        </w:tc>
        <w:tc>
          <w:tcPr>
            <w:tcW w:w="4392" w:type="dxa"/>
          </w:tcPr>
          <w:p w:rsidR="00D47E01" w:rsidRDefault="00D47E01" w:rsidP="003E1FC3">
            <w:r>
              <w:t>Member Institutional Operations and Civic Relations Portfolio Committee</w:t>
            </w:r>
          </w:p>
        </w:tc>
        <w:tc>
          <w:tcPr>
            <w:tcW w:w="4392" w:type="dxa"/>
          </w:tcPr>
          <w:p w:rsidR="00D47E01" w:rsidRDefault="00D47E01" w:rsidP="003E1FC3">
            <w:r>
              <w:t>Buffalo City Metropolitan Municipality</w:t>
            </w:r>
          </w:p>
        </w:tc>
      </w:tr>
      <w:tr w:rsidR="00D47E01" w:rsidTr="00C105BB">
        <w:tc>
          <w:tcPr>
            <w:tcW w:w="4392" w:type="dxa"/>
          </w:tcPr>
          <w:p w:rsidR="00D47E01" w:rsidRDefault="00D47E01" w:rsidP="00943390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Councillor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Cynthia </w:t>
            </w:r>
            <w:proofErr w:type="spellStart"/>
            <w:r>
              <w:rPr>
                <w:rFonts w:ascii="Tahoma" w:hAnsi="Tahoma" w:cs="Tahoma"/>
                <w:sz w:val="20"/>
              </w:rPr>
              <w:t>Mxabanisi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</w:rPr>
              <w:t>Gakrishe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392" w:type="dxa"/>
          </w:tcPr>
          <w:p w:rsidR="00D47E01" w:rsidRDefault="00D47E01" w:rsidP="003E1FC3">
            <w:r>
              <w:t>Member Institutional Operations and Civic Relations Portfolio Committee</w:t>
            </w:r>
          </w:p>
        </w:tc>
        <w:tc>
          <w:tcPr>
            <w:tcW w:w="4392" w:type="dxa"/>
          </w:tcPr>
          <w:p w:rsidR="00D47E01" w:rsidRDefault="00D47E01" w:rsidP="003E1FC3">
            <w:r>
              <w:t>Buffalo City Metropolitan Municipality</w:t>
            </w:r>
          </w:p>
        </w:tc>
      </w:tr>
      <w:tr w:rsidR="00D47E01" w:rsidTr="00C105BB">
        <w:tc>
          <w:tcPr>
            <w:tcW w:w="4392" w:type="dxa"/>
          </w:tcPr>
          <w:p w:rsidR="00D47E01" w:rsidRDefault="00D47E01" w:rsidP="00943390">
            <w:proofErr w:type="spellStart"/>
            <w:r>
              <w:rPr>
                <w:rFonts w:ascii="Tahoma" w:hAnsi="Tahoma" w:cs="Tahoma"/>
                <w:sz w:val="20"/>
              </w:rPr>
              <w:t>Councillor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Thelmonia Ngqayimbana </w:t>
            </w:r>
          </w:p>
        </w:tc>
        <w:tc>
          <w:tcPr>
            <w:tcW w:w="4392" w:type="dxa"/>
          </w:tcPr>
          <w:p w:rsidR="00D47E01" w:rsidRDefault="00D47E01" w:rsidP="003E1FC3">
            <w:r>
              <w:t>Member Institutional Operations and Civic Relations Portfolio Committee</w:t>
            </w:r>
          </w:p>
        </w:tc>
        <w:tc>
          <w:tcPr>
            <w:tcW w:w="4392" w:type="dxa"/>
          </w:tcPr>
          <w:p w:rsidR="00D47E01" w:rsidRDefault="00D47E01" w:rsidP="003E1FC3">
            <w:r>
              <w:t>Buffalo City Metropolitan Municipality</w:t>
            </w:r>
          </w:p>
        </w:tc>
      </w:tr>
      <w:tr w:rsidR="00D47E01" w:rsidTr="00C105BB">
        <w:tc>
          <w:tcPr>
            <w:tcW w:w="4392" w:type="dxa"/>
          </w:tcPr>
          <w:p w:rsidR="00D47E01" w:rsidRDefault="00D47E01" w:rsidP="004C09EA">
            <w:proofErr w:type="spellStart"/>
            <w:r>
              <w:t>Councillor</w:t>
            </w:r>
            <w:proofErr w:type="spellEnd"/>
            <w:r>
              <w:t xml:space="preserve"> Dinesh Vallabh </w:t>
            </w:r>
          </w:p>
        </w:tc>
        <w:tc>
          <w:tcPr>
            <w:tcW w:w="4392" w:type="dxa"/>
          </w:tcPr>
          <w:p w:rsidR="00D47E01" w:rsidRDefault="00D47E01" w:rsidP="004C09EA">
            <w:r>
              <w:t xml:space="preserve">Member Institutional Operations and Civic Relations Portfolio Committee </w:t>
            </w:r>
          </w:p>
        </w:tc>
        <w:tc>
          <w:tcPr>
            <w:tcW w:w="4392" w:type="dxa"/>
          </w:tcPr>
          <w:p w:rsidR="00D47E01" w:rsidRDefault="00D47E01" w:rsidP="004C09EA">
            <w:r>
              <w:t>Buffalo City Metropolitan Municipality</w:t>
            </w:r>
          </w:p>
        </w:tc>
      </w:tr>
      <w:tr w:rsidR="00BD32AD" w:rsidTr="00C105BB">
        <w:tc>
          <w:tcPr>
            <w:tcW w:w="4392" w:type="dxa"/>
          </w:tcPr>
          <w:p w:rsidR="00BD32AD" w:rsidRDefault="00BD32AD" w:rsidP="004C09EA">
            <w:r>
              <w:t>Mr Andile Fani</w:t>
            </w:r>
          </w:p>
        </w:tc>
        <w:tc>
          <w:tcPr>
            <w:tcW w:w="4392" w:type="dxa"/>
          </w:tcPr>
          <w:p w:rsidR="00BD32AD" w:rsidRDefault="00BD32AD" w:rsidP="004C09EA">
            <w:r>
              <w:t>City Manager</w:t>
            </w:r>
          </w:p>
        </w:tc>
        <w:tc>
          <w:tcPr>
            <w:tcW w:w="4392" w:type="dxa"/>
          </w:tcPr>
          <w:p w:rsidR="00BD32AD" w:rsidRDefault="00BD32AD" w:rsidP="004C09EA">
            <w:r>
              <w:t>Buffalo City Metropolitan Municipality</w:t>
            </w:r>
          </w:p>
        </w:tc>
      </w:tr>
      <w:tr w:rsidR="00BD32AD" w:rsidTr="00C105BB">
        <w:tc>
          <w:tcPr>
            <w:tcW w:w="4392" w:type="dxa"/>
          </w:tcPr>
          <w:p w:rsidR="00BD32AD" w:rsidRDefault="00BD32AD" w:rsidP="004C09EA">
            <w:r>
              <w:t>Ms Ondela Mahlangu</w:t>
            </w:r>
          </w:p>
        </w:tc>
        <w:tc>
          <w:tcPr>
            <w:tcW w:w="4392" w:type="dxa"/>
          </w:tcPr>
          <w:p w:rsidR="00BD32AD" w:rsidRDefault="00BD32AD" w:rsidP="004C09EA">
            <w:r>
              <w:t>Acting Director Executive Support Services</w:t>
            </w:r>
          </w:p>
        </w:tc>
        <w:tc>
          <w:tcPr>
            <w:tcW w:w="4392" w:type="dxa"/>
          </w:tcPr>
          <w:p w:rsidR="00BD32AD" w:rsidRDefault="00BD32AD" w:rsidP="004C09EA">
            <w:r>
              <w:t>Buffalo City Metropolitan Municipality</w:t>
            </w:r>
          </w:p>
        </w:tc>
      </w:tr>
      <w:tr w:rsidR="00814A41" w:rsidTr="00C105BB">
        <w:tc>
          <w:tcPr>
            <w:tcW w:w="4392" w:type="dxa"/>
          </w:tcPr>
          <w:p w:rsidR="00814A41" w:rsidRDefault="00814A41" w:rsidP="004C09EA">
            <w:r>
              <w:t xml:space="preserve">Ms Nomphelo Daniel </w:t>
            </w:r>
          </w:p>
        </w:tc>
        <w:tc>
          <w:tcPr>
            <w:tcW w:w="4392" w:type="dxa"/>
          </w:tcPr>
          <w:p w:rsidR="00814A41" w:rsidRDefault="00814A41" w:rsidP="004C09EA">
            <w:r>
              <w:t xml:space="preserve">Acting Director Community Services </w:t>
            </w:r>
          </w:p>
        </w:tc>
        <w:tc>
          <w:tcPr>
            <w:tcW w:w="4392" w:type="dxa"/>
          </w:tcPr>
          <w:p w:rsidR="00814A41" w:rsidRDefault="00814A41" w:rsidP="004C09EA">
            <w:r>
              <w:t>Buffalo City Metropolitan Municipality</w:t>
            </w:r>
          </w:p>
        </w:tc>
      </w:tr>
      <w:tr w:rsidR="00814A41" w:rsidTr="00C105BB">
        <w:tc>
          <w:tcPr>
            <w:tcW w:w="4392" w:type="dxa"/>
          </w:tcPr>
          <w:p w:rsidR="00814A41" w:rsidRDefault="00814A41" w:rsidP="004C09EA">
            <w:r>
              <w:t xml:space="preserve">Mr Nceba Ncunyana </w:t>
            </w:r>
          </w:p>
        </w:tc>
        <w:tc>
          <w:tcPr>
            <w:tcW w:w="4392" w:type="dxa"/>
          </w:tcPr>
          <w:p w:rsidR="00814A41" w:rsidRDefault="00814A41" w:rsidP="004C09EA">
            <w:r>
              <w:t xml:space="preserve">Director Engineering Services </w:t>
            </w:r>
          </w:p>
        </w:tc>
        <w:tc>
          <w:tcPr>
            <w:tcW w:w="4392" w:type="dxa"/>
          </w:tcPr>
          <w:p w:rsidR="00814A41" w:rsidRDefault="00814A41" w:rsidP="004C09EA">
            <w:r>
              <w:t>Buffalo City Metropolitan Municipality</w:t>
            </w:r>
          </w:p>
        </w:tc>
      </w:tr>
      <w:tr w:rsidR="00BD32AD" w:rsidTr="00C105BB">
        <w:tc>
          <w:tcPr>
            <w:tcW w:w="4392" w:type="dxa"/>
          </w:tcPr>
          <w:p w:rsidR="00BD32AD" w:rsidRDefault="00BD32AD" w:rsidP="004C09EA">
            <w:r>
              <w:t>Ms Ncumisa Sidukwana</w:t>
            </w:r>
          </w:p>
        </w:tc>
        <w:tc>
          <w:tcPr>
            <w:tcW w:w="4392" w:type="dxa"/>
          </w:tcPr>
          <w:p w:rsidR="00BD32AD" w:rsidRDefault="00BD32AD" w:rsidP="004C09EA">
            <w:r>
              <w:t xml:space="preserve">General Manager IDP and Performance Management </w:t>
            </w:r>
          </w:p>
        </w:tc>
        <w:tc>
          <w:tcPr>
            <w:tcW w:w="4392" w:type="dxa"/>
          </w:tcPr>
          <w:p w:rsidR="00BD32AD" w:rsidRDefault="00BD32AD" w:rsidP="004C09EA">
            <w:r>
              <w:t>Buffalo City Metropolitan Municipality</w:t>
            </w:r>
          </w:p>
        </w:tc>
      </w:tr>
      <w:tr w:rsidR="00BD32AD" w:rsidTr="00C105BB">
        <w:tc>
          <w:tcPr>
            <w:tcW w:w="4392" w:type="dxa"/>
          </w:tcPr>
          <w:p w:rsidR="00BD32AD" w:rsidRDefault="0039660F" w:rsidP="004C09EA">
            <w:r>
              <w:t xml:space="preserve">Ms Darby Gounden </w:t>
            </w:r>
          </w:p>
        </w:tc>
        <w:tc>
          <w:tcPr>
            <w:tcW w:w="4392" w:type="dxa"/>
          </w:tcPr>
          <w:p w:rsidR="00BD32AD" w:rsidRDefault="0039660F" w:rsidP="004C09EA">
            <w:r>
              <w:t>Manager Development Cooperation and International Relations</w:t>
            </w:r>
          </w:p>
        </w:tc>
        <w:tc>
          <w:tcPr>
            <w:tcW w:w="4392" w:type="dxa"/>
          </w:tcPr>
          <w:p w:rsidR="00BD32AD" w:rsidRDefault="0039660F" w:rsidP="004C09EA">
            <w:r>
              <w:t>Buffalo City Metropolitan Municipality</w:t>
            </w:r>
          </w:p>
        </w:tc>
      </w:tr>
      <w:tr w:rsidR="00BD32AD" w:rsidTr="00C105BB">
        <w:tc>
          <w:tcPr>
            <w:tcW w:w="4392" w:type="dxa"/>
          </w:tcPr>
          <w:p w:rsidR="00BD32AD" w:rsidRDefault="00077E4B" w:rsidP="004C09EA">
            <w:r>
              <w:t xml:space="preserve">Ms Lesley Ann Foster </w:t>
            </w:r>
          </w:p>
        </w:tc>
        <w:tc>
          <w:tcPr>
            <w:tcW w:w="4392" w:type="dxa"/>
          </w:tcPr>
          <w:p w:rsidR="00BD32AD" w:rsidRDefault="00077E4B" w:rsidP="004C09EA">
            <w:r>
              <w:t xml:space="preserve">Director </w:t>
            </w:r>
          </w:p>
        </w:tc>
        <w:tc>
          <w:tcPr>
            <w:tcW w:w="4392" w:type="dxa"/>
          </w:tcPr>
          <w:p w:rsidR="00BD32AD" w:rsidRDefault="00077E4B" w:rsidP="004C09EA">
            <w:r>
              <w:t xml:space="preserve">Masimanyane Women’s Support Centre </w:t>
            </w:r>
          </w:p>
        </w:tc>
      </w:tr>
    </w:tbl>
    <w:p w:rsidR="00C105BB" w:rsidRDefault="00C105BB" w:rsidP="003E1FC3"/>
    <w:sectPr w:rsidR="00C105BB" w:rsidSect="003500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038AC"/>
    <w:multiLevelType w:val="multilevel"/>
    <w:tmpl w:val="BE8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F8"/>
    <w:rsid w:val="00062BFD"/>
    <w:rsid w:val="00077E4B"/>
    <w:rsid w:val="000F388A"/>
    <w:rsid w:val="001270E1"/>
    <w:rsid w:val="00136FDC"/>
    <w:rsid w:val="001C4F53"/>
    <w:rsid w:val="00202ABC"/>
    <w:rsid w:val="00336EE0"/>
    <w:rsid w:val="003500F8"/>
    <w:rsid w:val="003611CC"/>
    <w:rsid w:val="0036762D"/>
    <w:rsid w:val="0039660F"/>
    <w:rsid w:val="003A4CCD"/>
    <w:rsid w:val="003E1FC3"/>
    <w:rsid w:val="003E7C3A"/>
    <w:rsid w:val="00405533"/>
    <w:rsid w:val="00407FA4"/>
    <w:rsid w:val="00431136"/>
    <w:rsid w:val="00436E80"/>
    <w:rsid w:val="004C6245"/>
    <w:rsid w:val="00583F8B"/>
    <w:rsid w:val="006176AF"/>
    <w:rsid w:val="00620346"/>
    <w:rsid w:val="006234D3"/>
    <w:rsid w:val="006539E0"/>
    <w:rsid w:val="006F053D"/>
    <w:rsid w:val="006F6009"/>
    <w:rsid w:val="00747834"/>
    <w:rsid w:val="007C7474"/>
    <w:rsid w:val="007E6F43"/>
    <w:rsid w:val="00814A41"/>
    <w:rsid w:val="0082555C"/>
    <w:rsid w:val="0085428E"/>
    <w:rsid w:val="008E3979"/>
    <w:rsid w:val="00943390"/>
    <w:rsid w:val="009A785E"/>
    <w:rsid w:val="009B0759"/>
    <w:rsid w:val="009C3E77"/>
    <w:rsid w:val="009C7F0B"/>
    <w:rsid w:val="009E6585"/>
    <w:rsid w:val="00A108C9"/>
    <w:rsid w:val="00A16D1F"/>
    <w:rsid w:val="00A9444E"/>
    <w:rsid w:val="00AD502F"/>
    <w:rsid w:val="00AF7227"/>
    <w:rsid w:val="00B01393"/>
    <w:rsid w:val="00B41F2E"/>
    <w:rsid w:val="00B6681C"/>
    <w:rsid w:val="00BA774F"/>
    <w:rsid w:val="00BD32AD"/>
    <w:rsid w:val="00BF4B64"/>
    <w:rsid w:val="00C105BB"/>
    <w:rsid w:val="00C35305"/>
    <w:rsid w:val="00C553C5"/>
    <w:rsid w:val="00CB0AC6"/>
    <w:rsid w:val="00CB3DEF"/>
    <w:rsid w:val="00CC51FB"/>
    <w:rsid w:val="00D47E01"/>
    <w:rsid w:val="00D64638"/>
    <w:rsid w:val="00D6480A"/>
    <w:rsid w:val="00D967D6"/>
    <w:rsid w:val="00DC6FE6"/>
    <w:rsid w:val="00DF1161"/>
    <w:rsid w:val="00E24384"/>
    <w:rsid w:val="00E87515"/>
    <w:rsid w:val="00ED1C72"/>
    <w:rsid w:val="00EE3AB8"/>
    <w:rsid w:val="00EF0CC9"/>
    <w:rsid w:val="00F178BF"/>
    <w:rsid w:val="00F45444"/>
    <w:rsid w:val="00F73614"/>
    <w:rsid w:val="00F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 Gounden</dc:creator>
  <cp:lastModifiedBy>Darby Gounden</cp:lastModifiedBy>
  <cp:revision>3</cp:revision>
  <cp:lastPrinted>2015-01-27T06:59:00Z</cp:lastPrinted>
  <dcterms:created xsi:type="dcterms:W3CDTF">2015-01-27T08:30:00Z</dcterms:created>
  <dcterms:modified xsi:type="dcterms:W3CDTF">2015-01-27T08:39:00Z</dcterms:modified>
</cp:coreProperties>
</file>