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4694" w14:textId="57A89EDB" w:rsidR="0019047C" w:rsidRPr="000A36A9" w:rsidRDefault="000A36A9">
      <w:pPr>
        <w:spacing w:before="68"/>
        <w:ind w:left="153"/>
        <w:rPr>
          <w:rFonts w:ascii="Core Sans NR 65" w:hAnsi="Core Sans NR 65"/>
          <w:b/>
          <w:sz w:val="18"/>
          <w:lang w:val="da-DK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78E8A71" wp14:editId="754448C5">
                <wp:simplePos x="0" y="0"/>
                <wp:positionH relativeFrom="page">
                  <wp:posOffset>6286500</wp:posOffset>
                </wp:positionH>
                <wp:positionV relativeFrom="paragraph">
                  <wp:posOffset>73660</wp:posOffset>
                </wp:positionV>
                <wp:extent cx="422910" cy="648335"/>
                <wp:effectExtent l="0" t="3810" r="5715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648335"/>
                          <a:chOff x="9900" y="116"/>
                          <a:chExt cx="666" cy="1021"/>
                        </a:xfrm>
                      </wpg:grpSpPr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2" y="115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5" y="177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5" y="177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9900" y="341"/>
                            <a:ext cx="635" cy="795"/>
                          </a:xfrm>
                          <a:custGeom>
                            <a:avLst/>
                            <a:gdLst>
                              <a:gd name="T0" fmla="+- 0 10428 9900"/>
                              <a:gd name="T1" fmla="*/ T0 w 635"/>
                              <a:gd name="T2" fmla="+- 0 1033 342"/>
                              <a:gd name="T3" fmla="*/ 1033 h 795"/>
                              <a:gd name="T4" fmla="+- 0 10002 9900"/>
                              <a:gd name="T5" fmla="*/ T4 w 635"/>
                              <a:gd name="T6" fmla="+- 0 605 342"/>
                              <a:gd name="T7" fmla="*/ 605 h 795"/>
                              <a:gd name="T8" fmla="+- 0 10269 9900"/>
                              <a:gd name="T9" fmla="*/ T8 w 635"/>
                              <a:gd name="T10" fmla="+- 0 342 342"/>
                              <a:gd name="T11" fmla="*/ 342 h 795"/>
                              <a:gd name="T12" fmla="+- 0 10258 9900"/>
                              <a:gd name="T13" fmla="*/ T12 w 635"/>
                              <a:gd name="T14" fmla="+- 0 342 342"/>
                              <a:gd name="T15" fmla="*/ 342 h 795"/>
                              <a:gd name="T16" fmla="+- 0 10246 9900"/>
                              <a:gd name="T17" fmla="*/ T16 w 635"/>
                              <a:gd name="T18" fmla="+- 0 342 342"/>
                              <a:gd name="T19" fmla="*/ 342 h 795"/>
                              <a:gd name="T20" fmla="+- 0 10234 9900"/>
                              <a:gd name="T21" fmla="*/ T20 w 635"/>
                              <a:gd name="T22" fmla="+- 0 342 342"/>
                              <a:gd name="T23" fmla="*/ 342 h 795"/>
                              <a:gd name="T24" fmla="+- 0 10116 9900"/>
                              <a:gd name="T25" fmla="*/ T24 w 635"/>
                              <a:gd name="T26" fmla="+- 0 345 342"/>
                              <a:gd name="T27" fmla="*/ 345 h 795"/>
                              <a:gd name="T28" fmla="+- 0 10016 9900"/>
                              <a:gd name="T29" fmla="*/ T28 w 635"/>
                              <a:gd name="T30" fmla="+- 0 352 342"/>
                              <a:gd name="T31" fmla="*/ 352 h 795"/>
                              <a:gd name="T32" fmla="+- 0 9942 9900"/>
                              <a:gd name="T33" fmla="*/ T32 w 635"/>
                              <a:gd name="T34" fmla="+- 0 362 342"/>
                              <a:gd name="T35" fmla="*/ 362 h 795"/>
                              <a:gd name="T36" fmla="+- 0 9900 9900"/>
                              <a:gd name="T37" fmla="*/ T36 w 635"/>
                              <a:gd name="T38" fmla="+- 0 372 342"/>
                              <a:gd name="T39" fmla="*/ 372 h 795"/>
                              <a:gd name="T40" fmla="+- 0 9902 9900"/>
                              <a:gd name="T41" fmla="*/ T40 w 635"/>
                              <a:gd name="T42" fmla="+- 0 415 342"/>
                              <a:gd name="T43" fmla="*/ 415 h 795"/>
                              <a:gd name="T44" fmla="+- 0 9904 9900"/>
                              <a:gd name="T45" fmla="*/ T44 w 635"/>
                              <a:gd name="T46" fmla="+- 0 488 342"/>
                              <a:gd name="T47" fmla="*/ 488 h 795"/>
                              <a:gd name="T48" fmla="+- 0 9907 9900"/>
                              <a:gd name="T49" fmla="*/ T48 w 635"/>
                              <a:gd name="T50" fmla="+- 0 580 342"/>
                              <a:gd name="T51" fmla="*/ 580 h 795"/>
                              <a:gd name="T52" fmla="+- 0 9912 9900"/>
                              <a:gd name="T53" fmla="*/ T52 w 635"/>
                              <a:gd name="T54" fmla="+- 0 679 342"/>
                              <a:gd name="T55" fmla="*/ 679 h 795"/>
                              <a:gd name="T56" fmla="+- 0 9919 9900"/>
                              <a:gd name="T57" fmla="*/ T56 w 635"/>
                              <a:gd name="T58" fmla="+- 0 776 342"/>
                              <a:gd name="T59" fmla="*/ 776 h 795"/>
                              <a:gd name="T60" fmla="+- 0 9929 9900"/>
                              <a:gd name="T61" fmla="*/ T60 w 635"/>
                              <a:gd name="T62" fmla="+- 0 859 342"/>
                              <a:gd name="T63" fmla="*/ 859 h 795"/>
                              <a:gd name="T64" fmla="+- 0 9943 9900"/>
                              <a:gd name="T65" fmla="*/ T64 w 635"/>
                              <a:gd name="T66" fmla="+- 0 917 342"/>
                              <a:gd name="T67" fmla="*/ 917 h 795"/>
                              <a:gd name="T68" fmla="+- 0 10011 9900"/>
                              <a:gd name="T69" fmla="*/ T68 w 635"/>
                              <a:gd name="T70" fmla="+- 0 1009 342"/>
                              <a:gd name="T71" fmla="*/ 1009 h 795"/>
                              <a:gd name="T72" fmla="+- 0 10109 9900"/>
                              <a:gd name="T73" fmla="*/ T72 w 635"/>
                              <a:gd name="T74" fmla="+- 0 1078 342"/>
                              <a:gd name="T75" fmla="*/ 1078 h 795"/>
                              <a:gd name="T76" fmla="+- 0 10196 9900"/>
                              <a:gd name="T77" fmla="*/ T76 w 635"/>
                              <a:gd name="T78" fmla="+- 0 1121 342"/>
                              <a:gd name="T79" fmla="*/ 1121 h 795"/>
                              <a:gd name="T80" fmla="+- 0 10234 9900"/>
                              <a:gd name="T81" fmla="*/ T80 w 635"/>
                              <a:gd name="T82" fmla="+- 0 1136 342"/>
                              <a:gd name="T83" fmla="*/ 1136 h 795"/>
                              <a:gd name="T84" fmla="+- 0 10298 9900"/>
                              <a:gd name="T85" fmla="*/ T84 w 635"/>
                              <a:gd name="T86" fmla="+- 0 1113 342"/>
                              <a:gd name="T87" fmla="*/ 1113 h 795"/>
                              <a:gd name="T88" fmla="+- 0 10339 9900"/>
                              <a:gd name="T89" fmla="*/ T88 w 635"/>
                              <a:gd name="T90" fmla="+- 0 1095 342"/>
                              <a:gd name="T91" fmla="*/ 1095 h 795"/>
                              <a:gd name="T92" fmla="+- 0 10376 9900"/>
                              <a:gd name="T93" fmla="*/ T92 w 635"/>
                              <a:gd name="T94" fmla="+- 0 1071 342"/>
                              <a:gd name="T95" fmla="*/ 1071 h 795"/>
                              <a:gd name="T96" fmla="+- 0 10428 9900"/>
                              <a:gd name="T97" fmla="*/ T96 w 635"/>
                              <a:gd name="T98" fmla="+- 0 1033 342"/>
                              <a:gd name="T99" fmla="*/ 1033 h 795"/>
                              <a:gd name="T100" fmla="+- 0 10535 9900"/>
                              <a:gd name="T101" fmla="*/ T100 w 635"/>
                              <a:gd name="T102" fmla="+- 0 882 342"/>
                              <a:gd name="T103" fmla="*/ 882 h 795"/>
                              <a:gd name="T104" fmla="+- 0 10259 9900"/>
                              <a:gd name="T105" fmla="*/ T104 w 635"/>
                              <a:gd name="T106" fmla="+- 0 605 342"/>
                              <a:gd name="T107" fmla="*/ 605 h 795"/>
                              <a:gd name="T108" fmla="+- 0 10508 9900"/>
                              <a:gd name="T109" fmla="*/ T108 w 635"/>
                              <a:gd name="T110" fmla="+- 0 359 342"/>
                              <a:gd name="T111" fmla="*/ 359 h 795"/>
                              <a:gd name="T112" fmla="+- 0 10482 9900"/>
                              <a:gd name="T113" fmla="*/ T112 w 635"/>
                              <a:gd name="T114" fmla="+- 0 355 342"/>
                              <a:gd name="T115" fmla="*/ 355 h 795"/>
                              <a:gd name="T116" fmla="+- 0 10452 9900"/>
                              <a:gd name="T117" fmla="*/ T116 w 635"/>
                              <a:gd name="T118" fmla="+- 0 352 342"/>
                              <a:gd name="T119" fmla="*/ 352 h 795"/>
                              <a:gd name="T120" fmla="+- 0 10418 9900"/>
                              <a:gd name="T121" fmla="*/ T120 w 635"/>
                              <a:gd name="T122" fmla="+- 0 349 342"/>
                              <a:gd name="T123" fmla="*/ 349 h 795"/>
                              <a:gd name="T124" fmla="+- 0 10382 9900"/>
                              <a:gd name="T125" fmla="*/ T124 w 635"/>
                              <a:gd name="T126" fmla="+- 0 346 342"/>
                              <a:gd name="T127" fmla="*/ 346 h 795"/>
                              <a:gd name="T128" fmla="+- 0 10121 9900"/>
                              <a:gd name="T129" fmla="*/ T128 w 635"/>
                              <a:gd name="T130" fmla="+- 0 605 342"/>
                              <a:gd name="T131" fmla="*/ 605 h 795"/>
                              <a:gd name="T132" fmla="+- 0 10489 9900"/>
                              <a:gd name="T133" fmla="*/ T132 w 635"/>
                              <a:gd name="T134" fmla="+- 0 976 342"/>
                              <a:gd name="T135" fmla="*/ 976 h 795"/>
                              <a:gd name="T136" fmla="+- 0 10500 9900"/>
                              <a:gd name="T137" fmla="*/ T136 w 635"/>
                              <a:gd name="T138" fmla="+- 0 962 342"/>
                              <a:gd name="T139" fmla="*/ 962 h 795"/>
                              <a:gd name="T140" fmla="+- 0 10510 9900"/>
                              <a:gd name="T141" fmla="*/ T140 w 635"/>
                              <a:gd name="T142" fmla="+- 0 948 342"/>
                              <a:gd name="T143" fmla="*/ 948 h 795"/>
                              <a:gd name="T144" fmla="+- 0 10518 9900"/>
                              <a:gd name="T145" fmla="*/ T144 w 635"/>
                              <a:gd name="T146" fmla="+- 0 933 342"/>
                              <a:gd name="T147" fmla="*/ 933 h 795"/>
                              <a:gd name="T148" fmla="+- 0 10525 9900"/>
                              <a:gd name="T149" fmla="*/ T148 w 635"/>
                              <a:gd name="T150" fmla="+- 0 917 342"/>
                              <a:gd name="T151" fmla="*/ 917 h 795"/>
                              <a:gd name="T152" fmla="+- 0 10529 9900"/>
                              <a:gd name="T153" fmla="*/ T152 w 635"/>
                              <a:gd name="T154" fmla="+- 0 908 342"/>
                              <a:gd name="T155" fmla="*/ 908 h 795"/>
                              <a:gd name="T156" fmla="+- 0 10532 9900"/>
                              <a:gd name="T157" fmla="*/ T156 w 635"/>
                              <a:gd name="T158" fmla="+- 0 896 342"/>
                              <a:gd name="T159" fmla="*/ 896 h 795"/>
                              <a:gd name="T160" fmla="+- 0 10535 9900"/>
                              <a:gd name="T161" fmla="*/ T160 w 635"/>
                              <a:gd name="T162" fmla="+- 0 882 342"/>
                              <a:gd name="T163" fmla="*/ 882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35" h="795">
                                <a:moveTo>
                                  <a:pt x="528" y="691"/>
                                </a:moveTo>
                                <a:lnTo>
                                  <a:pt x="102" y="263"/>
                                </a:lnTo>
                                <a:lnTo>
                                  <a:pt x="369" y="0"/>
                                </a:lnTo>
                                <a:lnTo>
                                  <a:pt x="358" y="0"/>
                                </a:lnTo>
                                <a:lnTo>
                                  <a:pt x="346" y="0"/>
                                </a:lnTo>
                                <a:lnTo>
                                  <a:pt x="334" y="0"/>
                                </a:lnTo>
                                <a:lnTo>
                                  <a:pt x="216" y="3"/>
                                </a:lnTo>
                                <a:lnTo>
                                  <a:pt x="116" y="10"/>
                                </a:lnTo>
                                <a:lnTo>
                                  <a:pt x="42" y="20"/>
                                </a:lnTo>
                                <a:lnTo>
                                  <a:pt x="0" y="30"/>
                                </a:lnTo>
                                <a:lnTo>
                                  <a:pt x="2" y="73"/>
                                </a:lnTo>
                                <a:lnTo>
                                  <a:pt x="4" y="146"/>
                                </a:lnTo>
                                <a:lnTo>
                                  <a:pt x="7" y="238"/>
                                </a:lnTo>
                                <a:lnTo>
                                  <a:pt x="12" y="337"/>
                                </a:lnTo>
                                <a:lnTo>
                                  <a:pt x="19" y="434"/>
                                </a:lnTo>
                                <a:lnTo>
                                  <a:pt x="29" y="517"/>
                                </a:lnTo>
                                <a:lnTo>
                                  <a:pt x="43" y="575"/>
                                </a:lnTo>
                                <a:lnTo>
                                  <a:pt x="111" y="667"/>
                                </a:lnTo>
                                <a:lnTo>
                                  <a:pt x="209" y="736"/>
                                </a:lnTo>
                                <a:lnTo>
                                  <a:pt x="296" y="779"/>
                                </a:lnTo>
                                <a:lnTo>
                                  <a:pt x="334" y="794"/>
                                </a:lnTo>
                                <a:lnTo>
                                  <a:pt x="398" y="771"/>
                                </a:lnTo>
                                <a:lnTo>
                                  <a:pt x="439" y="753"/>
                                </a:lnTo>
                                <a:lnTo>
                                  <a:pt x="476" y="729"/>
                                </a:lnTo>
                                <a:lnTo>
                                  <a:pt x="528" y="691"/>
                                </a:lnTo>
                                <a:moveTo>
                                  <a:pt x="635" y="540"/>
                                </a:moveTo>
                                <a:lnTo>
                                  <a:pt x="359" y="263"/>
                                </a:lnTo>
                                <a:lnTo>
                                  <a:pt x="608" y="17"/>
                                </a:lnTo>
                                <a:lnTo>
                                  <a:pt x="582" y="13"/>
                                </a:lnTo>
                                <a:lnTo>
                                  <a:pt x="552" y="10"/>
                                </a:lnTo>
                                <a:lnTo>
                                  <a:pt x="518" y="7"/>
                                </a:lnTo>
                                <a:lnTo>
                                  <a:pt x="482" y="4"/>
                                </a:lnTo>
                                <a:lnTo>
                                  <a:pt x="221" y="263"/>
                                </a:lnTo>
                                <a:lnTo>
                                  <a:pt x="589" y="634"/>
                                </a:lnTo>
                                <a:lnTo>
                                  <a:pt x="600" y="620"/>
                                </a:lnTo>
                                <a:lnTo>
                                  <a:pt x="610" y="606"/>
                                </a:lnTo>
                                <a:lnTo>
                                  <a:pt x="618" y="591"/>
                                </a:lnTo>
                                <a:lnTo>
                                  <a:pt x="625" y="575"/>
                                </a:lnTo>
                                <a:lnTo>
                                  <a:pt x="629" y="566"/>
                                </a:lnTo>
                                <a:lnTo>
                                  <a:pt x="632" y="554"/>
                                </a:lnTo>
                                <a:lnTo>
                                  <a:pt x="635" y="540"/>
                                </a:lnTo>
                              </a:path>
                            </a:pathLst>
                          </a:custGeom>
                          <a:solidFill>
                            <a:srgbClr val="004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418"/>
                            <a:ext cx="1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0304" id="Group 35" o:spid="_x0000_s1026" style="position:absolute;margin-left:495pt;margin-top:5.8pt;width:33.3pt;height:51.05pt;z-index:251660800;mso-position-horizontal-relative:page" coordorigin="9900,116" coordsize="666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0142;top:115;width:18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">
                  <v:imagedata r:id="rId9" o:title=""/>
                </v:shape>
                <v:shape id="Picture 39" o:spid="_x0000_s1028" type="#_x0000_t75" style="position:absolute;left:9925;top:177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">
                  <v:imagedata r:id="rId10" o:title=""/>
                </v:shape>
                <v:shape id="Picture 38" o:spid="_x0000_s1029" type="#_x0000_t75" style="position:absolute;left:10405;top:177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">
                  <v:imagedata r:id="rId11" o:title=""/>
                </v:shape>
                <v:shape id="AutoShape 37" o:spid="_x0000_s1030" style="position:absolute;left:9900;top:341;width:635;height:795;visibility:visible;mso-wrap-style:square;v-text-anchor:top" coordsize="6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" path="m528,691l102,263,369,,358,,346,,334,,216,3,116,10,42,20,,30,2,73r2,73l7,238r5,99l19,434r10,83l43,575r68,92l209,736r87,43l334,794r64,-23l439,753r37,-24l528,691m635,540l359,263,608,17,582,13,552,10,518,7,482,4,221,263,589,634r11,-14l610,606r8,-15l625,575r4,-9l632,554r3,-14e" fillcolor="#004b6c" stroked="f">
                  <v:path arrowok="t" o:connecttype="custom" o:connectlocs="528,1033;102,605;369,342;358,342;346,342;334,342;216,345;116,352;42,362;0,372;2,415;4,488;7,580;12,679;19,776;29,859;43,917;111,1009;209,1078;296,1121;334,1136;398,1113;439,1095;476,1071;528,1033;635,882;359,605;608,359;582,355;552,352;518,349;482,346;221,605;589,976;600,962;610,948;618,933;625,917;629,908;632,896;635,882" o:connectangles="0,0,0,0,0,0,0,0,0,0,0,0,0,0,0,0,0,0,0,0,0,0,0,0,0,0,0,0,0,0,0,0,0,0,0,0,0,0,0,0,0"/>
                </v:shape>
                <v:shape id="Picture 36" o:spid="_x0000_s1031" type="#_x0000_t75" style="position:absolute;left:10377;top:418;width:189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0A36A9">
        <w:rPr>
          <w:rFonts w:ascii="Zapf Dingbats" w:hAnsi="Zapf Dingbats"/>
          <w:color w:val="004B6C"/>
          <w:sz w:val="18"/>
          <w:lang w:val="da-DK"/>
        </w:rPr>
        <w:t xml:space="preserve">› </w:t>
      </w:r>
      <w:r w:rsidRPr="000A36A9">
        <w:rPr>
          <w:rFonts w:ascii="Core Sans NR 65" w:hAnsi="Core Sans NR 65"/>
          <w:b/>
          <w:color w:val="877E77"/>
          <w:sz w:val="18"/>
          <w:lang w:val="da-DK"/>
        </w:rPr>
        <w:t>PRESSEMEDDELELSE, 26. SEPTEMBER 2018</w:t>
      </w:r>
    </w:p>
    <w:p w14:paraId="4D566618" w14:textId="77777777" w:rsidR="0019047C" w:rsidRPr="000A36A9" w:rsidRDefault="0019047C">
      <w:pPr>
        <w:pStyle w:val="Brdtekst"/>
        <w:rPr>
          <w:rFonts w:ascii="Core Sans NR 65"/>
          <w:b/>
          <w:sz w:val="24"/>
          <w:lang w:val="da-DK"/>
        </w:rPr>
      </w:pPr>
    </w:p>
    <w:p w14:paraId="069787C1" w14:textId="77777777" w:rsidR="0019047C" w:rsidRPr="000A36A9" w:rsidRDefault="0019047C">
      <w:pPr>
        <w:pStyle w:val="Brdtekst"/>
        <w:rPr>
          <w:rFonts w:ascii="Core Sans NR 65"/>
          <w:b/>
          <w:sz w:val="24"/>
          <w:lang w:val="da-DK"/>
        </w:rPr>
      </w:pPr>
    </w:p>
    <w:p w14:paraId="7E3FB334" w14:textId="77777777" w:rsidR="0019047C" w:rsidRPr="000A36A9" w:rsidRDefault="0019047C">
      <w:pPr>
        <w:pStyle w:val="Brdtekst"/>
        <w:spacing w:before="1"/>
        <w:rPr>
          <w:rFonts w:ascii="Core Sans NR 65"/>
          <w:b/>
          <w:sz w:val="17"/>
          <w:lang w:val="da-DK"/>
        </w:rPr>
      </w:pPr>
    </w:p>
    <w:p w14:paraId="6CCAC5A7" w14:textId="7BECE78C" w:rsidR="0019047C" w:rsidRPr="000A36A9" w:rsidRDefault="000A36A9">
      <w:pPr>
        <w:tabs>
          <w:tab w:val="left" w:pos="1543"/>
          <w:tab w:val="left" w:pos="3374"/>
        </w:tabs>
        <w:spacing w:line="206" w:lineRule="auto"/>
        <w:ind w:left="153" w:right="2780"/>
        <w:rPr>
          <w:rFonts w:ascii="CoreSansNR25ExtraLt" w:hAnsi="CoreSansNR25ExtraLt"/>
          <w:b/>
          <w:sz w:val="70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2620BC9" wp14:editId="50522F49">
                <wp:simplePos x="0" y="0"/>
                <wp:positionH relativeFrom="page">
                  <wp:posOffset>6156325</wp:posOffset>
                </wp:positionH>
                <wp:positionV relativeFrom="paragraph">
                  <wp:posOffset>93345</wp:posOffset>
                </wp:positionV>
                <wp:extent cx="683895" cy="95250"/>
                <wp:effectExtent l="3175" t="5715" r="8255" b="38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95250"/>
                          <a:chOff x="9695" y="147"/>
                          <a:chExt cx="1077" cy="150"/>
                        </a:xfrm>
                      </wpg:grpSpPr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4" y="146"/>
                            <a:ext cx="25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4" y="149"/>
                            <a:ext cx="142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149"/>
                            <a:ext cx="142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0" y="149"/>
                            <a:ext cx="115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149"/>
                            <a:ext cx="11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0679" y="149"/>
                            <a:ext cx="93" cy="145"/>
                          </a:xfrm>
                          <a:custGeom>
                            <a:avLst/>
                            <a:gdLst>
                              <a:gd name="T0" fmla="+- 0 10768 10680"/>
                              <a:gd name="T1" fmla="*/ T0 w 93"/>
                              <a:gd name="T2" fmla="+- 0 149 149"/>
                              <a:gd name="T3" fmla="*/ 149 h 145"/>
                              <a:gd name="T4" fmla="+- 0 10681 10680"/>
                              <a:gd name="T5" fmla="*/ T4 w 93"/>
                              <a:gd name="T6" fmla="+- 0 149 149"/>
                              <a:gd name="T7" fmla="*/ 149 h 145"/>
                              <a:gd name="T8" fmla="+- 0 10680 10680"/>
                              <a:gd name="T9" fmla="*/ T8 w 93"/>
                              <a:gd name="T10" fmla="+- 0 151 149"/>
                              <a:gd name="T11" fmla="*/ 151 h 145"/>
                              <a:gd name="T12" fmla="+- 0 10680 10680"/>
                              <a:gd name="T13" fmla="*/ T12 w 93"/>
                              <a:gd name="T14" fmla="+- 0 292 149"/>
                              <a:gd name="T15" fmla="*/ 292 h 145"/>
                              <a:gd name="T16" fmla="+- 0 10681 10680"/>
                              <a:gd name="T17" fmla="*/ T16 w 93"/>
                              <a:gd name="T18" fmla="+- 0 294 149"/>
                              <a:gd name="T19" fmla="*/ 294 h 145"/>
                              <a:gd name="T20" fmla="+- 0 10770 10680"/>
                              <a:gd name="T21" fmla="*/ T20 w 93"/>
                              <a:gd name="T22" fmla="+- 0 294 149"/>
                              <a:gd name="T23" fmla="*/ 294 h 145"/>
                              <a:gd name="T24" fmla="+- 0 10772 10680"/>
                              <a:gd name="T25" fmla="*/ T24 w 93"/>
                              <a:gd name="T26" fmla="+- 0 292 149"/>
                              <a:gd name="T27" fmla="*/ 292 h 145"/>
                              <a:gd name="T28" fmla="+- 0 10772 10680"/>
                              <a:gd name="T29" fmla="*/ T28 w 93"/>
                              <a:gd name="T30" fmla="+- 0 280 149"/>
                              <a:gd name="T31" fmla="*/ 280 h 145"/>
                              <a:gd name="T32" fmla="+- 0 10770 10680"/>
                              <a:gd name="T33" fmla="*/ T32 w 93"/>
                              <a:gd name="T34" fmla="+- 0 278 149"/>
                              <a:gd name="T35" fmla="*/ 278 h 145"/>
                              <a:gd name="T36" fmla="+- 0 10698 10680"/>
                              <a:gd name="T37" fmla="*/ T36 w 93"/>
                              <a:gd name="T38" fmla="+- 0 278 149"/>
                              <a:gd name="T39" fmla="*/ 278 h 145"/>
                              <a:gd name="T40" fmla="+- 0 10698 10680"/>
                              <a:gd name="T41" fmla="*/ T40 w 93"/>
                              <a:gd name="T42" fmla="+- 0 227 149"/>
                              <a:gd name="T43" fmla="*/ 227 h 145"/>
                              <a:gd name="T44" fmla="+- 0 10763 10680"/>
                              <a:gd name="T45" fmla="*/ T44 w 93"/>
                              <a:gd name="T46" fmla="+- 0 227 149"/>
                              <a:gd name="T47" fmla="*/ 227 h 145"/>
                              <a:gd name="T48" fmla="+- 0 10765 10680"/>
                              <a:gd name="T49" fmla="*/ T48 w 93"/>
                              <a:gd name="T50" fmla="+- 0 226 149"/>
                              <a:gd name="T51" fmla="*/ 226 h 145"/>
                              <a:gd name="T52" fmla="+- 0 10765 10680"/>
                              <a:gd name="T53" fmla="*/ T52 w 93"/>
                              <a:gd name="T54" fmla="+- 0 213 149"/>
                              <a:gd name="T55" fmla="*/ 213 h 145"/>
                              <a:gd name="T56" fmla="+- 0 10763 10680"/>
                              <a:gd name="T57" fmla="*/ T56 w 93"/>
                              <a:gd name="T58" fmla="+- 0 211 149"/>
                              <a:gd name="T59" fmla="*/ 211 h 145"/>
                              <a:gd name="T60" fmla="+- 0 10698 10680"/>
                              <a:gd name="T61" fmla="*/ T60 w 93"/>
                              <a:gd name="T62" fmla="+- 0 211 149"/>
                              <a:gd name="T63" fmla="*/ 211 h 145"/>
                              <a:gd name="T64" fmla="+- 0 10698 10680"/>
                              <a:gd name="T65" fmla="*/ T64 w 93"/>
                              <a:gd name="T66" fmla="+- 0 165 149"/>
                              <a:gd name="T67" fmla="*/ 165 h 145"/>
                              <a:gd name="T68" fmla="+- 0 10768 10680"/>
                              <a:gd name="T69" fmla="*/ T68 w 93"/>
                              <a:gd name="T70" fmla="+- 0 165 149"/>
                              <a:gd name="T71" fmla="*/ 165 h 145"/>
                              <a:gd name="T72" fmla="+- 0 10770 10680"/>
                              <a:gd name="T73" fmla="*/ T72 w 93"/>
                              <a:gd name="T74" fmla="+- 0 163 149"/>
                              <a:gd name="T75" fmla="*/ 163 h 145"/>
                              <a:gd name="T76" fmla="+- 0 10770 10680"/>
                              <a:gd name="T77" fmla="*/ T76 w 93"/>
                              <a:gd name="T78" fmla="+- 0 151 149"/>
                              <a:gd name="T79" fmla="*/ 151 h 145"/>
                              <a:gd name="T80" fmla="+- 0 10768 10680"/>
                              <a:gd name="T81" fmla="*/ T80 w 93"/>
                              <a:gd name="T82" fmla="+- 0 149 149"/>
                              <a:gd name="T83" fmla="*/ 1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" h="145">
                                <a:moveTo>
                                  <a:pt x="88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43"/>
                                </a:lnTo>
                                <a:lnTo>
                                  <a:pt x="1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3"/>
                                </a:lnTo>
                                <a:lnTo>
                                  <a:pt x="92" y="131"/>
                                </a:lnTo>
                                <a:lnTo>
                                  <a:pt x="90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78"/>
                                </a:lnTo>
                                <a:lnTo>
                                  <a:pt x="83" y="78"/>
                                </a:lnTo>
                                <a:lnTo>
                                  <a:pt x="85" y="77"/>
                                </a:lnTo>
                                <a:lnTo>
                                  <a:pt x="85" y="64"/>
                                </a:lnTo>
                                <a:lnTo>
                                  <a:pt x="83" y="62"/>
                                </a:lnTo>
                                <a:lnTo>
                                  <a:pt x="18" y="62"/>
                                </a:lnTo>
                                <a:lnTo>
                                  <a:pt x="18" y="16"/>
                                </a:lnTo>
                                <a:lnTo>
                                  <a:pt x="88" y="16"/>
                                </a:lnTo>
                                <a:lnTo>
                                  <a:pt x="90" y="14"/>
                                </a:lnTo>
                                <a:lnTo>
                                  <a:pt x="90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851A" id="Group 28" o:spid="_x0000_s1026" style="position:absolute;margin-left:484.75pt;margin-top:7.35pt;width:53.85pt;height:7.5pt;z-index:251655680;mso-position-horizontal-relative:page" coordorigin="9695,147" coordsize="1077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">
                <v:shape id="Picture 34" o:spid="_x0000_s1027" type="#_x0000_t75" style="position:absolute;left:9694;top:146;width:25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">
                  <v:imagedata r:id="rId18" o:title=""/>
                </v:shape>
                <v:shape id="Picture 33" o:spid="_x0000_s1028" type="#_x0000_t75" style="position:absolute;left:9984;top:149;width:142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">
                  <v:imagedata r:id="rId19" o:title=""/>
                </v:shape>
                <v:shape id="Picture 32" o:spid="_x0000_s1029" type="#_x0000_t75" style="position:absolute;left:10172;top:149;width:142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">
                  <v:imagedata r:id="rId20" o:title=""/>
                </v:shape>
                <v:shape id="Picture 31" o:spid="_x0000_s1030" type="#_x0000_t75" style="position:absolute;left:10360;top:149;width:11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">
                  <v:imagedata r:id="rId21" o:title=""/>
                </v:shape>
                <v:shape id="Picture 30" o:spid="_x0000_s1031" type="#_x0000_t75" style="position:absolute;left:10520;top:149;width:114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">
                  <v:imagedata r:id="rId22" o:title=""/>
                </v:shape>
                <v:shape id="Freeform 29" o:spid="_x0000_s1032" style="position:absolute;left:10679;top:149;width:93;height:145;visibility:visible;mso-wrap-style:square;v-text-anchor:top" coordsize="9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" path="m88,l1,,,2,,143r1,2l90,145r2,-2l92,131r-2,-2l18,129r,-51l83,78r2,-1l85,64,83,62r-65,l18,16r70,l90,14,90,2,88,xe" fillcolor="black" stroked="f">
                  <v:path arrowok="t" o:connecttype="custom" o:connectlocs="88,149;1,149;0,151;0,292;1,294;90,294;92,292;92,280;90,278;18,278;18,227;83,227;85,226;85,213;83,211;18,211;18,165;88,165;90,163;90,151;88,14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66AE5DF" wp14:editId="000E896D">
                <wp:simplePos x="0" y="0"/>
                <wp:positionH relativeFrom="page">
                  <wp:posOffset>6156325</wp:posOffset>
                </wp:positionH>
                <wp:positionV relativeFrom="paragraph">
                  <wp:posOffset>-52070</wp:posOffset>
                </wp:positionV>
                <wp:extent cx="683895" cy="582295"/>
                <wp:effectExtent l="3175" t="3175" r="825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582295"/>
                          <a:chOff x="9695" y="-82"/>
                          <a:chExt cx="1077" cy="917"/>
                        </a:xfrm>
                      </wpg:grpSpPr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4" y="390"/>
                            <a:ext cx="15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8" y="390"/>
                            <a:ext cx="15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8" y="390"/>
                            <a:ext cx="13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4" y="390"/>
                            <a:ext cx="17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49" y="39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9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39" y="390"/>
                            <a:ext cx="19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91" y="408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29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11" y="407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10" y="399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1" y="39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-83"/>
                            <a:ext cx="1077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A616" w14:textId="77777777" w:rsidR="0019047C" w:rsidRDefault="000A36A9">
                              <w:pPr>
                                <w:tabs>
                                  <w:tab w:val="left" w:pos="1076"/>
                                </w:tabs>
                                <w:spacing w:line="916" w:lineRule="exact"/>
                                <w:ind w:right="-15"/>
                                <w:rPr>
                                  <w:rFonts w:ascii="CoreSansNR25ExtraLt"/>
                                  <w:b/>
                                  <w:sz w:val="70"/>
                                </w:rPr>
                              </w:pPr>
                              <w:r>
                                <w:rPr>
                                  <w:rFonts w:ascii="CoreSansNR25ExtraLt"/>
                                  <w:b/>
                                  <w:color w:val="004B6C"/>
                                  <w:sz w:val="7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eSansNR25ExtraLt"/>
                                  <w:b/>
                                  <w:color w:val="004B6C"/>
                                  <w:sz w:val="70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AE5DF" id="Group 16" o:spid="_x0000_s1026" style="position:absolute;left:0;text-align:left;margin-left:484.75pt;margin-top:-4.1pt;width:53.85pt;height:45.85pt;z-index:251656704;mso-position-horizontal-relative:page" coordorigin="9695,-82" coordsize="1077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">
                <v:shape id="Picture 27" o:spid="_x0000_s1027" type="#_x0000_t75" style="position:absolute;left:9694;top:390;width:15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">
                  <v:imagedata r:id="rId27" o:title=""/>
                </v:shape>
                <v:shape id="Picture 26" o:spid="_x0000_s1028" type="#_x0000_t75" style="position:absolute;left:9898;top:390;width:15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">
                  <v:imagedata r:id="rId28" o:title=""/>
                </v:shape>
                <v:shape id="Picture 25" o:spid="_x0000_s1029" type="#_x0000_t75" style="position:absolute;left:10108;top:390;width:13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">
                  <v:imagedata r:id="rId29" o:title=""/>
                </v:shape>
                <v:shape id="Picture 24" o:spid="_x0000_s1030" type="#_x0000_t75" style="position:absolute;left:10304;top:390;width:17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">
                  <v:imagedata r:id="rId30" o:title=""/>
                </v:shape>
                <v:line id="Line 23" o:spid="_x0000_s1031" style="position:absolute;visibility:visible;mso-wrap-style:square" from="10549,392" to="10549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" strokeweight=".35842mm"/>
                <v:rect id="Rectangle 22" o:spid="_x0000_s1032" style="position:absolute;left:10539;top:390;width: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1" o:spid="_x0000_s1033" style="position:absolute;visibility:visible;mso-wrap-style:square" from="10691,408" to="10691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" strokeweight=".35878mm"/>
                <v:line id="Line 20" o:spid="_x0000_s1034" style="position:absolute;visibility:visible;mso-wrap-style:square" from="10611,407" to="10771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" strokeweight=".1pt"/>
                <v:line id="Line 19" o:spid="_x0000_s1035" style="position:absolute;visibility:visible;mso-wrap-style:square" from="10610,399" to="10772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" strokeweight=".7pt"/>
                <v:line id="Line 18" o:spid="_x0000_s1036" style="position:absolute;visibility:visible;mso-wrap-style:square" from="10611,391" to="1077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+ZxAAAANs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3h70v8AXL5AAAA//8DAFBLAQItABQABgAIAAAAIQDb4fbL7gAAAIUBAAATAAAAAAAAAAAA&#10;AAAAAAAAAABbQ29udGVudF9UeXBlc10ueG1sUEsBAi0AFAAGAAgAAAAhAFr0LFu/AAAAFQEAAAsA&#10;AAAAAAAAAAAAAAAAHwEAAF9yZWxzLy5yZWxzUEsBAi0AFAAGAAgAAAAhAGx4n5nEAAAA2wAAAA8A&#10;AAAAAAAAAAAAAAAABwIAAGRycy9kb3ducmV2LnhtbFBLBQYAAAAAAwADALcAAAD4AgAAAAA=&#10;" strokeweight="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7" type="#_x0000_t202" style="position:absolute;left:9694;top:-83;width:1077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5EEA616" w14:textId="77777777" w:rsidR="0019047C" w:rsidRDefault="000A36A9">
                        <w:pPr>
                          <w:tabs>
                            <w:tab w:val="left" w:pos="1076"/>
                          </w:tabs>
                          <w:spacing w:line="916" w:lineRule="exact"/>
                          <w:ind w:right="-15"/>
                          <w:rPr>
                            <w:rFonts w:ascii="CoreSansNR25ExtraLt"/>
                            <w:b/>
                            <w:sz w:val="70"/>
                          </w:rPr>
                        </w:pPr>
                        <w:r>
                          <w:rPr>
                            <w:rFonts w:ascii="CoreSansNR25ExtraLt"/>
                            <w:b/>
                            <w:color w:val="004B6C"/>
                            <w:sz w:val="7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oreSansNR25ExtraLt"/>
                            <w:b/>
                            <w:color w:val="004B6C"/>
                            <w:sz w:val="70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E01A3A1" wp14:editId="0F52AF6B">
                <wp:simplePos x="0" y="0"/>
                <wp:positionH relativeFrom="page">
                  <wp:posOffset>6156325</wp:posOffset>
                </wp:positionH>
                <wp:positionV relativeFrom="paragraph">
                  <wp:posOffset>626745</wp:posOffset>
                </wp:positionV>
                <wp:extent cx="143510" cy="149225"/>
                <wp:effectExtent l="0" t="5715" r="571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9225"/>
                          <a:chOff x="9695" y="987"/>
                          <a:chExt cx="226" cy="235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4" y="987"/>
                            <a:ext cx="14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910" y="991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195">
                            <a:solidFill>
                              <a:srgbClr val="877E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22AF1" id="Group 13" o:spid="_x0000_s1026" style="position:absolute;margin-left:484.75pt;margin-top:49.35pt;width:11.3pt;height:11.75pt;z-index:251657728;mso-position-horizontal-relative:page" coordorigin="9695,987" coordsize="226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">
                <v:shape id="Picture 15" o:spid="_x0000_s1027" type="#_x0000_t75" style="position:absolute;left:9694;top:987;width:142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">
                  <v:imagedata r:id="rId32" o:title=""/>
                </v:shape>
                <v:line id="Line 14" o:spid="_x0000_s1028" style="position:absolute;visibility:visible;mso-wrap-style:square" from="9910,991" to="9910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" strokecolor="#877e77" strokeweight=".3665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FEF4F00" wp14:editId="7FBA0E39">
                <wp:simplePos x="0" y="0"/>
                <wp:positionH relativeFrom="page">
                  <wp:posOffset>6346825</wp:posOffset>
                </wp:positionH>
                <wp:positionV relativeFrom="paragraph">
                  <wp:posOffset>629285</wp:posOffset>
                </wp:positionV>
                <wp:extent cx="493395" cy="144780"/>
                <wp:effectExtent l="3175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144780"/>
                          <a:chOff x="9995" y="991"/>
                          <a:chExt cx="777" cy="228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4" y="991"/>
                            <a:ext cx="1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2" y="991"/>
                            <a:ext cx="1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0" y="991"/>
                            <a:ext cx="14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1" y="991"/>
                            <a:ext cx="16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1FE24" id="Group 8" o:spid="_x0000_s1026" style="position:absolute;margin-left:499.75pt;margin-top:49.55pt;width:38.85pt;height:11.4pt;z-index:251658752;mso-position-horizontal-relative:page" coordorigin="9995,991" coordsize="777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">
                <v:shape id="Picture 12" o:spid="_x0000_s1027" type="#_x0000_t75" style="position:absolute;left:9994;top:991;width:16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">
                  <v:imagedata r:id="rId37" o:title=""/>
                </v:shape>
                <v:shape id="Picture 11" o:spid="_x0000_s1028" type="#_x0000_t75" style="position:absolute;left:10202;top:991;width:16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">
                  <v:imagedata r:id="rId38" o:title=""/>
                </v:shape>
                <v:shape id="Picture 10" o:spid="_x0000_s1029" type="#_x0000_t75" style="position:absolute;left:10410;top:991;width:14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">
                  <v:imagedata r:id="rId39" o:title=""/>
                </v:shape>
                <v:shape id="Picture 9" o:spid="_x0000_s1030" type="#_x0000_t75" style="position:absolute;left:10611;top:991;width:16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0" locked="0" layoutInCell="1" allowOverlap="1" wp14:anchorId="3AB6820D" wp14:editId="06A7F867">
            <wp:simplePos x="0" y="0"/>
            <wp:positionH relativeFrom="page">
              <wp:posOffset>6156145</wp:posOffset>
            </wp:positionH>
            <wp:positionV relativeFrom="paragraph">
              <wp:posOffset>835675</wp:posOffset>
            </wp:positionV>
            <wp:extent cx="95376" cy="110490"/>
            <wp:effectExtent l="0" t="0" r="0" b="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6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4F14C6D" wp14:editId="51CE5C3F">
                <wp:simplePos x="0" y="0"/>
                <wp:positionH relativeFrom="page">
                  <wp:posOffset>6323965</wp:posOffset>
                </wp:positionH>
                <wp:positionV relativeFrom="paragraph">
                  <wp:posOffset>835660</wp:posOffset>
                </wp:positionV>
                <wp:extent cx="516255" cy="110490"/>
                <wp:effectExtent l="0" t="508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110490"/>
                          <a:chOff x="9959" y="1316"/>
                          <a:chExt cx="813" cy="174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9" y="1316"/>
                            <a:ext cx="42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7" y="1318"/>
                            <a:ext cx="12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94" y="1319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12656">
                            <a:solidFill>
                              <a:srgbClr val="877E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660" y="1468"/>
                            <a:ext cx="112" cy="18"/>
                          </a:xfrm>
                          <a:custGeom>
                            <a:avLst/>
                            <a:gdLst>
                              <a:gd name="T0" fmla="+- 0 10772 10660"/>
                              <a:gd name="T1" fmla="*/ T0 w 112"/>
                              <a:gd name="T2" fmla="+- 0 1471 1469"/>
                              <a:gd name="T3" fmla="*/ 1471 h 18"/>
                              <a:gd name="T4" fmla="+- 0 10770 10660"/>
                              <a:gd name="T5" fmla="*/ T4 w 112"/>
                              <a:gd name="T6" fmla="+- 0 1471 1469"/>
                              <a:gd name="T7" fmla="*/ 1471 h 18"/>
                              <a:gd name="T8" fmla="+- 0 10770 10660"/>
                              <a:gd name="T9" fmla="*/ T8 w 112"/>
                              <a:gd name="T10" fmla="+- 0 1469 1469"/>
                              <a:gd name="T11" fmla="*/ 1469 h 18"/>
                              <a:gd name="T12" fmla="+- 0 10660 10660"/>
                              <a:gd name="T13" fmla="*/ T12 w 112"/>
                              <a:gd name="T14" fmla="+- 0 1469 1469"/>
                              <a:gd name="T15" fmla="*/ 1469 h 18"/>
                              <a:gd name="T16" fmla="+- 0 10660 10660"/>
                              <a:gd name="T17" fmla="*/ T16 w 112"/>
                              <a:gd name="T18" fmla="+- 0 1471 1469"/>
                              <a:gd name="T19" fmla="*/ 1471 h 18"/>
                              <a:gd name="T20" fmla="+- 0 10660 10660"/>
                              <a:gd name="T21" fmla="*/ T20 w 112"/>
                              <a:gd name="T22" fmla="+- 0 1485 1469"/>
                              <a:gd name="T23" fmla="*/ 1485 h 18"/>
                              <a:gd name="T24" fmla="+- 0 10661 10660"/>
                              <a:gd name="T25" fmla="*/ T24 w 112"/>
                              <a:gd name="T26" fmla="+- 0 1485 1469"/>
                              <a:gd name="T27" fmla="*/ 1485 h 18"/>
                              <a:gd name="T28" fmla="+- 0 10661 10660"/>
                              <a:gd name="T29" fmla="*/ T28 w 112"/>
                              <a:gd name="T30" fmla="+- 0 1487 1469"/>
                              <a:gd name="T31" fmla="*/ 1487 h 18"/>
                              <a:gd name="T32" fmla="+- 0 10771 10660"/>
                              <a:gd name="T33" fmla="*/ T32 w 112"/>
                              <a:gd name="T34" fmla="+- 0 1487 1469"/>
                              <a:gd name="T35" fmla="*/ 1487 h 18"/>
                              <a:gd name="T36" fmla="+- 0 10771 10660"/>
                              <a:gd name="T37" fmla="*/ T36 w 112"/>
                              <a:gd name="T38" fmla="+- 0 1485 1469"/>
                              <a:gd name="T39" fmla="*/ 1485 h 18"/>
                              <a:gd name="T40" fmla="+- 0 10772 10660"/>
                              <a:gd name="T41" fmla="*/ T40 w 112"/>
                              <a:gd name="T42" fmla="+- 0 1485 1469"/>
                              <a:gd name="T43" fmla="*/ 1485 h 18"/>
                              <a:gd name="T44" fmla="+- 0 10772 10660"/>
                              <a:gd name="T45" fmla="*/ T44 w 112"/>
                              <a:gd name="T46" fmla="+- 0 1471 1469"/>
                              <a:gd name="T47" fmla="*/ 147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" h="18">
                                <a:moveTo>
                                  <a:pt x="112" y="2"/>
                                </a:moveTo>
                                <a:lnTo>
                                  <a:pt x="110" y="2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6"/>
                                </a:lnTo>
                                <a:lnTo>
                                  <a:pt x="1" y="16"/>
                                </a:lnTo>
                                <a:lnTo>
                                  <a:pt x="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2" y="2"/>
                                </a:lnTo>
                              </a:path>
                            </a:pathLst>
                          </a:custGeom>
                          <a:solidFill>
                            <a:srgbClr val="877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70" y="131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877E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0CDC" id="Group 2" o:spid="_x0000_s1026" style="position:absolute;margin-left:497.95pt;margin-top:65.8pt;width:40.65pt;height:8.7pt;z-index:251659776;mso-position-horizontal-relative:page" coordorigin="9959,1316" coordsize="81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">
                <v:shape id="Picture 7" o:spid="_x0000_s1027" type="#_x0000_t75" style="position:absolute;left:9959;top:1316;width:42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">
                  <v:imagedata r:id="rId44" o:title=""/>
                </v:shape>
                <v:shape id="Picture 6" o:spid="_x0000_s1028" type="#_x0000_t75" style="position:absolute;left:10417;top:1318;width:12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">
                  <v:imagedata r:id="rId45" o:title=""/>
                </v:shape>
                <v:line id="Line 5" o:spid="_x0000_s1029" style="position:absolute;visibility:visible;mso-wrap-style:square" from="10594,1319" to="10594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" strokecolor="#877e77" strokeweight=".35156mm"/>
                <v:shape id="Freeform 4" o:spid="_x0000_s1030" style="position:absolute;left:10660;top:1468;width:112;height:18;visibility:visible;mso-wrap-style:square;v-text-anchor:top" coordsize="1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" path="m112,2r-2,l110,,,,,2,,16r1,l1,18r110,l111,16r1,l112,2e" fillcolor="#877e77" stroked="f">
                  <v:path arrowok="t" o:connecttype="custom" o:connectlocs="112,1471;110,1471;110,1469;0,1469;0,1471;0,1485;1,1485;1,1487;111,1487;111,1485;112,1485;112,1471" o:connectangles="0,0,0,0,0,0,0,0,0,0,0,0"/>
                </v:shape>
                <v:line id="Line 3" o:spid="_x0000_s1031" style="position:absolute;visibility:visible;mso-wrap-style:square" from="10670,1319" to="10670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" strokecolor="#877e77" strokeweight=".35219mm"/>
                <w10:wrap anchorx="page"/>
              </v:group>
            </w:pict>
          </mc:Fallback>
        </mc:AlternateContent>
      </w:r>
      <w:r w:rsidRPr="000A36A9">
        <w:rPr>
          <w:rFonts w:ascii="CoreSansNR25ExtraLt" w:hAnsi="CoreSansNR25ExtraLt"/>
          <w:b/>
          <w:color w:val="004B6C"/>
          <w:spacing w:val="-5"/>
          <w:sz w:val="70"/>
          <w:lang w:val="da-DK"/>
        </w:rPr>
        <w:t>MOODY’S</w:t>
      </w:r>
      <w:r w:rsidRPr="000A36A9">
        <w:rPr>
          <w:rFonts w:ascii="CoreSansNR25ExtraLt" w:hAnsi="CoreSansNR25ExtraLt"/>
          <w:b/>
          <w:color w:val="004B6C"/>
          <w:spacing w:val="-5"/>
          <w:sz w:val="70"/>
          <w:lang w:val="da-DK"/>
        </w:rPr>
        <w:tab/>
      </w:r>
      <w:r w:rsidRPr="000A36A9">
        <w:rPr>
          <w:rFonts w:ascii="CoreSansNR25ExtraLt" w:hAnsi="CoreSansNR25ExtraLt"/>
          <w:b/>
          <w:color w:val="004B6C"/>
          <w:sz w:val="70"/>
          <w:lang w:val="da-DK"/>
        </w:rPr>
        <w:t xml:space="preserve">BEKRÆFTER </w:t>
      </w:r>
      <w:r w:rsidRPr="000A36A9">
        <w:rPr>
          <w:rFonts w:ascii="CoreSansNR25ExtraLt" w:hAnsi="CoreSansNR25ExtraLt"/>
          <w:b/>
          <w:color w:val="004B6C"/>
          <w:spacing w:val="-3"/>
          <w:sz w:val="70"/>
          <w:lang w:val="da-DK"/>
        </w:rPr>
        <w:t xml:space="preserve">KOMMUNEKREDITS </w:t>
      </w:r>
      <w:r w:rsidRPr="000A36A9">
        <w:rPr>
          <w:rFonts w:ascii="CoreSansNR25ExtraLt" w:hAnsi="CoreSansNR25ExtraLt"/>
          <w:b/>
          <w:color w:val="004B6C"/>
          <w:sz w:val="70"/>
          <w:lang w:val="da-DK"/>
        </w:rPr>
        <w:t>Aaa</w:t>
      </w:r>
      <w:r w:rsidRPr="000A36A9">
        <w:rPr>
          <w:rFonts w:ascii="CoreSansNR25ExtraLt" w:hAnsi="CoreSansNR25ExtraLt"/>
          <w:b/>
          <w:color w:val="004B6C"/>
          <w:sz w:val="70"/>
          <w:lang w:val="da-DK"/>
        </w:rPr>
        <w:tab/>
      </w:r>
      <w:r w:rsidRPr="000A36A9">
        <w:rPr>
          <w:rFonts w:ascii="CoreSansNR25ExtraLt" w:hAnsi="CoreSansNR25ExtraLt"/>
          <w:b/>
          <w:color w:val="004B6C"/>
          <w:spacing w:val="-6"/>
          <w:sz w:val="70"/>
          <w:lang w:val="da-DK"/>
        </w:rPr>
        <w:t>RATING</w:t>
      </w:r>
    </w:p>
    <w:p w14:paraId="3A0D89EF" w14:textId="77777777" w:rsidR="0019047C" w:rsidRPr="000A36A9" w:rsidRDefault="0019047C">
      <w:pPr>
        <w:pStyle w:val="Brdtekst"/>
        <w:rPr>
          <w:rFonts w:ascii="CoreSansNR25ExtraLt"/>
          <w:b/>
          <w:sz w:val="20"/>
          <w:lang w:val="da-DK"/>
        </w:rPr>
      </w:pPr>
    </w:p>
    <w:p w14:paraId="34716FD0" w14:textId="77777777" w:rsidR="0019047C" w:rsidRPr="000A36A9" w:rsidRDefault="0019047C">
      <w:pPr>
        <w:pStyle w:val="Brdtekst"/>
        <w:spacing w:before="2"/>
        <w:rPr>
          <w:rFonts w:ascii="CoreSansNR25ExtraLt"/>
          <w:b/>
          <w:sz w:val="24"/>
          <w:lang w:val="da-DK"/>
        </w:rPr>
      </w:pPr>
    </w:p>
    <w:p w14:paraId="7EDB5E2B" w14:textId="77777777" w:rsidR="0019047C" w:rsidRPr="000A36A9" w:rsidRDefault="000A36A9">
      <w:pPr>
        <w:pStyle w:val="Overskrift1"/>
        <w:spacing w:before="94"/>
        <w:ind w:right="1772"/>
        <w:rPr>
          <w:lang w:val="da-DK"/>
        </w:rPr>
      </w:pPr>
      <w:r w:rsidRPr="000A36A9">
        <w:rPr>
          <w:color w:val="877E77"/>
          <w:lang w:val="da-DK"/>
        </w:rPr>
        <w:t>Moody’s Investor Service har offentliggjort en opdateret kreditvurdering af KommuneKredit, hvori de bekræfter KommuneKredit’s Aaa rating.</w:t>
      </w:r>
    </w:p>
    <w:p w14:paraId="40B88F22" w14:textId="77777777" w:rsidR="0019047C" w:rsidRPr="000A36A9" w:rsidRDefault="000A36A9">
      <w:pPr>
        <w:spacing w:line="319" w:lineRule="exact"/>
        <w:ind w:left="153"/>
        <w:rPr>
          <w:rFonts w:ascii="CoreSansNR35Light"/>
          <w:sz w:val="24"/>
          <w:lang w:val="da-DK"/>
        </w:rPr>
      </w:pPr>
      <w:r w:rsidRPr="000A36A9">
        <w:rPr>
          <w:rFonts w:ascii="CoreSansNR35Light"/>
          <w:color w:val="877E77"/>
          <w:sz w:val="24"/>
          <w:lang w:val="da-DK"/>
        </w:rPr>
        <w:t>Forventningen (outlook) er stabil.</w:t>
      </w:r>
    </w:p>
    <w:p w14:paraId="0357DA68" w14:textId="77777777" w:rsidR="0019047C" w:rsidRPr="000A36A9" w:rsidRDefault="0019047C">
      <w:pPr>
        <w:pStyle w:val="Brdtekst"/>
        <w:spacing w:before="12"/>
        <w:rPr>
          <w:rFonts w:ascii="CoreSansNR35Light"/>
          <w:sz w:val="40"/>
          <w:lang w:val="da-DK"/>
        </w:rPr>
      </w:pPr>
    </w:p>
    <w:p w14:paraId="5C626D18" w14:textId="77777777" w:rsidR="0019047C" w:rsidRPr="000A36A9" w:rsidRDefault="000A36A9">
      <w:pPr>
        <w:pStyle w:val="Brdtekst"/>
        <w:ind w:left="153"/>
        <w:rPr>
          <w:lang w:val="da-DK"/>
        </w:rPr>
      </w:pPr>
      <w:r w:rsidRPr="000A36A9">
        <w:rPr>
          <w:lang w:val="da-DK"/>
        </w:rPr>
        <w:t>Moody’s lægger i deres vurdering vægt på KommuneKredits:</w:t>
      </w:r>
    </w:p>
    <w:p w14:paraId="47001D17" w14:textId="77777777" w:rsidR="0019047C" w:rsidRPr="000A36A9" w:rsidRDefault="0019047C">
      <w:pPr>
        <w:pStyle w:val="Brdtekst"/>
        <w:spacing w:before="13"/>
        <w:rPr>
          <w:sz w:val="19"/>
          <w:lang w:val="da-DK"/>
        </w:rPr>
      </w:pPr>
    </w:p>
    <w:p w14:paraId="6A68E05B" w14:textId="77777777" w:rsidR="0019047C" w:rsidRPr="000A36A9" w:rsidRDefault="000A36A9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rPr>
          <w:sz w:val="16"/>
          <w:lang w:val="da-DK"/>
        </w:rPr>
      </w:pPr>
      <w:r w:rsidRPr="000A36A9">
        <w:rPr>
          <w:sz w:val="16"/>
          <w:lang w:val="da-DK"/>
        </w:rPr>
        <w:t>tætte forhold til den ko</w:t>
      </w:r>
      <w:r w:rsidRPr="000A36A9">
        <w:rPr>
          <w:sz w:val="16"/>
          <w:lang w:val="da-DK"/>
        </w:rPr>
        <w:t>mmunale og regionale sektor og den solidariske hæftelse fra alle danske regioner og</w:t>
      </w:r>
      <w:r w:rsidRPr="000A36A9">
        <w:rPr>
          <w:spacing w:val="-17"/>
          <w:sz w:val="16"/>
          <w:lang w:val="da-DK"/>
        </w:rPr>
        <w:t xml:space="preserve"> </w:t>
      </w:r>
      <w:r w:rsidRPr="000A36A9">
        <w:rPr>
          <w:sz w:val="16"/>
          <w:lang w:val="da-DK"/>
        </w:rPr>
        <w:t>kommuner</w:t>
      </w:r>
    </w:p>
    <w:p w14:paraId="5473FD91" w14:textId="77777777" w:rsidR="0019047C" w:rsidRPr="000A36A9" w:rsidRDefault="0019047C">
      <w:pPr>
        <w:pStyle w:val="Brdtekst"/>
        <w:spacing w:before="13"/>
        <w:rPr>
          <w:sz w:val="19"/>
          <w:lang w:val="da-DK"/>
        </w:rPr>
      </w:pPr>
    </w:p>
    <w:p w14:paraId="00D37CD8" w14:textId="77777777" w:rsidR="0019047C" w:rsidRPr="000A36A9" w:rsidRDefault="000A36A9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rPr>
          <w:sz w:val="16"/>
          <w:lang w:val="da-DK"/>
        </w:rPr>
      </w:pPr>
      <w:r w:rsidRPr="000A36A9">
        <w:rPr>
          <w:sz w:val="16"/>
          <w:lang w:val="da-DK"/>
        </w:rPr>
        <w:t>den meget høje kreditkvalitet af KommuneKredits</w:t>
      </w:r>
      <w:r w:rsidRPr="000A36A9">
        <w:rPr>
          <w:spacing w:val="-1"/>
          <w:sz w:val="16"/>
          <w:lang w:val="da-DK"/>
        </w:rPr>
        <w:t xml:space="preserve"> </w:t>
      </w:r>
      <w:r w:rsidRPr="000A36A9">
        <w:rPr>
          <w:sz w:val="16"/>
          <w:lang w:val="da-DK"/>
        </w:rPr>
        <w:t>aktiver</w:t>
      </w:r>
    </w:p>
    <w:p w14:paraId="4C6923CA" w14:textId="77777777" w:rsidR="0019047C" w:rsidRPr="000A36A9" w:rsidRDefault="0019047C">
      <w:pPr>
        <w:pStyle w:val="Brdtekst"/>
        <w:spacing w:before="12"/>
        <w:rPr>
          <w:sz w:val="19"/>
          <w:lang w:val="da-DK"/>
        </w:rPr>
      </w:pPr>
    </w:p>
    <w:p w14:paraId="788ED47F" w14:textId="77777777" w:rsidR="0019047C" w:rsidRPr="000A36A9" w:rsidRDefault="000A36A9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rPr>
          <w:sz w:val="16"/>
          <w:lang w:val="da-DK"/>
        </w:rPr>
      </w:pPr>
      <w:r w:rsidRPr="000A36A9">
        <w:rPr>
          <w:sz w:val="16"/>
          <w:lang w:val="da-DK"/>
        </w:rPr>
        <w:t>direkte tilsyn fra Økonomi- og Indenrigsministeriet og en forsvarlig politik for</w:t>
      </w:r>
      <w:r w:rsidRPr="000A36A9">
        <w:rPr>
          <w:spacing w:val="-4"/>
          <w:sz w:val="16"/>
          <w:lang w:val="da-DK"/>
        </w:rPr>
        <w:t xml:space="preserve"> </w:t>
      </w:r>
      <w:r w:rsidRPr="000A36A9">
        <w:rPr>
          <w:sz w:val="16"/>
          <w:lang w:val="da-DK"/>
        </w:rPr>
        <w:t>modpartsrisiko</w:t>
      </w:r>
    </w:p>
    <w:p w14:paraId="1A7B08D2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7D0E1D5A" w14:textId="77777777" w:rsidR="0019047C" w:rsidRPr="000A36A9" w:rsidRDefault="000A36A9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rPr>
          <w:sz w:val="16"/>
          <w:lang w:val="da-DK"/>
        </w:rPr>
      </w:pPr>
      <w:r w:rsidRPr="000A36A9">
        <w:rPr>
          <w:sz w:val="16"/>
          <w:lang w:val="da-DK"/>
        </w:rPr>
        <w:t>en stabil finansiel udvikling på baggrund af offentligt sektor</w:t>
      </w:r>
      <w:r w:rsidRPr="000A36A9">
        <w:rPr>
          <w:spacing w:val="-2"/>
          <w:sz w:val="16"/>
          <w:lang w:val="da-DK"/>
        </w:rPr>
        <w:t xml:space="preserve"> </w:t>
      </w:r>
      <w:r w:rsidRPr="000A36A9">
        <w:rPr>
          <w:sz w:val="16"/>
          <w:lang w:val="da-DK"/>
        </w:rPr>
        <w:t>mandat</w:t>
      </w:r>
    </w:p>
    <w:p w14:paraId="21890753" w14:textId="77777777" w:rsidR="0019047C" w:rsidRPr="000A36A9" w:rsidRDefault="0019047C">
      <w:pPr>
        <w:pStyle w:val="Brdtekst"/>
        <w:spacing w:before="12"/>
        <w:rPr>
          <w:sz w:val="19"/>
          <w:lang w:val="da-DK"/>
        </w:rPr>
      </w:pPr>
    </w:p>
    <w:p w14:paraId="20EAB7EC" w14:textId="77777777" w:rsidR="0019047C" w:rsidRPr="000A36A9" w:rsidRDefault="000A36A9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spacing w:before="1"/>
        <w:rPr>
          <w:sz w:val="16"/>
          <w:lang w:val="da-DK"/>
        </w:rPr>
      </w:pPr>
      <w:r w:rsidRPr="000A36A9">
        <w:rPr>
          <w:sz w:val="16"/>
          <w:lang w:val="da-DK"/>
        </w:rPr>
        <w:t>stærk funding og likviditet og solid kapitalisering i forhold til andre sammenlignelige</w:t>
      </w:r>
      <w:r w:rsidRPr="000A36A9">
        <w:rPr>
          <w:spacing w:val="-2"/>
          <w:sz w:val="16"/>
          <w:lang w:val="da-DK"/>
        </w:rPr>
        <w:t xml:space="preserve"> </w:t>
      </w:r>
      <w:r w:rsidRPr="000A36A9">
        <w:rPr>
          <w:sz w:val="16"/>
          <w:lang w:val="da-DK"/>
        </w:rPr>
        <w:t>institutter</w:t>
      </w:r>
    </w:p>
    <w:p w14:paraId="679E981F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4A3ED0BA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66DA45E3" w14:textId="77777777" w:rsidR="0019047C" w:rsidRPr="000A36A9" w:rsidRDefault="0019047C">
      <w:pPr>
        <w:pStyle w:val="Brdtekst"/>
        <w:spacing w:before="12"/>
        <w:rPr>
          <w:sz w:val="15"/>
          <w:lang w:val="da-DK"/>
        </w:rPr>
      </w:pPr>
    </w:p>
    <w:p w14:paraId="5EB7F8E5" w14:textId="77777777" w:rsidR="0019047C" w:rsidRPr="000A36A9" w:rsidRDefault="000A36A9">
      <w:pPr>
        <w:pStyle w:val="Brdtekst"/>
        <w:ind w:left="153"/>
        <w:rPr>
          <w:lang w:val="da-DK"/>
        </w:rPr>
      </w:pPr>
      <w:r w:rsidRPr="000A36A9">
        <w:rPr>
          <w:lang w:val="da-DK"/>
        </w:rPr>
        <w:t>Den fulde rapport kan findes på KommuneKredits hjemmeside.</w:t>
      </w:r>
    </w:p>
    <w:p w14:paraId="52D44474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3452F91F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6E2BF213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26F2BE9C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49873C51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6421BA81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7CFCC0D9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077F4ACF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396591FC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089E3F86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39F7BC64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70031175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40C19A22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5E42E217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46E88118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60AD4F68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73CC32E0" w14:textId="77777777" w:rsidR="0019047C" w:rsidRPr="000A36A9" w:rsidRDefault="0019047C">
      <w:pPr>
        <w:pStyle w:val="Brdtekst"/>
        <w:rPr>
          <w:sz w:val="20"/>
          <w:lang w:val="da-DK"/>
        </w:rPr>
      </w:pPr>
    </w:p>
    <w:p w14:paraId="7BC8C35E" w14:textId="77777777" w:rsidR="0019047C" w:rsidRPr="000A36A9" w:rsidRDefault="0019047C">
      <w:pPr>
        <w:pStyle w:val="Brdtekst"/>
        <w:spacing w:before="8"/>
        <w:rPr>
          <w:sz w:val="19"/>
          <w:lang w:val="da-DK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46"/>
        <w:gridCol w:w="1980"/>
        <w:gridCol w:w="2789"/>
        <w:gridCol w:w="2122"/>
      </w:tblGrid>
      <w:tr w:rsidR="0019047C" w14:paraId="63EA6457" w14:textId="77777777">
        <w:trPr>
          <w:trHeight w:val="191"/>
        </w:trPr>
        <w:tc>
          <w:tcPr>
            <w:tcW w:w="1646" w:type="dxa"/>
          </w:tcPr>
          <w:p w14:paraId="5FFBE110" w14:textId="77777777" w:rsidR="0019047C" w:rsidRDefault="000A36A9">
            <w:pPr>
              <w:pStyle w:val="TableParagraph"/>
              <w:spacing w:before="0" w:line="172" w:lineRule="exact"/>
              <w:rPr>
                <w:rFonts w:ascii="Core Sans NR 65"/>
                <w:b/>
                <w:sz w:val="14"/>
              </w:rPr>
            </w:pPr>
            <w:r>
              <w:rPr>
                <w:rFonts w:ascii="Core Sans NR 65"/>
                <w:b/>
                <w:color w:val="757474"/>
                <w:sz w:val="14"/>
              </w:rPr>
              <w:t>KommuneKredit</w:t>
            </w:r>
          </w:p>
        </w:tc>
        <w:tc>
          <w:tcPr>
            <w:tcW w:w="6891" w:type="dxa"/>
            <w:gridSpan w:val="3"/>
          </w:tcPr>
          <w:p w14:paraId="5CF5FCA6" w14:textId="77777777" w:rsidR="0019047C" w:rsidRDefault="001904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9047C" w14:paraId="73E3648D" w14:textId="77777777">
        <w:trPr>
          <w:trHeight w:val="200"/>
        </w:trPr>
        <w:tc>
          <w:tcPr>
            <w:tcW w:w="1646" w:type="dxa"/>
          </w:tcPr>
          <w:p w14:paraId="321836FF" w14:textId="77777777" w:rsidR="0019047C" w:rsidRDefault="000A36A9">
            <w:pPr>
              <w:pStyle w:val="TableParagraph"/>
              <w:spacing w:line="175" w:lineRule="exact"/>
              <w:rPr>
                <w:sz w:val="14"/>
              </w:rPr>
            </w:pPr>
            <w:r>
              <w:rPr>
                <w:color w:val="757474"/>
                <w:sz w:val="14"/>
              </w:rPr>
              <w:t>Kultorvet 16</w:t>
            </w:r>
          </w:p>
        </w:tc>
        <w:tc>
          <w:tcPr>
            <w:tcW w:w="1980" w:type="dxa"/>
          </w:tcPr>
          <w:p w14:paraId="6602A2DC" w14:textId="77777777" w:rsidR="0019047C" w:rsidRDefault="000A36A9">
            <w:pPr>
              <w:pStyle w:val="TableParagraph"/>
              <w:spacing w:line="175" w:lineRule="exact"/>
              <w:ind w:left="364" w:right="368"/>
              <w:jc w:val="center"/>
              <w:rPr>
                <w:sz w:val="14"/>
              </w:rPr>
            </w:pPr>
            <w:r>
              <w:rPr>
                <w:color w:val="757474"/>
                <w:sz w:val="14"/>
              </w:rPr>
              <w:t>Telefon 3311 1512</w:t>
            </w:r>
          </w:p>
        </w:tc>
        <w:tc>
          <w:tcPr>
            <w:tcW w:w="2789" w:type="dxa"/>
          </w:tcPr>
          <w:p w14:paraId="0E2EC40B" w14:textId="77777777" w:rsidR="0019047C" w:rsidRDefault="000A36A9">
            <w:pPr>
              <w:pStyle w:val="TableParagraph"/>
              <w:spacing w:line="175" w:lineRule="exact"/>
              <w:ind w:left="392"/>
              <w:rPr>
                <w:sz w:val="14"/>
              </w:rPr>
            </w:pPr>
            <w:hyperlink r:id="rId46">
              <w:r>
                <w:rPr>
                  <w:color w:val="757474"/>
                  <w:sz w:val="14"/>
                </w:rPr>
                <w:t>www.kommunekredit.dk</w:t>
              </w:r>
            </w:hyperlink>
          </w:p>
        </w:tc>
        <w:tc>
          <w:tcPr>
            <w:tcW w:w="2122" w:type="dxa"/>
          </w:tcPr>
          <w:p w14:paraId="33237F9C" w14:textId="77777777" w:rsidR="0019047C" w:rsidRDefault="000A36A9">
            <w:pPr>
              <w:pStyle w:val="TableParagraph"/>
              <w:spacing w:line="175" w:lineRule="exact"/>
              <w:ind w:left="438"/>
              <w:rPr>
                <w:sz w:val="14"/>
              </w:rPr>
            </w:pPr>
            <w:r>
              <w:rPr>
                <w:color w:val="757474"/>
                <w:sz w:val="14"/>
              </w:rPr>
              <w:t>CVR-nr.: 2212 8612</w:t>
            </w:r>
          </w:p>
        </w:tc>
      </w:tr>
      <w:tr w:rsidR="0019047C" w14:paraId="7562C1E0" w14:textId="77777777">
        <w:trPr>
          <w:trHeight w:val="191"/>
        </w:trPr>
        <w:tc>
          <w:tcPr>
            <w:tcW w:w="1646" w:type="dxa"/>
          </w:tcPr>
          <w:p w14:paraId="7595701A" w14:textId="77777777" w:rsidR="0019047C" w:rsidRDefault="000A36A9">
            <w:pPr>
              <w:pStyle w:val="TableParagraph"/>
              <w:rPr>
                <w:sz w:val="14"/>
              </w:rPr>
            </w:pPr>
            <w:r>
              <w:rPr>
                <w:color w:val="757474"/>
                <w:sz w:val="14"/>
              </w:rPr>
              <w:t>1175 København K</w:t>
            </w:r>
          </w:p>
        </w:tc>
        <w:tc>
          <w:tcPr>
            <w:tcW w:w="1980" w:type="dxa"/>
          </w:tcPr>
          <w:p w14:paraId="00FA9175" w14:textId="77777777" w:rsidR="0019047C" w:rsidRDefault="000A36A9">
            <w:pPr>
              <w:pStyle w:val="TableParagraph"/>
              <w:ind w:left="349" w:right="368"/>
              <w:jc w:val="center"/>
              <w:rPr>
                <w:sz w:val="14"/>
              </w:rPr>
            </w:pPr>
            <w:r>
              <w:rPr>
                <w:color w:val="757474"/>
                <w:sz w:val="14"/>
              </w:rPr>
              <w:t>Telefax 3391 1521</w:t>
            </w:r>
          </w:p>
        </w:tc>
        <w:tc>
          <w:tcPr>
            <w:tcW w:w="2789" w:type="dxa"/>
          </w:tcPr>
          <w:p w14:paraId="27AADA4C" w14:textId="77777777" w:rsidR="0019047C" w:rsidRDefault="000A36A9">
            <w:pPr>
              <w:pStyle w:val="TableParagraph"/>
              <w:ind w:left="392"/>
              <w:rPr>
                <w:sz w:val="14"/>
              </w:rPr>
            </w:pPr>
            <w:hyperlink r:id="rId47">
              <w:r>
                <w:rPr>
                  <w:color w:val="757474"/>
                  <w:sz w:val="14"/>
                </w:rPr>
                <w:t>e-mail: kk@kommunekredit.dk</w:t>
              </w:r>
            </w:hyperlink>
          </w:p>
        </w:tc>
        <w:tc>
          <w:tcPr>
            <w:tcW w:w="2122" w:type="dxa"/>
          </w:tcPr>
          <w:p w14:paraId="60855034" w14:textId="77777777" w:rsidR="0019047C" w:rsidRDefault="000A36A9">
            <w:pPr>
              <w:pStyle w:val="TableParagraph"/>
              <w:ind w:left="438"/>
              <w:rPr>
                <w:sz w:val="14"/>
              </w:rPr>
            </w:pPr>
            <w:r>
              <w:rPr>
                <w:color w:val="757474"/>
                <w:sz w:val="14"/>
              </w:rPr>
              <w:t>EAN-nr.: 5790001265762</w:t>
            </w:r>
          </w:p>
        </w:tc>
      </w:tr>
    </w:tbl>
    <w:p w14:paraId="68B4B4F2" w14:textId="77777777" w:rsidR="00000000" w:rsidRDefault="000A36A9"/>
    <w:sectPr w:rsidR="00000000">
      <w:type w:val="continuous"/>
      <w:pgSz w:w="11910" w:h="16840"/>
      <w:pgMar w:top="100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eSansNR45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eSansNR35Light">
    <w:altName w:val="Calibri"/>
    <w:charset w:val="00"/>
    <w:family w:val="swiss"/>
    <w:pitch w:val="variable"/>
  </w:font>
  <w:font w:name="Core Sans NR 65">
    <w:altName w:val="Calibri"/>
    <w:charset w:val="00"/>
    <w:family w:val="swiss"/>
    <w:pitch w:val="variable"/>
  </w:font>
  <w:font w:name="Zapf Dingbats">
    <w:altName w:val="Calibri"/>
    <w:charset w:val="00"/>
    <w:family w:val="auto"/>
    <w:pitch w:val="variable"/>
  </w:font>
  <w:font w:name="CoreSansNR25ExtraL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91046"/>
    <w:multiLevelType w:val="hybridMultilevel"/>
    <w:tmpl w:val="03427BD8"/>
    <w:lvl w:ilvl="0" w:tplc="8E386C8A">
      <w:numFmt w:val="bullet"/>
      <w:lvlText w:val="▪"/>
      <w:lvlJc w:val="left"/>
      <w:pPr>
        <w:ind w:left="437" w:hanging="284"/>
      </w:pPr>
      <w:rPr>
        <w:rFonts w:ascii="CoreSansNR45Regular" w:eastAsia="CoreSansNR45Regular" w:hAnsi="CoreSansNR45Regular" w:cs="CoreSansNR45Regular" w:hint="default"/>
        <w:color w:val="004B6C"/>
        <w:spacing w:val="-5"/>
        <w:w w:val="100"/>
        <w:sz w:val="16"/>
        <w:szCs w:val="16"/>
        <w:lang w:val="en-GB" w:eastAsia="en-GB" w:bidi="en-GB"/>
      </w:rPr>
    </w:lvl>
    <w:lvl w:ilvl="1" w:tplc="7A08E05A">
      <w:numFmt w:val="bullet"/>
      <w:lvlText w:val="•"/>
      <w:lvlJc w:val="left"/>
      <w:pPr>
        <w:ind w:left="1386" w:hanging="284"/>
      </w:pPr>
      <w:rPr>
        <w:rFonts w:hint="default"/>
        <w:lang w:val="en-GB" w:eastAsia="en-GB" w:bidi="en-GB"/>
      </w:rPr>
    </w:lvl>
    <w:lvl w:ilvl="2" w:tplc="63EE003A">
      <w:numFmt w:val="bullet"/>
      <w:lvlText w:val="•"/>
      <w:lvlJc w:val="left"/>
      <w:pPr>
        <w:ind w:left="2333" w:hanging="284"/>
      </w:pPr>
      <w:rPr>
        <w:rFonts w:hint="default"/>
        <w:lang w:val="en-GB" w:eastAsia="en-GB" w:bidi="en-GB"/>
      </w:rPr>
    </w:lvl>
    <w:lvl w:ilvl="3" w:tplc="2952A3BA">
      <w:numFmt w:val="bullet"/>
      <w:lvlText w:val="•"/>
      <w:lvlJc w:val="left"/>
      <w:pPr>
        <w:ind w:left="3279" w:hanging="284"/>
      </w:pPr>
      <w:rPr>
        <w:rFonts w:hint="default"/>
        <w:lang w:val="en-GB" w:eastAsia="en-GB" w:bidi="en-GB"/>
      </w:rPr>
    </w:lvl>
    <w:lvl w:ilvl="4" w:tplc="B2144F2C">
      <w:numFmt w:val="bullet"/>
      <w:lvlText w:val="•"/>
      <w:lvlJc w:val="left"/>
      <w:pPr>
        <w:ind w:left="4226" w:hanging="284"/>
      </w:pPr>
      <w:rPr>
        <w:rFonts w:hint="default"/>
        <w:lang w:val="en-GB" w:eastAsia="en-GB" w:bidi="en-GB"/>
      </w:rPr>
    </w:lvl>
    <w:lvl w:ilvl="5" w:tplc="C120849E">
      <w:numFmt w:val="bullet"/>
      <w:lvlText w:val="•"/>
      <w:lvlJc w:val="left"/>
      <w:pPr>
        <w:ind w:left="5172" w:hanging="284"/>
      </w:pPr>
      <w:rPr>
        <w:rFonts w:hint="default"/>
        <w:lang w:val="en-GB" w:eastAsia="en-GB" w:bidi="en-GB"/>
      </w:rPr>
    </w:lvl>
    <w:lvl w:ilvl="6" w:tplc="3E14E1AC">
      <w:numFmt w:val="bullet"/>
      <w:lvlText w:val="•"/>
      <w:lvlJc w:val="left"/>
      <w:pPr>
        <w:ind w:left="6119" w:hanging="284"/>
      </w:pPr>
      <w:rPr>
        <w:rFonts w:hint="default"/>
        <w:lang w:val="en-GB" w:eastAsia="en-GB" w:bidi="en-GB"/>
      </w:rPr>
    </w:lvl>
    <w:lvl w:ilvl="7" w:tplc="14509538">
      <w:numFmt w:val="bullet"/>
      <w:lvlText w:val="•"/>
      <w:lvlJc w:val="left"/>
      <w:pPr>
        <w:ind w:left="7065" w:hanging="284"/>
      </w:pPr>
      <w:rPr>
        <w:rFonts w:hint="default"/>
        <w:lang w:val="en-GB" w:eastAsia="en-GB" w:bidi="en-GB"/>
      </w:rPr>
    </w:lvl>
    <w:lvl w:ilvl="8" w:tplc="2AF2CB66">
      <w:numFmt w:val="bullet"/>
      <w:lvlText w:val="•"/>
      <w:lvlJc w:val="left"/>
      <w:pPr>
        <w:ind w:left="8012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C"/>
    <w:rsid w:val="000A36A9"/>
    <w:rsid w:val="001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9B950B0"/>
  <w15:docId w15:val="{BB71EE1D-771C-4631-80C5-D597A82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reSansNR45Regular" w:eastAsia="CoreSansNR45Regular" w:hAnsi="CoreSansNR45Regular" w:cs="CoreSansNR45Regular"/>
      <w:lang w:val="en-GB" w:eastAsia="en-GB" w:bidi="en-GB"/>
    </w:rPr>
  </w:style>
  <w:style w:type="paragraph" w:styleId="Overskrift1">
    <w:name w:val="heading 1"/>
    <w:basedOn w:val="Normal"/>
    <w:uiPriority w:val="1"/>
    <w:qFormat/>
    <w:pPr>
      <w:ind w:left="153"/>
      <w:outlineLvl w:val="0"/>
    </w:pPr>
    <w:rPr>
      <w:rFonts w:ascii="CoreSansNR35Light" w:eastAsia="CoreSansNR35Light" w:hAnsi="CoreSansNR35Light" w:cs="CoreSansNR35Light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437" w:hanging="284"/>
    </w:pPr>
  </w:style>
  <w:style w:type="paragraph" w:customStyle="1" w:styleId="TableParagraph">
    <w:name w:val="Table Paragraph"/>
    <w:basedOn w:val="Normal"/>
    <w:uiPriority w:val="1"/>
    <w:qFormat/>
    <w:pPr>
      <w:spacing w:before="4" w:line="16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mailto:kk@kommunekredit.d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http://www.kommunekredit.d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973</Characters>
  <Application>Microsoft Office Word</Application>
  <DocSecurity>4</DocSecurity>
  <Lines>64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Qureshi</dc:creator>
  <cp:lastModifiedBy>Ann Qureshi</cp:lastModifiedBy>
  <cp:revision>2</cp:revision>
  <dcterms:created xsi:type="dcterms:W3CDTF">2018-09-26T13:59:00Z</dcterms:created>
  <dcterms:modified xsi:type="dcterms:W3CDTF">2018-09-26T13:59:00Z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2018-09-26T00:00:00Z</vt:filetime>
  </property>
  <property fmtid="{D5CDD505-2E9C-101B-9397-08002B2CF9AE}" pid="5" name="ContentRemapped">
    <vt:lpwstr>true</vt:lpwstr>
  </property>
</Properties>
</file>