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71467" w14:textId="58AACFB3" w:rsidR="009F4D2C" w:rsidRPr="004B2336" w:rsidRDefault="004B2336">
      <w:pPr>
        <w:rPr>
          <w:b/>
          <w:bCs/>
        </w:rPr>
      </w:pPr>
      <w:r w:rsidRPr="004B2336">
        <w:rPr>
          <w:b/>
          <w:bCs/>
        </w:rPr>
        <w:t xml:space="preserve">Ny </w:t>
      </w:r>
      <w:r w:rsidR="007768A6">
        <w:rPr>
          <w:b/>
          <w:bCs/>
        </w:rPr>
        <w:t xml:space="preserve">digital </w:t>
      </w:r>
      <w:r w:rsidRPr="004B2336">
        <w:rPr>
          <w:b/>
          <w:bCs/>
        </w:rPr>
        <w:t>koncertserie</w:t>
      </w:r>
      <w:r>
        <w:rPr>
          <w:b/>
          <w:bCs/>
        </w:rPr>
        <w:t xml:space="preserve"> fra VEGA</w:t>
      </w:r>
      <w:r w:rsidRPr="004B2336">
        <w:rPr>
          <w:b/>
          <w:bCs/>
        </w:rPr>
        <w:t xml:space="preserve"> i et pirrende lyshav</w:t>
      </w:r>
    </w:p>
    <w:p w14:paraId="66D2C6E2" w14:textId="77777777" w:rsidR="004B2336" w:rsidRDefault="004B2336"/>
    <w:p w14:paraId="1BBE02E9" w14:textId="730206F7" w:rsidR="00A47F4B" w:rsidRPr="009F4D2C" w:rsidRDefault="009F4D2C">
      <w:pPr>
        <w:rPr>
          <w:b/>
          <w:bCs/>
        </w:rPr>
      </w:pPr>
      <w:r w:rsidRPr="009F4D2C">
        <w:rPr>
          <w:b/>
          <w:bCs/>
        </w:rPr>
        <w:t>Mens vi drømmer om at mødes til koncerter</w:t>
      </w:r>
      <w:r w:rsidR="004B2336">
        <w:rPr>
          <w:b/>
          <w:bCs/>
        </w:rPr>
        <w:t xml:space="preserve"> og stå tæt</w:t>
      </w:r>
      <w:r w:rsidR="009824DB">
        <w:rPr>
          <w:b/>
          <w:bCs/>
        </w:rPr>
        <w:t xml:space="preserve"> mens musikken strømmer fra scenerne</w:t>
      </w:r>
      <w:r>
        <w:rPr>
          <w:b/>
          <w:bCs/>
        </w:rPr>
        <w:t>,</w:t>
      </w:r>
      <w:r w:rsidRPr="009F4D2C">
        <w:rPr>
          <w:b/>
          <w:bCs/>
        </w:rPr>
        <w:t xml:space="preserve"> er </w:t>
      </w:r>
      <w:proofErr w:type="spellStart"/>
      <w:r w:rsidRPr="009F4D2C">
        <w:rPr>
          <w:b/>
          <w:bCs/>
        </w:rPr>
        <w:t>VEGAs</w:t>
      </w:r>
      <w:proofErr w:type="spellEnd"/>
      <w:r w:rsidRPr="009F4D2C">
        <w:rPr>
          <w:b/>
          <w:bCs/>
        </w:rPr>
        <w:t xml:space="preserve"> nye digitale koncertrække </w:t>
      </w:r>
      <w:proofErr w:type="spellStart"/>
      <w:r w:rsidRPr="009F4D2C">
        <w:rPr>
          <w:b/>
          <w:bCs/>
        </w:rPr>
        <w:t>Wednesdays</w:t>
      </w:r>
      <w:proofErr w:type="spellEnd"/>
      <w:r w:rsidRPr="009F4D2C">
        <w:rPr>
          <w:b/>
          <w:bCs/>
        </w:rPr>
        <w:t xml:space="preserve"> Sessions et solidt koncertfix, der stimulerer alle sanser og giver indblik i de mange </w:t>
      </w:r>
      <w:r w:rsidR="004B2336">
        <w:rPr>
          <w:b/>
          <w:bCs/>
        </w:rPr>
        <w:t>spændende</w:t>
      </w:r>
      <w:r w:rsidRPr="009F4D2C">
        <w:rPr>
          <w:b/>
          <w:bCs/>
        </w:rPr>
        <w:t xml:space="preserve"> tendenser, der buldrer frem </w:t>
      </w:r>
      <w:r w:rsidR="00427B82">
        <w:rPr>
          <w:b/>
          <w:bCs/>
        </w:rPr>
        <w:t xml:space="preserve">blandt </w:t>
      </w:r>
      <w:r w:rsidRPr="009F4D2C">
        <w:rPr>
          <w:b/>
          <w:bCs/>
        </w:rPr>
        <w:t>det danske talentlag</w:t>
      </w:r>
      <w:r w:rsidR="009824DB">
        <w:rPr>
          <w:b/>
          <w:bCs/>
        </w:rPr>
        <w:t xml:space="preserve"> netop nu</w:t>
      </w:r>
      <w:r w:rsidRPr="009F4D2C">
        <w:rPr>
          <w:b/>
          <w:bCs/>
        </w:rPr>
        <w:t xml:space="preserve">. </w:t>
      </w:r>
    </w:p>
    <w:p w14:paraId="036A8965" w14:textId="77777777" w:rsidR="009F4D2C" w:rsidRDefault="009F4D2C"/>
    <w:p w14:paraId="4479F3AD" w14:textId="2AC9EE63" w:rsidR="004B2336" w:rsidRDefault="00A47F4B">
      <w:proofErr w:type="spellStart"/>
      <w:r>
        <w:t>Wednesday</w:t>
      </w:r>
      <w:proofErr w:type="spellEnd"/>
      <w:r>
        <w:t xml:space="preserve"> Sessions er overskriften </w:t>
      </w:r>
      <w:r w:rsidR="007768A6">
        <w:t>på</w:t>
      </w:r>
      <w:r>
        <w:t xml:space="preserve"> en ny digital koncertrække, som VEGA </w:t>
      </w:r>
      <w:r w:rsidR="00CC5BC8">
        <w:t xml:space="preserve">fra i dag </w:t>
      </w:r>
      <w:r w:rsidR="009F4D2C">
        <w:t xml:space="preserve">introducerer </w:t>
      </w:r>
      <w:r w:rsidR="00CC5BC8">
        <w:t xml:space="preserve">og </w:t>
      </w:r>
      <w:r w:rsidR="009F4D2C">
        <w:t xml:space="preserve">præsenterer online og </w:t>
      </w:r>
      <w:r w:rsidR="007768A6">
        <w:t>via</w:t>
      </w:r>
      <w:r w:rsidR="009F4D2C">
        <w:t xml:space="preserve"> sociale medier </w:t>
      </w:r>
      <w:r w:rsidR="00CC5BC8">
        <w:t>de kommende onsdage. I første serie</w:t>
      </w:r>
      <w:r w:rsidR="001E3958">
        <w:t>, der udgives fra i dag,</w:t>
      </w:r>
      <w:r w:rsidR="00CC5BC8">
        <w:t xml:space="preserve"> præsenteres fire danske soloartister, der </w:t>
      </w:r>
      <w:r w:rsidR="001E3958">
        <w:t>fra</w:t>
      </w:r>
      <w:r w:rsidR="00CC5BC8">
        <w:t xml:space="preserve"> vidt forskellige musikalske ståsteder giver deres bud på </w:t>
      </w:r>
      <w:r w:rsidR="009F4D2C">
        <w:t xml:space="preserve">en forførende digital koncertoplevelse, mens det fortsat ikke muligt at gå til koncerter. </w:t>
      </w:r>
    </w:p>
    <w:p w14:paraId="541B1B59" w14:textId="77777777" w:rsidR="004B2336" w:rsidRDefault="004B2336"/>
    <w:p w14:paraId="7B99E29D" w14:textId="54306E20" w:rsidR="00A47F4B" w:rsidRDefault="009F4D2C">
      <w:r>
        <w:t xml:space="preserve">Programmet til første serie af </w:t>
      </w:r>
      <w:proofErr w:type="spellStart"/>
      <w:r>
        <w:t>Wednesday</w:t>
      </w:r>
      <w:proofErr w:type="spellEnd"/>
      <w:r>
        <w:t xml:space="preserve"> Sessions udgøres af Greta, </w:t>
      </w:r>
      <w:proofErr w:type="spellStart"/>
      <w:r>
        <w:t>Ivan$ito</w:t>
      </w:r>
      <w:proofErr w:type="spellEnd"/>
      <w:r>
        <w:t>, Astrid Engberg og Lau Pedersen</w:t>
      </w:r>
      <w:r w:rsidR="004B2336">
        <w:t xml:space="preserve"> og præsenteres fra i dag og de kommende onsdage.</w:t>
      </w:r>
    </w:p>
    <w:p w14:paraId="06CF2466" w14:textId="77777777" w:rsidR="00CC5BC8" w:rsidRDefault="00CC5BC8"/>
    <w:p w14:paraId="2A64A3A6" w14:textId="427ECDEC" w:rsidR="00A47F4B" w:rsidRDefault="00CC5BC8">
      <w:proofErr w:type="spellStart"/>
      <w:r>
        <w:t>Wednesday</w:t>
      </w:r>
      <w:proofErr w:type="spellEnd"/>
      <w:r>
        <w:t xml:space="preserve"> Sessions er indspillet i et</w:t>
      </w:r>
      <w:r w:rsidR="009F4D2C">
        <w:t xml:space="preserve"> </w:t>
      </w:r>
      <w:r w:rsidR="004B2336">
        <w:t xml:space="preserve">fængslende og </w:t>
      </w:r>
      <w:r w:rsidR="009F4D2C">
        <w:t>glimtende</w:t>
      </w:r>
      <w:r>
        <w:t xml:space="preserve"> lyshav i </w:t>
      </w:r>
      <w:proofErr w:type="spellStart"/>
      <w:r>
        <w:t>VEGAs</w:t>
      </w:r>
      <w:proofErr w:type="spellEnd"/>
      <w:r>
        <w:t xml:space="preserve"> ’hemmelige sal’, Jens Jensen Salen, som kun sjældent tages i offentlig brug</w:t>
      </w:r>
      <w:r w:rsidR="000F2903">
        <w:t xml:space="preserve">. Den særlige </w:t>
      </w:r>
      <w:proofErr w:type="spellStart"/>
      <w:r w:rsidR="000F2903">
        <w:t>setting</w:t>
      </w:r>
      <w:proofErr w:type="spellEnd"/>
      <w:r w:rsidR="000F2903">
        <w:t xml:space="preserve"> </w:t>
      </w:r>
      <w:r w:rsidR="009F4D2C">
        <w:t>giver en lækker klubfornemmelse til seeren</w:t>
      </w:r>
      <w:r w:rsidR="000F2903">
        <w:t xml:space="preserve"> og komplimenteres velproduceret </w:t>
      </w:r>
      <w:r w:rsidR="004B2336">
        <w:t>lyd- og billedkvalitet</w:t>
      </w:r>
      <w:r w:rsidR="009F4D2C">
        <w:t xml:space="preserve">. Undervejs i </w:t>
      </w:r>
      <w:r w:rsidR="004B2336">
        <w:t xml:space="preserve">de fire musikeres </w:t>
      </w:r>
      <w:r w:rsidR="009F4D2C">
        <w:t>koncerte</w:t>
      </w:r>
      <w:r w:rsidR="004B2336">
        <w:t>r</w:t>
      </w:r>
      <w:r w:rsidR="009F4D2C">
        <w:t xml:space="preserve"> introduceres </w:t>
      </w:r>
      <w:r w:rsidR="004B2336">
        <w:t>de via</w:t>
      </w:r>
      <w:r w:rsidR="009F4D2C">
        <w:t xml:space="preserve"> et interview, der sætter </w:t>
      </w:r>
      <w:r w:rsidR="004B2336">
        <w:t xml:space="preserve">den enkelte </w:t>
      </w:r>
      <w:r w:rsidR="009F4D2C">
        <w:t>artists skaberproces i fokus.</w:t>
      </w:r>
    </w:p>
    <w:p w14:paraId="1E9D3F58" w14:textId="1193D7FB" w:rsidR="00A47F4B" w:rsidRDefault="00A47F4B"/>
    <w:p w14:paraId="6FD176D2" w14:textId="49A349AF" w:rsidR="00A47F4B" w:rsidRDefault="00A47F4B">
      <w:r>
        <w:t>”Vi har inviteret fire danske musikere til at være med til at udforske, hvordan en koncert kan gennemføres digitalt og ikke mindst undersøge, hvordan man kan lægge nye lag på koncertoplevelsen med interview undervejs, så den nysgerrige koncertgæst får lidt dybere indsigt i musikerens arbejde</w:t>
      </w:r>
      <w:r w:rsidR="004B2336">
        <w:t xml:space="preserve"> også</w:t>
      </w:r>
      <w:r>
        <w:t xml:space="preserve">. Vi er ekstremt glade for resultaterne med de første fire digitale koncerter i vores nye serie </w:t>
      </w:r>
      <w:proofErr w:type="spellStart"/>
      <w:r>
        <w:t>Wednesday</w:t>
      </w:r>
      <w:proofErr w:type="spellEnd"/>
      <w:r>
        <w:t xml:space="preserve"> Sessions og har allerede nu planer i støbeskeen og nye ideer,” siger Lene Vive Christiansen, der er program- og udviklingschef i VEGA.   </w:t>
      </w:r>
    </w:p>
    <w:p w14:paraId="40BC092F" w14:textId="02033FCD" w:rsidR="004B2336" w:rsidRDefault="004B2336"/>
    <w:p w14:paraId="249B4B77" w14:textId="03178EA5" w:rsidR="004B2336" w:rsidRPr="00427B82" w:rsidRDefault="004B2336">
      <w:pPr>
        <w:rPr>
          <w:b/>
          <w:bCs/>
        </w:rPr>
      </w:pPr>
      <w:r w:rsidRPr="00427B82">
        <w:rPr>
          <w:b/>
          <w:bCs/>
        </w:rPr>
        <w:t>Bagom de fire musikere:</w:t>
      </w:r>
    </w:p>
    <w:p w14:paraId="39C7F362" w14:textId="7FE71E5E" w:rsidR="004B2336" w:rsidRDefault="004B2336"/>
    <w:p w14:paraId="6084FB13" w14:textId="0C8F11E2" w:rsidR="007768A6" w:rsidRDefault="007768A6">
      <w:r>
        <w:t>Greta:</w:t>
      </w:r>
    </w:p>
    <w:p w14:paraId="67ADBE80" w14:textId="0F722592" w:rsidR="007768A6" w:rsidRDefault="007768A6"/>
    <w:p w14:paraId="29180930" w14:textId="4D803BCF" w:rsidR="007768A6" w:rsidRDefault="007768A6">
      <w:r>
        <w:t>Udgives 14. april 2021</w:t>
      </w:r>
    </w:p>
    <w:p w14:paraId="4B8348DE" w14:textId="068F503B" w:rsidR="007768A6" w:rsidRDefault="007768A6"/>
    <w:p w14:paraId="4305AA45" w14:textId="0E532FD5" w:rsidR="007768A6" w:rsidRDefault="007768A6">
      <w:proofErr w:type="spellStart"/>
      <w:r>
        <w:t>Ivan$ito</w:t>
      </w:r>
      <w:proofErr w:type="spellEnd"/>
      <w:r>
        <w:t>:</w:t>
      </w:r>
    </w:p>
    <w:p w14:paraId="285EB8E6" w14:textId="513D3492" w:rsidR="007768A6" w:rsidRDefault="007768A6">
      <w:r>
        <w:t>Udgives 21. april</w:t>
      </w:r>
    </w:p>
    <w:p w14:paraId="3416B369" w14:textId="65ED8BF9" w:rsidR="007768A6" w:rsidRDefault="007768A6"/>
    <w:p w14:paraId="651FBE93" w14:textId="42583A6A" w:rsidR="007768A6" w:rsidRDefault="007768A6">
      <w:r>
        <w:t>Astrid Engberg:</w:t>
      </w:r>
    </w:p>
    <w:p w14:paraId="4DC5C7C1" w14:textId="378D0963" w:rsidR="007768A6" w:rsidRDefault="007768A6"/>
    <w:p w14:paraId="38ADDF60" w14:textId="43E32AC4" w:rsidR="007768A6" w:rsidRDefault="007768A6">
      <w:r>
        <w:t>Udgives den 28. april</w:t>
      </w:r>
    </w:p>
    <w:p w14:paraId="7CEC7665" w14:textId="1686EEB0" w:rsidR="007768A6" w:rsidRDefault="007768A6"/>
    <w:p w14:paraId="517FA24A" w14:textId="77553404" w:rsidR="007768A6" w:rsidRDefault="007768A6">
      <w:r>
        <w:t>Lau Pedersen:</w:t>
      </w:r>
    </w:p>
    <w:p w14:paraId="7844FA49" w14:textId="0942AFFE" w:rsidR="007768A6" w:rsidRDefault="007768A6"/>
    <w:p w14:paraId="5E666549" w14:textId="508AC931" w:rsidR="007768A6" w:rsidRDefault="007768A6">
      <w:r>
        <w:t>Udgives den 5. maj</w:t>
      </w:r>
    </w:p>
    <w:p w14:paraId="570CB8CE" w14:textId="77777777" w:rsidR="004B2336" w:rsidRDefault="004B2336"/>
    <w:p w14:paraId="7C160F8D" w14:textId="77777777" w:rsidR="004B2336" w:rsidRDefault="004B2336"/>
    <w:p w14:paraId="1498E018" w14:textId="1F4726D6" w:rsidR="007768A6" w:rsidRDefault="007768A6">
      <w:proofErr w:type="spellStart"/>
      <w:r>
        <w:t>Wednesday</w:t>
      </w:r>
      <w:proofErr w:type="spellEnd"/>
      <w:r>
        <w:t xml:space="preserve"> Session kan opleves via vega.dk/videoer eller på </w:t>
      </w:r>
      <w:proofErr w:type="spellStart"/>
      <w:r>
        <w:t>VEGAs</w:t>
      </w:r>
      <w:proofErr w:type="spellEnd"/>
      <w:r>
        <w:t xml:space="preserve"> sociale medier @vegacph.</w:t>
      </w:r>
    </w:p>
    <w:p w14:paraId="0FB1E471" w14:textId="77777777" w:rsidR="007768A6" w:rsidRDefault="007768A6"/>
    <w:p w14:paraId="51B35A1D" w14:textId="5EF26851" w:rsidR="004B2336" w:rsidRDefault="004B2336">
      <w:proofErr w:type="spellStart"/>
      <w:r>
        <w:t>Wednesday</w:t>
      </w:r>
      <w:proofErr w:type="spellEnd"/>
      <w:r>
        <w:t xml:space="preserve"> Sessions er</w:t>
      </w:r>
      <w:r w:rsidR="009824DB">
        <w:t xml:space="preserve"> realiseret med</w:t>
      </w:r>
      <w:r>
        <w:t xml:space="preserve"> støttet </w:t>
      </w:r>
      <w:r w:rsidR="009824DB">
        <w:t xml:space="preserve">fra </w:t>
      </w:r>
      <w:proofErr w:type="spellStart"/>
      <w:r>
        <w:t>Tuborgfondet</w:t>
      </w:r>
      <w:proofErr w:type="spellEnd"/>
      <w:r>
        <w:t>.</w:t>
      </w:r>
    </w:p>
    <w:sectPr w:rsidR="004B23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4B"/>
    <w:rsid w:val="00051AB6"/>
    <w:rsid w:val="000F2903"/>
    <w:rsid w:val="001E3958"/>
    <w:rsid w:val="00427B82"/>
    <w:rsid w:val="004B2336"/>
    <w:rsid w:val="007768A6"/>
    <w:rsid w:val="009824DB"/>
    <w:rsid w:val="009F35B6"/>
    <w:rsid w:val="009F4D2C"/>
    <w:rsid w:val="00A47F4B"/>
    <w:rsid w:val="00CC5B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F479449"/>
  <w15:chartTrackingRefBased/>
  <w15:docId w15:val="{AA68CF2C-1593-464C-B0AE-34DE49E4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305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Sig Kramer</dc:creator>
  <cp:keywords/>
  <dc:description/>
  <cp:lastModifiedBy>Ditte Sig Kramer</cp:lastModifiedBy>
  <cp:revision>3</cp:revision>
  <dcterms:created xsi:type="dcterms:W3CDTF">2021-04-14T07:46:00Z</dcterms:created>
  <dcterms:modified xsi:type="dcterms:W3CDTF">2021-04-14T08:56:00Z</dcterms:modified>
</cp:coreProperties>
</file>