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5FF3" w14:textId="77777777" w:rsidR="00913EAB" w:rsidRDefault="00913EAB" w:rsidP="00913EA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EF7E8B" wp14:editId="1FD64AAD">
            <wp:simplePos x="0" y="0"/>
            <wp:positionH relativeFrom="column">
              <wp:posOffset>1675765</wp:posOffset>
            </wp:positionH>
            <wp:positionV relativeFrom="paragraph">
              <wp:posOffset>43815</wp:posOffset>
            </wp:positionV>
            <wp:extent cx="1496695" cy="970915"/>
            <wp:effectExtent l="0" t="0" r="0" b="0"/>
            <wp:wrapTight wrapText="bothSides">
              <wp:wrapPolygon edited="0">
                <wp:start x="7698" y="1271"/>
                <wp:lineTo x="3574" y="3814"/>
                <wp:lineTo x="3299" y="5933"/>
                <wp:lineTo x="5224" y="8900"/>
                <wp:lineTo x="1650" y="11019"/>
                <wp:lineTo x="1650" y="13986"/>
                <wp:lineTo x="4124" y="15681"/>
                <wp:lineTo x="4124" y="17800"/>
                <wp:lineTo x="17045" y="17800"/>
                <wp:lineTo x="17320" y="16952"/>
                <wp:lineTo x="19520" y="14409"/>
                <wp:lineTo x="19520" y="11019"/>
                <wp:lineTo x="16496" y="8900"/>
                <wp:lineTo x="18420" y="5086"/>
                <wp:lineTo x="17320" y="3814"/>
                <wp:lineTo x="10172" y="1271"/>
                <wp:lineTo x="7698" y="1271"/>
              </wp:wrapPolygon>
            </wp:wrapTight>
            <wp:docPr id="3" name="Picture 1" descr="markeRGB_mot_vit_deskript">
              <a:extLst xmlns:a="http://schemas.openxmlformats.org/drawingml/2006/main">
                <a:ext uri="{FF2B5EF4-FFF2-40B4-BE49-F238E27FC236}">
                  <a16:creationId xmlns:a16="http://schemas.microsoft.com/office/drawing/2014/main" id="{3F07E72B-27BB-4D2C-B1AE-D3F1BFB94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rkeRGB_mot_vit_deskript">
                      <a:extLst>
                        <a:ext uri="{FF2B5EF4-FFF2-40B4-BE49-F238E27FC236}">
                          <a16:creationId xmlns:a16="http://schemas.microsoft.com/office/drawing/2014/main" id="{3F07E72B-27BB-4D2C-B1AE-D3F1BFB94F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F3479D" wp14:editId="7B0F52FC">
            <wp:simplePos x="0" y="0"/>
            <wp:positionH relativeFrom="column">
              <wp:posOffset>3352165</wp:posOffset>
            </wp:positionH>
            <wp:positionV relativeFrom="paragraph">
              <wp:posOffset>0</wp:posOffset>
            </wp:positionV>
            <wp:extent cx="1089660" cy="1089660"/>
            <wp:effectExtent l="0" t="0" r="0" b="0"/>
            <wp:wrapTight wrapText="bothSides">
              <wp:wrapPolygon edited="0">
                <wp:start x="9063" y="0"/>
                <wp:lineTo x="5664" y="1133"/>
                <wp:lineTo x="1510" y="4531"/>
                <wp:lineTo x="378" y="7552"/>
                <wp:lineTo x="378" y="9441"/>
                <wp:lineTo x="755" y="13972"/>
                <wp:lineTo x="3399" y="18503"/>
                <wp:lineTo x="7175" y="20392"/>
                <wp:lineTo x="7552" y="21147"/>
                <wp:lineTo x="12839" y="21147"/>
                <wp:lineTo x="13972" y="20392"/>
                <wp:lineTo x="18503" y="18503"/>
                <wp:lineTo x="21147" y="13594"/>
                <wp:lineTo x="20769" y="4531"/>
                <wp:lineTo x="14727" y="755"/>
                <wp:lineTo x="10951" y="0"/>
                <wp:lineTo x="9063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le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0D61A" w14:textId="77777777" w:rsidR="00913EAB" w:rsidRDefault="00913EAB" w:rsidP="00913EAB">
      <w:pPr>
        <w:jc w:val="center"/>
      </w:pPr>
    </w:p>
    <w:p w14:paraId="0D3281B5" w14:textId="77777777" w:rsidR="00913EAB" w:rsidRDefault="00913EAB" w:rsidP="00913EAB">
      <w:pPr>
        <w:jc w:val="right"/>
      </w:pPr>
    </w:p>
    <w:p w14:paraId="65A6C38F" w14:textId="77777777" w:rsidR="00913EAB" w:rsidRDefault="00913EAB" w:rsidP="00913EAB">
      <w:pPr>
        <w:jc w:val="right"/>
      </w:pPr>
    </w:p>
    <w:p w14:paraId="49A937BD" w14:textId="7116A792" w:rsidR="003B1CAC" w:rsidRDefault="00BC1981" w:rsidP="00913EAB">
      <w:pPr>
        <w:jc w:val="right"/>
      </w:pPr>
      <w:r>
        <w:t xml:space="preserve">Leksand </w:t>
      </w:r>
      <w:r w:rsidR="00E71191">
        <w:t>8</w:t>
      </w:r>
      <w:bookmarkStart w:id="0" w:name="_GoBack"/>
      <w:bookmarkEnd w:id="0"/>
      <w:r w:rsidR="0020259A">
        <w:t xml:space="preserve"> </w:t>
      </w:r>
      <w:r w:rsidR="007E5395">
        <w:t>februari</w:t>
      </w:r>
      <w:r>
        <w:t xml:space="preserve"> 2019</w:t>
      </w:r>
    </w:p>
    <w:p w14:paraId="7BCC31FC" w14:textId="77777777" w:rsidR="00BC1981" w:rsidRPr="0020259A" w:rsidRDefault="0020259A">
      <w:pPr>
        <w:rPr>
          <w:b/>
          <w:sz w:val="32"/>
        </w:rPr>
      </w:pPr>
      <w:r w:rsidRPr="0020259A">
        <w:rPr>
          <w:b/>
          <w:sz w:val="32"/>
        </w:rPr>
        <w:t xml:space="preserve">30 Behövande barn på </w:t>
      </w:r>
      <w:proofErr w:type="spellStart"/>
      <w:r w:rsidRPr="0020259A">
        <w:rPr>
          <w:b/>
          <w:sz w:val="32"/>
        </w:rPr>
        <w:t>Knäcke</w:t>
      </w:r>
      <w:proofErr w:type="spellEnd"/>
      <w:r w:rsidRPr="0020259A">
        <w:rPr>
          <w:b/>
          <w:sz w:val="32"/>
        </w:rPr>
        <w:t xml:space="preserve"> Kollo!</w:t>
      </w:r>
    </w:p>
    <w:p w14:paraId="63A69910" w14:textId="77777777" w:rsidR="0020259A" w:rsidRPr="00614C2C" w:rsidRDefault="003B1CAC">
      <w:pPr>
        <w:rPr>
          <w:b/>
        </w:rPr>
      </w:pPr>
      <w:r w:rsidRPr="00614C2C">
        <w:rPr>
          <w:b/>
        </w:rPr>
        <w:t>Att äta nyttigt och att röra på sig är något vi på Leksands Knäckebröd förmedlar dagligen</w:t>
      </w:r>
      <w:r w:rsidR="00B47AF3" w:rsidRPr="00614C2C">
        <w:rPr>
          <w:b/>
        </w:rPr>
        <w:t>.</w:t>
      </w:r>
      <w:r w:rsidRPr="00614C2C">
        <w:rPr>
          <w:b/>
        </w:rPr>
        <w:t xml:space="preserve"> </w:t>
      </w:r>
      <w:r w:rsidR="0020259A" w:rsidRPr="00614C2C">
        <w:rPr>
          <w:b/>
        </w:rPr>
        <w:t xml:space="preserve">Nu har vi startat ett samarbete med Leksands Sportscamp och Fryshuset där vi skall försöka ge så många barn </w:t>
      </w:r>
      <w:r w:rsidR="004231CE">
        <w:rPr>
          <w:b/>
        </w:rPr>
        <w:t xml:space="preserve">till ensamma mammor </w:t>
      </w:r>
      <w:r w:rsidR="0020259A" w:rsidRPr="00614C2C">
        <w:rPr>
          <w:b/>
        </w:rPr>
        <w:t>som möjligt chansen att få komma till Leksand på Sportscamp.</w:t>
      </w:r>
    </w:p>
    <w:p w14:paraId="094AF938" w14:textId="77777777" w:rsidR="003B1CAC" w:rsidRDefault="0020259A">
      <w:r>
        <w:t xml:space="preserve">Knäckebröd ger spring i benen! </w:t>
      </w:r>
      <w:r w:rsidR="00B47AF3">
        <w:t xml:space="preserve">Genom </w:t>
      </w:r>
      <w:r>
        <w:t xml:space="preserve">att äta fullkorn till frukost, </w:t>
      </w:r>
      <w:proofErr w:type="spellStart"/>
      <w:r>
        <w:t>mellis</w:t>
      </w:r>
      <w:proofErr w:type="spellEnd"/>
      <w:r>
        <w:t xml:space="preserve"> </w:t>
      </w:r>
      <w:proofErr w:type="spellStart"/>
      <w:r>
        <w:t>etc</w:t>
      </w:r>
      <w:proofErr w:type="spellEnd"/>
      <w:r>
        <w:t>, tex våra</w:t>
      </w:r>
      <w:r w:rsidR="003B1CAC">
        <w:t xml:space="preserve"> goda </w:t>
      </w:r>
      <w:r>
        <w:t xml:space="preserve">Rutiga </w:t>
      </w:r>
      <w:r w:rsidR="003B1CAC">
        <w:t xml:space="preserve">knäckebröd </w:t>
      </w:r>
      <w:r w:rsidR="00C14A80">
        <w:t>baka</w:t>
      </w:r>
      <w:r>
        <w:t>de</w:t>
      </w:r>
      <w:r w:rsidR="00C14A80">
        <w:t xml:space="preserve"> på</w:t>
      </w:r>
      <w:r w:rsidR="003B1CAC">
        <w:t xml:space="preserve"> svensk </w:t>
      </w:r>
      <w:proofErr w:type="spellStart"/>
      <w:r w:rsidR="003B1CAC">
        <w:t>fullkornsråg</w:t>
      </w:r>
      <w:proofErr w:type="spellEnd"/>
      <w:r w:rsidR="003B1CAC">
        <w:t xml:space="preserve">, vatten från egen källa, jäst och en nypa salt som hemligt </w:t>
      </w:r>
      <w:r w:rsidR="00AD5545">
        <w:t>grund</w:t>
      </w:r>
      <w:r w:rsidR="003B1CAC">
        <w:t>recept</w:t>
      </w:r>
      <w:r w:rsidR="00B47AF3">
        <w:t xml:space="preserve"> </w:t>
      </w:r>
      <w:r>
        <w:t>så håller man sig mätt längre och orkar sporta mera.</w:t>
      </w:r>
      <w:r w:rsidR="00B47AF3">
        <w:t xml:space="preserve"> </w:t>
      </w:r>
    </w:p>
    <w:p w14:paraId="1C479D3B" w14:textId="77777777" w:rsidR="00C14A80" w:rsidRDefault="00C14A80">
      <w:r>
        <w:t xml:space="preserve">När vi kom i kontakt med Leksands Sports Camp och dess grundare Björn Strand, som är </w:t>
      </w:r>
      <w:r w:rsidRPr="00C14A80">
        <w:t xml:space="preserve">Sveriges modernaste cup- och </w:t>
      </w:r>
      <w:proofErr w:type="spellStart"/>
      <w:r w:rsidRPr="00C14A80">
        <w:t>campanläggning</w:t>
      </w:r>
      <w:proofErr w:type="spellEnd"/>
      <w:r>
        <w:t xml:space="preserve"> och s</w:t>
      </w:r>
      <w:r w:rsidRPr="00C14A80">
        <w:t>om sätter barnens hälsa i främsta rummet</w:t>
      </w:r>
      <w:r w:rsidR="00B47AF3">
        <w:t>,</w:t>
      </w:r>
      <w:r>
        <w:t xml:space="preserve"> kände vi att det kunde vara något för oss</w:t>
      </w:r>
      <w:r w:rsidR="00B47AF3">
        <w:t>.</w:t>
      </w:r>
      <w:r>
        <w:t xml:space="preserve"> </w:t>
      </w:r>
      <w:r w:rsidR="00B47AF3">
        <w:t>A</w:t>
      </w:r>
      <w:r>
        <w:t>tt vara med och satsa på</w:t>
      </w:r>
      <w:r w:rsidR="00B47AF3">
        <w:t xml:space="preserve"> </w:t>
      </w:r>
      <w:r w:rsidR="00200927">
        <w:t>barn</w:t>
      </w:r>
      <w:r w:rsidR="004231CE">
        <w:t xml:space="preserve"> till ensamma mammor</w:t>
      </w:r>
      <w:r w:rsidR="00200927">
        <w:t xml:space="preserve"> </w:t>
      </w:r>
      <w:r w:rsidR="00B47AF3">
        <w:t xml:space="preserve">med </w:t>
      </w:r>
      <w:r w:rsidR="00200927">
        <w:t>hjälp av Fryshuset</w:t>
      </w:r>
      <w:r w:rsidR="0020259A">
        <w:t xml:space="preserve"> känns riktigt gott i magen</w:t>
      </w:r>
      <w:r w:rsidR="00B47AF3">
        <w:t>.</w:t>
      </w:r>
      <w:r w:rsidR="0020259A">
        <w:t xml:space="preserve"> </w:t>
      </w:r>
      <w:r w:rsidR="00200927">
        <w:t xml:space="preserve">Vi tycker </w:t>
      </w:r>
      <w:r w:rsidR="00B47AF3">
        <w:t xml:space="preserve">att </w:t>
      </w:r>
      <w:r w:rsidR="00200927">
        <w:t xml:space="preserve">lägret drivs på ett seriöst sätt </w:t>
      </w:r>
      <w:r w:rsidR="00B47AF3">
        <w:t xml:space="preserve">genom att de har </w:t>
      </w:r>
      <w:r w:rsidR="00200927">
        <w:t xml:space="preserve">många ledare </w:t>
      </w:r>
      <w:r w:rsidR="00B47AF3">
        <w:t>för</w:t>
      </w:r>
      <w:r w:rsidR="00200927">
        <w:t xml:space="preserve"> barn</w:t>
      </w:r>
      <w:r w:rsidR="00B47AF3">
        <w:t xml:space="preserve">en, en </w:t>
      </w:r>
      <w:r w:rsidR="00200927">
        <w:t xml:space="preserve">hög kvalitet på mat och boende. </w:t>
      </w:r>
    </w:p>
    <w:p w14:paraId="0267A9A5" w14:textId="77777777" w:rsidR="00AB62E1" w:rsidRDefault="00913EAB">
      <w:r>
        <w:rPr>
          <w:noProof/>
        </w:rPr>
        <w:drawing>
          <wp:anchor distT="0" distB="0" distL="114300" distR="114300" simplePos="0" relativeHeight="251665408" behindDoc="1" locked="0" layoutInCell="1" allowOverlap="1" wp14:anchorId="7CD7C27C" wp14:editId="7C4D0129">
            <wp:simplePos x="0" y="0"/>
            <wp:positionH relativeFrom="column">
              <wp:posOffset>5363845</wp:posOffset>
            </wp:positionH>
            <wp:positionV relativeFrom="paragraph">
              <wp:posOffset>1011555</wp:posOffset>
            </wp:positionV>
            <wp:extent cx="1143635" cy="1028700"/>
            <wp:effectExtent l="76200" t="76200" r="75565" b="76200"/>
            <wp:wrapTight wrapText="bothSides">
              <wp:wrapPolygon edited="0">
                <wp:start x="-87" y="437"/>
                <wp:lineTo x="379" y="14173"/>
                <wp:lineTo x="-1036" y="14466"/>
                <wp:lineTo x="-313" y="18792"/>
                <wp:lineTo x="1077" y="20539"/>
                <wp:lineTo x="18295" y="20643"/>
                <wp:lineTo x="18780" y="21357"/>
                <wp:lineTo x="20902" y="20918"/>
                <wp:lineTo x="20956" y="-656"/>
                <wp:lineTo x="14194" y="-1700"/>
                <wp:lineTo x="2389" y="-75"/>
                <wp:lineTo x="-87" y="437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i-Rut-med-Sportscamp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8" t="23130" r="19048" b="22109"/>
                    <a:stretch/>
                  </pic:blipFill>
                  <pic:spPr bwMode="auto">
                    <a:xfrm rot="631626">
                      <a:off x="0" y="0"/>
                      <a:ext cx="114363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4A80">
        <w:t>Förra året</w:t>
      </w:r>
      <w:r w:rsidR="00B47AF3">
        <w:t>,</w:t>
      </w:r>
      <w:r w:rsidR="00C14A80">
        <w:t xml:space="preserve"> 2018</w:t>
      </w:r>
      <w:r w:rsidR="00B47AF3">
        <w:t>,</w:t>
      </w:r>
      <w:r w:rsidR="00C14A80">
        <w:t xml:space="preserve"> var vi med och bidrog till att några barn kunde vara med </w:t>
      </w:r>
      <w:r w:rsidR="00AB62E1">
        <w:t xml:space="preserve">på lägret </w:t>
      </w:r>
      <w:r w:rsidR="00C14A80">
        <w:t>och i år</w:t>
      </w:r>
      <w:r w:rsidR="00B47AF3">
        <w:t>,</w:t>
      </w:r>
      <w:r w:rsidR="00C14A80">
        <w:t xml:space="preserve"> 2019</w:t>
      </w:r>
      <w:r w:rsidR="00B47AF3">
        <w:t xml:space="preserve">, </w:t>
      </w:r>
      <w:r w:rsidR="00C14A80">
        <w:t>gör vi en större satsning genom att</w:t>
      </w:r>
      <w:r w:rsidR="00200927">
        <w:t xml:space="preserve"> ge 30 behövande barn möjlighet att åka på läger</w:t>
      </w:r>
      <w:r w:rsidR="00B47AF3">
        <w:t>. Vi gör även</w:t>
      </w:r>
      <w:r w:rsidR="00C14A80">
        <w:t xml:space="preserve"> en rolig och bra kampanj</w:t>
      </w:r>
      <w:r w:rsidR="00B47AF3">
        <w:t xml:space="preserve"> </w:t>
      </w:r>
      <w:r w:rsidR="00C14A80">
        <w:t xml:space="preserve">som syns på våra </w:t>
      </w:r>
      <w:r w:rsidR="00BC1981">
        <w:t xml:space="preserve">5 Rutiga </w:t>
      </w:r>
      <w:r w:rsidR="00C14A80">
        <w:t>knäckebrödspaket</w:t>
      </w:r>
      <w:r w:rsidR="00AB62E1">
        <w:t xml:space="preserve"> där alla som köper </w:t>
      </w:r>
      <w:r w:rsidR="00BC1981">
        <w:t>något av dem</w:t>
      </w:r>
      <w:r w:rsidR="00AB62E1">
        <w:t xml:space="preserve"> får samla</w:t>
      </w:r>
      <w:r w:rsidR="00200927">
        <w:t xml:space="preserve"> koder för </w:t>
      </w:r>
      <w:r w:rsidR="00AB62E1">
        <w:t>deltagarrabatt till årets Leksands Sports Camp.</w:t>
      </w:r>
      <w:r w:rsidR="0020259A">
        <w:t xml:space="preserve"> Vi kommer även försöka utmana flera att hjälpa till så mer barn kan få åka och uppleva en sportigt Camp i Leksand</w:t>
      </w:r>
    </w:p>
    <w:p w14:paraId="5DE3BDCF" w14:textId="77777777" w:rsidR="00AB62E1" w:rsidRDefault="00913EAB">
      <w:r>
        <w:rPr>
          <w:noProof/>
        </w:rPr>
        <w:drawing>
          <wp:anchor distT="0" distB="0" distL="114300" distR="114300" simplePos="0" relativeHeight="251664384" behindDoc="1" locked="0" layoutInCell="1" allowOverlap="1" wp14:anchorId="3E0DD6F7" wp14:editId="33FC9B1F">
            <wp:simplePos x="0" y="0"/>
            <wp:positionH relativeFrom="margin">
              <wp:posOffset>3451860</wp:posOffset>
            </wp:positionH>
            <wp:positionV relativeFrom="paragraph">
              <wp:posOffset>184149</wp:posOffset>
            </wp:positionV>
            <wp:extent cx="1798320" cy="1798320"/>
            <wp:effectExtent l="0" t="0" r="30480" b="0"/>
            <wp:wrapTight wrapText="bothSides">
              <wp:wrapPolygon edited="0">
                <wp:start x="18702" y="5147"/>
                <wp:lineTo x="2477" y="2252"/>
                <wp:lineTo x="1734" y="5836"/>
                <wp:lineTo x="838" y="5651"/>
                <wp:lineTo x="-424" y="12867"/>
                <wp:lineTo x="472" y="13053"/>
                <wp:lineTo x="541" y="16105"/>
                <wp:lineTo x="2109" y="16430"/>
                <wp:lineTo x="2426" y="16028"/>
                <wp:lineTo x="13467" y="15746"/>
                <wp:lineTo x="13691" y="15792"/>
                <wp:lineTo x="21380" y="13647"/>
                <wp:lineTo x="20942" y="5611"/>
                <wp:lineTo x="18702" y="5147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rRut-med-Sportsca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7459"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1">
        <w:t>Hoppas vi ses i Leksand i sommar</w:t>
      </w:r>
      <w:r w:rsidR="00305733">
        <w:t>!</w:t>
      </w:r>
    </w:p>
    <w:p w14:paraId="04F5A81D" w14:textId="375C9E30" w:rsidR="00AB62E1" w:rsidRDefault="00913EAB">
      <w:r>
        <w:br/>
      </w:r>
    </w:p>
    <w:p w14:paraId="5F3F18F4" w14:textId="478D2547" w:rsidR="00AB62E1" w:rsidRDefault="00AB62E1">
      <w:r>
        <w:t>Annika Sund</w:t>
      </w:r>
      <w:r w:rsidR="00305733">
        <w:t>, Marknadschef, Leksands Knäckebröd AB</w:t>
      </w:r>
    </w:p>
    <w:p w14:paraId="12AD403B" w14:textId="09588833" w:rsidR="00AB62E1" w:rsidRDefault="00913EAB">
      <w:r>
        <w:rPr>
          <w:noProof/>
        </w:rPr>
        <w:drawing>
          <wp:anchor distT="0" distB="0" distL="114300" distR="114300" simplePos="0" relativeHeight="251663360" behindDoc="1" locked="0" layoutInCell="1" allowOverlap="1" wp14:anchorId="043FD829" wp14:editId="399380B6">
            <wp:simplePos x="0" y="0"/>
            <wp:positionH relativeFrom="column">
              <wp:posOffset>4396105</wp:posOffset>
            </wp:positionH>
            <wp:positionV relativeFrom="paragraph">
              <wp:posOffset>1978660</wp:posOffset>
            </wp:positionV>
            <wp:extent cx="1295400" cy="1295400"/>
            <wp:effectExtent l="0" t="0" r="0" b="19050"/>
            <wp:wrapTight wrapText="bothSides">
              <wp:wrapPolygon edited="0">
                <wp:start x="8138" y="256"/>
                <wp:lineTo x="347" y="1917"/>
                <wp:lineTo x="1006" y="6956"/>
                <wp:lineTo x="-568" y="7162"/>
                <wp:lineTo x="545" y="15666"/>
                <wp:lineTo x="2011" y="17076"/>
                <wp:lineTo x="2135" y="18021"/>
                <wp:lineTo x="9285" y="21250"/>
                <wp:lineTo x="10942" y="21674"/>
                <wp:lineTo x="13462" y="21344"/>
                <wp:lineTo x="13694" y="20673"/>
                <wp:lineTo x="20635" y="14959"/>
                <wp:lineTo x="20594" y="14644"/>
                <wp:lineTo x="21235" y="9754"/>
                <wp:lineTo x="21194" y="9439"/>
                <wp:lineTo x="19068" y="2990"/>
                <wp:lineTo x="13260" y="227"/>
                <wp:lineTo x="10343" y="-32"/>
                <wp:lineTo x="8138" y="256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undRut Med Sportscam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456"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2996D3" wp14:editId="6EABD402">
            <wp:simplePos x="0" y="0"/>
            <wp:positionH relativeFrom="page">
              <wp:align>right</wp:align>
            </wp:positionH>
            <wp:positionV relativeFrom="paragraph">
              <wp:posOffset>568960</wp:posOffset>
            </wp:positionV>
            <wp:extent cx="1226820" cy="1082040"/>
            <wp:effectExtent l="95250" t="95250" r="106680" b="156210"/>
            <wp:wrapTight wrapText="bothSides">
              <wp:wrapPolygon edited="0">
                <wp:start x="353" y="857"/>
                <wp:lineTo x="-766" y="1990"/>
                <wp:lineTo x="642" y="7862"/>
                <wp:lineTo x="-977" y="8360"/>
                <wp:lineTo x="431" y="14232"/>
                <wp:lineTo x="-1187" y="14730"/>
                <wp:lineTo x="220" y="20602"/>
                <wp:lineTo x="17487" y="21586"/>
                <wp:lineTo x="18722" y="22388"/>
                <wp:lineTo x="20988" y="21690"/>
                <wp:lineTo x="20287" y="14418"/>
                <wp:lineTo x="21032" y="1578"/>
                <wp:lineTo x="20564" y="-1824"/>
                <wp:lineTo x="12181" y="-1999"/>
                <wp:lineTo x="2295" y="259"/>
                <wp:lineTo x="353" y="857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i-Rut-med-Sportscamp B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3" t="24104" r="20847" b="24756"/>
                    <a:stretch/>
                  </pic:blipFill>
                  <pic:spPr bwMode="auto">
                    <a:xfrm rot="912319">
                      <a:off x="0" y="0"/>
                      <a:ext cx="122682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87D394" wp14:editId="5EC99163">
            <wp:simplePos x="0" y="0"/>
            <wp:positionH relativeFrom="column">
              <wp:posOffset>3710306</wp:posOffset>
            </wp:positionH>
            <wp:positionV relativeFrom="paragraph">
              <wp:posOffset>744220</wp:posOffset>
            </wp:positionV>
            <wp:extent cx="1242060" cy="1242060"/>
            <wp:effectExtent l="0" t="0" r="15240" b="15240"/>
            <wp:wrapTight wrapText="bothSides">
              <wp:wrapPolygon edited="0">
                <wp:start x="10987" y="-64"/>
                <wp:lineTo x="2360" y="-500"/>
                <wp:lineTo x="-350" y="12847"/>
                <wp:lineTo x="1328" y="15400"/>
                <wp:lineTo x="1243" y="16057"/>
                <wp:lineTo x="6941" y="21127"/>
                <wp:lineTo x="10884" y="21632"/>
                <wp:lineTo x="11297" y="21017"/>
                <wp:lineTo x="18702" y="17956"/>
                <wp:lineTo x="18744" y="17628"/>
                <wp:lineTo x="21346" y="12951"/>
                <wp:lineTo x="21388" y="12622"/>
                <wp:lineTo x="20704" y="7525"/>
                <wp:lineTo x="20914" y="5882"/>
                <wp:lineTo x="16490" y="1308"/>
                <wp:lineTo x="14931" y="440"/>
                <wp:lineTo x="10987" y="-64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ndRut-med-Sportscamp 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2595"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9A">
        <w:rPr>
          <w:noProof/>
        </w:rPr>
        <w:drawing>
          <wp:inline distT="0" distB="0" distL="0" distR="0" wp14:anchorId="14479622" wp14:editId="195744A9">
            <wp:extent cx="3320886" cy="2582545"/>
            <wp:effectExtent l="0" t="0" r="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yshuset LSC Leksan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886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733">
        <w:br/>
        <w:t>Annika Sund, Leksands Knäckebröd, Laila Belalem, Fryshuset</w:t>
      </w:r>
      <w:r w:rsidR="00305733">
        <w:br/>
        <w:t>Björn Strand Leksand Sportscamp</w:t>
      </w:r>
    </w:p>
    <w:sectPr w:rsidR="00AB62E1" w:rsidSect="00913EA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09"/>
    <w:rsid w:val="000122CA"/>
    <w:rsid w:val="00021B88"/>
    <w:rsid w:val="00057408"/>
    <w:rsid w:val="000F4BF0"/>
    <w:rsid w:val="00182E76"/>
    <w:rsid w:val="00197D8F"/>
    <w:rsid w:val="001F3B56"/>
    <w:rsid w:val="00200927"/>
    <w:rsid w:val="0020259A"/>
    <w:rsid w:val="00222626"/>
    <w:rsid w:val="002344B8"/>
    <w:rsid w:val="002445BA"/>
    <w:rsid w:val="00256B9E"/>
    <w:rsid w:val="002B0CA0"/>
    <w:rsid w:val="002D722E"/>
    <w:rsid w:val="00305733"/>
    <w:rsid w:val="00327601"/>
    <w:rsid w:val="00347CF3"/>
    <w:rsid w:val="00350292"/>
    <w:rsid w:val="00350B7D"/>
    <w:rsid w:val="00367408"/>
    <w:rsid w:val="00373A29"/>
    <w:rsid w:val="00387628"/>
    <w:rsid w:val="003B1CAC"/>
    <w:rsid w:val="003B7E79"/>
    <w:rsid w:val="003F127C"/>
    <w:rsid w:val="004231CE"/>
    <w:rsid w:val="0048175D"/>
    <w:rsid w:val="004A4470"/>
    <w:rsid w:val="004B59E0"/>
    <w:rsid w:val="004B7CA5"/>
    <w:rsid w:val="004C4409"/>
    <w:rsid w:val="004C7225"/>
    <w:rsid w:val="004F1A25"/>
    <w:rsid w:val="004F6430"/>
    <w:rsid w:val="00545074"/>
    <w:rsid w:val="00564227"/>
    <w:rsid w:val="0056567F"/>
    <w:rsid w:val="00576B93"/>
    <w:rsid w:val="005A1E8B"/>
    <w:rsid w:val="005A2718"/>
    <w:rsid w:val="005B4921"/>
    <w:rsid w:val="006121FD"/>
    <w:rsid w:val="00614C2C"/>
    <w:rsid w:val="006179D1"/>
    <w:rsid w:val="00641384"/>
    <w:rsid w:val="00677744"/>
    <w:rsid w:val="006D006D"/>
    <w:rsid w:val="006D7ABD"/>
    <w:rsid w:val="00711A8D"/>
    <w:rsid w:val="00732186"/>
    <w:rsid w:val="00734878"/>
    <w:rsid w:val="007354B4"/>
    <w:rsid w:val="00742FD9"/>
    <w:rsid w:val="00770E45"/>
    <w:rsid w:val="0077654E"/>
    <w:rsid w:val="00782EAB"/>
    <w:rsid w:val="007962D0"/>
    <w:rsid w:val="007B5AF1"/>
    <w:rsid w:val="007C2935"/>
    <w:rsid w:val="007C655F"/>
    <w:rsid w:val="007E5395"/>
    <w:rsid w:val="007F01C5"/>
    <w:rsid w:val="007F1EAE"/>
    <w:rsid w:val="0080771F"/>
    <w:rsid w:val="00822D92"/>
    <w:rsid w:val="0086172B"/>
    <w:rsid w:val="00863910"/>
    <w:rsid w:val="008E2F4F"/>
    <w:rsid w:val="0090300D"/>
    <w:rsid w:val="00913EAB"/>
    <w:rsid w:val="0091567C"/>
    <w:rsid w:val="00954924"/>
    <w:rsid w:val="0099170D"/>
    <w:rsid w:val="009E1FC4"/>
    <w:rsid w:val="009E7C29"/>
    <w:rsid w:val="00A26AD1"/>
    <w:rsid w:val="00A36324"/>
    <w:rsid w:val="00A43B92"/>
    <w:rsid w:val="00A519B8"/>
    <w:rsid w:val="00A8054D"/>
    <w:rsid w:val="00A96F5E"/>
    <w:rsid w:val="00AB62E1"/>
    <w:rsid w:val="00AC23D1"/>
    <w:rsid w:val="00AD5545"/>
    <w:rsid w:val="00AF3586"/>
    <w:rsid w:val="00B14FC3"/>
    <w:rsid w:val="00B47AF3"/>
    <w:rsid w:val="00B7498C"/>
    <w:rsid w:val="00B87E7E"/>
    <w:rsid w:val="00B946D3"/>
    <w:rsid w:val="00B95DA9"/>
    <w:rsid w:val="00BB7460"/>
    <w:rsid w:val="00BC1981"/>
    <w:rsid w:val="00C14A80"/>
    <w:rsid w:val="00C20840"/>
    <w:rsid w:val="00C20D04"/>
    <w:rsid w:val="00C5252C"/>
    <w:rsid w:val="00C54AF8"/>
    <w:rsid w:val="00C574EA"/>
    <w:rsid w:val="00C57E2D"/>
    <w:rsid w:val="00C6266F"/>
    <w:rsid w:val="00C775CC"/>
    <w:rsid w:val="00C96F35"/>
    <w:rsid w:val="00CA5ED9"/>
    <w:rsid w:val="00CD5C35"/>
    <w:rsid w:val="00D0266C"/>
    <w:rsid w:val="00D114F1"/>
    <w:rsid w:val="00D64FE8"/>
    <w:rsid w:val="00DA5667"/>
    <w:rsid w:val="00E12766"/>
    <w:rsid w:val="00E203FF"/>
    <w:rsid w:val="00E71191"/>
    <w:rsid w:val="00E804DE"/>
    <w:rsid w:val="00EB2F9C"/>
    <w:rsid w:val="00EC6C86"/>
    <w:rsid w:val="00ED4609"/>
    <w:rsid w:val="00EE303F"/>
    <w:rsid w:val="00EE6295"/>
    <w:rsid w:val="00EF3F63"/>
    <w:rsid w:val="00F308B2"/>
    <w:rsid w:val="00F3210B"/>
    <w:rsid w:val="00F44804"/>
    <w:rsid w:val="00F46A09"/>
    <w:rsid w:val="00F53F8A"/>
    <w:rsid w:val="00F7583E"/>
    <w:rsid w:val="00F75FC1"/>
    <w:rsid w:val="00F860EE"/>
    <w:rsid w:val="00F95891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2184"/>
  <w15:chartTrackingRefBased/>
  <w15:docId w15:val="{471AAE6C-677E-4BF8-9F0F-18E11D0B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Brus</dc:creator>
  <cp:keywords/>
  <dc:description/>
  <cp:lastModifiedBy>Annika Sund</cp:lastModifiedBy>
  <cp:revision>8</cp:revision>
  <cp:lastPrinted>2019-02-08T12:43:00Z</cp:lastPrinted>
  <dcterms:created xsi:type="dcterms:W3CDTF">2019-02-01T13:40:00Z</dcterms:created>
  <dcterms:modified xsi:type="dcterms:W3CDTF">2019-02-08T12:48:00Z</dcterms:modified>
</cp:coreProperties>
</file>