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3593C" w14:textId="2D917352" w:rsidR="006B1574" w:rsidRDefault="00C07E09">
      <w:pPr>
        <w:rPr>
          <w:noProof/>
          <w:color w:val="231F20"/>
          <w:w w:val="115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616D40DD" wp14:editId="71B29D8A">
            <wp:simplePos x="0" y="0"/>
            <wp:positionH relativeFrom="column">
              <wp:posOffset>4085885</wp:posOffset>
            </wp:positionH>
            <wp:positionV relativeFrom="paragraph">
              <wp:posOffset>9676204</wp:posOffset>
            </wp:positionV>
            <wp:extent cx="1945759" cy="345879"/>
            <wp:effectExtent l="0" t="0" r="0" b="0"/>
            <wp:wrapNone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objekt 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59" cy="34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20074EA1" wp14:editId="40217ED4">
            <wp:simplePos x="0" y="0"/>
            <wp:positionH relativeFrom="column">
              <wp:posOffset>2148678</wp:posOffset>
            </wp:positionH>
            <wp:positionV relativeFrom="paragraph">
              <wp:posOffset>9590405</wp:posOffset>
            </wp:positionV>
            <wp:extent cx="1391920" cy="549275"/>
            <wp:effectExtent l="0" t="0" r="5080" b="0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5CEE65ED" wp14:editId="761C21E2">
            <wp:simplePos x="0" y="0"/>
            <wp:positionH relativeFrom="column">
              <wp:posOffset>77603</wp:posOffset>
            </wp:positionH>
            <wp:positionV relativeFrom="paragraph">
              <wp:posOffset>9707245</wp:posOffset>
            </wp:positionV>
            <wp:extent cx="1701210" cy="203418"/>
            <wp:effectExtent l="0" t="0" r="635" b="0"/>
            <wp:wrapNone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20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0CF4BBBE" wp14:editId="6560A876">
            <wp:simplePos x="0" y="0"/>
            <wp:positionH relativeFrom="column">
              <wp:posOffset>3957955</wp:posOffset>
            </wp:positionH>
            <wp:positionV relativeFrom="paragraph">
              <wp:posOffset>8622503</wp:posOffset>
            </wp:positionV>
            <wp:extent cx="2133600" cy="1104900"/>
            <wp:effectExtent l="0" t="0" r="0" b="0"/>
            <wp:wrapNone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E2">
        <w:rPr>
          <w:noProof/>
        </w:rPr>
        <w:drawing>
          <wp:anchor distT="0" distB="0" distL="114300" distR="114300" simplePos="0" relativeHeight="251689472" behindDoc="0" locked="0" layoutInCell="1" allowOverlap="1" wp14:anchorId="43598076" wp14:editId="1BFF3C6B">
            <wp:simplePos x="0" y="0"/>
            <wp:positionH relativeFrom="column">
              <wp:posOffset>2108406</wp:posOffset>
            </wp:positionH>
            <wp:positionV relativeFrom="paragraph">
              <wp:posOffset>8921115</wp:posOffset>
            </wp:positionV>
            <wp:extent cx="1509824" cy="407301"/>
            <wp:effectExtent l="0" t="0" r="1905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824" cy="407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E2">
        <w:rPr>
          <w:noProof/>
          <w:color w:val="231F20"/>
          <w:w w:val="115"/>
        </w:rPr>
        <w:drawing>
          <wp:anchor distT="0" distB="0" distL="114300" distR="114300" simplePos="0" relativeHeight="251688448" behindDoc="0" locked="0" layoutInCell="1" allowOverlap="1" wp14:anchorId="6504ADBD" wp14:editId="366671D5">
            <wp:simplePos x="0" y="0"/>
            <wp:positionH relativeFrom="column">
              <wp:posOffset>-124549</wp:posOffset>
            </wp:positionH>
            <wp:positionV relativeFrom="paragraph">
              <wp:posOffset>8845550</wp:posOffset>
            </wp:positionV>
            <wp:extent cx="2017178" cy="457200"/>
            <wp:effectExtent l="0" t="0" r="2540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3" b="27754"/>
                    <a:stretch/>
                  </pic:blipFill>
                  <pic:spPr bwMode="auto">
                    <a:xfrm>
                      <a:off x="0" y="0"/>
                      <a:ext cx="2017178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E2">
        <w:rPr>
          <w:noProof/>
          <w:color w:val="231F20"/>
          <w:w w:val="115"/>
        </w:rPr>
        <w:drawing>
          <wp:anchor distT="0" distB="0" distL="114300" distR="114300" simplePos="0" relativeHeight="251685376" behindDoc="0" locked="0" layoutInCell="1" allowOverlap="1" wp14:anchorId="6B893DB4" wp14:editId="56BCC97D">
            <wp:simplePos x="0" y="0"/>
            <wp:positionH relativeFrom="column">
              <wp:posOffset>-900637</wp:posOffset>
            </wp:positionH>
            <wp:positionV relativeFrom="paragraph">
              <wp:posOffset>473</wp:posOffset>
            </wp:positionV>
            <wp:extent cx="7559675" cy="10807700"/>
            <wp:effectExtent l="0" t="0" r="0" b="0"/>
            <wp:wrapTopAndBottom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objekt 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E2">
        <w:rPr>
          <w:noProof/>
          <w:color w:val="231F20"/>
          <w:w w:val="115"/>
        </w:rPr>
        <w:drawing>
          <wp:inline distT="0" distB="0" distL="0" distR="0" wp14:anchorId="3E7778EA" wp14:editId="387ABF09">
            <wp:extent cx="5761990" cy="2437765"/>
            <wp:effectExtent l="0" t="0" r="3810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D766" w14:textId="23D73ECA" w:rsidR="00311D92" w:rsidRDefault="00311D92">
      <w:pPr>
        <w:rPr>
          <w:color w:val="231F20"/>
          <w:w w:val="115"/>
        </w:rPr>
      </w:pPr>
    </w:p>
    <w:p w14:paraId="5ADFA6A8" w14:textId="563BBF97" w:rsidR="00A4096C" w:rsidRDefault="00A4096C">
      <w:pPr>
        <w:pStyle w:val="Rubrik3"/>
        <w:spacing w:before="80"/>
        <w:rPr>
          <w:color w:val="231F20"/>
          <w:w w:val="115"/>
        </w:rPr>
      </w:pPr>
    </w:p>
    <w:p w14:paraId="174DAF47" w14:textId="0F5D7BA2" w:rsidR="00E464F5" w:rsidRDefault="00E464F5">
      <w:pPr>
        <w:pStyle w:val="Brdtext"/>
        <w:spacing w:before="6"/>
        <w:rPr>
          <w:sz w:val="22"/>
        </w:rPr>
      </w:pPr>
    </w:p>
    <w:p w14:paraId="3A59268C" w14:textId="1044B61A" w:rsidR="00C07E09" w:rsidRDefault="00C07E09">
      <w:pPr>
        <w:pStyle w:val="Brdtext"/>
        <w:spacing w:before="6"/>
        <w:rPr>
          <w:sz w:val="22"/>
        </w:rPr>
      </w:pPr>
    </w:p>
    <w:p w14:paraId="370AC383" w14:textId="77777777" w:rsidR="00491C92" w:rsidRDefault="00491C92">
      <w:pPr>
        <w:pStyle w:val="Brdtext"/>
        <w:spacing w:before="6"/>
        <w:rPr>
          <w:sz w:val="22"/>
        </w:rPr>
      </w:pPr>
    </w:p>
    <w:p w14:paraId="4920C069" w14:textId="77777777" w:rsidR="00A4096C" w:rsidRDefault="00A4096C">
      <w:pPr>
        <w:pStyle w:val="Brdtext"/>
        <w:spacing w:before="6"/>
        <w:rPr>
          <w:sz w:val="22"/>
        </w:rPr>
      </w:pPr>
    </w:p>
    <w:p w14:paraId="1A49F13D" w14:textId="77777777" w:rsidR="00E464F5" w:rsidRDefault="00E464F5">
      <w:pPr>
        <w:sectPr w:rsidR="00E464F5" w:rsidSect="00A4096C">
          <w:type w:val="continuous"/>
          <w:pgSz w:w="11910" w:h="16840"/>
          <w:pgMar w:top="0" w:right="1418" w:bottom="1418" w:left="1418" w:header="0" w:footer="0" w:gutter="0"/>
          <w:cols w:space="720"/>
          <w:titlePg/>
          <w:docGrid w:linePitch="299"/>
        </w:sectPr>
      </w:pPr>
    </w:p>
    <w:p w14:paraId="21B87EB7" w14:textId="32F4A173" w:rsidR="00E464F5" w:rsidRPr="00197843" w:rsidRDefault="00C61DF8">
      <w:pPr>
        <w:pStyle w:val="Rubrik4"/>
        <w:spacing w:before="116" w:line="271" w:lineRule="auto"/>
        <w:jc w:val="both"/>
        <w:rPr>
          <w:sz w:val="21"/>
          <w:szCs w:val="21"/>
        </w:rPr>
      </w:pPr>
      <w:r w:rsidRPr="00197843">
        <w:rPr>
          <w:color w:val="231F20"/>
          <w:sz w:val="21"/>
          <w:szCs w:val="21"/>
        </w:rPr>
        <w:t xml:space="preserve">Under de senaste åren har det svenska samhället genomgått stora förändringar som inneburit att säkerhet och trygghet har kommit att bli några av de viktigaste </w:t>
      </w:r>
      <w:r w:rsidRPr="00197843">
        <w:rPr>
          <w:color w:val="231F20"/>
          <w:spacing w:val="2"/>
          <w:sz w:val="21"/>
          <w:szCs w:val="21"/>
        </w:rPr>
        <w:t>politiska frågorna. En viktig aktör i</w:t>
      </w:r>
      <w:r w:rsidRPr="00197843">
        <w:rPr>
          <w:color w:val="231F20"/>
          <w:sz w:val="21"/>
          <w:szCs w:val="21"/>
        </w:rPr>
        <w:t xml:space="preserve"> detta sammanhang är </w:t>
      </w:r>
      <w:r w:rsidRPr="00197843">
        <w:rPr>
          <w:color w:val="222222"/>
          <w:sz w:val="21"/>
          <w:szCs w:val="21"/>
        </w:rPr>
        <w:t>kollektivtrafiken, som ytterst kan ses som blodomlopp</w:t>
      </w:r>
      <w:r w:rsidR="0099165E" w:rsidRPr="00197843">
        <w:rPr>
          <w:color w:val="222222"/>
          <w:sz w:val="21"/>
          <w:szCs w:val="21"/>
        </w:rPr>
        <w:t>et i våra kommuner</w:t>
      </w:r>
      <w:r w:rsidR="00BD6F50" w:rsidRPr="00197843">
        <w:rPr>
          <w:color w:val="231F20"/>
          <w:sz w:val="21"/>
          <w:szCs w:val="21"/>
        </w:rPr>
        <w:t>.</w:t>
      </w:r>
    </w:p>
    <w:p w14:paraId="3DE1E5E2" w14:textId="5790F8F6" w:rsidR="00E464F5" w:rsidRPr="00B770F1" w:rsidRDefault="00BD6F50">
      <w:pPr>
        <w:pStyle w:val="Brdtext"/>
        <w:spacing w:before="214" w:line="271" w:lineRule="auto"/>
        <w:ind w:left="1133"/>
        <w:jc w:val="both"/>
        <w:rPr>
          <w:sz w:val="20"/>
          <w:szCs w:val="20"/>
        </w:rPr>
      </w:pPr>
      <w:r w:rsidRPr="00B770F1">
        <w:rPr>
          <w:color w:val="231F20"/>
          <w:sz w:val="20"/>
          <w:szCs w:val="20"/>
        </w:rPr>
        <w:t xml:space="preserve">Viktiga frågor handlar om </w:t>
      </w:r>
      <w:r w:rsidRPr="00B770F1">
        <w:rPr>
          <w:i/>
          <w:color w:val="231F20"/>
          <w:sz w:val="20"/>
          <w:szCs w:val="20"/>
        </w:rPr>
        <w:t xml:space="preserve">social hållbarhet </w:t>
      </w:r>
      <w:r w:rsidRPr="00B770F1">
        <w:rPr>
          <w:color w:val="231F20"/>
          <w:sz w:val="20"/>
          <w:szCs w:val="20"/>
        </w:rPr>
        <w:t xml:space="preserve">för att öka integration och tillhörighet samt </w:t>
      </w:r>
      <w:r w:rsidRPr="00B770F1">
        <w:rPr>
          <w:i/>
          <w:color w:val="231F20"/>
          <w:sz w:val="20"/>
          <w:szCs w:val="20"/>
        </w:rPr>
        <w:t xml:space="preserve">tillgänglighet </w:t>
      </w:r>
      <w:r w:rsidRPr="00B770F1">
        <w:rPr>
          <w:color w:val="231F20"/>
          <w:sz w:val="20"/>
          <w:szCs w:val="20"/>
        </w:rPr>
        <w:t xml:space="preserve">till stadens funktioner och aktiviteter för ökat delaktighet i samhället. </w:t>
      </w:r>
      <w:r w:rsidR="0099165E" w:rsidRPr="00B770F1">
        <w:rPr>
          <w:color w:val="231F20"/>
          <w:sz w:val="20"/>
          <w:szCs w:val="20"/>
        </w:rPr>
        <w:t>Andra</w:t>
      </w:r>
      <w:r w:rsidRPr="00B770F1">
        <w:rPr>
          <w:color w:val="231F20"/>
          <w:sz w:val="20"/>
          <w:szCs w:val="20"/>
        </w:rPr>
        <w:t xml:space="preserve"> viktig fråg</w:t>
      </w:r>
      <w:r w:rsidR="0099165E" w:rsidRPr="00B770F1">
        <w:rPr>
          <w:color w:val="231F20"/>
          <w:sz w:val="20"/>
          <w:szCs w:val="20"/>
        </w:rPr>
        <w:t>or</w:t>
      </w:r>
      <w:r w:rsidRPr="00B770F1">
        <w:rPr>
          <w:color w:val="231F20"/>
          <w:sz w:val="20"/>
          <w:szCs w:val="20"/>
        </w:rPr>
        <w:t xml:space="preserve"> handlar om</w:t>
      </w:r>
      <w:r w:rsidR="0099165E" w:rsidRPr="00B770F1">
        <w:rPr>
          <w:color w:val="231F20"/>
          <w:sz w:val="20"/>
          <w:szCs w:val="20"/>
        </w:rPr>
        <w:t xml:space="preserve"> </w:t>
      </w:r>
      <w:r w:rsidR="0099165E" w:rsidRPr="00B770F1">
        <w:rPr>
          <w:i/>
          <w:iCs/>
          <w:color w:val="231F20"/>
          <w:sz w:val="20"/>
          <w:szCs w:val="20"/>
        </w:rPr>
        <w:t>säkerhet</w:t>
      </w:r>
      <w:r w:rsidR="0099165E" w:rsidRPr="00B770F1">
        <w:rPr>
          <w:color w:val="231F20"/>
          <w:sz w:val="20"/>
          <w:szCs w:val="20"/>
        </w:rPr>
        <w:t xml:space="preserve"> och </w:t>
      </w:r>
      <w:r w:rsidRPr="00B770F1">
        <w:rPr>
          <w:i/>
          <w:color w:val="231F20"/>
          <w:spacing w:val="-2"/>
          <w:sz w:val="20"/>
          <w:szCs w:val="20"/>
        </w:rPr>
        <w:t>trygghet</w:t>
      </w:r>
      <w:r w:rsidR="00F13418" w:rsidRPr="00B770F1">
        <w:rPr>
          <w:iCs/>
          <w:color w:val="231F20"/>
          <w:spacing w:val="-2"/>
          <w:sz w:val="20"/>
          <w:szCs w:val="20"/>
        </w:rPr>
        <w:t xml:space="preserve"> för både resenärer och</w:t>
      </w:r>
      <w:r w:rsidR="00F13418" w:rsidRPr="00B770F1">
        <w:rPr>
          <w:iCs/>
          <w:color w:val="231F20"/>
          <w:sz w:val="20"/>
          <w:szCs w:val="20"/>
        </w:rPr>
        <w:t xml:space="preserve"> personal. En säker och trygg kollektivtrafik är i själva verket</w:t>
      </w:r>
      <w:r w:rsidRPr="00B770F1">
        <w:rPr>
          <w:color w:val="231F20"/>
          <w:sz w:val="20"/>
          <w:szCs w:val="20"/>
        </w:rPr>
        <w:t xml:space="preserve"> en förutsättning för </w:t>
      </w:r>
      <w:r w:rsidR="00506FB8" w:rsidRPr="00B770F1">
        <w:rPr>
          <w:color w:val="231F20"/>
          <w:sz w:val="20"/>
          <w:szCs w:val="20"/>
        </w:rPr>
        <w:t>att kunna få säkra och trygga kommuner där m</w:t>
      </w:r>
      <w:r w:rsidRPr="00B770F1">
        <w:rPr>
          <w:color w:val="231F20"/>
          <w:sz w:val="20"/>
          <w:szCs w:val="20"/>
        </w:rPr>
        <w:t xml:space="preserve">änniskor </w:t>
      </w:r>
      <w:r w:rsidR="00506FB8" w:rsidRPr="00B770F1">
        <w:rPr>
          <w:color w:val="231F20"/>
          <w:sz w:val="20"/>
          <w:szCs w:val="20"/>
        </w:rPr>
        <w:t>kan</w:t>
      </w:r>
      <w:r w:rsidR="00F13418" w:rsidRPr="00B770F1">
        <w:rPr>
          <w:color w:val="231F20"/>
          <w:sz w:val="20"/>
          <w:szCs w:val="20"/>
        </w:rPr>
        <w:t xml:space="preserve"> </w:t>
      </w:r>
      <w:r w:rsidRPr="00B770F1">
        <w:rPr>
          <w:color w:val="231F20"/>
          <w:sz w:val="20"/>
          <w:szCs w:val="20"/>
        </w:rPr>
        <w:t>delta i det dagliga stadslivet.</w:t>
      </w:r>
    </w:p>
    <w:p w14:paraId="1E3CD9CF" w14:textId="77777777" w:rsidR="00E464F5" w:rsidRPr="003D45D0" w:rsidRDefault="00E464F5">
      <w:pPr>
        <w:pStyle w:val="Brdtext"/>
        <w:spacing w:before="6"/>
        <w:rPr>
          <w:sz w:val="16"/>
          <w:szCs w:val="16"/>
        </w:rPr>
      </w:pPr>
    </w:p>
    <w:p w14:paraId="7A94A82F" w14:textId="38182E06" w:rsidR="007902D2" w:rsidRDefault="00BD6F50" w:rsidP="007902D2">
      <w:pPr>
        <w:pStyle w:val="Brdtext"/>
        <w:spacing w:line="271" w:lineRule="auto"/>
        <w:ind w:left="1133"/>
        <w:jc w:val="both"/>
        <w:rPr>
          <w:color w:val="231F20"/>
          <w:sz w:val="20"/>
          <w:szCs w:val="20"/>
        </w:rPr>
      </w:pPr>
      <w:r w:rsidRPr="00B770F1">
        <w:rPr>
          <w:color w:val="231F20"/>
          <w:sz w:val="20"/>
          <w:szCs w:val="20"/>
        </w:rPr>
        <w:t>Undersökningar visar emellertid att många undviker att använda kollek</w:t>
      </w:r>
      <w:r w:rsidR="00B770F1">
        <w:rPr>
          <w:color w:val="231F20"/>
          <w:sz w:val="20"/>
          <w:szCs w:val="20"/>
        </w:rPr>
        <w:t>-</w:t>
      </w:r>
      <w:r w:rsidRPr="00B770F1">
        <w:rPr>
          <w:color w:val="231F20"/>
          <w:sz w:val="20"/>
          <w:szCs w:val="20"/>
        </w:rPr>
        <w:t>tivtrafiken på grund av otrygghet. Enligt Brottsförebyggande rådet</w:t>
      </w:r>
      <w:r w:rsidR="00F13418" w:rsidRPr="00B770F1">
        <w:rPr>
          <w:color w:val="231F20"/>
          <w:sz w:val="20"/>
          <w:szCs w:val="20"/>
        </w:rPr>
        <w:t xml:space="preserve"> </w:t>
      </w:r>
      <w:r w:rsidRPr="00B770F1">
        <w:rPr>
          <w:color w:val="231F20"/>
          <w:sz w:val="20"/>
          <w:szCs w:val="20"/>
        </w:rPr>
        <w:t>har cirka 10 procent av befolkningen i Sverige någon gång under det senaste året avstått från att använda kollektiv</w:t>
      </w:r>
      <w:r w:rsidR="002A6E25" w:rsidRPr="00B770F1">
        <w:rPr>
          <w:color w:val="231F20"/>
          <w:sz w:val="20"/>
          <w:szCs w:val="20"/>
        </w:rPr>
        <w:t>-</w:t>
      </w:r>
      <w:r w:rsidRPr="00B770F1">
        <w:rPr>
          <w:color w:val="231F20"/>
          <w:sz w:val="20"/>
          <w:szCs w:val="20"/>
        </w:rPr>
        <w:t>trafiken på grund av otrygghet eller rädsla att utsättas för brott eller ordningsstörningar. Resultaten från polisens trygghetsundersökningar visar att det i vissa områden är så många som 20</w:t>
      </w:r>
      <w:r w:rsidR="00F13418" w:rsidRPr="00B770F1">
        <w:rPr>
          <w:color w:val="231F20"/>
          <w:sz w:val="20"/>
          <w:szCs w:val="20"/>
        </w:rPr>
        <w:t xml:space="preserve"> </w:t>
      </w:r>
      <w:r w:rsidRPr="00B770F1">
        <w:rPr>
          <w:color w:val="231F20"/>
          <w:sz w:val="20"/>
          <w:szCs w:val="20"/>
        </w:rPr>
        <w:t>-</w:t>
      </w:r>
      <w:r w:rsidR="00F13418" w:rsidRPr="00B770F1">
        <w:rPr>
          <w:color w:val="231F20"/>
          <w:sz w:val="20"/>
          <w:szCs w:val="20"/>
        </w:rPr>
        <w:t xml:space="preserve"> </w:t>
      </w:r>
      <w:r w:rsidRPr="00B770F1">
        <w:rPr>
          <w:color w:val="231F20"/>
          <w:sz w:val="20"/>
          <w:szCs w:val="20"/>
        </w:rPr>
        <w:t>30</w:t>
      </w:r>
      <w:r w:rsidR="00F13418" w:rsidRPr="00B770F1">
        <w:rPr>
          <w:color w:val="231F20"/>
          <w:sz w:val="20"/>
          <w:szCs w:val="20"/>
        </w:rPr>
        <w:t xml:space="preserve"> procent som någon eller några</w:t>
      </w:r>
      <w:r w:rsidR="00197843" w:rsidRPr="00B770F1">
        <w:rPr>
          <w:color w:val="231F20"/>
          <w:sz w:val="20"/>
          <w:szCs w:val="20"/>
        </w:rPr>
        <w:t xml:space="preserve"> gånger per år avstått från att använda kollektivtrafiken.</w:t>
      </w:r>
    </w:p>
    <w:p w14:paraId="12AA7F2A" w14:textId="77777777" w:rsidR="007902D2" w:rsidRPr="003D45D0" w:rsidRDefault="007902D2" w:rsidP="007902D2">
      <w:pPr>
        <w:pStyle w:val="Brdtext"/>
        <w:spacing w:line="271" w:lineRule="auto"/>
        <w:ind w:left="1133"/>
        <w:jc w:val="both"/>
        <w:rPr>
          <w:color w:val="231F20"/>
          <w:sz w:val="16"/>
          <w:szCs w:val="16"/>
        </w:rPr>
      </w:pPr>
    </w:p>
    <w:p w14:paraId="486328B3" w14:textId="014393BF" w:rsidR="00E464F5" w:rsidRDefault="007902D2" w:rsidP="007902D2">
      <w:pPr>
        <w:pStyle w:val="Brdtext"/>
        <w:spacing w:line="271" w:lineRule="auto"/>
        <w:ind w:left="1133"/>
        <w:jc w:val="both"/>
        <w:rPr>
          <w:sz w:val="22"/>
        </w:rPr>
      </w:pPr>
      <w:r>
        <w:rPr>
          <w:color w:val="231F20"/>
          <w:sz w:val="20"/>
          <w:szCs w:val="20"/>
        </w:rPr>
        <w:t>För a</w:t>
      </w:r>
      <w:r w:rsidRPr="00B770F1">
        <w:rPr>
          <w:color w:val="231F20"/>
          <w:sz w:val="20"/>
          <w:szCs w:val="20"/>
        </w:rPr>
        <w:t xml:space="preserve">tt öka kollektivåkandet räcker det alltså inte med ett tillförlitligt och </w:t>
      </w:r>
      <w:r>
        <w:rPr>
          <w:color w:val="231F20"/>
          <w:sz w:val="20"/>
          <w:szCs w:val="20"/>
        </w:rPr>
        <w:t>ett tillgängligt</w:t>
      </w:r>
      <w:r w:rsidRPr="00B770F1">
        <w:rPr>
          <w:color w:val="231F20"/>
          <w:sz w:val="20"/>
          <w:szCs w:val="20"/>
        </w:rPr>
        <w:t xml:space="preserve"> kollektivtrafiksystem</w:t>
      </w:r>
      <w:r>
        <w:rPr>
          <w:color w:val="231F20"/>
          <w:sz w:val="20"/>
          <w:szCs w:val="20"/>
        </w:rPr>
        <w:t>.</w:t>
      </w:r>
      <w:r w:rsidRPr="00B770F1">
        <w:rPr>
          <w:color w:val="231F20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K</w:t>
      </w:r>
      <w:r w:rsidRPr="00B770F1">
        <w:rPr>
          <w:color w:val="231F20"/>
          <w:sz w:val="20"/>
          <w:szCs w:val="20"/>
        </w:rPr>
        <w:t>ollektivtrafiken måste också erbjuda säkra och trygga platser och rese</w:t>
      </w:r>
      <w:r>
        <w:rPr>
          <w:color w:val="231F20"/>
          <w:sz w:val="20"/>
          <w:szCs w:val="20"/>
        </w:rPr>
        <w:t>-</w:t>
      </w:r>
      <w:r w:rsidRPr="00B770F1">
        <w:rPr>
          <w:color w:val="231F20"/>
          <w:sz w:val="20"/>
          <w:szCs w:val="20"/>
        </w:rPr>
        <w:t>alternativ</w:t>
      </w:r>
      <w:r w:rsidR="00BD6F50">
        <w:br w:type="column"/>
      </w:r>
    </w:p>
    <w:p w14:paraId="1F1D3C5D" w14:textId="77777777" w:rsidR="00E464F5" w:rsidRDefault="00E464F5">
      <w:pPr>
        <w:pStyle w:val="Brdtext"/>
        <w:rPr>
          <w:sz w:val="22"/>
        </w:rPr>
      </w:pPr>
    </w:p>
    <w:p w14:paraId="3FA16D63" w14:textId="77777777" w:rsidR="00E464F5" w:rsidRDefault="00E464F5">
      <w:pPr>
        <w:pStyle w:val="Brdtext"/>
        <w:rPr>
          <w:sz w:val="22"/>
        </w:rPr>
      </w:pPr>
    </w:p>
    <w:p w14:paraId="2EEE523F" w14:textId="77777777" w:rsidR="00E464F5" w:rsidRDefault="00E464F5">
      <w:pPr>
        <w:pStyle w:val="Brdtext"/>
        <w:rPr>
          <w:sz w:val="22"/>
        </w:rPr>
      </w:pPr>
    </w:p>
    <w:p w14:paraId="07D60837" w14:textId="77777777" w:rsidR="00E464F5" w:rsidRDefault="00E464F5">
      <w:pPr>
        <w:pStyle w:val="Brdtext"/>
        <w:rPr>
          <w:sz w:val="22"/>
        </w:rPr>
      </w:pPr>
    </w:p>
    <w:p w14:paraId="3905EAD7" w14:textId="77777777" w:rsidR="00E464F5" w:rsidRDefault="00E464F5">
      <w:pPr>
        <w:pStyle w:val="Brdtext"/>
        <w:rPr>
          <w:sz w:val="22"/>
        </w:rPr>
      </w:pPr>
    </w:p>
    <w:p w14:paraId="330F112C" w14:textId="77777777" w:rsidR="00E464F5" w:rsidRDefault="00E464F5">
      <w:pPr>
        <w:pStyle w:val="Brdtext"/>
        <w:rPr>
          <w:sz w:val="22"/>
        </w:rPr>
      </w:pPr>
    </w:p>
    <w:p w14:paraId="6412A15E" w14:textId="77777777" w:rsidR="00E464F5" w:rsidRDefault="00E464F5">
      <w:pPr>
        <w:pStyle w:val="Brdtext"/>
        <w:rPr>
          <w:sz w:val="22"/>
        </w:rPr>
      </w:pPr>
    </w:p>
    <w:p w14:paraId="39C591EE" w14:textId="77777777" w:rsidR="00E464F5" w:rsidRDefault="00E464F5">
      <w:pPr>
        <w:pStyle w:val="Brdtext"/>
        <w:rPr>
          <w:sz w:val="22"/>
        </w:rPr>
      </w:pPr>
    </w:p>
    <w:p w14:paraId="6B7C17D2" w14:textId="77777777" w:rsidR="00E464F5" w:rsidRDefault="00E464F5">
      <w:pPr>
        <w:pStyle w:val="Brdtext"/>
        <w:rPr>
          <w:sz w:val="22"/>
        </w:rPr>
      </w:pPr>
    </w:p>
    <w:p w14:paraId="12AAD49E" w14:textId="77777777" w:rsidR="00E464F5" w:rsidRDefault="00E464F5">
      <w:pPr>
        <w:pStyle w:val="Brdtext"/>
        <w:rPr>
          <w:sz w:val="22"/>
        </w:rPr>
      </w:pPr>
    </w:p>
    <w:p w14:paraId="3EAB78A8" w14:textId="77777777" w:rsidR="00E464F5" w:rsidRDefault="00E464F5">
      <w:pPr>
        <w:pStyle w:val="Brdtext"/>
        <w:rPr>
          <w:sz w:val="22"/>
        </w:rPr>
      </w:pPr>
    </w:p>
    <w:p w14:paraId="534094E7" w14:textId="77777777" w:rsidR="00E464F5" w:rsidRDefault="00E464F5">
      <w:pPr>
        <w:pStyle w:val="Brdtext"/>
        <w:rPr>
          <w:sz w:val="22"/>
        </w:rPr>
      </w:pPr>
    </w:p>
    <w:p w14:paraId="6F9D53E2" w14:textId="77777777" w:rsidR="00E464F5" w:rsidRDefault="00E464F5">
      <w:pPr>
        <w:pStyle w:val="Brdtext"/>
        <w:rPr>
          <w:sz w:val="22"/>
        </w:rPr>
      </w:pPr>
    </w:p>
    <w:p w14:paraId="01A7E982" w14:textId="77777777" w:rsidR="00E464F5" w:rsidRDefault="00E464F5">
      <w:pPr>
        <w:pStyle w:val="Brdtext"/>
        <w:rPr>
          <w:sz w:val="22"/>
        </w:rPr>
      </w:pPr>
    </w:p>
    <w:p w14:paraId="21B5E2FD" w14:textId="77777777" w:rsidR="00E464F5" w:rsidRDefault="00E464F5">
      <w:pPr>
        <w:pStyle w:val="Brdtext"/>
        <w:rPr>
          <w:sz w:val="22"/>
        </w:rPr>
      </w:pPr>
    </w:p>
    <w:p w14:paraId="59D1D7AE" w14:textId="044DE3A2" w:rsidR="00E464F5" w:rsidRDefault="00E464F5">
      <w:pPr>
        <w:pStyle w:val="Brdtext"/>
        <w:spacing w:before="1"/>
        <w:rPr>
          <w:sz w:val="22"/>
        </w:rPr>
      </w:pPr>
    </w:p>
    <w:p w14:paraId="6EBB5F93" w14:textId="1DFDF788" w:rsidR="00E464F5" w:rsidRPr="00B770F1" w:rsidRDefault="00BD6F50">
      <w:pPr>
        <w:pStyle w:val="Brdtext"/>
        <w:spacing w:line="271" w:lineRule="auto"/>
        <w:ind w:left="243"/>
        <w:jc w:val="both"/>
        <w:rPr>
          <w:sz w:val="20"/>
          <w:szCs w:val="20"/>
        </w:rPr>
      </w:pPr>
      <w:r w:rsidRPr="002A6E25">
        <w:rPr>
          <w:noProof/>
          <w:sz w:val="18"/>
          <w:szCs w:val="18"/>
        </w:rPr>
        <w:drawing>
          <wp:anchor distT="0" distB="0" distL="0" distR="0" simplePos="0" relativeHeight="251637248" behindDoc="0" locked="0" layoutInCell="1" allowOverlap="1" wp14:anchorId="6FB00E6B" wp14:editId="50260200">
            <wp:simplePos x="0" y="0"/>
            <wp:positionH relativeFrom="page">
              <wp:posOffset>2825064</wp:posOffset>
            </wp:positionH>
            <wp:positionV relativeFrom="paragraph">
              <wp:posOffset>-2635846</wp:posOffset>
            </wp:positionV>
            <wp:extent cx="4014935" cy="245654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935" cy="245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0F1">
        <w:rPr>
          <w:color w:val="231F20"/>
          <w:spacing w:val="-3"/>
          <w:sz w:val="20"/>
          <w:szCs w:val="20"/>
        </w:rPr>
        <w:t xml:space="preserve">För </w:t>
      </w:r>
      <w:r w:rsidRPr="00B770F1">
        <w:rPr>
          <w:color w:val="231F20"/>
          <w:spacing w:val="-2"/>
          <w:sz w:val="20"/>
          <w:szCs w:val="20"/>
        </w:rPr>
        <w:t xml:space="preserve">att </w:t>
      </w:r>
      <w:r w:rsidRPr="00B770F1">
        <w:rPr>
          <w:color w:val="231F20"/>
          <w:sz w:val="20"/>
          <w:szCs w:val="20"/>
        </w:rPr>
        <w:t xml:space="preserve">sprida inspiration, utbyta idéer och öka kunskapen om möjligheterna till </w:t>
      </w:r>
      <w:r w:rsidRPr="00B770F1">
        <w:rPr>
          <w:color w:val="231F20"/>
          <w:spacing w:val="-2"/>
          <w:sz w:val="20"/>
          <w:szCs w:val="20"/>
        </w:rPr>
        <w:t>att</w:t>
      </w:r>
      <w:r w:rsidRPr="00B770F1">
        <w:rPr>
          <w:color w:val="231F20"/>
          <w:spacing w:val="38"/>
          <w:sz w:val="20"/>
          <w:szCs w:val="20"/>
        </w:rPr>
        <w:t xml:space="preserve"> </w:t>
      </w:r>
      <w:r w:rsidRPr="00B770F1">
        <w:rPr>
          <w:color w:val="231F20"/>
          <w:sz w:val="20"/>
          <w:szCs w:val="20"/>
        </w:rPr>
        <w:t>minska brottsligheten</w:t>
      </w:r>
      <w:r w:rsidR="003C28C7" w:rsidRPr="00B770F1">
        <w:rPr>
          <w:color w:val="231F20"/>
          <w:sz w:val="20"/>
          <w:szCs w:val="20"/>
        </w:rPr>
        <w:t xml:space="preserve"> och öka tryggheten</w:t>
      </w:r>
      <w:r w:rsidRPr="00B770F1">
        <w:rPr>
          <w:color w:val="231F20"/>
          <w:sz w:val="20"/>
          <w:szCs w:val="20"/>
        </w:rPr>
        <w:t xml:space="preserve"> i kollektivtrafiken bjuder Stiftelsen Tryggare Sverige in </w:t>
      </w:r>
      <w:r w:rsidR="003C28C7" w:rsidRPr="00B770F1">
        <w:rPr>
          <w:color w:val="231F20"/>
          <w:sz w:val="20"/>
          <w:szCs w:val="20"/>
        </w:rPr>
        <w:t>till en nationell konferens</w:t>
      </w:r>
      <w:r w:rsidRPr="00B770F1">
        <w:rPr>
          <w:color w:val="231F20"/>
          <w:sz w:val="20"/>
          <w:szCs w:val="20"/>
        </w:rPr>
        <w:t>.</w:t>
      </w:r>
    </w:p>
    <w:p w14:paraId="254E6D4F" w14:textId="77777777" w:rsidR="00E464F5" w:rsidRPr="003D45D0" w:rsidRDefault="00E464F5">
      <w:pPr>
        <w:pStyle w:val="Brdtext"/>
        <w:spacing w:before="8"/>
        <w:rPr>
          <w:sz w:val="16"/>
          <w:szCs w:val="16"/>
        </w:rPr>
      </w:pPr>
    </w:p>
    <w:p w14:paraId="3806814A" w14:textId="2E815806" w:rsidR="00A4096C" w:rsidRDefault="00BD6F50" w:rsidP="009562E3">
      <w:pPr>
        <w:pStyle w:val="Brdtext"/>
        <w:spacing w:line="271" w:lineRule="auto"/>
        <w:ind w:left="243"/>
        <w:jc w:val="both"/>
        <w:rPr>
          <w:color w:val="231F20"/>
          <w:sz w:val="20"/>
          <w:szCs w:val="20"/>
        </w:rPr>
      </w:pPr>
      <w:r w:rsidRPr="00B770F1">
        <w:rPr>
          <w:color w:val="231F20"/>
          <w:sz w:val="20"/>
          <w:szCs w:val="20"/>
        </w:rPr>
        <w:t xml:space="preserve">Vid konferensen medverkar bland annat </w:t>
      </w:r>
      <w:proofErr w:type="gramStart"/>
      <w:r w:rsidR="00506FB8" w:rsidRPr="00B770F1">
        <w:rPr>
          <w:color w:val="231F20"/>
          <w:sz w:val="20"/>
          <w:szCs w:val="20"/>
        </w:rPr>
        <w:t>f.d.</w:t>
      </w:r>
      <w:proofErr w:type="gramEnd"/>
      <w:r w:rsidR="00506FB8" w:rsidRPr="00B770F1">
        <w:rPr>
          <w:color w:val="231F20"/>
          <w:sz w:val="20"/>
          <w:szCs w:val="20"/>
        </w:rPr>
        <w:t xml:space="preserve"> </w:t>
      </w:r>
      <w:r w:rsidRPr="00B770F1">
        <w:rPr>
          <w:color w:val="231F20"/>
          <w:sz w:val="20"/>
          <w:szCs w:val="20"/>
        </w:rPr>
        <w:t>polischefen och forskaren Joseph Nugent från MTA i New York som beskriver</w:t>
      </w:r>
      <w:r w:rsidR="00C83F70" w:rsidRPr="00B770F1">
        <w:rPr>
          <w:color w:val="231F20"/>
          <w:sz w:val="20"/>
          <w:szCs w:val="20"/>
        </w:rPr>
        <w:t xml:space="preserve"> erfaren</w:t>
      </w:r>
      <w:r w:rsidR="00626660" w:rsidRPr="00B770F1">
        <w:rPr>
          <w:color w:val="231F20"/>
          <w:sz w:val="20"/>
          <w:szCs w:val="20"/>
        </w:rPr>
        <w:t>heter från de gångna årens arbetet med att utveckla kollektivtrafiken i New York från</w:t>
      </w:r>
      <w:r w:rsidR="00B165F5" w:rsidRPr="00B770F1">
        <w:rPr>
          <w:color w:val="231F20"/>
          <w:sz w:val="20"/>
          <w:szCs w:val="20"/>
        </w:rPr>
        <w:t xml:space="preserve"> en otrygg miljö med klotter, tjuvåkare och</w:t>
      </w:r>
      <w:r w:rsidR="00506FB8" w:rsidRPr="00B770F1">
        <w:rPr>
          <w:color w:val="231F20"/>
          <w:sz w:val="20"/>
          <w:szCs w:val="20"/>
        </w:rPr>
        <w:t xml:space="preserve"> brott till en ren, snygg, säker och trygg miljö med låg brottslighet.</w:t>
      </w:r>
    </w:p>
    <w:p w14:paraId="331A976D" w14:textId="1E3001BF" w:rsidR="009562E3" w:rsidRPr="003D45D0" w:rsidRDefault="009562E3" w:rsidP="009562E3">
      <w:pPr>
        <w:pStyle w:val="Brdtext"/>
        <w:spacing w:line="271" w:lineRule="auto"/>
        <w:ind w:left="243"/>
        <w:jc w:val="both"/>
        <w:rPr>
          <w:color w:val="231F20"/>
          <w:sz w:val="16"/>
          <w:szCs w:val="16"/>
        </w:rPr>
      </w:pPr>
    </w:p>
    <w:p w14:paraId="1A9C2AFE" w14:textId="6455FBF3" w:rsidR="00832B53" w:rsidRDefault="009562E3" w:rsidP="00832B53">
      <w:pPr>
        <w:pStyle w:val="Brdtext"/>
        <w:spacing w:line="271" w:lineRule="auto"/>
        <w:ind w:left="243"/>
        <w:jc w:val="both"/>
        <w:rPr>
          <w:color w:val="231F20"/>
          <w:sz w:val="20"/>
          <w:szCs w:val="20"/>
        </w:rPr>
      </w:pPr>
      <w:r w:rsidRPr="00B770F1">
        <w:rPr>
          <w:color w:val="231F20"/>
          <w:sz w:val="20"/>
          <w:szCs w:val="20"/>
        </w:rPr>
        <w:t>Framgångsfaktorerna handlar främst om förändringar i den fysiska miljön och en medveten strategi</w:t>
      </w:r>
      <w:r>
        <w:rPr>
          <w:color w:val="231F20"/>
          <w:sz w:val="20"/>
          <w:szCs w:val="20"/>
        </w:rPr>
        <w:t xml:space="preserve"> </w:t>
      </w:r>
      <w:r w:rsidR="00832B53" w:rsidRPr="00B770F1">
        <w:rPr>
          <w:color w:val="231F20"/>
          <w:sz w:val="20"/>
          <w:szCs w:val="20"/>
        </w:rPr>
        <w:t>utifrån ”hela-resans-approach”, där staden, polisen och olika aktörer inom kollek</w:t>
      </w:r>
      <w:r w:rsidR="00832B53">
        <w:rPr>
          <w:color w:val="231F20"/>
          <w:sz w:val="20"/>
          <w:szCs w:val="20"/>
        </w:rPr>
        <w:t>-</w:t>
      </w:r>
      <w:r w:rsidR="00832B53" w:rsidRPr="00B770F1">
        <w:rPr>
          <w:color w:val="231F20"/>
          <w:sz w:val="20"/>
          <w:szCs w:val="20"/>
        </w:rPr>
        <w:t>tivtransportbranschen</w:t>
      </w:r>
      <w:r w:rsidR="00832B53">
        <w:rPr>
          <w:color w:val="231F20"/>
          <w:sz w:val="20"/>
          <w:szCs w:val="20"/>
        </w:rPr>
        <w:t xml:space="preserve"> </w:t>
      </w:r>
      <w:r w:rsidR="00832B53" w:rsidRPr="00B770F1">
        <w:rPr>
          <w:color w:val="231F20"/>
          <w:sz w:val="20"/>
          <w:szCs w:val="20"/>
        </w:rPr>
        <w:t>tillsammans ut</w:t>
      </w:r>
      <w:r w:rsidR="00832B53">
        <w:rPr>
          <w:color w:val="231F20"/>
          <w:sz w:val="20"/>
          <w:szCs w:val="20"/>
        </w:rPr>
        <w:t>-</w:t>
      </w:r>
      <w:r w:rsidR="00832B53" w:rsidRPr="00B770F1">
        <w:rPr>
          <w:color w:val="231F20"/>
          <w:sz w:val="20"/>
          <w:szCs w:val="20"/>
        </w:rPr>
        <w:t>vecklat kollektivtrafiken i New York till</w:t>
      </w:r>
      <w:r w:rsidR="00832B53">
        <w:rPr>
          <w:color w:val="231F20"/>
          <w:sz w:val="20"/>
          <w:szCs w:val="20"/>
        </w:rPr>
        <w:t xml:space="preserve"> </w:t>
      </w:r>
      <w:r w:rsidR="00832B53" w:rsidRPr="00B770F1">
        <w:rPr>
          <w:color w:val="231F20"/>
          <w:sz w:val="20"/>
          <w:szCs w:val="20"/>
        </w:rPr>
        <w:t>navet i det lokala brottsförebygg</w:t>
      </w:r>
      <w:r w:rsidR="003D45D0">
        <w:rPr>
          <w:color w:val="231F20"/>
          <w:sz w:val="20"/>
          <w:szCs w:val="20"/>
        </w:rPr>
        <w:t>-</w:t>
      </w:r>
      <w:r w:rsidR="00832B53" w:rsidRPr="00B770F1">
        <w:rPr>
          <w:color w:val="231F20"/>
          <w:sz w:val="20"/>
          <w:szCs w:val="20"/>
        </w:rPr>
        <w:t>ande och trygghetsskapande arbetet.</w:t>
      </w:r>
    </w:p>
    <w:p w14:paraId="51A98A17" w14:textId="7023704B" w:rsidR="003D45D0" w:rsidRPr="003D45D0" w:rsidRDefault="003D45D0" w:rsidP="00832B53">
      <w:pPr>
        <w:pStyle w:val="Brdtext"/>
        <w:spacing w:line="271" w:lineRule="auto"/>
        <w:ind w:left="243"/>
        <w:jc w:val="both"/>
        <w:rPr>
          <w:color w:val="231F20"/>
          <w:sz w:val="16"/>
          <w:szCs w:val="16"/>
        </w:rPr>
      </w:pPr>
    </w:p>
    <w:p w14:paraId="6862BCF4" w14:textId="401D7359" w:rsidR="00E464F5" w:rsidRDefault="003D45D0" w:rsidP="003D45D0">
      <w:pPr>
        <w:pStyle w:val="Brdtext"/>
        <w:spacing w:line="271" w:lineRule="auto"/>
        <w:ind w:left="243"/>
        <w:jc w:val="both"/>
        <w:rPr>
          <w:rFonts w:ascii="Arial"/>
          <w:b/>
          <w:sz w:val="22"/>
        </w:rPr>
      </w:pPr>
      <w:r>
        <w:rPr>
          <w:color w:val="231F20"/>
          <w:sz w:val="20"/>
          <w:szCs w:val="20"/>
        </w:rPr>
        <w:t>I sammanhanget beskrivs även arbetet mot antagonistiska hot och terrorism riktat mot kollektivtrafiken.</w: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BDA3E0D" wp14:editId="3F0721B1">
                <wp:simplePos x="0" y="0"/>
                <wp:positionH relativeFrom="page">
                  <wp:posOffset>6551295</wp:posOffset>
                </wp:positionH>
                <wp:positionV relativeFrom="paragraph">
                  <wp:posOffset>988695</wp:posOffset>
                </wp:positionV>
                <wp:extent cx="35560" cy="101600"/>
                <wp:effectExtent l="0" t="0" r="0" b="0"/>
                <wp:wrapNone/>
                <wp:docPr id="70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900000">
                          <a:off x="0" y="0"/>
                          <a:ext cx="3556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40F00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A3E0D" id="_x0000_t202" coordsize="21600,21600" o:spt="202" path="m,l,21600r21600,l21600,xe">
                <v:stroke joinstyle="miter"/>
                <v:path gradientshapeok="t" o:connecttype="rect"/>
              </v:shapetype>
              <v:shape id="WordArt 68" o:spid="_x0000_s1026" type="#_x0000_t202" style="position:absolute;left:0;text-align:left;margin-left:515.85pt;margin-top:77.85pt;width:2.8pt;height:8pt;rotation:15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I93zwEAAIQDAAAOAAAAZHJzL2Uyb0RvYy54bWysU8GO0zAQvSPxD5bvNMmiVhA1XS2s4LLA&#13;&#10;SrurPbuO3QZij5lxm/TvGTvZFsENkYMVe8Zv3nszXl+PrhdHg9SBb2S1KKUwXkPb+V0jnx4/vXkn&#13;&#10;BUXlW9WDN408GZLXm9ev1kOozRXsoW8NCgbxVA+hkfsYQ10UpPfGKVpAMJ6DFtCpyFvcFS2qgdFd&#13;&#10;X1yV5aoYANuAoA0Rn95OQbnJ+NYaHb9ZSyaKvpHMLeYV87pNa7FZq3qHKuw7PdNQ/8DCqc5z0TPU&#13;&#10;rYpKHLD7C8p1GoHAxoUGV4C1nTZZA6upyj/UPOxVMFkLm0PhbBP9P1j99fgQ7lHE8QOM3MAsgsId&#13;&#10;6B/E3hRDoHrOSZ5STSl7O3yBlrupDhHyjdGiEwhs7/syffmQ1QnGZNtPZ6vNGIXmw7fL5YoDmiNV&#13;&#10;Wa34Rqqm6gSUfAxI8bMBJ9JPI5EbmTHV8Y7ilPqSMrNMxCaKcdyOnJLYbqE9Md+BG9xI+nlQaKTw&#13;&#10;B/cReB4qKSyCe+YJukEuMolPsI/js8Iw147M+b5/aXAmkDvdCq9cMqH9zkCu57k5ql4ss/6J4pzM&#13;&#10;ui6o6a6HG3bOdlnJheeshFudvZjHMs3S7/ucdXk8m18AAAD//wMAUEsDBBQABgAIAAAAIQCLwsFi&#13;&#10;4QAAABIBAAAPAAAAZHJzL2Rvd25yZXYueG1sTE/LTsMwELwj8Q/WInGjdolCUBqngiKOCFoe6tGJ&#13;&#10;lySqH5HttOHv2Z7gsprRzM7OVuvZGnbEEAfvJCwXAhi61uvBdRI+3p9v7oHFpJxWxjuU8IMR1vXl&#13;&#10;RaVK7U9ui8dd6hiFuFgqCX1KY8l5bHu0Ki78iI60bx+sSkRDx3VQJwq3ht8KccetGhxd6NWImx7b&#13;&#10;w26yEqbP5nGbcpEFvTGv1h72L19veymvr+anFY2HFbCEc/rbgPMP1B9qKtb4yenIDHGRLQvyEspz&#13;&#10;AmeLyIoMWEOoII3XFf//Sv0LAAD//wMAUEsBAi0AFAAGAAgAAAAhALaDOJL+AAAA4QEAABMAAAAA&#13;&#10;AAAAAAAAAAAAAAAAAFtDb250ZW50X1R5cGVzXS54bWxQSwECLQAUAAYACAAAACEAOP0h/9YAAACU&#13;&#10;AQAACwAAAAAAAAAAAAAAAAAvAQAAX3JlbHMvLnJlbHNQSwECLQAUAAYACAAAACEAQJSPd88BAACE&#13;&#10;AwAADgAAAAAAAAAAAAAAAAAuAgAAZHJzL2Uyb0RvYy54bWxQSwECLQAUAAYACAAAACEAi8LBYuEA&#13;&#10;AAASAQAADwAAAAAAAAAAAAAAAAApBAAAZHJzL2Rvd25yZXYueG1sUEsFBgAAAAAEAAQA8wAAADcF&#13;&#10;AAAAAA==&#13;&#10;" filled="f" stroked="f">
                <v:stroke joinstyle="round"/>
                <v:path arrowok="t"/>
                <v:textbox>
                  <w:txbxContent>
                    <w:p w14:paraId="58940F00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174960" wp14:editId="566F456B">
                <wp:simplePos x="0" y="0"/>
                <wp:positionH relativeFrom="page">
                  <wp:posOffset>6758305</wp:posOffset>
                </wp:positionH>
                <wp:positionV relativeFrom="paragraph">
                  <wp:posOffset>1116330</wp:posOffset>
                </wp:positionV>
                <wp:extent cx="51435" cy="101600"/>
                <wp:effectExtent l="0" t="0" r="0" b="0"/>
                <wp:wrapNone/>
                <wp:docPr id="66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820000">
                          <a:off x="0" y="0"/>
                          <a:ext cx="5143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A412D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74960" id="WordArt 64" o:spid="_x0000_s1027" type="#_x0000_t202" style="position:absolute;left:0;text-align:left;margin-left:532.15pt;margin-top:87.9pt;width:4.05pt;height:8pt;rotation:47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tED1AEAAIwDAAAOAAAAZHJzL2Uyb0RvYy54bWysU02P0zAQvSPxHyzfaZJCV6uo6WphBZcF&#13;&#10;VtpFe3Yduw3EHjPjNum/Z+xkWwQ3xMWK7fGb9zFZ34yuF0eD1IFvZLUopTBeQ9v5XSO/PX18cy0F&#13;&#10;ReVb1YM3jTwZkjeb16/WQ6jNEvbQtwYFg3iqh9DIfYyhLgrSe+MULSAYz5cW0KnIW9wVLaqB0V1f&#13;&#10;LMvyqhgA24CgDRGf3k2XcpPxrTU6frWWTBR9I5lbzCvmdZvWYrNW9Q5V2Hd6pqH+gYVTneemZ6g7&#13;&#10;FZU4YPcXlOs0AoGNCw2uAGs7bbIGVlOVf6h53KtgshY2h8LZJvp/sPrL8TE8oIjjexg5wCyCwj3o&#13;&#10;H8TeFEOgeq5JnlJNqXo7fIaW01SHCPnFaNEJBLZ3ec2xlGU+ZXmCQdn309lrM0ah+XBVvXu7kkLz&#13;&#10;TVVWV/witVN1QkpGBqT4yYAT6aORyElmTHW8pziVvpTMNBOziWMct6Po2iSHKxPrLbQn5j1w0I2k&#13;&#10;nweFRgp/cB+A56KSwiK4Z56kW+RekwkJ/Wl8VhhmCpGpP/QvQWceOfFWeOWSGe13BnI9z89R9WKV&#13;&#10;bZiYzsUs74Ka3nq4ZQdtlwVdeM6COPJsyTyeaaZ+3+eqy0+0+QUAAP//AwBQSwMEFAAGAAgAAAAh&#13;&#10;AF3AWp/kAAAAEgEAAA8AAABkcnMvZG93bnJldi54bWxMT8FOwzAMvSPxD5GRuLFkgNKuazqNAYdJ&#13;&#10;E2JjH5A1WVvROKXJ1u7v8U5wsd6zn5+f88XoWna2fWg8KphOBDCLpTcNVgr2X+8PKbAQNRrderQK&#13;&#10;LjbAori9yXVm/IBbe97FipEJhkwrqGPsMs5DWVunw8R3Fml29L3TkWhfcdPrgcxdyx+FkNzpBulC&#13;&#10;rTu7qm35vTs5BesVf3mSsv94+5ltPi/Hbbcc9Fqp+7vxdU5lOQcW7Rj/NuD6A+WHgoId/AlNYC1x&#13;&#10;IcUzaQklswTYVSISSa0DoTRJgRc5//9K8QsAAP//AwBQSwECLQAUAAYACAAAACEAtoM4kv4AAADh&#13;&#10;AQAAEwAAAAAAAAAAAAAAAAAAAAAAW0NvbnRlbnRfVHlwZXNdLnhtbFBLAQItABQABgAIAAAAIQA4&#13;&#10;/SH/1gAAAJQBAAALAAAAAAAAAAAAAAAAAC8BAABfcmVscy8ucmVsc1BLAQItABQABgAIAAAAIQBE&#13;&#10;9tED1AEAAIwDAAAOAAAAAAAAAAAAAAAAAC4CAABkcnMvZTJvRG9jLnhtbFBLAQItABQABgAIAAAA&#13;&#10;IQBdwFqf5AAAABIBAAAPAAAAAAAAAAAAAAAAAC4EAABkcnMvZG93bnJldi54bWxQSwUGAAAAAAQA&#13;&#10;BADzAAAAPwUAAAAA&#13;&#10;" filled="f" stroked="f">
                <v:stroke joinstyle="round"/>
                <v:path arrowok="t"/>
                <v:textbox>
                  <w:txbxContent>
                    <w:p w14:paraId="64BA412D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EE9D7A" wp14:editId="771C4E86">
                <wp:simplePos x="0" y="0"/>
                <wp:positionH relativeFrom="page">
                  <wp:posOffset>6795135</wp:posOffset>
                </wp:positionH>
                <wp:positionV relativeFrom="paragraph">
                  <wp:posOffset>1153795</wp:posOffset>
                </wp:positionV>
                <wp:extent cx="40640" cy="101600"/>
                <wp:effectExtent l="0" t="0" r="0" b="0"/>
                <wp:wrapNone/>
                <wp:docPr id="65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3120000">
                          <a:off x="0" y="0"/>
                          <a:ext cx="4064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C1272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E9D7A" id="WordArt 63" o:spid="_x0000_s1031" type="#_x0000_t202" style="position:absolute;margin-left:535.05pt;margin-top:90.85pt;width:3.2pt;height:8pt;rotation:52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3Y591AEAAIwDAAAOAAAAZHJzL2Uyb0RvYy54bWysU99v0zAQfkfif7D8TpOMrUJR02kwwcuA&#13;&#10;SRvas+vYbSD2mTu3Sf97zk7Wou0N8WLFvvPn78dldT26XhwMUge+kdWilMJ4DW3nt4388fj53Qcp&#13;&#10;KCrfqh68aeTRkLxev32zGkJtLmAHfWtQMIinegiN3MUY6qIgvTNO0QKC8Vy0gE5F3uK2aFENjO76&#13;&#10;4qIsl8UA2AYEbYj49HYqynXGt9bo+N1aMlH0jWRuMa+Y101ai/VK1VtUYdfpmYb6BxZOdZ4fPUHd&#13;&#10;qqjEHrtXUK7TCAQ2LjS4AqzttMkaWE1VvlDzsFPBZC1sDoWTTfT/YPW3w0O4RxHHjzBygFkEhTvQ&#13;&#10;v4i9KYZA9dyTPKWaUvdm+Aotp6n2EfKN0aITCGzv+4pjKct8yvIEg7Lvx5PXZoxC8+FlubzkguZK&#13;&#10;VVZLvpGeU3VCSkYGpPjFgBPpo5HISWZMdbijOLU+t8w0E7OJYxw3o+jaRl4l0MR6A+2ReQ8cdCPp&#13;&#10;916hkcLv3SfguaiksAjuiSfpBvmtyYSE/jg+KQwzhcjU7/vnoDOPnHgrvHLJjPYnA7me5+egenGV&#13;&#10;bZiYzs0s74ya7nq4YQdtlwWdec6COPJsyTyeaab+3ueu80+0/gMAAP//AwBQSwMEFAAGAAgAAAAh&#13;&#10;AAL2rijiAAAAEgEAAA8AAABkcnMvZG93bnJldi54bWxMT8FOwzAMvSPtHyJP4oJYsqFWXdd0QkwI&#13;&#10;cWTswDFtQlu1cUqSbuXv8U7sYr1nPz8/F/vZDuxsfOgcSlivBDCDtdMdNhJOn6+PGbAQFWo1ODQS&#13;&#10;fk2Afbm4K1Su3QU/zPkYG0YmGHIloY1xzDkPdWusCis3GqTZt/NWRaK+4dqrC5nbgW+ESLlVHdKF&#13;&#10;Vo3mpTV1f5ysBF/hlIkDvv3YPmr8in3y/nCS8n45H3ZUnnfAopnj/wZcf6D8UFKwyk2oAxuIizR5&#13;&#10;Ii2hLE2AXSUiW1OrIrTdbIGXBb99pfwDAAD//wMAUEsBAi0AFAAGAAgAAAAhALaDOJL+AAAA4QEA&#13;&#10;ABMAAAAAAAAAAAAAAAAAAAAAAFtDb250ZW50X1R5cGVzXS54bWxQSwECLQAUAAYACAAAACEAOP0h&#13;&#10;/9YAAACUAQAACwAAAAAAAAAAAAAAAAAvAQAAX3JlbHMvLnJlbHNQSwECLQAUAAYACAAAACEAL92O&#13;&#10;fdQBAACMAwAADgAAAAAAAAAAAAAAAAAuAgAAZHJzL2Uyb0RvYy54bWxQSwECLQAUAAYACAAAACEA&#13;&#10;AvauKOIAAAASAQAADwAAAAAAAAAAAAAAAAAuBAAAZHJzL2Rvd25yZXYueG1sUEsFBgAAAAAEAAQA&#13;&#10;8wAAAD0FAAAAAA==&#13;&#10;" filled="f" stroked="f">
                <v:stroke joinstyle="round"/>
                <v:path arrowok="t"/>
                <v:textbox>
                  <w:txbxContent>
                    <w:p w14:paraId="754C1272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FD5887" wp14:editId="7939F19B">
                <wp:simplePos x="0" y="0"/>
                <wp:positionH relativeFrom="page">
                  <wp:posOffset>6822440</wp:posOffset>
                </wp:positionH>
                <wp:positionV relativeFrom="paragraph">
                  <wp:posOffset>1184910</wp:posOffset>
                </wp:positionV>
                <wp:extent cx="29845" cy="101600"/>
                <wp:effectExtent l="0" t="0" r="0" b="0"/>
                <wp:wrapNone/>
                <wp:docPr id="64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3480000">
                          <a:off x="0" y="0"/>
                          <a:ext cx="2984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3137A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D5887" id="WordArt 62" o:spid="_x0000_s1032" type="#_x0000_t202" style="position:absolute;margin-left:537.2pt;margin-top:93.3pt;width:2.35pt;height:8pt;rotation:58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x2j1gEAAIwDAAAOAAAAZHJzL2Uyb0RvYy54bWysU0uP0zAQviPxHyzfaZKyW5Wo6WphBZcF&#13;&#10;VtpFe3b9aAKxx3jcJv33jJ1si+CGyMGK7fHn7zHe3Iy2Z0cdsAPX8GpRcqadBNW5fcO/PX18s+YM&#13;&#10;o3BK9OB0w08a+c329avN4Gu9hBZ6pQMjEIf14BvexujrokDZaitwAV472jQQrIg0DftCBTEQuu2L&#13;&#10;ZVmuigGC8gGkRqTVu2mTbzO+MVrGr8agjqxvOHGLeQx53KWx2G5EvQ/Ct52caYh/YGFF5+jSM9Sd&#13;&#10;iIIdQvcXlO1kAAQTFxJsAcZ0UmcNpKYq/1Dz2AqvsxYyB/3ZJvx/sPLL8dE/BBbH9zBSgFkE+nuQ&#13;&#10;P5C8KQaP9VyTPMUaU/Vu+AyK0hSHCPnEaIJlAcjet1frkr68SvIYgZLvp7PXeoxM0uLy3frqmjNJ&#13;&#10;O1VZrehEuk7UCSkZ6QPGTxosSz8ND5RkxhTHe4xT6UvJTDMxmzjGcTeyTjV8lUAT6x2oE/EeKOiG&#13;&#10;48+DCJozd7AfgPqi4swEsM/USbeB7ppMSOhP47MIfqYQifpD/xJ05pETV8wJm8xQ3wnI9tQ/R9Gz&#13;&#10;62zDxHQuJnkX1HTWwS05aLos6MJzFkSRZ0vm9kw99fs8V10e0fYXAAAA//8DAFBLAwQUAAYACAAA&#13;&#10;ACEANV6MZ+QAAAASAQAADwAAAGRycy9kb3ducmV2LnhtbExPy07DMBC8I/EP1iJxqahNhKI0jVMh&#13;&#10;SgWiB9TQD3DjbRLhR4jdNvD1bE5wWe3M7s7OFKvRGnbGIXTeSbifC2Doaq8710jYf2zuMmAhKqeV&#13;&#10;8Q4lfGOAVXl9Vahc+4vb4bmKDSMRF3IloY2xzzkPdYtWhbnv0dHs6AerIsGh4XpQFxK3hidCpNyq&#13;&#10;ztGHVvX41GL9WZ2sBB42u/etnc3iF75UP+u312ejvJS3N+N6SeVxCSziGP8uYMpA/qEkYwd/cjow&#13;&#10;Q1ikGQWI1C2SBNi0IrIHog4TlS6AlwX/H6X8BQAA//8DAFBLAQItABQABgAIAAAAIQC2gziS/gAA&#13;&#10;AOEBAAATAAAAAAAAAAAAAAAAAAAAAABbQ29udGVudF9UeXBlc10ueG1sUEsBAi0AFAAGAAgAAAAh&#13;&#10;ADj9If/WAAAAlAEAAAsAAAAAAAAAAAAAAAAALwEAAF9yZWxzLy5yZWxzUEsBAi0AFAAGAAgAAAAh&#13;&#10;AN4HHaPWAQAAjAMAAA4AAAAAAAAAAAAAAAAALgIAAGRycy9lMm9Eb2MueG1sUEsBAi0AFAAGAAgA&#13;&#10;AAAhADVejGfkAAAAEgEAAA8AAAAAAAAAAAAAAAAAMAQAAGRycy9kb3ducmV2LnhtbFBLBQYAAAAA&#13;&#10;BAAEAPMAAABBBQAAAAA=&#13;&#10;" filled="f" stroked="f">
                <v:stroke joinstyle="round"/>
                <v:path arrowok="t"/>
                <v:textbox>
                  <w:txbxContent>
                    <w:p w14:paraId="1AB3137A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5D58B1" wp14:editId="2A33E958">
                <wp:simplePos x="0" y="0"/>
                <wp:positionH relativeFrom="page">
                  <wp:posOffset>6875780</wp:posOffset>
                </wp:positionH>
                <wp:positionV relativeFrom="paragraph">
                  <wp:posOffset>1395730</wp:posOffset>
                </wp:positionV>
                <wp:extent cx="62230" cy="101600"/>
                <wp:effectExtent l="0" t="0" r="0" b="0"/>
                <wp:wrapNone/>
                <wp:docPr id="61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5160000">
                          <a:off x="0" y="0"/>
                          <a:ext cx="6223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D8A1B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D58B1" id="WordArt 59" o:spid="_x0000_s1030" type="#_x0000_t202" style="position:absolute;left:0;text-align:left;margin-left:541.4pt;margin-top:109.9pt;width:4.9pt;height:8pt;rotation:86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qrr1AEAAIwDAAAOAAAAZHJzL2Uyb0RvYy54bWysU02P0zAQvSPxHyzfaZLCVihqulpYwWWB&#13;&#10;lXZXe3Yduw3EHjPjNum/Z+xkWwQ3RA5W7Bm/vI/J+np0vTgapA58I6tFKYXxGtrO7xr59PjpzXsp&#13;&#10;KCrfqh68aeTJkLzevH61HkJtlrCHvjUoGMRTPYRG7mMMdVGQ3hunaAHBeC5aQKcib3FXtKgGRnd9&#13;&#10;sSzLVTEAtgFBGyI+vZ2KcpPxrTU6frOWTBR9I5lbzCvmdZvWYrNW9Q5V2Hd6pqH+gYVTneePnqFu&#13;&#10;VVTigN1fUK7TCAQ2LjS4AqzttMkaWE1V/qHmYa+CyVrYHApnm+j/weqvx4dwjyKOH2DkALMICneg&#13;&#10;fxB7UwyB6rkneUo1pe7t8AVaTlMdIuQbo0UnENjeq2pV8pNPWZ5gUPb9dPbajFFoPlwtl2+5oLlS&#13;&#10;lelOiqJQdUJKRgak+NmAE+mlkchJZkx1vKM4tb60zDQTs4ljHLej6NpGvkugifUW2hPzHjjoRtLP&#13;&#10;g0IjhT+4j8BzUUlhEdwzT9IN8rcmExL64/isMMwUIlO/71+Czjxy4q3wyiUz2u8M5Hqen6PqxVW2&#13;&#10;YWI6N7O8C2q66+GGHbRdFnThOQviyLMl83immfp9n7suP9HmFwAAAP//AwBQSwMEFAAGAAgAAAAh&#13;&#10;APVdS9DmAAAAEgEAAA8AAABkcnMvZG93bnJldi54bWxMT8tOwzAQvCPxD9YicaM24RGSxqmqVkg9&#13;&#10;VGppuXBzYxMH4nVku234e7YnuKw0s7OzM9VsdD07mRA7jxLuJwKYwcbrDlsJ7/vXuxdgMSnUqvdo&#13;&#10;JPyYCLP6+qpSpfZnfDOnXWoZmWAslQSb0lByHhtrnIoTPxik3acPTiWCoeU6qDOZu55nQjxzpzqk&#13;&#10;D1YNZmFN8707Ogmbr5Gn5Tas5o+rzX79sWi6tY1S3t6MyymN+RRYMmP6u4BLB8oPNQU7+CPqyHrC&#13;&#10;Ii9y0krIsqwAdpGI4omoA1EPWQ68rvj/KvUvAAAA//8DAFBLAQItABQABgAIAAAAIQC2gziS/gAA&#13;&#10;AOEBAAATAAAAAAAAAAAAAAAAAAAAAABbQ29udGVudF9UeXBlc10ueG1sUEsBAi0AFAAGAAgAAAAh&#13;&#10;ADj9If/WAAAAlAEAAAsAAAAAAAAAAAAAAAAALwEAAF9yZWxzLy5yZWxzUEsBAi0AFAAGAAgAAAAh&#13;&#10;AIc+quvUAQAAjAMAAA4AAAAAAAAAAAAAAAAALgIAAGRycy9lMm9Eb2MueG1sUEsBAi0AFAAGAAgA&#13;&#10;AAAhAPVdS9DmAAAAEgEAAA8AAAAAAAAAAAAAAAAALgQAAGRycy9kb3ducmV2LnhtbFBLBQYAAAAA&#13;&#10;BAAEAPMAAABBBQAAAAA=&#13;&#10;" filled="f" stroked="f">
                <v:stroke joinstyle="round"/>
                <v:path arrowok="t"/>
                <v:textbox>
                  <w:txbxContent>
                    <w:p w14:paraId="52DD8A1B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706D3F8" wp14:editId="44DEFF0A">
                <wp:simplePos x="0" y="0"/>
                <wp:positionH relativeFrom="page">
                  <wp:posOffset>6345555</wp:posOffset>
                </wp:positionH>
                <wp:positionV relativeFrom="paragraph">
                  <wp:posOffset>979805</wp:posOffset>
                </wp:positionV>
                <wp:extent cx="62865" cy="101600"/>
                <wp:effectExtent l="0" t="0" r="0" b="0"/>
                <wp:wrapNone/>
                <wp:docPr id="51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060000">
                          <a:off x="0" y="0"/>
                          <a:ext cx="6286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E4C9B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6D3F8" id="WordArt 49" o:spid="_x0000_s1031" type="#_x0000_t202" style="position:absolute;left:0;text-align:left;margin-left:499.65pt;margin-top:77.15pt;width:4.95pt;height:8pt;rotation:-9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pTH1QEAAI0DAAAOAAAAZHJzL2Uyb0RvYy54bWysU02P0zAQvSPxHyzfaZJKrVZR09XCCi4L&#13;&#10;rLSL9uw6dhOIPWbGbdJ/z9jNtghuiBys2B4/v4/x5nZygzgapB58I6tFKYXxGtre7xv57fnjuxsp&#13;&#10;KCrfqgG8aeTJkLzdvn2zGUNtltDB0BoUDOKpHkMjuxhDXRSkO+MULSAYz5sW0KnIU9wXLaqR0d1Q&#13;&#10;LMtyXYyAbUDQhohX78+bcpvxrTU6frWWTBRDI5lbzCPmcZfGYrtR9R5V6Ho901D/wMKp3vOlF6h7&#13;&#10;FZU4YP8XlOs1AoGNCw2uAGt7bbIGVlOVf6h56lQwWQubQ+FiE/0/WP3l+BQeUcTpPUwcYBZB4QH0&#13;&#10;D2JvijFQPdckT6mmVL0bP0PLaapDhHxisugEAtu7rMp1yV9eZn2CUdn408VsM0WheXG9vFmvpNC8&#13;&#10;U5UVn0lZFKpOUMnJgBQ/GXAi/TQSOcqMqY4PFM+lryUzz0TtTDJOu0n0bSNXCTTR3kF7YuIjJ91I&#13;&#10;+nlQaKTwB/cBuDEqKSyCe+FWukO+6+xCQn+eXhSGmUJk6o/Da9KZR468FV655Eb7nYHcwA10VINY&#13;&#10;ZRvOTOdilndFTWc93LGFts+CrjxnQZx5tmTuz9RUv89z1fUVbX8BAAD//wMAUEsDBBQABgAIAAAA&#13;&#10;IQBPExcP5QAAABEBAAAPAAAAZHJzL2Rvd25yZXYueG1sTE/LTsMwELwj8Q/WInGjNi3QJo1TFRAP&#13;&#10;QTlQ4MDNjbdJRLyOYrdJ/57tCS6rWc3s7Ey2GFwj9tiF2pOGy5ECgVR4W1Op4fPj4WIGIkRD1jSe&#13;&#10;UMMBAyzy05PMpNb39I77dSwFm1BIjYYqxjaVMhQVOhNGvkVibus7ZyKvXSltZ3o2d40cK3UjnamJ&#13;&#10;P1SmxbsKi5/1zmmg1VNxu50F/7g0h7e+fn59+f7qtD4/G+7nPJZzEBGH+HcBxw6cH3IOtvE7skE0&#13;&#10;GpIkmbCUiesrBkeFUskYxIbRVE1A5pn83yT/BQAA//8DAFBLAQItABQABgAIAAAAIQC2gziS/gAA&#13;&#10;AOEBAAATAAAAAAAAAAAAAAAAAAAAAABbQ29udGVudF9UeXBlc10ueG1sUEsBAi0AFAAGAAgAAAAh&#13;&#10;ADj9If/WAAAAlAEAAAsAAAAAAAAAAAAAAAAALwEAAF9yZWxzLy5yZWxzUEsBAi0AFAAGAAgAAAAh&#13;&#10;AF5ClMfVAQAAjQMAAA4AAAAAAAAAAAAAAAAALgIAAGRycy9lMm9Eb2MueG1sUEsBAi0AFAAGAAgA&#13;&#10;AAAhAE8TFw/lAAAAEQEAAA8AAAAAAAAAAAAAAAAALwQAAGRycy9kb3ducmV2LnhtbFBLBQYAAAAA&#13;&#10;BAAEAPMAAABBBQAAAAA=&#13;&#10;" filled="f" stroked="f">
                <v:stroke joinstyle="round"/>
                <v:path arrowok="t"/>
                <v:textbox>
                  <w:txbxContent>
                    <w:p w14:paraId="20DE4C9B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6F50">
        <w:br w:type="column"/>
      </w:r>
    </w:p>
    <w:p w14:paraId="2EF7BC7A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71065402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1AD1B9B4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7ACDF44C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4A21F381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13878B49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51F726D1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1198FBB7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34FD6283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77B91CEB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139761B4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318BF375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6107AAC4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7E2F042E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6CC056E3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29D23E2C" w14:textId="77777777" w:rsidR="00E464F5" w:rsidRDefault="00E464F5">
      <w:pPr>
        <w:pStyle w:val="Brdtext"/>
        <w:spacing w:before="1"/>
        <w:rPr>
          <w:rFonts w:ascii="Arial"/>
          <w:b/>
          <w:sz w:val="22"/>
        </w:rPr>
      </w:pPr>
    </w:p>
    <w:p w14:paraId="6C699C9C" w14:textId="17FB1E12" w:rsidR="00B165F5" w:rsidRDefault="00626660" w:rsidP="00626660">
      <w:pPr>
        <w:pStyle w:val="Brdtext"/>
        <w:spacing w:line="271" w:lineRule="auto"/>
        <w:ind w:left="243" w:right="1131"/>
        <w:jc w:val="both"/>
        <w:rPr>
          <w:color w:val="231F20"/>
          <w:sz w:val="20"/>
          <w:szCs w:val="20"/>
        </w:rPr>
      </w:pPr>
      <w:r w:rsidRPr="00B770F1">
        <w:rPr>
          <w:color w:val="231F20"/>
          <w:sz w:val="20"/>
          <w:szCs w:val="20"/>
        </w:rPr>
        <w:t xml:space="preserve">Vid </w:t>
      </w:r>
      <w:r w:rsidR="0085149E" w:rsidRPr="00B770F1">
        <w:rPr>
          <w:color w:val="231F20"/>
          <w:sz w:val="20"/>
          <w:szCs w:val="20"/>
        </w:rPr>
        <w:t>konferensen presenteras nya idéer, nya lösningar och nya sam</w:t>
      </w:r>
      <w:r w:rsidR="00B770F1">
        <w:rPr>
          <w:color w:val="231F20"/>
          <w:sz w:val="20"/>
          <w:szCs w:val="20"/>
        </w:rPr>
        <w:t>-</w:t>
      </w:r>
      <w:r w:rsidR="0085149E" w:rsidRPr="00B770F1">
        <w:rPr>
          <w:color w:val="231F20"/>
          <w:sz w:val="20"/>
          <w:szCs w:val="20"/>
        </w:rPr>
        <w:t>verkansformer för att minska brotts</w:t>
      </w:r>
      <w:r w:rsidR="00B770F1">
        <w:rPr>
          <w:color w:val="231F20"/>
          <w:sz w:val="20"/>
          <w:szCs w:val="20"/>
        </w:rPr>
        <w:t>-</w:t>
      </w:r>
      <w:r w:rsidR="0085149E" w:rsidRPr="00B770F1">
        <w:rPr>
          <w:color w:val="231F20"/>
          <w:sz w:val="20"/>
          <w:szCs w:val="20"/>
        </w:rPr>
        <w:t>ligheten och öka tryggheten i kollek</w:t>
      </w:r>
      <w:r w:rsidR="00B770F1">
        <w:rPr>
          <w:color w:val="231F20"/>
          <w:sz w:val="20"/>
          <w:szCs w:val="20"/>
        </w:rPr>
        <w:t>-</w:t>
      </w:r>
      <w:r w:rsidR="0085149E" w:rsidRPr="00B770F1">
        <w:rPr>
          <w:color w:val="231F20"/>
          <w:sz w:val="20"/>
          <w:szCs w:val="20"/>
        </w:rPr>
        <w:t>tivtrafiken.</w:t>
      </w:r>
    </w:p>
    <w:p w14:paraId="58F35CBD" w14:textId="77777777" w:rsidR="00B165F5" w:rsidRPr="003D45D0" w:rsidRDefault="00B165F5" w:rsidP="00626660">
      <w:pPr>
        <w:pStyle w:val="Brdtext"/>
        <w:spacing w:line="271" w:lineRule="auto"/>
        <w:ind w:left="243" w:right="1131"/>
        <w:jc w:val="both"/>
        <w:rPr>
          <w:color w:val="231F20"/>
          <w:sz w:val="16"/>
          <w:szCs w:val="16"/>
        </w:rPr>
      </w:pPr>
    </w:p>
    <w:p w14:paraId="732A1BA6" w14:textId="6E7B66D1" w:rsidR="008905C2" w:rsidRPr="008905C2" w:rsidRDefault="00B165F5" w:rsidP="008905C2">
      <w:pPr>
        <w:pStyle w:val="Brdtext"/>
        <w:spacing w:line="271" w:lineRule="auto"/>
        <w:ind w:left="243" w:right="1131"/>
        <w:jc w:val="both"/>
        <w:rPr>
          <w:color w:val="231F20"/>
          <w:sz w:val="20"/>
          <w:szCs w:val="20"/>
        </w:rPr>
      </w:pPr>
      <w:r w:rsidRPr="00B770F1">
        <w:rPr>
          <w:color w:val="231F20"/>
          <w:sz w:val="20"/>
          <w:szCs w:val="20"/>
        </w:rPr>
        <w:t xml:space="preserve">Vidare </w:t>
      </w:r>
      <w:r w:rsidR="0085149E" w:rsidRPr="00B770F1">
        <w:rPr>
          <w:color w:val="231F20"/>
          <w:sz w:val="20"/>
          <w:szCs w:val="20"/>
        </w:rPr>
        <w:t xml:space="preserve">beskrivs hur </w:t>
      </w:r>
      <w:r w:rsidR="001B257C">
        <w:rPr>
          <w:color w:val="231F20"/>
          <w:sz w:val="20"/>
          <w:szCs w:val="20"/>
        </w:rPr>
        <w:t>kommunernas</w:t>
      </w:r>
      <w:r w:rsidR="004A055D">
        <w:rPr>
          <w:color w:val="231F20"/>
          <w:sz w:val="20"/>
          <w:szCs w:val="20"/>
        </w:rPr>
        <w:t xml:space="preserve"> </w:t>
      </w:r>
      <w:r w:rsidR="001B257C">
        <w:rPr>
          <w:color w:val="231F20"/>
          <w:sz w:val="20"/>
          <w:szCs w:val="20"/>
        </w:rPr>
        <w:t xml:space="preserve">brottsförebyggande och </w:t>
      </w:r>
      <w:proofErr w:type="spellStart"/>
      <w:r w:rsidR="001B257C">
        <w:rPr>
          <w:color w:val="231F20"/>
          <w:sz w:val="20"/>
          <w:szCs w:val="20"/>
        </w:rPr>
        <w:t>trygghets-skapande</w:t>
      </w:r>
      <w:proofErr w:type="spellEnd"/>
      <w:r w:rsidR="001B257C">
        <w:rPr>
          <w:color w:val="231F20"/>
          <w:sz w:val="20"/>
          <w:szCs w:val="20"/>
        </w:rPr>
        <w:t xml:space="preserve"> </w:t>
      </w:r>
      <w:r w:rsidR="0085149E" w:rsidRPr="00B770F1">
        <w:rPr>
          <w:color w:val="231F20"/>
          <w:sz w:val="20"/>
          <w:szCs w:val="20"/>
        </w:rPr>
        <w:t>arbetet</w:t>
      </w:r>
      <w:r w:rsidR="001B257C">
        <w:rPr>
          <w:color w:val="231F20"/>
          <w:sz w:val="20"/>
          <w:szCs w:val="20"/>
        </w:rPr>
        <w:t xml:space="preserve"> kan utvecklas och effektiviseras genom ett närmare samarbete med kolle</w:t>
      </w:r>
      <w:r w:rsidR="0085149E" w:rsidRPr="00B770F1">
        <w:rPr>
          <w:color w:val="231F20"/>
          <w:sz w:val="20"/>
          <w:szCs w:val="20"/>
        </w:rPr>
        <w:t>ktivtrafiken</w:t>
      </w:r>
      <w:r w:rsidR="001B257C">
        <w:rPr>
          <w:color w:val="231F20"/>
          <w:sz w:val="20"/>
          <w:szCs w:val="20"/>
        </w:rPr>
        <w:t>s</w:t>
      </w:r>
      <w:r w:rsidR="0085149E" w:rsidRPr="00B770F1">
        <w:rPr>
          <w:color w:val="231F20"/>
          <w:sz w:val="20"/>
          <w:szCs w:val="20"/>
        </w:rPr>
        <w:t xml:space="preserve"> </w:t>
      </w:r>
      <w:r w:rsidR="001B257C">
        <w:rPr>
          <w:color w:val="231F20"/>
          <w:sz w:val="20"/>
          <w:szCs w:val="20"/>
        </w:rPr>
        <w:t>olika aktörer</w:t>
      </w:r>
      <w:r w:rsidR="00BD64B4" w:rsidRPr="00B770F1">
        <w:rPr>
          <w:color w:val="231F20"/>
          <w:sz w:val="20"/>
          <w:szCs w:val="20"/>
        </w:rPr>
        <w:t>.</w:t>
      </w:r>
    </w:p>
    <w:p w14:paraId="208B0467" w14:textId="77777777" w:rsidR="00197843" w:rsidRDefault="00197843" w:rsidP="00645AA0">
      <w:pPr>
        <w:pStyle w:val="Brdtext"/>
        <w:spacing w:line="271" w:lineRule="auto"/>
        <w:ind w:left="243" w:right="1131"/>
        <w:jc w:val="both"/>
        <w:rPr>
          <w:color w:val="231F20"/>
          <w:sz w:val="19"/>
          <w:szCs w:val="19"/>
        </w:rPr>
      </w:pPr>
    </w:p>
    <w:p w14:paraId="5DA1EABE" w14:textId="1034AA27" w:rsidR="00197843" w:rsidRPr="00197843" w:rsidRDefault="00197843" w:rsidP="00645AA0">
      <w:pPr>
        <w:pStyle w:val="Brdtext"/>
        <w:spacing w:line="271" w:lineRule="auto"/>
        <w:ind w:left="243" w:right="1131"/>
        <w:jc w:val="both"/>
        <w:rPr>
          <w:sz w:val="19"/>
          <w:szCs w:val="19"/>
        </w:rPr>
        <w:sectPr w:rsidR="00197843" w:rsidRPr="00197843">
          <w:type w:val="continuous"/>
          <w:pgSz w:w="11910" w:h="16840"/>
          <w:pgMar w:top="1000" w:right="0" w:bottom="0" w:left="0" w:header="720" w:footer="720" w:gutter="0"/>
          <w:cols w:num="3" w:space="720" w:equalWidth="0">
            <w:col w:w="4158" w:space="40"/>
            <w:col w:w="3267" w:space="39"/>
            <w:col w:w="4406"/>
          </w:cols>
        </w:sectPr>
      </w:pPr>
      <w:r>
        <w:rPr>
          <w:noProof/>
          <w:sz w:val="20"/>
        </w:rPr>
        <w:drawing>
          <wp:inline distT="0" distB="0" distL="0" distR="0" wp14:anchorId="4F705FA0" wp14:editId="25116594">
            <wp:extent cx="1916217" cy="1396746"/>
            <wp:effectExtent l="0" t="0" r="0" b="0"/>
            <wp:docPr id="1" name="image1.png" descr="En bild som visar person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En bild som visar person, utomhus&#10;&#10;Automatiskt genererad beskrivni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217" cy="13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B1A9" w14:textId="6409CD95" w:rsidR="00E464F5" w:rsidRDefault="00645AA0">
      <w:pPr>
        <w:rPr>
          <w:sz w:val="2"/>
          <w:szCs w:val="2"/>
        </w:rPr>
      </w:pPr>
      <w:r>
        <w:rPr>
          <w:rFonts w:ascii="Arial"/>
          <w:b/>
          <w:noProof/>
          <w:color w:val="231F20"/>
          <w:sz w:val="18"/>
        </w:rPr>
        <w:drawing>
          <wp:anchor distT="0" distB="0" distL="114300" distR="114300" simplePos="0" relativeHeight="251687424" behindDoc="0" locked="0" layoutInCell="1" allowOverlap="1" wp14:anchorId="14839AD1" wp14:editId="62E6D51E">
            <wp:simplePos x="0" y="0"/>
            <wp:positionH relativeFrom="column">
              <wp:posOffset>2410765</wp:posOffset>
            </wp:positionH>
            <wp:positionV relativeFrom="paragraph">
              <wp:posOffset>805180</wp:posOffset>
            </wp:positionV>
            <wp:extent cx="2988114" cy="922867"/>
            <wp:effectExtent l="0" t="0" r="0" b="0"/>
            <wp:wrapNone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objekt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114" cy="92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292E79" wp14:editId="2CE8A669">
                <wp:simplePos x="0" y="0"/>
                <wp:positionH relativeFrom="page">
                  <wp:posOffset>6859905</wp:posOffset>
                </wp:positionH>
                <wp:positionV relativeFrom="page">
                  <wp:posOffset>9966960</wp:posOffset>
                </wp:positionV>
                <wp:extent cx="91440" cy="101600"/>
                <wp:effectExtent l="0" t="0" r="0" b="0"/>
                <wp:wrapNone/>
                <wp:docPr id="30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5760000">
                          <a:off x="0" y="0"/>
                          <a:ext cx="9144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C0AC1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92E79" id="WordArt 28" o:spid="_x0000_s1052" type="#_x0000_t202" style="position:absolute;margin-left:540.15pt;margin-top:784.8pt;width:7.2pt;height:8pt;rotation:96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xXx1QEAAI0DAAAOAAAAZHJzL2Uyb0RvYy54bWysU99v0zAQfkfif7D8TpNU22BR02kwwcuA&#13;&#10;SRvas+vYbSD2mTu3Sf97zk7WInhD5MGKfecv34/L6mZ0vTgYpA58I6tFKYXxGtrObxv57enjm3dS&#13;&#10;UFS+VT1408ijIXmzfv1qNYTaLGEHfWtQMIinegiN3MUY6qIgvTNO0QKC8Vy0gE5F3uK2aFENjO76&#13;&#10;YlmWV8UA2AYEbYj49G4qynXGt9bo+NVaMlH0jWRuMa+Y101ai/VK1VtUYdfpmYb6BxZOdZ4/eoK6&#13;&#10;U1GJPXZ/QblOIxDYuNDgCrC20yZrYDVV+Yeax50KJmthcyicbKL/B6u/HB7DA4o4voeRA8wiKNyD&#13;&#10;/kHsTTEEquee5CnVlLo3w2doOU21j5BvjBadQGB7L99elfzkU5YnGJR9P568NmMUmg+vq4sLLmiu&#13;&#10;VGXFd1IUhaoTUjIyIMVPBpxIL41ETjJjqsM9xan1pWWmmZhNHOO4GUXXNnKZURPtDbRHJj5w0o2k&#13;&#10;n3uFRgq/dx+AB6OSwiK4Zx6lW+SPTS4k+KfxWWGYOUTm/tC/JJ2J5Mhb4ZVLbrTfGcj1PEAH1YvL&#13;&#10;7MNEdW5mfWfUdNfDLVtou6zozHNWxJlnT+b5TEP1+z53nf+i9S8AAAD//wMAUEsDBBQABgAIAAAA&#13;&#10;IQCfYml24gAAABQBAAAPAAAAZHJzL2Rvd25yZXYueG1sTE/BTsMwDL0j8Q+RkbixZGilXdd0Qkxw&#13;&#10;moQ6+ACvCU1Fk1RJupW/xz3BxfJ7fn5+rvazHdhFh9h7J2G9EsC0a73qXSfh8+P1oQAWEzqFg3da&#13;&#10;wo+OsK9vbyoslb+6Rl9OqWNk4mKJEkxKY8l5bI22GFd+1I5mXz5YTARDx1XAK5nbgT8K8cQt9o4u&#13;&#10;GBz1i9Ht92myEiY0DR5Fn6+P4a2Z35sY0iFKeX83H3ZUnnfAkp7T3wYsP1B+qCnY2U9ORTYQFvk2&#13;&#10;Iy11WS42wBaN2GbEnReu2BTA64r/f6b+BQAA//8DAFBLAQItABQABgAIAAAAIQC2gziS/gAAAOEB&#13;&#10;AAATAAAAAAAAAAAAAAAAAAAAAABbQ29udGVudF9UeXBlc10ueG1sUEsBAi0AFAAGAAgAAAAhADj9&#13;&#10;If/WAAAAlAEAAAsAAAAAAAAAAAAAAAAALwEAAF9yZWxzLy5yZWxzUEsBAi0AFAAGAAgAAAAhAGN7&#13;&#10;FfHVAQAAjQMAAA4AAAAAAAAAAAAAAAAALgIAAGRycy9lMm9Eb2MueG1sUEsBAi0AFAAGAAgAAAAh&#13;&#10;AJ9iaXbiAAAAFAEAAA8AAAAAAAAAAAAAAAAALwQAAGRycy9kb3ducmV2LnhtbFBLBQYAAAAABAAE&#13;&#10;APMAAAA+BQAAAAA=&#13;&#10;" filled="f" stroked="f">
                <v:stroke joinstyle="round"/>
                <v:path arrowok="t"/>
                <v:textbox>
                  <w:txbxContent>
                    <w:p w14:paraId="21EC0AC1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44C470" wp14:editId="0D30E2AB">
                <wp:simplePos x="0" y="0"/>
                <wp:positionH relativeFrom="page">
                  <wp:posOffset>6851015</wp:posOffset>
                </wp:positionH>
                <wp:positionV relativeFrom="page">
                  <wp:posOffset>10081895</wp:posOffset>
                </wp:positionV>
                <wp:extent cx="53340" cy="101600"/>
                <wp:effectExtent l="0" t="0" r="0" b="0"/>
                <wp:wrapNone/>
                <wp:docPr id="29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600000"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A68AD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4C470" id="WordArt 27" o:spid="_x0000_s1053" type="#_x0000_t202" style="position:absolute;margin-left:539.45pt;margin-top:793.85pt;width:4.2pt;height:8pt;rotation:11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lyc1AEAAI0DAAAOAAAAZHJzL2Uyb0RvYy54bWysU02P0zAQvSPxHyzfaZIuW6Go6WphBZcF&#13;&#10;VtpFe3Yduw3EHjPjNum/Z+xkWwQ3RA5W7Bm/vI/J+mZ0vTgapA58I6tFKYXxGtrO7xr57enjm3dS&#13;&#10;UFS+VT1408iTIXmzef1qPYTaLGEPfWtQMIinegiN3McY6qIgvTdO0QKC8Vy0gE5F3uKuaFENjO76&#13;&#10;YlmWq2IAbAOCNkR8ejcV5SbjW2t0/GotmSj6RjK3mFfM6zatxWat6h2qsO/0TEP9AwunOs8fPUPd&#13;&#10;qajEAbu/oFynEQhsXGhwBVjbaZM1sJqq/EPN414Fk7WwORTONtH/g9Vfjo/hAUUc38PIAWYRFO5B&#13;&#10;/yD2phgC1XNP8pRqSt3b4TO0nKY6RMg3RotOILC9q1WZnnzK8gSDsu+ns9dmjELz4fXV1VsuaK5U&#13;&#10;ZcWXUhSFqhNSMjIgxU8GnEgvjUROMmOq4z3FqfWlZaaZmE0c47gdRdc2clkl1ER7C+2JiQ+cdCPp&#13;&#10;50GhkcIf3AfgwaiksAjumUfpFvljkwsJ/ml8VhhmDpG5P/QvSWciOfJWeOWSG+13BnI9D9BR9eI6&#13;&#10;+zBRnZtZ3wU13fVwyxbaLiu68JwVcebZk3k+01D9vs9dl79o8wsAAP//AwBQSwMEFAAGAAgAAAAh&#13;&#10;AOvl4ZjjAAAAFAEAAA8AAABkcnMvZG93bnJldi54bWxMT8FOwzAMvSPxD5GRuCCWFFFYuqYTDBA3&#13;&#10;JArinLWmrWic0mRr4evxuMDF8nt+fn7O17PrxR7H0HkykCwUCKTK1x01Bl5fHs6XIEK0VNveExr4&#13;&#10;wgDr4vgot1ntJ3rGfRkbwSYUMmugjXHIpAxVi86GhR+QePbuR2cjw7GR9WgnNne9vFDqSjrbEV9o&#13;&#10;7YCbFquPcucMuCd7psv4dvu59Hj5/bjB+ymgMacn892Ky80KRMQ5/m3A4QfODwUH2/od1UH0jNV1&#13;&#10;mrCWu1QnKYiDRumEue0vpzXIIpf/nyl+AAAA//8DAFBLAQItABQABgAIAAAAIQC2gziS/gAAAOEB&#13;&#10;AAATAAAAAAAAAAAAAAAAAAAAAABbQ29udGVudF9UeXBlc10ueG1sUEsBAi0AFAAGAAgAAAAhADj9&#13;&#10;If/WAAAAlAEAAAsAAAAAAAAAAAAAAAAALwEAAF9yZWxzLy5yZWxzUEsBAi0AFAAGAAgAAAAhAMdq&#13;&#10;XJzUAQAAjQMAAA4AAAAAAAAAAAAAAAAALgIAAGRycy9lMm9Eb2MueG1sUEsBAi0AFAAGAAgAAAAh&#13;&#10;AOvl4ZjjAAAAFAEAAA8AAAAAAAAAAAAAAAAALgQAAGRycy9kb3ducmV2LnhtbFBLBQYAAAAABAAE&#13;&#10;APMAAAA+BQAAAAA=&#13;&#10;" filled="f" stroked="f">
                <v:stroke joinstyle="round"/>
                <v:path arrowok="t"/>
                <v:textbox>
                  <w:txbxContent>
                    <w:p w14:paraId="032A68AD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7475D7" wp14:editId="39D98A07">
                <wp:simplePos x="0" y="0"/>
                <wp:positionH relativeFrom="page">
                  <wp:posOffset>6819900</wp:posOffset>
                </wp:positionH>
                <wp:positionV relativeFrom="page">
                  <wp:posOffset>10137775</wp:posOffset>
                </wp:positionV>
                <wp:extent cx="62865" cy="101600"/>
                <wp:effectExtent l="0" t="0" r="0" b="0"/>
                <wp:wrapNone/>
                <wp:docPr id="28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7140000">
                          <a:off x="0" y="0"/>
                          <a:ext cx="6286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9F62C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475D7" id="WordArt 26" o:spid="_x0000_s1054" type="#_x0000_t202" style="position:absolute;margin-left:537pt;margin-top:798.25pt;width:4.95pt;height:8pt;rotation:119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GkI1QEAAI0DAAAOAAAAZHJzL2Uyb0RvYy54bWysU0uP0zAQviPxHyzfaR5iyypqulpYwWWB&#13;&#10;lXbRnl0/mkDsMR63Sf89YyfbIrghcrBie/z5e4w3N5Md2FEH7MG1vFqVnGknQfVu3/JvTx/fXHOG&#13;&#10;UTglBnC65SeN/Gb7+tVm9I2uoYNB6cAIxGEz+pZ3MfqmKFB22gpcgdeONg0EKyJNw75QQYyEboei&#13;&#10;Lst1MUJQPoDUiLR6N2/ybcY3Rsv41RjUkQ0tJ24xjyGPuzQW241o9kH4rpcLDfEPLKzoHV16hroT&#13;&#10;UbBD6P+Csr0MgGDiSoItwJhe6qyB1FTlH2oeO+F11kLmoD/bhP8PVn45PvqHwOL0HiYKMItAfw/y&#13;&#10;B5I3xeixWWqSp9hgqt6Nn0FRmuIQIZ+YTLAsANn7rnpb0pdXSR4jUPL9dPZaT5FJWlzX1+srziTt&#13;&#10;VGW1phPpOtEkpGSkDxg/abAs/bQ8UJIZUxzvMc6lLyULzcRs5hin3cR61fK6TqiJ9g7UiYiPlHTL&#13;&#10;8edBBM2ZO9gPQI1RcWYC2GdqpdtAl80uJPin6VkEv3CIxP1heEk6E8mRK+aETW6o7wRkB2qgoxjY&#13;&#10;VfZhproUk74Lajrr4JYsNH1WdOG5KKLMsydLf6am+n2eqy6vaPsLAAD//wMAUEsDBBQABgAIAAAA&#13;&#10;IQAwuN6S4gAAABQBAAAPAAAAZHJzL2Rvd25yZXYueG1sTE/LboMwELxXyj9YG6m3xk5bSCCYqOrr&#13;&#10;WCm0H+BgB6ziNcUO0L/v5tRcVjP7mJ0p9rPr2GiGYD1KWK8EMIO11xYbCV+fb3dbYCEq1KrzaCT8&#13;&#10;mgD7cnFTqFz7CQ9mrGLDSARDriS0MfY556FujVNh5XuDNDv5walIdGi4HtRE4q7j90Kk3CmL9KFV&#13;&#10;vXluTf1dnR39feWHj/dkxOlHPVgMzp7SppLydjm/7Kg87YBFM8f/C7hkIP9QkrGjP6MOrCMuNmtK&#13;&#10;FAklWZYAu+yI7YZ6R0KpyB6BlwW/DlP+AQAA//8DAFBLAQItABQABgAIAAAAIQC2gziS/gAAAOEB&#13;&#10;AAATAAAAAAAAAAAAAAAAAAAAAABbQ29udGVudF9UeXBlc10ueG1sUEsBAi0AFAAGAAgAAAAhADj9&#13;&#10;If/WAAAAlAEAAAsAAAAAAAAAAAAAAAAALwEAAF9yZWxzLy5yZWxzUEsBAi0AFAAGAAgAAAAhAKUA&#13;&#10;aQjVAQAAjQMAAA4AAAAAAAAAAAAAAAAALgIAAGRycy9lMm9Eb2MueG1sUEsBAi0AFAAGAAgAAAAh&#13;&#10;ADC43pLiAAAAFAEAAA8AAAAAAAAAAAAAAAAALwQAAGRycy9kb3ducmV2LnhtbFBLBQYAAAAABAAE&#13;&#10;APMAAAA+BQAAAAA=&#13;&#10;" filled="f" stroked="f">
                <v:stroke joinstyle="round"/>
                <v:path arrowok="t"/>
                <v:textbox>
                  <w:txbxContent>
                    <w:p w14:paraId="18A9F62C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05E98F3" wp14:editId="252C6184">
                <wp:simplePos x="0" y="0"/>
                <wp:positionH relativeFrom="page">
                  <wp:posOffset>6229350</wp:posOffset>
                </wp:positionH>
                <wp:positionV relativeFrom="page">
                  <wp:posOffset>10326370</wp:posOffset>
                </wp:positionV>
                <wp:extent cx="46355" cy="101600"/>
                <wp:effectExtent l="0" t="0" r="0" b="0"/>
                <wp:wrapNone/>
                <wp:docPr id="18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420000">
                          <a:off x="0" y="0"/>
                          <a:ext cx="4635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0DC10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E98F3" id="WordArt 16" o:spid="_x0000_s1055" type="#_x0000_t202" style="position:absolute;margin-left:490.5pt;margin-top:813.1pt;width:3.65pt;height:8pt;rotation:-153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Ua+1wEAAI4DAAAOAAAAZHJzL2Uyb0RvYy54bWysU99v0zAQfkfif7D8TpN0a4WiptNggpcB&#13;&#10;k7Zpz65jt4HYZ+7cJv3vObtZi+AN8WLF9vm778dldTO6XhwMUge+kdWslMJ4DW3nt418fvr07r0U&#13;&#10;FJVvVQ/eNPJoSN6s375ZDaE2c9hB3xoUDOKpHkIjdzGGuihI74xTNINgPF9aQKcib3FbtKgGRnd9&#13;&#10;MS/LZTEAtgFBGyI+vTtdynXGt9bo+M1aMlH0jWRuMa+Y101ai/VK1VtUYdfpiYb6BxZOdZ6bnqHu&#13;&#10;VFRij91fUK7TCAQ2zjS4AqzttMkaWE1V/qHmcaeCyVrYHApnm+j/weqvh8fwgCKOH2DkALMICveg&#13;&#10;fxB7UwyB6qkmeUo1perN8AVaTlPtI+QXo0UnENjean7NuZRlPmZ9glHZ+OPZbDNGofnwenm1WEih&#13;&#10;+aYqqyW/SP1UnaCSkwEpfjbgRPpoJHKUGVMd7imeSl9LJp6J2olkHDej6NpGzq8SauK9gfbIzAeO&#13;&#10;upH0c6/QSOH37iPwZFRSWAT3wrN0i0lE7pTgn8YXhWHiEJn7Q/8adSaSM2+FVy7Z0X5nINfzBB1U&#13;&#10;LxbZhxPVqZj1XVDTWw+37KHtsqILz0kRh549mQY0TdXv+1x1+Y3WvwAAAP//AwBQSwMEFAAGAAgA&#13;&#10;AAAhAIUy62LmAAAAEgEAAA8AAABkcnMvZG93bnJldi54bWxMj0FPwzAMhe9I/IfISNxY2myq2q7p&#13;&#10;NG0gIXFicCi3rPXaisapmmwr/x7vBBdL9rOf31dsZjuIC06+d6QhXkQgkGrX9NRq+Px4eUpB+GCo&#13;&#10;MYMj1PCDHjbl/V1h8sZd6R0vh9AKNiGfGw1dCGMupa87tMYv3IjE2slN1gRup1Y2k7myuR2kiqJE&#13;&#10;WtMTf+jMiLsO6+/D2WpYqeev6q3a2rpPlnF12lVZvH/V+vFh3q+5bNcgAs7h7wJuDJwfSg52dGdq&#13;&#10;vBg0ZGnMQIGFRCUKBK9kaboEcbyNVkqBLAv5H6X8BQAA//8DAFBLAQItABQABgAIAAAAIQC2gziS&#13;&#10;/gAAAOEBAAATAAAAAAAAAAAAAAAAAAAAAABbQ29udGVudF9UeXBlc10ueG1sUEsBAi0AFAAGAAgA&#13;&#10;AAAhADj9If/WAAAAlAEAAAsAAAAAAAAAAAAAAAAALwEAAF9yZWxzLy5yZWxzUEsBAi0AFAAGAAgA&#13;&#10;AAAhAAJdRr7XAQAAjgMAAA4AAAAAAAAAAAAAAAAALgIAAGRycy9lMm9Eb2MueG1sUEsBAi0AFAAG&#13;&#10;AAgAAAAhAIUy62LmAAAAEgEAAA8AAAAAAAAAAAAAAAAAMQQAAGRycy9kb3ducmV2LnhtbFBLBQYA&#13;&#10;AAAABAAEAPMAAABEBQAAAAA=&#13;&#10;" filled="f" stroked="f">
                <v:stroke joinstyle="round"/>
                <v:path arrowok="t"/>
                <v:textbox>
                  <w:txbxContent>
                    <w:p w14:paraId="6250DC10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34D4AEE" wp14:editId="17403C91">
                <wp:simplePos x="0" y="0"/>
                <wp:positionH relativeFrom="page">
                  <wp:posOffset>6193155</wp:posOffset>
                </wp:positionH>
                <wp:positionV relativeFrom="page">
                  <wp:posOffset>10304145</wp:posOffset>
                </wp:positionV>
                <wp:extent cx="39370" cy="101600"/>
                <wp:effectExtent l="0" t="0" r="0" b="0"/>
                <wp:wrapNone/>
                <wp:docPr id="17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720000">
                          <a:off x="0" y="0"/>
                          <a:ext cx="3937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3E653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D4AEE" id="WordArt 15" o:spid="_x0000_s1056" type="#_x0000_t202" style="position:absolute;margin-left:487.65pt;margin-top:811.35pt;width:3.1pt;height:8pt;rotation:-148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zE81gEAAI4DAAAOAAAAZHJzL2Uyb0RvYy54bWysU99v0zAQfkfif7D8TpN0sEHUdBpM8DJg&#13;&#10;0ob27Dp2E4h95s5t0v+es5u1CN4QL1bsO3/+flxW15MbxN4g9eAbWS1KKYzX0PZ+28hvjx9fvZWC&#13;&#10;ovKtGsCbRh4Myev1yxerMdRmCR0MrUHBIJ7qMTSyizHURUG6M07RAoLxXLSATkXe4rZoUY2M7oZi&#13;&#10;WZaXxQjYBgRtiPj09liU64xvrdHxq7VkohgaydxiXjGvm7QW65Wqt6hC1+uZhvoHFk71nh89Qd2q&#13;&#10;qMQO+7+gXK8RCGxcaHAFWNtrkzWwmqr8Q81Dp4LJWtgcCieb6P/B6i/7h3CPIk7vYeIAswgKd6B/&#13;&#10;EHtTjIHquSd5SjWl7s34GVpOU+0i5BuTRScQ2N5qecW5lGU+Zn2CUdn4w8lsM0Wh+fDi3cUVFzRX&#13;&#10;qrK65BvpPVUnqORkQIqfDDiRPhqJHGXGVPs7isfW55aZZ6J2JBmnzST6tpHL1wk18d5Ae2DmI0fd&#13;&#10;SPq5U2ik8Dv3AXgyKiksgnviWbrBJCK/lOAfpyeFYeYQmfv98Bx1JpIzb4VXLtnRfmcgN/AE7dUg&#13;&#10;3mQfjlTnZtZ3Rk13Pdywh7bPis48Z0UcevZkHtA0Vb/vc9f5N1r/AgAA//8DAFBLAwQUAAYACAAA&#13;&#10;ACEAcOApw+QAAAASAQAADwAAAGRycy9kb3ducmV2LnhtbExPy07DMBC8I/EP1iJxQdRuqjRpGqeC&#13;&#10;IqRU4kLpB7ix60T4EcVua/6e7QkuK+3OY2fqTbKGXNQUBu84zGcMiHKdl4PTHA5f788lkBCFk8J4&#13;&#10;pzj8qACb5v6uFpX0V/epLvuoCZq4UAkOfYxjRWnoemVFmPlROcROfrIi4jppKidxRXNraMbYklox&#13;&#10;OPzQi1Fte9V9788WYyTN7KtpxXYXu4+nXHuW2pbzx4f0tsbxsgYSVYp/Crh1QCE0GOzoz04GYjis&#13;&#10;inyBVASWWVYAQcqqnOdAjrfToiyANjX9X6X5BQAA//8DAFBLAQItABQABgAIAAAAIQC2gziS/gAA&#13;&#10;AOEBAAATAAAAAAAAAAAAAAAAAAAAAABbQ29udGVudF9UeXBlc10ueG1sUEsBAi0AFAAGAAgAAAAh&#13;&#10;ADj9If/WAAAAlAEAAAsAAAAAAAAAAAAAAAAALwEAAF9yZWxzLy5yZWxzUEsBAi0AFAAGAAgAAAAh&#13;&#10;AMYDMTzWAQAAjgMAAA4AAAAAAAAAAAAAAAAALgIAAGRycy9lMm9Eb2MueG1sUEsBAi0AFAAGAAgA&#13;&#10;AAAhAHDgKcPkAAAAEgEAAA8AAAAAAAAAAAAAAAAAMAQAAGRycy9kb3ducmV2LnhtbFBLBQYAAAAA&#13;&#10;BAAEAPMAAABBBQAAAAA=&#13;&#10;" filled="f" stroked="f">
                <v:stroke joinstyle="round"/>
                <v:path arrowok="t"/>
                <v:textbox>
                  <w:txbxContent>
                    <w:p w14:paraId="3F33E653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66051AF" wp14:editId="082A533C">
                <wp:simplePos x="0" y="0"/>
                <wp:positionH relativeFrom="page">
                  <wp:posOffset>6146800</wp:posOffset>
                </wp:positionH>
                <wp:positionV relativeFrom="page">
                  <wp:posOffset>10276205</wp:posOffset>
                </wp:positionV>
                <wp:extent cx="52705" cy="101600"/>
                <wp:effectExtent l="0" t="0" r="0" b="0"/>
                <wp:wrapNone/>
                <wp:docPr id="16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3080000">
                          <a:off x="0" y="0"/>
                          <a:ext cx="5270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B4AB6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051AF" id="WordArt 14" o:spid="_x0000_s1057" type="#_x0000_t202" style="position:absolute;margin-left:484pt;margin-top:809.15pt;width:4.15pt;height:8pt;rotation:-142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rKH1gEAAI4DAAAOAAAAZHJzL2Uyb0RvYy54bWysU02P0zAQvSPxHyzfaZKiLquo6WphBZcF&#13;&#10;VtpFe3YduwnEHjPjNum/Z+xmWwQ3RA5WbI+f38d4fTO5QRwMUg++kdWilMJ4DW3vd4389vTxzbUU&#13;&#10;FJVv1QDeNPJoSN5sXr9aj6E2S+hgaA0KBvFUj6GRXYyhLgrSnXGKFhCM500L6FTkKe6KFtXI6G4o&#13;&#10;lmV5VYyAbUDQhohX706bcpPxrTU6frWWTBRDI5lbzCPmcZvGYrNW9Q5V6Ho901D/wMKp3vOlZ6g7&#13;&#10;FZXYY/8XlOs1AoGNCw2uAGt7bbIGVlOVf6h57FQwWQubQ+FsE/0/WP3l8BgeUMTpPUwcYBZB4R70&#13;&#10;D2JvijFQPdckT6mmVL0dP0PLaap9hHxisugEAttbvS2vS/7yMusTjMrGH89mmykKzYur5btyJYXm&#13;&#10;naqsrvhEuk/VCSo5GZDiJwNOpJ9GIkeZMdXhnuKp9KVk5pmonUjGaTuJvm3kcpVQE+8ttEdmPnLU&#13;&#10;jaSfe4VGCr93H4A7o5LCIrhn7qVbTCLyTQn+aXpWGGYOkbk/DC9RZyI581Z45ZId7XcGcgN30EEN&#13;&#10;YpV9OFGdi1nfBTWd9XDLHto+K7rwnBVx6NmTuUFTV/0+z1WXZ7T5BQAA//8DAFBLAwQUAAYACAAA&#13;&#10;ACEA4qPEBOMAAAASAQAADwAAAGRycy9kb3ducmV2LnhtbExPTW+DMAy9T+p/iDxptzV0TJRSQlUx&#13;&#10;TduOpdV2DSQFNOIwElr493NP28Wy/ez3ke4m07GLHlxrUcBqGQDTWFnVYi3gdHx9jIE5L1HJzqIW&#13;&#10;MGsHu2xxl8pE2Sse9KXwNSMSdIkU0HjfJ5y7qtFGuqXtNRJ2toORnsah5mqQVyI3HX8Kgogb2SIp&#13;&#10;NLLXeaOr72I0Asav8uTwXU3520/OPw7nOZ4/CyEe7qeXLZX9FpjXk//7gFsG8g8ZGSvtiMqxTsAm&#13;&#10;iimQJyBaxSEwOtmsI2rK2yp8DoFnKf8fJfsFAAD//wMAUEsBAi0AFAAGAAgAAAAhALaDOJL+AAAA&#13;&#10;4QEAABMAAAAAAAAAAAAAAAAAAAAAAFtDb250ZW50X1R5cGVzXS54bWxQSwECLQAUAAYACAAAACEA&#13;&#10;OP0h/9YAAACUAQAACwAAAAAAAAAAAAAAAAAvAQAAX3JlbHMvLnJlbHNQSwECLQAUAAYACAAAACEA&#13;&#10;YnKyh9YBAACOAwAADgAAAAAAAAAAAAAAAAAuAgAAZHJzL2Uyb0RvYy54bWxQSwECLQAUAAYACAAA&#13;&#10;ACEA4qPEBOMAAAASAQAADwAAAAAAAAAAAAAAAAAwBAAAZHJzL2Rvd25yZXYueG1sUEsFBgAAAAAE&#13;&#10;AAQA8wAAAEAFAAAAAA==&#13;&#10;" filled="f" stroked="f">
                <v:stroke joinstyle="round"/>
                <v:path arrowok="t"/>
                <v:textbox>
                  <w:txbxContent>
                    <w:p w14:paraId="405B4AB6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AC7E229" wp14:editId="413C3608">
                <wp:simplePos x="0" y="0"/>
                <wp:positionH relativeFrom="page">
                  <wp:posOffset>6082030</wp:posOffset>
                </wp:positionH>
                <wp:positionV relativeFrom="page">
                  <wp:posOffset>10211435</wp:posOffset>
                </wp:positionV>
                <wp:extent cx="45720" cy="101600"/>
                <wp:effectExtent l="0" t="0" r="0" b="0"/>
                <wp:wrapNone/>
                <wp:docPr id="15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3800000">
                          <a:off x="0" y="0"/>
                          <a:ext cx="4572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1028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7E229" id="WordArt 13" o:spid="_x0000_s1058" type="#_x0000_t202" style="position:absolute;margin-left:478.9pt;margin-top:804.05pt;width:3.6pt;height:8pt;rotation:-130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vOk1gEAAI4DAAAOAAAAZHJzL2Uyb0RvYy54bWysU99v0zAQfkfif7D8TpMUVqao6TSY4GXA&#13;&#10;pA3t2XXsNhD7zJ3bpP89ZzdrJ/Y2kQcr8Z0/fz8uy6vR9WJvkDrwjaxmpRTGa2g7v2nkz4cv7y6l&#13;&#10;oKh8q3rwppEHQ/Jq9fbNcgi1mcMW+tagYBBP9RAauY0x1EVBemucohkE47loAZ2K/ImbokU1MLrr&#13;&#10;i3lZLooBsA0I2hDx7s2xKFcZ31qj4w9ryUTRN5K5xbxiXtdpLVZLVW9QhW2nJxrqFSyc6jxfeoK6&#13;&#10;UVGJHXYvoFynEQhsnGlwBVjbaZM1sJqq/EfN/VYFk7WwORRONtH/g9Xf9/fhDkUcP8HIAWYRFG5B&#13;&#10;/yb2phgC1VNP8pRqSt3r4Ru0nKbaRcgnRotOILC91fvLMj15m/UJRmXjDyezzRiF5s0PFx/nXNBc&#13;&#10;qcpqwSfSfapOUMnJgBS/GnAivTQSOcqMqfa3FI+tTy0Tz0TtSDKO61F0bSPni4SaeK+hPTDzgaNu&#13;&#10;JP3ZKTRS+J37DDwZlRQWwT3yLF1jEpFvSvAP46PCMHGIzP2uf4o6E8mZt8Irl+xofzGQ63mC9qoX&#13;&#10;F9mHI9WpmfWdUdNZD9fsoe2yojPPSRGHnj2ZBjRN1fPv3HX+jVZ/AQAA//8DAFBLAwQUAAYACAAA&#13;&#10;ACEAGEsYeOMAAAASAQAADwAAAGRycy9kb3ducmV2LnhtbExPy07DMBC8I/EP1iJxo04LTUkap+JV&#13;&#10;iQuHFD7AjZckqr2OYqcJf8/CBS4r7czszE6xm50VZxxC50nBcpGAQKq96ahR8PG+v7kHEaImo60n&#13;&#10;VPCFAXbl5UWhc+MnqvB8iI1gEwq5VtDG2OdShrpFp8PC90jMffrB6cjr0Egz6InNnZWrJEml0x1x&#13;&#10;Qqt7fGqxPh1GxyGVn4J9fEtc1dvXl1Em+2pzUur6an7e8njYgog4x78L+OnA/0PJjx39SCYIqyBb&#13;&#10;396xlIl0uVqDYEmWZgwdf6FsA7Is5P8q5TcAAAD//wMAUEsBAi0AFAAGAAgAAAAhALaDOJL+AAAA&#13;&#10;4QEAABMAAAAAAAAAAAAAAAAAAAAAAFtDb250ZW50X1R5cGVzXS54bWxQSwECLQAUAAYACAAAACEA&#13;&#10;OP0h/9YAAACUAQAACwAAAAAAAAAAAAAAAAAvAQAAX3JlbHMvLnJlbHNQSwECLQAUAAYACAAAACEA&#13;&#10;ux7zpNYBAACOAwAADgAAAAAAAAAAAAAAAAAuAgAAZHJzL2Uyb0RvYy54bWxQSwECLQAUAAYACAAA&#13;&#10;ACEAGEsYeOMAAAASAQAADwAAAAAAAAAAAAAAAAAwBAAAZHJzL2Rvd25yZXYueG1sUEsFBgAAAAAE&#13;&#10;AAQA8wAAAEAFAAAAAA==&#13;&#10;" filled="f" stroked="f">
                <v:stroke joinstyle="round"/>
                <v:path arrowok="t"/>
                <v:textbox>
                  <w:txbxContent>
                    <w:p w14:paraId="0FC51028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DF1A367" wp14:editId="7A167FBB">
                <wp:simplePos x="0" y="0"/>
                <wp:positionH relativeFrom="page">
                  <wp:posOffset>6064250</wp:posOffset>
                </wp:positionH>
                <wp:positionV relativeFrom="page">
                  <wp:posOffset>10179050</wp:posOffset>
                </wp:positionV>
                <wp:extent cx="31750" cy="101600"/>
                <wp:effectExtent l="0" t="0" r="0" b="0"/>
                <wp:wrapNone/>
                <wp:docPr id="14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4160000">
                          <a:off x="0" y="0"/>
                          <a:ext cx="3175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44CF7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1A367" id="WordArt 12" o:spid="_x0000_s1059" type="#_x0000_t202" style="position:absolute;margin-left:477.5pt;margin-top:801.5pt;width:2.5pt;height:8pt;rotation:-124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IWW1QEAAI4DAAAOAAAAZHJzL2Uyb0RvYy54bWysU0uP0zAQviPxHyzfaZLCPhQ1XS2s4LLA&#13;&#10;Srtoz65jN4HYY2bcJv33jN1si+CGyMGKPeMv32OyupncIPYGqQffyGpRSmG8hrb320Z+e/r45loK&#13;&#10;isq3agBvGnkwJG/Wr1+txlCbJXQwtAYFg3iqx9DILsZQFwXpzjhFCwjGc9ECOhV5i9uiRTUyuhuK&#13;&#10;ZVleFiNgGxC0IeLTu2NRrjO+tUbHr9aSiWJoJHOLecW8btJarFeq3qIKXa9nGuofWDjVe/7oCepO&#13;&#10;RSV22P8F5XqNQGDjQoMrwNpem6yB1VTlH2oeOxVM1sLmUDjZRP8PVn/ZP4YHFHF6DxMHmEVQuAf9&#13;&#10;g9ibYgxUzz3JU6opdW/Gz9BymmoXId+YLDqBwPZW76rLkp98zPoEo7Lxh5PZZopC8+Hb6uqCC5or&#13;&#10;VZnupCwKVSeo5GRAip8MOJFeGokcZcZU+3uKx9aXlplnonYkGafNJPq2kcurhJp4b6A9MPORo24k&#13;&#10;/dwpNFL4nfsAPBmVFBbBPfMs3WISkb+U4J+mZ4Vh5hCZ+8PwEnUmkjNvhVcu2dF+ZyA38ATt1SAu&#13;&#10;sg9HqnMz6zujprsebtlD22dFZ56zIg49ezIPaJqq3/e56/wbrX8BAAD//wMAUEsDBBQABgAIAAAA&#13;&#10;IQCsXCCN4wAAABIBAAAPAAAAZHJzL2Rvd25yZXYueG1sTE9NT8MwDL0j8R8iI3FjSctarV3TiU8h&#13;&#10;bmwDcU0b01Q0SdVkW/n3eCe4WLbf8/N71Wa2AzviFHrvJCQLAQxd63XvOgnv++ebFbAQldNq8A4l&#13;&#10;/GCATX15UalS+5Pb4nEXO0YiLpRKgolxLDkPrUGrwsKP6Aj78pNVkcap43pSJxK3A0+FyLlVvaMP&#13;&#10;Ro34YLD93h2shNeX9G0Z9vwzfepDIz6Se7X1Rsrrq/lxTeVuDSziHP8u4JyB/ENNxhp/cDqwQUKx&#13;&#10;LDKiEpCLFXVEKfKMmua8Sm4z4HXF/0epfwEAAP//AwBQSwECLQAUAAYACAAAACEAtoM4kv4AAADh&#13;&#10;AQAAEwAAAAAAAAAAAAAAAAAAAAAAW0NvbnRlbnRfVHlwZXNdLnhtbFBLAQItABQABgAIAAAAIQA4&#13;&#10;/SH/1gAAAJQBAAALAAAAAAAAAAAAAAAAAC8BAABfcmVscy8ucmVsc1BLAQItABQABgAIAAAAIQCo&#13;&#10;RIWW1QEAAI4DAAAOAAAAAAAAAAAAAAAAAC4CAABkcnMvZTJvRG9jLnhtbFBLAQItABQABgAIAAAA&#13;&#10;IQCsXCCN4wAAABIBAAAPAAAAAAAAAAAAAAAAAC8EAABkcnMvZG93bnJldi54bWxQSwUGAAAAAAQA&#13;&#10;BADzAAAAPwUAAAAA&#13;&#10;" filled="f" stroked="f">
                <v:stroke joinstyle="round"/>
                <v:path arrowok="t"/>
                <v:textbox>
                  <w:txbxContent>
                    <w:p w14:paraId="04044CF7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C2F168E" wp14:editId="45811589">
                <wp:simplePos x="0" y="0"/>
                <wp:positionH relativeFrom="page">
                  <wp:posOffset>6023610</wp:posOffset>
                </wp:positionH>
                <wp:positionV relativeFrom="page">
                  <wp:posOffset>10137775</wp:posOffset>
                </wp:positionV>
                <wp:extent cx="61595" cy="101600"/>
                <wp:effectExtent l="0" t="0" r="0" b="0"/>
                <wp:wrapNone/>
                <wp:docPr id="13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4460000">
                          <a:off x="0" y="0"/>
                          <a:ext cx="6159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E8566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F168E" id="WordArt 11" o:spid="_x0000_s1060" type="#_x0000_t202" style="position:absolute;margin-left:474.3pt;margin-top:798.25pt;width:4.85pt;height:8pt;rotation:-119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Y2n1wEAAI4DAAAOAAAAZHJzL2Uyb0RvYy54bWysU89v0zAUviPxP1i+0yTVWo2o6TSY4DJg&#13;&#10;0jbt7Dp2G4j9zHtuk/73PLtZi+CGyMGK7efP34/n1c3oenEwSB34RlazUgrjNbSd3zby+enTu2sp&#13;&#10;KCrfqh68aeTRkLxZv32zGkJt5rCDvjUoGMRTPYRG7mIMdVGQ3hmnaAbBeN60gE5FnuK2aFENjO76&#13;&#10;Yl6Wy2IAbAOCNkS8enfalOuMb63R8Zu1ZKLoG8ncYh4xj5s0FuuVqreowq7TEw31Dyyc6jxfeoa6&#13;&#10;U1GJPXZ/QblOIxDYONPgCrC20yZrYDVV+Yeax50KJmthcyicbaL/B6u/Hh7DA4o4foCRA8wiKNyD&#13;&#10;/kHsTTEEqqea5CnVlKo3wxdoOU21j5BPjBadQGB7q6urZclfXmZ9glHZ+OPZbDNGoXlxWS3eL6TQ&#13;&#10;vFOVFZ9JWRSqTlDJyYAUPxtwIv00EjnKjKkO9xRPpa8lE89E7UQyjptRdG0j59cJNfHeQHtk5gNH&#13;&#10;3Uj6uVdopPB79xG4MyopLIJ74V66xSQi35Tgn8YXhWHiEJn7Q/8adSaSM2+FVy7Z0X5nINdzBx1U&#13;&#10;LxbZhxPVqZj1XVDTWQ+37KHtsqILz0kRh549mRo0ddXv81x1eUbrXwAAAP//AwBQSwMEFAAGAAgA&#13;&#10;AAAhAGjdrBrkAAAAEgEAAA8AAABkcnMvZG93bnJldi54bWxMT0FOwzAQvCPxB2uRuFGn0ERNGqeC&#13;&#10;VkicWlFQz27sJin2OrKdJvye5QSXlXZmdnamXE/WsKv2oXMoYD5LgGmsneqwEfD58fqwBBaiRCWN&#13;&#10;Qy3gWwdYV7c3pSyUG/FdXw+xYWSCoZAC2hj7gvNQt9rKMHO9RuLOzlsZafUNV16OZG4Nf0ySjFvZ&#13;&#10;IX1oZa83ra6/DoMVcJm2ZvmmwmaBvr4cx91u374MQtzfTdsVjecVsKin+HcBvx0oP1QU7OQGVIEZ&#13;&#10;AfkiTUlKRJrnGTCS5NmcoBNBWZI/Aa9K/r9K9QMAAP//AwBQSwECLQAUAAYACAAAACEAtoM4kv4A&#13;&#10;AADhAQAAEwAAAAAAAAAAAAAAAAAAAAAAW0NvbnRlbnRfVHlwZXNdLnhtbFBLAQItABQABgAIAAAA&#13;&#10;IQA4/SH/1gAAAJQBAAALAAAAAAAAAAAAAAAAAC8BAABfcmVscy8ucmVsc1BLAQItABQABgAIAAAA&#13;&#10;IQARvY2n1wEAAI4DAAAOAAAAAAAAAAAAAAAAAC4CAABkcnMvZTJvRG9jLnhtbFBLAQItABQABgAI&#13;&#10;AAAAIQBo3awa5AAAABIBAAAPAAAAAAAAAAAAAAAAADEEAABkcnMvZG93bnJldi54bWxQSwUGAAAA&#13;&#10;AAQABADzAAAAQgUAAAAA&#13;&#10;" filled="f" stroked="f">
                <v:stroke joinstyle="round"/>
                <v:path arrowok="t"/>
                <v:textbox>
                  <w:txbxContent>
                    <w:p w14:paraId="652E8566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BDA5F6" wp14:editId="59EFC5AF">
                <wp:simplePos x="0" y="0"/>
                <wp:positionH relativeFrom="page">
                  <wp:posOffset>5979160</wp:posOffset>
                </wp:positionH>
                <wp:positionV relativeFrom="page">
                  <wp:posOffset>9990455</wp:posOffset>
                </wp:positionV>
                <wp:extent cx="49530" cy="101600"/>
                <wp:effectExtent l="0" t="0" r="0" b="0"/>
                <wp:wrapNone/>
                <wp:docPr id="11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5660000">
                          <a:off x="0" y="0"/>
                          <a:ext cx="4953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A0ECC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DA5F6" id="WordArt 9" o:spid="_x0000_s1061" type="#_x0000_t202" style="position:absolute;margin-left:470.8pt;margin-top:786.65pt;width:3.9pt;height:8pt;rotation:-99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jOu1gEAAI4DAAAOAAAAZHJzL2Uyb0RvYy54bWysU02P0zAQvSPxHyzfaZJCKzZqulpYwWWB&#13;&#10;lXbRnl3HbgOxx8y4TfrvGbvZdgU3RA5W7Bm/vI/J6np0vTgYpA58I6tZKYXxGtrObxv5/fHTm/dS&#13;&#10;UFS+VT1408ijIXm9fv1qNYTazGEHfWtQMIinegiN3MUY6qIgvTNO0QyC8Vy0gE5F3uK2aFENjO76&#13;&#10;Yl6Wy2IAbAOCNkR8ensqynXGt9bo+M1aMlH0jWRuMa+Y101ai/VK1VtUYdfpiYb6BxZOdZ4/eoa6&#13;&#10;VVGJPXZ/QblOIxDYONPgCrC20yZrYDVV+Yeah50KJmthcyicbaL/B6u/Hh7CPYo4foCRA8wiKNyB&#13;&#10;/knsTTEEqqee5CnVlLo3wxdoOU21j5BvjBadQGB7q8VyWfKTj1mfYFQ2/ng224xRaD58d7V4ywXN&#13;&#10;laqs+E7KolB1gkpOBqT42YAT6aWRyFFmTHW4o3hqfW6ZeCZqJ5Jx3Iyiaxs5v0qoifcG2iMzHzjq&#13;&#10;RtKvvUIjhd+7j8CTUUlhEdwTz9INJhH5Swn+cXxSGCYOkbnf989RZyI581Z45ZId7Q8Gcj1P0EH1&#13;&#10;YpF9OFGdmlnfBTXd9XDDHtouK7rwnBRx6NmTaUDTVL3c567Lb7T+DQAA//8DAFBLAwQUAAYACAAA&#13;&#10;ACEAOW7vMOUAAAASAQAADwAAAGRycy9kb3ducmV2LnhtbExPy07DMBC8I/EP1iJxow4tIWkap4qK&#13;&#10;OFRCRZT2vo3dJOBHFDtN+Hu2J7istDOzszP5ejKaXVTvW2cFPM4iYMpWTra2FnD4fH1IgfmAVqJ2&#13;&#10;Vgn4UR7Wxe1Njpl0o/1Ql32oGZlYn6GAJoQu49xXjTLoZ65Tlriz6w0GWvuayx5HMjeaz6PomRts&#13;&#10;LX1osFObRlXf+8EI2PCh0w636dt7vDuet+n4NZalEPd308uKRrkCFtQU/i7g2oHyQ0HBTm6w0jMt&#13;&#10;YLlIYpISESfJEzCSLOMFQacrlMZz4EXO/1cpfgEAAP//AwBQSwECLQAUAAYACAAAACEAtoM4kv4A&#13;&#10;AADhAQAAEwAAAAAAAAAAAAAAAAAAAAAAW0NvbnRlbnRfVHlwZXNdLnhtbFBLAQItABQABgAIAAAA&#13;&#10;IQA4/SH/1gAAAJQBAAALAAAAAAAAAAAAAAAAAC8BAABfcmVscy8ucmVsc1BLAQItABQABgAIAAAA&#13;&#10;IQB7IjOu1gEAAI4DAAAOAAAAAAAAAAAAAAAAAC4CAABkcnMvZTJvRG9jLnhtbFBLAQItABQABgAI&#13;&#10;AAAAIQA5bu8w5QAAABIBAAAPAAAAAAAAAAAAAAAAADAEAABkcnMvZG93bnJldi54bWxQSwUGAAAA&#13;&#10;AAQABADzAAAAQgUAAAAA&#13;&#10;" filled="f" stroked="f">
                <v:stroke joinstyle="round"/>
                <v:path arrowok="t"/>
                <v:textbox>
                  <w:txbxContent>
                    <w:p w14:paraId="4C1A0ECC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10447D" w14:textId="77777777" w:rsidR="00491C92" w:rsidRPr="00491C92" w:rsidRDefault="00491C92" w:rsidP="00491C92">
      <w:pPr>
        <w:rPr>
          <w:sz w:val="2"/>
          <w:szCs w:val="2"/>
        </w:rPr>
      </w:pPr>
    </w:p>
    <w:p w14:paraId="1D84C67F" w14:textId="77777777" w:rsidR="00491C92" w:rsidRPr="00491C92" w:rsidRDefault="00491C92" w:rsidP="00491C92">
      <w:pPr>
        <w:rPr>
          <w:sz w:val="2"/>
          <w:szCs w:val="2"/>
        </w:rPr>
      </w:pPr>
    </w:p>
    <w:p w14:paraId="1B252354" w14:textId="77777777" w:rsidR="00491C92" w:rsidRPr="00491C92" w:rsidRDefault="00491C92" w:rsidP="00491C92">
      <w:pPr>
        <w:rPr>
          <w:sz w:val="2"/>
          <w:szCs w:val="2"/>
        </w:rPr>
      </w:pPr>
    </w:p>
    <w:p w14:paraId="0CA51D09" w14:textId="77777777" w:rsidR="00491C92" w:rsidRPr="00491C92" w:rsidRDefault="00491C92" w:rsidP="00491C92">
      <w:pPr>
        <w:rPr>
          <w:sz w:val="2"/>
          <w:szCs w:val="2"/>
        </w:rPr>
      </w:pPr>
    </w:p>
    <w:p w14:paraId="7B8E9843" w14:textId="77777777" w:rsidR="00491C92" w:rsidRPr="00491C92" w:rsidRDefault="00491C92" w:rsidP="00491C92">
      <w:pPr>
        <w:rPr>
          <w:sz w:val="2"/>
          <w:szCs w:val="2"/>
        </w:rPr>
      </w:pPr>
    </w:p>
    <w:p w14:paraId="0FFE56AD" w14:textId="77777777" w:rsidR="00491C92" w:rsidRPr="00491C92" w:rsidRDefault="00491C92" w:rsidP="00491C92">
      <w:pPr>
        <w:rPr>
          <w:sz w:val="2"/>
          <w:szCs w:val="2"/>
        </w:rPr>
      </w:pPr>
    </w:p>
    <w:p w14:paraId="3355B936" w14:textId="77777777" w:rsidR="00491C92" w:rsidRPr="00491C92" w:rsidRDefault="00491C92" w:rsidP="00491C92">
      <w:pPr>
        <w:rPr>
          <w:sz w:val="2"/>
          <w:szCs w:val="2"/>
        </w:rPr>
      </w:pPr>
    </w:p>
    <w:p w14:paraId="2B85D223" w14:textId="77777777" w:rsidR="00491C92" w:rsidRPr="00491C92" w:rsidRDefault="00491C92" w:rsidP="00491C92">
      <w:pPr>
        <w:rPr>
          <w:sz w:val="2"/>
          <w:szCs w:val="2"/>
        </w:rPr>
      </w:pPr>
    </w:p>
    <w:p w14:paraId="42222425" w14:textId="77777777" w:rsidR="00491C92" w:rsidRPr="00491C92" w:rsidRDefault="00491C92" w:rsidP="00491C92">
      <w:pPr>
        <w:rPr>
          <w:sz w:val="2"/>
          <w:szCs w:val="2"/>
        </w:rPr>
      </w:pPr>
    </w:p>
    <w:p w14:paraId="26D0ABBB" w14:textId="77777777" w:rsidR="00491C92" w:rsidRPr="00491C92" w:rsidRDefault="00491C92" w:rsidP="00491C92">
      <w:pPr>
        <w:rPr>
          <w:sz w:val="2"/>
          <w:szCs w:val="2"/>
        </w:rPr>
      </w:pPr>
    </w:p>
    <w:p w14:paraId="235BAFD5" w14:textId="77777777" w:rsidR="00491C92" w:rsidRPr="00491C92" w:rsidRDefault="00491C92" w:rsidP="00491C92">
      <w:pPr>
        <w:rPr>
          <w:sz w:val="2"/>
          <w:szCs w:val="2"/>
        </w:rPr>
      </w:pPr>
    </w:p>
    <w:p w14:paraId="2233C020" w14:textId="77777777" w:rsidR="00491C92" w:rsidRPr="00491C92" w:rsidRDefault="00491C92" w:rsidP="00491C92">
      <w:pPr>
        <w:rPr>
          <w:sz w:val="2"/>
          <w:szCs w:val="2"/>
        </w:rPr>
      </w:pPr>
    </w:p>
    <w:p w14:paraId="58CFD84E" w14:textId="77777777" w:rsidR="00491C92" w:rsidRPr="00491C92" w:rsidRDefault="00491C92" w:rsidP="00491C92">
      <w:pPr>
        <w:rPr>
          <w:sz w:val="2"/>
          <w:szCs w:val="2"/>
        </w:rPr>
      </w:pPr>
    </w:p>
    <w:p w14:paraId="6FEB29F2" w14:textId="77777777" w:rsidR="00491C92" w:rsidRPr="00491C92" w:rsidRDefault="00491C92" w:rsidP="00491C92">
      <w:pPr>
        <w:rPr>
          <w:sz w:val="2"/>
          <w:szCs w:val="2"/>
        </w:rPr>
      </w:pPr>
    </w:p>
    <w:p w14:paraId="5C3720D7" w14:textId="77777777" w:rsidR="00491C92" w:rsidRPr="00491C92" w:rsidRDefault="00491C92" w:rsidP="00491C92">
      <w:pPr>
        <w:rPr>
          <w:sz w:val="2"/>
          <w:szCs w:val="2"/>
        </w:rPr>
      </w:pPr>
    </w:p>
    <w:p w14:paraId="25463F5B" w14:textId="77777777" w:rsidR="00491C92" w:rsidRPr="00491C92" w:rsidRDefault="00491C92" w:rsidP="00491C92">
      <w:pPr>
        <w:rPr>
          <w:sz w:val="2"/>
          <w:szCs w:val="2"/>
        </w:rPr>
      </w:pPr>
    </w:p>
    <w:p w14:paraId="7FDE9A64" w14:textId="77777777" w:rsidR="00491C92" w:rsidRPr="00491C92" w:rsidRDefault="00491C92" w:rsidP="00491C92">
      <w:pPr>
        <w:rPr>
          <w:sz w:val="2"/>
          <w:szCs w:val="2"/>
        </w:rPr>
      </w:pPr>
    </w:p>
    <w:p w14:paraId="411DF2B4" w14:textId="77777777" w:rsidR="00491C92" w:rsidRPr="00491C92" w:rsidRDefault="00491C92" w:rsidP="00491C92">
      <w:pPr>
        <w:rPr>
          <w:sz w:val="2"/>
          <w:szCs w:val="2"/>
        </w:rPr>
      </w:pPr>
    </w:p>
    <w:p w14:paraId="2E5F5756" w14:textId="77777777" w:rsidR="00491C92" w:rsidRPr="00491C92" w:rsidRDefault="00491C92" w:rsidP="00491C92">
      <w:pPr>
        <w:rPr>
          <w:sz w:val="2"/>
          <w:szCs w:val="2"/>
        </w:rPr>
      </w:pPr>
    </w:p>
    <w:p w14:paraId="7920DFB9" w14:textId="77777777" w:rsidR="00491C92" w:rsidRPr="00491C92" w:rsidRDefault="00491C92" w:rsidP="00491C92">
      <w:pPr>
        <w:rPr>
          <w:sz w:val="2"/>
          <w:szCs w:val="2"/>
        </w:rPr>
      </w:pPr>
    </w:p>
    <w:p w14:paraId="42B09269" w14:textId="77777777" w:rsidR="00491C92" w:rsidRPr="00491C92" w:rsidRDefault="00491C92" w:rsidP="00491C92">
      <w:pPr>
        <w:rPr>
          <w:sz w:val="2"/>
          <w:szCs w:val="2"/>
        </w:rPr>
      </w:pPr>
    </w:p>
    <w:p w14:paraId="57256EFB" w14:textId="77777777" w:rsidR="00491C92" w:rsidRPr="00491C92" w:rsidRDefault="00491C92" w:rsidP="00491C92">
      <w:pPr>
        <w:rPr>
          <w:sz w:val="2"/>
          <w:szCs w:val="2"/>
        </w:rPr>
      </w:pPr>
    </w:p>
    <w:p w14:paraId="1A0B17D6" w14:textId="77777777" w:rsidR="00491C92" w:rsidRPr="00491C92" w:rsidRDefault="00491C92" w:rsidP="00491C92">
      <w:pPr>
        <w:rPr>
          <w:sz w:val="2"/>
          <w:szCs w:val="2"/>
        </w:rPr>
      </w:pPr>
    </w:p>
    <w:p w14:paraId="6FD021C4" w14:textId="77777777" w:rsidR="00491C92" w:rsidRPr="00491C92" w:rsidRDefault="00491C92" w:rsidP="00491C92">
      <w:pPr>
        <w:rPr>
          <w:sz w:val="2"/>
          <w:szCs w:val="2"/>
        </w:rPr>
      </w:pPr>
    </w:p>
    <w:p w14:paraId="53062EB0" w14:textId="77777777" w:rsidR="00491C92" w:rsidRPr="00491C92" w:rsidRDefault="00491C92" w:rsidP="00491C92">
      <w:pPr>
        <w:rPr>
          <w:sz w:val="2"/>
          <w:szCs w:val="2"/>
        </w:rPr>
      </w:pPr>
    </w:p>
    <w:p w14:paraId="5B20E8F1" w14:textId="77777777" w:rsidR="00491C92" w:rsidRPr="00491C92" w:rsidRDefault="00491C92" w:rsidP="00491C92">
      <w:pPr>
        <w:rPr>
          <w:sz w:val="2"/>
          <w:szCs w:val="2"/>
        </w:rPr>
      </w:pPr>
    </w:p>
    <w:p w14:paraId="3037D64E" w14:textId="77777777" w:rsidR="00491C92" w:rsidRPr="00491C92" w:rsidRDefault="00491C92" w:rsidP="00491C92">
      <w:pPr>
        <w:rPr>
          <w:sz w:val="2"/>
          <w:szCs w:val="2"/>
        </w:rPr>
      </w:pPr>
    </w:p>
    <w:p w14:paraId="52D0C03D" w14:textId="77777777" w:rsidR="00491C92" w:rsidRPr="00491C92" w:rsidRDefault="00491C92" w:rsidP="00491C92">
      <w:pPr>
        <w:rPr>
          <w:sz w:val="2"/>
          <w:szCs w:val="2"/>
        </w:rPr>
      </w:pPr>
    </w:p>
    <w:p w14:paraId="1BAC5D6C" w14:textId="11F79CAF" w:rsidR="00491C92" w:rsidRPr="00491C92" w:rsidRDefault="00491C92" w:rsidP="00491C92">
      <w:pPr>
        <w:rPr>
          <w:sz w:val="2"/>
          <w:szCs w:val="2"/>
        </w:rPr>
      </w:pPr>
    </w:p>
    <w:p w14:paraId="1D3B8AC4" w14:textId="77777777" w:rsidR="00491C92" w:rsidRPr="00491C92" w:rsidRDefault="00491C92" w:rsidP="00491C92">
      <w:pPr>
        <w:rPr>
          <w:sz w:val="2"/>
          <w:szCs w:val="2"/>
        </w:rPr>
      </w:pPr>
    </w:p>
    <w:p w14:paraId="16B9E904" w14:textId="77777777" w:rsidR="00491C92" w:rsidRPr="00491C92" w:rsidRDefault="00491C92" w:rsidP="00491C92">
      <w:pPr>
        <w:rPr>
          <w:sz w:val="2"/>
          <w:szCs w:val="2"/>
        </w:rPr>
      </w:pPr>
    </w:p>
    <w:p w14:paraId="58D6E2CB" w14:textId="730C949F" w:rsidR="00491C92" w:rsidRPr="00491C92" w:rsidRDefault="00491C92" w:rsidP="00491C92">
      <w:pPr>
        <w:rPr>
          <w:sz w:val="2"/>
          <w:szCs w:val="2"/>
        </w:rPr>
      </w:pPr>
    </w:p>
    <w:p w14:paraId="6DD81F0D" w14:textId="6720BB6C" w:rsidR="00491C92" w:rsidRPr="00491C92" w:rsidRDefault="004A055D" w:rsidP="00491C92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56AE15B3" wp14:editId="650D41DE">
                <wp:simplePos x="0" y="0"/>
                <wp:positionH relativeFrom="page">
                  <wp:posOffset>-7315</wp:posOffset>
                </wp:positionH>
                <wp:positionV relativeFrom="page">
                  <wp:posOffset>9151315</wp:posOffset>
                </wp:positionV>
                <wp:extent cx="7560310" cy="4368165"/>
                <wp:effectExtent l="0" t="0" r="0" b="635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368165"/>
                          <a:chOff x="3657" y="10514"/>
                          <a:chExt cx="11906" cy="5439"/>
                        </a:xfrm>
                      </wpg:grpSpPr>
                      <wps:wsp>
                        <wps:cNvPr id="32" name="Rectangle 36"/>
                        <wps:cNvSpPr>
                          <a:spLocks/>
                        </wps:cNvSpPr>
                        <wps:spPr bwMode="auto">
                          <a:xfrm>
                            <a:off x="3657" y="10514"/>
                            <a:ext cx="11906" cy="2345"/>
                          </a:xfrm>
                          <a:prstGeom prst="rect">
                            <a:avLst/>
                          </a:prstGeom>
                          <a:solidFill>
                            <a:srgbClr val="001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5"/>
                        <wps:cNvSpPr>
                          <a:spLocks/>
                        </wps:cNvSpPr>
                        <wps:spPr bwMode="auto">
                          <a:xfrm>
                            <a:off x="3657" y="10514"/>
                            <a:ext cx="11906" cy="199"/>
                          </a:xfrm>
                          <a:prstGeom prst="rect">
                            <a:avLst/>
                          </a:pr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4"/>
                        <wps:cNvSpPr>
                          <a:spLocks/>
                        </wps:cNvSpPr>
                        <wps:spPr bwMode="auto">
                          <a:xfrm>
                            <a:off x="3893" y="15138"/>
                            <a:ext cx="4110" cy="473"/>
                          </a:xfrm>
                          <a:custGeom>
                            <a:avLst/>
                            <a:gdLst>
                              <a:gd name="T0" fmla="+- 0 3894 3894"/>
                              <a:gd name="T1" fmla="*/ T0 w 4110"/>
                              <a:gd name="T2" fmla="+- 0 15139 15139"/>
                              <a:gd name="T3" fmla="*/ 15139 h 473"/>
                              <a:gd name="T4" fmla="+- 0 8003 3894"/>
                              <a:gd name="T5" fmla="*/ T4 w 4110"/>
                              <a:gd name="T6" fmla="+- 0 15139 15139"/>
                              <a:gd name="T7" fmla="*/ 15139 h 473"/>
                              <a:gd name="T8" fmla="+- 0 3894 3894"/>
                              <a:gd name="T9" fmla="*/ T8 w 4110"/>
                              <a:gd name="T10" fmla="+- 0 15611 15139"/>
                              <a:gd name="T11" fmla="*/ 15611 h 473"/>
                              <a:gd name="T12" fmla="+- 0 8003 3894"/>
                              <a:gd name="T13" fmla="*/ T12 w 4110"/>
                              <a:gd name="T14" fmla="+- 0 15611 15139"/>
                              <a:gd name="T15" fmla="*/ 15611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0" h="473">
                                <a:moveTo>
                                  <a:pt x="0" y="0"/>
                                </a:moveTo>
                                <a:lnTo>
                                  <a:pt x="4109" y="0"/>
                                </a:lnTo>
                                <a:moveTo>
                                  <a:pt x="0" y="472"/>
                                </a:moveTo>
                                <a:lnTo>
                                  <a:pt x="4109" y="472"/>
                                </a:lnTo>
                              </a:path>
                            </a:pathLst>
                          </a:custGeom>
                          <a:noFill/>
                          <a:ln w="2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4" y="15230"/>
                            <a:ext cx="224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1" y="15232"/>
                            <a:ext cx="167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30"/>
                        <wps:cNvSpPr txBox="1">
                          <a:spLocks/>
                        </wps:cNvSpPr>
                        <wps:spPr bwMode="auto">
                          <a:xfrm>
                            <a:off x="4865" y="15656"/>
                            <a:ext cx="219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7EEF1" w14:textId="77777777" w:rsidR="00E464F5" w:rsidRDefault="00012D5D">
                              <w:pPr>
                                <w:spacing w:before="12"/>
                              </w:pPr>
                              <w:hyperlink r:id="rId20">
                                <w:r w:rsidR="00BD6F50">
                                  <w:rPr>
                                    <w:color w:val="FFFFFF"/>
                                    <w:w w:val="95"/>
                                  </w:rPr>
                                  <w:t>www.tryggaresverige.org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E15B3" id="Group 29" o:spid="_x0000_s1042" style="position:absolute;margin-left:-.6pt;margin-top:720.6pt;width:595.3pt;height:343.95pt;z-index:251686400;mso-position-horizontal-relative:page;mso-position-vertical-relative:page" coordorigin="3657,10514" coordsize="11906,54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bnGXwpg8AAKYPAAAUAAAAZHJzL21lZGlhL2ltYWdlMi5wbmeJUE5HDQoa&#13;&#10;CgAAAA1JSERSAAAA3gAAACgIBgAAAJGsRLMAAAAGYktHRAD/AP8A/6C9p5MAAAAJcEhZcwAADsQA&#13;&#10;AA7EAZUrDhsAAA9GSURBVHic5Z15lBXFFcZ/bxgcZhARREBBEBVkMQrGgBoVFbIYowYXFI1rEtGj&#13;&#10;MYvRmMTlqOEkEZTEEFwgCbgkGo3JMWg0LlFRNBg1ypHEFQWNOARcYJyRZSp/fN2+ftX15vVSb2bQ&#13;&#10;75w+87qmu+p29b1Vt27de7tgjKEMtgAmAbsBw4FdgWFAHWCAFcBzwELgGeA14KXI/XsA2wObgI1A&#13;&#10;S3A0A+uD+nsBPSP3vAq8UI6gBOgF7B05bwLWAB8EdPcGtnK0tQ0wNvjdAmwIaF4bnBugEByU+dsF&#13;&#10;6Ao0AIOAMcAFCWjeEfXvxqDdZor9REB3eHQL2tgUXLMO9fu7CdrJgrGoz0B9uA71aSt6zi2DoxCU&#13;&#10;L6wCDd2BA4F9gCHBMShovx71S3PQ/mrEl6+jd7sUeAp4O2Pb2wGjg98hX2ygyBdt8QNATXB0Rf00&#13;&#10;BNgJuKzW0VgBOBS4EgkaSFBeBhqBAUFlg4Ljy8E1c4FvROoZAAxFgnskxRdoYy3wW8RALeQTvB5B&#13;&#10;m92A4xDzR9EEzARWISYK2+qOBpY+wLjg6JGDDoD7El7XGxiJ+mtvYC80KKXBO8DDwALgjuDcBwah&#13;&#10;QWEfYDzqpyg+BB5CA/BS/AleA3Aq4pv9KO2PVvQem9Fg1y24vgHYNqDXxmvB0Qi8B5wR1FMJWwX1&#13;&#10;9UPvZiwS9jz4HUDBmvF6AX8AJgbnNwI/BV5EIzJALZLck4Cp6GEBpgPnl2msHjH8VMf/rgC+n+UJ&#13;&#10;KmA0molDrEYv8T8J7j0AMXIUzwFvoeevRaNYLWKKrdDs3i1y/QzgvAx0fwv4uVV2A/A0GjAKwC7o&#13;&#10;+cYAg61r3wGmAbOQYPjCiQEdUfwC+LbHNrojoTgPMTvAcsSsjyPhXoZm/BB1iAf7Iu1hIvAFNLO4&#13;&#10;0EJ24TkauM0q+yfirZAfwqMOaXPbUzpwnA9MxxgTHgVjzG1G2GCMOTjyv3LHtsaYRcE9F1W4tsYY&#13;&#10;84CJ47oE7WQ59rPaOSbFvT0ddE6pcE/BGLONMeaC4PrvZqR7vNVuU4XrRxljljjofcwY09tDP4bH&#13;&#10;cEcbUz3WP8EY0xip+wFjzIFGfJOlvl2MMdcY8XIUy3LQONTRBxMq3FMwkpMrgutPMMZQE5HE0wKJ&#13;&#10;BrgQeDDBCLAKOAKto1oqXNuKe81zdDA6+Mahkd9PArenuHdthvYMGvlmoDVG1nXXeymvfx6pQNda&#13;&#10;5fsi7aVLRjpsuOjK0k8unAnci2auNUjNnIjU2CQqoQsvB/WOAB6IlK/OTGX6dwPii1XApYgn3gU+&#13;&#10;ErzewNXB70bEPEmxCr3gTZUuRAJgrwN6A4enaC8JCsCxkfMZqAOSIlxHZMFG4K4c96/LcE8zYrJ5&#13;&#10;VvkE4DsZ6bDhoisLrVHUAr8EZqMBYgla784j3ftqCy8jO8TdwXkW4QmR53mb0ADQBEXB+wxanIKs&#13;&#10;QEmEKIo091znKPtayvYqYRxah4LWZX/KUMdG67zgvMqND9CslwXrM94HcDHxdd25+NEoXHTlXUNe&#13;&#10;BJwd/H4Vrc2yWiDbQgswGb2T5grXtgWbJyAdXzShNetHgrdn5J9LMhD0LDLAJMEfiVvdPocWob5w&#13;&#10;fOT3HGQCbk9cCizOeG/aQS+KFcjgEUV/tBzICxfT5aF1f7SkAQnD59EgWS00Ic3H9RzthbORccgp&#13;&#10;eFtnqPBJ4K8Jr20hbh2rAb6aoV0XuqDRDaQyzvVUbxqsI/vaJK+KZQsewO456wQ3XVmfsRdwM0X+&#13;&#10;mwm8krGuNHiWjhW8tQT9GD74dpF/jmwHAuY4yk4h3bRdDgdRNEUvQLPAJwlvETd67NoRhLSBXwE7&#13;&#10;BL/XoC2l9sAb5JulvSEUvP9GyvYDPl3ldp9H+zJRjECbx3lxUuT3NTnqsUd4H4NCe8Agg0IUWWem&#13;&#10;amAH5NwQ4mryGTzSYDlwTo77XbN+Jr4IBW+5VT4Df2bocrjeUXZyzjp7AEcFv5cBf8tZ3+YKW/A6&#13;&#10;06x/KqXMemc7tr2J6hhvUiMUPPvhD0Qm3mqO8rcB71tlU8hngTuaonX2WjrXSN+esC2q9sDaUehC&#13;&#10;qQV7JVp3feIQCt5C4qPk6cCPqZ7wNaEFdhS9Kd34TotTgr/rkf9nHmyuqiYUHcFD3O28qv0xEfl/&#13;&#10;hriHzWtw9K5qGtyb5j9E6ySXM7UPuIwsWdXNnZGPJWg2XZWxno8D+kZ+P0F8UO0oHGOdfyJnO6DE&#13;&#10;Zex65HFhYypSRbesQvvPICfTKL5E0fE6DXwZVT4OGBr5Pc9Tna7RPu3Wx87WeadYb3UEooJn0MJ3&#13;&#10;peO6Q4BHkfe3b9izXi2lG+BJUENR8JYAi/ISRb79tHOJh9C0F3YARgW/nwF+3UF0uGBHUmxugpeH&#13;&#10;JwrIUweIq5CrkN/kvWiTM4o90Ow0Cb8Bj78HrqKUUU/GvRFcDgdQHBSuwZ+fXxRD0DZLGNxYoDTQ&#13;&#10;sQEF1O6JnAHs0J72QmjVbQW+TsduGEfRheLeXYjGjiDEM4ahvcgoP9iB0X2Qp85+wOUA5UIZdjfG&#13;&#10;rHSEQBhjTIsxZlKO0ArXMcfRzqdS3H9jcM9aY0wPTzStLvP8SfBIjna3t+qqFBYUPXqaYmjNNE/9&#13;&#10;EA1vsXFQivsHOu4f5pnGah9dHM+QBreHdZUzmjyHZpH7iY9SdSjE5izioShZMQeNzlGcDHwvwb1b&#13;&#10;UwxnuhF/oSo2nkBm+q4UUzHUo5m6FzJohAGWeVSorLN1LVqnbwvcRESt6SQY5CgbSHIf386Kh9H7&#13;&#10;7ooCXrtRyhf9KG6RfcQXbVkrX0RT41+I+/rVIJWuL3BZftp5Egl7tJ0TUPxeJVXpeIqR374GAogL&#13;&#10;wNVILS6HAtoOeQr3Ojkr6tHa+w7Ke3j0RtsnhyM3udPofGZ6l9ndXvP5wE0ojUYfFD0R5rD5EAlG&#13;&#10;mCemDnlsXQg8lrBu16B4OaXxfjYKKABgCRG+qLRNsBz4LHoYl4f7pUhAb6lQTyUYNFrPipT1Rx7r&#13;&#10;lfagwg3ZR5HwdhTCQNj5lBqt8qIA/AYZSV5Fs+5qikmYeqFA2H4orcVk2j8aIwnecJS5ZsG8CJ3t&#13;&#10;hyGhmOy45ji0h9germoGeBO4lUhwdBIGWYeSzsws8/+5yM8yL24mHitVaU9vNMXIitkeaPCBhSge&#13;&#10;zyeWIbevepQ8agIaCCcDh1F0Ch+GIs+rgbzbCW85rq+G4IV4EQmhLfBvISFoL//QEI8S4YukI3Mr&#13;&#10;MpG7khl1R2u+tJmxbLxLPJHMEbQdphSuCxuRKuYTWddaa/BrrWtGiXsGIxWqH7Ke9kR9H9U2apA6&#13;&#10;PMBj+76wnvja184C5xsbgH9YZXlSIeaxljcSSTuRRiUyKJPYKY7/jcRPsKXtOF1HaQqHKOrROhA0&#13;&#10;6/rMqJUHT+N376ytl92KHByisWzbolQceQfCamCZdT6G0s3+asD2YKpWDtJKuA/4c3iSZS0yH7fF&#13;&#10;zJW6Ly0WAf+2ysqpm5PQbNiKO9Lh44JKvoDvIwNT1Ai1LxokOxtcnlFTqtymPSBXy+qdClmNANOI&#13;&#10;q4UTyJ++wRD3ZNmHYmLdKMLkuQvInt+kEi2bCxYTHwzPofpMnRauTG/HUV0HdNu6mycQ1htPZBU8&#13;&#10;g/bY7IcY4rg2LW4gnljnJOt8OApdgs5jVOloTAf+bpXNRcaYzoIXiOf0GYEs558o5DF7Lye+jTAw&#13;&#10;R30hVqOESFGcSCmtoVr7MslTpW+uSDobbEL9FM0b2YCMTj2dd+SnI8tM5doLvRK/WzBRdErNJe/D&#13;&#10;3m+d2/6dWWGrm4MoznANFA08s6neRnFHxd/Z7yTNO3qTuPFrKPLoyfuuXfdnqXMWcevmWNI7xieF&#13;&#10;T8HzxhM15Eu3YK+tfMXAPUQ8hiykczIyqjTjL+TFhWqNwGnbTUvHAuR0HsVhyNkhD3wJ3lrgR47y&#13;&#10;n5EtHKw94VXwzshxv526Ic+XfqJwGVmOQq4+ZwbnN+HvqzgudK1i3WnarSX9C/8B8f2rCyn6tGaB&#13;&#10;qz+yblnMA/5llW2PDHa+t0F8znjeeKIG+fmV+4RWJYyK/F6Bsof5wnxKTeTdkTU1/I7drNgdfuEj&#13;&#10;+/IU0n/uy9VuWmZcj/Y/7YFpPtkzuXVzlGXto01oD9beUxuPhNLVVmeAL7pODwUv60gYTQN4G35H&#13;&#10;l7eJbDgGCFOzPUJ1/TJriDN7lsDWUx31VILrE1JZPiv1OjK2RN9JA1JFs1iffdEVYily6rb32aYg&#13;&#10;j39f3jc+edL1vFn44owapL6dRXp1ZiDyggeNXD/JQEAluHKyQHm/UV9wGYl2zFDPUNKrw662sxqt&#13;&#10;7gIuscr6IcfzPinr8klXiIVozW5vao9FQdedbZvBB1/UAj3DkX134vFwbaGAIqzDPCyXAP9LSUAS&#13;&#10;3I++5BnFKyhUqZpwMeUBpBucRiOVKq3V1dV2HqPDNOLbM8OR1mDHWrYF33SFuBPtNdo5UPsjx+Jb&#13;&#10;cH/lNSl8GslcfTA+ZR0TgLfDMHWQ29W5VGauPkitDFMMTEefWqoGWon7Pc6k+mm4XarY/uhrPHbq&#13;&#10;PBt1aP1yK9kSybra7p+hnhCtAT33WOUjUBzauA6iK4rlwBfR4G8b7I5FtoP5KD1g0nVlDVJlT/RE&#13;&#10;I7j74EjgmxTzuZZDA3q+ucCKgjHG1oGXok9pLUAhFevRBuweaE13PsUOvxzNdtXcpByAXkwNmlUH&#13;&#10;4z/sxsZ5lM/n34ICd99FTBLGxYHUiEMohunMQi8lDW4mvqd1MWGujuyoR1rK6Va5Qd8ymE7biW+v&#13;&#10;Iv6tvSeQS59P7ICedzLuQe4D9NHUx1FgaSPii9BeMRhpGxOJq4GNiH/nZ6RtOuWzIjQh9fg9xBcf&#13;&#10;UuSLOvSNvlBVvbhgjLkYrfH6EodBYS7bWOWPI+ZMGrmbF3eivahL8BPx7sI+SG0YjdSBtGsgF44h&#13;&#10;2ZdoD0ee+nsFbduL+PeQP+YraBZdgTbFs+AQ9O72pzQQuhU5qS8O6n8JMc84FPM4kbggGMQDryBj&#13;&#10;zhpklfQR61aPmPXEgOasuV03IhqvRyp32iiWgxFvjEF94MMLaHwhmPC2QB8FnIhmtZ3QJnU3FAi7&#13;&#10;Gk33i5GaaUcQVBtfQR+XHIi8M6qBXZAxZANa7Legl9aC9m+6I8ZrQP1lH7UUM0yFmEeyMJQxFGfJ&#13;&#10;D1Cfrwvq6hY5tgjaeJ/4R1/SojuaEfqgEdleC61EfREGqzajfgk/NRXSVB/c3yWg90H8h2j1RsI/&#13;&#10;Kjh2Q1pXNI1DE+qzN9BA8CISuEXk+5LrSDSLrkfP/iHqlzCVRBK+KFDKF7P/D6D+mvZVHLsZAAAA&#13;&#10;AElFTkSuQmCCUEsDBBQABgAIAAAAIQBETGsujwUAABUVAAAOAAAAZHJzL2Uyb0RvYy54bWzsWG1v&#13;&#10;2zYQ/j5g/4HQxw2NRUl+E+oUW9MUBbotWL0fQEuyJVQSNVKOnf76PUeKsuzGafq6FViBuJTudLx7&#13;&#10;7oV3fPpsX5XsNlO6kPXC4xe+x7I6kWlRbxbeX8vrJzOP6VbUqShlnS28u0x7zy5//OHpromzQOay&#13;&#10;TDPFIKTW8a5ZeHnbNvFopJM8q4S+kE1Wg7iWqhItHtVmlCqxg/SqHAW+PxntpEobJZNMa7y9skTv&#13;&#10;0shfr7Ok/WO91lnLyoUH3Vrzq8zvin5Hl09FvFGiyYukU0N8ghaVKGps2ou6Eq1gW1W8J6oqEiW1&#13;&#10;XLcXiaxGcr0ukszYAGu4f2LNSyW3jbFlE+82TQ8ToD3B6ZPFJr/fvlTNm+ZGWe2xfC2Ttxq4jHbN&#13;&#10;Jh7S6Xljmdlq95tM4U+xbaUxfL9WFYmASWxv8L3r8c32LUvwcjqe+CGHGxLQonAy45Ox9UCSw030&#13;&#10;XTgZTz0GMvfHPHLEF50Azuf+xH4+jsI5kUcitlsbdTv1yP2IJ32ATH8eZG9y0WTGE5oguVGsSKFs&#13;&#10;4LFaVIDhTwSaqDdlxsIJaUXbg8/hqoegDijEpoH9B+G8DxaH6gCUIIwMoD0oIm6Ubl9msmK0WHgK&#13;&#10;ihp/idvXurX4ORZyn5ZlkV4XZWke1Gb1vFTsVlD2+PxF8LyD/IitrIm5lvSZlUhv4A9rnEVjJdM7&#13;&#10;GKqkTUGUDCxyqd55bIf0W3j6761QmcfKVzWcNedRRPlqHqLxNMCDGlJWQ4qoE4haeK3H7PJ5a3N8&#13;&#10;26hik2Mnboyu5S+I13VhDCf9rFadsoiXbxU44T2BYzz3LwUOnx8n0xeMm+vpPOJX/8fNxUfV6DMF&#13;&#10;J3JxQ3FseFhoquQXj5vZHDFKdXjMwxl5T8Su4ES8r+HTsHOsK//J1pYb4nclBqdiimJDrzZpVzCX&#13;&#10;yOd1VeKs/fkJ81k4m0fmx+50YOOO7acRW/psx8zmRp0DE8rwQBZpPGfm91QaTLKMkGbZchZZG4a6&#13;&#10;AeWBvJnvh/fqNnZspFt0RjccVwNZD+iGY+8xuqGfGsg7i9vcsZFuszO6kRsHwvh4wvn9wPGhHyzf&#13;&#10;vcjxY1echY4PPbHkwTkFjz3xkIJDZ5woiNOwD0CR22NPxMm+7oISKxwbaKp8c0g0UlMnsoTJiP+l&#13;&#10;i3BwUQSfYcb2xDzt0uFhZjiHmAGqPS4f5iasDLs72g07jML/nQV0qp92uMpj6HBXNgUa0ZLhZAAt&#13;&#10;2Q79l8niHAskABEqeZstpWFpT1o4bHaglvWQK+K+Ncf00mB05MMHzUBcNA06ow9094Xl6wUeWC0D&#13;&#10;ZJPupuXr7SEYBiWnb0JID7IyCMfWq0cdix42NtfmX6fVERs1RldC57YBMiQLJ/ryOjVFKM9E+qJb&#13;&#10;t6Io7drA8N22QE2RxPjrxg2s3uudPzyW4at2S+2cHe2qR8mohHq7bZ5gMoJ/i1VRFu2dmfIQn6RU&#13;&#10;fXtTJDSp0MOgDUfy2TYcZNqVhSZpHZf9BtFTJP1sc0wb0eOR9FVZNK4NpnVnB7rKk8nrHijsVHcl&#13;&#10;k22V1a0dU1VWwiRZ67xoNFrZOKtWWYp+/FVqqgA6b5XQFGGiSrcqaxOEuojXaKq794iqnmA0PihJ&#13;&#10;+j9ukJj7qKkoJ3wchN346871IIhwCNFsFvqu6rlz3c0IjxwjjvKQzOhfuNRwGiNLaIk/61Ysvp/A&#13;&#10;w+F+EnimupFBFJ7/8cAzun6rwJuEkT1QKfC6nV3g8ckUnQgFXjA3vSaC5JsGHnXPX/+2AK2bjZYl&#13;&#10;Gf6r3DObgYPenbV7vHfj6mdfG0QzXLDYbJ+MzcXEoYsP+Bw0C7prW74a6GQi1Sc7X7f71d5coPD+&#13;&#10;suQjrwcQLvZqAAt7LYCFvRLA4gteB5hbJdy9ma6juyeky73hsznoD7eZl/8AAAD//wMAUEsDBAoA&#13;&#10;AAAAAAAAIQAwEUDMwhMAAMITAAAUAAAAZHJzL21lZGlhL2ltYWdlMS5wbmeJUE5HDQoaCgAAAA1J&#13;&#10;SERSAAABKwAAACgIBgAAAKZH3K4AAAAGYktHRAD/AP8A/6C9p5MAAAAJcEhZcwAADsQAAA7EAZUr&#13;&#10;DhsAABNiSURBVHic5Z173F7Tlce/z3tN5EpIhJQgUtepMmqGIQYt1UypaqdaY9QlRlEyjGIYY/Bp&#13;&#10;Y9rGaMalLkU6w+iYcZ26pNWWIqEYMyM1QiaISyZCQvLm8ub99Y91juc8J3uf51yfPJLf53M+ybvP&#13;&#10;c9Ze55y911lr7bXWrkkCOA94AngcWENr0QXsArwBLG5x3xsjeoDxwHbA9sCWwKDg6AZWAiuA94G3&#13;&#10;gf8HXgNeBd5rPbsQ8LUtxu92wFZAL8ZzD8ZzH408vw4swHhWC3ndE/gN8BXgX1rY74aKkcBEYE5N&#13;&#10;Ug+wFHvxYAJjEbAMGwBVvegOYCw2+HqArwK3Rc5/DfgOMACsBVYDqyJHP1DDBnJPcPQG/3ZhQndl&#13;&#10;cB//B7wC/AJ4NGhvhpnApFifqwO6/UG/g4BNgMFBn7OBL2V5CAGOAGYE97MSeCvoryPSz6Cgnx7g&#13;&#10;BuCSDPS3BT4bHAcDQ3LwCLAEeAH4T+C/gfnY852NvacyMY46z4cAw3LSeY9Gnl/BeJ6DvceycQtw&#13;&#10;HCaw9qa8+TMMeB7oxObDGhrH5eqgry5szIRzoTdoq2HzuQ8T5POBZ4AHgTcL8jYDG8NEeBkI+lpB&#13;&#10;XQGqef6N/r8juMdeTD6MBWYBn0bSXmoPfEkSkaMmqVvSEEl7SDpF0hsl9LNC0jWSto71Fz86JQ2V&#13;&#10;9DVJ81LQ3TvgOYlm0jFK0k0e2n2SrpK0k6QeSR0pae4l6d9S8L5K0rIUv/NhVEp+0hy7S7pd0kDF&#13;&#10;PI8vkefw2EzSykgfnyqZfpekXknbSDpa0v0F7j+KRyUdVICvzoCvTSVNknRBSXyFuEQSNUlTgOsy&#13;&#10;StKVmLTucpxbi0n73kBCpsWRwN1NfnMZ8NeO9veB24GFmET/GLA78AlMG3FhFXAucFUK3nqBa4Cv&#13;&#10;J/xmU4qbSWc4+Hkd2B/TDtNiD+By4HDHuQWYBvs4MDegG2oYPZhZOBZ7hocAk4GtE/paG1xXVLPa&#13;&#10;JeD5SMe5hQHPjwU8z6f+te4BxgQ8jwMOCnjetkl/Q7CvfpmYCnw/8vfNJI+ZopgIvOg59wDwNDbO&#13;&#10;h1OfD2MT6N2PWTRLS+DtUeCPHO39mJbbSd0iCo/BAa+12DVTgSuRdG0gve6X9AVJ+8q+yLtKmiBp&#13;&#10;nKQtJA2TfdVD7WGmRwo+GJG4HZIGSRoe0NhB0gGSjpF0taR3ItcdquYS/JuePu/3/H60pBubSO1z&#13;&#10;UvQb3sttCXQuTEkn6bgiRnOFpE9mpHGCGr/uIebInn1arSw8apL2lHSrpLUOum+XcN/HSFruoP2s&#13;&#10;pINz8ry7pOsl9TvoriiBZ1efc2P99Mm0rbL7Co9NHfcWYlPH7zslTZG0OOG6p2RaUlHefBr9gibX&#13;&#10;dck0x/1l71+SjpMEkp4MCIzIyEwaYdXsGBy5qQNT/P54T58+YRUe+0h633Ntf3A+Db8jJL3qobNU&#13;&#10;0uYZ7j1+9EhaGKN5QobreyVd5+BruaSpsoFadADuLHu/UbxUgF63pCsdPK+UdF5wvijPEyTdHaP/&#13;&#10;Vgl048ckx31I0lkV9BUeXZ4+JbewCo/NJM1KuHZ6Cbzd7KHdTFhFj0ODayZLogPYCTizJNUvK/qA&#13;&#10;46k7Cpshr9o+G/im51wncGlKOkuBEzznhgMXZeQripOxVa4Q9wI/SnltD/AQMCXWvhRTxadj5lpR&#13;&#10;zMVMy29H2t7PSasLu8czY+3LgQOxxZUyVqbnYablhZG2vDwn4RRP+6msa9aUhX7MmZ0VS4A/A97x&#13;&#10;nD8DM6mLoAwT+2GMxw/APO+rgPtKIJwXy4CXSCesiqze3Azc5Tn3aUxop8Es/ELkVGBCNrYAGEqj&#13;&#10;oFuMCa+0K0nfAw6ItfUBnwOezcFPEtYCF1D3HaZ5by5cChwaa1uNrSo9mZOmD8L8YaFgzMuzD5sD&#13;&#10;X/Scm4gJ36qQV6C/iV/AdgJ/kZNuiDI+jgOYsFoEJqzGUM0SbhZcAbyc4ndFnLgCzk4473IG+nAO&#13;&#10;wQOMoRv4bhamAkzF3kOIM7B4oTT4KnC6o/0s4Nc5eEmLbwM/J9+gPAKL7YvjfOBnRZhqgquAeyhn&#13;&#10;IkVxPKbd+uATCmWgyJy4E1tocWH/AnShvJCN0wgWETpKIlgUM2mNGTo/oZ8dM9BZggkUF47AYpnS&#13;&#10;YktsVTLEQ6QPJtwVuN7R/gJwUwYe8kDAc2Sf+DtgsUhxzAf+sShTKZCH5yTUWNf8juMoYHSJfZaJ&#13;&#10;ZzztWeZDlZhF8L7aRVi1CgL+y3NuZEZaPwF+6jk3HXdYhwt/h5mBYObJaaT/Kk3DglLjOI/WaMvz&#13;&#10;cvRzOTDC0X4h5ZtnLrxEuc/mj2mc2Pc4ftONaV/tiLLmQ1rk9t9tbMIK/C/n1Yx0hJlfrmj43YGT&#13;&#10;UtDYDTgx8vdlmABIgx1wx1EtAf4jJY2ieBq/GeHCVrh9Oyswk6QVeBb4VYn0oibeI8DFnt9NoT3n&#13;&#10;W1nzoXK048OrGv/jac/zcl7BNCMXLsUCRZPwXerv4EXg7zP07Vtl+lBtbgGeItsK6BTcGucvaI1W&#13;&#10;Bfb+zymJ1mjgC5G/b6ae1hPHDljAaruhzPkQRelpehujsOp2tA1gX8U8+B7mI4pjc/xfWbCVsOhq&#13;&#10;2Gmkn7Cb0KiRRfFgShqtRg9+R3O78twMX6c+nj7AtEPh9slBtY72vHDNB7CwgbbCxiisxjja7sPS&#13;&#10;WvJgNf5l3tOBnR3tnTSuGt5JtlWwo/H7FOZkoNNKTMYWE1xoV56T0EGjY/0OLEYM4J9xr9Idif8Z&#13;&#10;rC+45sMaTEtsK2yMwsqVM3Z1QZqP4v6adgJXsq65dgLmrwLzeWU1Sz6RcM4VUtEO+CjynISDsZI1&#13;&#10;IaKxd2/g1ky6qDZXMA9c8+EOrMxOW2FjE1ZdWABoFLdQjhlyLu5E5s9gWkWIYTRGzE8jW5IyWFkd&#13;&#10;H5ZkpNUqJPH8UaxjFjXp5rFuTNutnutOpr3m3WGxv98iOR4xLcrwWY0l8lzTLq9vKJiE+ZJC/C/u&#13;&#10;gMo8WIRFdru0tO9j8VOrgL+irnq/igXEZsX2nvYlrP8AXx98PK+mmvSXKrEl9fpNYCZTfHLehfmx&#13;&#10;hsbat8M+mO3gp+umcYFAWBpO2oDkPBiKhXHUMKEd/hsevcFvxmC1zN4KL9yYhFUnpsWEWAr8KUHe&#13;&#10;UUn4IWbi/X6sfQKW6nEL8JeR9gvInkNVwz/x+zLSaiV8mlWVBR6rwgnU546woOY4VgD/iju+6hTa&#13;&#10;Q1idgZUCCnExtppcJTYlfc4rWHgM0F7qaBrkHdQ1LD1kr+DvRVi+1nMl8BTFWvwJ0xdh/quwSufz&#13;&#10;NFZGTYvN8FfN3Ap3kOj6xiAak7SjGEGjttvu6MBMuRCz8C/z+0zBz+N/Hq3CvjSG3XyL9An9rcSH&#13;&#10;GScbimY1EdgPqyMfX4UZAvyAumNzAaaGv1QRL08APwaOjbUPxepyhziffHldSTloNWz18Tc56EYx&#13;&#10;GjNdRb2EblhWOl5CN6yFHpZ27sImQbQoXBLPYGlDvyzI83Dq6TprMXM4XvZ3wMFzd9B2BRYj1Qyf&#13;&#10;wWrYh7g54be/xOrXfyzW3olpZ5el6C8vvoytSsZN7BpmUdyAzQ1hmp4rbasKLMSKOnZQHy/hOxiM&#13;&#10;fbzC4OFJRCpDbCjCagJWRbKPev3yEONo9Bt8juoEVYhLWVdYRfEM/lSdZngTe+G+6p27UlxYLcNy&#13;&#10;C7uxibYPVlt+C8/vF2NaxPMBb/Ga3suA3+KvbFGGsOrDzItu7Nnsg+Xk+UIF3sMEzfNY2EraIMio&#13;&#10;Y30Z/koeYMJxJmbux3Eypu1XFcB7LeY/fRvjM7RKhtE4dqZRjaDyWUErsbHQDDdic7m+KlmguFYZ&#13;&#10;xfeyHkd4+syC+5S98mSe49EEHrIU1XMddybQ/k5F93NsQp+np7jeV4xNkmZUxHPSeDk/B72t1Fh5&#13;&#10;9LoU1+yUwMPhJdxjkTr0kvSurEBh2c9+uqe/eRlo/FTSyeHfG4pm9TL2BYvXdD6MRpUdTLO6hGKF&#13;&#10;8tLgYfxlZ572tKfFbExrcGHXgrR9SNI8Fqa4fjbw555z64PnPEHAJ9K4r0AHlvbUDO/iTr06hery&#13;&#10;OKdh5nt0PkzAzNgoRmLa4R/SmlXZLH7n14jk3m4owupF3FtT7YLlr8WdzhdiplKSCl8UrhScspAU&#13;&#10;8V3VxE9KBUqTJvRR5DmKTtZNTk+TrJ6EyZibIm/2RBKmYUIyii7sI3pgrH1XzOz/Mu21MnsvFmAL&#13;&#10;fPRWA33wlZ14Af/q3K24U2HKQpUbgj6N3zm/Hfn3BUxCUvncNNUqn8e/X+MW+P1hRVCU5ygOA7Yp&#13;&#10;wIsL8ZXFMuGaE/3Y7jWucsZH4y6ImBc+oZdFGN5LxP+6oQirJNyEu/zIMGzrr6rq9lQZ8/QB/mx5&#13;&#10;qKZ2UtLKZZpVzTX4C72Bv7Z9ESRNjKwrsVHHej9WBmibDMcdHron408mrgJv4E+CvxwLxGxLFBFW&#13;&#10;Pm2mquL4SUjqU1jCqcuvsiO2vJtlf8O0qFqdTjKrLqMaTaUokni+iOT9CdcnxmG+zhD3YGVgXstw&#13;&#10;XOOhPZbGaPiykDQn7sa9V2gNi/2bWAE/IXLPi41BWIGloRyH+0F9lmrjXarC7IRzI7GvZKuQdgAm&#13;&#10;8TyEbPW8iiLLpDmJxrmSJQI7xK+w0s0upHHSZ0WzOXE27g1SR2C+3OGlc1QQRYSV79oqTcsiAvLn&#13;&#10;+PPwzsM2Xvgo4W6SHbMnAXu3iJe0eIDkSqjHYIGA7YQuGh3pb2H3kRUD+ANIDyL97kpx+MZ+s3m4&#13;&#10;HBvzLt/dzsA/Uczi8PW/XjQr341UYVKV1eff4A8buAn4g8wcrT8sAv4Ef25hDZhBa/ySaQfgexjP&#13;&#10;SZuDzKC9VqkPp9E8nUn+ZPFb8D+rvFtfFZkTz2CZFC5MpjGXNitKlwNFBrLPKVils7Bon6uxlJdl&#13;&#10;jnO9mPpb9opPlXgOW93xTYBP0X4bFfwWi4b3RW7vBnyjpL6ShGhaARuv7pnHBAyxANPwXTiefHmd&#13;&#10;RefEdPyxXmfjd8Y3g6//vDLni0WE1SBPe28Bmq3o82X8K09jsKqhVa0QVoG78H8dwfLlvkG1vsSs&#13;&#10;qv3D+ENKwKqons36X63elsbVsdnYrtRF4NsibQTZXRGd+LXQtHNiAPPn+lwK12C5fFnhm6u+9iR0&#13;&#10;Az8uMhgGe9qrzPr30c7a553AP3jO7Y4JgDwPNYqk5N2ytc8r8Nf9HoQJrHtorxXCqzGTz4Vws9gH&#13;&#10;qa46QRoBexKNQr6IVhXi3/Gbwd8imwnsm4OQbU68gwWEuvxX3RjPe2agB37expLdzN8RWFNEWG3m&#13;&#10;aW+2o0sRlNnnOfhr90zCHIxFfCdJPJX9jMLM+ccSfjMZ23YpXhmyrP7zYCpWlNCHQ7Bg0iNz0i+C&#13;&#10;wTSagB9gYS5F0Qfc7jk3gWzalW8+NDvnwhP4N7QYiiXeZ9n41Nd/V0Y6YGlrbxcRVr6v9OZUp777&#13;&#10;drXdguxmTj/2NfGlxRyFrbjFKz2mRZkDKQ1WYVUfb8QfnT0GG3TTKa45loF+rFzJNfjTX0ZhX/Zr&#13;&#10;KTcyv5mAPYnGMf4I5eXOJWloF5N+zCXt8pxHi/4Rfqf6aOxjGC8s6YNrI4oQV5FeEdgPeyYL8wqV&#13;&#10;LvwPKulcUfgqZPZigzor3sWWjX3R4Idje9pNyEE7iZ88vKbBYmySbY8JpOWe352FxZ49Tr3W1+/h&#13;&#10;N0+HkFzypkgA7HuYT208NlFcix9gX/3FwJOYCXkisAd+c3sw5ovJg21YN04t7eazaTAHv+9re/zm&#13;&#10;cRxJ4zJvgO35WC0zF0ZjpXy+QrJyUCO55v4hWJD2DOzdH4sFxh4WOY7FxudjmCvglbzlH/ZpUnbi&#13;&#10;8xWUnKhJWpjQZ5FyG5tLujuB9kpJl0naOgOvjyTQuyf4TdnPKH6MkvS3kt5J4CV+n7Ml3SAr2zJD&#13;&#10;0vVNrn9EVjqlLJ5HSrpA0qKUPK+S9JSkGyM8/7DJ9b+WNN7Rd002thc4rvlBifeIpPOa3NfVkjZp&#13;&#10;QmNawvW3FeCtJulMSX0J9B+QtK/c43hik3vLg3NqUqqPYg2rL94LfBzbVilptWEAW114GSvEtgpT&#13;&#10;9Z9K01kEU7DSFWMx9TNJIxnA0hrmB32uwKR2UjJrFDVsSX0qVrjN9eUYwKpJzsUkfjSF4ijMLzQm&#13;&#10;4LWZdrkMez4LMO1iLvk2j0iDodizPBX7chc1018DfoIVbUtTSC0PBmPa02lY+kdRnt/AaqLfQOOW&#13;&#10;6SMxTWITrOy1T1tZjt1zOGGmkhwvloRzsdXQZtrP+9g4W4T57h7CavgPwbTKZmkx72C7hr8e8HoT&#13;&#10;tm1cWnwcq1ByBP5S2q9jycY7YKE02wOfJNn5nwcHZBFWh2BmQj8mAFZSLxnbH5zrifzbg5mEncH1&#13;&#10;c8i+F9lu2PLxWupldaOlarsiffVG+uwIeJpFvtLBwzE1dlRA1zVRFtJYw31HbPCEZYBXUX9Ga7Bn&#13;&#10;EK+31Y09nw4sMrpohc806MGqf47H7jH+75iA5z5ssoRVNBdgQYRPUE1JkyR0Y/l5Ln7HYx+zkOcP&#13;&#10;sHcT8vwsxvOruM3VXmwPQLB3F7638N2BPbNNsAnYg73Ln5H+QxjHOMxvOSi4t27qO71Ej2jbm9iH&#13;&#10;eD9sTEfLNkd5DedB+G9IuwMbXx/uFpMBXdizHku9fHUcO2PpO2swRaEPe54rqT+n7uD6IcER3n98&#13;&#10;TnRF7jvEjN8BciMgYrcNHzk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G1QBQHlAAAAEgEAAA8AAABkcnMvZG93bnJldi54bWxMT8lugzAQvVfqP1hTqbfE&#13;&#10;mNIqIZgoSpdTFKlJpao3B08ABY8RdoD8fc2pvYxmefOWbD2ahvXYudqSBDGPgCEVVtdUSvg6vs8W&#13;&#10;wJxXpFVjCSXc0ME6v7/LVKrtQJ/YH3zJAgm5VEmovG9Tzl1RoVFublukcDvbzigfxq7kulNDIDcN&#13;&#10;j6PohRtVU1CoVIvbCovL4WokfAxq2DyJt353OW9vP8fn/fdOoJSPD+PrKpTNCpjH0f99wJQh+Ic8&#13;&#10;GDvZK2nHGgkzEQdk2CfJ1E0IsVgmwE4SYhEvBfA84/+j5L8AAAD//wMAUEsBAi0AFAAGAAgAAAAh&#13;&#10;ALGCZ7YKAQAAEwIAABMAAAAAAAAAAAAAAAAAAAAAAFtDb250ZW50X1R5cGVzXS54bWxQSwECLQAU&#13;&#10;AAYACAAAACEAOP0h/9YAAACUAQAACwAAAAAAAAAAAAAAAAA7AQAAX3JlbHMvLnJlbHNQSwECLQAK&#13;&#10;AAAAAAAAACEAW5xl8KYPAACmDwAAFAAAAAAAAAAAAAAAAAA6AgAAZHJzL21lZGlhL2ltYWdlMi5w&#13;&#10;bmdQSwECLQAUAAYACAAAACEARExrLo8FAAAVFQAADgAAAAAAAAAAAAAAAAASEgAAZHJzL2Uyb0Rv&#13;&#10;Yy54bWxQSwECLQAKAAAAAAAAACEAMBFAzMITAADCEwAAFAAAAAAAAAAAAAAAAADNFwAAZHJzL21l&#13;&#10;ZGlhL2ltYWdlMS5wbmdQSwECLQAUAAYACAAAACEALmzwAMUAAAClAQAAGQAAAAAAAAAAAAAAAADB&#13;&#10;KwAAZHJzL19yZWxzL2Uyb0RvYy54bWwucmVsc1BLAQItABQABgAIAAAAIQBtUAUB5QAAABIBAAAP&#13;&#10;AAAAAAAAAAAAAAAAAL0sAABkcnMvZG93bnJldi54bWxQSwUGAAAAAAcABwC+AQAAzy0AAAAA&#13;&#10;">
                <v:rect id="Rectangle 36" o:spid="_x0000_s1043" style="position:absolute;left:3657;top:10514;width:11906;height:2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MneyAAAAOAAAAAPAAAAZHJzL2Rvd25yZXYueG1sRI9Pi8Iw&#13;&#10;FMTvC36H8Ba8rem2sNZqFFEWPOzFPwePj+Zt27V5KUlWq5/eCIKXgWGY3zCzRW9acSbnG8sKPkcJ&#13;&#10;COLS6oYrBYf990cOwgdkja1lUnAlD4v54G2GhbYX3tJ5FyoRIewLVFCH0BVS+rImg35kO+KY/Vpn&#13;&#10;METrKqkdXiLctDJNki9psOG4UGNHq5rK0+7fKNhk48nS7fOfP5eFo8nb9faU3pQavvfraZTlFESg&#13;&#10;PrwaT8RGK8hSeByKZ0DO7wAAAP//AwBQSwECLQAUAAYACAAAACEA2+H2y+4AAACFAQAAEwAAAAAA&#13;&#10;AAAAAAAAAAAAAAAAW0NvbnRlbnRfVHlwZXNdLnhtbFBLAQItABQABgAIAAAAIQBa9CxbvwAAABUB&#13;&#10;AAALAAAAAAAAAAAAAAAAAB8BAABfcmVscy8ucmVsc1BLAQItABQABgAIAAAAIQAQOMneyAAAAOAA&#13;&#10;AAAPAAAAAAAAAAAAAAAAAAcCAABkcnMvZG93bnJldi54bWxQSwUGAAAAAAMAAwC3AAAA/AIAAAAA&#13;&#10;" fillcolor="#001e2c" stroked="f">
                  <v:path arrowok="t"/>
                </v:rect>
                <v:rect id="Rectangle 35" o:spid="_x0000_s1044" style="position:absolute;left:3657;top:10514;width:11906;height: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M2+yQAAAOAAAAAPAAAAZHJzL2Rvd25yZXYueG1sRI9ba8JA&#13;&#10;FITfBf/DcoS+mY0Vio2uIvZCn6TGC/h2zB6zwezZNLvV9N93C0JfBoZhvmFmi87W4kqtrxwrGCUp&#13;&#10;COLC6YpLBbvt23ACwgdkjbVjUvBDHhbzfm+GmXY33tA1D6WIEPYZKjAhNJmUvjBk0SeuIY7Z2bUW&#13;&#10;Q7RtKXWLtwi3tXxM0ydpseK4YLChlaHikn9bBc9o1mt8PXzl5XkpP6vR8fS+b5R6GHQv0yjLKYhA&#13;&#10;Xfhv3BEfWsF4DH+H4hmQ818AAAD//wMAUEsBAi0AFAAGAAgAAAAhANvh9svuAAAAhQEAABMAAAAA&#13;&#10;AAAAAAAAAAAAAAAAAFtDb250ZW50X1R5cGVzXS54bWxQSwECLQAUAAYACAAAACEAWvQsW78AAAAV&#13;&#10;AQAACwAAAAAAAAAAAAAAAAAfAQAAX3JlbHMvLnJlbHNQSwECLQAUAAYACAAAACEAIkDNvskAAADg&#13;&#10;AAAADwAAAAAAAAAAAAAAAAAHAgAAZHJzL2Rvd25yZXYueG1sUEsFBgAAAAADAAMAtwAAAP0CAAAA&#13;&#10;AA==&#13;&#10;" fillcolor="#f7941d" stroked="f">
                  <v:path arrowok="t"/>
                </v:rect>
                <v:shape id="AutoShape 34" o:spid="_x0000_s1045" style="position:absolute;left:3893;top:15138;width:4110;height:473;visibility:visible;mso-wrap-style:square;v-text-anchor:top" coordsize="4110,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sEdyQAAAOAAAAAPAAAAZHJzL2Rvd25yZXYueG1sRI9bawIx&#13;&#10;FITfC/6HcIS+FM3aliKrUcRaKdSHesHL22Fz9oKbkyWJuv33plDoy8AwzDfMeNqaWlzJ+cqygkE/&#13;&#10;AUGcWV1xoWC3/egNQfiArLG2TAp+yMN00nkYY6rtjdd03YRCRAj7FBWUITSplD4ryaDv24Y4Zrl1&#13;&#10;BkO0rpDa4S3CTS2fk+RNGqw4LpTY0Lyk7Ly5mLh7XObfFa0OtMq2Tu6fFqevfKHUY7d9H0WZjUAE&#13;&#10;asN/4w/xqRW8vMLvoXgG5OQOAAD//wMAUEsBAi0AFAAGAAgAAAAhANvh9svuAAAAhQEAABMAAAAA&#13;&#10;AAAAAAAAAAAAAAAAAFtDb250ZW50X1R5cGVzXS54bWxQSwECLQAUAAYACAAAACEAWvQsW78AAAAV&#13;&#10;AQAACwAAAAAAAAAAAAAAAAAfAQAAX3JlbHMvLnJlbHNQSwECLQAUAAYACAAAACEADvbBHckAAADg&#13;&#10;AAAADwAAAAAAAAAAAAAAAAAHAgAAZHJzL2Rvd25yZXYueG1sUEsFBgAAAAADAAMAtwAAAP0CAAAA&#13;&#10;AA==&#13;&#10;" path="m,l4109,m,472r4109,e" filled="f" strokecolor="white" strokeweight=".06528mm">
                  <v:path arrowok="t" o:connecttype="custom" o:connectlocs="0,15139;4109,15139;0,15611;4109,15611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46" type="#_x0000_t75" style="position:absolute;left:3904;top:15230;width:2247;height: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lMlxwAAAOAAAAAPAAAAZHJzL2Rvd25yZXYueG1sRI/NasMw&#13;&#10;EITvhbyD2EBvjZQGl8S2EkJKIaem+XmARdraTq2VsdTEfvuqUOhlYBjmG6bcDK4VN+pD41nDfKZA&#13;&#10;EBtvG640XM5vT0sQISJbbD2ThpECbNaThxJz6+98pNspViJBOOSooY6xy6UMpiaHYeY74pR9+t5h&#13;&#10;TLavpO3xnuCulc9KvUiHDaeFGjva1WS+Tt9Ow0rFsNjb90OTmatqD+PH1dit1o/T4bVIsi1ARBri&#13;&#10;f+MPsbcaFhn8HkpnQK5/AAAA//8DAFBLAQItABQABgAIAAAAIQDb4fbL7gAAAIUBAAATAAAAAAAA&#13;&#10;AAAAAAAAAAAAAABbQ29udGVudF9UeXBlc10ueG1sUEsBAi0AFAAGAAgAAAAhAFr0LFu/AAAAFQEA&#13;&#10;AAsAAAAAAAAAAAAAAAAAHwEAAF9yZWxzLy5yZWxzUEsBAi0AFAAGAAgAAAAhAE0yUyXHAAAA4AAA&#13;&#10;AA8AAAAAAAAAAAAAAAAABwIAAGRycy9kb3ducmV2LnhtbFBLBQYAAAAAAwADALcAAAD7AgAAAAA=&#13;&#10;">
                  <v:imagedata r:id="rId21" o:title=""/>
                  <v:path arrowok="t"/>
                  <o:lock v:ext="edit" aspectratio="f"/>
                </v:shape>
                <v:shape id="Picture 32" o:spid="_x0000_s1047" type="#_x0000_t75" style="position:absolute;left:6341;top:15232;width:1670;height: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C9rxgAAAOAAAAAPAAAAZHJzL2Rvd25yZXYueG1sRI9BawIx&#13;&#10;FITvgv8hPMGbZlVQWY0iiijSQ6ul59fNczd187Juom7/vREKvQwMw3zDzJeNLcWdam8cKxj0ExDE&#13;&#10;mdOGcwWfp21vCsIHZI2lY1LwSx6Wi3Zrjql2D/6g+zHkIkLYp6igCKFKpfRZQRZ931XEMTu72mKI&#13;&#10;ts6lrvER4baUwyQZS4uG40KBFa0Lyi7Hm427Xz+ZY/Nu5Pdk9bY/T65G7w5KdTvNZhZlNQMRqAn/&#13;&#10;jT/EXisYjeF1KJ4BuXgCAAD//wMAUEsBAi0AFAAGAAgAAAAhANvh9svuAAAAhQEAABMAAAAAAAAA&#13;&#10;AAAAAAAAAAAAAFtDb250ZW50X1R5cGVzXS54bWxQSwECLQAUAAYACAAAACEAWvQsW78AAAAVAQAA&#13;&#10;CwAAAAAAAAAAAAAAAAAfAQAAX3JlbHMvLnJlbHNQSwECLQAUAAYACAAAACEAEfQva8YAAADgAAAA&#13;&#10;DwAAAAAAAAAAAAAAAAAHAgAAZHJzL2Rvd25yZXYueG1sUEsFBgAAAAADAAMAtwAAAPoCAAAAAA==&#13;&#10;">
                  <v:imagedata r:id="rId22" o:title=""/>
                  <v:path arrowok="t"/>
                  <o:lock v:ext="edit" aspectratio="f"/>
                </v:shape>
                <v:shape id="Text Box 30" o:spid="_x0000_s1048" type="#_x0000_t202" style="position:absolute;left:4865;top:15656;width:2195;height:2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3BxyAAAAOAAAAAPAAAAZHJzL2Rvd25yZXYueG1sRI9NSwMx&#13;&#10;EIbvQv9DGKE3m7XiB9umpbSUCuKhVcHjsBk3i5vJksRt+u+dg+Bl4GV4n5lnuS6+VyPF1AU2cDur&#13;&#10;QBE3wXbcGnh/2988gUoZ2WIfmAxcKMF6NblaYm3DmY80nnKrBMKpRgMu56HWOjWOPKZZGIhl9xWi&#13;&#10;xywxttpGPAvc93peVQ/aY8dyweFAW0fN9+nHG/jYDvuX8unwdby3h9388XiJTTFmel12CxmbBahM&#13;&#10;Jf83/hDP1sCdfCxCIgN69QsAAP//AwBQSwECLQAUAAYACAAAACEA2+H2y+4AAACFAQAAEwAAAAAA&#13;&#10;AAAAAAAAAAAAAAAAW0NvbnRlbnRfVHlwZXNdLnhtbFBLAQItABQABgAIAAAAIQBa9CxbvwAAABUB&#13;&#10;AAALAAAAAAAAAAAAAAAAAB8BAABfcmVscy8ucmVsc1BLAQItABQABgAIAAAAIQBUd3B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8C7EEF1" w14:textId="77777777" w:rsidR="00E464F5" w:rsidRDefault="00B6506D">
                        <w:pPr>
                          <w:spacing w:before="12"/>
                        </w:pPr>
                        <w:hyperlink r:id="rId23">
                          <w:r w:rsidR="00BD6F50">
                            <w:rPr>
                              <w:color w:val="FFFFFF"/>
                              <w:w w:val="95"/>
                            </w:rPr>
                            <w:t>www.tryggaresverige.org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645D509" w14:textId="77777777" w:rsidR="00491C92" w:rsidRPr="00491C92" w:rsidRDefault="00491C92" w:rsidP="00491C92">
      <w:pPr>
        <w:rPr>
          <w:sz w:val="2"/>
          <w:szCs w:val="2"/>
        </w:rPr>
      </w:pPr>
    </w:p>
    <w:p w14:paraId="4331C5B5" w14:textId="77777777" w:rsidR="00491C92" w:rsidRPr="00491C92" w:rsidRDefault="00491C92" w:rsidP="00491C92">
      <w:pPr>
        <w:rPr>
          <w:sz w:val="2"/>
          <w:szCs w:val="2"/>
        </w:rPr>
      </w:pPr>
    </w:p>
    <w:p w14:paraId="624C2497" w14:textId="795A8197" w:rsidR="00491C92" w:rsidRPr="00491C92" w:rsidRDefault="00491C92" w:rsidP="00491C92">
      <w:pPr>
        <w:rPr>
          <w:sz w:val="2"/>
          <w:szCs w:val="2"/>
        </w:rPr>
      </w:pPr>
    </w:p>
    <w:p w14:paraId="4E2ACAA4" w14:textId="77777777" w:rsidR="00491C92" w:rsidRPr="00491C92" w:rsidRDefault="00491C92" w:rsidP="00491C92">
      <w:pPr>
        <w:rPr>
          <w:sz w:val="2"/>
          <w:szCs w:val="2"/>
        </w:rPr>
      </w:pPr>
    </w:p>
    <w:p w14:paraId="3461593D" w14:textId="28104F27" w:rsidR="00491C92" w:rsidRPr="00491C92" w:rsidRDefault="00491C92" w:rsidP="00491C92">
      <w:pPr>
        <w:rPr>
          <w:sz w:val="2"/>
          <w:szCs w:val="2"/>
        </w:rPr>
      </w:pPr>
    </w:p>
    <w:p w14:paraId="1C971087" w14:textId="77777777" w:rsidR="00491C92" w:rsidRPr="00491C92" w:rsidRDefault="00491C92" w:rsidP="00491C92">
      <w:pPr>
        <w:rPr>
          <w:sz w:val="2"/>
          <w:szCs w:val="2"/>
        </w:rPr>
      </w:pPr>
    </w:p>
    <w:p w14:paraId="441B9760" w14:textId="77777777" w:rsidR="00491C92" w:rsidRPr="00491C92" w:rsidRDefault="00491C92" w:rsidP="00491C92">
      <w:pPr>
        <w:rPr>
          <w:sz w:val="2"/>
          <w:szCs w:val="2"/>
        </w:rPr>
      </w:pPr>
    </w:p>
    <w:p w14:paraId="7F3C431B" w14:textId="660B6235" w:rsidR="00491C92" w:rsidRPr="00491C92" w:rsidRDefault="00491C92" w:rsidP="00491C92">
      <w:pPr>
        <w:rPr>
          <w:sz w:val="2"/>
          <w:szCs w:val="2"/>
        </w:rPr>
      </w:pPr>
    </w:p>
    <w:p w14:paraId="5A4F6A81" w14:textId="77777777" w:rsidR="00491C92" w:rsidRPr="00491C92" w:rsidRDefault="00491C92" w:rsidP="00491C92">
      <w:pPr>
        <w:rPr>
          <w:sz w:val="2"/>
          <w:szCs w:val="2"/>
        </w:rPr>
      </w:pPr>
    </w:p>
    <w:p w14:paraId="60BDE7B8" w14:textId="072D58D6" w:rsidR="00491C92" w:rsidRPr="00491C92" w:rsidRDefault="00491C92" w:rsidP="00491C92">
      <w:pPr>
        <w:rPr>
          <w:sz w:val="2"/>
          <w:szCs w:val="2"/>
        </w:rPr>
      </w:pPr>
    </w:p>
    <w:p w14:paraId="7C7AAF9C" w14:textId="77777777" w:rsidR="00491C92" w:rsidRPr="00491C92" w:rsidRDefault="00491C92" w:rsidP="00491C92">
      <w:pPr>
        <w:rPr>
          <w:sz w:val="2"/>
          <w:szCs w:val="2"/>
        </w:rPr>
      </w:pPr>
    </w:p>
    <w:p w14:paraId="3F455D73" w14:textId="62247620" w:rsidR="00491C92" w:rsidRPr="00491C92" w:rsidRDefault="00491C92" w:rsidP="00491C92">
      <w:pPr>
        <w:rPr>
          <w:sz w:val="2"/>
          <w:szCs w:val="2"/>
        </w:rPr>
      </w:pPr>
    </w:p>
    <w:p w14:paraId="30411CBD" w14:textId="75C5EC2A" w:rsidR="00491C92" w:rsidRPr="00491C92" w:rsidRDefault="00491C92" w:rsidP="00491C92">
      <w:pPr>
        <w:tabs>
          <w:tab w:val="left" w:pos="10691"/>
        </w:tabs>
        <w:rPr>
          <w:sz w:val="2"/>
          <w:szCs w:val="2"/>
        </w:rPr>
      </w:pPr>
    </w:p>
    <w:p w14:paraId="6C5FAF94" w14:textId="1A6F5614" w:rsidR="00491C92" w:rsidRDefault="00491C92" w:rsidP="00491C92">
      <w:pPr>
        <w:rPr>
          <w:sz w:val="2"/>
          <w:szCs w:val="2"/>
        </w:rPr>
      </w:pPr>
    </w:p>
    <w:p w14:paraId="78B64165" w14:textId="6CD59088" w:rsidR="00491C92" w:rsidRDefault="00491C92" w:rsidP="00491C92">
      <w:pPr>
        <w:tabs>
          <w:tab w:val="left" w:pos="10737"/>
        </w:tabs>
        <w:rPr>
          <w:sz w:val="2"/>
          <w:szCs w:val="2"/>
        </w:rPr>
      </w:pPr>
    </w:p>
    <w:p w14:paraId="43E85E49" w14:textId="26E3E0A2" w:rsidR="00491C92" w:rsidRPr="00491C92" w:rsidRDefault="00491C92" w:rsidP="00491C92">
      <w:pPr>
        <w:tabs>
          <w:tab w:val="left" w:pos="10737"/>
        </w:tabs>
        <w:rPr>
          <w:sz w:val="2"/>
          <w:szCs w:val="2"/>
        </w:rPr>
        <w:sectPr w:rsidR="00491C92" w:rsidRPr="00491C92">
          <w:type w:val="continuous"/>
          <w:pgSz w:w="11910" w:h="16840"/>
          <w:pgMar w:top="1000" w:right="0" w:bottom="0" w:left="0" w:header="720" w:footer="720" w:gutter="0"/>
          <w:cols w:space="720"/>
        </w:sectPr>
      </w:pPr>
      <w:r>
        <w:rPr>
          <w:sz w:val="2"/>
          <w:szCs w:val="2"/>
        </w:rPr>
        <w:tab/>
      </w:r>
    </w:p>
    <w:p w14:paraId="44760005" w14:textId="77777777" w:rsidR="00E464F5" w:rsidRDefault="00BD6F50">
      <w:pPr>
        <w:pStyle w:val="Rubrik1"/>
        <w:tabs>
          <w:tab w:val="left" w:pos="4446"/>
          <w:tab w:val="left" w:pos="4879"/>
        </w:tabs>
        <w:spacing w:before="81"/>
        <w:ind w:left="1133"/>
      </w:pPr>
      <w:r>
        <w:rPr>
          <w:color w:val="F7941D"/>
          <w:spacing w:val="-4"/>
        </w:rPr>
        <w:lastRenderedPageBreak/>
        <w:t>TRYGGHET</w:t>
      </w:r>
      <w:r>
        <w:rPr>
          <w:color w:val="F7941D"/>
          <w:spacing w:val="-4"/>
        </w:rPr>
        <w:tab/>
      </w:r>
      <w:r>
        <w:rPr>
          <w:color w:val="F7941D"/>
        </w:rPr>
        <w:t>I</w:t>
      </w:r>
      <w:r>
        <w:rPr>
          <w:color w:val="F7941D"/>
        </w:rPr>
        <w:tab/>
        <w:t>KOLLEKTIVTRAFIKEN</w:t>
      </w:r>
    </w:p>
    <w:p w14:paraId="7DEB9010" w14:textId="77777777" w:rsidR="00E464F5" w:rsidRDefault="00E464F5">
      <w:pPr>
        <w:pStyle w:val="Brdtext"/>
        <w:spacing w:before="5"/>
        <w:rPr>
          <w:sz w:val="21"/>
        </w:rPr>
      </w:pPr>
    </w:p>
    <w:p w14:paraId="5102A442" w14:textId="5D9286A2" w:rsidR="00E464F5" w:rsidRDefault="00BD6F50">
      <w:pPr>
        <w:pStyle w:val="Rubrik2"/>
        <w:spacing w:before="99"/>
      </w:pPr>
      <w:r>
        <w:rPr>
          <w:color w:val="F7941D"/>
          <w:w w:val="110"/>
        </w:rPr>
        <w:t xml:space="preserve">Program, Stockholm, </w:t>
      </w:r>
      <w:r w:rsidR="00DB2417">
        <w:rPr>
          <w:color w:val="F7941D"/>
          <w:w w:val="110"/>
        </w:rPr>
        <w:t>1</w:t>
      </w:r>
      <w:r w:rsidR="00154E35">
        <w:rPr>
          <w:color w:val="F7941D"/>
          <w:w w:val="110"/>
        </w:rPr>
        <w:t>9</w:t>
      </w:r>
      <w:r>
        <w:rPr>
          <w:color w:val="F7941D"/>
          <w:w w:val="110"/>
        </w:rPr>
        <w:t xml:space="preserve"> </w:t>
      </w:r>
      <w:r w:rsidR="00DB2417">
        <w:rPr>
          <w:color w:val="F7941D"/>
          <w:w w:val="110"/>
        </w:rPr>
        <w:t>ma</w:t>
      </w:r>
      <w:r w:rsidR="00154E35">
        <w:rPr>
          <w:color w:val="F7941D"/>
          <w:w w:val="110"/>
        </w:rPr>
        <w:t>j</w:t>
      </w:r>
      <w:r>
        <w:rPr>
          <w:color w:val="F7941D"/>
          <w:w w:val="110"/>
        </w:rPr>
        <w:t xml:space="preserve"> 20</w:t>
      </w:r>
      <w:r w:rsidR="00673C96">
        <w:rPr>
          <w:color w:val="F7941D"/>
          <w:w w:val="110"/>
        </w:rPr>
        <w:t>2</w:t>
      </w:r>
      <w:r w:rsidR="00DB2417">
        <w:rPr>
          <w:color w:val="F7941D"/>
          <w:w w:val="110"/>
        </w:rPr>
        <w:t>2</w:t>
      </w:r>
    </w:p>
    <w:p w14:paraId="6D6447EC" w14:textId="77777777" w:rsidR="00E464F5" w:rsidRPr="00390783" w:rsidRDefault="00BD6F50">
      <w:pPr>
        <w:pStyle w:val="Rubrik4"/>
        <w:tabs>
          <w:tab w:val="left" w:pos="2267"/>
        </w:tabs>
        <w:spacing w:before="171"/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>09.00-09.15</w:t>
      </w:r>
      <w:r w:rsidRPr="00390783">
        <w:rPr>
          <w:color w:val="231F20"/>
          <w:sz w:val="20"/>
          <w:szCs w:val="20"/>
        </w:rPr>
        <w:tab/>
        <w:t>Inledning</w:t>
      </w:r>
    </w:p>
    <w:p w14:paraId="3B2821AB" w14:textId="77777777" w:rsidR="00E464F5" w:rsidRPr="00390783" w:rsidRDefault="00673C96">
      <w:pPr>
        <w:pStyle w:val="Brdtext"/>
        <w:spacing w:before="25"/>
        <w:ind w:left="2267"/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>Trafikregionråd Kristoffer Tamsons</w:t>
      </w:r>
      <w:r w:rsidR="00BD6F50" w:rsidRPr="00390783">
        <w:rPr>
          <w:color w:val="231F20"/>
          <w:sz w:val="20"/>
          <w:szCs w:val="20"/>
        </w:rPr>
        <w:t xml:space="preserve"> (</w:t>
      </w:r>
      <w:r w:rsidRPr="00390783">
        <w:rPr>
          <w:color w:val="231F20"/>
          <w:sz w:val="20"/>
          <w:szCs w:val="20"/>
        </w:rPr>
        <w:t>Region Stockholm</w:t>
      </w:r>
      <w:r w:rsidR="00BD6F50" w:rsidRPr="00390783">
        <w:rPr>
          <w:color w:val="231F20"/>
          <w:sz w:val="20"/>
          <w:szCs w:val="20"/>
        </w:rPr>
        <w:t>)</w:t>
      </w:r>
    </w:p>
    <w:p w14:paraId="0DA07D8F" w14:textId="58EE6458" w:rsidR="00E464F5" w:rsidRPr="00390783" w:rsidRDefault="00BD6F50">
      <w:pPr>
        <w:pStyle w:val="Rubrik4"/>
        <w:tabs>
          <w:tab w:val="left" w:pos="2267"/>
        </w:tabs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>09.15-</w:t>
      </w:r>
      <w:r w:rsidR="0022326F" w:rsidRPr="00390783">
        <w:rPr>
          <w:color w:val="231F20"/>
          <w:sz w:val="20"/>
          <w:szCs w:val="20"/>
        </w:rPr>
        <w:t>09</w:t>
      </w:r>
      <w:r w:rsidRPr="00390783">
        <w:rPr>
          <w:color w:val="231F20"/>
          <w:sz w:val="20"/>
          <w:szCs w:val="20"/>
        </w:rPr>
        <w:t>.</w:t>
      </w:r>
      <w:r w:rsidR="00D904C4" w:rsidRPr="00390783">
        <w:rPr>
          <w:color w:val="231F20"/>
          <w:sz w:val="20"/>
          <w:szCs w:val="20"/>
        </w:rPr>
        <w:t>30</w:t>
      </w:r>
      <w:r w:rsidRPr="00390783">
        <w:rPr>
          <w:color w:val="231F20"/>
          <w:sz w:val="20"/>
          <w:szCs w:val="20"/>
        </w:rPr>
        <w:tab/>
      </w:r>
      <w:r w:rsidR="0022326F" w:rsidRPr="00390783">
        <w:rPr>
          <w:color w:val="231F20"/>
          <w:sz w:val="20"/>
          <w:szCs w:val="20"/>
        </w:rPr>
        <w:t xml:space="preserve">Trygghet i kollektivtrafiken – </w:t>
      </w:r>
      <w:r w:rsidR="003E32C6" w:rsidRPr="00390783">
        <w:rPr>
          <w:color w:val="231F20"/>
          <w:sz w:val="20"/>
          <w:szCs w:val="20"/>
        </w:rPr>
        <w:t>branschens arbete för ökad säkerhet och trygghet</w:t>
      </w:r>
    </w:p>
    <w:p w14:paraId="60FD81A8" w14:textId="702EF079" w:rsidR="00E464F5" w:rsidRPr="00390783" w:rsidRDefault="0022326F">
      <w:pPr>
        <w:pStyle w:val="Brdtext"/>
        <w:spacing w:before="25"/>
        <w:ind w:left="2267"/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 xml:space="preserve">Projektledare </w:t>
      </w:r>
      <w:proofErr w:type="spellStart"/>
      <w:r w:rsidRPr="00390783">
        <w:rPr>
          <w:color w:val="231F20"/>
          <w:sz w:val="20"/>
          <w:szCs w:val="20"/>
        </w:rPr>
        <w:t>Annarella</w:t>
      </w:r>
      <w:proofErr w:type="spellEnd"/>
      <w:r w:rsidRPr="00390783">
        <w:rPr>
          <w:color w:val="231F20"/>
          <w:sz w:val="20"/>
          <w:szCs w:val="20"/>
        </w:rPr>
        <w:t xml:space="preserve"> Löfblad</w:t>
      </w:r>
      <w:r w:rsidR="00BD6F50" w:rsidRPr="00390783">
        <w:rPr>
          <w:color w:val="231F20"/>
          <w:sz w:val="20"/>
          <w:szCs w:val="20"/>
        </w:rPr>
        <w:t xml:space="preserve"> (</w:t>
      </w:r>
      <w:r w:rsidRPr="00390783">
        <w:rPr>
          <w:color w:val="231F20"/>
          <w:sz w:val="20"/>
          <w:szCs w:val="20"/>
        </w:rPr>
        <w:t>Svensk Kollektivtrafik</w:t>
      </w:r>
      <w:r w:rsidR="00BD6F50" w:rsidRPr="00390783">
        <w:rPr>
          <w:color w:val="231F20"/>
          <w:sz w:val="20"/>
          <w:szCs w:val="20"/>
        </w:rPr>
        <w:t>)</w:t>
      </w:r>
    </w:p>
    <w:p w14:paraId="7863F866" w14:textId="214840A6" w:rsidR="00E464F5" w:rsidRPr="00390783" w:rsidRDefault="00BD6F50">
      <w:pPr>
        <w:pStyle w:val="Rubrik4"/>
        <w:tabs>
          <w:tab w:val="left" w:pos="2267"/>
        </w:tabs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>0</w:t>
      </w:r>
      <w:r w:rsidR="0022326F" w:rsidRPr="00390783">
        <w:rPr>
          <w:color w:val="231F20"/>
          <w:sz w:val="20"/>
          <w:szCs w:val="20"/>
        </w:rPr>
        <w:t>9</w:t>
      </w:r>
      <w:r w:rsidRPr="00390783">
        <w:rPr>
          <w:color w:val="231F20"/>
          <w:sz w:val="20"/>
          <w:szCs w:val="20"/>
        </w:rPr>
        <w:t>.</w:t>
      </w:r>
      <w:r w:rsidR="00D904C4" w:rsidRPr="00390783">
        <w:rPr>
          <w:color w:val="231F20"/>
          <w:sz w:val="20"/>
          <w:szCs w:val="20"/>
        </w:rPr>
        <w:t>30</w:t>
      </w:r>
      <w:r w:rsidRPr="00390783">
        <w:rPr>
          <w:color w:val="231F20"/>
          <w:sz w:val="20"/>
          <w:szCs w:val="20"/>
        </w:rPr>
        <w:t>-10.</w:t>
      </w:r>
      <w:r w:rsidR="0022326F" w:rsidRPr="00390783">
        <w:rPr>
          <w:color w:val="231F20"/>
          <w:sz w:val="20"/>
          <w:szCs w:val="20"/>
        </w:rPr>
        <w:t>30</w:t>
      </w:r>
      <w:r w:rsidRPr="00390783">
        <w:rPr>
          <w:color w:val="231F20"/>
          <w:sz w:val="20"/>
          <w:szCs w:val="20"/>
        </w:rPr>
        <w:tab/>
        <w:t>New</w:t>
      </w:r>
      <w:r w:rsidRPr="00390783">
        <w:rPr>
          <w:color w:val="231F20"/>
          <w:spacing w:val="-7"/>
          <w:sz w:val="20"/>
          <w:szCs w:val="20"/>
        </w:rPr>
        <w:t xml:space="preserve"> </w:t>
      </w:r>
      <w:r w:rsidRPr="00390783">
        <w:rPr>
          <w:color w:val="231F20"/>
          <w:spacing w:val="-6"/>
          <w:sz w:val="20"/>
          <w:szCs w:val="20"/>
        </w:rPr>
        <w:t>York</w:t>
      </w:r>
      <w:r w:rsidRPr="00390783">
        <w:rPr>
          <w:color w:val="231F20"/>
          <w:spacing w:val="-7"/>
          <w:sz w:val="20"/>
          <w:szCs w:val="20"/>
        </w:rPr>
        <w:t xml:space="preserve"> </w:t>
      </w:r>
      <w:r w:rsidR="001B257C">
        <w:rPr>
          <w:color w:val="231F20"/>
          <w:sz w:val="20"/>
          <w:szCs w:val="20"/>
        </w:rPr>
        <w:t>–</w:t>
      </w:r>
      <w:r w:rsidRPr="00390783">
        <w:rPr>
          <w:color w:val="231F20"/>
          <w:spacing w:val="-7"/>
          <w:sz w:val="20"/>
          <w:szCs w:val="20"/>
        </w:rPr>
        <w:t xml:space="preserve"> </w:t>
      </w:r>
      <w:r w:rsidR="001B257C">
        <w:rPr>
          <w:color w:val="231F20"/>
          <w:sz w:val="20"/>
          <w:szCs w:val="20"/>
        </w:rPr>
        <w:t>erfarenheter från de gånga 30 årens brottsförebyggande arbete</w:t>
      </w:r>
    </w:p>
    <w:p w14:paraId="2E3D5040" w14:textId="1250CB81" w:rsidR="00E464F5" w:rsidRPr="00390783" w:rsidRDefault="00BD6F50">
      <w:pPr>
        <w:pStyle w:val="Brdtext"/>
        <w:spacing w:before="25"/>
        <w:ind w:left="2267"/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 xml:space="preserve">Trygghetschef Joseph </w:t>
      </w:r>
      <w:proofErr w:type="spellStart"/>
      <w:r w:rsidRPr="00390783">
        <w:rPr>
          <w:color w:val="231F20"/>
          <w:sz w:val="20"/>
          <w:szCs w:val="20"/>
        </w:rPr>
        <w:t>Nugent</w:t>
      </w:r>
      <w:proofErr w:type="spellEnd"/>
      <w:r w:rsidRPr="00390783">
        <w:rPr>
          <w:color w:val="231F20"/>
          <w:sz w:val="20"/>
          <w:szCs w:val="20"/>
        </w:rPr>
        <w:t xml:space="preserve"> (</w:t>
      </w:r>
      <w:proofErr w:type="spellStart"/>
      <w:r w:rsidR="0022326F" w:rsidRPr="00390783">
        <w:rPr>
          <w:color w:val="231F20"/>
          <w:sz w:val="20"/>
          <w:szCs w:val="20"/>
        </w:rPr>
        <w:t>NYPD</w:t>
      </w:r>
      <w:proofErr w:type="spellEnd"/>
      <w:r w:rsidR="0022326F" w:rsidRPr="00390783">
        <w:rPr>
          <w:color w:val="231F20"/>
          <w:sz w:val="20"/>
          <w:szCs w:val="20"/>
        </w:rPr>
        <w:t>/</w:t>
      </w:r>
      <w:proofErr w:type="spellStart"/>
      <w:r w:rsidRPr="00390783">
        <w:rPr>
          <w:color w:val="231F20"/>
          <w:sz w:val="20"/>
          <w:szCs w:val="20"/>
        </w:rPr>
        <w:t>MTA</w:t>
      </w:r>
      <w:proofErr w:type="spellEnd"/>
      <w:r w:rsidRPr="00390783">
        <w:rPr>
          <w:color w:val="231F20"/>
          <w:sz w:val="20"/>
          <w:szCs w:val="20"/>
        </w:rPr>
        <w:t>)</w:t>
      </w:r>
    </w:p>
    <w:p w14:paraId="013C7002" w14:textId="2D7A3A20" w:rsidR="00E464F5" w:rsidRPr="00390783" w:rsidRDefault="00BD6F50">
      <w:pPr>
        <w:tabs>
          <w:tab w:val="left" w:pos="2267"/>
        </w:tabs>
        <w:spacing w:before="194"/>
        <w:ind w:left="1133"/>
        <w:rPr>
          <w:b/>
          <w:sz w:val="20"/>
          <w:szCs w:val="20"/>
        </w:rPr>
      </w:pPr>
      <w:r w:rsidRPr="00390783">
        <w:rPr>
          <w:b/>
          <w:color w:val="77787B"/>
          <w:sz w:val="20"/>
          <w:szCs w:val="20"/>
        </w:rPr>
        <w:t>10.</w:t>
      </w:r>
      <w:r w:rsidR="0022326F" w:rsidRPr="00390783">
        <w:rPr>
          <w:b/>
          <w:color w:val="77787B"/>
          <w:sz w:val="20"/>
          <w:szCs w:val="20"/>
        </w:rPr>
        <w:t>30</w:t>
      </w:r>
      <w:r w:rsidRPr="00390783">
        <w:rPr>
          <w:b/>
          <w:color w:val="77787B"/>
          <w:sz w:val="20"/>
          <w:szCs w:val="20"/>
        </w:rPr>
        <w:t>-11.</w:t>
      </w:r>
      <w:r w:rsidR="0022326F" w:rsidRPr="00390783">
        <w:rPr>
          <w:b/>
          <w:color w:val="77787B"/>
          <w:sz w:val="20"/>
          <w:szCs w:val="20"/>
        </w:rPr>
        <w:t>00</w:t>
      </w:r>
      <w:r w:rsidRPr="00390783">
        <w:rPr>
          <w:b/>
          <w:color w:val="77787B"/>
          <w:sz w:val="20"/>
          <w:szCs w:val="20"/>
        </w:rPr>
        <w:tab/>
        <w:t>Kaffe</w:t>
      </w:r>
    </w:p>
    <w:p w14:paraId="06A1BE84" w14:textId="2FD6BBD3" w:rsidR="00E464F5" w:rsidRPr="00390783" w:rsidRDefault="00BD6F50">
      <w:pPr>
        <w:tabs>
          <w:tab w:val="left" w:pos="2267"/>
        </w:tabs>
        <w:spacing w:before="195"/>
        <w:ind w:left="1133"/>
        <w:rPr>
          <w:b/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11.</w:t>
      </w:r>
      <w:r w:rsidR="0022326F" w:rsidRPr="00390783">
        <w:rPr>
          <w:b/>
          <w:color w:val="231F20"/>
          <w:sz w:val="20"/>
          <w:szCs w:val="20"/>
        </w:rPr>
        <w:t>00</w:t>
      </w:r>
      <w:r w:rsidRPr="00390783">
        <w:rPr>
          <w:b/>
          <w:color w:val="231F20"/>
          <w:sz w:val="20"/>
          <w:szCs w:val="20"/>
        </w:rPr>
        <w:t>-12.00</w:t>
      </w:r>
      <w:r w:rsidRPr="00390783">
        <w:rPr>
          <w:b/>
          <w:color w:val="231F20"/>
          <w:sz w:val="20"/>
          <w:szCs w:val="20"/>
        </w:rPr>
        <w:tab/>
        <w:t>Åtgärder</w:t>
      </w:r>
      <w:r w:rsidRPr="00390783">
        <w:rPr>
          <w:b/>
          <w:color w:val="231F20"/>
          <w:spacing w:val="-7"/>
          <w:sz w:val="20"/>
          <w:szCs w:val="20"/>
        </w:rPr>
        <w:t xml:space="preserve"> </w:t>
      </w:r>
      <w:r w:rsidRPr="00390783">
        <w:rPr>
          <w:b/>
          <w:color w:val="231F20"/>
          <w:sz w:val="20"/>
          <w:szCs w:val="20"/>
        </w:rPr>
        <w:t>för</w:t>
      </w:r>
      <w:r w:rsidRPr="00390783">
        <w:rPr>
          <w:b/>
          <w:color w:val="231F20"/>
          <w:spacing w:val="-7"/>
          <w:sz w:val="20"/>
          <w:szCs w:val="20"/>
        </w:rPr>
        <w:t xml:space="preserve"> </w:t>
      </w:r>
      <w:r w:rsidRPr="00390783">
        <w:rPr>
          <w:b/>
          <w:color w:val="231F20"/>
          <w:sz w:val="20"/>
          <w:szCs w:val="20"/>
        </w:rPr>
        <w:t>ökad</w:t>
      </w:r>
      <w:r w:rsidRPr="00390783">
        <w:rPr>
          <w:b/>
          <w:color w:val="231F20"/>
          <w:spacing w:val="-6"/>
          <w:sz w:val="20"/>
          <w:szCs w:val="20"/>
        </w:rPr>
        <w:t xml:space="preserve"> </w:t>
      </w:r>
      <w:r w:rsidRPr="00390783">
        <w:rPr>
          <w:b/>
          <w:color w:val="231F20"/>
          <w:sz w:val="20"/>
          <w:szCs w:val="20"/>
        </w:rPr>
        <w:t>trygghet</w:t>
      </w:r>
      <w:r w:rsidRPr="00390783">
        <w:rPr>
          <w:b/>
          <w:color w:val="231F20"/>
          <w:spacing w:val="-7"/>
          <w:sz w:val="20"/>
          <w:szCs w:val="20"/>
        </w:rPr>
        <w:t xml:space="preserve"> </w:t>
      </w:r>
      <w:r w:rsidRPr="00390783">
        <w:rPr>
          <w:b/>
          <w:color w:val="231F20"/>
          <w:sz w:val="20"/>
          <w:szCs w:val="20"/>
        </w:rPr>
        <w:t>i</w:t>
      </w:r>
      <w:r w:rsidRPr="00390783">
        <w:rPr>
          <w:b/>
          <w:color w:val="231F20"/>
          <w:spacing w:val="-6"/>
          <w:sz w:val="20"/>
          <w:szCs w:val="20"/>
        </w:rPr>
        <w:t xml:space="preserve"> </w:t>
      </w:r>
      <w:r w:rsidRPr="00390783">
        <w:rPr>
          <w:b/>
          <w:color w:val="231F20"/>
          <w:sz w:val="20"/>
          <w:szCs w:val="20"/>
        </w:rPr>
        <w:t>kollektivtrafiken</w:t>
      </w:r>
      <w:r w:rsidR="00F97F9F">
        <w:rPr>
          <w:b/>
          <w:color w:val="231F20"/>
          <w:sz w:val="20"/>
          <w:szCs w:val="20"/>
        </w:rPr>
        <w:t xml:space="preserve"> – exemplet New York</w:t>
      </w:r>
    </w:p>
    <w:p w14:paraId="061693DE" w14:textId="35944F08" w:rsidR="00E464F5" w:rsidRPr="00390783" w:rsidRDefault="00BD6F50">
      <w:pPr>
        <w:pStyle w:val="Brdtext"/>
        <w:spacing w:before="25"/>
        <w:ind w:left="2267"/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 xml:space="preserve">Trygghetschef Joseph </w:t>
      </w:r>
      <w:proofErr w:type="spellStart"/>
      <w:r w:rsidRPr="00390783">
        <w:rPr>
          <w:color w:val="231F20"/>
          <w:sz w:val="20"/>
          <w:szCs w:val="20"/>
        </w:rPr>
        <w:t>Nugent</w:t>
      </w:r>
      <w:proofErr w:type="spellEnd"/>
      <w:r w:rsidRPr="00390783">
        <w:rPr>
          <w:color w:val="231F20"/>
          <w:sz w:val="20"/>
          <w:szCs w:val="20"/>
        </w:rPr>
        <w:t xml:space="preserve"> (</w:t>
      </w:r>
      <w:proofErr w:type="spellStart"/>
      <w:r w:rsidR="0022326F" w:rsidRPr="00390783">
        <w:rPr>
          <w:color w:val="231F20"/>
          <w:sz w:val="20"/>
          <w:szCs w:val="20"/>
        </w:rPr>
        <w:t>NYPD</w:t>
      </w:r>
      <w:proofErr w:type="spellEnd"/>
      <w:r w:rsidR="0022326F" w:rsidRPr="00390783">
        <w:rPr>
          <w:color w:val="231F20"/>
          <w:sz w:val="20"/>
          <w:szCs w:val="20"/>
        </w:rPr>
        <w:t>/</w:t>
      </w:r>
      <w:proofErr w:type="spellStart"/>
      <w:r w:rsidRPr="00390783">
        <w:rPr>
          <w:color w:val="231F20"/>
          <w:sz w:val="20"/>
          <w:szCs w:val="20"/>
        </w:rPr>
        <w:t>MTA</w:t>
      </w:r>
      <w:proofErr w:type="spellEnd"/>
      <w:r w:rsidRPr="00390783">
        <w:rPr>
          <w:color w:val="231F20"/>
          <w:sz w:val="20"/>
          <w:szCs w:val="20"/>
        </w:rPr>
        <w:t>)</w:t>
      </w:r>
    </w:p>
    <w:p w14:paraId="2B335651" w14:textId="4495FB82" w:rsidR="00E464F5" w:rsidRPr="00390783" w:rsidRDefault="00BD6F50">
      <w:pPr>
        <w:tabs>
          <w:tab w:val="left" w:pos="2267"/>
        </w:tabs>
        <w:spacing w:before="194"/>
        <w:ind w:left="1133"/>
        <w:rPr>
          <w:b/>
          <w:sz w:val="20"/>
          <w:szCs w:val="20"/>
        </w:rPr>
      </w:pPr>
      <w:r w:rsidRPr="00390783">
        <w:rPr>
          <w:b/>
          <w:color w:val="77787B"/>
          <w:sz w:val="20"/>
          <w:szCs w:val="20"/>
        </w:rPr>
        <w:t>12.00-13.00</w:t>
      </w:r>
      <w:r w:rsidRPr="00390783">
        <w:rPr>
          <w:b/>
          <w:color w:val="77787B"/>
          <w:sz w:val="20"/>
          <w:szCs w:val="20"/>
        </w:rPr>
        <w:tab/>
        <w:t>Lunch</w:t>
      </w:r>
    </w:p>
    <w:p w14:paraId="43476172" w14:textId="346F929D" w:rsidR="00DB2417" w:rsidRPr="00390783" w:rsidRDefault="00BD6F50" w:rsidP="00DB2417">
      <w:pPr>
        <w:tabs>
          <w:tab w:val="left" w:pos="2267"/>
        </w:tabs>
        <w:spacing w:before="194"/>
        <w:ind w:left="1133"/>
        <w:rPr>
          <w:b/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13.00-1</w:t>
      </w:r>
      <w:r w:rsidR="00DB2417" w:rsidRPr="00390783">
        <w:rPr>
          <w:b/>
          <w:color w:val="231F20"/>
          <w:sz w:val="20"/>
          <w:szCs w:val="20"/>
        </w:rPr>
        <w:t>4</w:t>
      </w:r>
      <w:r w:rsidRPr="00390783">
        <w:rPr>
          <w:b/>
          <w:color w:val="231F20"/>
          <w:sz w:val="20"/>
          <w:szCs w:val="20"/>
        </w:rPr>
        <w:t>.</w:t>
      </w:r>
      <w:r w:rsidR="007A0639" w:rsidRPr="00390783">
        <w:rPr>
          <w:b/>
          <w:color w:val="231F20"/>
          <w:sz w:val="20"/>
          <w:szCs w:val="20"/>
        </w:rPr>
        <w:t>00</w:t>
      </w:r>
      <w:r w:rsidRPr="00390783">
        <w:rPr>
          <w:b/>
          <w:color w:val="231F20"/>
          <w:sz w:val="20"/>
          <w:szCs w:val="20"/>
        </w:rPr>
        <w:tab/>
      </w:r>
      <w:r w:rsidR="0022326F" w:rsidRPr="00390783">
        <w:rPr>
          <w:b/>
          <w:color w:val="231F20"/>
          <w:sz w:val="20"/>
          <w:szCs w:val="20"/>
        </w:rPr>
        <w:t>Nya lösningar och arbetssätt för ökad t</w:t>
      </w:r>
      <w:r w:rsidR="00DB2417" w:rsidRPr="00390783">
        <w:rPr>
          <w:b/>
          <w:color w:val="231F20"/>
          <w:sz w:val="20"/>
          <w:szCs w:val="20"/>
        </w:rPr>
        <w:t>rygghet</w:t>
      </w:r>
      <w:r w:rsidR="00DB2417" w:rsidRPr="00390783">
        <w:rPr>
          <w:b/>
          <w:color w:val="231F20"/>
          <w:spacing w:val="-7"/>
          <w:sz w:val="20"/>
          <w:szCs w:val="20"/>
        </w:rPr>
        <w:t xml:space="preserve"> </w:t>
      </w:r>
      <w:r w:rsidR="00DB2417" w:rsidRPr="00390783">
        <w:rPr>
          <w:b/>
          <w:color w:val="231F20"/>
          <w:sz w:val="20"/>
          <w:szCs w:val="20"/>
        </w:rPr>
        <w:t>i</w:t>
      </w:r>
      <w:r w:rsidR="00DB2417" w:rsidRPr="00390783">
        <w:rPr>
          <w:b/>
          <w:color w:val="231F20"/>
          <w:spacing w:val="-7"/>
          <w:sz w:val="20"/>
          <w:szCs w:val="20"/>
        </w:rPr>
        <w:t xml:space="preserve"> </w:t>
      </w:r>
      <w:r w:rsidR="00DB2417" w:rsidRPr="00390783">
        <w:rPr>
          <w:b/>
          <w:color w:val="231F20"/>
          <w:sz w:val="20"/>
          <w:szCs w:val="20"/>
        </w:rPr>
        <w:t>kollektivtrafiken</w:t>
      </w:r>
    </w:p>
    <w:p w14:paraId="24722955" w14:textId="77777777" w:rsidR="00DB2417" w:rsidRPr="00751B98" w:rsidRDefault="00DB2417" w:rsidP="00DB2417">
      <w:pPr>
        <w:pStyle w:val="Brdtext"/>
        <w:spacing w:before="25" w:line="271" w:lineRule="auto"/>
        <w:ind w:left="2267" w:right="1198" w:hanging="1"/>
        <w:rPr>
          <w:color w:val="000000" w:themeColor="text1"/>
          <w:sz w:val="20"/>
          <w:szCs w:val="20"/>
        </w:rPr>
      </w:pPr>
      <w:r w:rsidRPr="00390783">
        <w:rPr>
          <w:color w:val="231F20"/>
          <w:spacing w:val="-3"/>
          <w:sz w:val="20"/>
          <w:szCs w:val="20"/>
        </w:rPr>
        <w:t xml:space="preserve">Exempel </w:t>
      </w:r>
      <w:r w:rsidRPr="00390783">
        <w:rPr>
          <w:color w:val="231F20"/>
          <w:sz w:val="20"/>
          <w:szCs w:val="20"/>
        </w:rPr>
        <w:t xml:space="preserve">på </w:t>
      </w:r>
      <w:r w:rsidRPr="00751B98">
        <w:rPr>
          <w:color w:val="000000" w:themeColor="text1"/>
          <w:spacing w:val="-3"/>
          <w:sz w:val="20"/>
          <w:szCs w:val="20"/>
        </w:rPr>
        <w:t xml:space="preserve">hur kollektivtrafikmyndigheter, </w:t>
      </w:r>
      <w:r w:rsidRPr="00751B98">
        <w:rPr>
          <w:color w:val="000000" w:themeColor="text1"/>
          <w:spacing w:val="-4"/>
          <w:sz w:val="20"/>
          <w:szCs w:val="20"/>
        </w:rPr>
        <w:t xml:space="preserve">kommuner, </w:t>
      </w:r>
      <w:r w:rsidRPr="00751B98">
        <w:rPr>
          <w:color w:val="000000" w:themeColor="text1"/>
          <w:sz w:val="20"/>
          <w:szCs w:val="20"/>
        </w:rPr>
        <w:t xml:space="preserve">polisen och </w:t>
      </w:r>
      <w:r w:rsidRPr="00751B98">
        <w:rPr>
          <w:color w:val="000000" w:themeColor="text1"/>
          <w:spacing w:val="-3"/>
          <w:sz w:val="20"/>
          <w:szCs w:val="20"/>
        </w:rPr>
        <w:t xml:space="preserve">andra aktörer </w:t>
      </w:r>
      <w:r w:rsidRPr="00751B98">
        <w:rPr>
          <w:color w:val="000000" w:themeColor="text1"/>
          <w:spacing w:val="-2"/>
          <w:sz w:val="20"/>
          <w:szCs w:val="20"/>
        </w:rPr>
        <w:t xml:space="preserve">kan </w:t>
      </w:r>
      <w:r w:rsidRPr="00751B98">
        <w:rPr>
          <w:color w:val="000000" w:themeColor="text1"/>
          <w:sz w:val="20"/>
          <w:szCs w:val="20"/>
        </w:rPr>
        <w:t>arbeta</w:t>
      </w:r>
      <w:r w:rsidRPr="00751B98">
        <w:rPr>
          <w:color w:val="000000" w:themeColor="text1"/>
          <w:sz w:val="20"/>
          <w:szCs w:val="20"/>
        </w:rPr>
        <w:br/>
      </w:r>
      <w:r w:rsidRPr="00751B98">
        <w:rPr>
          <w:color w:val="000000" w:themeColor="text1"/>
          <w:spacing w:val="-3"/>
          <w:sz w:val="20"/>
          <w:szCs w:val="20"/>
        </w:rPr>
        <w:t xml:space="preserve">för att minska brottsligheten </w:t>
      </w:r>
      <w:r w:rsidRPr="00751B98">
        <w:rPr>
          <w:color w:val="000000" w:themeColor="text1"/>
          <w:sz w:val="20"/>
          <w:szCs w:val="20"/>
        </w:rPr>
        <w:t>och öka tryggheten i kollektivtrafiken.</w:t>
      </w:r>
    </w:p>
    <w:p w14:paraId="16372027" w14:textId="77777777" w:rsidR="0022781F" w:rsidRPr="0022781F" w:rsidRDefault="006D0FAC" w:rsidP="0022781F">
      <w:pPr>
        <w:pStyle w:val="Liststycke"/>
        <w:numPr>
          <w:ilvl w:val="0"/>
          <w:numId w:val="1"/>
        </w:numPr>
        <w:tabs>
          <w:tab w:val="left" w:pos="2574"/>
        </w:tabs>
        <w:spacing w:beforeLines="25" w:before="60"/>
        <w:ind w:left="2574" w:hanging="136"/>
        <w:rPr>
          <w:color w:val="000000" w:themeColor="text1"/>
          <w:sz w:val="20"/>
          <w:szCs w:val="20"/>
        </w:rPr>
      </w:pPr>
      <w:r w:rsidRPr="0022781F">
        <w:rPr>
          <w:color w:val="000000" w:themeColor="text1"/>
          <w:sz w:val="20"/>
          <w:szCs w:val="20"/>
        </w:rPr>
        <w:t>Strategiskt trygghetsarbete</w:t>
      </w:r>
      <w:r w:rsidR="00DB2417" w:rsidRPr="0022781F">
        <w:rPr>
          <w:color w:val="000000" w:themeColor="text1"/>
          <w:sz w:val="20"/>
          <w:szCs w:val="20"/>
        </w:rPr>
        <w:t xml:space="preserve"> </w:t>
      </w:r>
      <w:r w:rsidRPr="0022781F">
        <w:rPr>
          <w:color w:val="000000" w:themeColor="text1"/>
          <w:sz w:val="20"/>
          <w:szCs w:val="20"/>
        </w:rPr>
        <w:t xml:space="preserve">i kollektivtrafiken </w:t>
      </w:r>
      <w:r w:rsidR="00DB2417" w:rsidRPr="0022781F">
        <w:rPr>
          <w:color w:val="000000" w:themeColor="text1"/>
          <w:sz w:val="20"/>
          <w:szCs w:val="20"/>
        </w:rPr>
        <w:t>- Trygghet</w:t>
      </w:r>
      <w:r w:rsidRPr="0022781F">
        <w:rPr>
          <w:color w:val="000000" w:themeColor="text1"/>
          <w:sz w:val="20"/>
          <w:szCs w:val="20"/>
        </w:rPr>
        <w:t>sstrateg</w:t>
      </w:r>
      <w:r w:rsidR="00DB2417" w:rsidRPr="0022781F">
        <w:rPr>
          <w:color w:val="000000" w:themeColor="text1"/>
          <w:sz w:val="20"/>
          <w:szCs w:val="20"/>
        </w:rPr>
        <w:t xml:space="preserve"> Jeanette </w:t>
      </w:r>
      <w:proofErr w:type="spellStart"/>
      <w:r w:rsidR="00DB2417" w:rsidRPr="0022781F">
        <w:rPr>
          <w:color w:val="000000" w:themeColor="text1"/>
          <w:sz w:val="20"/>
          <w:szCs w:val="20"/>
        </w:rPr>
        <w:t>Hegedüs</w:t>
      </w:r>
      <w:proofErr w:type="spellEnd"/>
      <w:r w:rsidR="00DB2417" w:rsidRPr="0022781F">
        <w:rPr>
          <w:color w:val="000000" w:themeColor="text1"/>
          <w:sz w:val="20"/>
          <w:szCs w:val="20"/>
        </w:rPr>
        <w:t xml:space="preserve"> (</w:t>
      </w:r>
      <w:r w:rsidRPr="0022781F">
        <w:rPr>
          <w:color w:val="000000" w:themeColor="text1"/>
          <w:sz w:val="20"/>
          <w:szCs w:val="20"/>
        </w:rPr>
        <w:t>Trafikförvaltningen</w:t>
      </w:r>
      <w:r w:rsidR="00DB2417" w:rsidRPr="0022781F">
        <w:rPr>
          <w:color w:val="000000" w:themeColor="text1"/>
          <w:sz w:val="20"/>
          <w:szCs w:val="20"/>
        </w:rPr>
        <w:t>)</w:t>
      </w:r>
    </w:p>
    <w:p w14:paraId="103E194C" w14:textId="0F81EE50" w:rsidR="00DB78A8" w:rsidRPr="0039715D" w:rsidRDefault="00323701" w:rsidP="0022781F">
      <w:pPr>
        <w:pStyle w:val="Liststycke"/>
        <w:numPr>
          <w:ilvl w:val="0"/>
          <w:numId w:val="1"/>
        </w:numPr>
        <w:tabs>
          <w:tab w:val="left" w:pos="2574"/>
        </w:tabs>
        <w:spacing w:beforeLines="25" w:before="60"/>
        <w:ind w:left="2574" w:hanging="136"/>
        <w:rPr>
          <w:color w:val="000000" w:themeColor="text1"/>
          <w:sz w:val="20"/>
          <w:szCs w:val="20"/>
        </w:rPr>
      </w:pPr>
      <w:r w:rsidRPr="0039715D">
        <w:rPr>
          <w:color w:val="000000" w:themeColor="text1"/>
          <w:sz w:val="20"/>
          <w:szCs w:val="20"/>
        </w:rPr>
        <w:t>Kvinnors trygghet i kollektivtrafiken</w:t>
      </w:r>
      <w:r w:rsidR="00DB78A8" w:rsidRPr="0039715D">
        <w:rPr>
          <w:color w:val="000000" w:themeColor="text1"/>
          <w:sz w:val="20"/>
          <w:szCs w:val="20"/>
        </w:rPr>
        <w:t xml:space="preserve"> - Trygghetschef Karl Forsberg (</w:t>
      </w:r>
      <w:proofErr w:type="spellStart"/>
      <w:r w:rsidR="00DB78A8" w:rsidRPr="0039715D">
        <w:rPr>
          <w:color w:val="000000" w:themeColor="text1"/>
          <w:sz w:val="20"/>
          <w:szCs w:val="20"/>
        </w:rPr>
        <w:t>MTR</w:t>
      </w:r>
      <w:proofErr w:type="spellEnd"/>
      <w:r w:rsidR="00DB78A8" w:rsidRPr="0039715D">
        <w:rPr>
          <w:color w:val="000000" w:themeColor="text1"/>
          <w:sz w:val="20"/>
          <w:szCs w:val="20"/>
        </w:rPr>
        <w:t>)</w:t>
      </w:r>
    </w:p>
    <w:p w14:paraId="5DB4694E" w14:textId="672B0C06" w:rsidR="007902D2" w:rsidRPr="0022781F" w:rsidRDefault="00751B98" w:rsidP="0022781F">
      <w:pPr>
        <w:pStyle w:val="Liststycke"/>
        <w:numPr>
          <w:ilvl w:val="0"/>
          <w:numId w:val="1"/>
        </w:numPr>
        <w:tabs>
          <w:tab w:val="left" w:pos="2574"/>
        </w:tabs>
        <w:spacing w:beforeLines="25" w:before="60"/>
        <w:ind w:left="2574" w:hanging="136"/>
        <w:rPr>
          <w:color w:val="000000" w:themeColor="text1"/>
          <w:sz w:val="20"/>
          <w:szCs w:val="20"/>
        </w:rPr>
      </w:pPr>
      <w:r w:rsidRPr="0022781F">
        <w:rPr>
          <w:color w:val="000000" w:themeColor="text1"/>
          <w:sz w:val="20"/>
          <w:szCs w:val="20"/>
        </w:rPr>
        <w:t>Trygghet ur ett glesbygdsperspektiv</w:t>
      </w:r>
      <w:r w:rsidR="007902D2" w:rsidRPr="0022781F">
        <w:rPr>
          <w:color w:val="000000" w:themeColor="text1"/>
          <w:sz w:val="20"/>
          <w:szCs w:val="20"/>
        </w:rPr>
        <w:t xml:space="preserve"> - Trygghetschef </w:t>
      </w:r>
      <w:r w:rsidR="009562E3" w:rsidRPr="0022781F">
        <w:rPr>
          <w:color w:val="000000" w:themeColor="text1"/>
          <w:sz w:val="20"/>
          <w:szCs w:val="20"/>
        </w:rPr>
        <w:t>Michael Englund</w:t>
      </w:r>
      <w:r w:rsidR="007902D2" w:rsidRPr="0022781F">
        <w:rPr>
          <w:color w:val="000000" w:themeColor="text1"/>
          <w:sz w:val="20"/>
          <w:szCs w:val="20"/>
        </w:rPr>
        <w:t xml:space="preserve"> (</w:t>
      </w:r>
      <w:r w:rsidR="009562E3" w:rsidRPr="0022781F">
        <w:rPr>
          <w:color w:val="000000" w:themeColor="text1"/>
          <w:sz w:val="20"/>
          <w:szCs w:val="20"/>
        </w:rPr>
        <w:t>Jernhusen</w:t>
      </w:r>
      <w:r w:rsidR="007902D2" w:rsidRPr="0022781F">
        <w:rPr>
          <w:color w:val="000000" w:themeColor="text1"/>
          <w:sz w:val="20"/>
          <w:szCs w:val="20"/>
        </w:rPr>
        <w:t>)</w:t>
      </w:r>
    </w:p>
    <w:p w14:paraId="568A46EA" w14:textId="1CF8C0C7" w:rsidR="00241A33" w:rsidRPr="00241A33" w:rsidRDefault="00241A33" w:rsidP="00241A33">
      <w:pPr>
        <w:tabs>
          <w:tab w:val="left" w:pos="2267"/>
        </w:tabs>
        <w:spacing w:before="194"/>
        <w:ind w:left="1134"/>
        <w:rPr>
          <w:b/>
          <w:sz w:val="20"/>
          <w:szCs w:val="20"/>
        </w:rPr>
      </w:pPr>
      <w:r w:rsidRPr="00241A33">
        <w:rPr>
          <w:b/>
          <w:color w:val="77787B"/>
          <w:sz w:val="20"/>
          <w:szCs w:val="20"/>
        </w:rPr>
        <w:t>1</w:t>
      </w:r>
      <w:r>
        <w:rPr>
          <w:b/>
          <w:color w:val="77787B"/>
          <w:sz w:val="20"/>
          <w:szCs w:val="20"/>
        </w:rPr>
        <w:t>4</w:t>
      </w:r>
      <w:r w:rsidRPr="00241A33">
        <w:rPr>
          <w:b/>
          <w:color w:val="77787B"/>
          <w:sz w:val="20"/>
          <w:szCs w:val="20"/>
        </w:rPr>
        <w:t>.</w:t>
      </w:r>
      <w:r>
        <w:rPr>
          <w:b/>
          <w:color w:val="77787B"/>
          <w:sz w:val="20"/>
          <w:szCs w:val="20"/>
        </w:rPr>
        <w:t>00</w:t>
      </w:r>
      <w:r w:rsidRPr="00241A33">
        <w:rPr>
          <w:b/>
          <w:color w:val="77787B"/>
          <w:sz w:val="20"/>
          <w:szCs w:val="20"/>
        </w:rPr>
        <w:t>-1</w:t>
      </w:r>
      <w:r>
        <w:rPr>
          <w:b/>
          <w:color w:val="77787B"/>
          <w:sz w:val="20"/>
          <w:szCs w:val="20"/>
        </w:rPr>
        <w:t>4</w:t>
      </w:r>
      <w:r w:rsidRPr="00241A33">
        <w:rPr>
          <w:b/>
          <w:color w:val="77787B"/>
          <w:sz w:val="20"/>
          <w:szCs w:val="20"/>
        </w:rPr>
        <w:t>.</w:t>
      </w:r>
      <w:r>
        <w:rPr>
          <w:b/>
          <w:color w:val="77787B"/>
          <w:sz w:val="20"/>
          <w:szCs w:val="20"/>
        </w:rPr>
        <w:t>30</w:t>
      </w:r>
      <w:r w:rsidRPr="00241A33">
        <w:rPr>
          <w:b/>
          <w:color w:val="77787B"/>
          <w:sz w:val="20"/>
          <w:szCs w:val="20"/>
        </w:rPr>
        <w:tab/>
        <w:t>Kaffe</w:t>
      </w:r>
    </w:p>
    <w:p w14:paraId="215F89B2" w14:textId="68CD2063" w:rsidR="00E464F5" w:rsidRPr="00751B98" w:rsidRDefault="00BD6F50">
      <w:pPr>
        <w:pStyle w:val="Rubrik4"/>
        <w:tabs>
          <w:tab w:val="left" w:pos="2267"/>
        </w:tabs>
        <w:rPr>
          <w:color w:val="000000" w:themeColor="text1"/>
          <w:sz w:val="20"/>
          <w:szCs w:val="20"/>
        </w:rPr>
      </w:pPr>
      <w:r w:rsidRPr="00751B98">
        <w:rPr>
          <w:color w:val="000000" w:themeColor="text1"/>
          <w:sz w:val="20"/>
          <w:szCs w:val="20"/>
        </w:rPr>
        <w:t>1</w:t>
      </w:r>
      <w:r w:rsidR="007A0639" w:rsidRPr="00751B98">
        <w:rPr>
          <w:color w:val="000000" w:themeColor="text1"/>
          <w:sz w:val="20"/>
          <w:szCs w:val="20"/>
        </w:rPr>
        <w:t>4</w:t>
      </w:r>
      <w:r w:rsidR="00015691" w:rsidRPr="00751B98">
        <w:rPr>
          <w:color w:val="000000" w:themeColor="text1"/>
          <w:sz w:val="20"/>
          <w:szCs w:val="20"/>
        </w:rPr>
        <w:t>.</w:t>
      </w:r>
      <w:r w:rsidR="00241A33">
        <w:rPr>
          <w:color w:val="000000" w:themeColor="text1"/>
          <w:sz w:val="20"/>
          <w:szCs w:val="20"/>
        </w:rPr>
        <w:t>3</w:t>
      </w:r>
      <w:r w:rsidR="00015691" w:rsidRPr="00751B98">
        <w:rPr>
          <w:color w:val="000000" w:themeColor="text1"/>
          <w:sz w:val="20"/>
          <w:szCs w:val="20"/>
        </w:rPr>
        <w:t>0</w:t>
      </w:r>
      <w:r w:rsidRPr="00751B98">
        <w:rPr>
          <w:color w:val="000000" w:themeColor="text1"/>
          <w:sz w:val="20"/>
          <w:szCs w:val="20"/>
        </w:rPr>
        <w:t>-1</w:t>
      </w:r>
      <w:r w:rsidR="00DB2417" w:rsidRPr="00751B98">
        <w:rPr>
          <w:color w:val="000000" w:themeColor="text1"/>
          <w:sz w:val="20"/>
          <w:szCs w:val="20"/>
        </w:rPr>
        <w:t>5</w:t>
      </w:r>
      <w:r w:rsidRPr="00751B98">
        <w:rPr>
          <w:color w:val="000000" w:themeColor="text1"/>
          <w:sz w:val="20"/>
          <w:szCs w:val="20"/>
        </w:rPr>
        <w:t>.</w:t>
      </w:r>
      <w:r w:rsidR="009E6E74" w:rsidRPr="00751B98">
        <w:rPr>
          <w:color w:val="000000" w:themeColor="text1"/>
          <w:sz w:val="20"/>
          <w:szCs w:val="20"/>
        </w:rPr>
        <w:t>30</w:t>
      </w:r>
      <w:r w:rsidRPr="00751B98">
        <w:rPr>
          <w:color w:val="000000" w:themeColor="text1"/>
          <w:sz w:val="20"/>
          <w:szCs w:val="20"/>
        </w:rPr>
        <w:tab/>
      </w:r>
      <w:r w:rsidR="007A0639" w:rsidRPr="00751B98">
        <w:rPr>
          <w:color w:val="000000" w:themeColor="text1"/>
          <w:sz w:val="20"/>
          <w:szCs w:val="20"/>
        </w:rPr>
        <w:t>Nya lösningar och arbetssätt för ökad trygghet</w:t>
      </w:r>
      <w:r w:rsidR="007A0639" w:rsidRPr="00751B98">
        <w:rPr>
          <w:color w:val="000000" w:themeColor="text1"/>
          <w:spacing w:val="-7"/>
          <w:sz w:val="20"/>
          <w:szCs w:val="20"/>
        </w:rPr>
        <w:t xml:space="preserve"> </w:t>
      </w:r>
      <w:r w:rsidR="007A0639" w:rsidRPr="00751B98">
        <w:rPr>
          <w:color w:val="000000" w:themeColor="text1"/>
          <w:sz w:val="20"/>
          <w:szCs w:val="20"/>
        </w:rPr>
        <w:t>i</w:t>
      </w:r>
      <w:r w:rsidR="007A0639" w:rsidRPr="00751B98">
        <w:rPr>
          <w:color w:val="000000" w:themeColor="text1"/>
          <w:spacing w:val="-7"/>
          <w:sz w:val="20"/>
          <w:szCs w:val="20"/>
        </w:rPr>
        <w:t xml:space="preserve"> </w:t>
      </w:r>
      <w:r w:rsidR="007A0639" w:rsidRPr="00751B98">
        <w:rPr>
          <w:color w:val="000000" w:themeColor="text1"/>
          <w:sz w:val="20"/>
          <w:szCs w:val="20"/>
        </w:rPr>
        <w:t>kollektivtrafiken (forts.)</w:t>
      </w:r>
    </w:p>
    <w:p w14:paraId="4EF8362D" w14:textId="77777777" w:rsidR="00555391" w:rsidRPr="00555391" w:rsidRDefault="007F3EC8" w:rsidP="00F97F9F">
      <w:pPr>
        <w:pStyle w:val="Liststycke"/>
        <w:numPr>
          <w:ilvl w:val="0"/>
          <w:numId w:val="1"/>
        </w:numPr>
        <w:tabs>
          <w:tab w:val="left" w:pos="2574"/>
        </w:tabs>
        <w:spacing w:beforeLines="25" w:before="60"/>
        <w:ind w:left="2574"/>
        <w:rPr>
          <w:sz w:val="20"/>
          <w:szCs w:val="20"/>
          <w:lang w:bidi="ar-SA"/>
        </w:rPr>
      </w:pPr>
      <w:proofErr w:type="spellStart"/>
      <w:r w:rsidRPr="00555391">
        <w:rPr>
          <w:color w:val="000000" w:themeColor="text1"/>
          <w:sz w:val="20"/>
          <w:szCs w:val="20"/>
        </w:rPr>
        <w:t>Co</w:t>
      </w:r>
      <w:r w:rsidR="00954567" w:rsidRPr="00555391">
        <w:rPr>
          <w:color w:val="000000" w:themeColor="text1"/>
          <w:sz w:val="20"/>
          <w:szCs w:val="20"/>
        </w:rPr>
        <w:t>n</w:t>
      </w:r>
      <w:r w:rsidRPr="00555391">
        <w:rPr>
          <w:color w:val="000000" w:themeColor="text1"/>
          <w:sz w:val="20"/>
          <w:szCs w:val="20"/>
        </w:rPr>
        <w:t>nected</w:t>
      </w:r>
      <w:proofErr w:type="spellEnd"/>
      <w:r w:rsidRPr="00555391">
        <w:rPr>
          <w:color w:val="000000" w:themeColor="text1"/>
          <w:sz w:val="20"/>
          <w:szCs w:val="20"/>
        </w:rPr>
        <w:t xml:space="preserve"> </w:t>
      </w:r>
      <w:proofErr w:type="spellStart"/>
      <w:r w:rsidRPr="00555391">
        <w:rPr>
          <w:color w:val="000000" w:themeColor="text1"/>
          <w:sz w:val="20"/>
          <w:szCs w:val="20"/>
        </w:rPr>
        <w:t>Zone</w:t>
      </w:r>
      <w:proofErr w:type="spellEnd"/>
      <w:r w:rsidR="000123F7" w:rsidRPr="00555391">
        <w:rPr>
          <w:color w:val="000000" w:themeColor="text1"/>
          <w:sz w:val="20"/>
          <w:szCs w:val="20"/>
        </w:rPr>
        <w:t xml:space="preserve">. </w:t>
      </w:r>
      <w:r w:rsidR="00270DE6" w:rsidRPr="00555391">
        <w:rPr>
          <w:color w:val="000000" w:themeColor="text1"/>
          <w:sz w:val="20"/>
          <w:szCs w:val="20"/>
        </w:rPr>
        <w:t>Tryggare kan ingen vara</w:t>
      </w:r>
      <w:r w:rsidRPr="00555391">
        <w:rPr>
          <w:color w:val="000000" w:themeColor="text1"/>
          <w:sz w:val="20"/>
          <w:szCs w:val="20"/>
        </w:rPr>
        <w:t xml:space="preserve"> </w:t>
      </w:r>
      <w:r w:rsidR="00270DE6" w:rsidRPr="00555391">
        <w:rPr>
          <w:color w:val="000000" w:themeColor="text1"/>
          <w:sz w:val="20"/>
          <w:szCs w:val="20"/>
        </w:rPr>
        <w:t>–</w:t>
      </w:r>
      <w:r w:rsidR="00376379" w:rsidRPr="00555391">
        <w:rPr>
          <w:color w:val="000000" w:themeColor="text1"/>
          <w:sz w:val="20"/>
          <w:szCs w:val="20"/>
        </w:rPr>
        <w:t xml:space="preserve"> </w:t>
      </w:r>
      <w:r w:rsidR="00751B98" w:rsidRPr="00555391">
        <w:rPr>
          <w:color w:val="000000" w:themeColor="text1"/>
          <w:sz w:val="20"/>
          <w:szCs w:val="20"/>
        </w:rPr>
        <w:t xml:space="preserve">VD </w:t>
      </w:r>
      <w:r w:rsidR="00270DE6" w:rsidRPr="00555391">
        <w:rPr>
          <w:color w:val="000000" w:themeColor="text1"/>
          <w:sz w:val="20"/>
          <w:szCs w:val="20"/>
        </w:rPr>
        <w:t>Robin Hellström</w:t>
      </w:r>
      <w:r w:rsidR="00376379" w:rsidRPr="00555391">
        <w:rPr>
          <w:color w:val="000000" w:themeColor="text1"/>
          <w:sz w:val="20"/>
          <w:szCs w:val="20"/>
        </w:rPr>
        <w:t xml:space="preserve"> (</w:t>
      </w:r>
      <w:proofErr w:type="spellStart"/>
      <w:r w:rsidR="00376379" w:rsidRPr="00555391">
        <w:rPr>
          <w:color w:val="000000" w:themeColor="text1"/>
          <w:sz w:val="20"/>
          <w:szCs w:val="20"/>
        </w:rPr>
        <w:t>Teleste</w:t>
      </w:r>
      <w:proofErr w:type="spellEnd"/>
      <w:r w:rsidR="00376379" w:rsidRPr="00555391">
        <w:rPr>
          <w:color w:val="000000" w:themeColor="text1"/>
          <w:sz w:val="20"/>
          <w:szCs w:val="20"/>
        </w:rPr>
        <w:t>)</w:t>
      </w:r>
    </w:p>
    <w:p w14:paraId="715F20B2" w14:textId="5FAEC63F" w:rsidR="00555391" w:rsidRPr="00555391" w:rsidRDefault="008A0197" w:rsidP="00F97F9F">
      <w:pPr>
        <w:pStyle w:val="Liststycke"/>
        <w:numPr>
          <w:ilvl w:val="0"/>
          <w:numId w:val="1"/>
        </w:numPr>
        <w:tabs>
          <w:tab w:val="left" w:pos="2574"/>
        </w:tabs>
        <w:spacing w:beforeLines="25" w:before="60"/>
        <w:ind w:left="2574"/>
        <w:rPr>
          <w:sz w:val="20"/>
          <w:szCs w:val="20"/>
          <w:lang w:bidi="ar-SA"/>
        </w:rPr>
      </w:pPr>
      <w:r w:rsidRPr="00555391">
        <w:rPr>
          <w:color w:val="000000" w:themeColor="text1"/>
          <w:sz w:val="20"/>
          <w:szCs w:val="20"/>
        </w:rPr>
        <w:t>Nya sätt att skapa trygghet med uppkopplade</w:t>
      </w:r>
      <w:r w:rsidR="00376379" w:rsidRPr="00555391">
        <w:rPr>
          <w:color w:val="000000" w:themeColor="text1"/>
          <w:sz w:val="20"/>
          <w:szCs w:val="20"/>
        </w:rPr>
        <w:t xml:space="preserve"> </w:t>
      </w:r>
      <w:r w:rsidRPr="00555391">
        <w:rPr>
          <w:color w:val="000000" w:themeColor="text1"/>
          <w:sz w:val="20"/>
          <w:szCs w:val="20"/>
        </w:rPr>
        <w:t>tjänster</w:t>
      </w:r>
      <w:r w:rsidR="00555391" w:rsidRPr="00555391">
        <w:rPr>
          <w:color w:val="000000" w:themeColor="text1"/>
          <w:sz w:val="20"/>
          <w:szCs w:val="20"/>
        </w:rPr>
        <w:t xml:space="preserve"> </w:t>
      </w:r>
      <w:r w:rsidR="00555391" w:rsidRPr="00555391">
        <w:rPr>
          <w:color w:val="222222"/>
          <w:sz w:val="20"/>
          <w:szCs w:val="20"/>
          <w:shd w:val="clear" w:color="auto" w:fill="FFFFFF"/>
          <w:lang w:bidi="ar-SA"/>
        </w:rPr>
        <w:t>och realtidsinformation</w:t>
      </w:r>
    </w:p>
    <w:p w14:paraId="3A691B42" w14:textId="56830056" w:rsidR="00F2661C" w:rsidRPr="00555391" w:rsidRDefault="000123F7" w:rsidP="00F97F9F">
      <w:pPr>
        <w:pStyle w:val="Liststycke"/>
        <w:tabs>
          <w:tab w:val="left" w:pos="2574"/>
        </w:tabs>
        <w:spacing w:beforeLines="25" w:before="60"/>
        <w:ind w:left="2574" w:firstLine="0"/>
        <w:rPr>
          <w:color w:val="000000" w:themeColor="text1"/>
          <w:sz w:val="20"/>
          <w:szCs w:val="20"/>
          <w:lang w:val="en-US" w:bidi="ar-SA"/>
        </w:rPr>
      </w:pPr>
      <w:r w:rsidRPr="00555391">
        <w:rPr>
          <w:color w:val="000000" w:themeColor="text1"/>
          <w:sz w:val="20"/>
          <w:szCs w:val="20"/>
          <w:lang w:val="en-US"/>
        </w:rPr>
        <w:t xml:space="preserve">– </w:t>
      </w:r>
      <w:r w:rsidR="00555391" w:rsidRPr="00555391">
        <w:rPr>
          <w:color w:val="222222"/>
          <w:sz w:val="20"/>
          <w:szCs w:val="20"/>
          <w:shd w:val="clear" w:color="auto" w:fill="FFFFFF"/>
          <w:lang w:val="en-US" w:bidi="ar-SA"/>
        </w:rPr>
        <w:t xml:space="preserve">Head of Industry Urban Transport </w:t>
      </w:r>
      <w:r w:rsidR="008A0197" w:rsidRPr="00555391">
        <w:rPr>
          <w:color w:val="000000" w:themeColor="text1"/>
          <w:sz w:val="20"/>
          <w:szCs w:val="20"/>
          <w:lang w:val="en-US"/>
        </w:rPr>
        <w:t>Jenny Gustavsson</w:t>
      </w:r>
      <w:r w:rsidR="00376379" w:rsidRPr="00555391">
        <w:rPr>
          <w:color w:val="000000" w:themeColor="text1"/>
          <w:sz w:val="20"/>
          <w:szCs w:val="20"/>
          <w:lang w:val="en-US"/>
        </w:rPr>
        <w:t xml:space="preserve"> (Telia</w:t>
      </w:r>
      <w:r w:rsidRPr="00555391">
        <w:rPr>
          <w:color w:val="000000" w:themeColor="text1"/>
          <w:sz w:val="20"/>
          <w:szCs w:val="20"/>
          <w:lang w:val="en-US"/>
        </w:rPr>
        <w:t xml:space="preserve"> Division X</w:t>
      </w:r>
      <w:r w:rsidR="00376379" w:rsidRPr="00555391">
        <w:rPr>
          <w:color w:val="000000" w:themeColor="text1"/>
          <w:sz w:val="20"/>
          <w:szCs w:val="20"/>
          <w:lang w:val="en-US"/>
        </w:rPr>
        <w:t>)</w:t>
      </w:r>
    </w:p>
    <w:p w14:paraId="77E9C443" w14:textId="71F2E6DB" w:rsidR="007918F4" w:rsidRPr="00F2661C" w:rsidRDefault="00F2661C" w:rsidP="00F97F9F">
      <w:pPr>
        <w:pStyle w:val="Liststycke"/>
        <w:numPr>
          <w:ilvl w:val="0"/>
          <w:numId w:val="1"/>
        </w:numPr>
        <w:tabs>
          <w:tab w:val="left" w:pos="2574"/>
        </w:tabs>
        <w:spacing w:beforeLines="25" w:before="60"/>
        <w:ind w:left="2574" w:hanging="136"/>
        <w:rPr>
          <w:color w:val="000000" w:themeColor="text1"/>
          <w:sz w:val="20"/>
          <w:szCs w:val="20"/>
        </w:rPr>
      </w:pPr>
      <w:r w:rsidRPr="00555391">
        <w:rPr>
          <w:color w:val="000000" w:themeColor="text1"/>
          <w:sz w:val="20"/>
          <w:szCs w:val="20"/>
        </w:rPr>
        <w:t>Videoanalys för ökad säkerhet och trygghet</w:t>
      </w:r>
      <w:r w:rsidR="007918F4" w:rsidRPr="00555391">
        <w:rPr>
          <w:color w:val="000000" w:themeColor="text1"/>
          <w:sz w:val="20"/>
          <w:szCs w:val="20"/>
        </w:rPr>
        <w:t xml:space="preserve"> </w:t>
      </w:r>
      <w:r w:rsidR="00C97B93" w:rsidRPr="00F2661C">
        <w:rPr>
          <w:color w:val="000000" w:themeColor="text1"/>
          <w:sz w:val="20"/>
          <w:szCs w:val="20"/>
        </w:rPr>
        <w:t xml:space="preserve">– </w:t>
      </w:r>
      <w:proofErr w:type="spellStart"/>
      <w:r w:rsidRPr="0039715D">
        <w:rPr>
          <w:color w:val="000000" w:themeColor="text1"/>
          <w:sz w:val="20"/>
          <w:szCs w:val="20"/>
          <w:shd w:val="clear" w:color="auto" w:fill="FFFFFF"/>
          <w:lang w:bidi="ar-SA"/>
        </w:rPr>
        <w:t>Sales</w:t>
      </w:r>
      <w:proofErr w:type="spellEnd"/>
      <w:r w:rsidRPr="0039715D">
        <w:rPr>
          <w:color w:val="000000" w:themeColor="text1"/>
          <w:sz w:val="20"/>
          <w:szCs w:val="20"/>
          <w:shd w:val="clear" w:color="auto" w:fill="FFFFFF"/>
          <w:lang w:bidi="ar-SA"/>
        </w:rPr>
        <w:t xml:space="preserve"> Director </w:t>
      </w:r>
      <w:proofErr w:type="gramStart"/>
      <w:r w:rsidRPr="0039715D">
        <w:rPr>
          <w:color w:val="000000" w:themeColor="text1"/>
          <w:sz w:val="20"/>
          <w:szCs w:val="20"/>
          <w:shd w:val="clear" w:color="auto" w:fill="FFFFFF"/>
          <w:lang w:bidi="ar-SA"/>
        </w:rPr>
        <w:t>Europé</w:t>
      </w:r>
      <w:proofErr w:type="gramEnd"/>
      <w:r w:rsidRPr="00F2661C">
        <w:rPr>
          <w:color w:val="000000" w:themeColor="text1"/>
          <w:sz w:val="20"/>
          <w:szCs w:val="20"/>
          <w:shd w:val="clear" w:color="auto" w:fill="FFFFFF"/>
          <w:lang w:bidi="ar-SA"/>
        </w:rPr>
        <w:t xml:space="preserve"> </w:t>
      </w:r>
      <w:r w:rsidR="00C97B93" w:rsidRPr="00F2661C">
        <w:rPr>
          <w:color w:val="000000" w:themeColor="text1"/>
          <w:sz w:val="20"/>
          <w:szCs w:val="20"/>
        </w:rPr>
        <w:t>Jonas Andrén (</w:t>
      </w:r>
      <w:proofErr w:type="spellStart"/>
      <w:r w:rsidR="00C97B93" w:rsidRPr="00F2661C">
        <w:rPr>
          <w:color w:val="000000" w:themeColor="text1"/>
          <w:sz w:val="20"/>
          <w:szCs w:val="20"/>
        </w:rPr>
        <w:t>Irisity</w:t>
      </w:r>
      <w:proofErr w:type="spellEnd"/>
      <w:r w:rsidR="00C97B93" w:rsidRPr="00F2661C">
        <w:rPr>
          <w:color w:val="000000" w:themeColor="text1"/>
          <w:sz w:val="20"/>
          <w:szCs w:val="20"/>
        </w:rPr>
        <w:t>)</w:t>
      </w:r>
    </w:p>
    <w:p w14:paraId="12891E62" w14:textId="77777777" w:rsidR="009E6E74" w:rsidRPr="00751B98" w:rsidRDefault="00BD6F50" w:rsidP="009E6E74">
      <w:pPr>
        <w:pStyle w:val="Rubrik4"/>
        <w:tabs>
          <w:tab w:val="left" w:pos="2267"/>
        </w:tabs>
        <w:rPr>
          <w:color w:val="000000" w:themeColor="text1"/>
          <w:sz w:val="20"/>
          <w:szCs w:val="20"/>
        </w:rPr>
      </w:pPr>
      <w:r w:rsidRPr="00751B98">
        <w:rPr>
          <w:color w:val="000000" w:themeColor="text1"/>
          <w:sz w:val="20"/>
          <w:szCs w:val="20"/>
        </w:rPr>
        <w:t>1</w:t>
      </w:r>
      <w:r w:rsidR="00DB2417" w:rsidRPr="00751B98">
        <w:rPr>
          <w:color w:val="000000" w:themeColor="text1"/>
          <w:sz w:val="20"/>
          <w:szCs w:val="20"/>
        </w:rPr>
        <w:t>5</w:t>
      </w:r>
      <w:r w:rsidRPr="00751B98">
        <w:rPr>
          <w:color w:val="000000" w:themeColor="text1"/>
          <w:sz w:val="20"/>
          <w:szCs w:val="20"/>
        </w:rPr>
        <w:t>.</w:t>
      </w:r>
      <w:r w:rsidR="009E6E74" w:rsidRPr="00751B98">
        <w:rPr>
          <w:color w:val="000000" w:themeColor="text1"/>
          <w:sz w:val="20"/>
          <w:szCs w:val="20"/>
        </w:rPr>
        <w:t>30</w:t>
      </w:r>
      <w:r w:rsidRPr="00751B98">
        <w:rPr>
          <w:color w:val="000000" w:themeColor="text1"/>
          <w:sz w:val="20"/>
          <w:szCs w:val="20"/>
        </w:rPr>
        <w:t>-1</w:t>
      </w:r>
      <w:r w:rsidR="00DB2417" w:rsidRPr="00751B98">
        <w:rPr>
          <w:color w:val="000000" w:themeColor="text1"/>
          <w:sz w:val="20"/>
          <w:szCs w:val="20"/>
        </w:rPr>
        <w:t>6</w:t>
      </w:r>
      <w:r w:rsidRPr="00751B98">
        <w:rPr>
          <w:color w:val="000000" w:themeColor="text1"/>
          <w:sz w:val="20"/>
          <w:szCs w:val="20"/>
        </w:rPr>
        <w:t>.00</w:t>
      </w:r>
      <w:r w:rsidRPr="00751B98">
        <w:rPr>
          <w:color w:val="000000" w:themeColor="text1"/>
          <w:sz w:val="20"/>
          <w:szCs w:val="20"/>
        </w:rPr>
        <w:tab/>
      </w:r>
      <w:r w:rsidR="009E6E74" w:rsidRPr="00751B98">
        <w:rPr>
          <w:color w:val="000000" w:themeColor="text1"/>
          <w:sz w:val="20"/>
          <w:szCs w:val="20"/>
        </w:rPr>
        <w:t>Avslutande paneldebatt</w:t>
      </w:r>
      <w:r w:rsidR="009E6E74" w:rsidRPr="00751B98">
        <w:rPr>
          <w:color w:val="000000" w:themeColor="text1"/>
          <w:spacing w:val="-7"/>
          <w:sz w:val="20"/>
          <w:szCs w:val="20"/>
        </w:rPr>
        <w:t xml:space="preserve"> </w:t>
      </w:r>
      <w:r w:rsidR="009E6E74" w:rsidRPr="00751B98">
        <w:rPr>
          <w:color w:val="000000" w:themeColor="text1"/>
          <w:sz w:val="20"/>
          <w:szCs w:val="20"/>
        </w:rPr>
        <w:t>om</w:t>
      </w:r>
      <w:r w:rsidR="009E6E74" w:rsidRPr="00751B98">
        <w:rPr>
          <w:color w:val="000000" w:themeColor="text1"/>
          <w:spacing w:val="-7"/>
          <w:sz w:val="20"/>
          <w:szCs w:val="20"/>
        </w:rPr>
        <w:t xml:space="preserve"> </w:t>
      </w:r>
      <w:r w:rsidR="009E6E74" w:rsidRPr="00751B98">
        <w:rPr>
          <w:color w:val="000000" w:themeColor="text1"/>
          <w:sz w:val="20"/>
          <w:szCs w:val="20"/>
        </w:rPr>
        <w:t>kollektivtrafikens roll i kommunernas brottsförebyggande arbetet</w:t>
      </w:r>
    </w:p>
    <w:p w14:paraId="4471401F" w14:textId="1B176870" w:rsidR="00E464F5" w:rsidRPr="00751B98" w:rsidRDefault="009E6E74" w:rsidP="009E6E74">
      <w:pPr>
        <w:pStyle w:val="Brdtext"/>
        <w:spacing w:before="25" w:line="271" w:lineRule="auto"/>
        <w:ind w:left="2267" w:right="1638" w:hanging="1"/>
        <w:rPr>
          <w:color w:val="000000" w:themeColor="text1"/>
          <w:sz w:val="20"/>
          <w:szCs w:val="20"/>
        </w:rPr>
      </w:pPr>
      <w:r w:rsidRPr="00751B98">
        <w:rPr>
          <w:color w:val="000000" w:themeColor="text1"/>
          <w:spacing w:val="-5"/>
          <w:sz w:val="20"/>
          <w:szCs w:val="20"/>
        </w:rPr>
        <w:t xml:space="preserve">Trafikregionråd </w:t>
      </w:r>
      <w:r w:rsidRPr="00751B98">
        <w:rPr>
          <w:color w:val="000000" w:themeColor="text1"/>
          <w:spacing w:val="-4"/>
          <w:sz w:val="20"/>
          <w:szCs w:val="20"/>
        </w:rPr>
        <w:t xml:space="preserve">Kristoffer </w:t>
      </w:r>
      <w:r w:rsidRPr="00751B98">
        <w:rPr>
          <w:color w:val="000000" w:themeColor="text1"/>
          <w:spacing w:val="-7"/>
          <w:sz w:val="20"/>
          <w:szCs w:val="20"/>
        </w:rPr>
        <w:t xml:space="preserve">Tamsons </w:t>
      </w:r>
      <w:r w:rsidRPr="00751B98">
        <w:rPr>
          <w:color w:val="000000" w:themeColor="text1"/>
          <w:spacing w:val="-4"/>
          <w:sz w:val="20"/>
          <w:szCs w:val="20"/>
        </w:rPr>
        <w:t xml:space="preserve">(Region Stockholm, </w:t>
      </w:r>
      <w:r w:rsidRPr="00751B98">
        <w:rPr>
          <w:color w:val="000000" w:themeColor="text1"/>
          <w:spacing w:val="-3"/>
          <w:sz w:val="20"/>
          <w:szCs w:val="20"/>
        </w:rPr>
        <w:t xml:space="preserve">M), </w:t>
      </w:r>
      <w:r w:rsidR="00ED062B">
        <w:rPr>
          <w:color w:val="000000" w:themeColor="text1"/>
          <w:sz w:val="20"/>
          <w:szCs w:val="20"/>
        </w:rPr>
        <w:t>Enhetschef Karin Svanberg (Brå),</w:t>
      </w:r>
      <w:r w:rsidR="002C7CBF">
        <w:rPr>
          <w:color w:val="000000" w:themeColor="text1"/>
          <w:sz w:val="20"/>
          <w:szCs w:val="20"/>
        </w:rPr>
        <w:t xml:space="preserve"> </w:t>
      </w:r>
      <w:r w:rsidR="00A528EB">
        <w:rPr>
          <w:color w:val="000000" w:themeColor="text1"/>
          <w:sz w:val="20"/>
          <w:szCs w:val="20"/>
        </w:rPr>
        <w:t>Generalsekreterare/särskild utredare Magnus Lindgren (Stiftelsen Tryggare Sverige/</w:t>
      </w:r>
      <w:proofErr w:type="spellStart"/>
      <w:r w:rsidR="00A528EB">
        <w:rPr>
          <w:color w:val="000000" w:themeColor="text1"/>
          <w:sz w:val="20"/>
          <w:szCs w:val="20"/>
        </w:rPr>
        <w:t>Trygghets</w:t>
      </w:r>
      <w:r w:rsidR="00962C22">
        <w:rPr>
          <w:color w:val="000000" w:themeColor="text1"/>
          <w:sz w:val="20"/>
          <w:szCs w:val="20"/>
        </w:rPr>
        <w:t>-</w:t>
      </w:r>
      <w:r w:rsidR="00A528EB">
        <w:rPr>
          <w:color w:val="000000" w:themeColor="text1"/>
          <w:sz w:val="20"/>
          <w:szCs w:val="20"/>
        </w:rPr>
        <w:t>kommissionen</w:t>
      </w:r>
      <w:proofErr w:type="spellEnd"/>
      <w:r w:rsidR="00A528EB">
        <w:rPr>
          <w:color w:val="000000" w:themeColor="text1"/>
          <w:sz w:val="20"/>
          <w:szCs w:val="20"/>
        </w:rPr>
        <w:t>)</w:t>
      </w:r>
      <w:r w:rsidR="00491C92">
        <w:rPr>
          <w:color w:val="000000" w:themeColor="text1"/>
          <w:sz w:val="20"/>
          <w:szCs w:val="20"/>
        </w:rPr>
        <w:t>,</w:t>
      </w:r>
      <w:r w:rsidR="00A528EB">
        <w:rPr>
          <w:color w:val="000000" w:themeColor="text1"/>
          <w:sz w:val="20"/>
          <w:szCs w:val="20"/>
        </w:rPr>
        <w:t xml:space="preserve"> </w:t>
      </w:r>
      <w:r w:rsidR="00491C92">
        <w:rPr>
          <w:color w:val="000000" w:themeColor="text1"/>
          <w:sz w:val="20"/>
          <w:szCs w:val="20"/>
        </w:rPr>
        <w:t>Brottsförebyggande samordnare Eva-Sara Beckman (Länsstyrelsen Södermanland)</w:t>
      </w:r>
    </w:p>
    <w:p w14:paraId="2BD290C5" w14:textId="55976F8C" w:rsidR="00EC1435" w:rsidRPr="00F97F9F" w:rsidRDefault="00EC1435" w:rsidP="00EC1435">
      <w:pPr>
        <w:pStyle w:val="Brdtext"/>
        <w:tabs>
          <w:tab w:val="left" w:pos="1062"/>
        </w:tabs>
        <w:spacing w:before="6"/>
        <w:rPr>
          <w:b/>
          <w:sz w:val="24"/>
          <w:szCs w:val="24"/>
        </w:rPr>
      </w:pPr>
    </w:p>
    <w:p w14:paraId="4CC7BFDC" w14:textId="77777777" w:rsidR="00E464F5" w:rsidRDefault="00BD6F50">
      <w:pPr>
        <w:ind w:left="1133"/>
        <w:rPr>
          <w:sz w:val="28"/>
        </w:rPr>
      </w:pPr>
      <w:r>
        <w:rPr>
          <w:color w:val="F7941D"/>
          <w:w w:val="115"/>
          <w:sz w:val="28"/>
        </w:rPr>
        <w:t>Anmälan och information</w:t>
      </w:r>
    </w:p>
    <w:p w14:paraId="261832D1" w14:textId="5C6A7B4B" w:rsidR="00E464F5" w:rsidRPr="00390783" w:rsidRDefault="00BD6F50" w:rsidP="002C44C2">
      <w:pPr>
        <w:pStyle w:val="Brdtext"/>
        <w:tabs>
          <w:tab w:val="left" w:pos="2552"/>
        </w:tabs>
        <w:spacing w:before="171"/>
        <w:ind w:left="2552" w:hanging="1418"/>
        <w:rPr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När:</w:t>
      </w:r>
      <w:r w:rsidRPr="00390783">
        <w:rPr>
          <w:b/>
          <w:color w:val="231F20"/>
          <w:sz w:val="20"/>
          <w:szCs w:val="20"/>
        </w:rPr>
        <w:tab/>
      </w:r>
      <w:r w:rsidR="00DB2417" w:rsidRPr="00390783">
        <w:rPr>
          <w:color w:val="231F20"/>
          <w:sz w:val="20"/>
          <w:szCs w:val="20"/>
        </w:rPr>
        <w:t>Torsdagen</w:t>
      </w:r>
      <w:r w:rsidRPr="00390783">
        <w:rPr>
          <w:color w:val="231F20"/>
          <w:sz w:val="20"/>
          <w:szCs w:val="20"/>
        </w:rPr>
        <w:t xml:space="preserve"> den </w:t>
      </w:r>
      <w:r w:rsidR="00DB2417" w:rsidRPr="00390783">
        <w:rPr>
          <w:color w:val="231F20"/>
          <w:sz w:val="20"/>
          <w:szCs w:val="20"/>
        </w:rPr>
        <w:t>1</w:t>
      </w:r>
      <w:r w:rsidR="00154E35" w:rsidRPr="00390783">
        <w:rPr>
          <w:color w:val="231F20"/>
          <w:sz w:val="20"/>
          <w:szCs w:val="20"/>
        </w:rPr>
        <w:t>9</w:t>
      </w:r>
      <w:r w:rsidRPr="00390783">
        <w:rPr>
          <w:color w:val="231F20"/>
          <w:sz w:val="20"/>
          <w:szCs w:val="20"/>
        </w:rPr>
        <w:t xml:space="preserve"> </w:t>
      </w:r>
      <w:r w:rsidR="00DB2417" w:rsidRPr="00390783">
        <w:rPr>
          <w:color w:val="231F20"/>
          <w:sz w:val="20"/>
          <w:szCs w:val="20"/>
        </w:rPr>
        <w:t>ma</w:t>
      </w:r>
      <w:r w:rsidR="00154E35" w:rsidRPr="00390783">
        <w:rPr>
          <w:color w:val="231F20"/>
          <w:sz w:val="20"/>
          <w:szCs w:val="20"/>
        </w:rPr>
        <w:t>j</w:t>
      </w:r>
      <w:r w:rsidRPr="00390783">
        <w:rPr>
          <w:color w:val="231F20"/>
          <w:sz w:val="20"/>
          <w:szCs w:val="20"/>
        </w:rPr>
        <w:t xml:space="preserve"> 20</w:t>
      </w:r>
      <w:r w:rsidR="00015691" w:rsidRPr="00390783">
        <w:rPr>
          <w:color w:val="231F20"/>
          <w:sz w:val="20"/>
          <w:szCs w:val="20"/>
        </w:rPr>
        <w:t>2</w:t>
      </w:r>
      <w:r w:rsidR="00DB2417" w:rsidRPr="00390783">
        <w:rPr>
          <w:color w:val="231F20"/>
          <w:sz w:val="20"/>
          <w:szCs w:val="20"/>
        </w:rPr>
        <w:t>2</w:t>
      </w:r>
      <w:r w:rsidRPr="00390783">
        <w:rPr>
          <w:color w:val="231F20"/>
          <w:sz w:val="20"/>
          <w:szCs w:val="20"/>
        </w:rPr>
        <w:t>, klockan 09.00–1</w:t>
      </w:r>
      <w:r w:rsidR="00DB2417" w:rsidRPr="00390783">
        <w:rPr>
          <w:color w:val="231F20"/>
          <w:sz w:val="20"/>
          <w:szCs w:val="20"/>
        </w:rPr>
        <w:t>6</w:t>
      </w:r>
      <w:r w:rsidRPr="00390783">
        <w:rPr>
          <w:color w:val="231F20"/>
          <w:sz w:val="20"/>
          <w:szCs w:val="20"/>
        </w:rPr>
        <w:t>.</w:t>
      </w:r>
      <w:r w:rsidR="00015691" w:rsidRPr="00390783">
        <w:rPr>
          <w:color w:val="231F20"/>
          <w:sz w:val="20"/>
          <w:szCs w:val="20"/>
        </w:rPr>
        <w:t>0</w:t>
      </w:r>
      <w:r w:rsidRPr="00390783">
        <w:rPr>
          <w:color w:val="231F20"/>
          <w:sz w:val="20"/>
          <w:szCs w:val="20"/>
        </w:rPr>
        <w:t>0</w:t>
      </w:r>
    </w:p>
    <w:p w14:paraId="096231E1" w14:textId="77777777" w:rsidR="00E464F5" w:rsidRPr="00390783" w:rsidRDefault="00BD6F50" w:rsidP="00E64AE3">
      <w:pPr>
        <w:pStyle w:val="Brdtext"/>
        <w:tabs>
          <w:tab w:val="left" w:pos="2552"/>
        </w:tabs>
        <w:spacing w:before="180"/>
        <w:ind w:left="2552" w:hanging="1418"/>
        <w:rPr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Var:</w:t>
      </w:r>
      <w:r w:rsidRPr="00390783">
        <w:rPr>
          <w:b/>
          <w:color w:val="231F20"/>
          <w:sz w:val="20"/>
          <w:szCs w:val="20"/>
        </w:rPr>
        <w:tab/>
      </w:r>
      <w:r w:rsidRPr="00390783">
        <w:rPr>
          <w:color w:val="231F20"/>
          <w:sz w:val="20"/>
          <w:szCs w:val="20"/>
        </w:rPr>
        <w:t>Norra Latin, Stockholm</w:t>
      </w:r>
    </w:p>
    <w:p w14:paraId="17202FD3" w14:textId="752C43C7" w:rsidR="00E464F5" w:rsidRPr="00E64AE3" w:rsidRDefault="00BD6F50" w:rsidP="00E64AE3">
      <w:pPr>
        <w:tabs>
          <w:tab w:val="left" w:pos="2552"/>
        </w:tabs>
        <w:spacing w:before="180"/>
        <w:ind w:left="1134"/>
        <w:rPr>
          <w:lang w:bidi="ar-SA"/>
        </w:rPr>
      </w:pPr>
      <w:r w:rsidRPr="00390783">
        <w:rPr>
          <w:b/>
          <w:color w:val="231F20"/>
          <w:sz w:val="20"/>
          <w:szCs w:val="20"/>
        </w:rPr>
        <w:t>Anmälan:</w:t>
      </w:r>
      <w:r w:rsidRPr="00390783">
        <w:rPr>
          <w:b/>
          <w:color w:val="231F20"/>
          <w:sz w:val="20"/>
          <w:szCs w:val="20"/>
        </w:rPr>
        <w:tab/>
      </w:r>
      <w:r w:rsidRPr="00E64AE3">
        <w:rPr>
          <w:color w:val="231F20"/>
          <w:sz w:val="20"/>
          <w:szCs w:val="20"/>
        </w:rPr>
        <w:t xml:space="preserve">Antal platser är begränsat, så vänta inte – anmäl dig snarast och senast </w:t>
      </w:r>
      <w:r w:rsidR="002C44C2" w:rsidRPr="00E64AE3">
        <w:rPr>
          <w:color w:val="231F20"/>
          <w:sz w:val="20"/>
          <w:szCs w:val="20"/>
        </w:rPr>
        <w:t>d</w:t>
      </w:r>
      <w:r w:rsidRPr="00E64AE3">
        <w:rPr>
          <w:color w:val="231F20"/>
          <w:sz w:val="20"/>
          <w:szCs w:val="20"/>
        </w:rPr>
        <w:t xml:space="preserve">en 1 </w:t>
      </w:r>
      <w:r w:rsidR="00154E35" w:rsidRPr="00E64AE3">
        <w:rPr>
          <w:color w:val="231F20"/>
          <w:sz w:val="20"/>
          <w:szCs w:val="20"/>
        </w:rPr>
        <w:t>april</w:t>
      </w:r>
      <w:r w:rsidRPr="00E64AE3">
        <w:rPr>
          <w:color w:val="231F20"/>
          <w:sz w:val="20"/>
          <w:szCs w:val="20"/>
        </w:rPr>
        <w:t xml:space="preserve"> till:</w:t>
      </w:r>
      <w:r w:rsidR="00E64AE3">
        <w:rPr>
          <w:b/>
          <w:color w:val="231F20"/>
          <w:sz w:val="20"/>
          <w:szCs w:val="20"/>
        </w:rPr>
        <w:tab/>
      </w:r>
      <w:hyperlink r:id="rId24" w:history="1">
        <w:r w:rsidR="00E64AE3" w:rsidRPr="00B718FF">
          <w:rPr>
            <w:rStyle w:val="Hyperlnk"/>
            <w:sz w:val="20"/>
            <w:szCs w:val="20"/>
          </w:rPr>
          <w:t>https://tryggaresverige.org/verksamhet/kollektivtrafik/konferens-trygghet-i-kollektivtrafiken-19-5-2022</w:t>
        </w:r>
      </w:hyperlink>
    </w:p>
    <w:p w14:paraId="48D77623" w14:textId="3EBC6721" w:rsidR="00E464F5" w:rsidRPr="00390783" w:rsidRDefault="00BD6F50" w:rsidP="00E64AE3">
      <w:pPr>
        <w:tabs>
          <w:tab w:val="left" w:pos="2552"/>
        </w:tabs>
        <w:spacing w:before="180"/>
        <w:ind w:left="2552" w:hanging="1418"/>
        <w:rPr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Registrering:</w:t>
      </w:r>
      <w:r w:rsidRPr="00390783">
        <w:rPr>
          <w:b/>
          <w:color w:val="231F20"/>
          <w:sz w:val="20"/>
          <w:szCs w:val="20"/>
        </w:rPr>
        <w:tab/>
      </w:r>
      <w:r w:rsidRPr="00390783">
        <w:rPr>
          <w:color w:val="231F20"/>
          <w:sz w:val="20"/>
          <w:szCs w:val="20"/>
        </w:rPr>
        <w:t xml:space="preserve">Registrering sker på Norra </w:t>
      </w:r>
      <w:proofErr w:type="gramStart"/>
      <w:r w:rsidRPr="00390783">
        <w:rPr>
          <w:color w:val="231F20"/>
          <w:sz w:val="20"/>
          <w:szCs w:val="20"/>
        </w:rPr>
        <w:t>Latin</w:t>
      </w:r>
      <w:proofErr w:type="gramEnd"/>
      <w:r w:rsidRPr="00390783">
        <w:rPr>
          <w:color w:val="231F20"/>
          <w:sz w:val="20"/>
          <w:szCs w:val="20"/>
        </w:rPr>
        <w:t xml:space="preserve"> från klockan</w:t>
      </w:r>
      <w:r w:rsidR="0009627F">
        <w:rPr>
          <w:color w:val="231F20"/>
          <w:sz w:val="20"/>
          <w:szCs w:val="20"/>
        </w:rPr>
        <w:t xml:space="preserve"> </w:t>
      </w:r>
      <w:r w:rsidRPr="00390783">
        <w:rPr>
          <w:color w:val="231F20"/>
          <w:sz w:val="20"/>
          <w:szCs w:val="20"/>
        </w:rPr>
        <w:t>08.30</w:t>
      </w:r>
    </w:p>
    <w:p w14:paraId="6DAB35F6" w14:textId="347CAD50" w:rsidR="00E464F5" w:rsidRPr="00390783" w:rsidRDefault="00BD6F50" w:rsidP="00E64AE3">
      <w:pPr>
        <w:pStyle w:val="Brdtext"/>
        <w:tabs>
          <w:tab w:val="left" w:pos="2552"/>
        </w:tabs>
        <w:spacing w:before="180"/>
        <w:ind w:left="2552" w:hanging="1418"/>
        <w:rPr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Kostnad:</w:t>
      </w:r>
      <w:r w:rsidRPr="00390783">
        <w:rPr>
          <w:b/>
          <w:color w:val="231F20"/>
          <w:sz w:val="20"/>
          <w:szCs w:val="20"/>
        </w:rPr>
        <w:tab/>
      </w:r>
      <w:r w:rsidRPr="00390783">
        <w:rPr>
          <w:color w:val="231F20"/>
          <w:sz w:val="20"/>
          <w:szCs w:val="20"/>
        </w:rPr>
        <w:t xml:space="preserve">Kostnaden uppgår till </w:t>
      </w:r>
      <w:r w:rsidR="00015691" w:rsidRPr="00390783">
        <w:rPr>
          <w:color w:val="231F20"/>
          <w:sz w:val="20"/>
          <w:szCs w:val="20"/>
        </w:rPr>
        <w:t>1</w:t>
      </w:r>
      <w:r w:rsidRPr="00390783">
        <w:rPr>
          <w:color w:val="231F20"/>
          <w:sz w:val="20"/>
          <w:szCs w:val="20"/>
        </w:rPr>
        <w:t xml:space="preserve"> </w:t>
      </w:r>
      <w:r w:rsidR="002C44C2">
        <w:rPr>
          <w:color w:val="231F20"/>
          <w:sz w:val="20"/>
          <w:szCs w:val="20"/>
        </w:rPr>
        <w:t>6</w:t>
      </w:r>
      <w:r w:rsidR="00015691" w:rsidRPr="00390783">
        <w:rPr>
          <w:color w:val="231F20"/>
          <w:sz w:val="20"/>
          <w:szCs w:val="20"/>
        </w:rPr>
        <w:t>95</w:t>
      </w:r>
      <w:r w:rsidRPr="00390783">
        <w:rPr>
          <w:color w:val="231F20"/>
          <w:sz w:val="20"/>
          <w:szCs w:val="20"/>
        </w:rPr>
        <w:t xml:space="preserve"> kr (ex</w:t>
      </w:r>
      <w:r w:rsidR="00015691" w:rsidRPr="00390783">
        <w:rPr>
          <w:color w:val="231F20"/>
          <w:sz w:val="20"/>
          <w:szCs w:val="20"/>
        </w:rPr>
        <w:t>kl.</w:t>
      </w:r>
      <w:r w:rsidRPr="00390783">
        <w:rPr>
          <w:color w:val="231F20"/>
          <w:sz w:val="20"/>
          <w:szCs w:val="20"/>
        </w:rPr>
        <w:t xml:space="preserve"> moms). Gruppbokning för fem personer eller fler ger 20 % </w:t>
      </w:r>
      <w:proofErr w:type="spellStart"/>
      <w:proofErr w:type="gramStart"/>
      <w:r w:rsidRPr="00390783">
        <w:rPr>
          <w:color w:val="231F20"/>
          <w:sz w:val="20"/>
          <w:szCs w:val="20"/>
        </w:rPr>
        <w:t>rabatt.Priset</w:t>
      </w:r>
      <w:proofErr w:type="spellEnd"/>
      <w:proofErr w:type="gramEnd"/>
      <w:r w:rsidRPr="00390783">
        <w:rPr>
          <w:color w:val="231F20"/>
          <w:sz w:val="20"/>
          <w:szCs w:val="20"/>
        </w:rPr>
        <w:t xml:space="preserve"> inkluderar konferenskostnad, lunch</w:t>
      </w:r>
      <w:r w:rsidR="00015691" w:rsidRPr="00390783">
        <w:rPr>
          <w:color w:val="231F20"/>
          <w:sz w:val="20"/>
          <w:szCs w:val="20"/>
        </w:rPr>
        <w:t xml:space="preserve"> samt </w:t>
      </w:r>
      <w:r w:rsidRPr="00390783">
        <w:rPr>
          <w:color w:val="231F20"/>
          <w:sz w:val="20"/>
          <w:szCs w:val="20"/>
        </w:rPr>
        <w:t>morgon- och eftermiddagskaffe enligt program</w:t>
      </w:r>
    </w:p>
    <w:p w14:paraId="0CB76311" w14:textId="4E078BC7" w:rsidR="00EC1435" w:rsidRDefault="00BD6F50" w:rsidP="00EC1435">
      <w:pPr>
        <w:pStyle w:val="Brdtext"/>
        <w:tabs>
          <w:tab w:val="left" w:pos="2552"/>
        </w:tabs>
        <w:spacing w:before="180"/>
        <w:ind w:left="2552" w:hanging="1418"/>
        <w:rPr>
          <w:color w:val="231F20"/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Övriga frågor:</w:t>
      </w:r>
      <w:r w:rsidR="002C44C2">
        <w:rPr>
          <w:b/>
          <w:color w:val="231F20"/>
          <w:sz w:val="20"/>
          <w:szCs w:val="20"/>
        </w:rPr>
        <w:tab/>
      </w:r>
      <w:r w:rsidRPr="00390783">
        <w:rPr>
          <w:color w:val="231F20"/>
          <w:sz w:val="20"/>
          <w:szCs w:val="20"/>
        </w:rPr>
        <w:t xml:space="preserve">Vid eventuella övriga frågor, kontakta </w:t>
      </w:r>
      <w:r w:rsidR="00830238" w:rsidRPr="00390783">
        <w:rPr>
          <w:color w:val="231F20"/>
          <w:sz w:val="20"/>
          <w:szCs w:val="20"/>
        </w:rPr>
        <w:t>Isa</w:t>
      </w:r>
      <w:r w:rsidRPr="00390783">
        <w:rPr>
          <w:color w:val="231F20"/>
          <w:sz w:val="20"/>
          <w:szCs w:val="20"/>
        </w:rPr>
        <w:t xml:space="preserve"> </w:t>
      </w:r>
      <w:r w:rsidR="00830238" w:rsidRPr="00390783">
        <w:rPr>
          <w:color w:val="231F20"/>
          <w:sz w:val="20"/>
          <w:szCs w:val="20"/>
        </w:rPr>
        <w:t>Ring</w:t>
      </w:r>
      <w:r w:rsidRPr="00390783">
        <w:rPr>
          <w:color w:val="231F20"/>
          <w:sz w:val="20"/>
          <w:szCs w:val="20"/>
        </w:rPr>
        <w:t xml:space="preserve"> på telefon 08-29 20 00</w:t>
      </w:r>
    </w:p>
    <w:p w14:paraId="128A41C3" w14:textId="77777777" w:rsidR="00EC1435" w:rsidRPr="00EC1435" w:rsidRDefault="00EC1435" w:rsidP="00EC1435">
      <w:pPr>
        <w:pStyle w:val="Brdtext"/>
        <w:tabs>
          <w:tab w:val="left" w:pos="2552"/>
        </w:tabs>
        <w:spacing w:before="180"/>
        <w:ind w:left="2552" w:hanging="1418"/>
        <w:rPr>
          <w:color w:val="231F20"/>
          <w:sz w:val="16"/>
          <w:szCs w:val="16"/>
        </w:rPr>
      </w:pPr>
    </w:p>
    <w:p w14:paraId="48668105" w14:textId="6A479465" w:rsidR="00E464F5" w:rsidRDefault="00015691">
      <w:pPr>
        <w:pStyle w:val="Brd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5DA53A7F" wp14:editId="57BB9842">
                <wp:simplePos x="0" y="0"/>
                <wp:positionH relativeFrom="page">
                  <wp:posOffset>0</wp:posOffset>
                </wp:positionH>
                <wp:positionV relativeFrom="page">
                  <wp:posOffset>9563784</wp:posOffset>
                </wp:positionV>
                <wp:extent cx="7560310" cy="14763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76375"/>
                          <a:chOff x="0" y="14513"/>
                          <a:chExt cx="11906" cy="2325"/>
                        </a:xfrm>
                      </wpg:grpSpPr>
                      <wps:wsp>
                        <wps:cNvPr id="4" name="Rectangle 7"/>
                        <wps:cNvSpPr>
                          <a:spLocks/>
                        </wps:cNvSpPr>
                        <wps:spPr bwMode="auto">
                          <a:xfrm>
                            <a:off x="0" y="14711"/>
                            <a:ext cx="11906" cy="2126"/>
                          </a:xfrm>
                          <a:prstGeom prst="rect">
                            <a:avLst/>
                          </a:prstGeom>
                          <a:solidFill>
                            <a:srgbClr val="001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/>
                        </wps:cNvSpPr>
                        <wps:spPr bwMode="auto">
                          <a:xfrm>
                            <a:off x="0" y="14513"/>
                            <a:ext cx="11906" cy="199"/>
                          </a:xfrm>
                          <a:prstGeom prst="rect">
                            <a:avLst/>
                          </a:pr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1133" y="15138"/>
                            <a:ext cx="3131" cy="36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131"/>
                              <a:gd name="T2" fmla="+- 0 15138 15138"/>
                              <a:gd name="T3" fmla="*/ 15138 h 360"/>
                              <a:gd name="T4" fmla="+- 0 4264 1134"/>
                              <a:gd name="T5" fmla="*/ T4 w 3131"/>
                              <a:gd name="T6" fmla="+- 0 15138 15138"/>
                              <a:gd name="T7" fmla="*/ 15138 h 360"/>
                              <a:gd name="T8" fmla="+- 0 1134 1134"/>
                              <a:gd name="T9" fmla="*/ T8 w 3131"/>
                              <a:gd name="T10" fmla="+- 0 15498 15138"/>
                              <a:gd name="T11" fmla="*/ 15498 h 360"/>
                              <a:gd name="T12" fmla="+- 0 4264 1134"/>
                              <a:gd name="T13" fmla="*/ T12 w 3131"/>
                              <a:gd name="T14" fmla="+- 0 15498 15138"/>
                              <a:gd name="T15" fmla="*/ 1549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31" h="360">
                                <a:moveTo>
                                  <a:pt x="0" y="0"/>
                                </a:moveTo>
                                <a:lnTo>
                                  <a:pt x="3130" y="0"/>
                                </a:lnTo>
                                <a:moveTo>
                                  <a:pt x="0" y="360"/>
                                </a:moveTo>
                                <a:lnTo>
                                  <a:pt x="3130" y="360"/>
                                </a:lnTo>
                              </a:path>
                            </a:pathLst>
                          </a:custGeom>
                          <a:noFill/>
                          <a:ln w="17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15208"/>
                            <a:ext cx="171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5209"/>
                            <a:ext cx="127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FA90B" id="Group 2" o:spid="_x0000_s1026" style="position:absolute;margin-left:0;margin-top:753.05pt;width:595.3pt;height:116.25pt;z-index:-251675136;mso-position-horizontal-relative:page;mso-position-vertical-relative:page" coordorigin=",14513" coordsize="11906,23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ZhG3WwsAAFsLAAAUAAAAZHJzL21lZGlhL2ltYWdlMi5wbmeJUE5HDQoa&#13;&#10;CgAAAA1JSERSAAAAqQAAAB4IBgAAAFcaPuIAAAAGYktHRAD/AP8A/6C9p5MAAAAJcEhZcwAADsQA&#13;&#10;AA7EAZUrDhsAAAr7SURBVHic1Zx7tBVVHcc/53Av914u+AACNeMhqCGK5NsiTCNKUUDTHqYBpZVp&#13;&#10;rQyqVVpaRpllq/KBqCQ+wsxIDQHNxBLzlZmyTExQRPGFaF7kJRf59cd3j7PPcM85s2fOOeV3rVmz&#13;&#10;98ye337v/XvNLpgZCbQCpwIHA3u6qxfQCSwD7gMeB64B1gAFYBpQdN9vBNYCm4EewA5AN8CAS4D1&#13;&#10;yQwr4EhghAu/4eh2A3oD3YHHgPnu/VT37k1gC7DBhQvuffLeDWgC2oGRwHeAF8uUYxTwAa9+6xzt&#13;&#10;ZlfHHo5eJ7DJ0VkO/AvYGlBfHy3A17rIsw3o6d6/DMzOSB9gR+AI4HBgd2Aw0N/R7o7asANYBawA&#13;&#10;ngAeBh4BXkDtXAlNwNddOOqX9WhsVOuXXsB+wOkFb5AWgE8A5wM7A78FlrjCRIneBfzKpR0MPOOe&#13;&#10;93aV+yjwZVfhCCuBY4Fngdc8WmnQjjrlNOAH7tkm4FvAb1w4GvS9gZ2AQ4BLUUOnxX+AvpQfUK2o&#13;&#10;Q/cBzgQ+5r1bAzyNOmAwarsIq4HfA9NRO4agAPQBhgHfBT7ivZsBzEIToSOQLsChwFloEQD4O5pQ&#13;&#10;K1B7FlBf9wN2QRO0Vxd0HgeGp6jDTmiiX0K8mKXBs8AgzCy6JpvwkJkN9p4nr4tcutYy74daKR6u&#13;&#10;QCvtdYxH74QU6e/x0s9yZW03s15mtr2Z9TOzkWZ2tJndYWZLAsoywaP9ipkVE+/7mdnxZrbKS7fB&#13;&#10;zE7MUf+JiTYdkZHOrq6+ZmYvmtmZZrZziu+azeyDZjbTzDq9cjwYmP8S79tfWGm/7GBm/c1sPzMb&#13;&#10;b+rDe8yM6OM9zWydma21ygMUUye/amZNFdIsSjTq0IyNmpwYy23bQdHVNd/Le2aVtMPM7K8BZTnM&#13;&#10;o/1ChXR9zGyel3armY3JWP/DE+05KAONQ83sJff9DNOgyFKWIWZ2v6OzMPDbxV4dflol7UGu/d5e&#13;&#10;er+BttaFbsmvhA7gTipv25cn4lMClvgkmoBPuvAVpOPxNgTQXwo8H5B+c8p0rwInoi0ftPVdieoT&#13;&#10;imR9QuoHMA74C2LJTnPX6xnKAfAUMBZ4FPHJIQgp98OIDXt7kB7g7o+mJHAXlQfLTYhXizAZMcRZ&#13;&#10;MAbxR52kFxL8CVQomyrGeQHlCeGp3wDO8eIDgQkB35fLM0QYew9wLRKEvg9cliH/JNYiQTXthI0Q&#13;&#10;0i9vAT8GDdJWYua3PWVmM6jcWW8CV3nxXShl/EPwGXf/A5Jm64GldaILEnD8zjygXMI6oAmYg4S+&#13;&#10;FbhOrxEeRAOpXjBcvxRdJNqCPkS6lScNrkjEJ2eg0RNpBkCS4TsRnWiLjLBrA/P+PJKqAc5Gi0et&#13;&#10;8AZwWw3plUURFTzim94PjK8R7WXAIi8+Ec3oEByPVvfHgHsCvgvZkkORhfZyL1yv3SCJAvAlF94A&#13;&#10;zK1DHnPqQHMbRDzprd6za5EStRaY6YVbgE8Ffh8JXJeQfeDVamfIA19Hurxsqtpif2SkAPgztV1F&#13;&#10;a4HU/RINUl8a7wXcDhxUg4LcTLxKQ5iUPwQYjZj062pQlv8loh1kK3BLg/I8xQvf2aA864JokD6A&#13;&#10;rDQR+iKVxXE56W+mVIA6kMoWCh+T3f1qwlUd/28Y6O63Ud70Wmvs74Wfa1CedYFvopqGzKAR2pBJ&#13;&#10;72zCTFlJZBGgugGTXHhGhjxDWIPdgM/WiTbIXHsgmrDTAr/Ng0FeuFF8cC2xFzLTlyiWNyIl7e3A&#13;&#10;vu5ZAekQR6CO3JQhs6cQTzTGxU8Gvk1l54QPI/3eIvKrh45ADH7RXQU0CVqQ88swpNyuF05x+f6Q&#13;&#10;+qq6fLSj3TDCqw3KNwTjkJ9DMXG1on4ZjpNhktaPl5Eaaj6S9COcgKwVE3FWgEDMJB6k/ZGDxq3l&#13;&#10;k3Oqu9dC7dSGHBy6u6sNdWIfYDuXZlUN8ukKw9FOdCPwoxx0kqt3tdV8YCLeJ0fetYRf7h5okDaj&#13;&#10;BaMVqRz7EDuzPAddm+heRyvq1cDHveejkRroMEqtSWlwC5oA/V18CuUHaT9klXke+GNgPhH8xpgH&#13;&#10;fLFMuu2QJ89LGfPpC3wB8ZqriC1BzcgjbDbwN+Ak6qv4TiIpOQ8A7s1B7yxgKHLfNOQpZWiydyAV&#13;&#10;4VXA/QE0b0Dm+K7QF3gSx6aUsyOvR/zA9yg16+2FXOSOIqzRO4Ffo20e4BhXkK4G+yTUyZdR3V8x&#13;&#10;L9YiS9bagG/8CdBMrGbbQlzeFuKB8jPCzYd5kdwZkitrKKa7eyty4YxMu6sQa1jrCbgGLS4dUFkg&#13;&#10;2gqci1Y9vxBjkX9jKK4g7uBm5HyRRAHxcJ1sK3DVC0+QXYe4BngvsDcyd45C7NIsL801xDtIo9CB&#13;&#10;LEIRhtWI7ibk4xlhJfXbIR5H4yCV1D4bWaH8VW0aMT+XFiuAP3nxyV2kGQ3sgbQKjZJILyVsJfWx&#13;&#10;Bfg3chh+FPgHUued4cIgv4UbyOb9lAdPeuEJhDmBp0VWT6o0+AluUUurWloAnO7F24kdP0LgGw3e&#13;&#10;R6xFiFArgameZlEf5awmbwKfJtbvHgZc0JASxbjJC+9A6d8EtUKoy2AmhOg/L6fUoeDgDPnNo1RI&#13;&#10;meyF+yJb/T/Jx+TXG2ndzZZRqto6Ew3cRuHGRPxzdcijIYtBqJL+Qi+cxZunk1J+7SSkFgI1Ygtw&#13;&#10;EY1bCfOimv35Okp9YGex7e5RLzyJWI8I4xE79Y5DkVKlbzU85IWz8lhXEg/CvkhTUEQeO68h6TEv&#13;&#10;8ljIQpDGSeIMJASAdLQ3IyfuRiCp4vkljeeNc6OIvLXTooNYnfJ0xjyfoZRtmIJ0ioMRS7ExI10f&#13;&#10;Wf8CCKWdpsPXIzYm+qt1EBIMu5f7oAskJ13aSbiY0kk/Evh5QL61RqbFo4isImndpgYQN24eh1ff&#13;&#10;he8oZJXZSjY7fVfwJdm0dTuBdH8mtJQJV8JSpPSPMBpNyLRlS+YTIql/BWkg/Ph5NG638ZGlXyYV&#13;&#10;0T/Vh6T84Ch3X0Vls2Y1zCf2sWxCJti5lOrg8qCnF05rEhxHOuOBP5DbSL9qz0FnFkSYRPp/q3pW&#13;&#10;iVfCGrRT+T6tZyMr4PYBdGqBLP0ytoga+VykYK+EfsSWh2+ST/2whVIBCkqFsrzwG2Bfqm/LTcgb&#13;&#10;Ko1SP9m4vQPKNRW4w4ufhdq+2qqSzDPUFr8Sqfx+5z07Gnm9TSGMT82zAvvyz34paLUCO0VeQWOR&#13;&#10;nbycxD4KHa+zIzJtXp+joBGuJLZ1302pJJoHBUrd1IYg69U+qNKFRNoxSDWWlkccnIjvElC2Leif&#13;&#10;rcXes3OQn0SlX2sGJeLvDsgzwmr0a/hxxGrAAchcvRSdCjOS8gOniHTjWdVozZSOrxFIkzOMbful&#13;&#10;G9rZFgJv4Q44iPCWmS0ws/PNbKqZXWpm97mDDV4xs0kZDxSodojDkTWg1WJmAy0+iaUcOk0HYawz&#13;&#10;s43e84ur0O9tOmDh3gS9i81slJkNMJ3GkbasF5jZFo/OajOb7mj1M53u0adMnjeZDozYzXRYR2hb&#13;&#10;bWdmp5jZXaa+9fGK6RSbBWY2x8yuNx32sdJL85qZXejqXC2vVtOBI6dbZZTrl+kFM2tF9vKTkR06&#13;&#10;MnducDPuEcR/ziW7+bAcjkWWmD3Irxsdgc422oTKvhmtXD2Q61cbms3dvSvaSUA29kqr+VfRjN+E&#13;&#10;LEnRgWw9ibfLJYQJlEPQLtbVOUsPoJXNz9M/sCxa+Z8j3w9xu6J22xsJ0bujMRDxj+sQP/sUMrTc&#13;&#10;jTy70voWH4h8ejeifulE/dLu8mgj7o+of/x+mflfUQtZo+ufHD8AAAAASUVORK5CYIJQSwMEFAAG&#13;&#10;AAgAAAAhANEV1IcrBQAA6BIAAA4AAABkcnMvZTJvRG9jLnhtbOxYbW/bNhD+PmD/gdDHDYlNWbZj&#13;&#10;IU4x5KUo0G3B6v0AWqIsoZKokXKc9NfvOVJvdu0l69ZgBRYgBiUej8/dPbw76vLNY5GzB6lNpsql&#13;&#10;x8/HHpNlpOKs3Cy931d3ZxceM7UoY5GrUi69J2m8N1fff3e5q0Lpq1TlsdQMSkoT7qqll9Z1FY5G&#13;&#10;JkplIcy5qmSJyUTpQtR41JtRrMUO2ot85I/Hs9FO6bjSKpLG4O2Nm/SurP4kkVH9a5IYWbN86QFb&#13;&#10;bX+1/V3T7+jqUoQbLao0ixoY4gtQFCIrsWmn6kbUgm119pmqIou0MiqpzyNVjFSSZJG0NsAaPj6w&#13;&#10;5q1W28rasgl3m6pzE1x74KcvVhv98vBWVx+qe+3QY/heRR8N/DLaVZtwOE/PGyfM1rufVYx4im2t&#13;&#10;rOGPiS5IBUxij9a/T51/5WPNIrycT2fjCUcYIszxYD6bzKcuAlGKMPXreDDlk3bmtlnN+WI8c2v9&#13;&#10;iW8XjkTo9rVYG2wUe5DJ9P4y/8xfH1JRSRsGQ/641yyLl17gsVIUcMFvIJkoN7lkc4JMm0OqdakZ&#13;&#10;+nMwQ2IGbn+hJ+Etzp1HWm8O/cH9GU12/hBhpU39VqqC0WDpaYC0cRIP703tRFsRCptReRbfZXlu&#13;&#10;H/RmfZ1r9iDo1Iz5rX/daN8Ty0sSLhUtcxrpDULhLHOuWKv4CVZq5Y4eUgUGqdKfPLbDsVt65o+t&#13;&#10;0NJj+bsScVrwIKBzah+C6dzHgx7OrIczooygaunVHnPD69qd7W2ls02Knbg1ulQ/gadJZg0nfA5V&#13;&#10;AxZUeSXOgL6HnLFx+1qc6U7REc7wxeJrUeZuvgj4zf+UOf9bafl4mpm3lCEGWxFmU9+/TRnOJxOP&#13;&#10;UV4GaS4odiJsWTPhE+4S72RmS+Ygz0Rbl2dIvs0tKIMxsgy92sQN41c4yEmRo7j+eMbGDNsF9sft&#13;&#10;1IthIyf2w4itxmzH7OYWTi/kt0JOFyFmA9y9IEzqtFkBlrLGhiE25PIBtsCfHcc2bcUIW3ACG874&#13;&#10;QJfb9Cg2RPYl2NBADfWd8tuiFSNsFyewUe0dKpsGixOOQ7EZoiO5o57j+6E46TqU817fivunAO5H&#13;&#10;gv8FwGEwnFwHEPTsCChSV+9EGD2WDSkxQr1AFzW21aFShlqPFUwG/1e28YAKSBGDTwhjexK2Jf9Z&#13;&#10;YQSHhF0Ff1aafGXF2x7HInHLGguonB+2tNpjaGnX7kBVoibDyQAast3Sc6c4xQCHmCYK9SBXyorU&#13;&#10;fe/VHvB+Ni+HUlADFgFfK9hO9wuqgbo+Y/Tz7Qon1ynsRZ0ALCbstq3p7CE3DFJO132IMC/JSj5f&#13;&#10;uJq/16qYYUdzZ/+OlSfqiG6ESV3nYzU4d6IRL2ObhFIp4ttmXIssd2Og+oZ7nyqLQvw39wuMPuuX&#13;&#10;n7+HYVW9pT7O3eWKF+kohP64rc5wFUJ8s3WWZ/WTvdaBnwSqfLjPIrqa0EPfeiMlujYKs7QpCyhK&#13;&#10;rYxbAe5kUXeV2Z8b0eOe7nWeVW33S+PGCjSTBxetI45wl7gbFW0LWdbuVqplDoNUadKsMuhgQ1ms&#13;&#10;ZYw2/F3cdPFGR3RxsJwytZZ1BKKLMEEv3bwHp7oJi7gHSfhfdHngPECCxmHlU398UNX5nJI3XcV8&#13;&#10;lHcAwYbtLa69Grzw9rB3CsmM7kV7MFrE2IWG+HcBw+CboR2y+D7tbKUgc4ia/3Ha+S6RvQ7t/MUC&#13;&#10;Z7Shnb1m9M0k9+eob5Z2fls9X5V29lsBPqdYwjeffuh7zfAZ4+EHqqs/AQAA//8DAFBLAwQKAAAA&#13;&#10;AAAAACEAxGc3wS4PAAAuDwAAFAAAAGRycy9tZWRpYS9pbWFnZTEucG5niVBORw0KGgoAAAANSUhE&#13;&#10;UgAAAOQAAAAeCAYAAAA8XrLyAAAABmJLR0QA/wD/AP+gvaeTAAAACXBIWXMAAA7EAAAOxAGVKw4b&#13;&#10;AAAOzklEQVR4nNWdeZQdRRXGf28yk2QSCCGSQCBCQNBgUGSRVUBZorIpKltQAUHAgAsyoCzKokJE&#13;&#10;xAVRjgsQXEERRQUF2beIASSACQRMICqEsGUgmUlI5vrHV+3rqa5+Xd3vZRi+c/rMe/Wqbt2uureW&#13;&#10;W7fu1MxsbeAC4CrgGeB54BWgj+YxFNgI2AK4HnjWpY8D1nGf+1x9y4BVQBvQAQxzTztgQC+w2OUr&#13;&#10;wlrABGAlsBToAV51v3UCawNDXNpjke+yruN5JfCcK1tz9EYCw136okh6bwR2BDYGJgKj0PsOcfwu&#13;&#10;Re31DPAU8C/H6/JI+rEYCewMvNnxMs7xMdTV1YPeazGwEFgAzAVeaCEPNeAe4Abgy03Q2QT1A6h/&#13;&#10;XkH8G2rXodTfrd3l6UV99qpPLBKJXPSh9upDMrrc1Vtz+UJ/2xwv6wHbAD+tmdl+wLUVmSmD7YC/&#13;&#10;u897A+9CL7M9MLkEnUXAnYjnXwErAnneCRwEfADYLIfOfOAS4PzIevcAjgcOCPx2H3AzcAsaePKw&#13;&#10;PvBpYD/KvXOClcCjSCmuBy6uQAMkBB8FDgV2dd/L4j9IMZ8DDqnIR4LtgZlIyScgJaqCzwLjgTeh&#13;&#10;QWZ8ZLk+NODdBFwJ3IqUKQb7uLqqyHIaLwDr1szsa8BpEQVWkO04QyNLB3XNz8PWwAOB9DbgcTQ6&#13;&#10;p/FnNDt0Am91zxAvzwLgOOAvOXW2A58Hvh747SLgMwU8+xgNvJj63oOE8Q807sAJwBnAkdTbcBVw&#13;&#10;I3AbUrLFqI3fgARpAvAeNHC1B2heDJxQkv8O1F6nOPoJ5qABbg7wpHuvTsfHeDR6vw8YE6D5Yk56&#13;&#10;GVwOHO4+HwHMaJIeaMZ/1EvrRrPwy2hWextanfi4zfGxoGSdbcATAZoLUd92UJ+lR7i/CWYDW2Jm&#13;&#10;N5rZAjObYmaTzWxTM5tgZmPNbJSZDTOzmpl1WhYPmhnu93YzG2Fmo81snKOxiZl9xeXdzOUNPbd7&#13;&#10;dJ8N5NnUzK4N8LDS8Z5HGzP7fKDcc+79GpXzn608GgdGlHmfmT3v8XuBqX1j6lzLzKaZ2b+9us8u&#13;&#10;yft4y7bzHWa2jan/isoPMbPdzexmj8ZjJfnwnzFm1pOid2+T9JJnuGXxs0C+KWb2z0De/5jZuhXq&#13;&#10;9dvYzOxdOXlHmdkWJj26xczAzF40s10jKmqkkI2empnNMrP1G+S53qMbUsjkuTDAxyLTYJBXps3M&#13;&#10;bgiUOzeC//RzWarsxRHv/SUz60uVecLMti5ZZ1rAvpOidVKJsjub2TOpsqtMSt5WkZcPmNkSR2tW&#13;&#10;RRrJc6Jl8c4maSbtv8qjG1JITJPO/QE+rq5Q73UBOnkKmTxTzewaM6MNeAi4veTUXAYGPE1jY0Ts&#13;&#10;eh20vH7ISxsHfKxBmT7gk2iTn8aJyOgUg8nAx93nR4GTC/IfC5xDfSn/b7QPvT+yPh+9aI90ovse&#13;&#10;u8/aGC2p102lHQl8n+qGu98DOyEDYNX9Hqhtjgukf6oJmgmMeLlaDhyG2jiNA9B+tAxWlswPkucX&#13;&#10;QGveXSMLhfaIRfvGBNOBlyLzFqGXsCXuPQXlngS+4KUNJ96oMx21l6H9RSNr7w7Ad720gyi/Jwnh&#13;&#10;22jvGdPxncDVyKqc4CLgihbw8QjQFclHHnZHez0fh9Cf54HAHOAyL61GvH40g8eBr4AEbCBwFzJi&#13;&#10;tAoh45BvFArhEmShTeMgiht9L2Bf9/n7yCKYhxHAb9AGPsFVyKzfKjxEXHueD2yV+r4EOLuFfDwc&#13;&#10;yUcektmxm/6zWSd1I89AIiRXmwxAvT24wXqgFLIIZZasoHO5bi8tZgbuA44he+b0XbIW3ATtwIXu&#13;&#10;89PA6QV1HAZs4KVdGMrYBGY6XhphHbRMT+NytMxsFeYhpayC8cAH3eeLgLu9348lfgWWh7JyNTuQ&#13;&#10;1qqVXRTKKGQzS9ZWw8iatOdHlp0DnOelbYkUNYSjkWMD6AxxSQPaNZcnjeeBWZG8xeLXwHUFeY6m&#13;&#10;v1kddJTUSiwBPlex7NHUj3MuI3vUMQl4d0XaVeHLFOh8csDwep0hAdb0vl9Voux5ZBv/q+gMMI21&#13;&#10;kGEGJMy/LaC7GzrbSuNmWrtcj0E7MM1LW8nqNd6VQTv1AfBWdHZ3FVmjSsjgUwZl5cqXqW60Xx8w&#13;&#10;DBaFLIs25PWSYC7ykolFL1lL3hiklGmcAYxFh7qfobiD9wykLSjBV6vwZuSal8Yi4twOBwJ7U3dM&#13;&#10;uNT9XQJc4+X7EHIrGyhM8L7PIGuZX614vSrk9sj3EzTyH0n50fAW4Kde2rHUjSBvQscMIF/feRE0&#13;&#10;QwaAxSX5agUGCx95SAbDl+m/6rjcy9cOHDUQDDlMSX2eT3N+tbGooXc8EsIuWY0KxqRVQVllSi9l&#13;&#10;TqWx1bMRupD1NDGx15CBYRe0rO1APpvnRtILKUIrnbBjMVj4CGET4L3u86+QE32Cm4D/0n/1cww6&#13;&#10;cqqy7C8jV53oOAu0IjqY1hl0fogGnzbqTuVDXJ1jkUvmu+H1OUN+kPoB/dnAN5ug9SxZq+nOwLeA&#13;&#10;A933M+kvNI0QUoSx1VhrCoOFjxCOoT6QX+r9torsGemGaIm7OlFDq6CJqK/3pX4RoixCg8Dm6HLF&#13;&#10;tsgveCvg7ejiw2iX5wUoN0MOJEaj5eJdiNHk+syHgK+57yegM8Fm8UO0hEobY5Kl6hzKOTqHBriq&#13;&#10;3v8/QUrUgTxJVrgnOYgfgZbtbchc31XAx1scrbLXjA5HHivDXNmEj1fRMdIwZAzpRMI8Da0qQhgG&#13;&#10;fMJ9ngP8LZBnBvBFL+045G3ULLZHN1wepr43HIkG5UOQRXxv4N4W1JXGgcjSPgT1QTv12fG9yD6h&#13;&#10;46gSPnprBnz0HmmBzyEWdhpvhMXW2De27HNwTj1HlKQT8mN8oAm+ama2sckZ3UePyQe5M1Duoznv&#13;&#10;s3kTvIw2s33NbHmA7tmmCwVFNKamynQ1yDfTo99nZhMr8Nyb0w55+KvJib4ZWfp9gO4uDfK3mS46&#13;&#10;DDOzQTtDrgB+Sf26ylC0xk4MOesgi9xuZE3lVXA1Omj378+VHZVnAu/30iahkbHqHmg+8DPgJO+3&#13;&#10;eeQfY+TtqSejmakKXgL+iI4oNvd++zX1y+eNkLZsL0X3VUOYh2azBDVkcDs1itN8zAfuoC5TI6nv&#13;&#10;Z0G+xtMp9lNuJfrQjL0CBs+S1V93d1PfYCfYBwlEgu2QK1wVC6uPJAqAr5BllSikCMPRni7GSpuH&#13;&#10;kAN3o4HoCbQE8s9VJyO3vmYQqjdmUNwC3e1MUHa7cRRwFuUiJvhycQ9Zl7xv0d+5oQv4B/DzkvyV&#13;&#10;4cPH9CTPYLGyxtD9E9p4p/dKh6P9U6td06oib++xE80pZCgqQigtgaHBYZ8AH80ipBCNeEmQtoxf&#13;&#10;SbHVdwf6++GOBT5Cc4oSkqsvIKv6Nqm0HyPHkVZ5WBUp5P89qAbLDOkjT9FPR7c60o33DXTzIC9q&#13;&#10;wEDiJeSkMMlLPwfNTLHWWh+hDi3q5L+RVcgp7rmhIh95KOJlDeqW8YXI37do9bEL2SX58bReIVcg&#13;&#10;Q88DaAkLWtX8DoWCKfIZbikGy7GH36F5fCWNt9TLeyXhazyvBUK3Ojak2Cm9EaqsRPJul3yPrI/r&#13;&#10;6ublUOpuaZcRtxW4k+yqYkf6z5pF8OUqj/d5ZMOhbICcFoZns5dG9JZqsCikj0adPo+sn+ZaaH/p&#13;&#10;75leC5yJYgH56EJHDwOFm9FA5WMzsgai1Yka/Y05/p3DPBjZc0rQLNkML3mYAfzCS9sBHT8N2CWK&#13;&#10;MgoZup7UqiWvz0feVagEV5A9H9wMWUurRFBrJRaiqHK+IaYDzU4D1bl9yOAVMjSdQXykhGaxHfVZ&#13;&#10;7SbK+fbOIDubTiX+8rIvV43k1dDA4c/KUynnQheS3dgZ8h1lFDI0dTez9GlEO4buNLJ38XZDI3CV&#13;&#10;mb+VijIL7ZP8jtgTHRGUncmr8taDPJue9NI7kS9vFSNPWV7Ss+NPSpZ9muw1s050dasINbJyVCRX&#13;&#10;3chw5A+mZ+F8TSMQqiNWT35QRnDXCKT511WqwqeTBEpuhGXIg8S31k1FYS7KCs6IyLRYXIPCLfr4&#13;&#10;MLIM79UE7TJYhIw7/oXujdGZ3Dn0j27QSoxBPqGgfvJvc8QgpMRd1A0weagqr7MJO7T/mPxz06J6&#13;&#10;N4woNwTYtIxChnwhR9OaZWuIdozv5ePInc43u38axSgpo5Sh2KLNxhv9JtpT+ld41keWzm+jEb8I&#13;&#10;zc7ejyBh8u+AtgFfQrf1Y/e3ZXg5nPrq52qqOXFcR9bpYBz1YF95qCpTIKeUM720xHg4JZu9sI7j&#13;&#10;abyV6kBGvxfLuAQdlONutFGTrkYdZrYiQHfHEjT2MrNlARqxsUtDIS7NzPZs8t2SZ20zO80UrtLH&#13;&#10;MjO72xRW8ihT7NehqbLrmdn3AuXuqMBHm5kdYFnXNDO5p801s1+Y3Nr2MMVMTffTVDN7OVD2jYG6&#13;&#10;hpvZ/FSekyvwmzznB+p81RTeMq/MlECZbosPfVkzyY+PHsuXiw7HVwiLzexyM5tuZqe79jjZFLd4&#13;&#10;octzY82s4X5zDDKWbIj2AqHIblegzfpTaBl5P3GRyLZFM+zuhF2ifofCDS5E53v3FdCbhJY3/r7o&#13;&#10;OuS5P9vRmoX2du0omvpYtM8K7UtuQ5a3BegC7Vwah/AoQhK8qYvG4QVXUp9V16S/oaAbjeAXoZmv&#13;&#10;CpJoaqdQfJNiCWqvYfSfzQ34K3LO/y0yIr0D7Y83QjPJwan8V1J34JhN/Gw5CnnShIJz9aJz6FvR&#13;&#10;9aa5KML9eLTn2z9Q5jzgQXTN6xmKHTb2R15F6ThJvejq2CMo4NhI1C97kHWML4NzixRyEvVAROl/&#13;&#10;XgKagjtSfxOhuZi4W9ZdSCn60LniK8iilvgZJv8UpQ0JaMw1qxoaNLYmvJTuQ94+fUjQp7kyqxwP&#13;&#10;S91vaR/a5N3akEHmiQg+ijAECe/EnGc4auduFM/1KeTOdQ+ymjYTC9XHRNTPIT7GIuFbhgwsC5HQ&#13;&#10;z0TnhP6h+QnU91C9SEmWo7YblfrtR8QH21of+ZsOp39f1LynDynJYa5cIq9JlIREntJ9+hjFYVlA&#13;&#10;A9H+5Ec23AIpZ497VlH3aOpw5ddI8ZDIV3vqXQAu+R+8/WgvJ8gqnQ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QJJRaeUAAAAQAQAADwAAAGRycy9kb3du&#13;&#10;cmV2LnhtbEyPT2/CMAzF75P2HSJP2m0kGaKD0hQh9ueEJg0mTdxCY9qKJqma0JZvP3PaLpbtJz+/&#13;&#10;X7YabcN67ELtnQI5EcDQFd7UrlTwvX9/mgMLUTujG+9QwRUDrPL7u0ynxg/uC/tdLBmZuJBqBVWM&#13;&#10;bcp5KCq0Okx8i460k++sjjR2JTedHsjcNvxZiIRbXTv6UOkWNxUW593FKvgY9LCeyrd+ez5trof9&#13;&#10;7PNnK1Gpx4fxdUllvQQWcYx/F3BjoPyQU7CjvzgTWKOAaCJtZyKRwG66XIgE2JG6l+k8AZ5n/D9I&#13;&#10;/gsAAP//AwBQSwECLQAUAAYACAAAACEAsYJntgoBAAATAgAAEwAAAAAAAAAAAAAAAAAAAAAAW0Nv&#13;&#10;bnRlbnRfVHlwZXNdLnhtbFBLAQItABQABgAIAAAAIQA4/SH/1gAAAJQBAAALAAAAAAAAAAAAAAAA&#13;&#10;ADsBAABfcmVscy8ucmVsc1BLAQItAAoAAAAAAAAAIQDgZhG3WwsAAFsLAAAUAAAAAAAAAAAAAAAA&#13;&#10;ADoCAABkcnMvbWVkaWEvaW1hZ2UyLnBuZ1BLAQItABQABgAIAAAAIQDRFdSHKwUAAOgSAAAOAAAA&#13;&#10;AAAAAAAAAAAAAMcNAABkcnMvZTJvRG9jLnhtbFBLAQItAAoAAAAAAAAAIQDEZzfBLg8AAC4PAAAU&#13;&#10;AAAAAAAAAAAAAAAAAB4TAABkcnMvbWVkaWEvaW1hZ2UxLnBuZ1BLAQItABQABgAIAAAAIQAubPAA&#13;&#10;xQAAAKUBAAAZAAAAAAAAAAAAAAAAAH4iAABkcnMvX3JlbHMvZTJvRG9jLnhtbC5yZWxzUEsBAi0A&#13;&#10;FAAGAAgAAAAhAECSUWnlAAAAEAEAAA8AAAAAAAAAAAAAAAAAeiMAAGRycy9kb3ducmV2LnhtbFBL&#13;&#10;BQYAAAAABwAHAL4BAACMJAAAAAA=&#13;&#10;">
                <v:rect id="Rectangle 7" o:spid="_x0000_s1027" style="position:absolute;top:14711;width:11906;height:21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z5tyAAAAN8AAAAPAAAAZHJzL2Rvd25yZXYueG1sRI/NasMw&#13;&#10;EITvhb6D2EJvjZy4tK5tJYSEQg695OeQ42JtbSfWykiK4+Tpq0Khl4FhmG+YcjGaTgzkfGtZwXSS&#13;&#10;gCCurG65VnDYf75kIHxA1thZJgU38rCYPz6UmGt75S0Nu1CLCGGfo4ImhD6X0lcNGfQT2xPH7Ns6&#13;&#10;gyFaV0vt8BrhppOzJHmTBluOCw32tGqoOu8uRsEmff9Yun32dXJpOJqsW2/Ps7tSz0/juoiyLEAE&#13;&#10;GsN/4w+x0Qpe4fdP/AJy/gMAAP//AwBQSwECLQAUAAYACAAAACEA2+H2y+4AAACFAQAAEwAAAAAA&#13;&#10;AAAAAAAAAAAAAAAAW0NvbnRlbnRfVHlwZXNdLnhtbFBLAQItABQABgAIAAAAIQBa9CxbvwAAABUB&#13;&#10;AAALAAAAAAAAAAAAAAAAAB8BAABfcmVscy8ucmVsc1BLAQItABQABgAIAAAAIQD19z5tyAAAAN8A&#13;&#10;AAAPAAAAAAAAAAAAAAAAAAcCAABkcnMvZG93bnJldi54bWxQSwUGAAAAAAMAAwC3AAAA/AIAAAAA&#13;&#10;" fillcolor="#001e2c" stroked="f">
                  <v:path arrowok="t"/>
                </v:rect>
                <v:rect id="Rectangle 6" o:spid="_x0000_s1028" style="position:absolute;top:14513;width:11906;height: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X30xwAAAN8AAAAPAAAAZHJzL2Rvd25yZXYueG1sRI9Pi8Iw&#13;&#10;FMTvC/sdwlvwtqZ6ELcaRdw/eBK3uwrens2zKTYvtYlav70RBC8DwzC/YcbT1lbiTI0vHSvodRMQ&#13;&#10;xLnTJRcK/v++34cgfEDWWDkmBVfyMJ28vowx1e7Cv3TOQiEihH2KCkwIdSqlzw1Z9F1XE8ds7xqL&#13;&#10;IdqmkLrBS4TbSvaTZCAtlhwXDNY0N5QfspNV8IFmucSvzTEr9jO5Knvb3c+6Vqrz1n6OosxGIAK1&#13;&#10;4dl4IBZawQDuf+IXkJMbAAAA//8DAFBLAQItABQABgAIAAAAIQDb4fbL7gAAAIUBAAATAAAAAAAA&#13;&#10;AAAAAAAAAAAAAABbQ29udGVudF9UeXBlc10ueG1sUEsBAi0AFAAGAAgAAAAhAFr0LFu/AAAAFQEA&#13;&#10;AAsAAAAAAAAAAAAAAAAAHwEAAF9yZWxzLy5yZWxzUEsBAi0AFAAGAAgAAAAhADVRffTHAAAA3wAA&#13;&#10;AA8AAAAAAAAAAAAAAAAABwIAAGRycy9kb3ducmV2LnhtbFBLBQYAAAAAAwADALcAAAD7AgAAAAA=&#13;&#10;" fillcolor="#f7941d" stroked="f">
                  <v:path arrowok="t"/>
                </v:rect>
                <v:shape id="AutoShape 5" o:spid="_x0000_s1029" style="position:absolute;left:1133;top:15138;width:3131;height:360;visibility:visible;mso-wrap-style:square;v-text-anchor:top" coordsize="3131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dZJxwAAAN8AAAAPAAAAZHJzL2Rvd25yZXYueG1sRI9Ba8JA&#13;&#10;FITvQv/D8gq91Y0taUt0laIp2oMH0/6AR/aZBLNvw+6apP56Vyh4GRiG+YZZrEbTip6cbywrmE0T&#13;&#10;EMSl1Q1XCn5/vp4/QPiArLG1TAr+yMNq+TBZYKbtwAfqi1CJCGGfoYI6hC6T0pc1GfRT2xHH7Gid&#13;&#10;wRCtq6R2OES4aeVLkrxJgw3HhRo7WtdUnoqzUbDbu9fvIm+K7QUPku06T1N7UurpcdzMo3zOQQQa&#13;&#10;w73xj9hpBe9w+xO/gFxeAQAA//8DAFBLAQItABQABgAIAAAAIQDb4fbL7gAAAIUBAAATAAAAAAAA&#13;&#10;AAAAAAAAAAAAAABbQ29udGVudF9UeXBlc10ueG1sUEsBAi0AFAAGAAgAAAAhAFr0LFu/AAAAFQEA&#13;&#10;AAsAAAAAAAAAAAAAAAAAHwEAAF9yZWxzLy5yZWxzUEsBAi0AFAAGAAgAAAAhAAux1knHAAAA3wAA&#13;&#10;AA8AAAAAAAAAAAAAAAAABwIAAGRycy9kb3ducmV2LnhtbFBLBQYAAAAAAwADALcAAAD7AgAAAAA=&#13;&#10;" path="m,l3130,m,360r3130,e" filled="f" strokecolor="white" strokeweight=".04975mm">
                  <v:path arrowok="t" o:connecttype="custom" o:connectlocs="0,15138;3130,15138;0,15498;3130,15498" o:connectangles="0,0,0,0"/>
                </v:shape>
                <v:shape id="Picture 4" o:spid="_x0000_s1030" type="#_x0000_t75" style="position:absolute;left:1142;top:15208;width:1712;height: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b6hxgAAAN8AAAAPAAAAZHJzL2Rvd25yZXYueG1sRI89a8NA&#13;&#10;DIb3Qv/DoUC35pwO/XByCaEh0CWDnQ4dhU89O7F0xndN3H8fDYUughfxPtKz2kzcmwuNqYviYDEv&#13;&#10;wJA00XcSHHwe94+vYFJG8dhHIQe/lGCzvr9bYenjVSq61DkYhUgq0UGb81Bam5qWGNM8DiS6+44j&#13;&#10;Y9Y4ButHvCqce/tUFM+WsRO90OJA7y015/qHHXxx1R/2O3mrj+Flewo1R6rYuYfZtFvq2C7BZJry&#13;&#10;f+MP8eEd6MPqoy5g1zcAAAD//wMAUEsBAi0AFAAGAAgAAAAhANvh9svuAAAAhQEAABMAAAAAAAAA&#13;&#10;AAAAAAAAAAAAAFtDb250ZW50X1R5cGVzXS54bWxQSwECLQAUAAYACAAAACEAWvQsW78AAAAVAQAA&#13;&#10;CwAAAAAAAAAAAAAAAAAfAQAAX3JlbHMvLnJlbHNQSwECLQAUAAYACAAAACEAii2+ocYAAADfAAAA&#13;&#10;DwAAAAAAAAAAAAAAAAAHAgAAZHJzL2Rvd25yZXYueG1sUEsFBgAAAAADAAMAtwAAAPoCAAAAAA==&#13;&#10;">
                  <v:imagedata r:id="rId27" o:title=""/>
                  <v:path arrowok="t"/>
                  <o:lock v:ext="edit" aspectratio="f"/>
                </v:shape>
                <v:shape id="Picture 3" o:spid="_x0000_s1031" type="#_x0000_t75" style="position:absolute;left:2998;top:15209;width:1273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HIPxwAAAN8AAAAPAAAAZHJzL2Rvd25yZXYueG1sRI9Pa8JA&#13;&#10;FMTvBb/D8oTedKOI2JiNiH9aD/XQtNDra/Y1G5p9G7Nbjd/eLQi9DAzD/IbJVr1txJk6XztWMBkn&#13;&#10;IIhLp2uuFHy870cLED4ga2wck4IreVjlg4cMU+0u/EbnIlQiQtinqMCE0KZS+tKQRT92LXHMvl1n&#13;&#10;MUTbVVJ3eIlw28hpksylxZrjgsGWNobKn+LXKji+vqy/JmY/Oz43O6qYbX36tEo9DvvtMsp6CSJQ&#13;&#10;H/4bd8RBK3iCvz/xC8j8BgAA//8DAFBLAQItABQABgAIAAAAIQDb4fbL7gAAAIUBAAATAAAAAAAA&#13;&#10;AAAAAAAAAAAAAABbQ29udGVudF9UeXBlc10ueG1sUEsBAi0AFAAGAAgAAAAhAFr0LFu/AAAAFQEA&#13;&#10;AAsAAAAAAAAAAAAAAAAAHwEAAF9yZWxzLy5yZWxzUEsBAi0AFAAGAAgAAAAhAC9scg/HAAAA3wAA&#13;&#10;AA8AAAAAAAAAAAAAAAAABwIAAGRycy9kb3ducmV2LnhtbFBLBQYAAAAAAwADALcAAAD7AgAAAAA=&#13;&#10;">
                  <v:imagedata r:id="rId2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811E1E0" w14:textId="77777777" w:rsidR="00E464F5" w:rsidRDefault="00E464F5">
      <w:pPr>
        <w:rPr>
          <w:sz w:val="20"/>
        </w:rPr>
        <w:sectPr w:rsidR="00E464F5">
          <w:pgSz w:w="11910" w:h="16840"/>
          <w:pgMar w:top="940" w:right="0" w:bottom="0" w:left="0" w:header="720" w:footer="720" w:gutter="0"/>
          <w:cols w:space="720"/>
        </w:sectPr>
      </w:pPr>
    </w:p>
    <w:p w14:paraId="21133328" w14:textId="16D11D46" w:rsidR="00E464F5" w:rsidRDefault="00E464F5">
      <w:pPr>
        <w:pStyle w:val="Brdtext"/>
        <w:rPr>
          <w:sz w:val="30"/>
        </w:rPr>
      </w:pPr>
    </w:p>
    <w:p w14:paraId="789E44C5" w14:textId="77777777" w:rsidR="00E464F5" w:rsidRDefault="00E464F5">
      <w:pPr>
        <w:pStyle w:val="Brdtext"/>
        <w:spacing w:before="4"/>
        <w:rPr>
          <w:sz w:val="37"/>
        </w:rPr>
      </w:pPr>
    </w:p>
    <w:p w14:paraId="0631F58B" w14:textId="77777777" w:rsidR="00A03677" w:rsidRDefault="00A03677">
      <w:pPr>
        <w:spacing w:before="1"/>
        <w:ind w:left="1614"/>
      </w:pPr>
    </w:p>
    <w:p w14:paraId="7BBAFC29" w14:textId="77777777" w:rsidR="00A03677" w:rsidRDefault="00A03677">
      <w:pPr>
        <w:spacing w:before="1"/>
        <w:ind w:left="1614"/>
      </w:pPr>
    </w:p>
    <w:p w14:paraId="6AC11F18" w14:textId="131416CE" w:rsidR="00E464F5" w:rsidRPr="001C23A3" w:rsidRDefault="00012D5D">
      <w:pPr>
        <w:spacing w:before="1"/>
        <w:ind w:left="1614"/>
        <w:rPr>
          <w:color w:val="FFFFFF" w:themeColor="background1"/>
        </w:rPr>
      </w:pPr>
      <w:hyperlink r:id="rId29" w:history="1">
        <w:r w:rsidR="00A03677" w:rsidRPr="001C23A3">
          <w:rPr>
            <w:rStyle w:val="Hyperlnk"/>
            <w:color w:val="FFFFFF" w:themeColor="background1"/>
            <w:w w:val="95"/>
            <w:u w:val="none"/>
          </w:rPr>
          <w:t>www</w:t>
        </w:r>
        <w:r w:rsidR="00A03677" w:rsidRPr="001C23A3">
          <w:rPr>
            <w:rStyle w:val="Hyperlnk"/>
            <w:color w:val="FFFFFF" w:themeColor="background1"/>
            <w:w w:val="95"/>
            <w:u w:val="none"/>
          </w:rPr>
          <w:t>.</w:t>
        </w:r>
        <w:r w:rsidR="00A03677" w:rsidRPr="001C23A3">
          <w:rPr>
            <w:rStyle w:val="Hyperlnk"/>
            <w:color w:val="FFFFFF" w:themeColor="background1"/>
            <w:w w:val="95"/>
            <w:u w:val="none"/>
          </w:rPr>
          <w:t>tryggaresverige.org</w:t>
        </w:r>
      </w:hyperlink>
    </w:p>
    <w:p w14:paraId="0DD2BA5B" w14:textId="77777777" w:rsidR="00E464F5" w:rsidRPr="001C23A3" w:rsidRDefault="00BD6F50">
      <w:pPr>
        <w:pStyle w:val="Brdtext"/>
        <w:rPr>
          <w:sz w:val="21"/>
        </w:rPr>
      </w:pPr>
      <w:r w:rsidRPr="001C23A3">
        <w:br w:type="column"/>
      </w:r>
    </w:p>
    <w:p w14:paraId="1BD05C1E" w14:textId="77777777" w:rsidR="00A03677" w:rsidRPr="001C23A3" w:rsidRDefault="00A03677" w:rsidP="00015691">
      <w:pPr>
        <w:spacing w:line="261" w:lineRule="auto"/>
        <w:ind w:left="1057" w:right="1131"/>
        <w:jc w:val="both"/>
        <w:rPr>
          <w:color w:val="FFFFFF" w:themeColor="background1"/>
          <w:w w:val="125"/>
          <w:sz w:val="16"/>
        </w:rPr>
      </w:pPr>
    </w:p>
    <w:p w14:paraId="2DB630E4" w14:textId="77777777" w:rsidR="00EC1435" w:rsidRDefault="00EC1435" w:rsidP="00555391">
      <w:pPr>
        <w:spacing w:line="262" w:lineRule="auto"/>
        <w:ind w:left="1055" w:right="1128"/>
        <w:jc w:val="both"/>
        <w:rPr>
          <w:color w:val="FFFFFF" w:themeColor="background1"/>
          <w:w w:val="125"/>
          <w:sz w:val="16"/>
        </w:rPr>
      </w:pPr>
    </w:p>
    <w:p w14:paraId="6843F858" w14:textId="6E7F88F6" w:rsidR="00E464F5" w:rsidRPr="00015691" w:rsidRDefault="00015691" w:rsidP="00555391">
      <w:pPr>
        <w:spacing w:line="262" w:lineRule="auto"/>
        <w:ind w:left="1055" w:right="1128"/>
        <w:jc w:val="both"/>
        <w:rPr>
          <w:color w:val="FFFFFF" w:themeColor="background1"/>
          <w:w w:val="125"/>
          <w:sz w:val="16"/>
        </w:rPr>
      </w:pPr>
      <w:r w:rsidRPr="001C23A3">
        <w:rPr>
          <w:color w:val="FFFFFF" w:themeColor="background1"/>
          <w:w w:val="125"/>
          <w:sz w:val="16"/>
        </w:rPr>
        <w:t>Stiftelsen</w:t>
      </w:r>
      <w:r w:rsidRPr="001C23A3">
        <w:rPr>
          <w:color w:val="FFFFFF" w:themeColor="background1"/>
          <w:spacing w:val="-9"/>
          <w:w w:val="125"/>
          <w:sz w:val="16"/>
        </w:rPr>
        <w:t xml:space="preserve"> </w:t>
      </w:r>
      <w:r w:rsidRPr="001C23A3">
        <w:rPr>
          <w:color w:val="FFFFFF" w:themeColor="background1"/>
          <w:spacing w:val="-3"/>
          <w:w w:val="125"/>
          <w:sz w:val="16"/>
        </w:rPr>
        <w:t>Tryggare</w:t>
      </w:r>
      <w:r w:rsidRPr="001C23A3">
        <w:rPr>
          <w:color w:val="FFFFFF" w:themeColor="background1"/>
          <w:spacing w:val="-8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Sverige</w:t>
      </w:r>
      <w:r w:rsidRPr="001C23A3">
        <w:rPr>
          <w:color w:val="FFFFFF" w:themeColor="background1"/>
          <w:spacing w:val="-9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är</w:t>
      </w:r>
      <w:r w:rsidRPr="001C23A3">
        <w:rPr>
          <w:color w:val="FFFFFF" w:themeColor="background1"/>
          <w:spacing w:val="-8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en</w:t>
      </w:r>
      <w:r w:rsidRPr="001C23A3">
        <w:rPr>
          <w:color w:val="FFFFFF" w:themeColor="background1"/>
          <w:spacing w:val="-8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partipolitiskt</w:t>
      </w:r>
      <w:r w:rsidRPr="001C23A3">
        <w:rPr>
          <w:color w:val="FFFFFF" w:themeColor="background1"/>
          <w:spacing w:val="-9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och</w:t>
      </w:r>
      <w:r w:rsidRPr="001C23A3">
        <w:rPr>
          <w:color w:val="FFFFFF" w:themeColor="background1"/>
          <w:spacing w:val="-8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religiöst</w:t>
      </w:r>
      <w:r w:rsidRPr="001C23A3">
        <w:rPr>
          <w:color w:val="FFFFFF" w:themeColor="background1"/>
          <w:spacing w:val="-8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obunden</w:t>
      </w:r>
      <w:r w:rsidRPr="001C23A3">
        <w:rPr>
          <w:color w:val="FFFFFF" w:themeColor="background1"/>
          <w:spacing w:val="-9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 xml:space="preserve">NGO </w:t>
      </w:r>
      <w:r w:rsidRPr="001C23A3">
        <w:rPr>
          <w:color w:val="FFFFFF" w:themeColor="background1"/>
          <w:w w:val="120"/>
          <w:sz w:val="16"/>
        </w:rPr>
        <w:t>(non</w:t>
      </w:r>
      <w:r w:rsidRPr="001C23A3">
        <w:rPr>
          <w:color w:val="FFFFFF" w:themeColor="background1"/>
          <w:spacing w:val="-17"/>
          <w:w w:val="120"/>
          <w:sz w:val="16"/>
        </w:rPr>
        <w:t xml:space="preserve"> </w:t>
      </w:r>
      <w:proofErr w:type="spellStart"/>
      <w:r w:rsidRPr="001C23A3">
        <w:rPr>
          <w:color w:val="FFFFFF" w:themeColor="background1"/>
          <w:w w:val="120"/>
          <w:sz w:val="16"/>
        </w:rPr>
        <w:t>governmental</w:t>
      </w:r>
      <w:proofErr w:type="spellEnd"/>
      <w:r w:rsidRPr="001C23A3">
        <w:rPr>
          <w:color w:val="FFFFFF" w:themeColor="background1"/>
          <w:spacing w:val="-17"/>
          <w:w w:val="120"/>
          <w:sz w:val="16"/>
        </w:rPr>
        <w:t xml:space="preserve"> </w:t>
      </w:r>
      <w:proofErr w:type="spellStart"/>
      <w:r w:rsidRPr="001C23A3">
        <w:rPr>
          <w:color w:val="FFFFFF" w:themeColor="background1"/>
          <w:w w:val="120"/>
          <w:sz w:val="16"/>
        </w:rPr>
        <w:t>organization</w:t>
      </w:r>
      <w:proofErr w:type="spellEnd"/>
      <w:r w:rsidRPr="001C23A3">
        <w:rPr>
          <w:color w:val="FFFFFF" w:themeColor="background1"/>
          <w:w w:val="120"/>
          <w:sz w:val="16"/>
        </w:rPr>
        <w:t>)</w:t>
      </w:r>
      <w:r w:rsidRPr="001C23A3">
        <w:rPr>
          <w:color w:val="FFFFFF" w:themeColor="background1"/>
          <w:spacing w:val="-16"/>
          <w:w w:val="120"/>
          <w:sz w:val="16"/>
        </w:rPr>
        <w:t xml:space="preserve"> </w:t>
      </w:r>
      <w:r w:rsidRPr="001C23A3">
        <w:rPr>
          <w:color w:val="FFFFFF" w:themeColor="background1"/>
          <w:w w:val="120"/>
          <w:sz w:val="16"/>
        </w:rPr>
        <w:t>som</w:t>
      </w:r>
      <w:r w:rsidRPr="001C23A3">
        <w:rPr>
          <w:color w:val="FFFFFF" w:themeColor="background1"/>
          <w:spacing w:val="-17"/>
          <w:w w:val="120"/>
          <w:sz w:val="16"/>
        </w:rPr>
        <w:t xml:space="preserve"> </w:t>
      </w:r>
      <w:r w:rsidRPr="001C23A3">
        <w:rPr>
          <w:color w:val="FFFFFF" w:themeColor="background1"/>
          <w:w w:val="120"/>
          <w:sz w:val="16"/>
        </w:rPr>
        <w:t>drivs</w:t>
      </w:r>
      <w:r w:rsidRPr="001C23A3">
        <w:rPr>
          <w:color w:val="FFFFFF" w:themeColor="background1"/>
          <w:spacing w:val="-16"/>
          <w:w w:val="120"/>
          <w:sz w:val="16"/>
        </w:rPr>
        <w:t xml:space="preserve"> </w:t>
      </w:r>
      <w:r w:rsidRPr="001C23A3">
        <w:rPr>
          <w:color w:val="FFFFFF" w:themeColor="background1"/>
          <w:w w:val="120"/>
          <w:sz w:val="16"/>
        </w:rPr>
        <w:t>utan</w:t>
      </w:r>
      <w:r w:rsidRPr="001C23A3">
        <w:rPr>
          <w:color w:val="FFFFFF" w:themeColor="background1"/>
          <w:spacing w:val="-17"/>
          <w:w w:val="120"/>
          <w:sz w:val="16"/>
        </w:rPr>
        <w:t xml:space="preserve"> </w:t>
      </w:r>
      <w:r w:rsidRPr="001C23A3">
        <w:rPr>
          <w:color w:val="FFFFFF" w:themeColor="background1"/>
          <w:w w:val="120"/>
          <w:sz w:val="16"/>
        </w:rPr>
        <w:t>bakomliggande</w:t>
      </w:r>
      <w:r w:rsidRPr="001C23A3">
        <w:rPr>
          <w:color w:val="FFFFFF" w:themeColor="background1"/>
          <w:spacing w:val="-16"/>
          <w:w w:val="120"/>
          <w:sz w:val="16"/>
        </w:rPr>
        <w:t xml:space="preserve"> </w:t>
      </w:r>
      <w:r w:rsidRPr="001C23A3">
        <w:rPr>
          <w:color w:val="FFFFFF" w:themeColor="background1"/>
          <w:w w:val="120"/>
          <w:sz w:val="16"/>
        </w:rPr>
        <w:t xml:space="preserve">vinstintresse. </w:t>
      </w:r>
      <w:r w:rsidRPr="001C23A3">
        <w:rPr>
          <w:color w:val="FFFFFF" w:themeColor="background1"/>
          <w:spacing w:val="-7"/>
          <w:w w:val="85"/>
          <w:sz w:val="16"/>
        </w:rPr>
        <w:t>S</w:t>
      </w:r>
      <w:r w:rsidRPr="001C23A3">
        <w:rPr>
          <w:color w:val="FFFFFF" w:themeColor="background1"/>
          <w:spacing w:val="-2"/>
          <w:w w:val="126"/>
          <w:sz w:val="16"/>
        </w:rPr>
        <w:t>yft</w:t>
      </w:r>
      <w:r w:rsidRPr="001C23A3">
        <w:rPr>
          <w:color w:val="FFFFFF" w:themeColor="background1"/>
          <w:spacing w:val="-4"/>
          <w:w w:val="126"/>
          <w:sz w:val="16"/>
        </w:rPr>
        <w:t>e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2"/>
          <w:w w:val="140"/>
          <w:sz w:val="16"/>
        </w:rPr>
        <w:t>ä</w:t>
      </w:r>
      <w:r w:rsidRPr="001C23A3">
        <w:rPr>
          <w:color w:val="FFFFFF" w:themeColor="background1"/>
          <w:w w:val="140"/>
          <w:sz w:val="16"/>
        </w:rPr>
        <w:t>r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12"/>
          <w:w w:val="127"/>
          <w:sz w:val="16"/>
        </w:rPr>
        <w:t>a</w:t>
      </w:r>
      <w:r w:rsidRPr="001C23A3">
        <w:rPr>
          <w:color w:val="FFFFFF" w:themeColor="background1"/>
          <w:spacing w:val="1"/>
          <w:w w:val="183"/>
          <w:sz w:val="16"/>
        </w:rPr>
        <w:t>t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2"/>
          <w:w w:val="124"/>
          <w:sz w:val="16"/>
        </w:rPr>
        <w:t>f</w:t>
      </w:r>
      <w:r w:rsidRPr="001C23A3">
        <w:rPr>
          <w:color w:val="FFFFFF" w:themeColor="background1"/>
          <w:spacing w:val="-3"/>
          <w:w w:val="124"/>
          <w:sz w:val="16"/>
        </w:rPr>
        <w:t>ö</w:t>
      </w:r>
      <w:r w:rsidRPr="001C23A3">
        <w:rPr>
          <w:color w:val="FFFFFF" w:themeColor="background1"/>
          <w:spacing w:val="-4"/>
          <w:w w:val="158"/>
          <w:sz w:val="16"/>
        </w:rPr>
        <w:t>r</w:t>
      </w:r>
      <w:r w:rsidRPr="001C23A3">
        <w:rPr>
          <w:color w:val="FFFFFF" w:themeColor="background1"/>
          <w:spacing w:val="-6"/>
          <w:w w:val="102"/>
          <w:sz w:val="16"/>
        </w:rPr>
        <w:t>b</w:t>
      </w:r>
      <w:r w:rsidRPr="001C23A3">
        <w:rPr>
          <w:color w:val="FFFFFF" w:themeColor="background1"/>
          <w:spacing w:val="-12"/>
          <w:w w:val="127"/>
          <w:sz w:val="16"/>
        </w:rPr>
        <w:t>ä</w:t>
      </w:r>
      <w:r w:rsidRPr="001C23A3">
        <w:rPr>
          <w:color w:val="FFFFFF" w:themeColor="background1"/>
          <w:spacing w:val="1"/>
          <w:w w:val="183"/>
          <w:sz w:val="16"/>
        </w:rPr>
        <w:t>t</w:t>
      </w:r>
      <w:r w:rsidRPr="001C23A3">
        <w:rPr>
          <w:color w:val="FFFFFF" w:themeColor="background1"/>
          <w:spacing w:val="-2"/>
          <w:w w:val="151"/>
          <w:sz w:val="16"/>
        </w:rPr>
        <w:t>tr</w:t>
      </w:r>
      <w:r w:rsidRPr="001C23A3">
        <w:rPr>
          <w:color w:val="FFFFFF" w:themeColor="background1"/>
          <w:w w:val="151"/>
          <w:sz w:val="16"/>
        </w:rPr>
        <w:t>a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2"/>
          <w:w w:val="118"/>
          <w:sz w:val="16"/>
        </w:rPr>
        <w:t>h</w:t>
      </w:r>
      <w:r w:rsidRPr="001C23A3">
        <w:rPr>
          <w:color w:val="FFFFFF" w:themeColor="background1"/>
          <w:spacing w:val="-8"/>
          <w:w w:val="118"/>
          <w:sz w:val="16"/>
        </w:rPr>
        <w:t>j</w:t>
      </w:r>
      <w:r w:rsidRPr="001C23A3">
        <w:rPr>
          <w:color w:val="FFFFFF" w:themeColor="background1"/>
          <w:spacing w:val="-2"/>
          <w:w w:val="123"/>
          <w:sz w:val="16"/>
        </w:rPr>
        <w:t>äl</w:t>
      </w:r>
      <w:r w:rsidRPr="001C23A3">
        <w:rPr>
          <w:color w:val="FFFFFF" w:themeColor="background1"/>
          <w:spacing w:val="-4"/>
          <w:w w:val="123"/>
          <w:sz w:val="16"/>
        </w:rPr>
        <w:t>p</w:t>
      </w:r>
      <w:r w:rsidRPr="001C23A3">
        <w:rPr>
          <w:color w:val="FFFFFF" w:themeColor="background1"/>
          <w:spacing w:val="-2"/>
          <w:w w:val="112"/>
          <w:sz w:val="16"/>
        </w:rPr>
        <w:t>e</w:t>
      </w:r>
      <w:r w:rsidRPr="001C23A3">
        <w:rPr>
          <w:color w:val="FFFFFF" w:themeColor="background1"/>
          <w:w w:val="112"/>
          <w:sz w:val="16"/>
        </w:rPr>
        <w:t>n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2"/>
          <w:w w:val="156"/>
          <w:sz w:val="16"/>
        </w:rPr>
        <w:t>til</w:t>
      </w:r>
      <w:r w:rsidRPr="001C23A3">
        <w:rPr>
          <w:color w:val="FFFFFF" w:themeColor="background1"/>
          <w:w w:val="156"/>
          <w:sz w:val="16"/>
        </w:rPr>
        <w:t>l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2"/>
          <w:w w:val="124"/>
          <w:sz w:val="16"/>
        </w:rPr>
        <w:t>b</w:t>
      </w:r>
      <w:r w:rsidRPr="001C23A3">
        <w:rPr>
          <w:color w:val="FFFFFF" w:themeColor="background1"/>
          <w:spacing w:val="-4"/>
          <w:w w:val="124"/>
          <w:sz w:val="16"/>
        </w:rPr>
        <w:t>r</w:t>
      </w:r>
      <w:r w:rsidRPr="001C23A3">
        <w:rPr>
          <w:color w:val="FFFFFF" w:themeColor="background1"/>
          <w:spacing w:val="-4"/>
          <w:w w:val="116"/>
          <w:sz w:val="16"/>
        </w:rPr>
        <w:t>o</w:t>
      </w:r>
      <w:r w:rsidRPr="001C23A3">
        <w:rPr>
          <w:color w:val="FFFFFF" w:themeColor="background1"/>
          <w:spacing w:val="1"/>
          <w:w w:val="183"/>
          <w:sz w:val="16"/>
        </w:rPr>
        <w:t>t</w:t>
      </w:r>
      <w:r w:rsidRPr="001C23A3">
        <w:rPr>
          <w:color w:val="FFFFFF" w:themeColor="background1"/>
          <w:spacing w:val="-3"/>
          <w:w w:val="183"/>
          <w:sz w:val="16"/>
        </w:rPr>
        <w:t>t</w:t>
      </w:r>
      <w:r w:rsidRPr="001C23A3">
        <w:rPr>
          <w:color w:val="FFFFFF" w:themeColor="background1"/>
          <w:spacing w:val="-3"/>
          <w:w w:val="104"/>
          <w:sz w:val="16"/>
        </w:rPr>
        <w:t>s</w:t>
      </w:r>
      <w:r w:rsidRPr="001C23A3">
        <w:rPr>
          <w:color w:val="FFFFFF" w:themeColor="background1"/>
          <w:spacing w:val="-3"/>
          <w:w w:val="116"/>
          <w:sz w:val="16"/>
        </w:rPr>
        <w:t>d</w:t>
      </w:r>
      <w:r w:rsidRPr="001C23A3">
        <w:rPr>
          <w:color w:val="FFFFFF" w:themeColor="background1"/>
          <w:spacing w:val="-2"/>
          <w:w w:val="119"/>
          <w:sz w:val="16"/>
        </w:rPr>
        <w:t>rab</w:t>
      </w:r>
      <w:r w:rsidRPr="001C23A3">
        <w:rPr>
          <w:color w:val="FFFFFF" w:themeColor="background1"/>
          <w:spacing w:val="-6"/>
          <w:w w:val="119"/>
          <w:sz w:val="16"/>
        </w:rPr>
        <w:t>b</w:t>
      </w:r>
      <w:r w:rsidRPr="001C23A3">
        <w:rPr>
          <w:color w:val="FFFFFF" w:themeColor="background1"/>
          <w:spacing w:val="-2"/>
          <w:w w:val="121"/>
          <w:sz w:val="16"/>
        </w:rPr>
        <w:t>a</w:t>
      </w:r>
      <w:r w:rsidRPr="001C23A3">
        <w:rPr>
          <w:color w:val="FFFFFF" w:themeColor="background1"/>
          <w:spacing w:val="-3"/>
          <w:w w:val="121"/>
          <w:sz w:val="16"/>
        </w:rPr>
        <w:t>d</w:t>
      </w:r>
      <w:r w:rsidRPr="001C23A3">
        <w:rPr>
          <w:color w:val="FFFFFF" w:themeColor="background1"/>
          <w:w w:val="108"/>
          <w:sz w:val="16"/>
        </w:rPr>
        <w:t>e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1"/>
          <w:w w:val="116"/>
          <w:sz w:val="16"/>
        </w:rPr>
        <w:t>o</w:t>
      </w:r>
      <w:r w:rsidRPr="001C23A3">
        <w:rPr>
          <w:color w:val="FFFFFF" w:themeColor="background1"/>
          <w:spacing w:val="-2"/>
          <w:w w:val="122"/>
          <w:sz w:val="16"/>
        </w:rPr>
        <w:t>c</w:t>
      </w:r>
      <w:r w:rsidRPr="001C23A3">
        <w:rPr>
          <w:color w:val="FFFFFF" w:themeColor="background1"/>
          <w:w w:val="122"/>
          <w:sz w:val="16"/>
        </w:rPr>
        <w:t>h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12"/>
          <w:w w:val="127"/>
          <w:sz w:val="16"/>
        </w:rPr>
        <w:t>a</w:t>
      </w:r>
      <w:r w:rsidRPr="001C23A3">
        <w:rPr>
          <w:color w:val="FFFFFF" w:themeColor="background1"/>
          <w:spacing w:val="1"/>
          <w:w w:val="183"/>
          <w:sz w:val="16"/>
        </w:rPr>
        <w:t>t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2"/>
          <w:w w:val="117"/>
          <w:sz w:val="16"/>
        </w:rPr>
        <w:t>främ</w:t>
      </w:r>
      <w:r w:rsidRPr="001C23A3">
        <w:rPr>
          <w:color w:val="FFFFFF" w:themeColor="background1"/>
          <w:spacing w:val="-8"/>
          <w:w w:val="117"/>
          <w:sz w:val="16"/>
        </w:rPr>
        <w:t>j</w:t>
      </w:r>
      <w:r w:rsidRPr="001C23A3">
        <w:rPr>
          <w:color w:val="FFFFFF" w:themeColor="background1"/>
          <w:w w:val="127"/>
          <w:sz w:val="16"/>
        </w:rPr>
        <w:t>a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1"/>
          <w:w w:val="116"/>
          <w:sz w:val="16"/>
        </w:rPr>
        <w:t>u</w:t>
      </w:r>
      <w:r w:rsidRPr="001C23A3">
        <w:rPr>
          <w:color w:val="FFFFFF" w:themeColor="background1"/>
          <w:spacing w:val="1"/>
          <w:w w:val="183"/>
          <w:sz w:val="16"/>
        </w:rPr>
        <w:t>t</w:t>
      </w:r>
      <w:r w:rsidRPr="001C23A3">
        <w:rPr>
          <w:color w:val="FFFFFF" w:themeColor="background1"/>
          <w:spacing w:val="-2"/>
          <w:w w:val="116"/>
          <w:sz w:val="16"/>
        </w:rPr>
        <w:t xml:space="preserve">vecklingen </w:t>
      </w:r>
      <w:r w:rsidRPr="001C23A3">
        <w:rPr>
          <w:color w:val="FFFFFF" w:themeColor="background1"/>
          <w:w w:val="106"/>
          <w:sz w:val="16"/>
        </w:rPr>
        <w:t>inom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spacing w:val="-1"/>
          <w:w w:val="116"/>
          <w:sz w:val="16"/>
        </w:rPr>
        <w:t>d</w:t>
      </w:r>
      <w:r w:rsidRPr="001C23A3">
        <w:rPr>
          <w:color w:val="FFFFFF" w:themeColor="background1"/>
          <w:spacing w:val="-2"/>
          <w:w w:val="108"/>
          <w:sz w:val="16"/>
        </w:rPr>
        <w:t>e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24"/>
          <w:sz w:val="16"/>
        </w:rPr>
        <w:t>b</w:t>
      </w:r>
      <w:r w:rsidRPr="001C23A3">
        <w:rPr>
          <w:color w:val="FFFFFF" w:themeColor="background1"/>
          <w:spacing w:val="-2"/>
          <w:w w:val="124"/>
          <w:sz w:val="16"/>
        </w:rPr>
        <w:t>r</w:t>
      </w:r>
      <w:r w:rsidRPr="001C23A3">
        <w:rPr>
          <w:color w:val="FFFFFF" w:themeColor="background1"/>
          <w:spacing w:val="-2"/>
          <w:w w:val="116"/>
          <w:sz w:val="16"/>
        </w:rPr>
        <w:t>o</w:t>
      </w:r>
      <w:r w:rsidRPr="001C23A3">
        <w:rPr>
          <w:color w:val="FFFFFF" w:themeColor="background1"/>
          <w:spacing w:val="2"/>
          <w:w w:val="183"/>
          <w:sz w:val="16"/>
        </w:rPr>
        <w:t>t</w:t>
      </w:r>
      <w:r w:rsidRPr="001C23A3">
        <w:rPr>
          <w:color w:val="FFFFFF" w:themeColor="background1"/>
          <w:spacing w:val="-1"/>
          <w:w w:val="183"/>
          <w:sz w:val="16"/>
        </w:rPr>
        <w:t>t</w:t>
      </w:r>
      <w:r w:rsidRPr="001C23A3">
        <w:rPr>
          <w:color w:val="FFFFFF" w:themeColor="background1"/>
          <w:spacing w:val="-1"/>
          <w:w w:val="104"/>
          <w:sz w:val="16"/>
        </w:rPr>
        <w:t>s</w:t>
      </w:r>
      <w:r w:rsidRPr="001C23A3">
        <w:rPr>
          <w:color w:val="FFFFFF" w:themeColor="background1"/>
          <w:w w:val="124"/>
          <w:sz w:val="16"/>
        </w:rPr>
        <w:t>f</w:t>
      </w:r>
      <w:r w:rsidRPr="001C23A3">
        <w:rPr>
          <w:color w:val="FFFFFF" w:themeColor="background1"/>
          <w:spacing w:val="-1"/>
          <w:w w:val="124"/>
          <w:sz w:val="16"/>
        </w:rPr>
        <w:t>ö</w:t>
      </w:r>
      <w:r w:rsidRPr="001C23A3">
        <w:rPr>
          <w:color w:val="FFFFFF" w:themeColor="background1"/>
          <w:spacing w:val="-2"/>
          <w:w w:val="158"/>
          <w:sz w:val="16"/>
        </w:rPr>
        <w:t>r</w:t>
      </w:r>
      <w:r w:rsidRPr="001C23A3">
        <w:rPr>
          <w:color w:val="FFFFFF" w:themeColor="background1"/>
          <w:w w:val="104"/>
          <w:sz w:val="16"/>
        </w:rPr>
        <w:t>eb</w:t>
      </w:r>
      <w:r w:rsidRPr="001C23A3">
        <w:rPr>
          <w:color w:val="FFFFFF" w:themeColor="background1"/>
          <w:spacing w:val="-6"/>
          <w:w w:val="104"/>
          <w:sz w:val="16"/>
        </w:rPr>
        <w:t>y</w:t>
      </w:r>
      <w:r w:rsidRPr="001C23A3">
        <w:rPr>
          <w:color w:val="FFFFFF" w:themeColor="background1"/>
          <w:w w:val="116"/>
          <w:sz w:val="16"/>
        </w:rPr>
        <w:t>ggan</w:t>
      </w:r>
      <w:r w:rsidRPr="001C23A3">
        <w:rPr>
          <w:color w:val="FFFFFF" w:themeColor="background1"/>
          <w:spacing w:val="-1"/>
          <w:w w:val="116"/>
          <w:sz w:val="16"/>
        </w:rPr>
        <w:t>d</w:t>
      </w:r>
      <w:r w:rsidRPr="001C23A3">
        <w:rPr>
          <w:color w:val="FFFFFF" w:themeColor="background1"/>
          <w:w w:val="108"/>
          <w:sz w:val="16"/>
        </w:rPr>
        <w:t>e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16"/>
          <w:sz w:val="16"/>
        </w:rPr>
        <w:t>områ</w:t>
      </w:r>
      <w:r w:rsidRPr="001C23A3">
        <w:rPr>
          <w:color w:val="FFFFFF" w:themeColor="background1"/>
          <w:spacing w:val="-1"/>
          <w:w w:val="116"/>
          <w:sz w:val="16"/>
        </w:rPr>
        <w:t>d</w:t>
      </w:r>
      <w:r w:rsidRPr="001C23A3">
        <w:rPr>
          <w:color w:val="FFFFFF" w:themeColor="background1"/>
          <w:spacing w:val="-2"/>
          <w:w w:val="108"/>
          <w:sz w:val="16"/>
        </w:rPr>
        <w:t>e</w:t>
      </w:r>
      <w:r w:rsidRPr="001C23A3">
        <w:rPr>
          <w:color w:val="FFFFFF" w:themeColor="background1"/>
          <w:spacing w:val="-14"/>
          <w:w w:val="183"/>
          <w:sz w:val="16"/>
        </w:rPr>
        <w:t>t</w:t>
      </w:r>
      <w:r w:rsidRPr="001C23A3">
        <w:rPr>
          <w:color w:val="FFFFFF" w:themeColor="background1"/>
          <w:w w:val="91"/>
          <w:sz w:val="16"/>
        </w:rPr>
        <w:t>.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15"/>
          <w:sz w:val="16"/>
        </w:rPr>
        <w:t>A</w:t>
      </w:r>
      <w:r w:rsidRPr="001C23A3">
        <w:rPr>
          <w:color w:val="FFFFFF" w:themeColor="background1"/>
          <w:spacing w:val="-2"/>
          <w:w w:val="115"/>
          <w:sz w:val="16"/>
        </w:rPr>
        <w:t>r</w:t>
      </w:r>
      <w:r w:rsidRPr="001C23A3">
        <w:rPr>
          <w:color w:val="FFFFFF" w:themeColor="background1"/>
          <w:w w:val="105"/>
          <w:sz w:val="16"/>
        </w:rPr>
        <w:t>b</w:t>
      </w:r>
      <w:r w:rsidRPr="001C23A3">
        <w:rPr>
          <w:color w:val="FFFFFF" w:themeColor="background1"/>
          <w:spacing w:val="-2"/>
          <w:w w:val="105"/>
          <w:sz w:val="16"/>
        </w:rPr>
        <w:t>e</w:t>
      </w:r>
      <w:r w:rsidRPr="001C23A3">
        <w:rPr>
          <w:color w:val="FFFFFF" w:themeColor="background1"/>
          <w:w w:val="137"/>
          <w:sz w:val="16"/>
        </w:rPr>
        <w:t>t</w:t>
      </w:r>
      <w:r w:rsidRPr="001C23A3">
        <w:rPr>
          <w:color w:val="FFFFFF" w:themeColor="background1"/>
          <w:spacing w:val="-2"/>
          <w:w w:val="137"/>
          <w:sz w:val="16"/>
        </w:rPr>
        <w:t>e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40"/>
          <w:sz w:val="16"/>
        </w:rPr>
        <w:t>är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27"/>
          <w:sz w:val="16"/>
        </w:rPr>
        <w:t>in</w:t>
      </w:r>
      <w:r w:rsidRPr="001C23A3">
        <w:rPr>
          <w:color w:val="FFFFFF" w:themeColor="background1"/>
          <w:spacing w:val="-2"/>
          <w:w w:val="127"/>
          <w:sz w:val="16"/>
        </w:rPr>
        <w:t>r</w:t>
      </w:r>
      <w:r w:rsidRPr="001C23A3">
        <w:rPr>
          <w:color w:val="FFFFFF" w:themeColor="background1"/>
          <w:w w:val="130"/>
          <w:sz w:val="16"/>
        </w:rPr>
        <w:t>ik</w:t>
      </w:r>
      <w:r w:rsidRPr="001C23A3">
        <w:rPr>
          <w:color w:val="FFFFFF" w:themeColor="background1"/>
          <w:spacing w:val="-10"/>
          <w:w w:val="130"/>
          <w:sz w:val="16"/>
        </w:rPr>
        <w:t>t</w:t>
      </w:r>
      <w:r w:rsidRPr="001C23A3">
        <w:rPr>
          <w:color w:val="FFFFFF" w:themeColor="background1"/>
          <w:spacing w:val="-11"/>
          <w:w w:val="127"/>
          <w:sz w:val="16"/>
        </w:rPr>
        <w:t>a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spacing w:val="-11"/>
          <w:w w:val="96"/>
          <w:sz w:val="16"/>
        </w:rPr>
        <w:t>p</w:t>
      </w:r>
      <w:r w:rsidRPr="001C23A3">
        <w:rPr>
          <w:color w:val="FFFFFF" w:themeColor="background1"/>
          <w:w w:val="127"/>
          <w:sz w:val="16"/>
        </w:rPr>
        <w:t>å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spacing w:val="-11"/>
          <w:w w:val="127"/>
          <w:sz w:val="16"/>
        </w:rPr>
        <w:t>a</w:t>
      </w:r>
      <w:r w:rsidRPr="001C23A3">
        <w:rPr>
          <w:color w:val="FFFFFF" w:themeColor="background1"/>
          <w:spacing w:val="2"/>
          <w:w w:val="183"/>
          <w:sz w:val="16"/>
        </w:rPr>
        <w:t>t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30"/>
          <w:sz w:val="16"/>
        </w:rPr>
        <w:t>e</w:t>
      </w:r>
      <w:r w:rsidRPr="001C23A3">
        <w:rPr>
          <w:color w:val="FFFFFF" w:themeColor="background1"/>
          <w:spacing w:val="-2"/>
          <w:w w:val="130"/>
          <w:sz w:val="16"/>
        </w:rPr>
        <w:t>r</w:t>
      </w:r>
      <w:r w:rsidRPr="001C23A3">
        <w:rPr>
          <w:color w:val="FFFFFF" w:themeColor="background1"/>
          <w:w w:val="111"/>
          <w:sz w:val="16"/>
        </w:rPr>
        <w:t>bju</w:t>
      </w:r>
      <w:r w:rsidRPr="001C23A3">
        <w:rPr>
          <w:color w:val="FFFFFF" w:themeColor="background1"/>
          <w:spacing w:val="-5"/>
          <w:w w:val="111"/>
          <w:sz w:val="16"/>
        </w:rPr>
        <w:t>d</w:t>
      </w:r>
      <w:r w:rsidRPr="001C23A3">
        <w:rPr>
          <w:color w:val="FFFFFF" w:themeColor="background1"/>
          <w:w w:val="127"/>
          <w:sz w:val="16"/>
        </w:rPr>
        <w:t>a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09"/>
          <w:sz w:val="16"/>
        </w:rPr>
        <w:t>n</w:t>
      </w:r>
      <w:r w:rsidRPr="001C23A3">
        <w:rPr>
          <w:color w:val="FFFFFF" w:themeColor="background1"/>
          <w:spacing w:val="-12"/>
          <w:w w:val="109"/>
          <w:sz w:val="16"/>
        </w:rPr>
        <w:t>y</w:t>
      </w:r>
      <w:r w:rsidRPr="001C23A3">
        <w:rPr>
          <w:color w:val="FFFFFF" w:themeColor="background1"/>
          <w:w w:val="127"/>
          <w:sz w:val="16"/>
        </w:rPr>
        <w:t>a</w:t>
      </w:r>
      <w:r w:rsidRPr="00015691">
        <w:rPr>
          <w:color w:val="FFFFFF" w:themeColor="background1"/>
          <w:w w:val="127"/>
          <w:sz w:val="16"/>
        </w:rPr>
        <w:t xml:space="preserve"> </w:t>
      </w:r>
      <w:r w:rsidRPr="00015691">
        <w:rPr>
          <w:color w:val="FFFFFF" w:themeColor="background1"/>
          <w:w w:val="125"/>
          <w:sz w:val="16"/>
        </w:rPr>
        <w:t>idéer,</w:t>
      </w:r>
      <w:r w:rsidRPr="00015691">
        <w:rPr>
          <w:color w:val="FFFFFF" w:themeColor="background1"/>
          <w:spacing w:val="-18"/>
          <w:w w:val="125"/>
          <w:sz w:val="16"/>
        </w:rPr>
        <w:t xml:space="preserve"> </w:t>
      </w:r>
      <w:r w:rsidRPr="00015691">
        <w:rPr>
          <w:color w:val="FFFFFF" w:themeColor="background1"/>
          <w:spacing w:val="-4"/>
          <w:w w:val="125"/>
          <w:sz w:val="16"/>
        </w:rPr>
        <w:t>nya</w:t>
      </w:r>
      <w:r w:rsidRPr="00015691">
        <w:rPr>
          <w:color w:val="FFFFFF" w:themeColor="background1"/>
          <w:spacing w:val="-17"/>
          <w:w w:val="125"/>
          <w:sz w:val="16"/>
        </w:rPr>
        <w:t xml:space="preserve"> </w:t>
      </w:r>
      <w:r w:rsidRPr="00015691">
        <w:rPr>
          <w:color w:val="FFFFFF" w:themeColor="background1"/>
          <w:w w:val="125"/>
          <w:sz w:val="16"/>
        </w:rPr>
        <w:t>samverkansformer</w:t>
      </w:r>
      <w:r w:rsidRPr="00015691">
        <w:rPr>
          <w:color w:val="FFFFFF" w:themeColor="background1"/>
          <w:spacing w:val="-17"/>
          <w:w w:val="125"/>
          <w:sz w:val="16"/>
        </w:rPr>
        <w:t xml:space="preserve"> </w:t>
      </w:r>
      <w:r w:rsidRPr="00015691">
        <w:rPr>
          <w:color w:val="FFFFFF" w:themeColor="background1"/>
          <w:w w:val="125"/>
          <w:sz w:val="16"/>
        </w:rPr>
        <w:t>och</w:t>
      </w:r>
      <w:r w:rsidRPr="00015691">
        <w:rPr>
          <w:color w:val="FFFFFF" w:themeColor="background1"/>
          <w:spacing w:val="-17"/>
          <w:w w:val="125"/>
          <w:sz w:val="16"/>
        </w:rPr>
        <w:t xml:space="preserve"> </w:t>
      </w:r>
      <w:r w:rsidRPr="00015691">
        <w:rPr>
          <w:color w:val="FFFFFF" w:themeColor="background1"/>
          <w:spacing w:val="-5"/>
          <w:w w:val="125"/>
          <w:sz w:val="16"/>
        </w:rPr>
        <w:t>nya</w:t>
      </w:r>
      <w:r w:rsidRPr="00015691">
        <w:rPr>
          <w:color w:val="FFFFFF" w:themeColor="background1"/>
          <w:spacing w:val="-17"/>
          <w:w w:val="125"/>
          <w:sz w:val="16"/>
        </w:rPr>
        <w:t xml:space="preserve"> </w:t>
      </w:r>
      <w:r w:rsidRPr="00015691">
        <w:rPr>
          <w:color w:val="FFFFFF" w:themeColor="background1"/>
          <w:w w:val="125"/>
          <w:sz w:val="16"/>
        </w:rPr>
        <w:t>lösningar</w:t>
      </w:r>
    </w:p>
    <w:p w14:paraId="129B2628" w14:textId="77777777" w:rsidR="00015691" w:rsidRDefault="00015691" w:rsidP="00015691">
      <w:pPr>
        <w:spacing w:line="261" w:lineRule="auto"/>
        <w:ind w:left="1057" w:right="1131"/>
        <w:jc w:val="both"/>
        <w:rPr>
          <w:sz w:val="16"/>
        </w:rPr>
        <w:sectPr w:rsidR="00015691">
          <w:type w:val="continuous"/>
          <w:pgSz w:w="11910" w:h="16840"/>
          <w:pgMar w:top="1000" w:right="0" w:bottom="0" w:left="0" w:header="720" w:footer="720" w:gutter="0"/>
          <w:cols w:num="2" w:space="720" w:equalWidth="0">
            <w:col w:w="3790" w:space="40"/>
            <w:col w:w="8080"/>
          </w:cols>
        </w:sectPr>
      </w:pPr>
    </w:p>
    <w:p w14:paraId="65138C5E" w14:textId="77777777" w:rsidR="00E464F5" w:rsidRDefault="00E464F5">
      <w:pPr>
        <w:rPr>
          <w:sz w:val="2"/>
          <w:szCs w:val="2"/>
        </w:rPr>
      </w:pPr>
    </w:p>
    <w:sectPr w:rsidR="00E464F5">
      <w:type w:val="continuous"/>
      <w:pgSz w:w="11910" w:h="16840"/>
      <w:pgMar w:top="10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E974C" w14:textId="77777777" w:rsidR="00012D5D" w:rsidRDefault="00012D5D" w:rsidP="00311D92">
      <w:r>
        <w:separator/>
      </w:r>
    </w:p>
  </w:endnote>
  <w:endnote w:type="continuationSeparator" w:id="0">
    <w:p w14:paraId="49554F7C" w14:textId="77777777" w:rsidR="00012D5D" w:rsidRDefault="00012D5D" w:rsidP="00311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5ABCD" w14:textId="77777777" w:rsidR="00012D5D" w:rsidRDefault="00012D5D" w:rsidP="00311D92">
      <w:r>
        <w:separator/>
      </w:r>
    </w:p>
  </w:footnote>
  <w:footnote w:type="continuationSeparator" w:id="0">
    <w:p w14:paraId="1248A19E" w14:textId="77777777" w:rsidR="00012D5D" w:rsidRDefault="00012D5D" w:rsidP="00311D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890A63"/>
    <w:multiLevelType w:val="hybridMultilevel"/>
    <w:tmpl w:val="6BE809EA"/>
    <w:lvl w:ilvl="0" w:tplc="9CE8F154">
      <w:numFmt w:val="bullet"/>
      <w:lvlText w:val="•"/>
      <w:lvlJc w:val="left"/>
      <w:pPr>
        <w:ind w:left="2573" w:hanging="137"/>
      </w:pPr>
      <w:rPr>
        <w:rFonts w:ascii="Times New Roman" w:eastAsia="Times New Roman" w:hAnsi="Times New Roman" w:cs="Times New Roman" w:hint="default"/>
        <w:color w:val="231F20"/>
        <w:w w:val="111"/>
        <w:sz w:val="17"/>
        <w:szCs w:val="17"/>
        <w:lang w:val="sv-SE" w:eastAsia="sv-SE" w:bidi="sv-SE"/>
      </w:rPr>
    </w:lvl>
    <w:lvl w:ilvl="1" w:tplc="E2B26A8C">
      <w:numFmt w:val="bullet"/>
      <w:lvlText w:val="•"/>
      <w:lvlJc w:val="left"/>
      <w:pPr>
        <w:ind w:left="3512" w:hanging="137"/>
      </w:pPr>
      <w:rPr>
        <w:rFonts w:hint="default"/>
        <w:lang w:val="sv-SE" w:eastAsia="sv-SE" w:bidi="sv-SE"/>
      </w:rPr>
    </w:lvl>
    <w:lvl w:ilvl="2" w:tplc="18F848B2">
      <w:numFmt w:val="bullet"/>
      <w:lvlText w:val="•"/>
      <w:lvlJc w:val="left"/>
      <w:pPr>
        <w:ind w:left="4445" w:hanging="137"/>
      </w:pPr>
      <w:rPr>
        <w:rFonts w:hint="default"/>
        <w:lang w:val="sv-SE" w:eastAsia="sv-SE" w:bidi="sv-SE"/>
      </w:rPr>
    </w:lvl>
    <w:lvl w:ilvl="3" w:tplc="408A4E5E">
      <w:numFmt w:val="bullet"/>
      <w:lvlText w:val="•"/>
      <w:lvlJc w:val="left"/>
      <w:pPr>
        <w:ind w:left="5377" w:hanging="137"/>
      </w:pPr>
      <w:rPr>
        <w:rFonts w:hint="default"/>
        <w:lang w:val="sv-SE" w:eastAsia="sv-SE" w:bidi="sv-SE"/>
      </w:rPr>
    </w:lvl>
    <w:lvl w:ilvl="4" w:tplc="E676F25C">
      <w:numFmt w:val="bullet"/>
      <w:lvlText w:val="•"/>
      <w:lvlJc w:val="left"/>
      <w:pPr>
        <w:ind w:left="6310" w:hanging="137"/>
      </w:pPr>
      <w:rPr>
        <w:rFonts w:hint="default"/>
        <w:lang w:val="sv-SE" w:eastAsia="sv-SE" w:bidi="sv-SE"/>
      </w:rPr>
    </w:lvl>
    <w:lvl w:ilvl="5" w:tplc="3C8879DE">
      <w:numFmt w:val="bullet"/>
      <w:lvlText w:val="•"/>
      <w:lvlJc w:val="left"/>
      <w:pPr>
        <w:ind w:left="7242" w:hanging="137"/>
      </w:pPr>
      <w:rPr>
        <w:rFonts w:hint="default"/>
        <w:lang w:val="sv-SE" w:eastAsia="sv-SE" w:bidi="sv-SE"/>
      </w:rPr>
    </w:lvl>
    <w:lvl w:ilvl="6" w:tplc="B58C5166">
      <w:numFmt w:val="bullet"/>
      <w:lvlText w:val="•"/>
      <w:lvlJc w:val="left"/>
      <w:pPr>
        <w:ind w:left="8175" w:hanging="137"/>
      </w:pPr>
      <w:rPr>
        <w:rFonts w:hint="default"/>
        <w:lang w:val="sv-SE" w:eastAsia="sv-SE" w:bidi="sv-SE"/>
      </w:rPr>
    </w:lvl>
    <w:lvl w:ilvl="7" w:tplc="3C9C9FB2">
      <w:numFmt w:val="bullet"/>
      <w:lvlText w:val="•"/>
      <w:lvlJc w:val="left"/>
      <w:pPr>
        <w:ind w:left="9107" w:hanging="137"/>
      </w:pPr>
      <w:rPr>
        <w:rFonts w:hint="default"/>
        <w:lang w:val="sv-SE" w:eastAsia="sv-SE" w:bidi="sv-SE"/>
      </w:rPr>
    </w:lvl>
    <w:lvl w:ilvl="8" w:tplc="0AD85F0A">
      <w:numFmt w:val="bullet"/>
      <w:lvlText w:val="•"/>
      <w:lvlJc w:val="left"/>
      <w:pPr>
        <w:ind w:left="10040" w:hanging="137"/>
      </w:pPr>
      <w:rPr>
        <w:rFonts w:hint="default"/>
        <w:lang w:val="sv-SE" w:eastAsia="sv-SE" w:bidi="sv-S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4F5"/>
    <w:rsid w:val="00003A74"/>
    <w:rsid w:val="000123F7"/>
    <w:rsid w:val="00012D5D"/>
    <w:rsid w:val="00015691"/>
    <w:rsid w:val="00020F84"/>
    <w:rsid w:val="00025972"/>
    <w:rsid w:val="00076BEC"/>
    <w:rsid w:val="0009627F"/>
    <w:rsid w:val="001048C9"/>
    <w:rsid w:val="00116A6A"/>
    <w:rsid w:val="00154E35"/>
    <w:rsid w:val="00197843"/>
    <w:rsid w:val="001B257C"/>
    <w:rsid w:val="001C23A3"/>
    <w:rsid w:val="001F1414"/>
    <w:rsid w:val="001F5CFF"/>
    <w:rsid w:val="0022326F"/>
    <w:rsid w:val="0022749B"/>
    <w:rsid w:val="0022781F"/>
    <w:rsid w:val="00241A33"/>
    <w:rsid w:val="00244B4E"/>
    <w:rsid w:val="00252801"/>
    <w:rsid w:val="00270DE6"/>
    <w:rsid w:val="0027177C"/>
    <w:rsid w:val="002A6E25"/>
    <w:rsid w:val="002C44C2"/>
    <w:rsid w:val="002C7CBF"/>
    <w:rsid w:val="00311D92"/>
    <w:rsid w:val="00323701"/>
    <w:rsid w:val="0034218C"/>
    <w:rsid w:val="00357B98"/>
    <w:rsid w:val="00361E8C"/>
    <w:rsid w:val="00376379"/>
    <w:rsid w:val="00390783"/>
    <w:rsid w:val="0039715D"/>
    <w:rsid w:val="003C28C7"/>
    <w:rsid w:val="003D45D0"/>
    <w:rsid w:val="003E32C6"/>
    <w:rsid w:val="0043702B"/>
    <w:rsid w:val="00491C92"/>
    <w:rsid w:val="004A055D"/>
    <w:rsid w:val="004D701D"/>
    <w:rsid w:val="00506FB8"/>
    <w:rsid w:val="00555391"/>
    <w:rsid w:val="00565715"/>
    <w:rsid w:val="00586876"/>
    <w:rsid w:val="005D359D"/>
    <w:rsid w:val="0061045A"/>
    <w:rsid w:val="00626660"/>
    <w:rsid w:val="00645AA0"/>
    <w:rsid w:val="006662CD"/>
    <w:rsid w:val="00673C96"/>
    <w:rsid w:val="00686151"/>
    <w:rsid w:val="006B1574"/>
    <w:rsid w:val="006D0FAC"/>
    <w:rsid w:val="006E2AC4"/>
    <w:rsid w:val="006F4177"/>
    <w:rsid w:val="00747C8F"/>
    <w:rsid w:val="00751B98"/>
    <w:rsid w:val="007902D2"/>
    <w:rsid w:val="007918F4"/>
    <w:rsid w:val="007A0639"/>
    <w:rsid w:val="007B4762"/>
    <w:rsid w:val="007C0ACD"/>
    <w:rsid w:val="007F3E20"/>
    <w:rsid w:val="007F3EC8"/>
    <w:rsid w:val="00830238"/>
    <w:rsid w:val="00832B53"/>
    <w:rsid w:val="0085149E"/>
    <w:rsid w:val="00886ED9"/>
    <w:rsid w:val="008905C2"/>
    <w:rsid w:val="008A0197"/>
    <w:rsid w:val="008C5FD0"/>
    <w:rsid w:val="008D23CD"/>
    <w:rsid w:val="008E2B1A"/>
    <w:rsid w:val="008E49D2"/>
    <w:rsid w:val="0094084D"/>
    <w:rsid w:val="00954567"/>
    <w:rsid w:val="009562E3"/>
    <w:rsid w:val="00962C22"/>
    <w:rsid w:val="0099165E"/>
    <w:rsid w:val="009E6E74"/>
    <w:rsid w:val="00A015A0"/>
    <w:rsid w:val="00A03677"/>
    <w:rsid w:val="00A4096C"/>
    <w:rsid w:val="00A528EB"/>
    <w:rsid w:val="00A80017"/>
    <w:rsid w:val="00AF45E8"/>
    <w:rsid w:val="00B165F5"/>
    <w:rsid w:val="00B334CF"/>
    <w:rsid w:val="00B520BB"/>
    <w:rsid w:val="00B628BD"/>
    <w:rsid w:val="00B6506D"/>
    <w:rsid w:val="00B770F1"/>
    <w:rsid w:val="00BA0AF4"/>
    <w:rsid w:val="00BC5C8D"/>
    <w:rsid w:val="00BD3902"/>
    <w:rsid w:val="00BD64B4"/>
    <w:rsid w:val="00BD6F50"/>
    <w:rsid w:val="00C07E09"/>
    <w:rsid w:val="00C1405A"/>
    <w:rsid w:val="00C31C3C"/>
    <w:rsid w:val="00C44E93"/>
    <w:rsid w:val="00C4738E"/>
    <w:rsid w:val="00C61DF8"/>
    <w:rsid w:val="00C83F70"/>
    <w:rsid w:val="00C97B93"/>
    <w:rsid w:val="00CC4C9D"/>
    <w:rsid w:val="00CD7917"/>
    <w:rsid w:val="00CE1845"/>
    <w:rsid w:val="00D44CDC"/>
    <w:rsid w:val="00D75277"/>
    <w:rsid w:val="00D904C4"/>
    <w:rsid w:val="00DB2417"/>
    <w:rsid w:val="00DB78A8"/>
    <w:rsid w:val="00DD7DB6"/>
    <w:rsid w:val="00E41766"/>
    <w:rsid w:val="00E464F5"/>
    <w:rsid w:val="00E64AE3"/>
    <w:rsid w:val="00EC1435"/>
    <w:rsid w:val="00EC7A2F"/>
    <w:rsid w:val="00ED062B"/>
    <w:rsid w:val="00EF1DE2"/>
    <w:rsid w:val="00F13418"/>
    <w:rsid w:val="00F2661C"/>
    <w:rsid w:val="00F860BD"/>
    <w:rsid w:val="00F97F9F"/>
    <w:rsid w:val="00FE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2571D"/>
  <w15:docId w15:val="{75DEA161-9B95-F948-9E20-EE9A4477A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sv-SE" w:eastAsia="sv-SE" w:bidi="sv-SE"/>
    </w:rPr>
  </w:style>
  <w:style w:type="paragraph" w:styleId="Rubrik1">
    <w:name w:val="heading 1"/>
    <w:basedOn w:val="Normal"/>
    <w:uiPriority w:val="9"/>
    <w:qFormat/>
    <w:pPr>
      <w:outlineLvl w:val="0"/>
    </w:pPr>
    <w:rPr>
      <w:sz w:val="58"/>
      <w:szCs w:val="58"/>
    </w:rPr>
  </w:style>
  <w:style w:type="paragraph" w:styleId="Rubrik2">
    <w:name w:val="heading 2"/>
    <w:basedOn w:val="Normal"/>
    <w:uiPriority w:val="9"/>
    <w:unhideWhenUsed/>
    <w:qFormat/>
    <w:pPr>
      <w:ind w:left="1133"/>
      <w:outlineLvl w:val="1"/>
    </w:pPr>
    <w:rPr>
      <w:sz w:val="28"/>
      <w:szCs w:val="28"/>
    </w:rPr>
  </w:style>
  <w:style w:type="paragraph" w:styleId="Rubrik3">
    <w:name w:val="heading 3"/>
    <w:basedOn w:val="Normal"/>
    <w:uiPriority w:val="9"/>
    <w:unhideWhenUsed/>
    <w:qFormat/>
    <w:pPr>
      <w:spacing w:before="1"/>
      <w:jc w:val="center"/>
      <w:outlineLvl w:val="2"/>
    </w:pPr>
  </w:style>
  <w:style w:type="paragraph" w:styleId="Rubrik4">
    <w:name w:val="heading 4"/>
    <w:basedOn w:val="Normal"/>
    <w:uiPriority w:val="9"/>
    <w:unhideWhenUsed/>
    <w:qFormat/>
    <w:pPr>
      <w:spacing w:before="194"/>
      <w:ind w:left="1133"/>
      <w:outlineLvl w:val="3"/>
    </w:pPr>
    <w:rPr>
      <w:b/>
      <w:bCs/>
      <w:sz w:val="17"/>
      <w:szCs w:val="17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17"/>
      <w:szCs w:val="17"/>
    </w:rPr>
  </w:style>
  <w:style w:type="paragraph" w:styleId="Liststycke">
    <w:name w:val="List Paragraph"/>
    <w:basedOn w:val="Normal"/>
    <w:uiPriority w:val="1"/>
    <w:qFormat/>
    <w:pPr>
      <w:spacing w:before="25"/>
      <w:ind w:left="2573" w:hanging="13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A03677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03677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311D9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11D92"/>
    <w:rPr>
      <w:rFonts w:ascii="Times New Roman" w:eastAsia="Times New Roman" w:hAnsi="Times New Roman" w:cs="Times New Roman"/>
      <w:lang w:val="sv-SE" w:eastAsia="sv-SE" w:bidi="sv-SE"/>
    </w:rPr>
  </w:style>
  <w:style w:type="paragraph" w:styleId="Sidfot">
    <w:name w:val="footer"/>
    <w:basedOn w:val="Normal"/>
    <w:link w:val="SidfotChar"/>
    <w:uiPriority w:val="99"/>
    <w:unhideWhenUsed/>
    <w:rsid w:val="00311D9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11D92"/>
    <w:rPr>
      <w:rFonts w:ascii="Times New Roman" w:eastAsia="Times New Roman" w:hAnsi="Times New Roman" w:cs="Times New Roman"/>
      <w:lang w:val="sv-SE" w:eastAsia="sv-SE" w:bidi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645A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0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tryggaresverige.org/" TargetMode="External"/><Relationship Id="rId29" Type="http://schemas.openxmlformats.org/officeDocument/2006/relationships/hyperlink" Target="http://www.tryggaresverige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tryggaresverige.org/verksamhet/kollektivtrafik/konferens-trygghet-i-kollektivtrafiken-19-5-202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tryggaresverige.org/" TargetMode="External"/><Relationship Id="rId28" Type="http://schemas.openxmlformats.org/officeDocument/2006/relationships/image" Target="media/image1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946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Magnus Lindgren</cp:lastModifiedBy>
  <cp:revision>2</cp:revision>
  <cp:lastPrinted>2022-03-11T10:13:00Z</cp:lastPrinted>
  <dcterms:created xsi:type="dcterms:W3CDTF">2022-03-11T10:14:00Z</dcterms:created>
  <dcterms:modified xsi:type="dcterms:W3CDTF">2022-03-11T10:14:00Z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2016-10-05T00:00:00Z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2019-10-29T00:00:00Z</vt:filetime>
  </property>
</Properties>
</file>