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C6" w:rsidRPr="00836AA9" w:rsidRDefault="00440483" w:rsidP="006B74C6">
      <w:pPr>
        <w:jc w:val="right"/>
      </w:pPr>
      <w:r w:rsidRPr="00836AA9">
        <w:t xml:space="preserve">Karlstad </w:t>
      </w:r>
      <w:r w:rsidR="00617D3E">
        <w:t>2016-06-17</w:t>
      </w:r>
    </w:p>
    <w:p w:rsidR="00A5581E" w:rsidRPr="00A5581E" w:rsidRDefault="00A5581E" w:rsidP="00A5581E">
      <w:pPr>
        <w:rPr>
          <w:b/>
          <w:sz w:val="26"/>
          <w:szCs w:val="26"/>
        </w:rPr>
      </w:pPr>
      <w:r w:rsidRPr="00A5581E">
        <w:rPr>
          <w:b/>
          <w:sz w:val="26"/>
          <w:szCs w:val="26"/>
        </w:rPr>
        <w:t>S-kvinnors kongress till Värmland</w:t>
      </w:r>
    </w:p>
    <w:p w:rsidR="00A5581E" w:rsidRPr="00FA03D2" w:rsidRDefault="00A5581E" w:rsidP="00A5581E">
      <w:pPr>
        <w:rPr>
          <w:b/>
        </w:rPr>
      </w:pPr>
      <w:r w:rsidRPr="00FA03D2">
        <w:rPr>
          <w:b/>
        </w:rPr>
        <w:t>Nu är det beslutat, Socialdemokraternas kvinnoförbund, S-kvinnor, kommer att hålla sin nästa kongress i Karlstad och det blir därigenom Värmlands S-kvinnodistrikt som står värd för kongressen.</w:t>
      </w:r>
      <w:r w:rsidR="00B6067E" w:rsidRPr="00FA03D2">
        <w:t xml:space="preserve"> </w:t>
      </w:r>
      <w:r w:rsidR="00B6067E" w:rsidRPr="00FA03D2">
        <w:rPr>
          <w:b/>
        </w:rPr>
        <w:t>I augusti 2017 samlas S-kvinnor till förbundets 42:a kongress/förbundsmöte</w:t>
      </w:r>
      <w:r w:rsidR="00CA695A">
        <w:rPr>
          <w:b/>
        </w:rPr>
        <w:t xml:space="preserve"> på Karlstad CCC</w:t>
      </w:r>
      <w:r w:rsidR="00B6067E" w:rsidRPr="00FA03D2">
        <w:rPr>
          <w:b/>
        </w:rPr>
        <w:t>.</w:t>
      </w:r>
    </w:p>
    <w:p w:rsidR="00A5581E" w:rsidRPr="00FA03D2" w:rsidRDefault="00A5581E" w:rsidP="00A5581E">
      <w:r w:rsidRPr="00FA03D2">
        <w:t>Kongressen är S-kvinnors högsta beslutande organ som vartannat år samlar ombud från S-kvinnor i hela landet för att sammanställa S-kvinnors verksamhet, välja förbundsordförande, förbundsstyrelse och besluta om förbundets arbete och politiska ställningstaganden.</w:t>
      </w:r>
    </w:p>
    <w:p w:rsidR="00A5581E" w:rsidRPr="00FA03D2" w:rsidRDefault="00A5581E" w:rsidP="00A5581E">
      <w:r w:rsidRPr="00FA03D2">
        <w:t>S-kvinnor i Värmland har en lång tradition av kvinnokamp och har på många sätt gått före i arbetet för kvinnors rättigheter. Kvinnodistriktet i Värmland bildades redan 1915 och firade förra året 100-årsjubileum. Distriktet och dess kvinnoklubbar tillhörde de gräsrotsrörelser som under de åren växte fram för att sedan enas i ett nationellt Socialdemokratiskt kvinnoförbund 1920.</w:t>
      </w:r>
    </w:p>
    <w:p w:rsidR="00A5581E" w:rsidRPr="00FA03D2" w:rsidRDefault="00A5581E" w:rsidP="00A5581E">
      <w:proofErr w:type="gramStart"/>
      <w:r w:rsidRPr="00FA03D2">
        <w:t>-</w:t>
      </w:r>
      <w:proofErr w:type="gramEnd"/>
      <w:r w:rsidRPr="00FA03D2">
        <w:t xml:space="preserve"> </w:t>
      </w:r>
      <w:r w:rsidRPr="007E1BB6">
        <w:rPr>
          <w:i/>
        </w:rPr>
        <w:t xml:space="preserve">Vi är givetvis jätteglada över att vi får äran att vara </w:t>
      </w:r>
      <w:proofErr w:type="spellStart"/>
      <w:r w:rsidRPr="007E1BB6">
        <w:rPr>
          <w:i/>
        </w:rPr>
        <w:t>värddistrikt</w:t>
      </w:r>
      <w:proofErr w:type="spellEnd"/>
      <w:r w:rsidRPr="007E1BB6">
        <w:rPr>
          <w:i/>
        </w:rPr>
        <w:t>. Vi fick beskedet att det var klar</w:t>
      </w:r>
      <w:r w:rsidR="00B6067E" w:rsidRPr="007E1BB6">
        <w:rPr>
          <w:i/>
        </w:rPr>
        <w:t>t</w:t>
      </w:r>
      <w:r w:rsidRPr="007E1BB6">
        <w:rPr>
          <w:i/>
        </w:rPr>
        <w:t xml:space="preserve"> mitt under vår distriktskongress och det utbröt jubel i lokalen! Det är första gången vi får arrangera mötet i Karlstad och visa vårt vackra distrikt för hela landets S-kvinnor och även för alla gäster och besökare</w:t>
      </w:r>
      <w:r w:rsidRPr="00FA03D2">
        <w:t>, säger Inga-Lill Röhr, distriktsordförande för S-kvinnor i Värmland.</w:t>
      </w:r>
    </w:p>
    <w:p w:rsidR="00CA695A" w:rsidRPr="00836AA9" w:rsidRDefault="00CA695A" w:rsidP="00CA695A">
      <w:pPr>
        <w:rPr>
          <w:rFonts w:cs="Arial"/>
          <w:i/>
        </w:rPr>
      </w:pPr>
      <w:r w:rsidRPr="00836AA9">
        <w:rPr>
          <w:rFonts w:cs="Arial"/>
        </w:rPr>
        <w:t xml:space="preserve">Mattias Nord, vd Visit Karlstad AB, ser mycket fram emot </w:t>
      </w:r>
      <w:r>
        <w:rPr>
          <w:rFonts w:cs="Arial"/>
        </w:rPr>
        <w:t xml:space="preserve">att </w:t>
      </w:r>
      <w:r w:rsidRPr="00836AA9">
        <w:rPr>
          <w:rFonts w:cs="Arial"/>
        </w:rPr>
        <w:t xml:space="preserve">välkomna </w:t>
      </w:r>
      <w:r w:rsidR="000E795F">
        <w:rPr>
          <w:rFonts w:cs="Arial"/>
        </w:rPr>
        <w:t xml:space="preserve">S-kvinnors kongress 18-20 augusti 2017 till </w:t>
      </w:r>
      <w:r w:rsidR="00D87848">
        <w:rPr>
          <w:rFonts w:cs="Arial"/>
        </w:rPr>
        <w:t>Karlstad</w:t>
      </w:r>
      <w:r w:rsidRPr="00836AA9">
        <w:rPr>
          <w:rFonts w:cs="Arial"/>
        </w:rPr>
        <w:t xml:space="preserve">. </w:t>
      </w:r>
      <w:proofErr w:type="gramStart"/>
      <w:r w:rsidR="00743B11">
        <w:rPr>
          <w:rFonts w:cs="Arial"/>
          <w:i/>
        </w:rPr>
        <w:t>-</w:t>
      </w:r>
      <w:proofErr w:type="gramEnd"/>
      <w:r w:rsidR="000E795F">
        <w:rPr>
          <w:rFonts w:cs="Arial"/>
          <w:i/>
        </w:rPr>
        <w:t xml:space="preserve"> Det är väldigt roligt att ytter</w:t>
      </w:r>
      <w:r w:rsidR="00B46769">
        <w:rPr>
          <w:rFonts w:cs="Arial"/>
          <w:i/>
        </w:rPr>
        <w:t>ligare en politisk organisation</w:t>
      </w:r>
      <w:bookmarkStart w:id="0" w:name="_GoBack"/>
      <w:bookmarkEnd w:id="0"/>
      <w:r w:rsidR="000E795F">
        <w:rPr>
          <w:rFonts w:cs="Arial"/>
          <w:i/>
        </w:rPr>
        <w:t xml:space="preserve"> har</w:t>
      </w:r>
      <w:r w:rsidR="00D87848">
        <w:rPr>
          <w:rFonts w:cs="Arial"/>
          <w:i/>
        </w:rPr>
        <w:t xml:space="preserve"> valt att hålla kongress på</w:t>
      </w:r>
      <w:r w:rsidR="00DC41D5">
        <w:rPr>
          <w:rFonts w:cs="Arial"/>
          <w:i/>
        </w:rPr>
        <w:t xml:space="preserve"> Karlstad</w:t>
      </w:r>
      <w:r w:rsidR="00D87848">
        <w:rPr>
          <w:rFonts w:cs="Arial"/>
          <w:i/>
        </w:rPr>
        <w:t xml:space="preserve"> CCC</w:t>
      </w:r>
      <w:r w:rsidR="000E795F">
        <w:rPr>
          <w:rFonts w:cs="Arial"/>
          <w:i/>
        </w:rPr>
        <w:t xml:space="preserve">. Vi är glada och tacksamma att S-kvinnor i Värmland valt att engagera sig för att få stå värdar för mötet, </w:t>
      </w:r>
      <w:r w:rsidRPr="00836AA9">
        <w:rPr>
          <w:rFonts w:cs="Arial"/>
        </w:rPr>
        <w:t>avslutar han.</w:t>
      </w:r>
      <w:r w:rsidRPr="00836AA9">
        <w:rPr>
          <w:rFonts w:cs="Arial"/>
          <w:i/>
        </w:rPr>
        <w:t xml:space="preserve"> </w:t>
      </w:r>
    </w:p>
    <w:p w:rsidR="00836AA9" w:rsidRPr="00836AA9" w:rsidRDefault="00836AA9" w:rsidP="00836AA9">
      <w:pPr>
        <w:rPr>
          <w:rFonts w:cs="Arial"/>
        </w:rPr>
      </w:pPr>
    </w:p>
    <w:p w:rsidR="00836AA9" w:rsidRPr="00836AA9" w:rsidRDefault="00836AA9" w:rsidP="00836AA9">
      <w:pPr>
        <w:rPr>
          <w:u w:val="single"/>
        </w:rPr>
      </w:pPr>
      <w:r w:rsidRPr="00836AA9">
        <w:rPr>
          <w:u w:val="single"/>
        </w:rPr>
        <w:t>Mer information hittar du här:</w:t>
      </w:r>
    </w:p>
    <w:p w:rsidR="00836AA9" w:rsidRPr="00836AA9" w:rsidRDefault="00B46769" w:rsidP="00836AA9">
      <w:hyperlink r:id="rId4" w:history="1">
        <w:r w:rsidR="00836AA9" w:rsidRPr="00836AA9">
          <w:rPr>
            <w:rStyle w:val="Hyperlnk"/>
          </w:rPr>
          <w:t>www.karlstadccc.se</w:t>
        </w:r>
      </w:hyperlink>
    </w:p>
    <w:p w:rsidR="00836AA9" w:rsidRPr="00836AA9" w:rsidRDefault="00B46769" w:rsidP="00836AA9">
      <w:pPr>
        <w:rPr>
          <w:rStyle w:val="Hyperlnk"/>
        </w:rPr>
      </w:pPr>
      <w:hyperlink r:id="rId5" w:history="1">
        <w:r w:rsidR="00836AA9" w:rsidRPr="00836AA9">
          <w:rPr>
            <w:rStyle w:val="Hyperlnk"/>
          </w:rPr>
          <w:t>www.visitkarlstad.se/konferens</w:t>
        </w:r>
      </w:hyperlink>
    </w:p>
    <w:p w:rsidR="00836AA9" w:rsidRDefault="00B46769" w:rsidP="00836AA9">
      <w:hyperlink r:id="rId6" w:history="1">
        <w:r w:rsidR="00735C5E" w:rsidRPr="00751F12">
          <w:rPr>
            <w:rStyle w:val="Hyperlnk"/>
          </w:rPr>
          <w:t>http://www.socialdemokraterna.se/s-kvinnor</w:t>
        </w:r>
      </w:hyperlink>
      <w:r w:rsidR="00735C5E">
        <w:t xml:space="preserve"> </w:t>
      </w:r>
    </w:p>
    <w:p w:rsidR="00735C5E" w:rsidRPr="00836AA9" w:rsidRDefault="00735C5E" w:rsidP="00836AA9"/>
    <w:p w:rsidR="00836AA9" w:rsidRPr="00836AA9" w:rsidRDefault="00836AA9" w:rsidP="00836AA9">
      <w:pPr>
        <w:rPr>
          <w:u w:val="single"/>
        </w:rPr>
      </w:pPr>
      <w:r w:rsidRPr="00836AA9">
        <w:rPr>
          <w:u w:val="single"/>
        </w:rPr>
        <w:t>Kontakt:</w:t>
      </w:r>
    </w:p>
    <w:p w:rsidR="00836AA9" w:rsidRPr="00836AA9" w:rsidRDefault="00836AA9" w:rsidP="00836AA9">
      <w:r w:rsidRPr="00836AA9">
        <w:t xml:space="preserve">Mattias Nord, vd Visit Karlstad AB: </w:t>
      </w:r>
      <w:r w:rsidR="00CA695A">
        <w:t>0</w:t>
      </w:r>
      <w:r w:rsidRPr="00836AA9">
        <w:t>72</w:t>
      </w:r>
      <w:r w:rsidR="00CA695A">
        <w:t>-2</w:t>
      </w:r>
      <w:r w:rsidRPr="00836AA9">
        <w:t>31 90 80</w:t>
      </w:r>
      <w:r w:rsidR="00CA695A">
        <w:t xml:space="preserve">, </w:t>
      </w:r>
      <w:hyperlink r:id="rId7" w:history="1">
        <w:r w:rsidR="00CA695A" w:rsidRPr="00751F12">
          <w:rPr>
            <w:rStyle w:val="Hyperlnk"/>
          </w:rPr>
          <w:t>mattias.nord@visitkarlstad.se</w:t>
        </w:r>
      </w:hyperlink>
      <w:r w:rsidR="00CA695A">
        <w:t xml:space="preserve"> </w:t>
      </w:r>
      <w:r w:rsidRPr="00836AA9">
        <w:t xml:space="preserve">   </w:t>
      </w:r>
    </w:p>
    <w:p w:rsidR="00CA695A" w:rsidRDefault="00CA695A" w:rsidP="00CA695A">
      <w:r>
        <w:t xml:space="preserve">Inga-Lill Röhr, ordförande S-kvinnor Värmland: 073-069 66 59, </w:t>
      </w:r>
      <w:hyperlink r:id="rId8" w:history="1">
        <w:r w:rsidRPr="00751F12">
          <w:rPr>
            <w:rStyle w:val="Hyperlnk"/>
          </w:rPr>
          <w:t>inga-lill.rohr@telia.com</w:t>
        </w:r>
      </w:hyperlink>
      <w:r>
        <w:t xml:space="preserve"> </w:t>
      </w:r>
    </w:p>
    <w:p w:rsidR="00836AA9" w:rsidRPr="00CA695A" w:rsidRDefault="00CA695A" w:rsidP="00CA695A">
      <w:r>
        <w:t xml:space="preserve">Maria Granström, pressekreterare S-kvinnor: 070-365 22 23, </w:t>
      </w:r>
      <w:hyperlink r:id="rId9" w:history="1">
        <w:r w:rsidRPr="00CA695A">
          <w:rPr>
            <w:rStyle w:val="Hyperlnk"/>
          </w:rPr>
          <w:t>maria.granstrom@s-kvinnor.se</w:t>
        </w:r>
      </w:hyperlink>
      <w:r w:rsidRPr="00CA695A">
        <w:t xml:space="preserve"> </w:t>
      </w:r>
    </w:p>
    <w:sectPr w:rsidR="00836AA9" w:rsidRPr="00CA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6D"/>
    <w:rsid w:val="00004C84"/>
    <w:rsid w:val="000C08E1"/>
    <w:rsid w:val="000D51C8"/>
    <w:rsid w:val="000E795F"/>
    <w:rsid w:val="0010025D"/>
    <w:rsid w:val="00113605"/>
    <w:rsid w:val="00114B83"/>
    <w:rsid w:val="0014043D"/>
    <w:rsid w:val="001563C0"/>
    <w:rsid w:val="00193B6D"/>
    <w:rsid w:val="001B5CD3"/>
    <w:rsid w:val="0024491F"/>
    <w:rsid w:val="002A464D"/>
    <w:rsid w:val="002A71A2"/>
    <w:rsid w:val="00322B59"/>
    <w:rsid w:val="003D5926"/>
    <w:rsid w:val="003F7B8C"/>
    <w:rsid w:val="00440483"/>
    <w:rsid w:val="004951DA"/>
    <w:rsid w:val="004D50DA"/>
    <w:rsid w:val="00525EBF"/>
    <w:rsid w:val="0055180C"/>
    <w:rsid w:val="00552117"/>
    <w:rsid w:val="00592BDA"/>
    <w:rsid w:val="00616324"/>
    <w:rsid w:val="00617D3E"/>
    <w:rsid w:val="006B74C6"/>
    <w:rsid w:val="006B7CDB"/>
    <w:rsid w:val="00716287"/>
    <w:rsid w:val="00735C5E"/>
    <w:rsid w:val="00743B11"/>
    <w:rsid w:val="00770E44"/>
    <w:rsid w:val="007A2E95"/>
    <w:rsid w:val="007E1BB6"/>
    <w:rsid w:val="007E23DD"/>
    <w:rsid w:val="0081508B"/>
    <w:rsid w:val="00830E63"/>
    <w:rsid w:val="00836AA9"/>
    <w:rsid w:val="00890067"/>
    <w:rsid w:val="008B2BE1"/>
    <w:rsid w:val="008C230F"/>
    <w:rsid w:val="008F201C"/>
    <w:rsid w:val="00996053"/>
    <w:rsid w:val="009F5C75"/>
    <w:rsid w:val="00A031BB"/>
    <w:rsid w:val="00A253B1"/>
    <w:rsid w:val="00A5581E"/>
    <w:rsid w:val="00A95ACC"/>
    <w:rsid w:val="00AA3ACB"/>
    <w:rsid w:val="00AF7706"/>
    <w:rsid w:val="00B2071A"/>
    <w:rsid w:val="00B25CB3"/>
    <w:rsid w:val="00B32F01"/>
    <w:rsid w:val="00B46769"/>
    <w:rsid w:val="00B6067E"/>
    <w:rsid w:val="00B76151"/>
    <w:rsid w:val="00BE2A08"/>
    <w:rsid w:val="00C32407"/>
    <w:rsid w:val="00C5341E"/>
    <w:rsid w:val="00C91281"/>
    <w:rsid w:val="00CA695A"/>
    <w:rsid w:val="00D36603"/>
    <w:rsid w:val="00D87848"/>
    <w:rsid w:val="00DA2D37"/>
    <w:rsid w:val="00DA5B91"/>
    <w:rsid w:val="00DC41D5"/>
    <w:rsid w:val="00DC5481"/>
    <w:rsid w:val="00DE0471"/>
    <w:rsid w:val="00DF3B41"/>
    <w:rsid w:val="00E303A3"/>
    <w:rsid w:val="00E9028F"/>
    <w:rsid w:val="00E93196"/>
    <w:rsid w:val="00EB3B25"/>
    <w:rsid w:val="00ED78ED"/>
    <w:rsid w:val="00F1339C"/>
    <w:rsid w:val="00FA03D2"/>
    <w:rsid w:val="00FA3932"/>
    <w:rsid w:val="00FC1021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62C0-AE7D-4FAA-8976-917DCA7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5CB3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5518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-lill.rohr@tel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tias.nord@visitkarlsta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ialdemokraterna.se/s-kvinn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isitkarlstad.se/konfere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arlstadccc.se" TargetMode="External"/><Relationship Id="rId9" Type="http://schemas.openxmlformats.org/officeDocument/2006/relationships/hyperlink" Target="mailto:maria.granstrom@s-kvinno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Jacobsson</dc:creator>
  <cp:keywords/>
  <dc:description/>
  <cp:lastModifiedBy>Jonas Jacobsson</cp:lastModifiedBy>
  <cp:revision>13</cp:revision>
  <dcterms:created xsi:type="dcterms:W3CDTF">2016-06-09T12:08:00Z</dcterms:created>
  <dcterms:modified xsi:type="dcterms:W3CDTF">2016-06-17T11:24:00Z</dcterms:modified>
</cp:coreProperties>
</file>