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67E42" w14:textId="77777777" w:rsidR="00490CB8" w:rsidRDefault="00490CB8" w:rsidP="0024470B">
      <w:pPr>
        <w:rPr>
          <w:i/>
        </w:rPr>
      </w:pPr>
    </w:p>
    <w:p w14:paraId="29CC6FCB" w14:textId="7A567427" w:rsidR="00C626EA" w:rsidRDefault="00C626EA" w:rsidP="0024470B">
      <w:pPr>
        <w:rPr>
          <w:i/>
        </w:rPr>
      </w:pPr>
      <w:r>
        <w:rPr>
          <w:i/>
        </w:rPr>
        <w:t>VEGA og Live Nation præsenterer:</w:t>
      </w:r>
    </w:p>
    <w:p w14:paraId="61B2F5A0" w14:textId="77777777" w:rsidR="00490CB8" w:rsidRPr="00C626EA" w:rsidRDefault="00490CB8" w:rsidP="0024470B">
      <w:pPr>
        <w:rPr>
          <w:i/>
        </w:rPr>
      </w:pPr>
    </w:p>
    <w:p w14:paraId="15AB0F92" w14:textId="120EF3D9" w:rsidR="00815CD2" w:rsidRDefault="00490CB8" w:rsidP="0024470B">
      <w:pPr>
        <w:rPr>
          <w:b/>
          <w:sz w:val="28"/>
        </w:rPr>
      </w:pPr>
      <w:r>
        <w:rPr>
          <w:b/>
          <w:sz w:val="28"/>
        </w:rPr>
        <w:t xml:space="preserve">Fredagsfest på VEGA: </w:t>
      </w:r>
      <w:r w:rsidR="00F47CD6">
        <w:rPr>
          <w:b/>
          <w:sz w:val="28"/>
        </w:rPr>
        <w:t>Britisk rap</w:t>
      </w:r>
      <w:r w:rsidR="002B51A5">
        <w:rPr>
          <w:b/>
          <w:sz w:val="28"/>
        </w:rPr>
        <w:t>s godfather</w:t>
      </w:r>
      <w:r w:rsidR="00F47CD6">
        <w:rPr>
          <w:b/>
          <w:sz w:val="28"/>
        </w:rPr>
        <w:t xml:space="preserve"> </w:t>
      </w:r>
      <w:proofErr w:type="spellStart"/>
      <w:r w:rsidR="00B76BC2">
        <w:rPr>
          <w:b/>
          <w:sz w:val="28"/>
        </w:rPr>
        <w:t>Giggs</w:t>
      </w:r>
      <w:proofErr w:type="spellEnd"/>
      <w:r w:rsidR="00B76BC2">
        <w:rPr>
          <w:b/>
          <w:sz w:val="28"/>
        </w:rPr>
        <w:t xml:space="preserve"> </w:t>
      </w:r>
      <w:r>
        <w:rPr>
          <w:b/>
          <w:sz w:val="28"/>
        </w:rPr>
        <w:t>og danske RIGFOREVIGT</w:t>
      </w:r>
      <w:r w:rsidR="00B76BC2">
        <w:rPr>
          <w:b/>
          <w:sz w:val="28"/>
        </w:rPr>
        <w:t xml:space="preserve"> = en aften du sent glemmer</w:t>
      </w:r>
    </w:p>
    <w:p w14:paraId="0D39E6E9" w14:textId="77777777" w:rsidR="00490CB8" w:rsidRPr="00C626EA" w:rsidRDefault="00490CB8" w:rsidP="0024470B">
      <w:pPr>
        <w:rPr>
          <w:b/>
          <w:sz w:val="28"/>
        </w:rPr>
      </w:pPr>
    </w:p>
    <w:p w14:paraId="65148C56" w14:textId="3CA71AB5" w:rsidR="008F5436" w:rsidRPr="00815CD2" w:rsidRDefault="000C0304" w:rsidP="0024470B">
      <w:pPr>
        <w:rPr>
          <w:i/>
        </w:rPr>
      </w:pPr>
      <w:r w:rsidRPr="00815CD2">
        <w:rPr>
          <w:i/>
        </w:rPr>
        <w:t xml:space="preserve">Den </w:t>
      </w:r>
      <w:r w:rsidR="00EB08DC" w:rsidRPr="00815CD2">
        <w:rPr>
          <w:i/>
        </w:rPr>
        <w:t xml:space="preserve">hæderkronede rapper </w:t>
      </w:r>
      <w:proofErr w:type="spellStart"/>
      <w:r w:rsidR="00EB08DC" w:rsidRPr="00815CD2">
        <w:rPr>
          <w:i/>
        </w:rPr>
        <w:t>Giggs</w:t>
      </w:r>
      <w:proofErr w:type="spellEnd"/>
      <w:r w:rsidR="00EB08DC" w:rsidRPr="00815CD2">
        <w:rPr>
          <w:i/>
        </w:rPr>
        <w:t xml:space="preserve"> </w:t>
      </w:r>
      <w:r w:rsidR="008F5436" w:rsidRPr="00815CD2">
        <w:rPr>
          <w:i/>
        </w:rPr>
        <w:t>smækker en sveddryppende fredagsfest i gang i</w:t>
      </w:r>
      <w:r w:rsidR="00C626EA">
        <w:rPr>
          <w:i/>
        </w:rPr>
        <w:t xml:space="preserve"> Store</w:t>
      </w:r>
      <w:r w:rsidR="008F5436" w:rsidRPr="00815CD2">
        <w:rPr>
          <w:i/>
        </w:rPr>
        <w:t xml:space="preserve"> VEGA den 13. april </w:t>
      </w:r>
      <w:r w:rsidR="00EB08DC" w:rsidRPr="00815CD2">
        <w:rPr>
          <w:i/>
        </w:rPr>
        <w:t xml:space="preserve">med </w:t>
      </w:r>
      <w:r w:rsidR="00EE7935" w:rsidRPr="00815CD2">
        <w:rPr>
          <w:i/>
        </w:rPr>
        <w:t xml:space="preserve">megahits som ”Lock </w:t>
      </w:r>
      <w:proofErr w:type="spellStart"/>
      <w:r w:rsidR="00EE7935" w:rsidRPr="00815CD2">
        <w:rPr>
          <w:i/>
        </w:rPr>
        <w:t>Doh</w:t>
      </w:r>
      <w:proofErr w:type="spellEnd"/>
      <w:r w:rsidR="00EE7935" w:rsidRPr="00815CD2">
        <w:rPr>
          <w:i/>
        </w:rPr>
        <w:t>”</w:t>
      </w:r>
      <w:r w:rsidR="00125EAB" w:rsidRPr="00815CD2">
        <w:rPr>
          <w:i/>
        </w:rPr>
        <w:t xml:space="preserve"> og ”</w:t>
      </w:r>
      <w:proofErr w:type="spellStart"/>
      <w:r w:rsidR="00125EAB" w:rsidRPr="00815CD2">
        <w:rPr>
          <w:i/>
        </w:rPr>
        <w:t>Whippin</w:t>
      </w:r>
      <w:proofErr w:type="spellEnd"/>
      <w:r w:rsidR="00125EAB" w:rsidRPr="00815CD2">
        <w:rPr>
          <w:i/>
        </w:rPr>
        <w:t xml:space="preserve"> </w:t>
      </w:r>
      <w:proofErr w:type="spellStart"/>
      <w:r w:rsidR="00125EAB" w:rsidRPr="00815CD2">
        <w:rPr>
          <w:i/>
        </w:rPr>
        <w:t>Excursion</w:t>
      </w:r>
      <w:proofErr w:type="spellEnd"/>
      <w:r w:rsidR="00125EAB" w:rsidRPr="00815CD2">
        <w:rPr>
          <w:i/>
        </w:rPr>
        <w:t>”</w:t>
      </w:r>
      <w:r w:rsidR="00EE7935" w:rsidRPr="00815CD2">
        <w:rPr>
          <w:i/>
        </w:rPr>
        <w:t xml:space="preserve">. </w:t>
      </w:r>
    </w:p>
    <w:p w14:paraId="22AC4DBE" w14:textId="77777777" w:rsidR="00521581" w:rsidRDefault="00521581" w:rsidP="0024470B"/>
    <w:p w14:paraId="472F36CF" w14:textId="483B260E" w:rsidR="00521581" w:rsidRDefault="00521581" w:rsidP="0024470B">
      <w:r>
        <w:t>De tunge, men legesyge toner fra</w:t>
      </w:r>
      <w:r w:rsidR="00294295">
        <w:t xml:space="preserve"> </w:t>
      </w:r>
      <w:proofErr w:type="spellStart"/>
      <w:r w:rsidR="00294295">
        <w:t>G</w:t>
      </w:r>
      <w:r w:rsidR="00815CD2">
        <w:t>iggs</w:t>
      </w:r>
      <w:proofErr w:type="spellEnd"/>
      <w:r w:rsidR="00815CD2">
        <w:t xml:space="preserve"> er uhyggeligt vanedannede og </w:t>
      </w:r>
      <w:r w:rsidR="00294295">
        <w:t>umulig</w:t>
      </w:r>
      <w:r w:rsidR="00815CD2">
        <w:t xml:space="preserve">e </w:t>
      </w:r>
      <w:r w:rsidR="00294295">
        <w:t xml:space="preserve">ikke at </w:t>
      </w:r>
      <w:r w:rsidR="00815CD2">
        <w:t>overgive sig til</w:t>
      </w:r>
      <w:r w:rsidR="000A34D1">
        <w:t xml:space="preserve">. Det er ikke </w:t>
      </w:r>
      <w:r w:rsidR="0012436A">
        <w:t>for sjov,</w:t>
      </w:r>
      <w:r w:rsidR="000A34D1">
        <w:t xml:space="preserve"> at han bliver omtalt som The </w:t>
      </w:r>
      <w:proofErr w:type="spellStart"/>
      <w:r w:rsidR="000A34D1">
        <w:t>Originator</w:t>
      </w:r>
      <w:proofErr w:type="spellEnd"/>
      <w:r w:rsidR="000A34D1">
        <w:t xml:space="preserve">, The Godfather og </w:t>
      </w:r>
      <w:r w:rsidR="002B51A5">
        <w:t>The Landlord. Sidstnævnte</w:t>
      </w:r>
      <w:r w:rsidR="000A34D1">
        <w:t xml:space="preserve"> er titlen på hans nyeste, kompromisløse album.</w:t>
      </w:r>
    </w:p>
    <w:p w14:paraId="6058BDCB" w14:textId="77777777" w:rsidR="008F5436" w:rsidRDefault="008F5436" w:rsidP="0024470B"/>
    <w:p w14:paraId="47760CEE" w14:textId="0F06B250" w:rsidR="0024470B" w:rsidRDefault="0024470B" w:rsidP="0024470B">
      <w:r>
        <w:rPr>
          <w:i/>
        </w:rPr>
        <w:t>Landlord</w:t>
      </w:r>
      <w:r w:rsidR="00B46CA8">
        <w:rPr>
          <w:i/>
        </w:rPr>
        <w:t xml:space="preserve"> </w:t>
      </w:r>
      <w:r w:rsidR="00B46CA8">
        <w:t>(2016)</w:t>
      </w:r>
      <w:r>
        <w:rPr>
          <w:i/>
        </w:rPr>
        <w:t xml:space="preserve"> </w:t>
      </w:r>
      <w:r>
        <w:t>strøg direkte ind som num</w:t>
      </w:r>
      <w:r w:rsidR="007D52F6">
        <w:t>mer to på album</w:t>
      </w:r>
      <w:r>
        <w:t xml:space="preserve">listerne og cementerede </w:t>
      </w:r>
      <w:r w:rsidR="00615653">
        <w:t xml:space="preserve">endnu en gang hans </w:t>
      </w:r>
      <w:r w:rsidR="002B51A5">
        <w:t>status som en af de</w:t>
      </w:r>
      <w:r>
        <w:t xml:space="preserve"> mest indflydelsesrige og </w:t>
      </w:r>
      <w:r w:rsidR="00BD7A21">
        <w:t>betydningsfulde</w:t>
      </w:r>
      <w:r w:rsidR="00615653">
        <w:t xml:space="preserve"> rappere</w:t>
      </w:r>
      <w:r>
        <w:t xml:space="preserve">, der nogensinde er dukket op </w:t>
      </w:r>
      <w:r w:rsidR="00811C91">
        <w:t xml:space="preserve">i </w:t>
      </w:r>
      <w:r w:rsidR="002418E3">
        <w:t>London.</w:t>
      </w:r>
      <w:r w:rsidR="002422B9" w:rsidRPr="002422B9">
        <w:t xml:space="preserve"> </w:t>
      </w:r>
      <w:r w:rsidR="002422B9">
        <w:t xml:space="preserve">Den britiske hitmager har været en af de største spillere på </w:t>
      </w:r>
      <w:proofErr w:type="spellStart"/>
      <w:r w:rsidR="002422B9">
        <w:t>rapscenen</w:t>
      </w:r>
      <w:proofErr w:type="spellEnd"/>
      <w:r w:rsidR="002422B9">
        <w:t xml:space="preserve"> i et årti, men har formået at bibeholde sin </w:t>
      </w:r>
      <w:r w:rsidR="00506C7B">
        <w:t>intensitet og autenticitet.</w:t>
      </w:r>
    </w:p>
    <w:p w14:paraId="5CDD6885" w14:textId="77777777" w:rsidR="002422B9" w:rsidRDefault="002422B9" w:rsidP="0024470B"/>
    <w:p w14:paraId="7B0D36DE" w14:textId="1E8C6AE2" w:rsidR="002B51A5" w:rsidRPr="00506C7B" w:rsidRDefault="002422B9" w:rsidP="0024470B">
      <w:r>
        <w:t>Fans og anmeldere åd det fjerde album råt, som bød på</w:t>
      </w:r>
      <w:r w:rsidRPr="002422B9">
        <w:t xml:space="preserve"> </w:t>
      </w:r>
      <w:r>
        <w:t xml:space="preserve">gæsteoptrædener fra artister som </w:t>
      </w:r>
      <w:proofErr w:type="spellStart"/>
      <w:r>
        <w:t>Stormzy</w:t>
      </w:r>
      <w:proofErr w:type="spellEnd"/>
      <w:r>
        <w:t xml:space="preserve">, Rico Love og </w:t>
      </w:r>
      <w:proofErr w:type="spellStart"/>
      <w:r>
        <w:t>Donae’o</w:t>
      </w:r>
      <w:proofErr w:type="spellEnd"/>
      <w:r>
        <w:t>.</w:t>
      </w:r>
      <w:r w:rsidRPr="002422B9">
        <w:t xml:space="preserve"> </w:t>
      </w:r>
      <w:proofErr w:type="spellStart"/>
      <w:r>
        <w:t>Giggs</w:t>
      </w:r>
      <w:proofErr w:type="spellEnd"/>
      <w:r>
        <w:t xml:space="preserve"> er uden tvivl en populær herre og </w:t>
      </w:r>
      <w:proofErr w:type="spellStart"/>
      <w:r>
        <w:t>featurede</w:t>
      </w:r>
      <w:proofErr w:type="spellEnd"/>
      <w:r>
        <w:t xml:space="preserve"> </w:t>
      </w:r>
      <w:proofErr w:type="spellStart"/>
      <w:r>
        <w:t>Drake</w:t>
      </w:r>
      <w:proofErr w:type="spellEnd"/>
      <w:r>
        <w:t xml:space="preserve"> på et par af hans sange fra albummet </w:t>
      </w:r>
      <w:r>
        <w:rPr>
          <w:i/>
        </w:rPr>
        <w:t>More Life</w:t>
      </w:r>
      <w:r w:rsidR="00360C71">
        <w:rPr>
          <w:i/>
        </w:rPr>
        <w:t xml:space="preserve"> </w:t>
      </w:r>
      <w:r w:rsidR="00360C71" w:rsidRPr="00755287">
        <w:t>(2017)</w:t>
      </w:r>
      <w:r w:rsidRPr="00755287">
        <w:t xml:space="preserve">, </w:t>
      </w:r>
      <w:r>
        <w:t>og generelt er listen af s</w:t>
      </w:r>
      <w:r w:rsidR="00506C7B">
        <w:t xml:space="preserve">amarbejder så godt som uendelig, hvilket det nye mixtape </w:t>
      </w:r>
      <w:proofErr w:type="spellStart"/>
      <w:r w:rsidR="00506C7B">
        <w:rPr>
          <w:i/>
        </w:rPr>
        <w:t>Wamp</w:t>
      </w:r>
      <w:proofErr w:type="spellEnd"/>
      <w:r w:rsidR="00506C7B">
        <w:rPr>
          <w:i/>
        </w:rPr>
        <w:t xml:space="preserve"> 2 Dem</w:t>
      </w:r>
      <w:r w:rsidR="00B46CA8">
        <w:rPr>
          <w:i/>
        </w:rPr>
        <w:t xml:space="preserve"> </w:t>
      </w:r>
      <w:r w:rsidR="00B46CA8">
        <w:t>(2017)</w:t>
      </w:r>
      <w:r w:rsidR="0038194E">
        <w:rPr>
          <w:i/>
        </w:rPr>
        <w:t xml:space="preserve"> </w:t>
      </w:r>
      <w:r w:rsidR="00FA24D3">
        <w:t>beviser.</w:t>
      </w:r>
      <w:r w:rsidR="00A21108">
        <w:t xml:space="preserve"> </w:t>
      </w:r>
      <w:r w:rsidR="00506C7B">
        <w:t xml:space="preserve"> </w:t>
      </w:r>
    </w:p>
    <w:p w14:paraId="16DAEDCA" w14:textId="77777777" w:rsidR="0024470B" w:rsidRDefault="0024470B">
      <w:pPr>
        <w:rPr>
          <w:i/>
        </w:rPr>
      </w:pPr>
    </w:p>
    <w:p w14:paraId="67E1245D" w14:textId="6C97397A" w:rsidR="00006FA7" w:rsidRDefault="002568BC">
      <w:r>
        <w:t>Talentet for at kombinere</w:t>
      </w:r>
      <w:r w:rsidR="00DE6073">
        <w:t xml:space="preserve"> et</w:t>
      </w:r>
      <w:r w:rsidR="0024470B">
        <w:t xml:space="preserve"> </w:t>
      </w:r>
      <w:r>
        <w:t>tilbagelænet</w:t>
      </w:r>
      <w:r w:rsidR="006338B1">
        <w:t xml:space="preserve"> flow, overbevisende levering, </w:t>
      </w:r>
      <w:r w:rsidR="00F333C0">
        <w:t>mørk</w:t>
      </w:r>
      <w:r>
        <w:t xml:space="preserve"> humor, kreative ordspil og </w:t>
      </w:r>
      <w:r w:rsidR="00E20FB8">
        <w:t>særegne</w:t>
      </w:r>
      <w:r>
        <w:t xml:space="preserve"> rim er grunden til at </w:t>
      </w:r>
      <w:proofErr w:type="spellStart"/>
      <w:r>
        <w:t>Giggs</w:t>
      </w:r>
      <w:proofErr w:type="spellEnd"/>
      <w:r>
        <w:t xml:space="preserve"> har høstet </w:t>
      </w:r>
      <w:r w:rsidR="006A01AF">
        <w:t>en lang r</w:t>
      </w:r>
      <w:r w:rsidR="009F3F49">
        <w:t>ække af priser og nomineringer</w:t>
      </w:r>
      <w:r w:rsidR="003F02BA">
        <w:t xml:space="preserve">. I 2008 vandt han </w:t>
      </w:r>
      <w:r w:rsidR="008420C4">
        <w:t>prisen</w:t>
      </w:r>
      <w:r w:rsidR="003F02BA">
        <w:t xml:space="preserve"> som ’Best Hip Hop Act: UK’</w:t>
      </w:r>
      <w:r w:rsidR="008420C4">
        <w:t xml:space="preserve"> ved Bet Awards</w:t>
      </w:r>
      <w:r w:rsidR="003F02BA">
        <w:t xml:space="preserve"> over benhårde konkurrenter som </w:t>
      </w:r>
      <w:proofErr w:type="spellStart"/>
      <w:r w:rsidR="003F02BA">
        <w:t>Sk</w:t>
      </w:r>
      <w:r w:rsidR="00513B9A">
        <w:t>epta</w:t>
      </w:r>
      <w:proofErr w:type="spellEnd"/>
      <w:r w:rsidR="00513B9A">
        <w:t xml:space="preserve">, </w:t>
      </w:r>
      <w:proofErr w:type="spellStart"/>
      <w:r w:rsidR="00513B9A">
        <w:t>Dizzee</w:t>
      </w:r>
      <w:proofErr w:type="spellEnd"/>
      <w:r w:rsidR="00513B9A">
        <w:t xml:space="preserve"> </w:t>
      </w:r>
      <w:proofErr w:type="spellStart"/>
      <w:r w:rsidR="00513B9A">
        <w:t>Rascal</w:t>
      </w:r>
      <w:proofErr w:type="spellEnd"/>
      <w:r w:rsidR="00513B9A">
        <w:t xml:space="preserve"> og Chipmunk</w:t>
      </w:r>
      <w:r w:rsidR="00506C7B">
        <w:t>,</w:t>
      </w:r>
      <w:r w:rsidR="00513B9A">
        <w:t xml:space="preserve"> og </w:t>
      </w:r>
      <w:r w:rsidR="00506C7B">
        <w:t xml:space="preserve">han </w:t>
      </w:r>
      <w:r w:rsidR="00513B9A">
        <w:t>har ikke sat farten ned lige siden.</w:t>
      </w:r>
    </w:p>
    <w:p w14:paraId="332B3C6D" w14:textId="77777777" w:rsidR="00BC47A8" w:rsidRDefault="00BC47A8"/>
    <w:p w14:paraId="1CBA0149" w14:textId="12007EEE" w:rsidR="00BC47A8" w:rsidRDefault="00C626EA">
      <w:r>
        <w:t xml:space="preserve">For at få Store VEGA til at syde, inden </w:t>
      </w:r>
      <w:proofErr w:type="spellStart"/>
      <w:r>
        <w:t>Giggs</w:t>
      </w:r>
      <w:proofErr w:type="spellEnd"/>
      <w:r>
        <w:t xml:space="preserve"> indtager scenen, er den dan</w:t>
      </w:r>
      <w:r w:rsidR="00506C7B">
        <w:t xml:space="preserve">ske </w:t>
      </w:r>
      <w:proofErr w:type="spellStart"/>
      <w:r w:rsidR="00506C7B">
        <w:t>SoundC</w:t>
      </w:r>
      <w:r>
        <w:t>loud</w:t>
      </w:r>
      <w:proofErr w:type="spellEnd"/>
      <w:r>
        <w:t xml:space="preserve">-raps supergruppe RIGFOREVIGT på som support. </w:t>
      </w:r>
      <w:r w:rsidR="00566F77">
        <w:t xml:space="preserve">Rapperne Louis Valuta, Baby </w:t>
      </w:r>
      <w:proofErr w:type="spellStart"/>
      <w:r w:rsidR="00566F77">
        <w:t>Bino</w:t>
      </w:r>
      <w:proofErr w:type="spellEnd"/>
      <w:r w:rsidR="00566F77">
        <w:t xml:space="preserve"> og ATL Pete udgør sammen med produceren Chanel Bigs det københavnske </w:t>
      </w:r>
      <w:proofErr w:type="spellStart"/>
      <w:r w:rsidR="00506C7B">
        <w:t>rap</w:t>
      </w:r>
      <w:r>
        <w:t>kollektiv</w:t>
      </w:r>
      <w:proofErr w:type="spellEnd"/>
      <w:r>
        <w:t xml:space="preserve">, som leverer trap-numre med tunge beats og </w:t>
      </w:r>
      <w:proofErr w:type="spellStart"/>
      <w:r>
        <w:t>ufiltrerede</w:t>
      </w:r>
      <w:proofErr w:type="spellEnd"/>
      <w:r>
        <w:t xml:space="preserve"> tekster. </w:t>
      </w:r>
    </w:p>
    <w:p w14:paraId="3E706566" w14:textId="77777777" w:rsidR="00C626EA" w:rsidRDefault="00C626EA"/>
    <w:p w14:paraId="21656792" w14:textId="7F63116B" w:rsidR="00C626EA" w:rsidRDefault="00C626EA" w:rsidP="00C626EA">
      <w:pPr>
        <w:spacing w:line="276" w:lineRule="auto"/>
      </w:pPr>
      <w:r w:rsidRPr="00F970C4">
        <w:rPr>
          <w:b/>
        </w:rPr>
        <w:t>Fakta om koncerten:</w:t>
      </w:r>
      <w:r>
        <w:rPr>
          <w:b/>
        </w:rPr>
        <w:br/>
      </w:r>
      <w:proofErr w:type="spellStart"/>
      <w:r>
        <w:t>Giggs</w:t>
      </w:r>
      <w:proofErr w:type="spellEnd"/>
      <w:r>
        <w:t xml:space="preserve"> (UK)</w:t>
      </w:r>
    </w:p>
    <w:p w14:paraId="4A4315C5" w14:textId="7A858673" w:rsidR="00C626EA" w:rsidRDefault="00C626EA" w:rsidP="00C626EA">
      <w:pPr>
        <w:spacing w:line="276" w:lineRule="auto"/>
      </w:pPr>
      <w:r>
        <w:t>Fredag d. 13. april kl. 21.00</w:t>
      </w:r>
    </w:p>
    <w:p w14:paraId="0AA6F638" w14:textId="2F5C15B8" w:rsidR="00C626EA" w:rsidRDefault="00C626EA" w:rsidP="00C626EA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Store </w:t>
      </w:r>
      <w:r w:rsidRPr="00134426">
        <w:rPr>
          <w:rFonts w:ascii="Calibri" w:hAnsi="Calibri"/>
          <w:color w:val="000000"/>
        </w:rPr>
        <w:t>VEGA, Enghavevej 40,</w:t>
      </w:r>
      <w:r>
        <w:rPr>
          <w:rFonts w:ascii="Calibri" w:hAnsi="Calibri"/>
          <w:color w:val="000000"/>
        </w:rPr>
        <w:t xml:space="preserve"> 1674 København V</w:t>
      </w:r>
      <w:r>
        <w:rPr>
          <w:rFonts w:ascii="Calibri" w:hAnsi="Calibri"/>
          <w:color w:val="000000"/>
        </w:rPr>
        <w:br/>
        <w:t>Billetpris 2</w:t>
      </w:r>
      <w:r w:rsidR="00490CB8">
        <w:rPr>
          <w:rFonts w:ascii="Calibri" w:hAnsi="Calibri"/>
          <w:color w:val="000000"/>
        </w:rPr>
        <w:t>00</w:t>
      </w:r>
      <w:r w:rsidR="00643986">
        <w:rPr>
          <w:rFonts w:ascii="Calibri" w:hAnsi="Calibri"/>
          <w:color w:val="000000"/>
        </w:rPr>
        <w:t xml:space="preserve"> </w:t>
      </w:r>
      <w:r w:rsidRPr="00134426">
        <w:rPr>
          <w:rFonts w:ascii="Calibri" w:hAnsi="Calibri"/>
          <w:color w:val="000000"/>
        </w:rPr>
        <w:t>kr. + gebyr</w:t>
      </w:r>
    </w:p>
    <w:p w14:paraId="4240790B" w14:textId="668D88F8" w:rsidR="00C626EA" w:rsidRPr="00EA005D" w:rsidRDefault="00C626EA" w:rsidP="00C626EA">
      <w:pPr>
        <w:spacing w:line="276" w:lineRule="auto"/>
        <w:rPr>
          <w:rFonts w:ascii="Calibri" w:hAnsi="Calibri"/>
        </w:rPr>
      </w:pPr>
      <w:r w:rsidRPr="00134426">
        <w:rPr>
          <w:rFonts w:ascii="Calibri" w:hAnsi="Calibri"/>
          <w:color w:val="000000"/>
        </w:rPr>
        <w:t xml:space="preserve">Billetsalget starter </w:t>
      </w:r>
      <w:r w:rsidR="00C7253F">
        <w:rPr>
          <w:rFonts w:ascii="Calibri" w:hAnsi="Calibri"/>
          <w:color w:val="000000"/>
        </w:rPr>
        <w:t xml:space="preserve">fredag d. 23. </w:t>
      </w:r>
      <w:bookmarkStart w:id="0" w:name="_GoBack"/>
      <w:bookmarkEnd w:id="0"/>
      <w:r w:rsidR="00DB2C0F">
        <w:rPr>
          <w:rFonts w:ascii="Calibri" w:hAnsi="Calibri"/>
          <w:color w:val="000000"/>
        </w:rPr>
        <w:t>februar kl. 10.00</w:t>
      </w:r>
      <w:r w:rsidRPr="00134426">
        <w:rPr>
          <w:rFonts w:ascii="Calibri" w:hAnsi="Calibri"/>
          <w:color w:val="000000"/>
        </w:rPr>
        <w:t xml:space="preserve"> via vega.dk</w:t>
      </w:r>
      <w:r>
        <w:rPr>
          <w:rFonts w:ascii="Calibri" w:hAnsi="Calibri"/>
          <w:color w:val="000000"/>
        </w:rPr>
        <w:t>, livenation.dk</w:t>
      </w:r>
      <w:r w:rsidRPr="00134426">
        <w:rPr>
          <w:rFonts w:ascii="Calibri" w:hAnsi="Calibri"/>
          <w:color w:val="000000"/>
        </w:rPr>
        <w:t xml:space="preserve"> og Ticketmaster.</w:t>
      </w:r>
      <w:r>
        <w:rPr>
          <w:rFonts w:ascii="Calibri" w:hAnsi="Calibri"/>
          <w:color w:val="000000"/>
        </w:rPr>
        <w:t>dk</w:t>
      </w:r>
    </w:p>
    <w:p w14:paraId="28175004" w14:textId="77777777" w:rsidR="00C626EA" w:rsidRPr="006A01AF" w:rsidRDefault="00C626EA"/>
    <w:sectPr w:rsidR="00C626EA" w:rsidRPr="006A01AF" w:rsidSect="007471D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EA"/>
    <w:rsid w:val="00006FA7"/>
    <w:rsid w:val="00032794"/>
    <w:rsid w:val="000A34D1"/>
    <w:rsid w:val="000C0304"/>
    <w:rsid w:val="0012436A"/>
    <w:rsid w:val="00125EAB"/>
    <w:rsid w:val="002418E3"/>
    <w:rsid w:val="002422B9"/>
    <w:rsid w:val="0024470B"/>
    <w:rsid w:val="002568BC"/>
    <w:rsid w:val="00294295"/>
    <w:rsid w:val="002B51A5"/>
    <w:rsid w:val="003463FF"/>
    <w:rsid w:val="00360C71"/>
    <w:rsid w:val="0038194E"/>
    <w:rsid w:val="003F02BA"/>
    <w:rsid w:val="00407698"/>
    <w:rsid w:val="004766E9"/>
    <w:rsid w:val="00490CB8"/>
    <w:rsid w:val="00497E38"/>
    <w:rsid w:val="004A3F6F"/>
    <w:rsid w:val="00506C7B"/>
    <w:rsid w:val="00513B9A"/>
    <w:rsid w:val="00521581"/>
    <w:rsid w:val="00566F77"/>
    <w:rsid w:val="0058009A"/>
    <w:rsid w:val="00615653"/>
    <w:rsid w:val="006338B1"/>
    <w:rsid w:val="00640FF5"/>
    <w:rsid w:val="00643986"/>
    <w:rsid w:val="006A01AF"/>
    <w:rsid w:val="00725FEA"/>
    <w:rsid w:val="007471D4"/>
    <w:rsid w:val="00755287"/>
    <w:rsid w:val="00775F09"/>
    <w:rsid w:val="007810A2"/>
    <w:rsid w:val="007934BE"/>
    <w:rsid w:val="007D52F6"/>
    <w:rsid w:val="00803D72"/>
    <w:rsid w:val="00811C91"/>
    <w:rsid w:val="00815CD2"/>
    <w:rsid w:val="008420C4"/>
    <w:rsid w:val="008C5E87"/>
    <w:rsid w:val="008F5436"/>
    <w:rsid w:val="00952AAD"/>
    <w:rsid w:val="009F3F49"/>
    <w:rsid w:val="00A21108"/>
    <w:rsid w:val="00AA7377"/>
    <w:rsid w:val="00AB29EB"/>
    <w:rsid w:val="00B46CA8"/>
    <w:rsid w:val="00B76BC2"/>
    <w:rsid w:val="00BC47A8"/>
    <w:rsid w:val="00BD7A21"/>
    <w:rsid w:val="00BE1D72"/>
    <w:rsid w:val="00C626EA"/>
    <w:rsid w:val="00C7253F"/>
    <w:rsid w:val="00D01CDF"/>
    <w:rsid w:val="00D07D56"/>
    <w:rsid w:val="00DB2C0F"/>
    <w:rsid w:val="00DB6183"/>
    <w:rsid w:val="00DE6073"/>
    <w:rsid w:val="00E20FB8"/>
    <w:rsid w:val="00EB08DC"/>
    <w:rsid w:val="00EE7935"/>
    <w:rsid w:val="00F333C0"/>
    <w:rsid w:val="00F47CD6"/>
    <w:rsid w:val="00F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76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6</cp:revision>
  <cp:lastPrinted>2018-02-19T13:31:00Z</cp:lastPrinted>
  <dcterms:created xsi:type="dcterms:W3CDTF">2018-02-19T15:39:00Z</dcterms:created>
  <dcterms:modified xsi:type="dcterms:W3CDTF">2018-02-20T11:42:00Z</dcterms:modified>
</cp:coreProperties>
</file>