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C56B5" w14:textId="66C8488B" w:rsidR="00852A7C" w:rsidRDefault="00852A7C" w:rsidP="00852A7C">
      <w:pPr>
        <w:pStyle w:val="Datum"/>
        <w:spacing w:after="240"/>
        <w:rPr>
          <w:b w:val="0"/>
          <w:bCs/>
          <w:caps/>
          <w:sz w:val="48"/>
          <w:szCs w:val="28"/>
          <w:lang w:val="sv-SE"/>
        </w:rPr>
      </w:pPr>
      <w:r w:rsidRPr="00852A7C">
        <w:rPr>
          <w:b w:val="0"/>
          <w:bCs/>
          <w:caps/>
          <w:sz w:val="48"/>
          <w:szCs w:val="28"/>
          <w:lang w:val="sv-SE"/>
        </w:rPr>
        <w:t>andra generationens Philips PicoPix i svenska butiker</w:t>
      </w:r>
    </w:p>
    <w:p w14:paraId="55CC532C" w14:textId="1A9F9DC5" w:rsidR="00AE3718" w:rsidRPr="00202DD2" w:rsidRDefault="00AE3718" w:rsidP="00AE3718">
      <w:pPr>
        <w:rPr>
          <w:rStyle w:val="hps"/>
          <w:rFonts w:cs="Arial"/>
          <w:b/>
          <w:color w:val="333333"/>
          <w:lang w:val="sv-SE"/>
        </w:rPr>
      </w:pPr>
      <w:r w:rsidRPr="00202DD2">
        <w:rPr>
          <w:rStyle w:val="hps"/>
          <w:rFonts w:cs="Arial"/>
          <w:color w:val="333333"/>
          <w:lang w:val="sv-SE"/>
        </w:rPr>
        <w:t>SAGEMCOM LANSERAR DEN ANDRA GENERATIONENS PHILIPS PICOPIX</w:t>
      </w:r>
      <w:r w:rsidRPr="00202DD2">
        <w:rPr>
          <w:rStyle w:val="hps"/>
          <w:lang w:val="sv-SE"/>
        </w:rPr>
        <w:t xml:space="preserve"> PÅ DEN SVENSKA MARKNADEN OCH BJUDER BLAND ANNAT PÅ VÄRLDENS MINSTA PROJEKTOR.</w:t>
      </w:r>
    </w:p>
    <w:p w14:paraId="7F32C9DB" w14:textId="77777777" w:rsidR="00EE6EBC" w:rsidRPr="002C6E88" w:rsidRDefault="00852A7C" w:rsidP="00EE6EBC">
      <w:pPr>
        <w:pStyle w:val="Titrerubrique"/>
        <w:jc w:val="right"/>
        <w:rPr>
          <w:b w:val="0"/>
          <w:caps w:val="0"/>
          <w:color w:val="800000"/>
          <w:sz w:val="20"/>
          <w:lang w:val="sv-SE"/>
        </w:rPr>
      </w:pPr>
      <w:r w:rsidRPr="002C6E88">
        <w:rPr>
          <w:b w:val="0"/>
          <w:caps w:val="0"/>
          <w:color w:val="800000"/>
          <w:sz w:val="20"/>
          <w:lang w:val="sv-SE"/>
        </w:rPr>
        <w:t>Maj</w:t>
      </w:r>
      <w:r w:rsidR="00C91638" w:rsidRPr="002C6E88">
        <w:rPr>
          <w:b w:val="0"/>
          <w:caps w:val="0"/>
          <w:color w:val="800000"/>
          <w:sz w:val="20"/>
          <w:lang w:val="sv-SE"/>
        </w:rPr>
        <w:t xml:space="preserve"> 2012</w:t>
      </w:r>
    </w:p>
    <w:p w14:paraId="5A76D9AF" w14:textId="1CA076A5" w:rsidR="008A612D" w:rsidRPr="008A612D" w:rsidRDefault="008A612D" w:rsidP="008A612D"/>
    <w:p w14:paraId="73102BE2" w14:textId="1DBE5B73" w:rsidR="00E63777" w:rsidRPr="009B19F2" w:rsidRDefault="00202DD2" w:rsidP="00E63777">
      <w:pPr>
        <w:rPr>
          <w:rStyle w:val="hps"/>
          <w:rFonts w:cs="Arial"/>
          <w:b/>
          <w:color w:val="333333"/>
          <w:lang w:val="sv-SE"/>
        </w:rPr>
      </w:pPr>
      <w:r>
        <w:rPr>
          <w:rStyle w:val="hps"/>
          <w:rFonts w:cs="Arial"/>
          <w:b/>
          <w:color w:val="333333"/>
          <w:lang w:val="sv-SE"/>
        </w:rPr>
        <w:t>Philips PicoP</w:t>
      </w:r>
      <w:r w:rsidR="00AE3718" w:rsidRPr="009B19F2">
        <w:rPr>
          <w:rStyle w:val="hps"/>
          <w:rFonts w:cs="Arial"/>
          <w:b/>
          <w:color w:val="333333"/>
          <w:lang w:val="sv-SE"/>
        </w:rPr>
        <w:t>ix fickprojektorer</w:t>
      </w:r>
      <w:r w:rsidR="00CC65C0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gör</w:t>
      </w:r>
      <w:r w:rsidR="00E862C7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det</w:t>
      </w:r>
      <w:r w:rsidR="00E862C7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enkelt</w:t>
      </w:r>
      <w:r w:rsidR="00670331" w:rsidRPr="009B19F2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att dela ditt digitala innehåll</w:t>
      </w:r>
      <w:r w:rsidR="0037655C">
        <w:rPr>
          <w:rStyle w:val="hps"/>
          <w:rFonts w:cs="Arial"/>
          <w:b/>
          <w:color w:val="333333"/>
          <w:lang w:val="sv-SE"/>
        </w:rPr>
        <w:t>,</w:t>
      </w:r>
      <w:r w:rsidR="00AE3718" w:rsidRPr="009B19F2">
        <w:rPr>
          <w:rStyle w:val="hps"/>
          <w:rFonts w:cs="Arial"/>
          <w:b/>
          <w:color w:val="333333"/>
          <w:lang w:val="sv-SE"/>
        </w:rPr>
        <w:t xml:space="preserve"> på bara några sekunder</w:t>
      </w:r>
      <w:r w:rsidR="00E862C7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kan</w:t>
      </w:r>
      <w:r w:rsidR="00E862C7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du</w:t>
      </w:r>
      <w:r w:rsidR="00E862C7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projicera</w:t>
      </w:r>
      <w:r w:rsidR="00E862C7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högupplösta</w:t>
      </w:r>
      <w:r w:rsidR="00E862C7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bilder</w:t>
      </w:r>
      <w:r w:rsidR="00E862C7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och</w:t>
      </w:r>
      <w:r w:rsidR="00E862C7">
        <w:rPr>
          <w:rStyle w:val="hps"/>
          <w:rFonts w:cs="Arial"/>
          <w:b/>
          <w:color w:val="333333"/>
          <w:lang w:val="sv-SE"/>
        </w:rPr>
        <w:t xml:space="preserve"> </w:t>
      </w:r>
      <w:r w:rsidR="00AE3718">
        <w:rPr>
          <w:rStyle w:val="hps"/>
          <w:rFonts w:cs="Arial"/>
          <w:b/>
          <w:color w:val="333333"/>
          <w:lang w:val="sv-SE"/>
        </w:rPr>
        <w:t>filmer</w:t>
      </w:r>
      <w:r w:rsidR="00AE3718" w:rsidRPr="009B19F2">
        <w:rPr>
          <w:rStyle w:val="hps"/>
          <w:rFonts w:cs="Arial"/>
          <w:b/>
          <w:color w:val="333333"/>
          <w:lang w:val="sv-SE"/>
        </w:rPr>
        <w:t>. På så sätt får du ut det mesta av ditt multimedia-innehåll oavsett var du befinner dig. Sagemcom</w:t>
      </w:r>
      <w:bookmarkStart w:id="0" w:name="_GoBack"/>
      <w:bookmarkEnd w:id="0"/>
      <w:r w:rsidR="00AE3718" w:rsidRPr="009B19F2">
        <w:rPr>
          <w:rStyle w:val="hps"/>
          <w:rFonts w:cs="Arial"/>
          <w:b/>
          <w:color w:val="333333"/>
          <w:lang w:val="sv-SE"/>
        </w:rPr>
        <w:t xml:space="preserve"> presenterar nu </w:t>
      </w:r>
      <w:r w:rsidR="00AE3718">
        <w:rPr>
          <w:rStyle w:val="hps"/>
          <w:rFonts w:cs="Arial"/>
          <w:b/>
          <w:color w:val="333333"/>
          <w:lang w:val="sv-SE"/>
        </w:rPr>
        <w:t>tre</w:t>
      </w:r>
      <w:r w:rsidR="00E862C7" w:rsidRPr="009B19F2">
        <w:rPr>
          <w:rStyle w:val="hps"/>
          <w:rFonts w:cs="Arial"/>
          <w:b/>
          <w:color w:val="333333"/>
          <w:lang w:val="sv-SE"/>
        </w:rPr>
        <w:t xml:space="preserve"> </w:t>
      </w:r>
      <w:r w:rsidR="00AE3718" w:rsidRPr="009B19F2">
        <w:rPr>
          <w:rStyle w:val="hps"/>
          <w:rFonts w:cs="Arial"/>
          <w:b/>
          <w:color w:val="333333"/>
          <w:lang w:val="sv-SE"/>
        </w:rPr>
        <w:t xml:space="preserve">nya modeller, alla med olika syften och funktioner </w:t>
      </w:r>
      <w:r w:rsidR="00AE3718">
        <w:rPr>
          <w:rStyle w:val="hps"/>
          <w:rFonts w:cs="Arial"/>
          <w:b/>
          <w:color w:val="333333"/>
          <w:lang w:val="sv-SE"/>
        </w:rPr>
        <w:t xml:space="preserve">för </w:t>
      </w:r>
      <w:r w:rsidR="00AE3718" w:rsidRPr="009B19F2">
        <w:rPr>
          <w:rStyle w:val="hps"/>
          <w:rFonts w:cs="Arial"/>
          <w:b/>
          <w:color w:val="333333"/>
          <w:lang w:val="sv-SE"/>
        </w:rPr>
        <w:t>olika behov.</w:t>
      </w:r>
      <w:r w:rsidR="00E63777" w:rsidRPr="009B19F2">
        <w:rPr>
          <w:rStyle w:val="hps"/>
          <w:rFonts w:cs="Arial"/>
          <w:b/>
          <w:color w:val="333333"/>
          <w:lang w:val="sv-SE"/>
        </w:rPr>
        <w:t xml:space="preserve"> </w:t>
      </w:r>
    </w:p>
    <w:p w14:paraId="4E706853" w14:textId="77777777" w:rsidR="00407610" w:rsidRDefault="00407610" w:rsidP="00E63777">
      <w:pPr>
        <w:rPr>
          <w:rStyle w:val="hps"/>
          <w:rFonts w:cs="Arial"/>
          <w:b/>
          <w:color w:val="333333"/>
          <w:szCs w:val="22"/>
        </w:rPr>
      </w:pPr>
    </w:p>
    <w:p w14:paraId="13088364" w14:textId="77777777" w:rsidR="00754D21" w:rsidRPr="00754D21" w:rsidRDefault="00754D21" w:rsidP="00754D21">
      <w:pPr>
        <w:rPr>
          <w:rFonts w:cs="Arial"/>
          <w:b/>
          <w:color w:val="333333"/>
          <w:szCs w:val="22"/>
          <w:lang w:val="sv-SE"/>
        </w:rPr>
      </w:pPr>
      <w:r w:rsidRPr="00754D21">
        <w:rPr>
          <w:rFonts w:cs="Arial"/>
          <w:b/>
          <w:color w:val="333333"/>
          <w:szCs w:val="22"/>
          <w:lang w:val="sv-SE"/>
        </w:rPr>
        <w:t>Philips PicoPix 2055</w:t>
      </w:r>
    </w:p>
    <w:p w14:paraId="48A54515" w14:textId="0DACD1FF" w:rsidR="00754D21" w:rsidRPr="00754D21" w:rsidRDefault="00754D21" w:rsidP="00754D21">
      <w:pPr>
        <w:rPr>
          <w:rFonts w:cs="Arial"/>
          <w:b/>
          <w:color w:val="333333"/>
          <w:szCs w:val="22"/>
          <w:lang w:val="sv-SE"/>
        </w:rPr>
      </w:pPr>
      <w:proofErr w:type="gramStart"/>
      <w:r w:rsidRPr="00754D21">
        <w:rPr>
          <w:rFonts w:cs="Arial"/>
          <w:b/>
          <w:color w:val="333333"/>
          <w:szCs w:val="22"/>
          <w:lang w:val="sv-SE"/>
        </w:rPr>
        <w:t>-</w:t>
      </w:r>
      <w:proofErr w:type="gramEnd"/>
      <w:r w:rsidR="002126BC">
        <w:rPr>
          <w:rFonts w:cs="Arial"/>
          <w:b/>
          <w:color w:val="333333"/>
          <w:szCs w:val="22"/>
          <w:lang w:val="sv-SE"/>
        </w:rPr>
        <w:t>Vär</w:t>
      </w:r>
      <w:r w:rsidRPr="00754D21">
        <w:rPr>
          <w:rFonts w:cs="Arial"/>
          <w:b/>
          <w:color w:val="333333"/>
          <w:szCs w:val="22"/>
          <w:lang w:val="sv-SE"/>
        </w:rPr>
        <w:t>ldens minsta fickprojektor</w:t>
      </w:r>
    </w:p>
    <w:p w14:paraId="0758017C" w14:textId="3575F001" w:rsidR="00754D21" w:rsidRPr="0037655C" w:rsidRDefault="00754D21" w:rsidP="00754D21">
      <w:pPr>
        <w:rPr>
          <w:rFonts w:cs="Arial"/>
          <w:color w:val="333333"/>
          <w:szCs w:val="22"/>
          <w:lang w:val="sv-SE"/>
        </w:rPr>
      </w:pPr>
      <w:r w:rsidRPr="0037655C">
        <w:rPr>
          <w:rFonts w:cs="Arial"/>
          <w:color w:val="333333"/>
          <w:szCs w:val="22"/>
          <w:lang w:val="sv-SE"/>
        </w:rPr>
        <w:t>Philips PicoPix 2055 erbjuder en färgrik och ljusstark bild med 55 lumen, en upplösning på 854 x 480 och 1000:1 i kontrastförhållande. Philips PicoPix 2055 passar utmärkt för affärsresenären. Den kopplas enkelt till din bärbara dator/laptop och på några sekunder kan du dela dina</w:t>
      </w:r>
      <w:r w:rsidR="0037655C">
        <w:rPr>
          <w:rFonts w:cs="Arial"/>
          <w:color w:val="333333"/>
          <w:szCs w:val="22"/>
          <w:lang w:val="sv-SE"/>
        </w:rPr>
        <w:t xml:space="preserve"> </w:t>
      </w:r>
      <w:r w:rsidRPr="0037655C">
        <w:rPr>
          <w:rFonts w:cs="Arial"/>
          <w:color w:val="333333"/>
          <w:szCs w:val="22"/>
          <w:lang w:val="sv-SE"/>
        </w:rPr>
        <w:t xml:space="preserve">bilder eller presentationer på ett </w:t>
      </w:r>
      <w:r w:rsidR="0037655C" w:rsidRPr="0037655C">
        <w:rPr>
          <w:rFonts w:cs="Arial"/>
          <w:color w:val="333333"/>
          <w:szCs w:val="22"/>
          <w:lang w:val="sv-SE"/>
        </w:rPr>
        <w:t>möte</w:t>
      </w:r>
      <w:r w:rsidR="0037655C">
        <w:rPr>
          <w:rFonts w:cs="Arial"/>
          <w:color w:val="333333"/>
          <w:szCs w:val="22"/>
          <w:lang w:val="sv-SE"/>
        </w:rPr>
        <w:t xml:space="preserve">. </w:t>
      </w:r>
      <w:r w:rsidRPr="0037655C">
        <w:rPr>
          <w:rFonts w:cs="Arial"/>
          <w:color w:val="333333"/>
          <w:szCs w:val="22"/>
          <w:lang w:val="sv-SE"/>
        </w:rPr>
        <w:t>Dess smidiga storlek (72*72*27mm) gör att du enkelt kan ta med den på resan, i fickan eller i datorväskan.</w:t>
      </w:r>
    </w:p>
    <w:p w14:paraId="563DB721" w14:textId="3EDBF1CA" w:rsidR="00754D21" w:rsidRPr="0037655C" w:rsidRDefault="00784B06" w:rsidP="00754D21">
      <w:pPr>
        <w:rPr>
          <w:rFonts w:cs="Arial"/>
          <w:color w:val="333333"/>
          <w:szCs w:val="22"/>
        </w:rPr>
      </w:pPr>
      <w:r>
        <w:rPr>
          <w:rFonts w:cs="Arial"/>
          <w:color w:val="333333"/>
          <w:szCs w:val="22"/>
          <w:lang w:val="sv-SE"/>
        </w:rPr>
        <w:t>Rekommenderat pris: 2499</w:t>
      </w:r>
      <w:r w:rsidR="00754D21" w:rsidRPr="0037655C">
        <w:rPr>
          <w:rFonts w:cs="Arial"/>
          <w:color w:val="333333"/>
          <w:szCs w:val="22"/>
          <w:lang w:val="sv-SE"/>
        </w:rPr>
        <w:t xml:space="preserve"> SEK</w:t>
      </w:r>
    </w:p>
    <w:p w14:paraId="4D5A0F44" w14:textId="77777777" w:rsidR="00754D21" w:rsidRPr="00E63777" w:rsidRDefault="00754D21" w:rsidP="00E63777">
      <w:pPr>
        <w:rPr>
          <w:rStyle w:val="hps"/>
          <w:rFonts w:cs="Arial"/>
          <w:b/>
          <w:color w:val="333333"/>
          <w:szCs w:val="22"/>
        </w:rPr>
      </w:pPr>
    </w:p>
    <w:p w14:paraId="5EDA9399" w14:textId="77777777" w:rsidR="009A5B15" w:rsidRPr="009A5B15" w:rsidRDefault="009A5B15" w:rsidP="009A5B15">
      <w:pPr>
        <w:rPr>
          <w:rFonts w:cs="Arial"/>
          <w:b/>
          <w:color w:val="333333"/>
          <w:lang w:val="sv-SE"/>
        </w:rPr>
      </w:pPr>
      <w:r w:rsidRPr="009A5B15">
        <w:rPr>
          <w:rFonts w:cs="Arial"/>
          <w:b/>
          <w:color w:val="333333"/>
          <w:lang w:val="sv-SE"/>
        </w:rPr>
        <w:t>Philips PicoPix 2480</w:t>
      </w:r>
    </w:p>
    <w:p w14:paraId="025D4F3E" w14:textId="0CDBAA18" w:rsidR="009A5B15" w:rsidRPr="009A5B15" w:rsidRDefault="009A5B15" w:rsidP="009A5B15">
      <w:pPr>
        <w:rPr>
          <w:rFonts w:cs="Arial"/>
          <w:b/>
          <w:color w:val="333333"/>
          <w:lang w:val="sv-SE"/>
        </w:rPr>
      </w:pPr>
      <w:proofErr w:type="gramStart"/>
      <w:r w:rsidRPr="009A5B15">
        <w:rPr>
          <w:rFonts w:cs="Arial"/>
          <w:b/>
          <w:color w:val="333333"/>
          <w:lang w:val="sv-SE"/>
        </w:rPr>
        <w:t>-</w:t>
      </w:r>
      <w:proofErr w:type="gramEnd"/>
      <w:r w:rsidR="00662518">
        <w:rPr>
          <w:rFonts w:cs="Arial"/>
          <w:b/>
          <w:color w:val="333333"/>
          <w:lang w:val="sv-SE"/>
        </w:rPr>
        <w:t xml:space="preserve"> </w:t>
      </w:r>
      <w:r w:rsidRPr="009A5B15">
        <w:rPr>
          <w:rFonts w:cs="Arial"/>
          <w:b/>
          <w:color w:val="333333"/>
          <w:lang w:val="sv-SE"/>
        </w:rPr>
        <w:t>80 lumen</w:t>
      </w:r>
      <w:r w:rsidR="00662518">
        <w:rPr>
          <w:rFonts w:cs="Arial"/>
          <w:b/>
          <w:color w:val="333333"/>
          <w:lang w:val="sv-SE"/>
        </w:rPr>
        <w:t>,</w:t>
      </w:r>
      <w:r w:rsidRPr="009A5B15">
        <w:rPr>
          <w:rFonts w:cs="Arial"/>
          <w:b/>
          <w:color w:val="333333"/>
          <w:lang w:val="sv-SE"/>
        </w:rPr>
        <w:t xml:space="preserve"> MP4-spelare</w:t>
      </w:r>
      <w:r w:rsidR="0068313E">
        <w:rPr>
          <w:rFonts w:cs="Arial"/>
          <w:b/>
          <w:color w:val="333333"/>
          <w:lang w:val="sv-SE"/>
        </w:rPr>
        <w:t xml:space="preserve"> och 2G</w:t>
      </w:r>
      <w:r w:rsidR="002F736F">
        <w:rPr>
          <w:rFonts w:cs="Arial"/>
          <w:b/>
          <w:color w:val="333333"/>
          <w:lang w:val="sv-SE"/>
        </w:rPr>
        <w:t>B</w:t>
      </w:r>
      <w:r w:rsidR="0068313E">
        <w:rPr>
          <w:rFonts w:cs="Arial"/>
          <w:b/>
          <w:color w:val="333333"/>
          <w:lang w:val="sv-SE"/>
        </w:rPr>
        <w:t xml:space="preserve"> internminne</w:t>
      </w:r>
    </w:p>
    <w:p w14:paraId="43861BAC" w14:textId="08A893AD" w:rsidR="00AE3718" w:rsidRDefault="003959A9" w:rsidP="003959A9">
      <w:pPr>
        <w:rPr>
          <w:rFonts w:cs="Arial"/>
          <w:color w:val="333333"/>
          <w:lang w:val="sv-SE"/>
        </w:rPr>
      </w:pPr>
      <w:r>
        <w:rPr>
          <w:rFonts w:cs="Arial"/>
          <w:color w:val="333333"/>
          <w:lang w:val="sv-SE"/>
        </w:rPr>
        <w:t>Philips PicoPix 2480 är en perfekt kompanjon</w:t>
      </w:r>
      <w:r w:rsidRPr="009A5B15">
        <w:rPr>
          <w:rFonts w:cs="Arial"/>
          <w:color w:val="333333"/>
          <w:lang w:val="sv-SE"/>
        </w:rPr>
        <w:t xml:space="preserve"> att bära med sig i fickan, redo att användas för att dela med sig av bilder och filmer.</w:t>
      </w:r>
      <w:r w:rsidR="000D036E">
        <w:rPr>
          <w:rFonts w:cs="Arial"/>
          <w:color w:val="333333"/>
          <w:lang w:val="sv-SE"/>
        </w:rPr>
        <w:t xml:space="preserve"> Stödjer uppspelning av filer upp till full- HD format.</w:t>
      </w:r>
      <w:r w:rsidRPr="009A5B15">
        <w:rPr>
          <w:rFonts w:cs="Arial"/>
          <w:color w:val="333333"/>
          <w:lang w:val="sv-SE"/>
        </w:rPr>
        <w:t xml:space="preserve"> </w:t>
      </w:r>
      <w:r>
        <w:rPr>
          <w:rFonts w:cs="Arial"/>
          <w:color w:val="333333"/>
          <w:lang w:val="sv-SE"/>
        </w:rPr>
        <w:t>Tack vare</w:t>
      </w:r>
      <w:r w:rsidRPr="009A5B15">
        <w:rPr>
          <w:rFonts w:cs="Arial"/>
          <w:color w:val="333333"/>
          <w:lang w:val="sv-SE"/>
        </w:rPr>
        <w:t xml:space="preserve"> l</w:t>
      </w:r>
      <w:r w:rsidR="000D036E">
        <w:rPr>
          <w:rFonts w:cs="Arial"/>
          <w:color w:val="333333"/>
          <w:lang w:val="sv-SE"/>
        </w:rPr>
        <w:t xml:space="preserve">jusstyrkan (upp till 80 lumen) </w:t>
      </w:r>
      <w:r w:rsidRPr="009A5B15">
        <w:rPr>
          <w:rFonts w:cs="Arial"/>
          <w:color w:val="333333"/>
          <w:lang w:val="sv-SE"/>
        </w:rPr>
        <w:t>och ett kontrastförhållande på 1000:1</w:t>
      </w:r>
      <w:r w:rsidR="0037655C">
        <w:rPr>
          <w:rFonts w:cs="Arial"/>
          <w:color w:val="333333"/>
          <w:lang w:val="sv-SE"/>
        </w:rPr>
        <w:t>,</w:t>
      </w:r>
      <w:r>
        <w:rPr>
          <w:rFonts w:cs="Arial"/>
          <w:color w:val="333333"/>
          <w:lang w:val="sv-SE"/>
        </w:rPr>
        <w:t xml:space="preserve"> fungerar den även bra i ljusa miljöer</w:t>
      </w:r>
      <w:r w:rsidRPr="009A5B15">
        <w:rPr>
          <w:rFonts w:cs="Arial"/>
          <w:color w:val="333333"/>
          <w:lang w:val="sv-SE"/>
        </w:rPr>
        <w:t xml:space="preserve">. </w:t>
      </w:r>
      <w:r>
        <w:rPr>
          <w:rFonts w:cs="Arial"/>
          <w:color w:val="333333"/>
          <w:lang w:val="sv-SE"/>
        </w:rPr>
        <w:t>Integrerat batteri, högtalare och MP4-spelare</w:t>
      </w:r>
      <w:r w:rsidRPr="009A5B15">
        <w:rPr>
          <w:rFonts w:cs="Arial"/>
          <w:color w:val="333333"/>
          <w:lang w:val="sv-SE"/>
        </w:rPr>
        <w:t xml:space="preserve"> </w:t>
      </w:r>
      <w:r>
        <w:rPr>
          <w:rFonts w:cs="Arial"/>
          <w:color w:val="333333"/>
          <w:lang w:val="sv-SE"/>
        </w:rPr>
        <w:t>gör att du kan</w:t>
      </w:r>
      <w:r w:rsidRPr="009A5B15">
        <w:rPr>
          <w:rFonts w:cs="Arial"/>
          <w:color w:val="333333"/>
          <w:lang w:val="sv-SE"/>
        </w:rPr>
        <w:t xml:space="preserve"> dela med dig av bilder och filmer var du än är</w:t>
      </w:r>
      <w:r>
        <w:rPr>
          <w:rFonts w:cs="Arial"/>
          <w:color w:val="333333"/>
          <w:lang w:val="sv-SE"/>
        </w:rPr>
        <w:t xml:space="preserve">, utomhus, hemma eller på resan. </w:t>
      </w:r>
    </w:p>
    <w:p w14:paraId="5C4CF527" w14:textId="77777777" w:rsidR="00AE3718" w:rsidRDefault="00AE3718" w:rsidP="003959A9">
      <w:pPr>
        <w:rPr>
          <w:rFonts w:cs="Arial"/>
          <w:color w:val="333333"/>
          <w:lang w:val="sv-SE"/>
        </w:rPr>
      </w:pPr>
    </w:p>
    <w:p w14:paraId="1717D3F2" w14:textId="2D8D9C88" w:rsidR="0068313E" w:rsidRDefault="003959A9" w:rsidP="003959A9">
      <w:pPr>
        <w:rPr>
          <w:rFonts w:cs="Arial"/>
          <w:color w:val="333333"/>
          <w:lang w:val="sv-SE"/>
        </w:rPr>
      </w:pPr>
      <w:r w:rsidRPr="009A5B15">
        <w:rPr>
          <w:rFonts w:cs="Arial"/>
          <w:color w:val="333333"/>
          <w:lang w:val="sv-SE"/>
        </w:rPr>
        <w:t>Utrustad med alla nödvändiga anslutningar (inklusive HDMI), kan PicoPix</w:t>
      </w:r>
      <w:r>
        <w:rPr>
          <w:rFonts w:cs="Arial"/>
          <w:color w:val="333333"/>
          <w:lang w:val="sv-SE"/>
        </w:rPr>
        <w:t xml:space="preserve"> 2480 kopplas till en dator, </w:t>
      </w:r>
      <w:proofErr w:type="spellStart"/>
      <w:r>
        <w:rPr>
          <w:rFonts w:cs="Arial"/>
          <w:color w:val="333333"/>
          <w:lang w:val="sv-SE"/>
        </w:rPr>
        <w:t>iPhone</w:t>
      </w:r>
      <w:proofErr w:type="spellEnd"/>
      <w:r>
        <w:rPr>
          <w:rFonts w:cs="Arial"/>
          <w:color w:val="333333"/>
          <w:lang w:val="sv-SE"/>
        </w:rPr>
        <w:t>/</w:t>
      </w:r>
      <w:proofErr w:type="spellStart"/>
      <w:r>
        <w:rPr>
          <w:rFonts w:cs="Arial"/>
          <w:color w:val="333333"/>
          <w:lang w:val="sv-SE"/>
        </w:rPr>
        <w:t>smartphone</w:t>
      </w:r>
      <w:proofErr w:type="spellEnd"/>
      <w:r>
        <w:rPr>
          <w:rFonts w:cs="Arial"/>
          <w:color w:val="333333"/>
          <w:lang w:val="sv-SE"/>
        </w:rPr>
        <w:t xml:space="preserve">, </w:t>
      </w:r>
      <w:proofErr w:type="spellStart"/>
      <w:r>
        <w:rPr>
          <w:rFonts w:cs="Arial"/>
          <w:color w:val="333333"/>
          <w:lang w:val="sv-SE"/>
        </w:rPr>
        <w:t>iPad</w:t>
      </w:r>
      <w:proofErr w:type="spellEnd"/>
      <w:r>
        <w:rPr>
          <w:rFonts w:cs="Arial"/>
          <w:color w:val="333333"/>
          <w:lang w:val="sv-SE"/>
        </w:rPr>
        <w:t>/surfplatta</w:t>
      </w:r>
      <w:r w:rsidRPr="009A5B15">
        <w:rPr>
          <w:rFonts w:cs="Arial"/>
          <w:color w:val="333333"/>
          <w:lang w:val="sv-SE"/>
        </w:rPr>
        <w:t xml:space="preserve"> eller till en spelkonsol.</w:t>
      </w:r>
      <w:r>
        <w:rPr>
          <w:rFonts w:cs="Arial"/>
          <w:color w:val="333333"/>
          <w:lang w:val="sv-SE"/>
        </w:rPr>
        <w:t xml:space="preserve"> Den inbyggda mediespelaren möjliggör även uppspelning av film</w:t>
      </w:r>
      <w:r w:rsidR="000D036E">
        <w:rPr>
          <w:rFonts w:cs="Arial"/>
          <w:color w:val="333333"/>
          <w:lang w:val="sv-SE"/>
        </w:rPr>
        <w:t>, musik och bilder</w:t>
      </w:r>
      <w:r>
        <w:rPr>
          <w:rFonts w:cs="Arial"/>
          <w:color w:val="333333"/>
          <w:lang w:val="sv-SE"/>
        </w:rPr>
        <w:t xml:space="preserve"> direkt från</w:t>
      </w:r>
      <w:r w:rsidR="000D036E">
        <w:rPr>
          <w:rFonts w:cs="Arial"/>
          <w:color w:val="333333"/>
          <w:lang w:val="sv-SE"/>
        </w:rPr>
        <w:t xml:space="preserve"> det interna minnet på 2GB,</w:t>
      </w:r>
      <w:r>
        <w:rPr>
          <w:rFonts w:cs="Arial"/>
          <w:color w:val="333333"/>
          <w:lang w:val="sv-SE"/>
        </w:rPr>
        <w:t xml:space="preserve"> </w:t>
      </w:r>
      <w:r w:rsidRPr="009A5B15">
        <w:rPr>
          <w:rFonts w:cs="Arial"/>
          <w:color w:val="333333"/>
          <w:lang w:val="sv-SE"/>
        </w:rPr>
        <w:t>ett SD-kort eller ett USB-minne Var du än befinner dig så är varje y</w:t>
      </w:r>
      <w:r>
        <w:rPr>
          <w:rFonts w:cs="Arial"/>
          <w:color w:val="333333"/>
          <w:lang w:val="sv-SE"/>
        </w:rPr>
        <w:t>ta en potentiell projektionsyta!</w:t>
      </w:r>
    </w:p>
    <w:p w14:paraId="082ABC11" w14:textId="4FE57FD9" w:rsidR="0068313E" w:rsidRDefault="00784B06" w:rsidP="003959A9">
      <w:pPr>
        <w:rPr>
          <w:rFonts w:cs="Arial"/>
          <w:color w:val="333333"/>
          <w:lang w:val="sv-SE"/>
        </w:rPr>
      </w:pPr>
      <w:r>
        <w:rPr>
          <w:rFonts w:cs="Arial"/>
          <w:color w:val="333333"/>
          <w:lang w:val="sv-SE"/>
        </w:rPr>
        <w:t>Rekommenderat pris: 3499</w:t>
      </w:r>
      <w:r w:rsidR="0037655C">
        <w:rPr>
          <w:rFonts w:cs="Arial"/>
          <w:color w:val="333333"/>
          <w:lang w:val="sv-SE"/>
        </w:rPr>
        <w:t xml:space="preserve"> SEK</w:t>
      </w:r>
    </w:p>
    <w:p w14:paraId="2FDC2C4D" w14:textId="77777777" w:rsidR="00754D21" w:rsidRDefault="00754D21" w:rsidP="001213C2">
      <w:pPr>
        <w:rPr>
          <w:rFonts w:cs="Arial"/>
          <w:b/>
          <w:color w:val="333333"/>
          <w:lang w:val="sv-SE"/>
        </w:rPr>
      </w:pPr>
    </w:p>
    <w:p w14:paraId="5B0252C4" w14:textId="0752FD26" w:rsidR="001213C2" w:rsidRPr="00754D21" w:rsidRDefault="00AE3718" w:rsidP="001213C2">
      <w:pPr>
        <w:rPr>
          <w:rFonts w:cs="Arial"/>
          <w:b/>
          <w:color w:val="333333"/>
          <w:lang w:val="sv-SE"/>
        </w:rPr>
      </w:pPr>
      <w:r>
        <w:rPr>
          <w:rFonts w:cs="Arial"/>
          <w:b/>
          <w:color w:val="333333"/>
          <w:lang w:val="sv-SE"/>
        </w:rPr>
        <w:t xml:space="preserve">Philips PicoPix </w:t>
      </w:r>
      <w:r w:rsidR="001213C2" w:rsidRPr="00754D21">
        <w:rPr>
          <w:rFonts w:cs="Arial"/>
          <w:b/>
          <w:color w:val="333333"/>
          <w:lang w:val="sv-SE"/>
        </w:rPr>
        <w:t>2330</w:t>
      </w:r>
    </w:p>
    <w:p w14:paraId="032E0E96" w14:textId="3CE00E08" w:rsidR="001213C2" w:rsidRPr="00BA4427" w:rsidRDefault="001213C2" w:rsidP="001213C2">
      <w:pPr>
        <w:rPr>
          <w:rFonts w:cs="Arial"/>
          <w:color w:val="333333"/>
          <w:lang w:val="sv-SE"/>
        </w:rPr>
      </w:pPr>
      <w:proofErr w:type="gramStart"/>
      <w:r w:rsidRPr="00BA4427">
        <w:rPr>
          <w:rFonts w:cs="Arial"/>
          <w:b/>
          <w:color w:val="333333"/>
          <w:lang w:val="sv-SE"/>
        </w:rPr>
        <w:t>-</w:t>
      </w:r>
      <w:proofErr w:type="gramEnd"/>
      <w:r w:rsidR="00662518">
        <w:rPr>
          <w:rFonts w:cs="Arial"/>
          <w:b/>
          <w:color w:val="333333"/>
          <w:lang w:val="sv-SE"/>
        </w:rPr>
        <w:t xml:space="preserve"> Mediespelare</w:t>
      </w:r>
      <w:r w:rsidR="00DA4F87">
        <w:rPr>
          <w:rFonts w:cs="Arial"/>
          <w:b/>
          <w:color w:val="333333"/>
          <w:lang w:val="sv-SE"/>
        </w:rPr>
        <w:t>,</w:t>
      </w:r>
      <w:r w:rsidRPr="00BA4427">
        <w:rPr>
          <w:rFonts w:cs="Arial"/>
          <w:b/>
          <w:color w:val="333333"/>
          <w:lang w:val="sv-SE"/>
        </w:rPr>
        <w:t xml:space="preserve"> USB </w:t>
      </w:r>
      <w:proofErr w:type="spellStart"/>
      <w:r w:rsidRPr="00BA4427">
        <w:rPr>
          <w:rFonts w:cs="Arial"/>
          <w:b/>
          <w:color w:val="333333"/>
          <w:lang w:val="sv-SE"/>
        </w:rPr>
        <w:t>QuickLink</w:t>
      </w:r>
      <w:proofErr w:type="spellEnd"/>
      <w:r w:rsidRPr="00BA4427">
        <w:rPr>
          <w:rFonts w:cs="Arial"/>
          <w:color w:val="333333"/>
          <w:lang w:val="sv-SE"/>
        </w:rPr>
        <w:t xml:space="preserve"> </w:t>
      </w:r>
      <w:r w:rsidRPr="00EC5CE2">
        <w:rPr>
          <w:rFonts w:cs="Arial"/>
          <w:b/>
          <w:color w:val="333333"/>
          <w:lang w:val="sv-SE"/>
        </w:rPr>
        <w:t>och 2G</w:t>
      </w:r>
      <w:r w:rsidR="000D036E">
        <w:rPr>
          <w:rFonts w:cs="Arial"/>
          <w:b/>
          <w:color w:val="333333"/>
          <w:lang w:val="sv-SE"/>
        </w:rPr>
        <w:t>B</w:t>
      </w:r>
      <w:r w:rsidRPr="00EC5CE2">
        <w:rPr>
          <w:rFonts w:cs="Arial"/>
          <w:b/>
          <w:color w:val="333333"/>
          <w:lang w:val="sv-SE"/>
        </w:rPr>
        <w:t xml:space="preserve"> internminne</w:t>
      </w:r>
    </w:p>
    <w:p w14:paraId="18F23AC1" w14:textId="77777777" w:rsidR="001213C2" w:rsidRDefault="001213C2" w:rsidP="001213C2">
      <w:pPr>
        <w:rPr>
          <w:rFonts w:cs="Arial"/>
          <w:color w:val="333333"/>
          <w:lang w:val="sv-SE"/>
        </w:rPr>
      </w:pPr>
      <w:r w:rsidRPr="009A5B15">
        <w:rPr>
          <w:rFonts w:cs="Arial"/>
          <w:color w:val="333333"/>
          <w:lang w:val="sv-SE"/>
        </w:rPr>
        <w:t xml:space="preserve">Philips PicoPix 2330 är </w:t>
      </w:r>
      <w:r>
        <w:rPr>
          <w:rFonts w:cs="Arial"/>
          <w:color w:val="333333"/>
          <w:lang w:val="sv-SE"/>
        </w:rPr>
        <w:t>en liten och</w:t>
      </w:r>
      <w:r w:rsidRPr="009A5B15">
        <w:rPr>
          <w:rFonts w:cs="Arial"/>
          <w:color w:val="333333"/>
          <w:lang w:val="sv-SE"/>
        </w:rPr>
        <w:t xml:space="preserve"> innovativ fickprojektor med exceptionellt bra funktioner med tanke på den kompakta storleken. </w:t>
      </w:r>
      <w:r>
        <w:rPr>
          <w:rFonts w:cs="Arial"/>
          <w:color w:val="333333"/>
          <w:lang w:val="sv-SE"/>
        </w:rPr>
        <w:t>M</w:t>
      </w:r>
      <w:r w:rsidRPr="009A5B15">
        <w:rPr>
          <w:rFonts w:cs="Arial"/>
          <w:color w:val="333333"/>
          <w:lang w:val="sv-SE"/>
        </w:rPr>
        <w:t>odellen</w:t>
      </w:r>
      <w:r>
        <w:rPr>
          <w:rFonts w:cs="Arial"/>
          <w:color w:val="333333"/>
          <w:lang w:val="sv-SE"/>
        </w:rPr>
        <w:t xml:space="preserve"> är liten och lätt (130g) och är utrustad</w:t>
      </w:r>
      <w:r w:rsidRPr="009A5B15">
        <w:rPr>
          <w:rFonts w:cs="Arial"/>
          <w:color w:val="333333"/>
          <w:lang w:val="sv-SE"/>
        </w:rPr>
        <w:t xml:space="preserve"> med </w:t>
      </w:r>
      <w:r>
        <w:rPr>
          <w:rFonts w:cs="Arial"/>
          <w:color w:val="333333"/>
          <w:lang w:val="sv-SE"/>
        </w:rPr>
        <w:t xml:space="preserve">en handledsrem som fungerar som USB </w:t>
      </w:r>
      <w:proofErr w:type="spellStart"/>
      <w:r>
        <w:rPr>
          <w:rFonts w:cs="Arial"/>
          <w:color w:val="333333"/>
          <w:lang w:val="sv-SE"/>
        </w:rPr>
        <w:t>QuickLink</w:t>
      </w:r>
      <w:proofErr w:type="spellEnd"/>
      <w:r>
        <w:rPr>
          <w:rFonts w:cs="Arial"/>
          <w:color w:val="333333"/>
          <w:lang w:val="sv-SE"/>
        </w:rPr>
        <w:t>, du har alltid alla kablar med dig.</w:t>
      </w:r>
      <w:r w:rsidRPr="009A5B15">
        <w:rPr>
          <w:rFonts w:cs="Arial"/>
          <w:color w:val="333333"/>
          <w:lang w:val="sv-SE"/>
        </w:rPr>
        <w:t xml:space="preserve"> </w:t>
      </w:r>
    </w:p>
    <w:p w14:paraId="1FC4C2AD" w14:textId="77777777" w:rsidR="001213C2" w:rsidRDefault="001213C2" w:rsidP="001213C2">
      <w:pPr>
        <w:rPr>
          <w:rFonts w:cs="Arial"/>
          <w:color w:val="333333"/>
          <w:lang w:val="sv-SE"/>
        </w:rPr>
      </w:pPr>
    </w:p>
    <w:p w14:paraId="5A6D390B" w14:textId="05306B36" w:rsidR="001213C2" w:rsidRDefault="001213C2" w:rsidP="001213C2">
      <w:pPr>
        <w:rPr>
          <w:rFonts w:cs="Arial"/>
          <w:color w:val="333333"/>
          <w:lang w:val="sv-SE"/>
        </w:rPr>
      </w:pPr>
      <w:r>
        <w:rPr>
          <w:rFonts w:cs="Arial"/>
          <w:color w:val="333333"/>
          <w:lang w:val="sv-SE"/>
        </w:rPr>
        <w:t>Inbyggd mediespelare (MP4), batteri (upp till 2h), högtalare (1W) och internminne (2G</w:t>
      </w:r>
      <w:r w:rsidR="000D036E">
        <w:rPr>
          <w:rFonts w:cs="Arial"/>
          <w:color w:val="333333"/>
          <w:lang w:val="sv-SE"/>
        </w:rPr>
        <w:t>B</w:t>
      </w:r>
      <w:r>
        <w:rPr>
          <w:rFonts w:cs="Arial"/>
          <w:color w:val="333333"/>
          <w:lang w:val="sv-SE"/>
        </w:rPr>
        <w:t xml:space="preserve">) gör den ultraportabel och ger dig möjligt att dela dina bilder, filmer eller </w:t>
      </w:r>
      <w:proofErr w:type="spellStart"/>
      <w:r w:rsidR="000D036E">
        <w:rPr>
          <w:rFonts w:cs="Arial"/>
          <w:color w:val="333333"/>
          <w:lang w:val="sv-SE"/>
        </w:rPr>
        <w:lastRenderedPageBreak/>
        <w:t>streama</w:t>
      </w:r>
      <w:proofErr w:type="spellEnd"/>
      <w:r w:rsidR="000D036E">
        <w:rPr>
          <w:rFonts w:cs="Arial"/>
          <w:color w:val="333333"/>
          <w:lang w:val="sv-SE"/>
        </w:rPr>
        <w:t xml:space="preserve"> innehåll från din dator</w:t>
      </w:r>
      <w:r>
        <w:rPr>
          <w:rFonts w:cs="Arial"/>
          <w:color w:val="333333"/>
          <w:lang w:val="sv-SE"/>
        </w:rPr>
        <w:t xml:space="preserve"> vart du än är.</w:t>
      </w:r>
    </w:p>
    <w:p w14:paraId="41A01637" w14:textId="1EEFF4D3" w:rsidR="001213C2" w:rsidRDefault="001213C2" w:rsidP="001213C2">
      <w:pPr>
        <w:rPr>
          <w:rFonts w:cs="Arial"/>
          <w:color w:val="333333"/>
          <w:lang w:val="sv-SE"/>
        </w:rPr>
      </w:pPr>
      <w:r>
        <w:rPr>
          <w:rFonts w:cs="Arial"/>
          <w:color w:val="333333"/>
          <w:lang w:val="sv-SE"/>
        </w:rPr>
        <w:t>PPX 2330</w:t>
      </w:r>
      <w:r w:rsidRPr="009A5B15">
        <w:rPr>
          <w:rFonts w:cs="Arial"/>
          <w:color w:val="333333"/>
          <w:lang w:val="sv-SE"/>
        </w:rPr>
        <w:t xml:space="preserve"> erbjuder en stor projektion (upp till 1,5 m diagonalt) </w:t>
      </w:r>
      <w:r>
        <w:rPr>
          <w:rFonts w:cs="Arial"/>
          <w:color w:val="333333"/>
          <w:lang w:val="sv-SE"/>
        </w:rPr>
        <w:t>o</w:t>
      </w:r>
      <w:r w:rsidRPr="009A5B15">
        <w:rPr>
          <w:rFonts w:cs="Arial"/>
          <w:color w:val="333333"/>
          <w:lang w:val="sv-SE"/>
        </w:rPr>
        <w:t>ch en hög bildkvalitet(30 lumen, 640x360 i upplösning och 1500:1 i kontrastförhållande). De</w:t>
      </w:r>
      <w:r>
        <w:rPr>
          <w:rFonts w:cs="Arial"/>
          <w:color w:val="333333"/>
          <w:lang w:val="sv-SE"/>
        </w:rPr>
        <w:t>nna projektor</w:t>
      </w:r>
      <w:r w:rsidRPr="009A5B15">
        <w:rPr>
          <w:rFonts w:cs="Arial"/>
          <w:color w:val="333333"/>
          <w:lang w:val="sv-SE"/>
        </w:rPr>
        <w:t xml:space="preserve"> passar perfekt för den som vill dela med sig av bilder från sin</w:t>
      </w:r>
      <w:r w:rsidR="000D036E">
        <w:rPr>
          <w:rFonts w:cs="Arial"/>
          <w:color w:val="333333"/>
          <w:lang w:val="sv-SE"/>
        </w:rPr>
        <w:t xml:space="preserve"> kamera</w:t>
      </w:r>
      <w:r w:rsidRPr="009A5B15">
        <w:rPr>
          <w:rFonts w:cs="Arial"/>
          <w:color w:val="333333"/>
          <w:lang w:val="sv-SE"/>
        </w:rPr>
        <w:t xml:space="preserve"> eller visa upp innehåll man sparat på</w:t>
      </w:r>
      <w:r w:rsidR="000D036E">
        <w:rPr>
          <w:rFonts w:cs="Arial"/>
          <w:color w:val="333333"/>
          <w:lang w:val="sv-SE"/>
        </w:rPr>
        <w:t xml:space="preserve"> det interna minnet eller</w:t>
      </w:r>
      <w:r w:rsidRPr="009A5B15">
        <w:rPr>
          <w:rFonts w:cs="Arial"/>
          <w:color w:val="333333"/>
          <w:lang w:val="sv-SE"/>
        </w:rPr>
        <w:t xml:space="preserve"> ett externt minne. Philips PicoPix 2330 erbjuder även möjligheten att titta på </w:t>
      </w:r>
      <w:proofErr w:type="spellStart"/>
      <w:r w:rsidRPr="009A5B15">
        <w:rPr>
          <w:rFonts w:cs="Arial"/>
          <w:color w:val="333333"/>
          <w:lang w:val="sv-SE"/>
        </w:rPr>
        <w:t>streamade</w:t>
      </w:r>
      <w:proofErr w:type="spellEnd"/>
      <w:r w:rsidRPr="009A5B15">
        <w:rPr>
          <w:rFonts w:cs="Arial"/>
          <w:color w:val="333333"/>
          <w:lang w:val="sv-SE"/>
        </w:rPr>
        <w:t xml:space="preserve"> filmer och är kompatibel </w:t>
      </w:r>
      <w:r>
        <w:rPr>
          <w:rFonts w:cs="Arial"/>
          <w:color w:val="333333"/>
          <w:lang w:val="sv-SE"/>
        </w:rPr>
        <w:t xml:space="preserve">med Apples </w:t>
      </w:r>
      <w:proofErr w:type="spellStart"/>
      <w:r>
        <w:rPr>
          <w:rFonts w:cs="Arial"/>
          <w:color w:val="333333"/>
          <w:lang w:val="sv-SE"/>
        </w:rPr>
        <w:t>iP</w:t>
      </w:r>
      <w:r w:rsidRPr="009A5B15">
        <w:rPr>
          <w:rFonts w:cs="Arial"/>
          <w:color w:val="333333"/>
          <w:lang w:val="sv-SE"/>
        </w:rPr>
        <w:t>hone</w:t>
      </w:r>
      <w:proofErr w:type="spellEnd"/>
      <w:r w:rsidRPr="009A5B15">
        <w:rPr>
          <w:rFonts w:cs="Arial"/>
          <w:color w:val="333333"/>
          <w:lang w:val="sv-SE"/>
        </w:rPr>
        <w:t xml:space="preserve">, iPod, och </w:t>
      </w:r>
      <w:proofErr w:type="spellStart"/>
      <w:r w:rsidRPr="009A5B15">
        <w:rPr>
          <w:rFonts w:cs="Arial"/>
          <w:color w:val="333333"/>
          <w:lang w:val="sv-SE"/>
        </w:rPr>
        <w:t>iPad</w:t>
      </w:r>
      <w:proofErr w:type="spellEnd"/>
      <w:r w:rsidRPr="009A5B15">
        <w:rPr>
          <w:rFonts w:cs="Arial"/>
          <w:color w:val="333333"/>
          <w:lang w:val="sv-SE"/>
        </w:rPr>
        <w:t>.</w:t>
      </w:r>
    </w:p>
    <w:p w14:paraId="35810A5B" w14:textId="6448DFDD" w:rsidR="001213C2" w:rsidRDefault="001213C2" w:rsidP="001213C2">
      <w:pPr>
        <w:rPr>
          <w:rFonts w:cs="Arial"/>
          <w:color w:val="333333"/>
          <w:lang w:val="sv-SE"/>
        </w:rPr>
      </w:pPr>
      <w:r>
        <w:rPr>
          <w:rFonts w:cs="Arial"/>
          <w:color w:val="333333"/>
          <w:lang w:val="sv-SE"/>
        </w:rPr>
        <w:t xml:space="preserve">Rekommenderat pris: </w:t>
      </w:r>
      <w:r w:rsidR="00784B06">
        <w:rPr>
          <w:rFonts w:cs="Arial"/>
          <w:color w:val="333333"/>
          <w:lang w:val="sv-SE"/>
        </w:rPr>
        <w:t>2499</w:t>
      </w:r>
      <w:r w:rsidR="0068313E">
        <w:rPr>
          <w:rFonts w:cs="Arial"/>
          <w:color w:val="333333"/>
          <w:lang w:val="sv-SE"/>
        </w:rPr>
        <w:t xml:space="preserve"> SEK</w:t>
      </w:r>
    </w:p>
    <w:p w14:paraId="5C333C33" w14:textId="77777777" w:rsidR="00EE6EBC" w:rsidRPr="00E82758" w:rsidRDefault="00EE6EBC" w:rsidP="00EE6EBC">
      <w:pPr>
        <w:rPr>
          <w:b/>
          <w:lang w:val="sv-SE"/>
        </w:rPr>
      </w:pPr>
    </w:p>
    <w:p w14:paraId="34995349" w14:textId="77777777" w:rsidR="005B55B7" w:rsidRPr="00E82758" w:rsidRDefault="005B55B7" w:rsidP="00EE6EBC">
      <w:pPr>
        <w:rPr>
          <w:b/>
          <w:lang w:val="sv-SE"/>
        </w:rPr>
      </w:pPr>
    </w:p>
    <w:p w14:paraId="791CDA6D" w14:textId="77777777" w:rsidR="00884259" w:rsidRPr="009C3310" w:rsidRDefault="009B19F2" w:rsidP="00884259">
      <w:pPr>
        <w:rPr>
          <w:b/>
          <w:bCs/>
          <w:color w:val="000000"/>
          <w:sz w:val="18"/>
          <w:szCs w:val="18"/>
          <w:lang w:val="sv-SE"/>
        </w:rPr>
      </w:pPr>
      <w:r>
        <w:rPr>
          <w:b/>
          <w:bCs/>
          <w:color w:val="000000"/>
          <w:sz w:val="18"/>
          <w:szCs w:val="18"/>
          <w:lang w:val="sv-SE"/>
        </w:rPr>
        <w:t>Tekniska specifikationer och bildmaterial för samtliga modeller finns på:</w:t>
      </w:r>
    </w:p>
    <w:p w14:paraId="62F48FAA" w14:textId="77777777" w:rsidR="009B19F2" w:rsidRDefault="00173A13" w:rsidP="00884259">
      <w:pPr>
        <w:rPr>
          <w:color w:val="000000"/>
          <w:sz w:val="18"/>
          <w:szCs w:val="18"/>
          <w:lang w:val="sv-SE"/>
        </w:rPr>
      </w:pPr>
      <w:hyperlink r:id="rId8" w:history="1">
        <w:r w:rsidR="009B19F2" w:rsidRPr="001A336D">
          <w:rPr>
            <w:rStyle w:val="Hyperlnk"/>
            <w:sz w:val="18"/>
            <w:szCs w:val="18"/>
            <w:lang w:val="sv-SE"/>
          </w:rPr>
          <w:t>http://www.philips.se/c/fickprojektor/179879/cat/sv/</w:t>
        </w:r>
      </w:hyperlink>
    </w:p>
    <w:p w14:paraId="5B386790" w14:textId="77777777" w:rsidR="009B19F2" w:rsidRDefault="009B19F2" w:rsidP="00884259">
      <w:pPr>
        <w:rPr>
          <w:color w:val="000000"/>
          <w:sz w:val="18"/>
          <w:szCs w:val="18"/>
          <w:lang w:val="sv-SE"/>
        </w:rPr>
      </w:pPr>
    </w:p>
    <w:p w14:paraId="1DE9F45A" w14:textId="0EC7830F" w:rsidR="009B19F2" w:rsidRPr="009C3310" w:rsidRDefault="009B19F2" w:rsidP="009B19F2">
      <w:pPr>
        <w:rPr>
          <w:b/>
          <w:bCs/>
          <w:color w:val="000000"/>
          <w:sz w:val="18"/>
          <w:szCs w:val="18"/>
          <w:lang w:val="sv-SE"/>
        </w:rPr>
      </w:pPr>
      <w:r>
        <w:rPr>
          <w:b/>
          <w:bCs/>
          <w:color w:val="000000"/>
          <w:sz w:val="18"/>
          <w:szCs w:val="18"/>
          <w:lang w:val="sv-SE"/>
        </w:rPr>
        <w:t>För produkttester och högupplösta bilder, vänligen kontakta vår PR-byrå:</w:t>
      </w:r>
    </w:p>
    <w:p w14:paraId="334FEFE5" w14:textId="77777777" w:rsidR="009B19F2" w:rsidRDefault="009B19F2" w:rsidP="009B19F2">
      <w:pPr>
        <w:rPr>
          <w:color w:val="000000"/>
          <w:sz w:val="18"/>
          <w:szCs w:val="18"/>
          <w:lang w:val="sv-SE"/>
        </w:rPr>
      </w:pPr>
      <w:r>
        <w:rPr>
          <w:color w:val="000000"/>
          <w:sz w:val="18"/>
          <w:szCs w:val="18"/>
          <w:lang w:val="sv-SE"/>
        </w:rPr>
        <w:t>Jens Elfsberg, Wenderfalck</w:t>
      </w:r>
    </w:p>
    <w:p w14:paraId="1CB2FDCF" w14:textId="77777777" w:rsidR="009B19F2" w:rsidRDefault="00173A13" w:rsidP="009B19F2">
      <w:pPr>
        <w:rPr>
          <w:color w:val="000000"/>
          <w:sz w:val="18"/>
          <w:szCs w:val="18"/>
          <w:lang w:val="sv-SE"/>
        </w:rPr>
      </w:pPr>
      <w:hyperlink r:id="rId9" w:history="1">
        <w:r w:rsidR="009B19F2" w:rsidRPr="001A336D">
          <w:rPr>
            <w:rStyle w:val="Hyperlnk"/>
            <w:sz w:val="18"/>
            <w:szCs w:val="18"/>
            <w:lang w:val="sv-SE"/>
          </w:rPr>
          <w:t>jens.elfsberg@wenderfalck.com</w:t>
        </w:r>
      </w:hyperlink>
    </w:p>
    <w:p w14:paraId="19BFAAF8" w14:textId="77777777" w:rsidR="009B19F2" w:rsidRDefault="009B19F2" w:rsidP="009B19F2">
      <w:pPr>
        <w:rPr>
          <w:color w:val="000000"/>
          <w:sz w:val="18"/>
          <w:szCs w:val="18"/>
          <w:lang w:val="sv-SE"/>
        </w:rPr>
      </w:pPr>
      <w:r>
        <w:rPr>
          <w:color w:val="000000"/>
          <w:sz w:val="18"/>
          <w:szCs w:val="18"/>
          <w:lang w:val="sv-SE"/>
        </w:rPr>
        <w:t>+467941056</w:t>
      </w:r>
    </w:p>
    <w:p w14:paraId="45B6C969" w14:textId="77777777" w:rsidR="00AE3718" w:rsidRDefault="00AE3718" w:rsidP="009B19F2">
      <w:pPr>
        <w:rPr>
          <w:color w:val="000000"/>
          <w:sz w:val="18"/>
          <w:szCs w:val="18"/>
          <w:lang w:val="sv-SE"/>
        </w:rPr>
      </w:pPr>
    </w:p>
    <w:p w14:paraId="73A65233" w14:textId="77777777" w:rsidR="00AE3718" w:rsidRPr="009C3310" w:rsidRDefault="00AE3718" w:rsidP="00AE3718">
      <w:pPr>
        <w:jc w:val="left"/>
        <w:rPr>
          <w:b/>
          <w:bCs/>
          <w:color w:val="000000"/>
          <w:sz w:val="18"/>
          <w:szCs w:val="18"/>
          <w:lang w:val="sv-SE"/>
        </w:rPr>
      </w:pPr>
      <w:r w:rsidRPr="009C3310">
        <w:rPr>
          <w:b/>
          <w:bCs/>
          <w:color w:val="000000"/>
          <w:sz w:val="18"/>
          <w:szCs w:val="18"/>
          <w:lang w:val="sv-SE"/>
        </w:rPr>
        <w:t>O</w:t>
      </w:r>
      <w:r>
        <w:rPr>
          <w:b/>
          <w:bCs/>
          <w:color w:val="000000"/>
          <w:sz w:val="18"/>
          <w:szCs w:val="18"/>
          <w:lang w:val="sv-SE"/>
        </w:rPr>
        <w:t>m</w:t>
      </w:r>
      <w:r w:rsidRPr="009C3310">
        <w:rPr>
          <w:b/>
          <w:bCs/>
          <w:color w:val="000000"/>
          <w:sz w:val="18"/>
          <w:szCs w:val="18"/>
          <w:lang w:val="sv-SE"/>
        </w:rPr>
        <w:t xml:space="preserve"> SAGEMCOM NORDIC AB</w:t>
      </w:r>
    </w:p>
    <w:p w14:paraId="4EAC5E9F" w14:textId="77777777" w:rsidR="00AE3718" w:rsidRDefault="00AE3718" w:rsidP="00AE3718">
      <w:pPr>
        <w:jc w:val="left"/>
        <w:rPr>
          <w:color w:val="000000"/>
          <w:sz w:val="18"/>
          <w:szCs w:val="18"/>
          <w:lang w:val="sv-SE"/>
        </w:rPr>
      </w:pPr>
      <w:r w:rsidRPr="009C3310">
        <w:rPr>
          <w:color w:val="000000"/>
          <w:sz w:val="18"/>
          <w:szCs w:val="18"/>
          <w:lang w:val="sv-SE"/>
        </w:rPr>
        <w:t>Sagemcom har s</w:t>
      </w:r>
      <w:r>
        <w:rPr>
          <w:color w:val="000000"/>
          <w:sz w:val="18"/>
          <w:szCs w:val="18"/>
          <w:lang w:val="sv-SE"/>
        </w:rPr>
        <w:t>itt huvudkontor i Frankrike och</w:t>
      </w:r>
      <w:r w:rsidRPr="009C3310">
        <w:rPr>
          <w:color w:val="000000"/>
          <w:sz w:val="18"/>
          <w:szCs w:val="18"/>
          <w:lang w:val="sv-SE"/>
        </w:rPr>
        <w:t xml:space="preserve"> ägs </w:t>
      </w:r>
      <w:r>
        <w:rPr>
          <w:color w:val="000000"/>
          <w:sz w:val="18"/>
          <w:szCs w:val="18"/>
          <w:lang w:val="sv-SE"/>
        </w:rPr>
        <w:t xml:space="preserve">av </w:t>
      </w:r>
      <w:r w:rsidRPr="00D74878">
        <w:rPr>
          <w:color w:val="000000"/>
          <w:sz w:val="18"/>
          <w:szCs w:val="18"/>
          <w:lang w:val="sv-SE"/>
        </w:rPr>
        <w:t>Carlyle Group och anställda - via Sagemcom Holding och Sagemcom SAS</w:t>
      </w:r>
      <w:r w:rsidRPr="009C3310">
        <w:rPr>
          <w:color w:val="000000"/>
          <w:sz w:val="18"/>
          <w:szCs w:val="18"/>
          <w:lang w:val="sv-SE"/>
        </w:rPr>
        <w:t xml:space="preserve">. Sagemcom är marknadsledare i Europa och Sverige inom </w:t>
      </w:r>
      <w:proofErr w:type="spellStart"/>
      <w:r w:rsidRPr="009C3310">
        <w:rPr>
          <w:color w:val="000000"/>
          <w:sz w:val="18"/>
          <w:szCs w:val="18"/>
          <w:lang w:val="sv-SE"/>
        </w:rPr>
        <w:t>digital-tv</w:t>
      </w:r>
      <w:proofErr w:type="spellEnd"/>
      <w:r w:rsidRPr="009C3310">
        <w:rPr>
          <w:color w:val="000000"/>
          <w:sz w:val="18"/>
          <w:szCs w:val="18"/>
          <w:lang w:val="sv-SE"/>
        </w:rPr>
        <w:t>-mottagare. 2002 startade företaget nordiskt försäljningskontor i Stockholm och har även verksamhet i Norge</w:t>
      </w:r>
      <w:r>
        <w:rPr>
          <w:color w:val="000000"/>
          <w:sz w:val="18"/>
          <w:szCs w:val="18"/>
          <w:lang w:val="sv-SE"/>
        </w:rPr>
        <w:t xml:space="preserve">, </w:t>
      </w:r>
      <w:r w:rsidRPr="009C3310">
        <w:rPr>
          <w:color w:val="000000"/>
          <w:sz w:val="18"/>
          <w:szCs w:val="18"/>
          <w:lang w:val="sv-SE"/>
        </w:rPr>
        <w:t>Danmark</w:t>
      </w:r>
      <w:r>
        <w:rPr>
          <w:color w:val="000000"/>
          <w:sz w:val="18"/>
          <w:szCs w:val="18"/>
          <w:lang w:val="sv-SE"/>
        </w:rPr>
        <w:t xml:space="preserve"> och Finland</w:t>
      </w:r>
      <w:r w:rsidRPr="009C3310">
        <w:rPr>
          <w:color w:val="000000"/>
          <w:sz w:val="18"/>
          <w:szCs w:val="18"/>
          <w:lang w:val="sv-SE"/>
        </w:rPr>
        <w:t>. Sagemcom är ledande i Sverige</w:t>
      </w:r>
      <w:r>
        <w:rPr>
          <w:color w:val="000000"/>
          <w:sz w:val="18"/>
          <w:szCs w:val="18"/>
          <w:lang w:val="sv-SE"/>
        </w:rPr>
        <w:t xml:space="preserve"> och Danmark</w:t>
      </w:r>
      <w:r w:rsidRPr="009C3310">
        <w:rPr>
          <w:color w:val="000000"/>
          <w:sz w:val="18"/>
          <w:szCs w:val="18"/>
          <w:lang w:val="sv-SE"/>
        </w:rPr>
        <w:t xml:space="preserve"> på </w:t>
      </w:r>
      <w:proofErr w:type="spellStart"/>
      <w:r w:rsidRPr="009C3310">
        <w:rPr>
          <w:color w:val="000000"/>
          <w:sz w:val="18"/>
          <w:szCs w:val="18"/>
          <w:lang w:val="sv-SE"/>
        </w:rPr>
        <w:t>digital-tv</w:t>
      </w:r>
      <w:proofErr w:type="spellEnd"/>
      <w:r w:rsidRPr="009C3310">
        <w:rPr>
          <w:color w:val="000000"/>
          <w:sz w:val="18"/>
          <w:szCs w:val="18"/>
          <w:lang w:val="sv-SE"/>
        </w:rPr>
        <w:t xml:space="preserve"> mottagare och marknadsför även, Philips</w:t>
      </w:r>
      <w:r>
        <w:rPr>
          <w:color w:val="000000"/>
          <w:sz w:val="18"/>
          <w:szCs w:val="18"/>
          <w:lang w:val="sv-SE"/>
        </w:rPr>
        <w:t xml:space="preserve"> PicoPix</w:t>
      </w:r>
      <w:r w:rsidRPr="009C3310">
        <w:rPr>
          <w:color w:val="000000"/>
          <w:sz w:val="18"/>
          <w:szCs w:val="18"/>
          <w:lang w:val="sv-SE"/>
        </w:rPr>
        <w:t xml:space="preserve"> </w:t>
      </w:r>
      <w:r>
        <w:rPr>
          <w:color w:val="000000"/>
          <w:sz w:val="18"/>
          <w:szCs w:val="18"/>
          <w:lang w:val="sv-SE"/>
        </w:rPr>
        <w:t xml:space="preserve">och </w:t>
      </w:r>
      <w:r w:rsidRPr="009C3310">
        <w:rPr>
          <w:color w:val="000000"/>
          <w:sz w:val="18"/>
          <w:szCs w:val="18"/>
          <w:lang w:val="sv-SE"/>
        </w:rPr>
        <w:t>DECT-telefoner.</w:t>
      </w:r>
    </w:p>
    <w:p w14:paraId="7C8EFA1A" w14:textId="77777777" w:rsidR="00AE3718" w:rsidRPr="009C3310" w:rsidRDefault="00AE3718" w:rsidP="00AE3718">
      <w:pPr>
        <w:jc w:val="left"/>
        <w:rPr>
          <w:color w:val="000000"/>
          <w:sz w:val="18"/>
          <w:szCs w:val="18"/>
          <w:lang w:val="sv-SE"/>
        </w:rPr>
      </w:pPr>
    </w:p>
    <w:p w14:paraId="03C86520" w14:textId="10599E35" w:rsidR="00884259" w:rsidRPr="00E82758" w:rsidRDefault="00884259" w:rsidP="00884259">
      <w:pPr>
        <w:rPr>
          <w:b/>
          <w:bCs/>
          <w:color w:val="000000"/>
          <w:sz w:val="18"/>
          <w:szCs w:val="18"/>
          <w:lang w:val="sv-SE"/>
        </w:rPr>
      </w:pPr>
      <w:r w:rsidRPr="00E82758">
        <w:rPr>
          <w:b/>
          <w:bCs/>
          <w:color w:val="000000"/>
          <w:sz w:val="18"/>
          <w:szCs w:val="18"/>
          <w:lang w:val="sv-SE"/>
        </w:rPr>
        <w:t>Om SAGEMCOM</w:t>
      </w:r>
    </w:p>
    <w:p w14:paraId="39DC39B1" w14:textId="77777777" w:rsidR="00E63777" w:rsidRPr="009C3310" w:rsidRDefault="0010627C" w:rsidP="00E63777">
      <w:pPr>
        <w:jc w:val="left"/>
        <w:rPr>
          <w:color w:val="000000"/>
          <w:sz w:val="18"/>
          <w:szCs w:val="18"/>
          <w:lang w:val="sv-SE"/>
        </w:rPr>
      </w:pPr>
      <w:r>
        <w:rPr>
          <w:color w:val="000000"/>
          <w:sz w:val="18"/>
          <w:szCs w:val="18"/>
          <w:lang w:val="sv-SE"/>
        </w:rPr>
        <w:t xml:space="preserve">Sagemcom är ett </w:t>
      </w:r>
      <w:r w:rsidRPr="0010627C">
        <w:rPr>
          <w:color w:val="000000"/>
          <w:sz w:val="18"/>
          <w:szCs w:val="18"/>
          <w:lang w:val="sv-SE"/>
        </w:rPr>
        <w:t xml:space="preserve">Fransk högteknologisk </w:t>
      </w:r>
      <w:r>
        <w:rPr>
          <w:color w:val="000000"/>
          <w:sz w:val="18"/>
          <w:szCs w:val="18"/>
          <w:lang w:val="sv-SE"/>
        </w:rPr>
        <w:t>företag</w:t>
      </w:r>
      <w:r w:rsidRPr="0010627C">
        <w:rPr>
          <w:color w:val="000000"/>
          <w:sz w:val="18"/>
          <w:szCs w:val="18"/>
          <w:lang w:val="sv-SE"/>
        </w:rPr>
        <w:t xml:space="preserve"> med en </w:t>
      </w:r>
      <w:r>
        <w:rPr>
          <w:color w:val="000000"/>
          <w:sz w:val="18"/>
          <w:szCs w:val="18"/>
          <w:lang w:val="sv-SE"/>
        </w:rPr>
        <w:t>global närvaro</w:t>
      </w:r>
      <w:r w:rsidR="00E63777">
        <w:rPr>
          <w:color w:val="000000"/>
          <w:sz w:val="18"/>
          <w:szCs w:val="18"/>
          <w:lang w:val="sv-SE"/>
        </w:rPr>
        <w:t xml:space="preserve"> och är</w:t>
      </w:r>
      <w:r w:rsidR="00E63777" w:rsidRPr="0010627C">
        <w:rPr>
          <w:color w:val="000000"/>
          <w:sz w:val="18"/>
          <w:szCs w:val="18"/>
          <w:lang w:val="sv-SE"/>
        </w:rPr>
        <w:t xml:space="preserve"> redan ledande i Europa inom de flesta av sina viktigaste marknader</w:t>
      </w:r>
      <w:r w:rsidR="00E63777">
        <w:rPr>
          <w:color w:val="000000"/>
          <w:sz w:val="18"/>
          <w:szCs w:val="18"/>
          <w:lang w:val="sv-SE"/>
        </w:rPr>
        <w:t xml:space="preserve">. </w:t>
      </w:r>
      <w:r w:rsidR="00E63777" w:rsidRPr="009C3310">
        <w:rPr>
          <w:color w:val="000000"/>
          <w:sz w:val="18"/>
          <w:szCs w:val="18"/>
          <w:lang w:val="sv-SE"/>
        </w:rPr>
        <w:t>Företaget specialiserar sig inom</w:t>
      </w:r>
      <w:r>
        <w:rPr>
          <w:color w:val="000000"/>
          <w:sz w:val="18"/>
          <w:szCs w:val="18"/>
          <w:lang w:val="sv-SE"/>
        </w:rPr>
        <w:t xml:space="preserve"> </w:t>
      </w:r>
      <w:r w:rsidRPr="0010627C">
        <w:rPr>
          <w:color w:val="000000"/>
          <w:sz w:val="18"/>
          <w:szCs w:val="18"/>
          <w:lang w:val="sv-SE"/>
        </w:rPr>
        <w:t xml:space="preserve">bredband (Digital </w:t>
      </w:r>
      <w:proofErr w:type="spellStart"/>
      <w:r w:rsidRPr="0010627C">
        <w:rPr>
          <w:color w:val="000000"/>
          <w:sz w:val="18"/>
          <w:szCs w:val="18"/>
          <w:lang w:val="sv-SE"/>
        </w:rPr>
        <w:t>Home</w:t>
      </w:r>
      <w:proofErr w:type="spellEnd"/>
      <w:r w:rsidRPr="0010627C">
        <w:rPr>
          <w:color w:val="000000"/>
          <w:sz w:val="18"/>
          <w:szCs w:val="18"/>
          <w:lang w:val="sv-SE"/>
        </w:rPr>
        <w:t>, digital set-</w:t>
      </w:r>
      <w:proofErr w:type="spellStart"/>
      <w:r w:rsidRPr="0010627C">
        <w:rPr>
          <w:color w:val="000000"/>
          <w:sz w:val="18"/>
          <w:szCs w:val="18"/>
          <w:lang w:val="sv-SE"/>
        </w:rPr>
        <w:t>top</w:t>
      </w:r>
      <w:proofErr w:type="spellEnd"/>
      <w:r w:rsidRPr="0010627C">
        <w:rPr>
          <w:color w:val="000000"/>
          <w:sz w:val="18"/>
          <w:szCs w:val="18"/>
          <w:lang w:val="sv-SE"/>
        </w:rPr>
        <w:t xml:space="preserve"> box, bredband och bos</w:t>
      </w:r>
      <w:r>
        <w:rPr>
          <w:color w:val="000000"/>
          <w:sz w:val="18"/>
          <w:szCs w:val="18"/>
          <w:lang w:val="sv-SE"/>
        </w:rPr>
        <w:t>tads</w:t>
      </w:r>
      <w:r w:rsidRPr="0010627C">
        <w:rPr>
          <w:color w:val="000000"/>
          <w:sz w:val="18"/>
          <w:szCs w:val="18"/>
          <w:lang w:val="sv-SE"/>
        </w:rPr>
        <w:t xml:space="preserve"> terminaler), telekom och energi (M2M, infrastruktur för telekommunikation, </w:t>
      </w:r>
      <w:proofErr w:type="spellStart"/>
      <w:r w:rsidRPr="0010627C">
        <w:rPr>
          <w:color w:val="000000"/>
          <w:sz w:val="18"/>
          <w:szCs w:val="18"/>
          <w:lang w:val="sv-SE"/>
        </w:rPr>
        <w:t>SmartGrid</w:t>
      </w:r>
      <w:proofErr w:type="spellEnd"/>
      <w:r w:rsidRPr="0010627C">
        <w:rPr>
          <w:color w:val="000000"/>
          <w:sz w:val="18"/>
          <w:szCs w:val="18"/>
          <w:lang w:val="sv-SE"/>
        </w:rPr>
        <w:t xml:space="preserve"> och mätning) och hantering av dokument (utskrift terminaler, programvaror och lösningar, digital produktion).</w:t>
      </w:r>
      <w:r w:rsidR="00E63777">
        <w:rPr>
          <w:color w:val="000000"/>
          <w:sz w:val="18"/>
          <w:szCs w:val="18"/>
          <w:lang w:val="sv-SE"/>
        </w:rPr>
        <w:t xml:space="preserve"> </w:t>
      </w:r>
      <w:r w:rsidRPr="0010627C">
        <w:rPr>
          <w:color w:val="000000"/>
          <w:sz w:val="18"/>
          <w:szCs w:val="18"/>
          <w:lang w:val="sv-SE"/>
        </w:rPr>
        <w:t>Med en omsättning på över 1,4 miljarder euro, sysselsätter Sagemcom 6 000 personer på fem kontinenter</w:t>
      </w:r>
      <w:r w:rsidR="00E63777">
        <w:rPr>
          <w:color w:val="000000"/>
          <w:sz w:val="18"/>
          <w:szCs w:val="18"/>
          <w:lang w:val="sv-SE"/>
        </w:rPr>
        <w:t xml:space="preserve">. Sagemcom strävar efter att </w:t>
      </w:r>
      <w:r w:rsidR="00E63777" w:rsidRPr="00E63777">
        <w:rPr>
          <w:color w:val="000000"/>
          <w:sz w:val="18"/>
          <w:szCs w:val="18"/>
          <w:lang w:val="sv-SE"/>
        </w:rPr>
        <w:t>etablera sig som en ledare inom kommunikationsterminaler med höga mervärden.</w:t>
      </w:r>
      <w:r w:rsidRPr="0010627C">
        <w:rPr>
          <w:color w:val="000000"/>
          <w:sz w:val="18"/>
          <w:szCs w:val="18"/>
          <w:lang w:val="sv-SE"/>
        </w:rPr>
        <w:br/>
      </w:r>
      <w:proofErr w:type="spellStart"/>
      <w:r w:rsidR="00E63777" w:rsidRPr="009C3310">
        <w:rPr>
          <w:color w:val="000000"/>
          <w:sz w:val="18"/>
          <w:szCs w:val="18"/>
          <w:lang w:val="sv-SE"/>
        </w:rPr>
        <w:t>Sagemcoms</w:t>
      </w:r>
      <w:proofErr w:type="spellEnd"/>
      <w:r w:rsidR="00E63777" w:rsidRPr="009C3310">
        <w:rPr>
          <w:color w:val="000000"/>
          <w:sz w:val="18"/>
          <w:szCs w:val="18"/>
          <w:lang w:val="sv-SE"/>
        </w:rPr>
        <w:t xml:space="preserve"> policy kring hållbar utveckling börjar redan på designstadiet för produkterna. Detta gäller för hela industriprocessen, från </w:t>
      </w:r>
      <w:proofErr w:type="spellStart"/>
      <w:r w:rsidR="00E63777" w:rsidRPr="009C3310">
        <w:rPr>
          <w:color w:val="000000"/>
          <w:sz w:val="18"/>
          <w:szCs w:val="18"/>
          <w:lang w:val="sv-SE"/>
        </w:rPr>
        <w:t>eco</w:t>
      </w:r>
      <w:proofErr w:type="spellEnd"/>
      <w:r w:rsidR="00E63777" w:rsidRPr="009C3310">
        <w:rPr>
          <w:color w:val="000000"/>
          <w:sz w:val="18"/>
          <w:szCs w:val="18"/>
          <w:lang w:val="sv-SE"/>
        </w:rPr>
        <w:t>-design i enlighet med ISO-standards, minskning av energi</w:t>
      </w:r>
      <w:r w:rsidR="00E63777">
        <w:rPr>
          <w:color w:val="000000"/>
          <w:sz w:val="18"/>
          <w:szCs w:val="18"/>
          <w:lang w:val="sv-SE"/>
        </w:rPr>
        <w:t>-</w:t>
      </w:r>
      <w:r w:rsidR="00E63777" w:rsidRPr="009C3310">
        <w:rPr>
          <w:color w:val="000000"/>
          <w:sz w:val="18"/>
          <w:szCs w:val="18"/>
          <w:lang w:val="sv-SE"/>
        </w:rPr>
        <w:t>förbrukning för produkterna, och normer för underleverantörer.</w:t>
      </w:r>
    </w:p>
    <w:p w14:paraId="509E1690" w14:textId="77777777" w:rsidR="00884259" w:rsidRDefault="00884259" w:rsidP="00884259">
      <w:pPr>
        <w:rPr>
          <w:color w:val="000000"/>
          <w:sz w:val="18"/>
          <w:szCs w:val="18"/>
          <w:lang w:val="sv-SE"/>
        </w:rPr>
      </w:pPr>
      <w:r w:rsidRPr="009C3310">
        <w:rPr>
          <w:color w:val="000000"/>
          <w:sz w:val="18"/>
          <w:szCs w:val="18"/>
          <w:lang w:val="sv-SE"/>
        </w:rPr>
        <w:t xml:space="preserve">För mer information besök: </w:t>
      </w:r>
      <w:hyperlink r:id="rId10" w:history="1">
        <w:r w:rsidRPr="009C3310">
          <w:rPr>
            <w:rStyle w:val="Hyperlnk"/>
            <w:color w:val="000000"/>
            <w:sz w:val="18"/>
            <w:szCs w:val="18"/>
            <w:lang w:val="sv-SE"/>
          </w:rPr>
          <w:t>www.sagemcom.com</w:t>
        </w:r>
      </w:hyperlink>
      <w:r w:rsidRPr="009C3310">
        <w:rPr>
          <w:color w:val="000000"/>
          <w:sz w:val="18"/>
          <w:szCs w:val="18"/>
          <w:lang w:val="sv-SE"/>
        </w:rPr>
        <w:t xml:space="preserve"> </w:t>
      </w:r>
    </w:p>
    <w:p w14:paraId="5BD4754B" w14:textId="77777777" w:rsidR="00884259" w:rsidRPr="00AE3718" w:rsidRDefault="00884259" w:rsidP="00884259">
      <w:pPr>
        <w:rPr>
          <w:i/>
          <w:color w:val="000000"/>
          <w:sz w:val="18"/>
          <w:szCs w:val="18"/>
          <w:lang w:val="sv-SE"/>
        </w:rPr>
      </w:pPr>
    </w:p>
    <w:p w14:paraId="00A49611" w14:textId="77777777" w:rsidR="00884259" w:rsidRPr="00AE3718" w:rsidRDefault="00884259" w:rsidP="00884259">
      <w:pPr>
        <w:rPr>
          <w:i/>
          <w:sz w:val="18"/>
          <w:lang w:val="en-GB"/>
        </w:rPr>
      </w:pPr>
      <w:r w:rsidRPr="00AE3718">
        <w:rPr>
          <w:i/>
          <w:sz w:val="18"/>
          <w:lang w:val="en-GB"/>
        </w:rPr>
        <w:t xml:space="preserve">The Philips brand and the Philips shield brand mark are registered trademarks of </w:t>
      </w:r>
      <w:proofErr w:type="spellStart"/>
      <w:r w:rsidRPr="00AE3718">
        <w:rPr>
          <w:i/>
          <w:sz w:val="18"/>
          <w:lang w:val="en-GB"/>
        </w:rPr>
        <w:t>Koninklijke</w:t>
      </w:r>
      <w:proofErr w:type="spellEnd"/>
      <w:r w:rsidRPr="00AE3718">
        <w:rPr>
          <w:i/>
          <w:sz w:val="18"/>
          <w:lang w:val="en-GB"/>
        </w:rPr>
        <w:t xml:space="preserve"> Philips Electronics N.V and are used by SAGEMCOM under license from </w:t>
      </w:r>
      <w:proofErr w:type="spellStart"/>
      <w:r w:rsidRPr="00AE3718">
        <w:rPr>
          <w:i/>
          <w:sz w:val="18"/>
          <w:lang w:val="en-GB"/>
        </w:rPr>
        <w:t>Koninklijke</w:t>
      </w:r>
      <w:proofErr w:type="spellEnd"/>
      <w:r w:rsidRPr="00AE3718">
        <w:rPr>
          <w:i/>
          <w:sz w:val="18"/>
          <w:lang w:val="en-GB"/>
        </w:rPr>
        <w:t xml:space="preserve"> Philips Electronics N.V</w:t>
      </w:r>
    </w:p>
    <w:p w14:paraId="451DB928" w14:textId="77777777" w:rsidR="00884259" w:rsidRDefault="00884259" w:rsidP="00884259">
      <w:pPr>
        <w:rPr>
          <w:color w:val="000000"/>
          <w:sz w:val="18"/>
          <w:szCs w:val="18"/>
          <w:lang w:val="en-GB"/>
        </w:rPr>
      </w:pPr>
    </w:p>
    <w:p w14:paraId="2055091A" w14:textId="77777777" w:rsidR="00FC3176" w:rsidRDefault="00FC3176" w:rsidP="00884259">
      <w:pPr>
        <w:rPr>
          <w:color w:val="000000"/>
          <w:sz w:val="18"/>
          <w:szCs w:val="18"/>
          <w:lang w:val="en-GB"/>
        </w:rPr>
      </w:pPr>
    </w:p>
    <w:p w14:paraId="794AFA04" w14:textId="77777777" w:rsidR="00FC3176" w:rsidRDefault="00FC3176" w:rsidP="00884259">
      <w:pPr>
        <w:rPr>
          <w:color w:val="000000"/>
          <w:sz w:val="18"/>
          <w:szCs w:val="18"/>
          <w:lang w:val="en-GB"/>
        </w:rPr>
      </w:pPr>
    </w:p>
    <w:p w14:paraId="4C6667E9" w14:textId="77777777" w:rsidR="00FC3176" w:rsidRPr="00884259" w:rsidRDefault="00FC3176" w:rsidP="00884259">
      <w:pPr>
        <w:rPr>
          <w:color w:val="000000"/>
          <w:sz w:val="18"/>
          <w:szCs w:val="18"/>
          <w:lang w:val="en-GB"/>
        </w:rPr>
      </w:pPr>
    </w:p>
    <w:p w14:paraId="0FAD243F" w14:textId="77777777" w:rsidR="00884259" w:rsidRPr="00884259" w:rsidRDefault="00884259" w:rsidP="00884259">
      <w:pPr>
        <w:rPr>
          <w:color w:val="000000"/>
          <w:sz w:val="18"/>
          <w:szCs w:val="18"/>
          <w:lang w:val="en-US"/>
        </w:rPr>
      </w:pPr>
    </w:p>
    <w:p w14:paraId="00544D1F" w14:textId="77777777" w:rsidR="00884259" w:rsidRPr="00884259" w:rsidRDefault="00884259" w:rsidP="00884259">
      <w:pPr>
        <w:rPr>
          <w:color w:val="000000"/>
          <w:sz w:val="18"/>
          <w:szCs w:val="18"/>
          <w:lang w:val="en-US"/>
        </w:rPr>
      </w:pPr>
    </w:p>
    <w:tbl>
      <w:tblPr>
        <w:tblW w:w="8590" w:type="dxa"/>
        <w:tblLook w:val="00A0" w:firstRow="1" w:lastRow="0" w:firstColumn="1" w:lastColumn="0" w:noHBand="0" w:noVBand="0"/>
      </w:tblPr>
      <w:tblGrid>
        <w:gridCol w:w="3936"/>
        <w:gridCol w:w="4654"/>
      </w:tblGrid>
      <w:tr w:rsidR="00884259" w:rsidRPr="00A659B3" w14:paraId="12851C3B" w14:textId="77777777" w:rsidTr="00D24AD7">
        <w:trPr>
          <w:trHeight w:val="568"/>
        </w:trPr>
        <w:tc>
          <w:tcPr>
            <w:tcW w:w="3936" w:type="dxa"/>
          </w:tcPr>
          <w:p w14:paraId="3D1F55A2" w14:textId="77777777" w:rsidR="00884259" w:rsidRPr="009C3310" w:rsidRDefault="00672BCE" w:rsidP="00D24AD7">
            <w:pPr>
              <w:rPr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  <w:color w:val="000000"/>
                <w:sz w:val="18"/>
                <w:szCs w:val="18"/>
                <w:lang w:val="sv-SE" w:eastAsia="sv-SE"/>
              </w:rPr>
              <w:drawing>
                <wp:inline distT="0" distB="0" distL="0" distR="0" wp14:anchorId="6942FC47" wp14:editId="49D50EE0">
                  <wp:extent cx="1786255" cy="211455"/>
                  <wp:effectExtent l="0" t="0" r="0" b="0"/>
                  <wp:docPr id="6" name="Bild 6" descr="CPvol_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CPvol_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259" w:rsidRPr="009C3310">
              <w:rPr>
                <w:color w:val="000000"/>
                <w:sz w:val="18"/>
                <w:szCs w:val="18"/>
                <w:lang w:val="sv-SE"/>
              </w:rPr>
              <w:br/>
            </w:r>
          </w:p>
          <w:p w14:paraId="76250A9B" w14:textId="77777777" w:rsidR="00884259" w:rsidRPr="009C3310" w:rsidRDefault="00884259" w:rsidP="00D24AD7">
            <w:pPr>
              <w:rPr>
                <w:color w:val="000000"/>
                <w:sz w:val="18"/>
                <w:szCs w:val="18"/>
                <w:lang w:val="sv-SE"/>
              </w:rPr>
            </w:pPr>
          </w:p>
          <w:p w14:paraId="0614D3F9" w14:textId="77777777" w:rsidR="00884259" w:rsidRPr="009C3310" w:rsidRDefault="00884259" w:rsidP="00D24AD7">
            <w:pP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9C3310">
              <w:rPr>
                <w:color w:val="000000"/>
                <w:sz w:val="18"/>
                <w:szCs w:val="18"/>
                <w:lang w:val="en-GB"/>
              </w:rPr>
              <w:t>Sagemcom</w:t>
            </w:r>
            <w:proofErr w:type="spellEnd"/>
            <w:r w:rsidRPr="009C3310">
              <w:rPr>
                <w:color w:val="000000"/>
                <w:sz w:val="18"/>
                <w:szCs w:val="18"/>
                <w:lang w:val="en-GB"/>
              </w:rPr>
              <w:t xml:space="preserve"> Nordic AB </w:t>
            </w:r>
          </w:p>
          <w:p w14:paraId="6814AE14" w14:textId="77777777" w:rsidR="00884259" w:rsidRPr="009C3310" w:rsidRDefault="00884259" w:rsidP="00D24AD7">
            <w:pP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9C3310">
              <w:rPr>
                <w:color w:val="000000"/>
                <w:sz w:val="18"/>
                <w:szCs w:val="18"/>
                <w:lang w:val="en-GB"/>
              </w:rPr>
              <w:t>Kista</w:t>
            </w:r>
            <w:proofErr w:type="spellEnd"/>
            <w:r w:rsidRPr="009C3310">
              <w:rPr>
                <w:color w:val="000000"/>
                <w:sz w:val="18"/>
                <w:szCs w:val="18"/>
                <w:lang w:val="en-GB"/>
              </w:rPr>
              <w:t xml:space="preserve"> Science Tower, 164 51 KISTA</w:t>
            </w:r>
          </w:p>
        </w:tc>
        <w:tc>
          <w:tcPr>
            <w:tcW w:w="4654" w:type="dxa"/>
          </w:tcPr>
          <w:p w14:paraId="7C671F10" w14:textId="77777777" w:rsidR="00884259" w:rsidRPr="009C3310" w:rsidRDefault="00884259" w:rsidP="00D24AD7">
            <w:pPr>
              <w:jc w:val="left"/>
              <w:rPr>
                <w:color w:val="000000"/>
                <w:sz w:val="18"/>
                <w:szCs w:val="18"/>
                <w:lang w:val="sv-SE"/>
              </w:rPr>
            </w:pPr>
            <w:r w:rsidRPr="009C3310">
              <w:rPr>
                <w:color w:val="000000"/>
                <w:sz w:val="18"/>
                <w:szCs w:val="18"/>
                <w:lang w:val="sv-SE"/>
              </w:rPr>
              <w:t>För mer information kontakta:</w:t>
            </w:r>
          </w:p>
          <w:p w14:paraId="6BC28A17" w14:textId="77777777" w:rsidR="0068313E" w:rsidRDefault="00E63777" w:rsidP="00D24AD7">
            <w:pPr>
              <w:jc w:val="left"/>
              <w:rPr>
                <w:color w:val="000000"/>
                <w:sz w:val="18"/>
                <w:szCs w:val="18"/>
                <w:lang w:val="sv-SE"/>
              </w:rPr>
            </w:pPr>
            <w:r>
              <w:rPr>
                <w:color w:val="000000"/>
                <w:sz w:val="18"/>
                <w:szCs w:val="18"/>
                <w:lang w:val="sv-SE"/>
              </w:rPr>
              <w:t>Helena</w:t>
            </w:r>
            <w:r w:rsidR="00884259" w:rsidRPr="009C3310">
              <w:rPr>
                <w:color w:val="000000"/>
                <w:sz w:val="18"/>
                <w:szCs w:val="18"/>
                <w:lang w:val="sv-SE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v-SE"/>
              </w:rPr>
              <w:t>Rustas</w:t>
            </w:r>
            <w:r w:rsidR="00884259" w:rsidRPr="009C3310">
              <w:rPr>
                <w:color w:val="000000"/>
                <w:sz w:val="18"/>
                <w:szCs w:val="18"/>
                <w:lang w:val="sv-SE"/>
              </w:rPr>
              <w:t>,</w:t>
            </w:r>
            <w:r w:rsidR="00833EE5">
              <w:rPr>
                <w:color w:val="000000"/>
                <w:sz w:val="18"/>
                <w:szCs w:val="18"/>
                <w:lang w:val="sv-SE"/>
              </w:rPr>
              <w:br/>
              <w:t>Nordisk Marknadskoordinator</w:t>
            </w:r>
          </w:p>
          <w:p w14:paraId="1B1F94F0" w14:textId="00AA457E" w:rsidR="00884259" w:rsidRPr="009C3310" w:rsidRDefault="0068313E" w:rsidP="00D24AD7">
            <w:pPr>
              <w:jc w:val="left"/>
              <w:rPr>
                <w:color w:val="000000"/>
                <w:sz w:val="18"/>
                <w:szCs w:val="18"/>
                <w:lang w:val="sv-SE"/>
              </w:rPr>
            </w:pPr>
            <w:r>
              <w:rPr>
                <w:color w:val="000000"/>
                <w:sz w:val="18"/>
                <w:szCs w:val="18"/>
                <w:lang w:val="sv-SE"/>
              </w:rPr>
              <w:t>+46 739 80 12 01</w:t>
            </w:r>
            <w:r w:rsidR="00E63777">
              <w:rPr>
                <w:color w:val="000000"/>
                <w:sz w:val="18"/>
                <w:szCs w:val="18"/>
                <w:lang w:val="sv-SE"/>
              </w:rPr>
              <w:br/>
            </w:r>
            <w:hyperlink r:id="rId12" w:history="1">
              <w:r w:rsidR="00E63777" w:rsidRPr="00AC4096">
                <w:rPr>
                  <w:rStyle w:val="Hyperlnk"/>
                  <w:sz w:val="18"/>
                  <w:szCs w:val="18"/>
                  <w:lang w:val="sv-SE"/>
                </w:rPr>
                <w:t>helena.rustas@sagemcom.com</w:t>
              </w:r>
            </w:hyperlink>
            <w:r w:rsidR="00884259" w:rsidRPr="009C3310">
              <w:rPr>
                <w:color w:val="000000"/>
                <w:sz w:val="18"/>
                <w:szCs w:val="18"/>
                <w:lang w:val="sv-SE"/>
              </w:rPr>
              <w:t xml:space="preserve"> </w:t>
            </w:r>
          </w:p>
          <w:p w14:paraId="25A172DC" w14:textId="77777777" w:rsidR="00884259" w:rsidRPr="009C3310" w:rsidRDefault="00884259" w:rsidP="00D24AD7">
            <w:pPr>
              <w:rPr>
                <w:color w:val="000000"/>
                <w:sz w:val="18"/>
                <w:szCs w:val="18"/>
                <w:lang w:val="sv-SE"/>
              </w:rPr>
            </w:pPr>
          </w:p>
          <w:p w14:paraId="3DC03A30" w14:textId="77777777" w:rsidR="00884259" w:rsidRPr="00521276" w:rsidRDefault="00884259" w:rsidP="00D24AD7">
            <w:pPr>
              <w:rPr>
                <w:color w:val="000000"/>
                <w:sz w:val="18"/>
                <w:szCs w:val="18"/>
                <w:lang w:val="sv-SE"/>
              </w:rPr>
            </w:pPr>
          </w:p>
        </w:tc>
      </w:tr>
    </w:tbl>
    <w:p w14:paraId="1798C047" w14:textId="77777777" w:rsidR="002E0596" w:rsidRPr="00884259" w:rsidRDefault="002E0596" w:rsidP="00884259">
      <w:pPr>
        <w:rPr>
          <w:color w:val="000000"/>
          <w:sz w:val="20"/>
        </w:rPr>
      </w:pPr>
    </w:p>
    <w:p w14:paraId="16C616C8" w14:textId="77777777" w:rsidR="00EE6EBC" w:rsidRDefault="00EE6EBC" w:rsidP="00CC3D6D"/>
    <w:sectPr w:rsidR="00EE6EBC" w:rsidSect="00EE6EBC">
      <w:headerReference w:type="default" r:id="rId13"/>
      <w:footerReference w:type="default" r:id="rId14"/>
      <w:pgSz w:w="11906" w:h="16838" w:code="9"/>
      <w:pgMar w:top="1985" w:right="737" w:bottom="1701" w:left="3005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99326" w14:textId="77777777" w:rsidR="00173A13" w:rsidRDefault="00173A13">
      <w:r>
        <w:separator/>
      </w:r>
    </w:p>
  </w:endnote>
  <w:endnote w:type="continuationSeparator" w:id="0">
    <w:p w14:paraId="20A57BD3" w14:textId="77777777" w:rsidR="00173A13" w:rsidRDefault="0017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sto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A8610" w14:textId="77777777" w:rsidR="00754D21" w:rsidRDefault="00754D21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CC3D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8E03D" w14:textId="77777777" w:rsidR="00173A13" w:rsidRDefault="00173A13">
      <w:r>
        <w:separator/>
      </w:r>
    </w:p>
  </w:footnote>
  <w:footnote w:type="continuationSeparator" w:id="0">
    <w:p w14:paraId="2B309F81" w14:textId="77777777" w:rsidR="00173A13" w:rsidRDefault="0017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C2222" w14:textId="77777777" w:rsidR="00754D21" w:rsidRDefault="00754D21" w:rsidP="00EE6EBC">
    <w:pPr>
      <w:jc w:val="right"/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401FB3" wp14:editId="0F0CEC20">
              <wp:simplePos x="0" y="0"/>
              <wp:positionH relativeFrom="column">
                <wp:posOffset>-1911985</wp:posOffset>
              </wp:positionH>
              <wp:positionV relativeFrom="paragraph">
                <wp:posOffset>-20320</wp:posOffset>
              </wp:positionV>
              <wp:extent cx="1433195" cy="10715625"/>
              <wp:effectExtent l="5715" t="5080" r="8890" b="10795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33195" cy="10715625"/>
                        <a:chOff x="-6" y="-32"/>
                        <a:chExt cx="2257" cy="16875"/>
                      </a:xfrm>
                    </wpg:grpSpPr>
                    <pic:pic xmlns:pic="http://schemas.openxmlformats.org/drawingml/2006/picture">
                      <pic:nvPicPr>
                        <pic:cNvPr id="3" name="Picture 6" descr="CPvol_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" y="-32"/>
                          <a:ext cx="2256" cy="168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4"/>
                      <wps:cNvCnPr/>
                      <wps:spPr bwMode="auto">
                        <a:xfrm>
                          <a:off x="2251" y="5"/>
                          <a:ext cx="0" cy="168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0A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9" o:spid="_x0000_s1026" style="position:absolute;margin-left:-150.5pt;margin-top:-1.55pt;width:112.85pt;height:843.75pt;z-index:251657728" coordorigin="-6,-32" coordsize="2257,1687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9+YI3ugMAAIgJAAAOAAAAZHJzL2Uyb0RvYy54bWzMVl2P4yYUfa/U/4D8&#10;7vFHnC9rklXqJKNK0zbabZ8rgnGM1gYEJJlR1f/ee7Gd7GZG3Wj70kixgQuXe885F/z44aVtyIkb&#10;K5RcBMlDHBAumSqFPCyCP37fhrOAWEdlSRsl+SJ45Tb4sPzxh8ezznmqatWU3BBwIm1+1ougdk7n&#10;UWRZzVtqH5TmEoyVMi110DWHqDT0DN7bJkrjeBKdlSm1UYxbC6Przhgsvf+q4sz9VlWWO9IsAojN&#10;+afxzz0+o+UjzQ+G6lqwPgz6HVG0VEjY9OJqTR0lRyPeuGoFM8qqyj0w1UaqqgTjPgfIJolvsnky&#10;6qh9Lof8fNAXmADaG5y+2y379bQzRJSLIA2IpC1Q5Hclc4TmrA85zHgy+pPemS4/aD4r9tmCObq1&#10;Y//QTSb78y+qBHf06JSH5qUyLbqApMmLZ+D1wgB/cYTBYJKNRsl8HBAGtiSeJuNJOu5IYjUwiQvD&#10;SUDAGo7SwbDpV6fpeNovncymfl1E825fH2sf2/JRC5bDv0cUWm8Q/bbyYJU7Gh70Ttq7fLTUfD7q&#10;EMjX1Im9aIR79UIGiDAoedoJhlBj50rOaCAHrLgpAQxKbhkoudidVPOnThCMYVHngmKKnisiVVFT&#10;eeArq6EkAFrwNwwZo841p6XFYWT1ay+++1VY+0borWgaJBPbPQAQy40q38GwU/xasWPLpetK2PAG&#10;sFDS1kLbgJict3sOijQ/l4lXDqjj2TrcDnXiy+qvdLaK43n6U1iM4yLM4ukmXM2zaTiNN9MszmZJ&#10;kRR/4+oky4+WAwy0WWvRxwqjb6J9t4b606arTl/l5ET9WYJI+YCGtw8RhhASjNUa9hHAhnnQdoY7&#10;VmOzAuT6cZh8MXiYr8giBxZq7ptldFsNQyVBLYBGfBlBLfhSudQCCMNY98RVS7ABSEOcHml6giy6&#10;zIYpGLNUyLfP5D0u5vF8M9vMsjBLJxvgoizD1bbIwsk2mY7Xo3VRrJOBi1qUJZfo7r9T4ZFVjSgH&#10;NVpz2BeN6Sja+p9XNOB8nRahJK5hDPQN747GAX8YxSb88TSEO8oOcofefRLCG+q90/1TTTUH1NHt&#10;tdKzodKfheQkw/D7CYXcmb53lzJAAVDmcFL2B+igDLgGe1mMZj06w9E8cN7LooEQ7pRFI8l5EczH&#10;cFr/OyvzTbxKp29ZoTlcdrL0GsPTaNO3HRVN1wb5NhKd/98keKmOu5SFbCJ/Ha97Vb56WuF+8uoC&#10;weEtCte9F2T/aYLfE1/2/azrB9Ty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5&#10;FZmz4gAAAAwBAAAPAAAAZHJzL2Rvd25yZXYueG1sTI/BSsNAEIbvgu+wjOAt3axpa4nZlFLUUxFs&#10;BfG2TaZJaHY2ZLdJ+vZOT3qbYT7++f5sPdlWDNj7xpEGNYtBIBWubKjS8HV4i1YgfDBUmtYRarii&#10;h3V+f5eZtHQjfeKwD5XgEPKp0VCH0KVS+qJGa/zMdUh8O7nemsBrX8myNyOH21Y+xfFSWtMQf6hN&#10;h9sai/P+YjW8j2bcJOp12J1P2+vPYfHxvVOo9ePDtHkBEXAKfzDc9FkdcnY6uguVXrQaoiRWXCbc&#10;JgWCieh5kYA4Mrpczecg80z+L5H/AgAA//8DAFBLAwQKAAAAAAAAACEAhi51fDMkAwAzJAMAFQAA&#10;AGRycy9tZWRpYS9pbWFnZTEuanBlZ//Y/+AAEEpGSUYAAQIBAJYAlgAA/+0ALFBob3Rvc2hvcCAz&#10;LjAAOEJJTQPtAAAAAAAQAJYAAAABAAEAlgAAAAEAAf/hcDpodHRwOi8vbnMuYWRvYmUuY29tL3hh&#10;cC8xLjAvADw/eHBhY2tldCBiZWdpbj0i77u/IiBpZD0iVzVNME1wQ2VoaUh6cmVTek5UY3prYzlk&#10;Ij8+Cjx4OnhtcG1ldGEgeG1sbnM6eD0iYWRvYmU6bnM6bWV0YS8iIHg6eG1wdGs9IkFkb2JlIFhN&#10;UCBDb3JlIDQuMS1jMDM2IDQ2LjI3NzA5MiwgRnJpIEZlYiAyMyAyMDA3IDE0OjE2OjE4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DUHZvbF9wMTwvcmRmOmxpPgogICAgICAgICAgICA8L3JkZjpBbHQ+CiAgICAg&#10;ICAgIDwvZGM6dGl0bGU+CiAgICAgIDwvcmRmOkRlc2NyaXB0aW9uPgogICAgICA8cmRmOkRlc2Ny&#10;aXB0aW9uIHJkZjphYm91dD0iIgogICAgICAgICAgICB4bWxuczp4YXA9Imh0dHA6Ly9ucy5hZG9i&#10;ZS5jb20veGFwLzEuMC8iCiAgICAgICAgICAgIHhtbG5zOnhhcEdJbWc9Imh0dHA6Ly9ucy5hZG9i&#10;ZS5jb20veGFwLzEuMC9nL2ltZy8iPgogICAgICAgICA8eGFwOkNyZWF0b3JUb29sPklsbHVzdHJh&#10;dG9yPC94YXA6Q3JlYXRvclRvb2w+CiAgICAgICAgIDx4YXA6Q3JlYXRlRGF0ZT4yMDA5LTA5LTMw&#10;VDEwOjA0OjI2KzAyOjAwPC94YXA6Q3JlYXRlRGF0ZT4KICAgICAgICAgPHhhcDpNb2RpZnlEYXRl&#10;PjIwMDktMDktMzBUMDg6MDQ6MjhaPC94YXA6TW9kaWZ5RGF0ZT4KICAgICAgICAgPHhhcDpNZXRh&#10;ZGF0YURhdGU+MjAwOS0wOS0zMFQxMDowNDoyNiswMjowMDwveGFwOk1ldGFkYXRhRGF0ZT4KICAg&#10;ICAgICAgPHhhcDpUaHVtYm5haWxzPgogICAgICAgICAgICA8cmRmOkFsdD4KICAgICAgICAgICAg&#10;ICAgPHJkZjpsaSByZGY6cGFyc2VUeXBlPSJSZXNvdXJjZSI+CiAgICAgICAgICAgICAgICAgIDx4&#10;YXBHSW1nOndpZHRoPjE3MjwveGFwR0ltZzp3aWR0aD4KICAgICAgICAgICAgICAgICAgPHhhcEdJ&#10;bWc6aGVpZ2h0PjI1NjwveGFwR0ltZzpoZWlnaHQ+CiAgICAgICAgICAgICAgICAgIDx4YXBHSW1n&#10;OmZvcm1hdD5KUEVHPC94YXBHSW1nOmZvcm1hdD4KICAgICAgICAgICAgICAgICAgPHhhcEdJbWc6&#10;aW1hZ2U+LzlqLzRBQVFTa1pKUmdBQkFnRUFsZ0NXQUFELzdRQXNVR2h2ZEc5emFHOXdJRE11TUFB&#10;NFFrbE5BKzBBQUFBQUFCQUFsZ0FBQUFFQSYjeEE7QVFDV0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JBQUNz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N0ZYWXE3RlhZcTdG&#10;WFlxNyYjeEE7RlhZcTdGWFlxN0ZYWXE3RlhZcTdGWFlxN0ZYWXE3RlhZcTdGWFlxN0ZYWXE3RlhZ&#10;cTdGWFlxN0ZYWXE3RlhZcTdGWFlxN0ZYWXE3RiYjeEE7WFlxN0ZYWXE3RlhZcTdGWFlxN0ZYWXE3&#10;RlhZcTdGWFlxN0ZYWXE3RlhZcTdGWFlxN0ZYbFBtRDgrYmZUL05sNzVjMDdSVzFHZlRtNCYjeEE7&#10;WFR5WGx2WnNYN3JERk44VXYwZGZweVhDaTJRWDM1d2VUOUwxYTEwbldUZGFYZTNKZ1QvU0xhVVFw&#10;TGNSTEtzVFRxclI4bDlRQnFHZyYjeEE7UFU0S1cxRzEvT3Z5TGMyYzJvUnZmRFNvRWxrT3FQWTNT&#10;MnJMRHMzQ1V4MFltb29PdStOTGFILzVYNStXc1lrK3QzczlsSkRMRERMRCYjeEE7ZFdzOE1pL1dB&#10;V2pjcXlWNGNWSko4UG1NZUVyYUx1L3pyL0x1M2x2b1JxRDNNOWhkeDZmSkRiUVN6dkpjeWh5cVFo&#10;RmIxUDdwNmtiYiYjeEE7ZTRxMHRxRjUrZW5rQ3k0aTVrdm81UkVaN21FMk56Nmx2RUpERnp1RjRW&#10;akJaZHE5cUh1TWFXMVM1L1BMOHNyYURVWnBkWEFYVEpJbyYjeEE7YmhQVGs1czA0SlQwazQ4cEI4&#10;SnFWNlUzN1kwVnRuWHF4ZWw2M05mUzQ4L1VxT1BHbGVWZWxLWUVyc1ZkaXJzVmRpcnNWZGlyc1Zk&#10;aSYjeEE7cnNWZGlyc1ZkaXJzVmRpcnpEelgrU0NlWk5mdk5UdTlmbkVGNHlINnUxdEJMTEFpL3dD&#10;NjdlNGtETkV2c0I5K1NFa1VveWY4NDUrVCYjeEE7Sk5hR295WE4xSkQ2OXZjdmF1TGNsbXRWNG9n&#10;bjlMMTBqSSswaU9BZm9GSGlXbEJmK2NiUEtUY1V1ZFQxQ2VDQzBsc0xSSzJ5TkhESSYjeEE7V1lB&#10;eUpDR2tLbHpUblg3dHNlSmFWZE4vNXh6OG8ya1VWdk5kM0YzYXBjUjNFdHMwVnJFa3ZwUlNSQkpH&#10;aGhqa0lLek5YNC94M3g0bCYjeEE7cEVyK1FIbE8xdVk3alJydTcwaVMya3RKN0kyNWpjUlRXWWxD&#10;disrU1RuejlkaTNMdjdiWThTMGlMejhtWXJxVzhuazh5Nm9MblZyUCYjeEE7OUg2NU9QcXhhOHQr&#10;VEVCcXdrUmtJL3AxUUQ0ZnBxTFdrTWYrY2VQeS9lenU0cFk1cGJxZHJwb0w1bVgxWVJkb3NaVUNu&#10;QnZUQy9CeSYjeEE7Qm9TVGg0bHA2RCtpay9RZjZKOVorSDFiNnA5WStIMUtlbjZmUHB4NWQrbE1p&#10;bEhZcTdGWFlxN0ZYWXE3RlhZcTdGWFlxN0ZYWXE3RiYjeEE7WFlxN0ZYWXE3RlhZcTdGWFlxN0ZY&#10;WXE3RlhZcXhuejFkNnBaUjZMZldjVjVjVzFycVViNm5CWUpKTE05cVlKazNpaitLUlJLMFpaUSYj&#10;eEE7TzJWNUNkdmU1MmhoQ1JuR1JpQ1llbmk1WFk2bmx0YVhmbEZMNW1tOHNTVCtZVnZFdTVKWWhH&#10;bW9DUkp3STdLMmlsUENUNGxWcmxKVyYjeEE7SGpXdmZIRmRidDNhd3hETFdQaHFqOVBMNnBFY3Y2&#10;Tk0zeXgxYnNWZGlyc1ZkaXJzVmRpcnNWUUd0NjVwK2lhZkpxR29HVmJTS3BsayYjeEE7aGdtdVNp&#10;Z0ZpN0xBa2pLaWhUVmlLRHVjQk5OdUhCTExMaGpWKzhENzZTcHZ6QzhzcktzSmE5TXJUQzI5TWFi&#10;cUJZVHRDdHdJMlVRViYjeEE7Vi9Sa1Y2TjIrUnlQaUJ5QjJmbHEvVHl2NjRjcnEvcTc5bE5meks4&#10;b09zWlNlNlpwaWd0NGhwOStaSmhJcnNyUXhpRG5LaFdKenpRRiYjeEE7ZHV1QVpZcFBadWJ1RzM5&#10;S08zdk43YytSUnVwZWN0QTB4TFY3NlM0aUYzQzExR1BxbDJ4U0ZPUE9TY0xFeGdWUFVYbDZ2SGoz&#10;NzVJeiYjeEE7QTV0ZVBSNUozdzFzYStxUFB5MzM1ZExSbHJydWxYVXNFVnZQemt1ZnJIb2ppNDVm&#10;VTVSRFB1UUI4RWpBYjllMVJpSmd0VXNFNGdraiYjeEE7bFgreUZoS29QekY4cFR3Q2FPNW4rTVJ0&#10;QkUxbmVMTk9zd1l4dmJ3dENKWjFZSVR5aVZoUVpIeFl1UkxzL01EVkQvVFJvVjNtNkh4cCYjeEE7&#10;ZC95c0h5a2ZTSzNqdWtxSy9xSmIzTHBHSFprVlpuV01yQzdQR3loSkNyVkZLVng4YVBlaitUODIr&#10;MzJqN045L2VFVko1djhBTHNWNyYjeEE7WldVbDRFdWRRRUJzMEtTRG45YVdWNGZpNDhSekZ0SjFQ&#10;YjNGVHhoZ05Ka01USURhTjM4S3Y3d2dyZjhBTWZ5amNtVDZ0Y3ozRWNTdiYjeEE7Sk5QRFoza3NN&#10;YXhsMVl2TWtMUm9Ld3ZUazI5TnNBeXhJdHNsMmRtanpBSHZsRytuUzc2cnB2ekQ4cHgyOFZ3dDFO&#10;Y3dUckEwY2xwYSYjeEE7WGQwdExvOFlBVEJGSnhNamZDb08vTGJyaU1zU283UHpFa1VBUmZPVVJ5&#10;NTh5T1NmK3VuMWY2eFIvVDRlcFRnL09sSy8zZE9mTC9KcCYjeEE7WEozczRmRHZTcGhReGZ6OVk2&#10;M1BiYVRkNlBablVMblM5UVc3ZXpXU09KcEUrcnp3amkweFdPcVBNcjBZOXZISzhvSkd6bjZDZU1H&#10;USYjeEE7bWVFU2pWN25xRDAzNlVndnltOHI2djVhOHZYR242bkdJNUd1STVVQWtFb0pObGJwTzlR&#10;VFRuY3BLMzAxNzRNVWFEWjJycW9ac2dsSCYjeEE7dS8zMHEvMk5NMXkxMWpzVmRpcnNWZGlyc1Zk&#10;aXJzVlF1cjZiQnFtbFh1bVhETXNGOUJMYlROR1FIQ1RJVVlxU0dGYU50VVlDTEZObSYjeEE7TElZ&#10;VEVoemlRZmtndjhMMkg2UWt2dlVsOWFUVUYxUmxxdkgxbHNsc0FvSEd2RDBrQnBXdkx2VGJBWWd0&#10;bjVtWER3N1Z3OFB3NHVMNyYjeEE7L3NZeFArUzNrOTRJNExjeVdxS1lIbVZJcktWWjViZEpJMW1t&#10;anVMZWVOM0t6dHkrR2hORFRrSzVXTUFEblI3WnpYWjM1OVpiQTFzSyYjeEE7a0RXeWM2aDVGdGIy&#10;M3NyY2FsZVdzZHBaUHBzZ3RoYVJpZTJsOU1PanFMY3JIWDBSL2NpT25hbVNPTUg3bkd4NjR4SlBE&#10;RTNMaTM0dCYjeEE7anY4QTB0K2Y4VnEra2VUckhTOVRON0RkWE1rYUM0Rm5aU0dQMExZWGtxenpp&#10;TGhHa2g1eUlEKzhkdVBSYURESEdBeHpheVU0OEpBNiYjeEE7V2Q3UENLRjcxOGdQTkxyWDh0Yksz&#10;anRlT3I2aTExcDBjVU9sWGpHMUVscEZDanhoSTFXM1dKd3lTTXJHVkhKSGZJK0VMQjdtNlhhTSYj&#10;eEE7amZwalVyNGg2dlZmZjZyNmRDRlcyL0x6VDdaLzNHcGFoSEJLUTJvMjRsakMzc2drZVZwTGh2&#10;VDlVRjNsYm1JblJXR3hGTnNSaEFZeSYjeEE7N1FsTG5HTjlOdnA2YmIxMDJzR2tOSitWdWt6d0pI&#10;ZGFscUZ4TkQ2SXRydDVJRm1oVzFqa1MyV014d292N2t6TTZzUVc1YnNUZ09BSCYjeEE7dlpqdE9Z&#10;TmlNUURkamVqZFgxNjFYZFhKQ3ArVFBsYUs3ZTRnbW5pRHJMR0kvU3NaZUNUUEs1V0tXYTJrbmlB&#10;OWRnT0VnMnBXdVBnUiYjeEE7b2hzUGJHVWlpQjA2eTZWekFrQWVYVU1ZT21lYnRLdnRXdDlJOGx6&#10;UFozR3BRWEN5L3BDQlluWFQ3cFpZWlk0eWhhUDFuWDFaVXAzTiYjeEE7S0U1VndtSk5EOEJ6dkV3&#10;NUl4TThvc1FJK2sveFJvZzk5Y2dYc21aYnpic1ZZdjUrc2RibnR0SnU5SHN6cUZ6cGVvTGR2WnJK&#10;SEUwaSYjeEE7ZlY1NFJ4YVlySFZIbVY2TWUzamxlVUVqWno5QlBHRElUUENKUnE5ejFCNmI5S1FY&#10;NVRlVjlYOHRlWHJqVDlUakVjalhFY3FBU0NVRSYjeEE7bXl0MG5lb0pwenVVbGI2YTk4R0tOQnM3&#10;VjFVTTJRU2ozZjc2VmY3R21hNWE2eDJLdXhWMkt1eFYyS3V4VjJLdXhWMkt1eFYyS3V4ViYjeEE7&#10;Mkt1eFYyS3V4VjJLdXhWMktzVzgvVzJwbURSdFEwKzFGODJrNmxIZVQybnF4d0dTTDBKb0R4ZVpr&#10;ajVLMHlzT1REcGxlWGtQZTUrZyYjeEE7bEc1eGtlSGpoVjBUMUI2YjlFRCtVT2c2L292bG1TRFhM&#10;ZjZyZlN5eEUyNWxTWmxFTmxiV3BMTkd6cjhiMjdQc2VoMzN3WW9rQnQ3VyYjeEE7ejQ4bVc4WnVO&#10;SHBYT1VwZGZmVE44dGRXN0ZYWXE3RlhZcTdGWFlxN0ZYWXE3RlhZcTdGWFlxN0ZYWXE3RlhZcTdG&#10;WFlxN0ZXQy9tLyYjeEE7SGJEUWRPdkx5T3l1TEN3MUdPNHU3TFVweGJXOXdub1RSaU11eVNna1BJ&#10;cmhlSit6bFdiazdYc2dueEpSanhDVW8wREVXUnVEZlR1cCYjeEE7VS9KN1REcC9rZTBqYUMzUjVl&#10;THZkVzEyYjFidGhFaUc1TWhWZUpiaHg0Q3ZFS0JYc0hDUFN4N1h5Y2VjN24zR1BEdzduYXYwOVdi&#10;WiYjeEE7YTZ4Mkt1eFY1WmQrYXZ6aXZrUWFEbzFxV1F2YlhFczVpTVFuU2FWSlhEcGN1VkVZRUlD&#10;OENUeWtKcHdBTTZEQ3lsdW5lYlArY2hHMSYjeEE7TzNpdmZMdGtsckpMQXQwNWFOREVqeXhCMkFN&#10;L3hWWDFGRkNkL2xRdEJGeVJtdDY5L3dBNUFXdHBkM1ZqcEdteWdYQ0piUXlFQmtoVyYjeEE7QXRM&#10;SktXbVJBcGtJQVBPdXhyVGJHb3B1VGRyNXYvT2E1dU5ibE9oMmtPa3gyOTVkYUxjTThMU3VqY0RZ&#10;aVJGdVNPUlRueTNvVDhzYSYjeEE7QzJWYUh6WitjZHJjSytxYUZiQ3hZbU5aQVlvcU0wRGZWM2Nt&#10;NVlLR21wNncvd0IxalplZGE0MEZzdGFiNWwvT1dXNHVvNTlOc200YSYjeEE7ZmRHM2hIcGlmNjlH&#10;U2JjU3hMY3Z3VjFLY3ZqTkNhYlkwRnNvaTAxYjg3WDB5N3VKZE10VnYvcU1BczdJcWdRMzAwZ1dS&#10;bWYxeFJJVSYjeEE7cXhIZjhNU0F0eVMwK2FQejVrdTZ6YURhYVhwcHZFUnJtVm9wREZadExNWG1r&#10;NHpFZnU0dlNyMHJRbW9yczBFV1hvM2xpNjFadkt1biYjeEE7WG5tR1NGTlNlMVM0MUZvd3FReHU2&#10;YzNVRVBJdkdPdkhseW9hVnlKWmhOVmxqWjNSWERQR1FKRkJCS2tpb3FPMnh3SlVtdjdGUUMxeCYj&#10;eEE7RUEzSXFTNjBQRmdqVTM3T3dVKzVwaXF2aXF5T2VDUTBqa1Z6VmhSU0R1amNYNmZ5dHNmQTRx&#10;dFc3dFdtZUJaa00wWkN2RUdCWldaZSYjeEE7WUJXdFFTb3I4c1ZWQzZoZ2hJNWtFaGE3a0NsVFQy&#10;cU1WYnhWMktzZjg0NkRxMnF4YVpOcE54YjI5L3BWOHQ5Q2J5TjVZV0lnbGdLcyYjeEE7c2J4dDBu&#10;cUNHNmpJVEJQSnpOSG5oak1oTUV4bEhoMjJQTUh6N212SXVnNnZvV2hOcCtxWEZ0Y3pmV3JtNGpl&#10;MGplSkF0MU0xd3lrTyYjeEE7OGhOSkpYcC9rMEhVVkxBRUNpdXV6d3k1T0tBSUZBYjc4aFgzQmtP&#10;VGNOMkt1eFY0anF2bGVhNWtsZGZJWjEyTzZpbWdsbGcxUVc0aSYjeEE7VUdSSTR4V1dXdFlidHVM&#10;THgyRmVJcUtGVXN2ZklFTVdvL1ZiUDhxcnFhT3pFUml1L3dCTmVuelNhSlF3VitmMm8zU254RTBw&#10;VVU1WSYjeEE7cWowOGoxc2JmU3orWFprZzlRaTVTSFdDMzFaN2tYSWs5Vm1JTW5DSzZCQUMvdDdi&#10;WXFvNlIrWFV1a3BvOWZ5N21udlkvckx6ekpySiYjeEE7OUMzYWFXU0lwUjJaNUY5Q0dGaytFbWpm&#10;RlJ3ZVNxR3R2SnBGcERwbHorWEY1ZVdzMzFxNFRockt0SEM5OGd0NW9sOU1oaEUwRm9qbyYjeEE7&#10;MGpHbkxpR3JTcXFPMTN5WExyZXVUbWJ5Si9wTTEzQk5lR1RWMzlXU0NNM05xYm1rY3FVckRFbkVB&#10;R3JPQTJ3SkNyWCtDUTltOTBuNSYjeEE7YXppOFc1Z21rczExdWhkblJqSjhhdWkvdXphMjVZT1Bp&#10;NTE2Z25GVkVhZGFYRjFjYVJCNUFrbm11cmYwTHlFYTZxMWhXT09LQXFISyYjeEE7dTZ2RFl4a09x&#10;MHBYcWE0cW1tZytYRXNMMXJTMzhnU1c3M1ZqZVcxN05KcXBxeVRRSmNTd29raFozRXR4Y1BFSEJv&#10;cFd2S25SVkxyeiYjeEE7eWxKQzBMeC9scE1zMEU4ZHZZS05icUpVQWtaeVVMb0tMR1g0ODZrVit6&#10;UVVLcTY1OGpRMzkxYVg5eitYRXozOHJ5cmNyRnJucHJHWSYjeEE7N3Q1UFZFYXlFTUdra01oQXFW&#10;TGNUM3hWUzB2eVRCYUpQZHpmbDNkMm1yUTI5dDlTaHQ5WWU1NVNGSHNGUmdlU1IrbEJVaVIxS3Q5&#10;OSYjeEE7RlZ0cCtYZWxUUUpjV3Y1ZnlUQmx2TGE1Vk5kTGxZeGFLbHU1S09WcmNKZFNEaXE3RDQ2&#10;L1pCVlU1ZkswK3JYUjFkL3l2dWpkWGMwOCYjeEE7bHk2YTV4SWN3eDhYV1JXQ3VINXNvNC9EVmV0&#10;ZGdxOVU4dC9sWjVKOHQ2eWRZMFd5ZTF2akFiVXNMaWQwTVROekttTjNaUHRiMXBnViYjeEE7bG1L&#10;dXhWalBucnpGSm9FZWkzcjNJczlOZlVvNGRXdVdVTXEyelFURWNpUTNCVE1zWTVaWGtsVmU5enRE&#10;cC9GTTQxY3VEMGp6c2ZvdCYjeEE7alhrYjh4TlZ1L0ljdm1QVS93RGNneHZMRzB0K0tyQ0dhNmlz&#10;NFphRlZBb2wzUExYYnRUdGtJelBDVHpjM1hkbndqcUJpajZmVEk5LyYjeEE7SXpJLzJJREt2TGZu&#10;R0RYTlYxWFQ0clo0VHBiRldrZGdRNUYzZFdob0IwK0t4WS9JakxJeXNsd05Ub3ppaEdSTjhYL0V4&#10;bC92bVE1TiYjeEE7dzNZcThDSGt5TnRVQkg1WVN5eXZkK3E5N0ZyUjRCb2JtTU5JVkRPcWIvdlBT&#10;clUwTzFlVkNyVm4rWGNNbDdmVzJxL2wzTmE2ZmNYRCYjeEE7UVIzUTFtV1FQRUlwSWJjQkJLekpW&#10;K0tscUFLR3J4b0s0cW1tc2VXOWUxTzYxdWFiOHZTWTdtd2lnSmZWVDZsMUxBWXZSWDkzSW9WRSYj&#10;eEE7RUk1R2l0dHNTV05GVVBwbjVjeFNTK3ZkZmwzTmF0YVJpZTFRNjFJeW1ReXRFSTJRTTZPd2pr&#10;YVhrUjBKV25McXFsTjU1RGcwL1NGbiYjeEE7SDVhUGJUMjZpMjB1Mm04eGNRNytzOHFlb1dlTmRt&#10;bWtZRG1XcFhwdGlxSzFqeVVsMXFkcnFrbmtRblVMbTZ2YmU0blRYVERDa2tqbiYjeEE7aDhISmdv&#10;bWFRdUk0MURLVjQxSTJaVkcyL2xDd3RORHN6Y2ZsNVBhM2NVazlzbW52ckhMakZkMjdNekxNemNK&#10;WkpKWXZTOVBjL0VEMCYjeEE7SXhWZjVoOHUzTHRKQmY4QTVieTNzS045UXM5U2h2M2VWTFNVR3lU&#10;NFl6Sk5RUU1wZWhHMjVweHJpcUJmOHZZaHAwalIvbHRQOWJsdSYjeEE7WjVKTEk2MmZWV0szaHBi&#10;dXplcXdwY21TV01CYThmMmczWEZWYlVmSlY2MnFXQnVmSWJUdC9vVTBidzZ1YmRWblFNODZ1a2tr&#10;b2tDYyYjeEE7UlhpS210ZW9CeFZXMFQ4dkxTejFHejFXMjhqWEZwZjIxc2t1bVhZMXZtd3VMcHla&#10;NDFEdTZPOGF6eXo4eWxDQlFDdTJLdGFmNUNhOCYjeEE7MG5VcE5VOGhqU3JxN3VyWjBnYlVYbEVp&#10;dnpVMVpMaEFIQnVER2VsVDhmRThWWEZXdFk4bVgwc2x2UFovbHcvSVEyZFZiVmlQOTUxbSYjeEE7&#10;NFJ1cXVvUG83Y3ExNWx4MTQwS3E3U3ZMT28rV3BkSjFiUlB5OWt0TGl3OWFLM3RKZFc5VXhxMHl4&#10;QVZhUVJWbWp1cENPWElqaU9wMiYjeEE7eFY2ajVUMXp6UHFrVXphNzVkZlFIVGo2S05kUTNYTUVi&#10;N3hBY1NEZ1ZQOEFGWFlxeEw4eWRUdmJEVE5PTU4zZFdGcGMzNlFhbmZXTSYjeEE7SnVMaUcyTU1y&#10;bGtVUnprY3BVUk9YQTBybGVVMEhZZG5Zb3puS3dKRVJ1SWthQk5qekhTK3JHNGRZanZQSUd0RFZ6&#10;ZGE1cENhcmIyTyYjeEE7bnozNnZZWEUxdlBMYUxISzdDTzNjR0dlWmlIQ0Q3R1YzY0QxRG1uRHc2&#10;aUhCVUo4QmtlSDFBRUNXM004d09WOVVUK1VrbWtKcVBtUyYjeEE7MHNMT1dJeFhITTM5eGR5WGMx&#10;ekg5YnU0QXptVUFvZlh0NXBLQ3YyNjFxVGtzWFZoMnNKOE9NeUk1Y2hFUkE5TVQwOGpFZkI2Umx6&#10;cCYjeEE7WFlxK2NkUGJ5emI2MUpjUitUL3FlcXZkelNXZDQrdnhRbHJyMUhDU3h4VFNGbEU3aGZU&#10;UEIxYW9yWDlvcTY2MHJ5WGNYbXBYWThzUiYjeEE7WFZ4NkxVczRQTWNiK3I5ZUFhN0hDT1NWd1la&#10;cmgwVWhSeTVmWnFGT0tvbnl6cS9rcSt2ck81dnZMZHZwbGhwVFIyaHYwMStPWkxlMiYjeEE7bVNl&#10;NDVNb2tVeWczY2tpQWo3VlFWcnhwaXFFMHZUZEx0N3kwRjc1S2doMUZKb0kwOVB6SEdvSHhjWkVh&#10;TVN1WFJibFkwRWROL1VVVSYjeEE7NUx1cXR0Ymp5VGNYV2x6M1BsS0dBcEJHUTdlWm8yRnZhV0t3&#10;UXBNWTBrcS9CSUdFbkZTYVIwZXRhQlZTMCt3OGl6eUcxdS9LZHF1bCYjeEE7aTVndVRjTDVsZzRS&#10;ckpFWER1dnIxQkVrckpRRUsyMzdPMktwbk5jZVZQTWwxYTZWZCtXRXZ0VGlzMU52YUo1Z2lhUmJp&#10;eWl1SkxldyYjeEE7NUl5Y21WcFRHR0ZUVGR0Z2Fxb1RXNWZLK3FYZG1iYnlpc3FUY0h0THI5UHgy&#10;OHJ3eGlBUFdHWmxjTTBkcWlDdS9FRmdlK0tvTFZuOCYjeEE7cERSTFVSK1RvWmJlQ0s2V1JJUE1r&#10;THkyOGwzZGNZblVpUjFiMUMzSmVVWiswRkE2Z3FwaGFXZmxTWXphTGNlVFk1UmFDN2ViNnZycSYj&#10;eEE7czMxWjVUY3RJSW81WlpqL0FIU3NWQkpvZW0vSEZWbWtIeVY1aDFIVDBtOG4yNHNabUNTU2p6&#10;REc4c1l0N2FHRm05QVNSczZ4VzhLayYjeEE7anZRTjdsVkNhdlBwdDFld3hYV2kybXR4czF2YkF3&#10;YThsc3J3Umk0TnZFcnRMOFRXNGFOWG83SzRaUWFOeXFxaUxtWHlsTk5KZnllVCYjeEE7YmE2dUZp&#10;VzV1SnJmekloYU1SQXFRQUg5UmdrVU1iRmxXamN0cWloS3FKa3VmTEZwcEZuZDZMNVNzcEwzU0w0&#10;M2xoRko1aWdZUXNQcSYjeEE7dHk4cC9mQ3Y3eHVCU3AreDNEQlNxOTA4c2FwcUdxYU5CZlgxc2xy&#10;Tk55S0xES2s4VHhWUHBTeHlJU3BXUktNTjlxOThDcHJpcnNWWSYjeEE7L3JubStMU3RmMGZSVFp6&#10;U3pheE1JbzdrZ3JicW9qbGtmOTVSbExyNlEvZG1oUElFZERTRXAwYWN6QnBEa3h6bllxQTVkZW5U&#10;dTM1KyYjeEE7VEdyano3RjVoL0wzVWRTL1JVQlZwckd5Rm5mSDE3ZGpxS1djaXZLQUVxc2YxNGNo&#10;L2s5UmtETzRrMDVzZEFjT3BqSGlQS1JzYkgwOCYjeEE7WEwzOFAybzc4cllkUUZqcUVsM2FhVmFK&#10;QmN5NmJCSHBWdEpiZkRwOXhOQVRJWGtsNUF0VmtHMUtuclhEakhQWnE3VU1lS05HWnNDWCYjeEE7&#10;cU4vVUFlNGZGbStXdXJkaXJ5ZTk4bWZtSFBxMXBLL2wvd0FuejJVTnlaUzd3M0JuQ0YrWUs4Z3lo&#10;MWNLK3gzcFRiRldYZVcvSStpdyYjeEE7YWJiWEdwK1g5SXR0Y2tpVWFnYkMzUVErb09xeHM2OHls&#10;ZWdiRlVRdjVjZVFGZ2FCZkxtbWlGeEVyUmkxaDRrUUVtS280L3NGalRGVSYjeEE7Vy9rL3lvNVV2&#10;cEZteFdZM0trd1JraVpwVm1NZzIrMFpVVi9tTVZRZy9ManlBR0RMNWMwMVdXRnJWQ3RyQ3BXQnEx&#10;aldpN0w4UjJHSyYjeEE7cjRmeSs4aXd4bU9MeTlwMGNaRkNpMnNJRks4cVU0OUs3NHE2eDhnZVI3&#10;QzZodXJIUU5QdGJtM2s5V0NhRzJpUmtrSUk1S1ZVVVB4biYjeEE7cDQ0cTVQeSs4akpORE9tZ1dB&#10;bXQwRVVFbjFlTGtpQWs4VlBHb0ZUaXEwL2wzNURNRTBIK0h0T0VOd0tUb0xXSUJxT0pONkwvQURv&#10;RyYjeEE7K1lyaXF0YmVSL0o5dGRQZHc2UGFMZFNGeTl3WWxhVDk2dkJ4eVlFaFNudzBHMU51bUt0&#10;eGVTUEpzVXJ5eGFIWUpKSXpzN3JiUkFscCYjeEE7RUViblpmMmtBVSsyS29KZnl2OEF5NlVGUjVi&#10;MDcweXZFdy9Wby9Tb2FBL3U2Y0trSW9KcFVnQWRCaXFxUHk2OGpDNlM1VFE3UkpvNCYjeEE7cElB&#10;VWpDSzBjM0htSFJhSzUrQVVMQWtkcVZPS3FjbjVZL2w4NWlyNWZzUkhDc2lMQXNLcENSS3lPL09K&#10;YVJ2Vm9WTldVMCtrNHF5SyYjeEE7MXRiYTB0b2JXMWlXQzJ0MFdLQ0dNQlVSRUhGVlZSc0FBS0FZ&#10;cXFZcTdGV09lZTlBdXRjMGFPMHRiSzB2cGt1RW1WYnk1dWJSWStDdCYjeEE7KzhqbXRWYVVTQW1n&#10;cFRZbmZzWVpJOFFjelE1eGluWk1vaXVnRXZzbHRURU5ObDAzUlB5KzFmVFAwRloycTZmcWx2cGVv&#10;MkR6UzNsbiYjeEE7SWJxUzFReStwUHhrWkJEY3JRUDlualRvTXE1Uk96c2NnbGwxRVpjY2p4UU1n&#10;YUVaYmNXMURibVBqYVlmbGcraHhhMTVqMC9TZEd0TiYjeEE7Sml0SkFqdmFnaHBURmUzMW92cUUr&#10;QzJuSUR0eU9TeDh5R3J0TVpEREhLYzVUdnY2WEdFdHY5TjlqMExMblR1eFZJUjU5OGtrRS9wMiYj&#10;eEE7eEFWcGxOYmlNVU5zdk9ZYm4vZGEvRTN0aDRTamlEb1BQdmtxZTVOckRyZGxKY0NkYlQwMW1R&#10;a3p1U3F4amZkaXlrVUhmSGhLOFFWeCYjeEE7NXY4QUtwdUZ0aHE5b2Joak9xeENaT1hLMTVDY1Vy&#10;L3V2ZzNMd29jYUsyRU9ubi95UkpDazY2N1ltSjBlUkg5ZU1BcEg5czduOW52NCYjeEE7WThKWGlD&#10;Y1dOL1pYOXFsM1l6eDNOdElXQ1RSTUhSaWpGV293MjJaU01DVmZGWFlxN0ZYWXE3RlhZcTdGWFlx&#10;N0ZYWXE3RlhZcXhMOCYjeEE7eVd0MzB2VDdLVFRwTlV1TCsrUzNzclNPOW0wNEdiMFpaT1VrOEI1&#10;QkZqamMwb1FUVGJLOHZMbGJzT3pyRTVTRXVFUmpaUENKYldCeSYjeEE7UG1Ray9rdlZQSTBubGZY&#10;TlB2cld5MHUwMDY5ZTMxKzF1cjBYc0hxeWNBSGx1Ym1uUG0xRUJmOEFhWGoyeU9QaG9pcWNuV1lz&#10;NHl3bCYjeEE7RXlrWlJ1SkVlRTE1QWN1L2JvYlJ2NWZYUGxKZGExelMvS2NPbmpSclNLeW0rczZk&#10;eGRaSjUvWEVpdktqTXJGRmlTZzdWdzQ2c2dOVyYjeEE7dmptNElUekdYR1RMYVhjS3JiNGxuR1d1&#10;cmRpcndOZkwrc0pOTGIzUGtVYXJCTTh3amtqMWMyOFkrdEdWREZJczAwdk9rU1JHTUt0QSYjeEE7&#10;WHFLWlBpTEhnQ2I2TjVHaDBEVWJ1LzBieUJkV2wwalIzVnUwT3JLbnF1cXd5TkFTRzJqOVNkMTRz&#10;U3JlbDRHbURpWGhEZWgrV3RSMCYjeEE7L1Q5U3ZrOGt6YWRmSkdYVzJiVm05SzVqbGtOdk5GTzNx&#10;c3ZKTGNHVU8yM0ppM0VOc1hpSzhJU20rOHBXcjNWakVuNWZ6YW5iU3NsbSYjeEE7MTIydCt0d1M0&#10;aWIxeHM5VlpmV281QU5RblpRR0I0aXZBR1dlVjlaODJlWDQ5TTBDMThpdHAyZ0lyY0pwTlRnWXhM&#10;SXp6TUtTRnBHOSYjeEE7TVY1MTduYllWTVNrQ2tkTjUzL00wT2tFZmtGdlhraDlUbitrN1prU1Rt&#10;NjhTS0t6QUtxdFVmemNkdXVCS0tUemo1K1prVi9KTHhNOSYjeEE7b2s2aDlSdHFHNVphdGJDaWsx&#10;VHU5S1lxaHJMenA1NjFCcnkzdHRHc283K3l2VWdrdGplUlRzYlpZMmVhVmxqZFRFNWNJaW8xYWNx&#10;bSYjeEE7dUt0dDU1L01hT2VaWmZJTWtkdEZMdyt0SFU3WGdZaE53TTFPTlFvaXJKdnYyOThWYnR2&#10;T1g1anlmVkpXOG1DU0M1VnZYRU4vYnNiZSYjeEE7UmJxV0toZmNTQXdySEo4SUZLbnZ0aXJ0UDg1&#10;Zm1VMXd5WDNrZDBoYWFJUnl4WDBCNHd1OFN5RXEzMm1qV1IyN2N1TlBoT0tyNXZObiYjeEE7NW5X&#10;K3AzTnNQSkl2YlJiaVpiYTloMUMzaVZyWkpPTUxsSk9UZW82ZkVWb0FQSEZWMDNtLzh3SXRlRUQr&#10;VU9HaEtzbnI2azk5QXZwOCYjeEE7SjNSWldERmZnTUtDUXJUYXZYeFZRdGo1L3dEUDk5YmV2YWVS&#10;M25na2pFdG5kRFViZElyaFMvRU10VlprNUorOEhJZE8rS3M4c3JoNyYjeEE7aTBobmtpYUNTUkZa&#10;NEgrMGpFYnFmbGlxdGlyc1ZZditZV21YVi9wRnI5VHM3Mjd2YmE3U2UyYlRaN2EydUlYRWNpR1VQ&#10;ZG4wcWNYSyYjeEE7RVVKK0xwM0ZlU05oenV6OG9oTThSaUltTkhpRWlEeTI5Ty9uOEdOblM5WTAv&#10;d0RMdlZHL1IrcHg2bE5xTnZkM3lYTWx0ZTN0eEVKNyYjeEE7WVR5RDZsV052OUdqS0JRb1B3OU81&#10;ck1hZ1hOOFdFOVRIMVE0UkVnVmNZamFWZlZ2OVcveFJQNVZhanFPb1gvbUM0S1Rwby9yRmRPVyYj&#10;eEE7YUI3YVAvZTI5WUdPTjBqUCs4clcxVFR3QjNCeVdLck5jbUhhbU9NSXdHM0hXKzkvd3c1OC93&#10;Q0xpZWg1YzZkMkt2QXAvSWt0emNUdyYjeEE7citXN0xQSDYxbzJvUjZ5R0NMZXVXbGNRbDNJK0di&#10;MU9ESGJZZEtZVlJkdjVKK3EyTTl0L2dDNEVTaVM0RnV1c1NUVHRkQ1Q5SDI1RSYjeEE7bktxcEpi&#10;WEVzZ0pXaThkOThWUTk5NVduOHgzT3BIVWZKZDB1cVEyc1RUd3c2M0VibVQwamFHT0NXaE1hZldF&#10;aDJjS3AvZEg0cXRVSyYjeEE7cnJieVZmMmtFQXQveXpranRxd1RmVkYxaWp4VHdSeVR4U0YrZkZ1&#10;RXQ3T2xPQnExRzdERlhhLzVjYlVvdFh1N2o4djN2N3RZQkZmMyYjeEE7RWV0ckVseElaWWpjUmJN&#10;Z1EvRXhaaW8reVJUZW1LdDZiNVFtc3IyZUswL0xxNmtmMWJVdHFINmNxSkRiM0xTSktUUVJxMGNz&#10;SE4wUSYjeEE7VjNvUjlrRlZ2VWZLSDFyWGJyVlArVmQzZW9YL0FLczEwTHh0WU1EdEpiU2Z1T2Ni&#10;T0tHNGUyVnhTTlZXdmZmRlY5LzVRaTh3RFhOWSYjeEE7dFBKVWNsNEhqbDBuVUJxYlhGdmZHOW1I&#10;MS9sOVZsaWFrSUxFS2E3Z2dmeTRxdHQveStTOHRraTFqOHVIdDQ0WTNSNWsxcGxYMDRVRiYjeEE7&#10;eEV2RVNFbEdtUENqTnRUbFNsQmlxdkg1TDFDR1JiVi95N1p6YUxjWDlyZFJhd3hoRjBrWEczaDR1&#10;eXV6U0xZV3lGdnNobUoyNmxWSyYjeEE7N1B5V0xReVBxWDVieVdrRTVTUnJzNjd3OU5JNFV1WTRt&#10;TFM3Y2JtRVIvRHhIN1FGTVZSdDE1RlE2QlBhSDh0cG9rMDlHYXlWdGRaUyYjeEE7eG5SUk9SS0pF&#10;SUFFWTVjbkhMMnFjVlF2bDd5ZHJ1bmFmOWNUeUM4K3FUL1diUytSdFdETTlyZXhxODFTanBHcGNB&#10;b3Z3OGdPQnFUVyYjeEE7cXFQaThoMkdyZVliZE5lOGtyb3RocUFhNHY4QW5xek1ZVEdsdzM3cEla&#10;RVRqR1ZpcXFMUmZVTzlCdXE5dlIwY1ZSZ3dCS2tnMUZWTiYjeEE7Q052QWltQlc4VmRpckR2elZz&#10;NWJ2eXQ2TUhsOWZNVncwNmVqYXVxeUxDeFZoOVpLTThmUDAxSkhFTUsxcFVDcHlyTHlkbDJYTVJ5&#10;MiYjeEE7WitHSzU5L2wxNXNlMCt6Ynl0K1ZONG1nYWZxT2lYQzNVUDFxVzVnaGU3YjFwNEk3cTdT&#10;QzNhNVQ0WVdiaW9IdzhmczdieEcwTm5MeSYjeEE7VDhmVmp4SlJtS05VVHc3QThNYk5kZWZ2NXB4&#10;K1ZtdDZscXNHcHRmYXJjNmo5WG5hRzFqdXJGN05rdGttbVdDVm5hS0VTeVR4QlhmaiYjeEE7OW5Z&#10;RlZOYXl4RzczdHgrMU1FY1pqd3hFYkZtcGNXOUN4ek5BSGwzczZ5MTFUc1ZlQ3ArU2ZtK0xWR3ZZ&#10;ZEs4dnZKNjhrNlhNMTFxeiYjeEE7U2N6TVpWa0tySXFjenpOYUFVN2JZVmRlZmtKcTNDZGJIUzlI&#10;alMzbHRWMDIza3U5U01id0xCSXM1dVR6Slp4SzZsS0NudzRxemZTdiYjeEE7eXZ0OVJqdVc4NFdW&#10;dlBjaVlmVlhzN202NFBBdHFMVlRJck10SkRIOExjZGpRWUZSUy9rbitYQXNmcVA2TmtOdDZobUFO&#10;MWNsaElSeCYjeEE7NUIvVTU5UGZGVjluK1RQNWVXY2ZwMjJuUEdoVUlSOVp1R3FCY3JlYjhwRC9B&#10;THZRTitIVEZWV0g4cFBJc1F0S1djckd4Z2t0cmRudSYjeEE7YmhtRWN6VFBKVWw5eVd1cERYcUsw&#10;R3dBeFZkb2Y1VGVSTkR2YmE5MHpUM2h1ck4ybHQ1RGNYRW5GM1FSdVFIZGg4U3J1T24wbkZVTCYj&#10;eEE7ZGZrbitYRnlYNTZZeXE5cWxpVWpubmpVUUlJZ0ZDcTRBUDdoZmk2MXFlcHJpcS9VZnliL0FD&#10;LzFHUjN1ckNWektuQ1JSYzNBVmg5WCYjeEE7anRCVUNUcUlZVlVlSFg3VytLb2dmbFI1RkZsRlpD&#10;d2I2ckRFOEt4ZXZOUXJJa2NiY3ZqM1BHRlJYdGlyUS9LZnlPTE5yVDZuTVlXdCYjeEE7cExJMXVy&#10;a3Q2TXM4bHk0NW1UbHk5V1p6eXJ5SFN0TVZXYVArVVhrUFI1ak5wOWpKREswYzBUT2JpNFlsTGpp&#10;SkZQSnpzUW5UdGlxViYjeEE7eWY4QU9QOEErV1o0Q0d5dUxaUXZweXJIZFRrU3hHS1NFeHY2alNH&#10;aFdZbmt0SHFCOFhiRlV3MVQ4bWZ5NzFTNVc0dmROYVYwaU1DSyYjeEE7TGk0VkFyS3lNd1ZaQUE1&#10;VnlPZjJ2QTRxaS9MdjVYZVN2TDJySnEyazJUd1h5UnZFc3BubWNjSkFnWWNHY3IwaFdtMjNiRldW&#10;NHE3RiYjeEE7V08rZW85RmswZU5kWHM5UnZyYjExS3dhVUx4cCtmRnFNd3NtV1RnQld2SThhMDcw&#10;eUV3SzNGdVpvVE1UOUJqRTEvRncxL3N0cisxaiYjeEE7bmw3V2JyeTk1VDFUVURhWG8wNGF2REJv&#10;dHBxcnpSenBhWFQydHNPUnVPY3FvazBraktIMzQ1WEU4TVNYTjFHRVpzMFkzSGk0Q1pHTiYjeEE7&#10;Vlk0ajAyNUFjazc4bStkMzh4Nm5yVm0xbXR2RnBzdExhWlpQVTlhSDZ6YzJvWmxLcndiMUxKelNw&#10;Mkl5Y0ozYmk2elJlREdCdStJYiYjeEE7K1JxTXZ1a0dWWlk0RHNWZVN3K2ZmTjhVOE1jT3YrV2I2&#10;MDlVL1dKcnFhU0c1b1pYVm9vWVl3blAwK1BBTlE4dXU1MndxdXV2ekQ4MCYjeEE7Zm8ydzFNZVlQ&#10;S3NPbnkyc1Uxek1rOHJzWlNJRmxFYWtzU25PWnd2dzhnZUhMcVJpcUl1Zk8zbk8xaWhtdk5YOHJ3&#10;UTNkdk1JSnZyaiYjeEE7aERJdHJJMFVxRXE0NGZXazR5TVR4Q0tkdVdCVUVmUC9BT1pFTTBzRjFx&#10;ZmsyRjFhc01yM1Z3c2NrYUJra0lKa0lETE5HOGRDMVFWYiYjeEE7YmJGVitrK2ZmTzgybXp1ZGI4&#10;cTNWMjBsbkJZMXVKZUxHV0V2Y0Z1UHBsMjlSMTRCRkh3cWEwYXRDcUtielY1NXY5SnU3V0x6QjVa&#10;dCYjeEE7dGNqdVlsdHByRzRFeUNNS1BWU1dHZGllWmNOc0dId2pyWEFxR1g4d1BQWHAzVTBHcStV&#10;cnkxaWVPMnRYanZKSGQ1cmdLTGYxR0RSeCYjeEE7Y3BHYXBSZCtQU3UxU3JyN3p2OEFtTWx4ZlhO&#10;anFmbGE2c2JmMDQ0NDRwYnFkazVOSEc3U0xiK3E3U2VyS0VWRnAxSGpzcWlyM3pwNSYjeEE7d2xs&#10;c0ZoMXJ5ellRMm5DVFhwcExra3NBNFZ2UVZ6UVJPWFdPck1HVisrM0VoVXZ1dnpJODdmNlRiV09x&#10;K1ZycldyV1M0NWFiSGVHaiYjeEE7Q0pZdU1mT1Jvd0dDaWVSMUxnaWczb0d3cWhkVC9Ncjh3Ylc0&#10;QUhtSHlRbHZLOFJTUnJ1NGNwKzlWSFE4Q1J4SUkzYW03ZGFEWlZPTiYjeEE7VTg5K2Q3ZU1TVzJw&#10;K1VtU1MydC9RWnJtNGtNbDFJd1NTaVJ0eTlMa0c0bGFuYmZvY0NvTzYvTUg4eUxXN2dpbnYvSjhV&#10;YzFxbCtaWiYjeEE7Ym04aWlXMmxrQ3h5TE9RME1uSUpKVDRoV2xlZzNWVEhWUFBubTJPMmpsc2RS&#10;OHJLWTJpdGI3NnpkeUZZcnBSSWJna3hNMUZLeDgwViYjeEE7cU1GcVhJb2FLb2kyMS84QU1QWFlJ&#10;WmZMdXBlWGJsVkVQMTRReVRTdEdKSkhMbmlDeFZ2U1ZmVERnYjh1UTdCVjZKaXJzVllEK2RndCYj&#10;eEE7ajVML0FIdjFqMVByY1AxYjBPZnBlclJxZlhQVDMrcmNhK3A5RlBpcGxHb3JoM2R0MkxmajdW&#10;OUp1K2RmMGY2WGQrcFN0cjd5SlpmbCYjeEE7M2NTNk5aYWZxR2x5M050YTZsYVcrMXE5MWR5d1c4&#10;aGYxQXgrRVNxM3hDdEFNUVFJYk1wUXp5MUlFektNcUpCUE9nSkhwN2tYK1hPdCYjeEE7NlRlMyt0&#10;V0duYU5iNlZiNmF5UTIwdHR4L2ZXMGR6ZFdzZk5RaWNTSkxXVmd0VHMzalhKWWlONkRYMmpobkdN&#10;SlNtWm1YTytocU12dSYjeEE7a1BrempMWFZ1eFY4L0N6RjVjczcyM2tsNTdLN1lXU01rOXRNODBj&#10;c3NvbHVDQkNlS2VuUElSd0tNd1pnZmhyaFYycjN1aFdxVzlyYSYjeEE7dytRM1c1dEVnL1EwalJj&#10;ZnJ4bVN2cHRFZVBveittV0FrcDloUjE1WXFpb2JhNHVOQVpkVFR5TWtzOFJsMGl5a1paa2o1eFBF&#10;NFdqUyYjeEE7ci9mMWlwRUdYWnZ0c3hxcTJHdXpvMnEydW8ybmtWZGRzbGlheGs1MHRJeExlU21k&#10;YnBwQXJJMHBFbkVSNytweXJUc3F0dEpMbTIxQyYjeEE7OFRTYmY4dnZxdHVJVGJYRU1ucGhXa2VS&#10;WVViaTVDc0k5d0JTdGRzVlJzVnhwdGxOTksxajVNaWp2N2Q3bnkxY3cxRWN0eUlKR00xdyYjeEE7&#10;N0JGYUgxaEtwYU9wNHRYNXFvSFNmcmRzT0gxbnlCQkdzOE02UVdrNktrS1JKRkVHU3FrMWFOcGhW&#10;dXhVRGpXcXFxRmxKZFcwdXBOTyYjeEE7bmtXRVg4Sy9VNGJVdXdaL1hBV05uampQTmZYZ2JuVGt3&#10;WUVqaUZxVlV4MWU4dDdhOHQ0N2V3OG5RdGM2YWwxZVMzMUZ0cFZsbU1oYSYjeEE7Mm5RY1dqbWFO&#10;cGxWaVRTaDY4c1ZRRjVaV1g2QXY1SFR5THB2bUl5eVN5eXB5aVFSVFdjalRsaTYrdVpWVzRWNnJU&#10;YnJURlViYTJVRSYjeEE7bHRhczl0NUJTTlowa3Y0b2g2aXZZWFVZaWtkRiswWkdaNDBVSFo5aFhj&#10;REZVRGZUYWxPMWw5U3QvSWQyQXlXK2xXd0piOTViQnBwRiYjeEE7dDZnY3FYTXBxZVFWZlppY1ZS&#10;OTNkVDNXbEhUT1hrSzZCbmRMSFRXa2FaRFk4VlRUd3FJZVJZdGN6Y3RxZkg4Tk9SeFZBVHZxTHgz&#10;YyYjeEE7RnMzNWZrTk0xM004MGhWbmpRUEZJMTBvVUJaUFNaa1AyZU80NmRGWHBYbFR5LzVqMGpY&#10;YjlZOVAwZlQvQUM5Y1hMeXhEVG96SFBKRSYjeEE7RlpJaEtBb1VzS0l4TmU1QTJBR0JXYTRxN0ZX&#10;RWZuQnFOeFllVWxudHRWazB1N04xQ2x1c0pDUGR1d2Fsb0pmOTFlb0tuMVAyYVZPMSYjeEE7Y3B6&#10;SDA4NmRwMlJqRTgxR1BFS04vd0JIK2xYV3U3cXA2aWRPMG44dnBuNWZwaUM3bnRJN3lMVmJwdFJq&#10;VTNseEJieUkwck13NFJoKyYjeEE7VkZvSzc5OEYranY5NmNmRmsxQS9nSUVxNFJ3L1NDUnQ1ci95&#10;ODFTd24xZlhOTXNkS3ROTnQ5TDQyOFp0VUNzNlEzMTlhcXIwQTZDMSYjeEE7NWdlTG5KWStaUjJo&#10;aWtJUWxLVXBHVysvbkdFdjk5WHdaeGxycTNZcThPTm1FdXIyR2FieVBOYzNja3NjY3pTQ080Y21H&#10;YU5vRDZUUiYjeEE7dHpReWtHaDZNMU9PMUNxRWt0Tk12TG5oWVErUlp0TmgxV1kyMHJ4aHBmcTd5&#10;TGJ3dHhDY0RLSlQ2Zk1EalVMOFJvUXlxcHFlb2lPTCYjeEE7VC9xdzhoZlc0TEdRd3dmV0ZLc3kz&#10;aG1paGlrWUlvamFLV09UN1NjcFRYN080VlZaM3VyblNwSjVZdkl5dGQ2aEw2QWFwdExpYUJVbCYj&#10;eEE7a01yc3BySWxKRHlVam91NHJpcUowSTJLdlp0cUVQa282SGRNYnE5dUxmOEFjbFp3Q2tYQVB5&#10;alZvaUkwUHFVWnQ2QUhZS29PeDB1NiYjeEE7TmpiMnZtSC9BQUxQYTZlWGhWNWpFOUlwYUdJT3ZG&#10;RWo1ZW5jSGlnSDJPcG94S3FYK2tVbGtnRm4rWGlUVWtIeHlSOFJIQXpHUkZJMyYjeEE7NFJ4SUE0&#10;Y0JnM01qWVlxbUxXbHpiV1RXbDVhZVFJOVl0Sm5hR0tqR09Fb3lTU08rMVlqSExMSzFXQXA4TmR6&#10;aXFNdWREdUkzaDB5OCYjeEE7dC9KTnhmV3RwTllhZFpYUkN5SmRDZVEyMEt4aFZLcDlXbmc1cXUv&#10;SnRxQ25KVktydTIwZlU3Vzd2NzFmSmEzODBzRVdrM0ZyeGN1dyYjeEE7akVkM0hjUnpSeUYxWlhV&#10;QktkT05QalpXeFZOTktXSzMxWmpkUWVRNGJGVGJ3M2NsdTU5WlVlV0l3UjhuSVRrMEZ0SXlEK1pR&#10;YWJicSYjeEE7dFJSbVU2ZEhwOXI1Q20xSzNsRFdjQ1NBa0xjMjRrWnJmaVN5dEpMd3BRZkVocjN4&#10;VkR6enh4UmFhK2g2ZDVGbTFLMHRKSmJwUFdqQiYjeEE7SXQxU2FGck5nd0FqV0tQa2ZVWVVDZzFD&#10;ME9LclFxVDZMNjg5ajVFdDdpNzVtMGh1bk1hUEk4bHpEZmhnVHVTd1JEeHJ2ekJKb01WZSYjeEE7&#10;cStSdFZ1ZFQwRmJtZTQwMjVWWlpJb0pOSGN5V3ZwUm5pZ1ZpVFVnRGVtMkJXUVlxN0ZXTmVlcmk4&#10;RnBwdW0yVnRaWE56cTk2TE9NYSYjeEE7bEdaclpPTnZOY003eHF5RnZodHlvRmVweXZKeTZmRnpk&#10;REdOeWxJeUFoRy9Uc2VZSDZXTncza1dsK1MvTU5sZDZEcE0wOW5xVU9uVCYjeEE7NmZZd2kyc0xx&#10;YTlGb0lwSFJoTFNuMXRBOWFuNGZsa2VVVFlEbW1Cbm5oSVRtQVlHVmszSUNQRmZkL05OZTlNdnl1&#10;UzNTeTFDTzE4dCYjeEE7VzNsKzNodVpMWjN0WlZrVzV1YldXUzN1R1g0RWYwMGFPaUY5elU3Q201&#10;eERuczA5cGttVWJ5SElTTDNISUVBajQ3NzB6ZkxYVnV4ViYjeEE7ODZSZWROQnQ5VG1rMTdTL0tk&#10;cmJIVnZxNFQ2bmRQY3RFWlg0U0ZsamxWWkhTTDRLaW0xZHRoaFZEV1BuRHk3cGQ1WndoUExTYVZl&#10;eSYjeEE7T0xHNi9SMDBiQ0FvOTJrVGhiZUpWajV5V3JxUU9YMml4clhpcTV0ZTBGZEcwMjlTeDhu&#10;WGlYS3lRQ1Y5TXZpUzhUUVNSVzBNU1FjbSYjeEE7V09HNWlVRnFWTlA4b0JWRVI2K21wWGtHbTZY&#10;WmVVN3pVT0YxSmVXY3RuZUMyaXU0SWkxMDBQN3BLODNXVU1RU1dvdlhyaXEvL0ZlayYjeEE7K2xw&#10;dWk2M3AvbE8za2ErdHJpYXlGbmN5cEhhVHlCcEhoS3BQRVp2Z2tRSGxTdSt3eFZMZFE4NDZCTHBk&#10;MXBONlBLa21vUnlQYjNQRyYjeEE7MDFBSkpKRTk2a2l1OFVJa1NUL1NRNk5EU2pOSVZOQ0JpcTYr&#10;OHc2TmFXOHMxM3BmbEpkUlMyYVFXMG1uM3BMcEorL3ZYSmFQMVNSYSYjeEE7ejcxWWNtTEFqdGlx&#10;TzEzekxwRU51MDF4WmVVcnpVSm9wcHRUTjVwOTJaSGlkV3ZnQ1lvaWgvY1MyYnN4TzdGLzVjVlV0&#10;Tjg2VFhPcCYjeEE7MmtkdEo1VHZkYXRSRExCUFBhMzhjelN0YXh1cGFSb0NSdnhkV3J6b2dxVHZp&#10;cWhkK2R0QVR5OXBWNXAxbDVXVnBaNzJGcmxOUHV4WSYjeEE7K3ZHbHJORE9paUpwMEt2Y29yc3dw&#10;eU5PdUtvdlQvTmxwSVVzcDlNOHEyMEYxSE5icEpIWTNVL3JYZW5hZEJORDZZQ3VlRWIzN0Q5NiYj&#10;eEE7QXdRN0FucXFsZGo1dTBqU2JoYm1LdzhuSFZaQkRlcVliWFVtRUtRMi93QzZWR2xRbUtvQ2Vr&#10;cUtGRysxVHVxbjh1dVJycVF0TkwwLyYjeEE7eWNyNmRaekxlOHJEVUM4S3ZkVGFheVIrbkZUMDNq&#10;U0tKaFhjMUc2OGNWUUY3NXk4cXhSMnpXTnI1VW10bFVXbW5XMHRoY0xIRklZNSYjeEE7cDd4SWYz&#10;TWJjRGNHTDIrSnEreXIybjhzcExlYnlKbzF6YnBZb2s5c2ovN2pJM2l0R1BFTFdHT1JZM1ZhTHNH&#10;V3VCV1Q0cTdGV0pmbSYjeEE7S05NbWgwT3gxT0dPU3h2OVVTQ2VXU1dXQXdnVzA4b2tqbGllSmtl&#10;c1FRSGwrMFJsV1dxRjk3c096K0lHY29uMVJoZklHOTRpcUlQZSYjeEE7eFM5bjBPeThnK2JMTzB0&#10;TEZ0SnRkWGdzVmx1bWx1YmQxdURaY3JtNWVXVjJrTUxYQk5lWUh3RHBUSWJjSnJ2YytFWnkxR0tS&#10;TXVNdyYjeEE7SjJvSGJqOUlvYlhYZDFUUDhtMTh0eFcrdVdtbEhTNXJteXZFdDdpOTBsVmpTNWg5&#10;RlpZSm1qV1NiaU9Vc2lENGlLcTFPK1R4Q3JhZSYjeEE7MkRsSmdaOFlFbzJCTG9ib2prTzRINGg2&#10;TGxycG5ZcThDdnZPdHBKcWIyNy9BSmxXMHF4YWdpTmFEUVF6aWFHNURtSVNjT1BPcXNBNSYjeEE7&#10;OGVYK1ZoVk92TDJ1YTc1cDFHMTB6U1BQTm90NXBkdXNXb29OS1QxcDVJbkt6dFNWRmlpT3lEakV6&#10;RGF0TnNWWkZxL2tuOHhaSnBwdCYjeEE7SjgxMjF1UVdObEhOcGx2SVlrYmQ0eEszTnVMT2tiZE51&#10;UFE3VUNxNitTL1AvT1JHODRVdHFSaUFKWXdKS3JJMFRPelNvVko5VUpJRyYjeEE7L3dCZmJvTVZR&#10;eWVTZnpUVldyNTVnZGhBMGNmKzRlMVVDWGd5by8yaWVLTXdZTDdVcjF4VkZhYjVOODh3YWhjejNm&#10;bWlDNXRibjZ5WCYjeEE7aFRUYmVDVG5LR1dGL1ZqS3Z5aVhnSzkrT0tvS3o4Z2ZtTmFRMjBNSG5Y&#10;OTFFckdZM05qRmR5eU9XRkt6U3NEd0NmRFFLRDRrbkZWZSYjeEE7NThuZm1kTFBMeDg1UUxieVBJ&#10;Vlg5Rndlb3NieUVvb2tEQWdwR0VYbDFOUEdqQlYxbjVDODZIUlpWdjhBelFHOHd5c0hpMVNHemlV&#10;VyYjeEE7d2FMMFpZWVZIRDRPSURMMC9lS0hwK3ppcURIa0Q4MUZWMlh6M0g2MGdrVWs2WEQ2YXF5&#10;UnFnV0pYVktvWTJibFN1OUswRzZxTWs4ayYjeEE7L21QSmFhaEVmT2FKSklvR2xTUjZkQ0d0blNX&#10;TmxkM0xGcHVVY2JSdUcySWIyM1ZkTjVHL01GTHpscHZuQ0d6c0dCNVdRMGl6WUJtUSYjeEE7Qm1E&#10;amlkM0JiZjhBaGlxbGJlUS96SGgwdGJRZWM0bG1XQlkvVmowdTNSVE1zM3Erc3dVZ25uMGRTZUpx&#10;ZkhGVmV6OG1mbVBGcU1WeCYjeEE7Y2VjWXJpMVUxbHQyMHkyQjJKRkkzQkhCU3ZIYnhXdFRYRldR&#10;ZVR0Rzh3NlRwVDIydmF1TmF2WGw5UVhRZ1cyVlZNYUFvc2FsZ0J6ViYjeEE7bTI4YVlxbnVLdXhW&#10;RGFscGVtYXBhdGFhblp3WDFveEROYjNNYVRSa3FhZ2xIRExzY0JGdG1QTEtCdUpNVDViTExQUmRI&#10;c2JEOUgyViYjeEE7aGIydGh1ZnFrTVNSdy9FYW45Mm9DN24yeDRRczgwNVM0cFNKbDNrN3ExdFky&#10;Vm9HRnJieHdCOTJFU0tsYWVQRURFUkE1TVpUbExtYiYjeEE7YTlkMnZmcTZBQlkwRWtySHFRNVpV&#10;Qy84QWExL2pzM3V0YldyNFdMQTdyODRmeTd0TDk5TnU1cFlOVFdSSXpaUGF5OHpKTUNhY2dwaiYj&#10;eEE7KzJyb3hML2FVajVxdFcvNTFmbGRJSkpZdFVBVkkwbGFRVzA5YU8zR25FUmw2clZhN2Z0REZV&#10;UmQvbk4rVzFyckIwZWJXRkdvTE1MZCYjeEE7NGhET3dXVm1SQXBZUjhmdFNvTmozOE1WVW4vUEQ4&#10;cm9nUlByYXdTaGloZ2todUJKeVdReE1vVVJubFIxcDhOZTNpS3FvbTYvTjc4diYjeEE7cldWNDVk&#10;VFBLS0tDZWZqYjNEZW5GZFJyTEF6VWovM1lraTBBMzhSc2FLcU50K2MzNWZYY1VEMm1vTmNQZFF5&#10;ejJzTWNNaGVRUUx5bCYjeEE7VmFxQlZSVGNuanVLSEZWS1Q4OGZ5ekJ0QkhxeG5ONUpieHhpT0Nl&#10;byt0b1hoWnd5TFFNcTE4ZmJGVVpGK2J2NWR6VzMxbUxWeEpCKyYjeEE7KytOWUxnLzd6Q05wZWtm&#10;N0luVDUxMnJ2aXFoTCtjLzVld1FwTGNhaTBLeUxhU0pXR1Z2M2Q5Q2s4RWg0S3dWU2tuVnFiZ2o1&#10;cXExdCYjeEE7K2IvNWVYVDI2MjJyQ1UzTWQxUEdSRE9vRVZrc2pYRHR5alhpRTlGdXU1N1Z4VkM2&#10;ZCtkLzViMzhheVI2azhhUElzU0dXM25UazBqeCYjeEE7cEhRY0swZjE0bVZqdHhjSHhvcXZ1dnpz&#10;L0xDMWo5V2ZXd2tZZ2h1aTMxZTZQN201V0o0bTJpUDJsdVk5dXUrL1E0cXZ0dnpuL0xTNiYjeEE7&#10;NWZWOWFXVUtzckVyQmNrRVFBR1RpZlMrSXJ5R3c4Y1ZRbi9LOS95eSt0R0Q5S25pSjF0bW45R1gw&#10;dzd4bVJQMmVWRzRNdXc2cWErTyYjeEE7S3ZRTVZkaXJzVmRpcnNWZFVWcFhjN2dmTEZVSGJzdjZR&#10;dTJCQVdzY1ZEMU1pb1hhbnR3ZGR2RUhidVlqbVdaNUJHWkpnOFR2UFB0aiYjeEE7YUNXWlBQU3Ji&#10;aTllRXUrbU5PUTlueHZiMEZwYXZ4K3J6S0tKOWhpZUMwRkFWUkMrWlpZckd3dno1eWhsSE5kQXY2&#10;YWUwTWMyb0VUUyYjeEE7TE9LUnE4UDdzTC9kb1YrR2hhZzVLcWtWbitZN0MvMUNDNi9NaU43ajZu&#10;ZHlySWRESHAyMXphcW9ZZ0JlVE5CUm5PeDVEdWFVQ3FQdCYjeEE7L050aG85enFOaHJQNWcycy9D&#10;ZFlMbFUwbDdOcmU1ZDVUSkpHMEtuZVZvSkZOR3B1emN1UkZWVk02NXF0bmEyRi9jL21OREl0NUpO&#10;SyYjeEE7YiszMFBqSElMS0o0N2o2d3NlM0w5MEZUbU53ZzREdUZVdzAvenJjRytzSVIrWUZyZFR3&#10;M0wyOTVablIzaFc1bW1taWloZzlVSVRFRiYjeEE7a2tDc3lnN09DZXpZcW9SZWFXMWJ6QUxQU2Z6&#10;R3RnMHNySmFXeDBkQnhsQm1kQkpJd1Rrd2hnSVdvNGtwWHFWR0twZGZlZDdyMXJLMCYjeEE7aS9N&#10;eTBodHhiUUxxRExveFNVRm8xTE1pbUNSUWJoVWFpa3J4N0EwcGlxTDE3end0OWNLMWwrWWNHblFT&#10;MkM2Z0VYUi9yQVN6aGlETiYjeEE7TjZraUpKeWtWcTBBK0VtbFBGVlpvZm0rYThzclhTdFAvTXFL&#10;OTFHQ0NXZVM1L1FvQmVCUFFlbzlWVld2R0tkUWFrdVpCL0tNVld0KyYjeEE7WU5oZmFkWlcxaita&#10;VU5wT2JDT0lTRFNYbEx0YXNHbXZQVWxpNUs4a1VaNUQ3S2sxSFlsVk90STF1MnVaUDBUTjUwdDdq&#10;Vk5WdWxleiYjeEE7ZUhUSHMycGF5dmJPamxBbjdkbVYrTnR5Z1hkRFFxcEphZWZJN2w0ck9IOHlF&#10;YWVjdWJiL0FIQkdxaUV5UFBDNFJGUm05Q2VKU0tFViYjeEE7U3ZWaGlxSVh6RmZhVCtrNzNWdnpF&#10;aUM2ZFBKWVhpblJ2aGpuTWQyc1RNc0llTmlKWWhKelZSVlk2TWZqcGlxN1FmT1htWHpKckQ2ViYj&#10;eEE7bzM1ajJqeTNDUnlXaGJTU2tvSEJwR0hwU3hvZ0R4dkV5TTBwSjMrSEZYdCtCWFlxa0huWHp4&#10;NWU4bTZQK2xkY21hSzNMaUtHT05lYyYjeEE7c3NoQklSRjIzb3BPNUF5TTVpTGZwOVBQTExoaTd5&#10;VDU0MER6bm9nMWpSWkhhMjlSb1pZNVY0U3h5SlFsSFVGaFhpd094T3h4aE1TQyYjeEE7NmpUeXhT&#10;NFpMcGJHT3phMDFYVnZTdmRRMCtDNFJkU3A5WDQrc3kvdTFqNU1vRHFBR1l0dHg5OW9FVnVkNlor&#10;SllNWWVtTWlOdWZMeiYjeEE7L0hONUI1Yy9NK1R6ZCtkV2phZHBzaGJ5OXB4dkdXUUFxTG02ZTJs&#10;NXprSGZqMVdJSGNMODhxaks1QjIyVFFlRnBKU1AxSGgrQXNiZiYjeEE7cmUrWmxQUHZGTHZ6anBj&#10;VWs5aW5uOUxmMXJwSS9UYlNwcFpCTExjS1prTHVyRlROSEtxamlRRUpxdEFOaXFGOHMrYzVycldG&#10;MFMzLyYjeEE7QURLanY3cTlqbGl0ZzJrQlFMNldEbEVESklLRDA2RitCQUhZL3dBcFZSTWZtNlRX&#10;ZFl0N0RTdnpKdGxsMUQ0TEczYlF3V2FTU0VPbCYjeEE7SlpFVk9KUkg2anVSWHBpcUMxbnp4QmNG&#10;YjFmTzZ4YVZkM3NsekhISnBDdTl0QjZrQ05iTkt4OVRuSDlaS2lSVFdqbmlEdGlyZHg1OCYjeEE7&#10;Z1dJUlJmbVRid2lKUzJwM1g2RFhpeGllWkpKRzVvQjhRbHRvOXVYOTM3bkZVeDFyWEduWFROWXNQ&#10;ekFqc1Z1dE5sVXlmb3lXWVRHeCYjeEE7ZmpQY0xBUnhoZjFKWXlmZzVkT1B3NHFsWTFaMzFPM2JT&#10;dnpHaFN6MWVLTy9zYlJkRldZaU9HUm9udUEwMnlNMTBybHlSeXJ1ZkVLcSYjeEE7MFg1ZzJkemZR&#10;eVd2NWsyNXRybVJHaXREb0xBTWpzaUlxdVkrWDJXQXFmMVlxakx2emtFdWIzVDQvTzhjTTlqY3gz&#10;WlJ0TTlXYVBUdyYjeEE7QkhOQktuRXJ4TkdaRDlzQjZjZGx4VkJXWG5XUkxPRFg5VS9NYTJ2Zkwv&#10;MWdjSWwwYVAxWlBSalNVbzdLbEltRG5aL3MwNk5YY0txbSYjeEE7cWViOVBpTmpaM241Z3dXK28y&#10;bHhlUnZjeWFVMGhtbkpSSm94RVlsalZJaEtVVWl2SldPNXBYRlVJdm1yMGJNWE9vZm1iSExZMzBy&#10;USYjeEE7UlhnMGNmQmNKSVovVFZXUitMOEhmNHZUOE9sQU1WUjYrZXJYVUlOWlcwOC9RdkEwZkcy&#10;bGowbVdLVFRsWlpQM2dvaXZNek5BeTBxTiYjeEE7cSsyS3QybDc1dDF1NHNVMDc4dzR2MGZxanlm&#10;b2ljYWFCS2JpMXVqV0dWUDVmUmhkU1pXK0luN0lOQVZYc2RoWnRCYVc2WERKUGR4UiYjeEE7SWsx&#10;eXNheGgzVlFHWUlLOFFXMzQxMndLaXNWZGlyeVQvbkpyeXl1cS9sMCtwcC92Um9rNlhDaithT1Zo&#10;REl0UDltcmY3SEtjdzJ0MiYjeEE7blpPWGh5OFA4NWozL09KUE5mTDNtRjNKRUl1b3FNZnMxRVI1&#10;ZmhTdVJ3OHkzOXRmVkgzSkovemtMK2FzK28zNytUZERscGJ4bmpxVSYjeEE7eUg3VGIxaXFPZ29m&#10;ais3dXd5R1NkbnljdnNmcy93RGpJM1BMOWJIUCtjZWtkL3pTMHVHMGlhV0MwaXVaYnVkUVNGcmJ2&#10;R0dZam9PVCYjeEE7aGZtY0dQNmc1M2JlVURUbUE4dmp1K3VzekhpM2gwRmpiNnpmeVc4OTc1OTA4&#10;dGNUeXl6RVBGQkcwSjlUaHlWV1prZjA2UjhWTmE3VSYjeEE7cmhWSjRKTEpMbVJ0Vmk4K3lYZHNH&#10;SXM1WWhjZXFpb2pTcEh5UlBVVlhJUXNCUWtBaGpVSEZVN2c0NmMxdkswbm51NjlHN2xsQ1BERyYj&#10;eEE7MVZ0SGhubzNEaW9oa1dzYUtLY2dYV25URlV0a3N2U3NiYTRlWHoyOGNzWDdxTm82eXdJeGor&#10;SVVCQ05Ha0xWVXB5SllqbFRGVXpnZyYjeEE7c3ZNZXAyK2tHWHpocDF4ZDNVc3MxNlFpd1d6cXpY&#10;WWhlZEJLbkdONVZoUlI5a3IxSEVIRldjM0g1WFdFNFFOckdweG42Z2RPdWpETCYjeEE7SEY5WVhp&#10;NmlhWUpHb013RDdNQUtVRkJUQXFnMzVVcTl2Y1J2NW4xc3pUVFRUd1hQMXBSSmJtZEpVS1EwU2lv&#10;dnJrcU94QVBZWXFnVSYjeEE7L0pLemp2cEx5SHpQcmtNanJ3VlV1VUNvbjFpT2ZqSCs3cW8vY3JI&#10;MSt6dGlxcE4rVDAwOXZiUVRlY2RmYjZzc29XNkZ5b3VXa21kbSYjeEE7THRKd0svQ2psRitEWWZk&#10;aXE5dnlldDMwK1d5bDh5NjFJazNvYzVHdUVMOGJlNG1uVlEzcDlQOEFTT05QQlY4TVZROTMrU05y&#10;ZG95eiYjeEE7K2E5ZmY0aExEeXV3M3BUZ0Q5OGhkR0libW9jR3V6YmltS3BwcUg1VzJ0MjFreWE5&#10;cTlvYkdBMnFHM3VRaGVOdWZJdXhVc3prdVBpSiYjeEE7cjhJeFZTc3Z5cmUxdWZYUG16WHAvd0RS&#10;NTdmMHBidFdUbE9acVRFZW5YMUl2ckg3czEyNHI0WXFocjc4bTRidVdPUnZOZXZ4TkhPMSYjeEE7&#10;eFNLN1ZhdVMzRnQwWWhsUnZURERmaUFPd29xbm5sL3lQTm8rck5xRGVZdFkxRlNnakZsZlhJbXR3&#10;QkdrZGVCWDdYd2N1VmE4aWZIRiYjeEE7V1VZcThnUC9BRGtUcEtmbWEvaytYVG1pc1V2RzAxdFVh&#10;VUFpNVYvU3FZdU5CSDZudzE1ZFBpOXNwOFhlbmFmeVhMd2ZFdmVycnlUeiYjeEE7OC84QVVvYkg4&#10;cU5iOVFqbmRDSzJoVS90UEpNbGZ1UU1mb3c1dnBhK3k0R1dlUGs4bjh2K2FXL0w3OGpMVm9LRFdm&#10;TVU4ODlsRVJ1VyYjeEE7ZWtYcWtIWXh4UlJvM2d6c282QmhsQWxVWGJUMDM1alZWL0RHdng4WG0z&#10;a2p5UnIvQUp5MWhySFRha2xnMnFhbzlXV01PU1NLa2ptNyYjeEE7VU5GclU3bllBa1JBdDNHcjFj&#10;TlBDaHovQUIrUDJ2cHZ5TFkrUnZKT3EybmtuUmdialdiaEhudjJUNDJqRWNaUHEzVWcyRE45bFY2&#10;TCYjeEE7WFlEbDhWOEtpYTZ2TGFpT1hOak9hVzBCeTgvZCtQMmRKeTkxVHNWZGlyc1ZkaXJzVmRp&#10;cnNWZGlyc1ZkaXJzVmRpcnNWZGlyc1ZkaSYjeEE7cjVNLzV5VjhucDVmODh3YTlZRDBvTmNEWEo0&#10;aW5HN2hZZXNSL3Jja2YvV0p6RXl4bys5Nm5zak40bUxoUDhQM015LzV5UDFjNjU1aiYjeEE7OHY4&#10;QWtPMm1FU0YvcjJweW5kWWxJS3E3MDdSUWlTUnZiSlpwYis1bzdHeGNHT1dZanlINDh6UWVaendh&#10;bitaM24yTFQ5RmlhMzB5MyYjeEE7alN6MDVlSksyZW1RZkFqTUNmdHZYa2ZpM1p1dmhWemR0eERS&#10;NGJQOTVMYys4L2o1UGI5TnMyMHUyWHlIK1hpTEROYmpocmZtQ2djVyYjeEE7N21ucUxHZGhMY05U&#10;NDI2SnNOcUtxMmYwWTgzU1ZFL3ZzL0wrR1BmNys0ZDNmOHlaMzVPOGk2TjVYdFdTMFF5WGN4NTNW&#10;NUlTOHNzaCYjeEE7NnZJNTNadHp2OXdBMnk2R01SZGZxOWRQT2QrUTVEb0dSNVk0VHNWZGlyc1Zk&#10;aXJzVmRpcnNWZGlyc1ZkaXJzVmRpcnNWZGlyc1ZkaSYjeEE7cndUL0FKeWtoZ3VydnlYWlN1RVc0&#10;dXJsWExWb3NaTUNzeFBZRGxtTnFQMXZRZGgyQmtJNkFmcGVPNi81ajFEekJyT3IrWUJHOG1wZSYj&#10;eEE7WkxsckxUcmNWWjF0NnF2QmFiMUtlbkNLZFJ6eW1Sc3Uvd0FlR09HRVluNmNZcytaL0ZsN2Ir&#10;WC9BSkt1dEQwcFBLdWp5ZWxyMThxWCYjeEE7SG1mV28rdHBISXRSREN3cis5WkRSUDVWK0xZdms0&#10;Zzhoeis1MEdwMUFuSTVjbThSOU1mNXgvVVAyZEhzR2hhRHBlaDZiRnAybXdpRyYjeEE7MmhYaUFP&#10;cDcxWTlTU1RVbk1xTUJFVUhTNTg4c3N1S1IzVERKTkxzVmRpcnNWZGlyc1ZkaXJzVmRpcnNWZGly&#10;c1ZkaXJzVmRpcnNWVSYjeEE7cnE2dHJTM2t1YnFWSUxlSlMwczBqQkVWUjFMTWFBWVFMU0JhcmdR&#10;K1pmOEFuS0MvTXZuR3p0a2JiVDlLTWxDTnVkM08wTEw4L1RITCYjeEE7TVROOVQxM3M5aS9kazk4&#10;L3VGcEQrVXVnUzNPdWpVMWhXNWwwd3JwdWlXemcrbkpmdXBhU1I5bS9kd2d2SS9zZGlEVEtvN3Qv&#10;YVdVViYjeEE7dzNRK3FSOHZ4UUhtK3BQTG1nMitpYWF0ckc1bW5rWnByMjdmKzhubmtQS1NWL2Rt&#10;KzdNMkVPRVBJNmpPY2tyNURvTzRkeWFaTm9kaSYjeEE7cnNWZGlyc1ZkaXJzVmRpcnNWZGlyc1Zk&#10;aXJzVmRpcnNWZGlyc1ZXWEZ2QmNRU1c5eEdzc0V5dEhMRTRES3lNS01yQTdFRUhmRUdsQiYjeEE7&#10;cGZpcjVXLzV5RzRMNSsxQjNVbGtYVHBGSi9rU0c0TEFmTWpNSEw5Ui9IYzl2MkYvY0QvTysrTDFQ&#10;OGh2S1EwL1FJZFJuVDk0aU5iVyYjeEE7OWV2Tm01WGt2WHEwdzlNZjVNWThjdDA4ZjRuUTlyNmk1&#10;Y0k2N24vZWo1Yi9BQmVyWmt1bWRpcnNWZGlyc1ZkaXJzVmRpcnNWZGlycyYjeEE7VmRpcnNWZGly&#10;c1ZkaXJzVmRpcnNWZGlyLzlrPTwveGFwR0ltZzppbWFnZT4KICAgICAgICAgICAgICAgPC9yZGY6&#10;bGk+CiAgICAgICAgICAgIDwvcmRmOkFsdD4KICAgICAgICAgPC94YXA6VGh1bWJuYWlscz4KICAg&#10;ICAgPC9yZGY6RGVzY3JpcHRpb24+CiAgICAgIDxyZGY6RGVzY3JpcHRpb24gcmRmOmFib3V0PSIi&#10;CiAgICAgICAgICAgIHhtbG5zOnhhcE1NPSJodHRwOi8vbnMuYWRvYmUuY29tL3hhcC8xLjAvbW0v&#10;IgogICAgICAgICAgICB4bWxuczpzdFJlZj0iaHR0cDovL25zLmFkb2JlLmNvbS94YXAvMS4wL3NU&#10;eXBlL1Jlc291cmNlUmVmIyI+CiAgICAgICAgIDx4YXBNTTpEb2N1bWVudElEPnV1aWQ6Nzk2QzdB&#10;REYzQUFGREUxMTkzRTU4NzhCRTU1NDA3MzE8L3hhcE1NOkRvY3VtZW50SUQ+CiAgICAgICAgIDx4&#10;YXBNTTpJbnN0YW5jZUlEPnV1aWQ6N0E2QzdBREYzQUFGREUxMTkzRTU4NzhCRTU1NDA3MzE8L3hh&#10;cE1NOkluc3RhbmNlSUQ+CiAgICAgICAgIDx4YXBNTTpEZXJpdmVkRnJvbSByZGY6cGFyc2VUeXBl&#10;PSJSZXNvdXJjZSI+CiAgICAgICAgICAgIDxzdFJlZjppbnN0YW5jZUlEPnV1aWQ6OGM3MTA1ZTQt&#10;NjFmOC1iZDRhLWE2MDItYzljZmZlMTk1MjNlPC9zdFJlZjppbnN0YW5jZUlEPgogICAgICAgICAg&#10;ICA8c3RSZWY6ZG9jdW1lbnRJRD51dWlkOjE0QzIwNjhFMEZDREREMTFBNjc0RDREM0IwNDZDNTk3&#10;PC9zdFJlZjpkb2N1bWVudElEPgogICAgICAgICA8L3hhcE1NOkRlcml2ZWRGcm9tPgogICAgICA8&#10;L3JkZjpEZXNjcmlwdGlvbj4KICAgICAgPHJkZjpEZXNjcmlwdGlvbiByZGY6YWJvdXQ9IiIKICAg&#10;ICAgICAgICAgeG1sbnM6aWxsdXN0cmF0b3I9Imh0dHA6Ly9ucy5hZG9iZS5jb20vaWxsdXN0cmF0&#10;b3IvMS4wLyI+CiAgICAgICAgIDxpbGx1c3RyYXRvcjpTdGFydHVwUHJvZmlsZT5QcmludDwvaWxs&#10;dXN0cmF0b3I6U3RhcnR1cFByb2ZpbGU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baAOsDAREAAhEBAxEB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RPfmZ86Pj98Ddi7W7C+Qeaz2Mwe8t2rszAU+2cBUbly9Xlf&#10;4Pk83PMcdTSwvHjaSjxhWWctZJZolt6+Ed5fW9hGJLgkKxoKCvz6l72c9j+fvfXfLrl/kCGCW+s7&#10;T6iUzSiGNU8RIwNZBq7M9VWmVVz+Hp/+InzB6Z+b3VE/c/RNXuau2RT7szGzHqN07ar9r17ZvB0m&#10;Kra8U9HXavu6FIcxCFqIneIya47h43VbWl5DfReNBXRWmRTI6Qe7XtFzj7Kc1Lybzylsm9tax3AE&#10;EyzL4crOq1ZfhasbVVgGppamllJMvW5HH41IZMjXUdBHU1MNFTvW1UFKk9ZUErT0kLTvGstTOQQk&#10;a3ZiOAfakkDj1G0NvcXBK26PIyqWIVS1FHFjQGgHmTgefUz3vpnquz57fzOPj1/Loi69fvfBdr5m&#10;btCHc82z6brXamFzzVx2e2DXPQT1m4N1bTxVHU0n946IhHqAWWcEcA2Lr/c7fbtPjhzqrTSAeFK8&#10;SPXrIX2I+7T7gfeGfcF5Gn2qFNsMIuDeTyRafqPE8IhYoJ3YN4MmQmCtPTo0Pxr+Q3XPyt6P6/8A&#10;kF1LVZKr6/7JxtfkcA+ZpIKDMU7YnN5TbeXx+Voqarr4KTJYrOYappp40nlVZYWAY+1VtcR3cC3E&#10;NfDYY/bT/COox9x/b/mL2s52v+QOa1jTf9ukVJfDYtGdcaTRujFVLI8UiOpKqSrDA6HL2/0COve/&#10;de697917r3v3Xuve/de697917r3v3Xuve/de697917r3v3Xuve/de697917r3v3Xuve/de697917&#10;r3v3Xuve/de697917r3v3Xuve/de697917r3v3Xuve/de697917rTA/4VP8AYdXW9rfEvqhXdKHb&#10;XXvYnYcqLqEdRV733Jhdt07yi2iR6OHr6QR/UoJ3+mrkGc0yEywxeQUn9pA/yddkP7rzl+KHlbmv&#10;mogGe53C0tAfMLbQyTGnpqN0K+ukenV9n8k3rmLrP+WJ8VsZ4Firdz7U3D2NkZrWkrJexN77l3bj&#10;p5fSgLRYDKUcCWH+ahTkm7E+2SPwtsiHmQT+0k/4KdYJffR5ibmX7zHNNzqrDbXUVog8lFpbQwOB&#10;9sqSMf6THhwFKv8Awq1/7kM/8uj/APndfZLzX/oH+3/586zO/usf+d7/AOpL/wB5bq67+Sb/ANut&#10;/iN/4Z+8f/fqb89ney/8kuH/AEp/48esL/vo/wDiT3Nv/PZb/wDaFa9V9f8ACn/YdJmfhd0z2CsE&#10;bZbYvyLxOGSoc6XhwO9+v99fxaOI6vWZ8xtnFkrYkql7jSQS/meMNZJJ5rJ/Ig/5h1P392Xvstn7&#10;y7xsBYi0vuXpJCPIy211baCfsjmmz6mnnhS/8Jlewqvc/wADd+bJr53lfrL5D7vx2JjPi8dLtzdG&#10;0dj7pp4VtKZtbbkr8tI2pFSzjSzHUFtyzIWsGQ/hkP7CAf8ADXot/vKuX4ts99bHeoFAG58v27yH&#10;NWmhnuYCeFP7FIAKEnBqBiuxf7EXXPLr3v3Xuve/de697917r3v3Xuve/de697917r3v3Xuve/de&#10;697917r3v3Xuve/de697917r3v3Xuve/de697917r3v3Xuve/de697917r3v3Xuve/de697917r3&#10;v3Xuve/de60Lv+FOGVjyP8wXr+kSJ42wXxV67xUrsylZ5JuzO5s4JYwOVQRZlUsedSE/Qj2A+ZjX&#10;cFHpEP8Ajzdd1/7tK1a39gb+UkET803bj5AWe3x0P5xk/YR1uP8AwKwEW1vg58OdvRLTj+E/FzoS&#10;knelj8UNRWr1btZq+sVDyDW1zSTMTyWck8n2MbBdFjCvpEn/AB0dcfvfa/bdPe3nDcG1fq8z7owD&#10;GpC/Wz6Vr/RWij5DrW0/4Va/9yGf+XR//O6+w3zX/oH+3/5866N/3WP/ADvf/Ul/7y3V138k3/t1&#10;v8Rv/DP3j/79Tfns72X/AJJcP+lP/Hj1hf8AfR/8Se5t/wCey3/7QrXoBP8AhRLiP4l/LG7ErfKk&#10;f93+y+ocvpaPyNN5t4U2B8Ubah4XH8b16ubqhW3quE/MS12xj6Mp/nT/AC9Dv+72u/pvvL7fDQn6&#10;jbb+PjSlLdpan1/s6U9SD5dEU/4SvZbzdRfLvB/b6f4d2P1hlvuvLfzfxnbG56P7fweMeP7b+A6t&#10;ettfltZdN2Q8rH9GZfRl/mD/AJupy/vRbXRzbyle6v7Tbr1NNOHhzQtWtc18WlKCmnia42tfYq65&#10;Y9e9+691737r3Xvfuvde9+691737r3Xvfuvde9+691737r3Xvfuvde9+691737r3Xvfuvde9+691&#10;737r3Xvfuvde9+691737r3Xvfuvde9+691737r3Xvfuvde9+691737r3Wh7/AMKeMIuP+fHV+Whp&#10;Zo4c/wDFXY09RVN5Ggqsnj+0u5cfOkLMSivTY2Gj1otgNasRd7kCczrS/Q+sQ/483XdD+7OvTcex&#10;G52jsC8HNNyAuKqj2W3uCftcyUJ9CPLrb7/l4bwpt+fA34cbop5Y5mrvjR0vS17QqEhXNYXYGCwe&#10;fhiQSzaIqbN42ojUFiwC82NwBftz+JYQt/wpf20AP8+uR/3gtok2L305w2yQEBOZNxZa8fDkupZI&#10;icDJjdCcUzjHWuT/AMKtf+5DP/Lo/wD53X2HOa/9A/2//PnXRH+6x/53v/qS/wDeW6uu/km/9ut/&#10;iN/4Z+8f/fqb89ney/8AJLh/0p/48esL/vo/+JPc2/8APZb/APaFa9Fn/wCFHm8qTbP8tjN4OeeG&#10;OfsTubqraVDFIFMlRPj6zLb9lSC8sbK6UuypHLBX9KkWF9SpeY3C7aV/idR/l/ydSV/d17PLuX3j&#10;oL5FJTb9mvp2I4AOqWoJweLXIFKjJBrihKJ/wljwYp+iPlZuX7aRDlu29j4M1hdjDONvbOrK8U0a&#10;FiqyUn95y7kAFhOtybCyTlZf0JW9XA/YP9nqWv70K+8TnnlbbdQPhbTcy6fMeLcKuon0bwaD00n1&#10;62ovYp65dde9+691737r3Xvfuvde9+691737r3Xvfuvde9+691737r3Xvfuvde9+691737r3Xvfu&#10;vde9+691737r3Xvfuvde9+691737r3Xvfuvde9+691737r3Xvfuvde9+691737r3Wod/wqc6Xr5a&#10;H4p/IbH0DvjaGp3303uzJiKQpT1eRjx29dg0bzLGY1+5ixu43Cuyn9v0g+rSEeaYTSK4HDKn/CP8&#10;vXWv+695ygSfmn2+uJALh1ttwgSoyqF7e6YCtcF7QYB45pisH+Rx/OI+OvS3xwpfij8rt/jrCs62&#10;3Bmp+p97ZnFZ7J7Xzuzt3ZmbPz7XyeTwtBmZsLmdubnytfIk1atNQNjaiGNJFanYNrY94t4bb6S7&#10;bSVJ0k1oQc0+VDXjinT332/uhe4fOXuK/up7V2H7zh3K3jF9bRvEk0VxBGIhMiSNGJI5oUiBWMvK&#10;JldmUiQEAB/wo9+Vnxw+UFN8LKv4+dz7A7di2mnyJk3Smys7TZWp24u4z0WMCM7RJorMS+W/gNb4&#10;FnjjaT7aSw9J9p+Y7q2uhAbd1emutDwrppX9h6H393X7We4vtlLznFz/ALNf7S12dpEH1MRRZvB/&#10;efi+Ex7ZBH4seoqSBrWvHq1n+VZ/Mb+DPQf8uP4xbD7d+T3VWyt77Z2pvCDcO0K3OSV25sLO3Ym8&#10;srFBksFh6XI5OjnqcdXQywo8QeZZF0BibezbatxsYNuiSaVFcA1FcjJ8usWPvR/d397+e/vE8zb7&#10;ylyzut7stzdW5iuFi0wyD6S3QlJZGRGAdWViGopB1U6o3/nw/wAz7rD5yby6u6l+O+Xr9xdKdPvn&#10;NxZPelVicpgabfvYm4I6fGJNicRnaOhzKYHZ+CpHhpameClkqqjJ1f7Rhjp5pSLfd0ivnWG3NYEq&#10;a8Kk/b5Af4T1m59xf7s3M3sjs+6c1+4UMdvznu4jiS3V0la1tIiXIkkiZozLcSsGdFZwiQxdwdpE&#10;XYd/4TvdK1vU38uDam5MrQvQ5PvXsjffbvjqIjHWfwaVsV19tx3L+v7PIYfYMdfTAegw1okAvISR&#10;Fy9CYttDHjIxb8uA/wAFfz659f3g3OcPNf3irrbrVw9tse3W1hUGq+INd1MB/SSS6MT+eqPSfhFL&#10;0PZ51hB1737r3Xvfuvde9+691737r3Xvfuvde9+691737r3Xvfuvde9+691737r3Xvfuvde9+691&#10;737r3Xvfuvde9+691737r3Xvfuvde9+691737r3Xvfuvde9+691737r3XvfuvdFr+XXxY60+Z3QG&#10;/fj12tDVrtnetFTmkzWL8KZzae5MVUx5Hbm7MDNOkkUeTwmTgSTQ4MVTAZKeYNDNIrJru1ivbdre&#10;X4W8/MHyI+zqR/ab3Q5k9nOfbD3A5VZP3lZOdUb18KeFwUmglAIJSRCRUdyNpkQh0UjSt7T/AOE1&#10;nz+2dm8nB11lOmu4NuRTVJw2Vxe9JNmZqvo42jFMcngN5Y7H0OIyVQkhLQxZKtgjKMPuG9JYFy8t&#10;X6MfDKOvlmh/Yf8AOeuzXK/94/7CbxZRScwxbxtG4kDxEe3FxGrGtdEtu7tIgp8TQxsaj9MZoXrJ&#10;/wAgj+axQVIgpfjTj81EY1f7zGd3dBRUwZiwMJXMdnYmr8iBQSRFosRZib2TnYN1BxED/tk/yt1I&#10;Ft9/L7rM8euXmSSFq00vtu6E/b+nZSLQ/wCmr8upWI/kAfzU8l5fvfjxhNv+N4lT+L92dITeZZNW&#10;qSL+A9hZuyQ6Rq16GNxpDc28Ng3U8YwP9sv+Qnpq7+/t91y2p4PME9xUH+z27chSnkfFtI+PlSo9&#10;SOjufGf/AITMfJrcPYG3635R7662676poMhSVe6MTsTclfu/sXcGPgq9dThMIY8DS7YwbZKmhMZy&#10;E1bUNSeZHWkqGDIq625ZuWkBumVYq5oak/LhQfbX8uoV9yf7yn212/YLiH2wsdy3DmmSNlhkuYVt&#10;7SJyuJJKytNJoJr4SxqJNJUyxghjuxbP2jtrYG09s7F2ZhqHbm0NmYDD7W2tt/GxmHH4Tb2Ax9Pi&#10;sNiaGIszJS4/H0scUYJJ0oLknn2NURY0CIKIBQD0A64vbvu25b9utzvm8TPcbteXEk80rmrySyuX&#10;kdj5s7sWPzPSj926L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quT+ZJ/Mg65/lu9abE37vfZef7GyfYu8araW3NobbymNw1fJHjcFW5nLZ6pr8p&#10;FPBHjMXKlHTShI5JfJXxkKQG9l25blHtsSyOpYsaAD7K1/1evWRH3c/u6cxfeM5kvth2S9t9uttv&#10;s1nmuJkeRQXlWOOIKhBLuDI4qQtImBNSOhX+CXy/xHzp+Om2/kbt3rzdHW23t1Z3dWHw2F3ZW4rI&#10;VtfT7UzdTt+szNHWYiR6eXHTZahqaca1jkWamkUqVCuztjeLfW4uVUqpJwfkadBX3y9o7v2P9w7n&#10;273DcLXctwtYIJJJIFdFUzxiVY2WQVDiNkfBIKuprWoBnd6702n1xtHcu/t97hxW09mbOwmR3Huj&#10;cucq46HEYPB4ilkrcjk8hVykJDTUtNEzMeSbWAJIHtU7pGhkkICKKknyHUabNs268xbtbbDsVvLd&#10;7zeTJDDDGpaSWWRgqIijJLEgD+eOtWbvH/hUl15gN15DCfH34xZzsba1BXSQU+++xN/p18+cgg8k&#10;TVON2Zi9pbrrqWirJbSU8tXXwVPhAEtJFI5WMLT80Rq+m3iLJ6k0r+VD/h/LrqByT/dhcwX+1R3v&#10;P/M0G3bpIgJtrS1+q8Mmh0vcPPArMowyxxMmr4JWUAsNXxC/4UpfHvu3feD66+Q3VWV+NdZuOso8&#10;Rh9/pvKHsLrVctVkQwDdledtbSzeyqCtrHSJKlqXI0VMX11dRTwLJOr1nzJbzyCO4QxE8DWq/ngE&#10;fzHrToGe7f8Adw+4HJWxz8w+3+6xcyQ26NJJa/Tm0vPDXJ8BfGnjuWVasUDxSPTTFHI5VDsqKyuq&#10;ujKyMoZWUhlZWF1ZWFwVIPB9iXrnAQQaHBHXL37rXXvfuvde9+691737r3Xvfuvde9+691737r3X&#10;vfuvde9+691737r3Xvfuvde9+691737r3Xvfuvde9+691737r3Xvfuvde9+691737r3Xvfuvde9+&#10;691737r3Xvfuvde9+691pXf8KnN/VFf3d8UurvM/2m1Oq987++3BjEZqOwN3UW3TMwWYyu4j600r&#10;rjVVBOhmLOFBfNMlZ4ovIIT+00/yddmf7r3YY4OSuauZ6DxbrdLa1rmtLWBpacKcbypoanFQKCuy&#10;j/Kq2NSdefy4vhhgKKOKKHIdAbC3y6xNqQ1fZ+MXsvISE6I/3Zq/dsjuLcOxFz9SJNqQR7dCo/32&#10;D/vXd/l65w/ek3uXmD7xPOV/MSXj3+6ts/w2T/RoPPAWAAfIDhw6rB/4Uzd6Zfr74Yde9OYOsmop&#10;e/O2qSm3N45NK5DY3WuOfdWQxTorI58286nb9Rq5TRSsrA6wQWczTmOyWFf9EfP2DP8Ahp1k1/dr&#10;8j2nMHvJuHOF8gddh2ljDUfBc3j+Ajjyxbi6WnGrgg4NaEv5Wv8AJN3p/MQ6+3P3TuvtX/Qn1Lid&#10;w1e0Nr19Ns47x3JvrcOMpqWozkuPoKrP7ZocXtvCnIQwmuMtUamsWanSJTDJIpDteyPuMZmd9EIN&#10;BipJ8/MYHr69Z2/ef++js33fN/tuTNq2v99c1y263E6m4+nhtonLCIMyxTM80mlm8PSmiMpIWIdV&#10;IZ/zTv5RPYP8tefYm6ouwKfuHprsXIVu38TviPbMm0Mtt3eNHSPlF2pufB/xncNGsuTw8M1Rj6un&#10;rHFYtFVa4acxKJWt12iTbdL6tcLGlaUofQjP5fYehL91772mwfeOS+2t9vbaOcdujWV7YzC4jlt2&#10;YJ48MnhxNRJCqSxvGPDMkWl5NR07gn8jr5HZj5Jfy6OnMtunJ1OZ3l1TU53o7dOUq3eWorX6/mpj&#10;tKaonleSerrP9HGYwoqZ5GaSeqEkjG7exfsdybnbkLGrpVT+XD+VOuRf32vbuz9ufvD7xabXGsOz&#10;7qsW5QouAougfHAAoFX6uO40KAAqaVGB1bn7N+sTOve/de697917r3v3Xuve/de697917r3v3Xuv&#10;e/de697917r3v3Xuve/de697917r3v3Xuve/de697917r3v3Xuve/de697917r3v3Xuve/de6979&#10;17r3v3Xuve/de697917rQu/4U4ZWPI/zBev6RInjbBfFXrvFSuzKVnkm7M7mzgljA5VBFmVSx51I&#10;T9CPYD5mNdwUekQ/483Xdf8Au0rVrf2Bv5SQRPzTduPkBZ7fHQ/nGT9hHW658XcVHgvjN8dsJFK8&#10;8WG6K6jxUU8iqsk0eP2Bt+kSV1X0q8iwgkDgE+xrajTbRr6Iv+AdcYPc66a+9yeYb1wFabfL9yBw&#10;Be6lag+yvWq7/wAKrcvNLuL4RYExqtPQYX5A5dZQ7apZsvXdO0bxun6NNOmEBQ/X91vYW5qPdAvl&#10;R/8An3rqL/da2iLt/Ot9X9SSbao6egjXcGqDxyZM/wClHV1/8jHBUOB/lYfFSGiRQcjieys7WzeK&#10;GOaprs13N2JkJnneKNPO1OkywRs93EEMaknSPZ1sahdqip6E/tY9YX/fevp7/wC9DzS8xxHLZxKK&#10;kgLHt9ogpUmlaFiBjUzGmegR/wCFF+2KPP8A8s3eeVqkhafZPa/Um58c0sbO8dZV7gl2Y707B0EM&#10;xx+7p1LEMDGzLa7AhjmJQ22MT+F1P86f5ehr/d5bnNYfeUs7WIkJe7VfwvQ0BVYhcCuMjXAppjIB&#10;rihK7/wlvzxqPil8i9seSqIw/wAhYM8InK/Yodx9b7Rx5kpwJCwqpBtUCa6KNCRWLchUvK7VtJF9&#10;JK/tUf5upP8A7zyw8P3U5d3OifrcvmKv4v0byd6HHwjx+3JyWwPPZ49ifrmd1737r3Xvfuvde9+6&#10;91737r3Xvfuvde9+691737r3Xvfuvde9+691737r3Xvfuvde9+691737r3Xvfuvde9+691737r3X&#10;vfuvde9+691737r3Xvfuvde9+691737r3XvfuvdaHH/CnPb74z589bZpVqGptzfFzY1SZpNHhFfj&#10;Oye3MVU0tMVAa0NFT0sjarnVP9bWAAnM60v1byMQ/wCPN13S/u0dwW59h9ysiV8S25nuRQcdL2dg&#10;6sftYuBTyX9u558P91UW+fib8Yt5Y6Wnmo90/H3pvPQPStIYQMp15t2reJRMqTo0EkpRkkVZEZSr&#10;gMCAM7NxJaROOBjU/wAh1xw93drm2P3W5m2e4DLNa7/uERDUr2Xcq1xg1AqCCQQagkEHrVP/AOFU&#10;mQpZe0fh5ikdjW0Wwe2shUR6HCpS5PcOy6ajcSEaGaSXETgqDddIJ+ouFeaiPFhHnpb/AAj/ADdd&#10;S/7rm3lXljm+6I/Re/sEBr+JIrgsKccCRc+dfketgT+TThqjBfyxPh/Q1LapJ+uMhmVPjeL/ACfc&#10;e9d1bhpF0yAMdNLlEGr9L21LwR7P9mGnbIQf4f8ACSesB/viXkd995jm6aL4V3FY+IOYbeCJuH9J&#10;DjiOBz0Wj/hRTnYcR/LJ39j5TAH3T2h1FgqfzVCwyGan3VHuZhSxsL1c/wBvtx7xryItb/RD7Tcx&#10;NTbGHqyj+df8nUk/3eti9395awuF1Utdsv5TQVFDAYe4/hFZhk/iov4uiof8JbcVBD8WPkfm1E33&#10;OQ+QFHipSx/ycwYfrrbFXTiJdAImEmdl8h1G6lOBblJyuP8AFJG8zJ/gA/z9Sp/ee3Tv7o8u2Rp4&#10;cewM49ayXcymvypEtMca/ls++xP1zM697917r3v3Xuve/de697917r3v3Xuve/de697917r3v3Xu&#10;ve/de697917r3v3Xuve/de697917r3v3Xuve/de697917r3v3Xuve/de697917r3v3Xuve/de697&#10;917r3v3XutT/AP4VE/HPM5/r/wCPPyjwGMnq6Dr3Lbi6n7Eq6eIzfw/Fb0fH5vYeSrPHGXpMZTZ3&#10;E5KjeaRvF91k6aIaXkUOFOaLYtHHdKMKSp/PI/nX9o66p/3Y3uHZ2G/8we2N/KqT7hFDfWik01vb&#10;647pFqe52ikhkCgV0QyNkKaV8/y6/wDhQPu34afH3AfHXtLpCbuzbmwXrabrfdGK38uz9w4XbddX&#10;1GT/ALp5ynyG19zU+co8XW10woKlJaV6WjEdKYpEjR0L9u5geztxbyprVeBrQgehwa/L9nU/feF+&#10;4LtXvFz/AD+4XK+9jZdxvwpvIXtfqIpJlUJ48RSaExs6qvioVcPJql1KzMDW389/mt2p/NB+U+G7&#10;Cn2Km3avIUG2Oo+oOqMBk59x1GMx0+crZcRhmy81HiF3DufcG6NyzvNVLR0YlaaKFY1jhT2W397L&#10;ul0JNNCaKqjPn/MknrI32I9mOV/uye183L6XxuIo5Jr+/vpUEIdxGokk8MNJ4UMUMKhUMklArOWL&#10;O3X0fvjX1PH0P8eOi+k0eGZupuouu+u6iqgC+OurtobTxOCyGRuqRh3yNdQyTu2ka3kLW59yNbRe&#10;BbxwfwIB+wU6+dX3H5rbnr3B3znRgQN13a7uwp4qtxO8qJ5/ArBQK4AA6oG/4VDdgRYf4gdE9bRy&#10;+Ou318g4NysoaO8+G2BsDd1LXwGNgZCgyu9sdIXW2kxgE2axIOaJKWccfm0lfyAP+cdZ5/3ZGwNe&#10;e7m+cxsKwWPL5h88SXV1AVNeHwW0ooeNSfLocv8AhNzsOo2h/LdpdwzRPHH2p3r2nvykdg+mop8d&#10;DtfrBpY9bupRarriWP0hV1IeL3Yv8tx6Nt1fxyMf8C/5OgR/eMb7Hu/3jH29CC217HZWrcMFzNe0&#10;OP4bsHNTQjNKAX5+z/rA/r3v3Xuve/de697917r3v3Xuve/de697917r3v3Xuve/de697917r3v3&#10;Xuve/de697917r3v3Xuve/de697917r3v3Xuve/de697917r3v3Xuve/de697917r3v3Xuve/de6&#10;RHZXW2w+4dhbr6v7P2tid67A3xhqvb+6tr5yn+4xuXxVYoEkMoVo56eohkVZYKiF46ilqI0mheOV&#10;EdaSxxzRmKUBo2FCD0d8ucx77yhvtrzNyzdS2W/WUyywTRGjxuvAjiCCKqyMCjqWR1ZWIOsR2x/w&#10;lm6i3DuquynTXyt3p1ftWrnmnp9qbz6txva9TjFmkZ0o6LcdDv8A60nkoaYNoj+5p6io0Aa5na7E&#10;MS8rQs9YZWRfQrq/nVeul/Kv96Bzbt+1pa848q2W57oigGe3vXsQ9BTU0LWt4Ax4nQ6LX4UUY6O5&#10;/L//AJDPxu+EnYeG7q3LvbcnyB7j2u5n2fntxYOh2fsvZ+RekkpJM9gti0OS3BPLuFVqJfDUZDKV&#10;8dJqR4Io6iMTlbt+w21lIJmYyTDgSKAfMDOftJ6hb37+/V7je9XL83Jm22VtsHJ90KXEUUjXFxcI&#10;GDCKW5ZIgIsLqSKCIvQh2aNjH1el7PesHuqs/wCZB/Ko6q/mTzdZ5DsjtXtTYGR6moN1UG06bZr7&#10;Vq9tf7/KfB1Gdr8nhs5t+ryFRkqk7boY/JDkKZPFThShNmBXuW1RblpMjupStKUpmleI+Q8+soPu&#10;6fel5p+7im5W/Lm17Xf2+7SQNObgTrN/i4kESpJHKqBB40ho0TnUxIYDHR0fi98etnfFHoDq748b&#10;Bq8lkNqdW7bXAY3J5k038Wy801dWZbK5nJijhp6Na/MZjJVFTKIo0jV5SFUKAPay1t0tLdbeOuhB&#10;T/Z6hr3O9wN491Ofd09wd+SOPdd0ufFdI6+HGAqxpGmoltMcaIi6iSQoqSeh79qOgJ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UT/z0P5j3cHwB&#10;6y6Lpug63beM7L7e3nu0yZPcmCpNy01HsrYmBoFziUuKrXWmWvqM9vLEtHO4dUSCRNDayQRb5uU2&#10;3xRi3oJXY8RXAGf5kdZyfcg+7ryj79cy75Jz4lzJy3tFnBRIZWhLXNzK3h6nUV0iK3nBUUJLKajT&#10;k3/8qTvvvj5Q/CHq7v35EVm26vfXZOS3zkqAbZ26Ns0kG08NvLM7VwS1ePSrqoJKyrGBlqlmj8av&#10;TVEIK6gzMs2q4nurFbi4p4jE8BTFSB/g6iL70/InIvtj717pyH7fJcpse2x2yN40vjMZ5LeOeXS5&#10;VSFXxVQqakOr5oQAY75ZfJzrr4d/H7sb5EdoyVT7W6+xMVSuJxvhbM7mz2TrabEba2rhI53SJ8nu&#10;DOV0FOjuRFTo7TzFYYpHVTd3MdnbtcS/Ao/MnyA+09R37U+2nMPu9z9t3t7ywEG6bhKV1vXw4YkU&#10;yTTyEVOiKNWcgdzkBEBdlB0S+8f+FBX8yDtXdeQyux+zcH0Ps966SbDbG672Vs3IpQUieSKjjyW6&#10;967f3HujM1q07/5Q4npaOea8iUsQEaRgSfmDcpXrGwjT0AH+Egn/AFcOu5HJP3A/u6crbVHa73tk&#10;++7uEAkubu5uE1NgsUgtpYYY1r8I0vIq9plc6mYaviF/wo1+Y/Vm+8HSfKLI4r5F9R1dZR0O5Ne1&#10;tp7O7K25iWIgly+083s7EbdxGZr8ered6XMUtScgI/CKqkaT7hH7PmO8ikAuiJIfPADD7KUB/Pj6&#10;joGe7f8Ad3+z/NGxzze2McvL3NiIzQ/rz3FnM/ERzx3Ekskav8IeB08KusxShfDber2LvbavZeyt&#10;pdibGzVHuPZm+tt4Xd21M/j3L0WZ27uLHU+Ww+TpWYK/hraCrjkAYBhqsQCCPY5jdJUEiGqMAQfk&#10;euHe+bLunLe83fL29wvb7zY3MkE8T4aOWJykiN81ZSMYxjHSq936K+ve/de697917r3v3Xuve/de&#10;697917r3v3Xuve/de697917r3v3Xuve/de697917r3v3Xuve/de697917r3v3Xuve/de697917r3&#10;v3Xuve/de697917r3v3Xuve/de697917rR9/4VIbwnrfld8dNgtKxpttfHqbeEMOmULHPvjsjd+F&#10;qJQ5lMDNNH17ECFRXGgamYFQoI5oet1HH5COv7SR/k67Y/3Ye0JD7V8w78B+pc8wC3JxkW1nBIBw&#10;rg3bcSRnAGa7Wn8ubaMexvgN8NNtLT/azU3xn6Yr8jT3p28OZz+wcHuDOprpCaeW2Zyk/rUtr/UW&#10;YksRVtyeHYQr/wAKX9pAJ65Y/eH3Zt89+OcdyLa0bmXcVQ5zHFdSxRYbI/TRcGlOFBw6o1/4VK9o&#10;V+E6A+MHT1NWPT0fYva28t95Gmi8iNXRdVbWx2Hp4Z5EIWSjhqu1VlaF7q0yRSW1RKQR80ylbeKE&#10;cGcn/eR/0N1m7/dgcsQXvPvM3N8iBptu2q3tUJodJvp3kJAPBitiVDDIUstaMQQF/ka/yffjR8g/&#10;jTL8p/lRsWbtKXsTc+5sJ1dtCuz26MBtjCbV2blJ9sZTcs8e2Mpt+rzWey+7MfkqULPNUUdNT0Ub&#10;Rp53cxsbHs9tcW31V0uvUSFFSAAMVxTNa/s6Hf33fvde5PIHuQPa/wBrr4bWm320Ml7OsUMs0k9w&#10;gmSEGZJVjijgeF6qqSO8jBj4aqGBP+fN/Kb6H+Imwuu/kv8AF7blZsLZWb3tF1r2P1z/ABzPbkw1&#10;BmM1iMvntsbv29VblyGXzOKpqk4Cto8hTPVy0vllo/to4B5RIxv20wWka3NqNKFtJFSRnIIr9hr+&#10;VOhp9xT71fPXu1vu4e23ubcpf7zDZG8tLvwooZGjjkjimglWFI43I8WOSJwgfSs3iM/Zpug/4Tod&#10;xZHtD+XFgtrZar+7q+jO1+weqaR5p2mrTgplwnZeH8/lZpRTUcfYklFS/wC60p6NYk4jIB1y7MZd&#10;tCnjG5X8sMP8NOsNv7w3lC35Y+8TPudomiLfNqtb5qCi+KPEs5KUxVjaCR/MtIWPxVN73s96wZ69&#10;7917r3v3Xuve/de697917r3v3Xuve/de697917r3v3Xuve/de697917r3v3Xuve/de697917r3v3&#10;Xuve/de697917r3v3Xuve/de697917r3v3Xuve/de697917r3v3XutCL/hTNkqqu/mGbQpZyhiw3&#10;xh64xtEFQKy0su/O2Mu4kYf5x/vMrMb/AOpIH49gPmYk7go9Ih/hbru7/dr20UH3fruWOuqbma7d&#10;v9MLWxjx6dqL+dT59bunxto6bH/HboSgooUpqOh6W6to6SnjuI4Kam2NgoYIUBJISKJAo/wHsbWw&#10;At4wOGhf8A64q+400lx7hb9PMS0z7zesxPEk3MpJP2k161RP+FVVZVPvP4V495najptsd6VkFOSP&#10;HFVV2V6rhq5lFr654sdArf4Rj2FOaj3wDyo3/PvXVD+62hiXZuc5wB4zXO2KT5lVS+Kj8i7Efaer&#10;zv5IlLTUf8rP4kRUsEdPE+1991TRxIEVqmu7e7CraycgWBkqauoeRz9WdyTyfZ5sgA2uGnof+PHr&#10;CH76ssk33oObHlYswurZan0WwtFUfYFAA9AAOgZ/4UN4+lrf5X/a1TUIzy4jf3TuQoWDuojqpews&#10;NindlUgSKaLJzLpa4uwP1APtnmEA7W5Pky/4R0Mf7vu4lh+81tUcZok1huCNjiotJHp8u5FNR6U4&#10;Hol//CWnKVEvxr+TWFZIRS4/vHA5SGRVcVDVGX2FjKSpSVzIY2hSPBxFAEVgzPcsCAqLlYn6aVfI&#10;SD+YH+bqZP7z+1jT3H5avQT4smySoRilI7p2FMVqTI1ckUAoBmu0Z7FHXMXr3v3Xuve/de697917&#10;r3v3Xuve/de697917r3v3Xuve/de697917r3v3Xuve/de697917r3v3Xuve/de697917r3v3Xuve&#10;/de697917r3v3Xuve/de697917r3v3Xuve/de60Wv+FQe0p8b81elN5pTJDQbp+M2Dw/nSEoavMb&#10;U7N7LlyEksw9M00WL3Jj4/8AVKiqDxb2BuZ0peo/kYgP2M3+cddwf7sndkuPZjetmLEz2vMsklK/&#10;DHPZ2YQAeQLwyn0JJ+fW3F/L57OxXcfwc+J/YmIrkyEeb6F60o8pOlTHWGHdG29sUG1t5Y6WpiWN&#10;JqnEbtwtbSynSh8sLXRDdQLdvlE1jFIPONf2gUP8weuTnv8Acs3XJ/vbzXy9doY2h368ZBQrWGaZ&#10;prdwDWgkgkjdcntYUJGTq0f8Km934yu74+K2xIaimfL7Z6l3vuvIUyTFquCg3rvCixWLkqIdAWKG&#10;on2JVeJtRZyj3ACgsF+aXBnij8whP7T/ALHXT/8AuvtouYORead9dWFpc7tbQISO0tbW7O4BrkgX&#10;SVFMVGTU02P/AOUVtWbZ38tT4b4menlpnq+m8RupY5WZmaHfWQye9qeoBdUIiq6fcKyoLWCOACQA&#10;SI9oXRtsI/oA/tz/AJeudX3tN0TePvIc4XaMGVN4kgqPW2RLYj7VMRU/MGtD0TP/AIUe7k/gf8tf&#10;NYzyzR/3x7p6p23oiWBkm+1qc1u7xVBldZEhH91dYMQZ/IigjQXIRcxtp20j+J1H+X/J1Mf93Xt3&#10;1v3j4bmgP0ezX02a1GpY4KimK/r0zQUJ86DoAf8AhLpiJYfhx35njTQrDkvkxkMRHVr4vuJ5cJ1b&#10;1tWS00tv3/DSruBGj1ejVM+nnV7Y5XH+JyN6y/4FX/P0PP7zq7V/eDYbEMS8fLSSFc0AkvbxQR5V&#10;bwiDTNFFfLrZl9iXrmx1737r3Xvfuvde9+691737r3Xvfuvde9+691737r3Xvfuvde9+691737r3&#10;Xvfuvde9+691737r3Xvfuvde9+691737r3Xvfuvde9+691737r3Xvfuvde9+691737r3Xvfuvda8&#10;H/Ci34V7t+R/xg2b3h1ngKrcm+vjHltx5nO4TFUb1WXyfUu7qLHLvWtooKaOSryM+0cjtzHZEw2I&#10;ixwr5hZl0uHuYrJ7m1WeIVeIkkf0Tx/ZQH7K9dBf7vP3m2n269zbzknmW4S22PmaKGOKR20xpfQM&#10;/wBMrEkKgnSaaLV+KXwEODVdSn4pfzSPm98Ldm5HrroLuSXAbAyOTnzf9ztxbW2lvfCYzL1ej7yv&#10;wEe7MLlqrb7VxTVUQ0csNNUSkyyRtL6/YStN0vrJDHbvSMmtCAR+VRjrq97p/dh9lPeXeI+YufNn&#10;E+/RxCP6iKee2keNa6VlMEkay6a0RpFZ1WiqwXt6ReJPyj/mgfL3a+J3NubN9rd6917kxGAn3Dka&#10;Wiho8HhaOMLWZM4nDU2Lwe29mbKwEE9bNT0UFNTQwQyFE8jnVQfVbpeAMS87mlfQflgADOOjq7Ht&#10;j92X2kurvbbaHauR9ltpJREjMWkkY9qeJIXlmuLmUrGryM7szKCdIx9PTrbYeC6s662D1jteIwba&#10;652VtbYe3YWCK0OC2hg6Hb+IiZYwsamPH4+MEKABbjj3J0caxRrEvwqoA+wCnXzN8x77fc0cw3/M&#10;u5nVuW43s91KfWWeVpZDnOWc9ax//Cpns6mx3Rnxa6ZWqiNXvDtjdvZ01EoDzJTdb7P/ALq01VMQ&#10;S1PFLL2rKkeqwmKPpv4msGeaZQIIofMuW/YKf8/ddLf7r7lmS4535o5xKnwrPaoLIN5E3lx45Uep&#10;AsVJp8NVrTUKnv8A+E93WdT15/LK6vy1ZAaaq7W3x2b2ZJC9/J9tUbnm2Tip3BZlArcNsimnjtYG&#10;KVSRcn2u5fi8PbFJ4uzN/On+AdQZ9/8A5lj5g+8rudpC2qLarKzswfKohFy4/wBrJcup/pKfKnV2&#10;3s76ws697917r3v3Xuve/de697917r3v3Xuve/de697917r3v3Xuve/de697917r3v3Xuve/de69&#10;7917r3v3Xuve/de697917r3v3Xuve/de697917r3v3Xuve/de697917r3v3Xuve/de6rP7Y/k6fy&#10;0+691V29d+/FDZbbjyc81XkqzZm4+xOrabIVlTI0tTW1uI6u3ls3DVVdUzOXkmkp2lkclmYkk+y2&#10;XZ9tnfXJEuo+hK/8dI6yS5V+9995Hkva02bYear0bdEoVFuIrS9KKBQKsl7b3EiqBgKGCgYAp0Yf&#10;42fCH4n/ABApMhTfHHo3ZfWNRloIqTLZ7Hw5DN7wytFB4zDQZTfG6q/O7xyOOjkjEgp5q54RKTJp&#10;1szFRbWNpZj/ABaNVJ8+J/aan+fUfe4/vX7q+7kscnuLvd7uccTFo4nKR26Ma1ZLaBYrdHINNaxB&#10;tNFrpAANT7VdRd0XjvT4lfGX5NLiz3/0V1j21VYOmqKLB5Tee08Xlc7hKKrkE1XRYfcDwLm8XR1M&#10;yiSSKCojjeRQxBYAhPPaW1zT6iNXI4VGR9h49SDyP7r+5XtqZf6hb5ue0xTsGkS3ndIpGUUVpIgf&#10;DdlGAzISASAaE9C9snZO0etto7c2DsHbmJ2jsvaOJo8DtjbGBo4sfhsHhsfEsFFjcbRQKsVNS00S&#10;hVVRx7dREjQRxgBAKADy6CO9b1u3Me7XG/b9cS3e83crSzTSsXklkc1Z3Y5LE8T0qfd+iz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1T/8AhTr8&#10;kd69e7Y+KvTHX+8tw7SrNz53sHs/dM+187lNv5M021sfhdqbShmq8TWUlRNQVsu7MyzRsShkpUa1&#10;1FgrzPcvGkUMbEEksaGnDA/wnrqX/doe3Oy8wbnzTzlv9nb3cNrBa2UAmiSVKzvJPOQsisAyiC3o&#10;RmjkcD1Y5/IVwG8KH+Wz1VvDfW6t1bs3D2tu3szsCSq3duHLbjyFBjl3fX7Iw1DSVWXq6yWkxtRi&#10;dlQ1scETiIPWO5Akkk9mOwq421HkJLOWOTXzoP8ABXrHb79l/tE/3jt12jY7W1tNv2q0s7ULBFHC&#10;rP8ATrcyMyxqoZxJcNGWIrSMLUqq9BT/ADvv5m/yD/lzp8YV6HwPVmYbuGp7gn3XJ2Vt3cm4Hhi6&#10;2PVRxFFhxgd47Ujo6bJDfdWK0yLNMwih8MkGmTyNb3udxt3heAEOvVXUCeGnhQj1z0KvuUfdp5A+&#10;8OeZjz1PukI2hbAQCzmhiqbz67xGk8W3nLFPpo/DoVUan1q9V02M/wAvD5Gb3+W3wy6L+RPY+L2r&#10;hd69nYHP5TPYvZNDl8btakqMVvXc23KdMRRZ3Obky1PC9DhoncTV1QxlZyCFIVTHbrl7uzjuJAA7&#10;A1pw4keZP+HrHj7wft5svtR7x757e8uy3U2y7ZPEkT3LRvOwe3hmPiNFHDGTqkYDTGo0gAgmpNGP&#10;/CpHY2YPR/xm7YxmXy1BjcR2Zuzq7cWNo8lXU+Mzf9+dq/3rwDZTHxSCirJcUOuciIGcalWrlAuD&#10;6SPmhD4EUoJoGKn51FR/gPWb392HvdoOduZeVbmKKS5m22C9hdkUvH9NP4EuhyNSh/q4tQGCY14U&#10;yer/AIT7955nuv8AlwbIotxZKszOc6Y7C7A6drctkJZqiurKbH1ON37gI6mpmkkao/he1+wqGhjb&#10;0/s0qBruGdl3L87T7aoY1ZGK/wCUfyIHUHff65Is+S/vFXs23RpDY7zt9ruCxoAFVnD2spAAFNc1&#10;pJIR/E5IoKAXa+zvrC3r3v3Xuve/de697917r3v3Xuve/de697917r3v3Xuve/de697917r3v3Xu&#10;ve/de697917r3v3Xuve/de697917r3v3Xuve/de697917r3v3Xuve/de697917r3v3Xuve/de60V&#10;f+FQmcqKr5wdLbd8kL0WG+LG2MpGiO7TRZDO9sdvwVqTr5mij1UmDpWUBFchrsWUppAvM7VvkXyE&#10;Q/mzf5uu4n92TYxxeye87hQiabmiZDWlCsVjYFaYqe6VwckYwAa12y/5aO2o9pfy9vhXiERYzJ8Z&#10;em87NGIXpzHV7r2Nht01scsUjM6zpWZlxITbVICbLewFm2ro2+Af8KU/tAPXKb7yO5Nu3v8A853b&#10;GoHMu4RA1rVYLmSBSCPLTGKegoKnj1rw/wDCrX/uQz/y6P8A+d19h7mv/QP9v/z510G/usf+d7/6&#10;kv8A3lurrv5Jv/brf4jf+GfvH/36m/PZ3sv/ACS4f9Kf+PHrC/76P/iT3Nv/AD2W/wD2hWvRXv8A&#10;hSJgI8x/Lbrsi8U0jbU7y6rz8LxQrIkMlQm5NrmWocxuaeExbkZA4KEyOq3sxVkvMa120n0dT/hH&#10;+XqTv7ui/az+8aluCALrZL2I1NCQPBmoBXJrCDTOATTFQVr/AISz5pp/jv8AKHbv3FMy4vuja+aF&#10;IrRmshbPbHhoWqJ0DGVaaqG2wsRYBS0MmkkhrJeVm/xaVfRwf2j/AGOpP/vQLIJ7hcsbhpYGXZpo&#10;9WdJ8K5LUHlVfGq3nRlr5dbSvsUdcweve/de697917r3v3Xuve/de697917r3v3Xuve/de697917&#10;r3v3Xuve/de697917r3v3Xuve/de697917r3v3Xuve/de697917r3v3Xuve/de697917r3v3Xuve&#10;/de697917rQj/wCFM+MqaD+YXs6qnMRizXxg64ydH42LMKaLf3bWGYTAqoSX7vEykAFho0m9yQAH&#10;zMKbgp9Yh/hbru5/drXMc/3fryJK6oeZrtGr6m1sZMeo0yL+detz/wCEuQpcv8MviNlaF2kosn8Y&#10;uhMhRyMjxtJS1vVW1Kmndo5Arxs8UoJVgCPofYysiGs4SOBiX/jo643+9NvLae8fNlrOKTRczboj&#10;CtaMt9OCKjByOPWs/wD8Ktf+5DP/AC6P/wCd19hrmv8A0D/b/wDPnXSX+6x/53v/AKkv/eW6uu/k&#10;m/8Abrf4jf8Ahn7x/wDfqb89ney/8kuH/Sn/AI8esL/vo/8AiT3Nv/PZb/8AaFa9Al/wobyFLRfy&#10;v+1qaodkly+/uncfQqEdhJVRdhYbKujMoIjUUWMmbU1hdQPqQPbHMJA2twfNl/wjoa/3fdvLN95r&#10;apIxVIbDcHbPBTaSJX59zqKD1rwHVf3/AAlcxlTF1X8wcyxj+0r+wOqMZAAxMwqcTtzeNVVF00hV&#10;jMWah0G5JIbgWFy/lYHwpj5al/wH/P1Pn96NcxtzRyjZivix2F859KPNbqtPnWNq/l69bXvsV9cr&#10;eve/de697917r3v3Xuve/de697917r3v3Xuve/de697917r3v3Xuve/de697917r3v3Xuve/de69&#10;7917r3v3Xuve/de697917r3v3Xuve/de697917r3v3Xuve/de697917rSc/4VMdeVGN+Qvxe7YMN&#10;qXeXTO5+vEqAH9VR1pvefcksLHUYx44+2EZbKGOo3JAFgVzTGRcRS+RQj9hr/wA/ddov7r/mCO49&#10;v+Z+VQ36tnvEN3THC8thCD65NiQfLA4ed7H8iX5E4Hvr+XN0zh6fJU0+8Oiaat6T3viUlBqsU206&#10;qV9kzvC+mY0eV6+rMZJHNp8TVCzxIzNBJY92K4W425BXvj7T+XD+VOsG/vye3t9yJ94febuSNl2j&#10;fGXcbaSna/jqPqRXhqS7WYFa6gpjcgB1rUb/AMKtf+5DP/Lo/wD53X2Uc1/6B/t/+fOss/7rH/ne&#10;/wDqS/8AeW6uu/km/wDbrf4jf+GfvH/36m/PZ3sv/JLh/wBKf+PHrC/76P8A4k9zb/z2W/8A2hWv&#10;VT3/AAqH+ReDxXUXQnxXxeVppd2bw3xN3RuzF08sT1uL2fs/EZram12ycRbyQUe6dxbkrXpSFPkk&#10;wU1yoSzlPNFwohjtQe8tqP2CoH7Sf5dZVf3Y/t5e3XNu/e6NzEw2qzsRt0DkHS9xcSRzzaDwLQRQ&#10;xh84FymDXA3/APCYzrur238H+z9/V1N4H7K+Qe4TipDEyms29s7ZuzcJBUiViBIi7jlysIUCymI+&#10;oliqv8sxlbFpD+KQ/sAA/wANegV/eXcwxbl72bZsMDahtvL8WsV+GW4uLiQinkfBEDV89QxQAnZB&#10;9iPrnT1737r3Xvfuvde9+691737r3Xvfuvde9+691737r3Xvfuvde9+691737r3Xvfuvde9+6917&#10;37r3Xvfuvde9+691737r3Xvfuvde9+691737r3Xvfuvde9+691737r3XvfuvdU+/zsPgjuL5z/EG&#10;pxXWeMTK929ObhTsrrPF+eOmn3VHHQVGL3hsSCoqHWliqdx4OoFRRh9IlymOpImkijkkcE+9WDX1&#10;nSIVnQ6l+fqPzH8wOsuvuX++e3+yHu4t1zJKYuSt4tzZ3j0JEBLB7e6IA1EQyDTJSumGWVgrMqjr&#10;QJ6x7t+TPxA3zuFurewu2Pj9v6GSPB7yxeFye4NkZeZ8VVGojwm8tuzGjFcuPqyW+0yNNIsbs3oG&#10;o3AMU91ZyHwmeOTgeI/Ij/P13p5l5K9tfdzY7ccz7ftW/wCwkGS3eRIrmMB1oZLeUatOtca4nFQB&#10;nA6fPkZ8zvk/8tqbYlJ8ju39w9rxdZpuOPZD7io8DFU4Nd2nBHcRWtxOIxtZkHyn92aDW1XJOy/b&#10;roK3bVa5vbq7Ci5cvprStMVpX/AOkPt57Oe2XtPLfS+3e0W+1NuRhNz4TSlZPA8Xwe2SR1QJ40tA&#10;gUHWa1oKCZ13/Mz+ePUnWG1emesfkx2DsPrXZNFksdtfbO1v4Dh0xNHlq+syldFFlaPDRZycyZDI&#10;TTI81TI8LyExleLOx7nfwxCGKVliXgBT/NXoNcwfdr9i+bOZrrnHmblqwvuZL10eaafxZPEZFVFJ&#10;RpDEKIiqQqAMB3A9BNs/Z/ya+dffFBgMN/pG+QHePY2To6epy+dymZ3bnZ0aSnoRl9z7ly89Y2H2&#10;1hKd089ZWTRUVBSp6mSNQAyiXN9PpGqSdjxNSfzPoP2DoV7vu/tr7HciyX95+7tg5J26JiI4kjgi&#10;GC3hwwxhfEmkNdMcatJK5wGY9fTG+FXxnwvw8+LXS/xxwlXT5Ida7Rhoc7mqWJ4afcG8svWVe4t8&#10;bgp4pVE8VJmd3ZetqII5LvFBIkZJ0+5LsrZbO1S2XOkZPqeJP5mvXzZe83uTe+73ufvPuJeq0Z3K&#10;7LRRsamK3jVYraIkYLRwRxoxGGYMw49Gj9quox697917r3v3Xuve/de697917r3v3Xuve/de6979&#10;17r3v3Xuve/de697917r3v3Xuve/de697917r3v3Xuve/de697917r3v3Xuve/de697917r3v3Xu&#10;ve/de697917r3v3Xuve/de6D3efUfVPY/wDzMPrHr3fn7L0/+/z2XtvdH+TyeLyQf7nMbXfsv4Uu&#10;v6ToXjge23iik/tFVvtAP+HoQbNzZzVy7/yr+57hYZr/AIvcTQ5FaH9N1yKnPHJ9egSyfwM+DWaq&#10;RWZj4Y/FDLVYjWEVWT+O3UFfUiFCzJEJ6rZ8sojRnJC3sCT/AF9sGwsWNWhiJ/0i/wCboaW3vr73&#10;WUfg2fOXNUUVa6U3a/UVPnRbgCvz6lYj4N/Cjb/l/gPw++LWE8zxSTfwj4/dTY3zSQ6vC8v2W0of&#10;I8Ws6Sblbm3197FjZL8MMQ/2i/5umrv3u959wp9fzfzRPpBA8Tdb56A8QNU5pXz9eh/2zsvZ2yqW&#10;Sh2btPbO0qKZlaaj2zgcXgaWVkeaRGkp8VS0kUjK9RIwJBsXY/k3UKiIKIAB8hToBblvO8b1KJ94&#10;u7m7mHBppXlYcBguzEYA/YPTpTe7dFvXvfuvde9+691737r3Xvfuvde9+691737r3Xvfuvde9+69&#10;1737r3Xvfuvde9+691737r3Xvfuvde9+691737r3Xvfuvde9+691737r3Xvfuvde9+691737r3Xv&#10;fuvde9+691737r3XvfuvdE+7f/mBfCXoTcNVtDt35RdMbL3dQTilye063e2Krt04ioKyOIs1t3Dy&#10;5HM4ZisR/wCBUEI+g+rLdHNuFlA2iaVFceVc/mOPUu8o+wfvTz5t67tylyxvN7tMi6knW2dYJBjM&#10;c0gSOTj+Bm8/Q9ROqP5iHwa7w3HRbO6t+VXSm693ZSpFHiNrRb4xWK3Hm6xlVlpMFhM7LjMnnKll&#10;a4jpIpnIDcelrei3GxnbRFKhc+Vcn7AePTvNX3fPe7knbn3fmjlberXaYl1STm2d4Y1/ilkiDpGP&#10;nIyjh6ipzPazqHeve/de6jxVdLPLVQQVNPNPRSpDWwxTRyS0k0sEVVFFVRoxenlkpp0kVXAJjdWH&#10;BB9+qOnGilRFd1YI4JUkEBgCVJU+YBBBI8wRxHUj37pvr3v3Xuve/de697917r3v3Xuve/de6979&#10;17r3v3Xuve/de697917r3v3Xuve/de697917r3v3Xuve/de697917r3v3Xuve/de697917r3v3Xu&#10;ve/de697917r3v3Xuve/de6pS/ntfOHdnw0+Ha0PVmeqNt9xd9blbrbZ+4MdUfbZrae3KfHTZbf2&#10;8cLMLSwZShxi0+NpqiIrNRVWXiqYmWSFT7Jd9vns7OkRpNIdIPmB5n/J+desz/uN+ye1e8Xu/wCP&#10;zRAtzyhsVt9ZcROKxzzFxHa28g4FGfXM6GqyJA8bAq5HWjL8aPhN8tfmzmtx0/xz6e3V2xV4NxVb&#10;qz4yWB2/t7G1teJqqODNb43zm9u7WgzeSWOSWKmlrvvKkKzIjgMQBrayu71j9MhcjicAfmSQK/n1&#10;289yfen2n9lrO3k9w93tdqinGmCLRLLK6rRSY7a2jlnMaVCs6xeGlQCwqOlD8nf5eHzR+GOKwm5P&#10;kf0TuTrnbudr1xuK3VBm9n702wcu0c1RT4qr3N15uTdeDxOYqYKaWSClqqiComSGRo0ZY3Itdbfe&#10;2QDXMZVT51BH7QSOi/2z+8H7Ne8d1Ptvt1vltuO4QR63gMdxbzeHUAusN3DBJJGCwDOiMillDEFh&#10;XZ4/lZfz1+p9t/Dzc2F+dnbNRF2V0NkMTt7aWWmosnuXsTunZOaoK6Xa8FNj6FKmt3Hu7bFViKjH&#10;ZLJT/b0y0r4+evqRPPNUSCfa99iWzIv3/VjNB5lgeH2kcCfsqeuZ/wB6D7jnNW4+71teexu0qeW9&#10;9jklnQMkNpt1zGyiYs7UWGCZZFmhhXW5cXCQR6ESNa+PnH/wo4+RvdsuX2T8TcVP8bes6gS0Y3jU&#10;NQZbu/P0j6kac5eI1mA68E0TC0WKFVkKeRdUeUsdIL77mO5nqloPDi9fxH/IPyz8+p+9kv7u3275&#10;LWHevdaVeY+ZFo3041R7bEw8vDOmW7ofxT6InBo1tiptD/4TE7j3nu3oT5W7j3fnM5uWpzXf+JyV&#10;VuDcORqsxlcvuOq2Himz9dkMvkJajJ5HITU60Rmknkdj6Te5a5pyyzvbys5JJk4nOaCuf2dYyf3l&#10;+3bNtPPfKu3bRBBbRw7BIixRIsaRwrdP4SpGgCIgPiaQoHn8utnL2JuuaPXvfuvde9+691737r3X&#10;vfuvde9+691737r3Xvfuvde9+691737r3Xvfuvde9+691737r3Xvfuvde9+691737r3Xvfuvde9+&#10;691737r3Xvfuvde9+691737r3Xvfuvde9+691pZ/8Kn94SVvdHxK2CagNDtrq/sXeCUuiYNDJvjd&#10;eDwstQZGUU7ipXr1FCqS6+IlgAUuC+aXrNDH6KT+0gf5Ouy/913tCw8m82b8F77nc7S3LYyLaCWQ&#10;CnHH1ZOcHVjIPV8f8j7pjCdNfy0/jsuOxtPR5ntDDZXuLd1fHFAlRm8vv3LVdZiK6tkhUGaWj2TT&#10;4mhjLEsIKONTyLez7ZIVh22Og7mGo/OvD+VB1gt99jnG95x+8hzCbiRns9smTb4FJJEcdrGqyKoP&#10;ANcmeU0xqkY+fRl/5i/T+G73+DHyp61zNBDkP4n0nvvN4KOaGGb7beOzMJVby2RkIlnZEWbH7twN&#10;HMp1IfRbUt7+1O4wiexliOaoSPtAqP5jqNvu883XnI3vfytzJZyGPwt6to5SCRW3uJFt7lDSuHgl&#10;kU4PHgevmY9I9E9vfJDsbCdS9G7Bz3ZHYe4fO2N23gIYDN9tSIJKzI5GvrZ6PFYTD0MZDVFbWz09&#10;JACDJItx7jSCCa5kEMClpD5D/Vj7T19KPOvPPKXtzy7PzXzvfwbdy/b01zSk0q2FRFUM8kjHCxxq&#10;8jfhU9bXfwl/4TL4mi/hG+fnZ2B/GqgeCs/0F9S5OppMSn6ZPsd79m+KmylbqRzHUUmBho/FImqH&#10;KSoeRXZcsgUe+ap/hX/K3+b9vXK73p/vKbqfxdk9jdv8GPK/vO+QM/pqtrOpRc5R7ppKg0e1Q9bS&#10;HTnRnTvx62VRdd9Ida7O6u2XQESx4DZmDosNS1NX4YoJMnlZaaMVeazNTHCvnrqySerqCNUkjtz7&#10;FEMENunhwKqJ6AU/4s/PrmHzhzvzf7gby/MPO25Xm6bzJgy3EjSMFqSEQE6Y41JOmOMLGvBVA6FX&#10;270Fuve/de697917r3v3Xuve/de697917r3v3Xuve/de697917r3v3Xuve/de697917r3v3Xuve/&#10;de697917r3v3Xuve/de697917r3v3Xuve/de697917r3v3Xuve/de697917rR7/4VIUdSnyw+O1e&#10;8LrR1Px4ko4KggeOWpoeyd4zVcKm99cEWQgZv8JB7BHNAP1cZ8vD/wAp67Y/3Yc0be1XMMAI8ZeY&#10;AxHmA1nbhT+ZRgPsPW0n/K7ZW/l1fCwqysB8curlJUgjUm2aJHW4/tK6kEfgi3sU7Z/yToP+aS/4&#10;OuYX3nAR94XnMHB/rFe/9Xm6Mj8hf+ZBd4/+If7L/wDeLzXtRcf2D/6Q/wCA9Rz7f/8AK+bJ/wBL&#10;ez/7SI+tFL/hN9jamu/mTYyqgCGLD9I9q5KtLOFZaaVdv4hDGD/nH+8ysIt/qST+PYG5bBO5V9Eb&#10;/J13G/vFrmKD7uMsUldU292KL/ph4smfQaUb86Dz6+gb7H/XAvr3v3Xuve/de697917r3v3Xuve/&#10;de697917r3v3Xuve/de697917r3v3Xuve/de697917r3v3Xuve/de697917r3v3Xuve/de697917&#10;r3v3Xuve/de697917r3v3Xuve/de697917r3v3XutNL/AIVUbc+13/8ADHd2i38c2f3VtzX5tWr+&#10;6ua64yejwW/b0f3xvrv69Vv7HsG81LSSF/UMP2Ff8/XYj+633Hxdh5y2mv8AYXm3TUp/v+O8Tj5/&#10;7j8PKnz6uG/lJfLH42YD+XH8UcBvXvzo/Y26MD15V4PL7X3T27sLC5/GzYfdu5MdC2RxWWzePyNB&#10;LkKWmjqljliUrHMtiws7HG03dsu3RK8iKwWlCwB4n59Yh/ew9qvca/8AvE81X+y7Dvd9tk+4LJHN&#10;BYXUkTiSCFzoeON0YIxKEqxqVPA4Bjvl/wDM34vU/wAS/lFPtr5LdFZrcUPx17slwGH213L11kNx&#10;5bNR9a7mfFYzb9BR7lkq67N19cscVJDErSSzuqqCxHtTeXlqLSUrKhbw2pRhWuk8M8eo69o/Z33O&#10;k91+WI9x5b3yHb25h24SyTbfdpDHGbyHW8rNCFWNVqzsxoFBJwOtUL/hNtufqrrr5c9z9kdr9k9c&#10;9c47FfHrJbTwdV2Ju3bO0Ya7Mbq7D2FkXfDVe5a6gjmraTGbTqEkED+RYakgjSx9hTltoo7t5JWV&#10;QI6CpA4kev2ddUv7xrbOaeYfabZuXOVdu3HcbiXmBJ5FtIJpyscFpdJ+osKsQrPOpGoULIKZHW6N&#10;/s4/xD/7yp+N/wD6PHrH/wCyj2M/rLT/AH7H/vS/5+uNf+s/7tf9MtzF/wBy28/609CtsLtHrPtX&#10;G1mY6v7F2L2RiMdWnGZDK7C3dt/eGNockIIao4+srtvZDI01LWimqI5PE7LJ43VrWIJejlilFYmV&#10;gPQg/wCDoLb7yxzLytcJZ8z7ffbddyJrRLqCW3dkqV1qsqIzLqBGoAioIrUdLr3foj697917r3v3&#10;Xuve/de697917r3v3Xuve/de697917r3v3Xuve/de697917r3v3Xuve/de697917r3v3Xuve/de6&#10;97917r3v3Xuve/de697917r3v3Xuve/de697917r3v3Xutcj/hRn8Uu6fkr0x8cMh0X1ZvftrdWw&#10;uz920eSwWwtv5DceVx+3947UgnqctVUWNhmmhx8eS2jSwtKw0iSZFvdh7DnMVpNcwxmBGd1Y4Arg&#10;j/Y66I/3eHunyZ7b85cxW/PG6WW07Xf7ZAyS3UqQo8tvOQI1ZyAXKTuwXjRWPl1qV/8ADX38xT/v&#10;Cv5If+ir3T/9Qewn+69x/wB8yf7yeurv/BN/d6/6bPl3/stg/wCguvf8NffzFP8AvCv5If8Aoq90&#10;/wD1B79+69x/3zJ/vJ69/wAE393r/ps+Xf8Astg/6C69/wANffzFP+8K/kh/6KvdP/1B79+69x/3&#10;zJ/vJ69/wTf3ev8Aps+Xf+y2D/oLr3/DX38xT/vCv5If+ir3T/8AUHv37r3H/fMn+8nr3/BN/d6/&#10;6bPl3/stg/6C625v+E6Pxp79+OHQHyBoe+esN6dT5DdfcOIq9u7c35hclt3M1lHidl42GvzdPisl&#10;BBIcZUz10cEdQtxLLTSp9YvYu5dtri2t5BOrIS+ARQ8OPXJn+8N9yOQvcXn3YJ+RNzst1t7XaJFl&#10;mtZEljVnuHKxl0JGtQpYofhV1P4utiX2Ieue/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02ZvN4fbWGy+49xZXH4Lb+Axlfm87m8vWU+OxWHw+Kp&#10;Ja7J5XJ5CrkipaHH4+igeaaaVljijRmYgAn3pmCqWY0UCpPSmysrzcryLbtviknv7iVY4o41LvJI&#10;7BUREUFmd2IVVAJYkACp613u7/8AhS98LOuN3ZPanWOwe2+86XEVrUU+9sFS4HaGycp4xIs8+26r&#10;cuRG5cnTxTqEEk+Ko4Zhd4nkj0M4en5lso3KRK8gHmKAflXP8uug/JP9237zcxbTFuvM1/tOxyzJ&#10;qFtK0txcpWlBMsKeChIzRZ5GXCsqtUKEOP8A+FS/xzkrKdMp8YO66PHs9qqqx+5di5Kshj0n1U9D&#10;UVeJgqX1WGlqiIWN78WLI5ptq5ien2joW3H91/7hrCzWvM2yvcAdqvDcopPzYK5H2hG+zq8P4X/P&#10;r40/PbY+S3p8fd4VORqduzUtNvLYu5qBMB2Bsmpr0lkx67iwAqq6E0eQSCT7euoqisx9Q8UkcdQ0&#10;kUqId2V/bX6F7c1pxBwR9o/y8OsJfeT2H9yPYne49m5/s1jjuAzW9zC3i2tyFoG8KXSp1JUa45Ej&#10;lUMrNGFdSxz/AGt6hzr3v3Xuve/de697917r3v3Xuve/de697917r3v3Xuve/de697917r3v3Xuv&#10;e/de697917r3v3Xuve/de697917r3v3Xuve/de697917r3v3Xuve/de697917r3v3Xuve/de6979&#10;17r3v3Xutbz/AIUufJncPUvxL646H2rlKjEV/wAl975am3RUUskkNRXda9YUmHzG5MHHNCY5IY8t&#10;ujcmBFRZtM1Gk1O6tHO4Ac5luWhtFgQ0MrZ/0q8R+0jrov8A3bntrt/NfuvuPPW6RLNBy3ZRtCGA&#10;IW8vWkjhlINQSkMN1oxVZCkgIZB1r5fyyf5K/bH8xbZe4+2ans7E9GdQYXP1W0sVurI7Ort9Z/d2&#10;5MfRU9Zk49vbWj3Bs6kmweINbBDU18uTiX7l2ihjmeGcRh7bNll3FDKWEcINK0qSfkKjHzr1n795&#10;X75vKv3ed5t+VI9sl3zm6a3Wd4EuFtooIXYqhlnMVwwlk0syRLCx0AM7IHQtZluv/hKpuqi29lqr&#10;ZHzYwO491QUc0mEwm5+gq/Z2CyVcqkw0uS3NjO4N7V2HppX4aaPFVrJ9fG3szflVwpKTgv5ApQft&#10;1H/B1jXtX96Ttc24RRb1yXPb7WzgSSQ7otxKi+bJC9hbLIR5KZ4wf4h1Td/Lh7d7K/l/fzMOs8du&#10;+Ov2fXYrt2T4699bYqKkLTrt7cu54djbuo8t9s0sGRptp5xIMzTmNmilqsXA6MVsST7dNJt+5qHw&#10;Q+hh8iaH9hz+XWYX3iuUuW/fz7tm5XO0GO7gl2kbttcwGfFhhNzA0daFDPFqt3qAVSd1IB4fSv8A&#10;ck9fN71737r3Xvfuvde9+691737r3Xvfuvde9+691737r3Xvfuvde9+691737r3Xvfuvde9+6917&#10;37r3Xvfuvde9+691737r3Xvfuvde9+691737r3Xvfuvde9+691737r3Xvfuvde9+691737r3Wk5/&#10;wqZ3A1T8hfi5tXyzFcN0zuvcAhaOMU8bbm3u+OaWKUfuvNMNpASK3pVUQjlm9grmlq3ESeiE/tP+&#10;x12i/uvtvEft/wAz7pQVm3mCKtTU+Dba6EcKDx8HiSTXgOtjj+Txsmi2F/LO+H+HoaeGnTJ9WRb2&#10;qBCwfzVvYeezW+6yolk8cRaaWfcRLAg6P0XYKCRHs6CPbIVHmlf2mv8Al652/e83qbfvvJ83Xk7F&#10;jFuhthXyW0ijtlAFTgCLHrxoK06sr9mXWN/Xzj/57G3YNg/zVvkRW7eZMectN1NvqmFJH4moszlO&#10;qNiVeSqtRLLJU1efp561nsPXPaxIJMc76vh7rIV89J/4yP8AL19Ef3G9xffvutcvQbgDIIhfWx1G&#10;uqNL65VF+QWIrGB6L+z6LOAyy57A4TOJA1MmZxGNyy0zOJWp1yNHDWLA0gVBI0Qm0lrC9r2HuRVO&#10;pQ3qOvnnv7U2N9NZFtRhldK0pXQxWtM0rStOnf3vpJ1737r3Xvfuvde9+691737r3Xvfuvde9+69&#10;1737r3Xvfuvde9+691737r3Xvfuvde9+691737r3Xvfuvde9+691737r3Xvfuvde9+691737r3Xv&#10;fuvde9+691737r3Xvfuvde9+691pJf8ACpbEww/JP4yZ1TP9xkej8/iZVYr9qIcLv3JVkBhAjDic&#10;vn5PJd2GkJYLyWBPNI/xmJvVD/I/7PXaf+7Au3f245lsTp8OPe4pB/FWS1RTXPD9IUwM6snFNmr+&#10;VNlIcx/Lh+GNXBHJEkPQmx8Wyy6dRmwdAcJUSDQzDxzVGPZ0/OhhcA3HsTbUdW3Qn/hY/ljrmr96&#10;a1ez+8VzlE5BY79cvj0lbxAPtAcA/MGmOrA/Zh1AXXzs/wDhQF/uS/mp910GO/y+uXbfSePaiov8&#10;qqxkKnqbZs1PQmmg8kwrJ4ayF0i062WVCAQy3jzmDO6uBxov/HR19CX3B/8AFvuubLPcfpwfU7i+&#10;pu1dAvrgFqmg0gqwLcAVIJwevoa4DErgcDhMGk7VKYbEY3ErUsgiaoXHUcNGs7RhnEbSiHUVubXt&#10;c+5CUaVC+g6+fi/ujfX016V0maV3pWtNbFqVxWlaV6d/e+knXvfuvde9+691737r3Xvfuvde9+69&#10;1737r3Xvfuvde9+691737r3Xvfuvde9+691737r3Xvfuvde9+691737r3Xvfuvde9+691737r3Xv&#10;fuvde9+691737r3Xvfuvde9+691737r3Wn7/AMKrNtMJvhJvCLysjxd/bari0sPhiaJ+ocpivDBo&#10;FQZZxLW+R9TIBGgspPrCHNS/2D/6cf8AHeuuf91ruQ0c67Q1NQO1zLg1Nfr0ep4UFI6CgOW4jgp/&#10;5en8+n4Y/Gn4YdA9D9s4vu2p7A6x2jWbbz8209g7eyW33EW5M5VYn+HV9XvjF1FUqYOqplkd4IyZ&#10;g/B+ptt+/WVtZRwS6/EUUNAKcT8/Tos+8D9xT3j9yPeTfueuVJdlXYNzu1miE91KkuYY1fWq2zhf&#10;1FcgBj20+zo5v/QS3/Lr/wCdJ8kP/RabW/8Atj+1v9Zdu9JP95H+fqHP+Tbv3hf9/cu/9lk//bJ1&#10;qe/NX5W9S/J/+Zlur5VUVPuodLbo7R6YzNVS5LB0FHu87G2DtfrramahbBQ5iqoGyrYzac4ij+90&#10;TsVLOms6Qpe3cN1uZuhXwCynhmgABxX5evXVT2Y9q+a/bP7tdr7WzNa/1ztds3GNWSVmt/qbqa7n&#10;jPimNW0a511Hw6qK0BoK7YX/AEEt/wAuv/nSfJD/ANFptb/7Y/sV/wBZdu9JP95H+frlX/ybd+8L&#10;/v7l3/ssn/7ZOrNfg78++hv5gew939hdD/3xpsVsfdy7Nz+N33hMfgM7DkJcNjs3S10VDjc3noXx&#10;NbTZAxwymZWaanmXQAgZjOxv4NwjMkFaKaGooeFfU9Y1e9vsNz37Bb7acv8APX0bXV9afURPbSPL&#10;EUEjxspZ44iJFKVZdJAV0Nc0B2fa3qF+ve/de697917r3v3Xuve/de697917r3v3Xuve/de69791&#10;7r3v3Xuve/de697917r3v3Xuve/de697917r3v3Xuve/de697917r3v3Xuve/de697917r3v3Xuv&#10;e/de697917qoL+cR/Li35/Md6g6o2T1nvLZGyN2dcdk1e6nye/TuBcVU7dym2MniMpQUr7exeZqR&#10;kJMkKCRQ8AjMcb/uKQFco3jbpNxhRImVXVq5rwp8vy6y4+6F94nYvu7c3brvXMlne3u1bjtqwBLX&#10;wtYlSZJEZvFeMaAnig0atSvaRka9/wD0C5fLz/vIL43/APU7s7/7AvYe/qvd/wC/I/8AjX+brP7/&#10;AJOd+0v/AEz/ADF+yz/7auvf9AuXy8/7yC+N/wD1O7O/+wL37+q93/vyP/jX+br3/Jzv2l/6Z/mL&#10;9ln/ANtXXv8AoFy+Xn/eQXxv/wCp3Z3/ANgXv39V7v8A35H/AMa/zde/5Od+0v8A0z/MX7LP/tq6&#10;9/0C5fLz/vIL43/9Tuzv/sC9+/qvd/78j/41/m69/wAnO/aX/pn+Yv2Wf/bV1sI/yeP5ce/f5cfT&#10;3a2yOzN77M3xuvsfsum3VHW7E/jzYSi29i9r4rEYylmk3DjMNWHKtkvvnlVKfxLCYiJGYssYh2fb&#10;pNuhdJWVnZq4rSlPn+fWAH3vPvE7F94nm/at75bsryx2rbttMBW58LxGleZ5HYCJ5F0aPCAq1dWv&#10;tAALW+ezfrEj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Te6N5bQ2Pj4ctvTdW29oYuorI8dT5Ld&#10;Gcxm38fPkJYaipioYazLVVJTy1ktPSSyLErF2SJ2AspIqzogq5AHzNOjHbNn3fe7g2uzWtzd3SoX&#10;KQxPK4QEAsVRWIUFlBYilWArUjrJtrdm1t543+M7P3Lt/deH+4lpP4rtrM47O437qAIZ6b77F1NV&#10;S/cQiRdaatS6hccj35XVxVCCPlnqu5bVumzXP0e721xa3ekNomjeJ9J4HS4VqGhoaUNOlB7t0g69&#10;7917oLuyu8OlemKalre4e3+rup6OtSWSiq+yuwNp7FpquOAgTyUs+6MtioqhISw1lCQt+fbUs8MI&#10;rM6oP6RA/wAPQn5b5J5z5ykaHlDaNz3WZCAy2drPclSeAYQxuQT5V49Lfbu49vbvweM3NtPPYXdG&#10;281Sx12G3Bt3KUObweWoZb+KsxmWxs9TQV9LJY6ZIpHQ24Pu6srqGQgqfMZHRJuG3bhtN7Ltu6wT&#10;Wu4wuVkilRo5I2HFXRwGVh5hgD09e7dI+ve/de697917r3v3Xuve/de697917r3v3Xuve/de6979&#10;17r3v3Xuve/de697917r3v3Xuve/de697917r3v3Xuve/de697917r3v3Xuve/de697917r3v3Xu&#10;ve/de697917rUF/4VQds1Kp8SeiqKrdaOVux+2dyUFx45qmAYHZ+yau1rh6WKo3An+Im9hDmmY/o&#10;wDhlj/ID/L11v/uu+VIy3NnPEyAzAWljC3mAfFuLlf8AbEWp/wBr1bF/IK6rp+sv5YvSNcaUUuX7&#10;UzXYnameAjKGoqMzvLK7dwFUzMFaUz7I2rijqsBawF1AYm2wReFtiHzclj+ZoP5AdYq/fx5ok5l+&#10;8vvcGrVabXDaWUWeAjt0llX5UuZ58fmaE0BTf+FCvzn+VXwwT4hJ8Zu2azq1ex6nvSr3qaLa2xtx&#10;PnZdiHpg7WSaTeW2NxSUtNjju3Ia4acxQ1QqLVCy+OLQk5hvrqy8H6Z9OrVXANaaacQfU9Sr/d/e&#10;yHtb7yHm1vcraU3Q7cu2Lb6p7mHwhc/vDx6C3mhDF/AiozamTT+mV1NqtP8A5XPdfZvyL+BPx07p&#10;7k3N/fHszfe29y1+69y/wbb+3v4rV4/f+7cJSS/wbauKweAofDjMZBFppqWFW0amBdmYmu1zy3Fh&#10;HNMaysDU0A8yOAoOsXvvO8l8te3nvtzFyZyfbfR8t2NzCsEPiSy6Fa1gkYeJO8krVd2aruxFaDAA&#10;FM//AAqU6tpMr8d/jR3QsCnJbG7kz3Wrzxx/uHGdnbLrtyuKiRWBMEFb1TEE1AqjzkAqXIcm5oiB&#10;t4pvNXI/3oV/596zF/uweaJbX3C5k5NLf4tfbPFeUJxrsrhYcD1K3zVpkhcg6cGq/wCE4/btb2T/&#10;AC5MXtHJVjVNV0d292J1lRrPPHNWJgsgMJ2fi2cXNSKGKbsSopaYyXCpSGKMhIgqquXJjJtwQ8Uc&#10;r+WG/wAvUWf3iXKUPLn3iJd2tk0xb3tFpeNQEL4qeJZP8tRFojvTiX1N3MSb6fZ91gp1737r3Xvf&#10;uvde9+691737r3Xvfuvde9+691737r3Xvfuvde9+691737r3Xvfuvde9+691737r3Xvfuvde9+69&#10;1737r3Xvfuvde9+691737r3Xvfuvde9+691737r3XvfuvdaI3/CnzNmu+d/UuFjrEmpsF8VdmPLS&#10;qkYaiyuV7V7knqhJIIxMz1GNgon0lmRVsVALNcC8ztW/RfIRD/jzf7HXcv8AuzLIQexm7XrIVln5&#10;puAGz3Iljt4WgrTDmQVoCTWtQBTbs/lz7b/ul8BPhfgjDLTzwfF/o+trqeZIklgyeZ662/msrA6w&#10;qqXhyWQlW/LG12JYkkXbcuiwhX/hS/4B1yX+8PuX729+ecr4EMjcz7kqkVIKR3csaHPqiKfT0AGO&#10;tc//AIVa/wDchn/l0f8A87r7DnNf+gf7f/nzrod/dY/873/1Jf8AvLdXXfyTf+3W/wARv/DP3j/7&#10;9Tfns72X/klw/wClP/Hj1hf99H/xJ7m3/nst/wDtCtei2/8ACjjA/wAY/lp7jyH2zz/3V7j6nz3l&#10;WXxrRfcZHJ7Y+5kTWvmRv7x+HTZrNKGt6bhNzGtdtJ9HU/5P8vUj/wB3bffSfeRt7fUF+q2e+ipS&#10;uqiJNQen9jqrjCkedCT/AP4Sx5tZ+hvlXtz7x3bFdubJzZoCkgjpl3Bs2qoFrFkMYiZ647ZKMqsW&#10;UU4LAAqWR8rN/i8q+jg/tH+x1Ln96FZGPnrlbcdAAl2m5j1VFT4VwraaVr2+NUGlDrNCaGm1D7FP&#10;XLvr3v3Xuve/de697917r3v3Xuve/de697917r3v3Xuve/de697917r3v3Xuve/de697917r3v3X&#10;uve/de697917r3v3Xuve/de697917r3v3Xuve/de697917r3v3Xuve/de60Kf+FNmJbHfzCNjVjT&#10;rKM98WuusskYQoaZYexu4cGYGYs3lZnwxk1ALxIBbi5AfMwpuCn1iH+Fuu7P92pdC49gL6ELQwc0&#10;XaVrxrabfJX5f2lKfKvn1uXfBjN0e5PhR8Qc9QG9JlvjB0LXRKXikeHz9W7WeSmmaF5IxU0kpaKV&#10;Qx0SIynkexlYsGsoWHAxL/x0dcd/e+ym273o5usJ/wC1i5m3RTggGl7PRhUA0YZU0yCD1rVf8Ktf&#10;+5DP/Lo//ndfYa5r/wBA/wBv/wA+ddIP7rH/AJ3v/qS/95bq67+Sb/263+I3/hn7x/8Afqb89ney&#10;/wDJLh/0p/48esL/AL6P/iT3Nv8Az2W//aFa9AP/AMKI83R4r+WL2RQ1JtNuXsjqDCY8a4k1VkG9&#10;KLcbjTI6vL/kGAnOlAzcXtpDEJ+YWA2xgfNlH86/5Oh1/d8WU1195jbp4/gttuv5HwfhNu0I4cO6&#10;Vcmg8uJAJD/+EruKaHqT5eZwzKyZHsbq/FLT6CGibDbZ3TVtMZNRDrUDOhQthp8ZNzq4Q8rD9GZv&#10;Vl/kD/n6nT+9Fug/NnKVlpzHt169a8fEmgWlPl4Va+dfl1tb+xV1yw697917otHzH+RuL+I/xf7q&#10;+R2VxcWdi6r2XV53HYCetfGwbg3HV1VJg9p4CoyMVLWyY+DN7oytHSvOsMrRJMXCMRYpry5Fpavc&#10;kV0LWnqeAH5nqSfZ/wBu7n3Z9zdl9u7WUwNul6sTyhQ5ihUNJPKELKHMcKSOFLKGK0qK16rG/lPf&#10;ze99fzKey+1dl5X464TqzbnWWxsZuer3diuyK/dckubzWfhxWG25LhqvZeDRUydDBkKkVQqwYTQa&#10;PFJ5tcRZtW7vuUjoYwiqta6q5JwOA+f7OslvvVfdI2P7uHLe17za8wz7puO53zwrA9msAEccReSY&#10;SLcSZRjEmjR3eLq1roo9vHeXeXVfxs6s3X3X3Zu2DYvWGyIsTLujdNTjM3mIsYucz2L2xiB/C9uY&#10;zMZutlr89mqWmjSnppXMkwuAtyDeeeK2iM050xLxOfM08s8T1iVyRyRzT7jc0WvJfJdo19zNelxD&#10;AHjjL+FE80nfM8cahYo3cl3UUU5rQdBl8YPmp8Yfmbidz5z40dq0HaGN2ZNhafdMtJt7eO258JUb&#10;hgr6nDwVtDvPbu3K9ZqyHF1B0iIsnjIcKSAWrW9tb0FrZ9QWlcEUr9oHQl9zfZn3M9nLu2svcna5&#10;NsubwSGENLbzCQRFRIVa3lmWil1zWhr21z0mv5gPyR3x8Q/iT218jevth4jsrPdX0WAys20c1lK7&#10;D0dXhsnunCbdzGSNZj6Wqntt2izDZGWOyCSnpZFDqxX3XcLl7S0e5jUMy0x8qgH9nHoy9g/bnZPd&#10;v3Y2n273+/l22x3N5UE8aLIyyJBJLGml2UfqtGIlOaO6mhFeiJ/yd/5r+4v5klN3ZguxthbO6539&#10;1PJtLK0NBs6vy9RjtybT3bNuKmNdHS5yqra6Gq27XYSKCrYSmJzWwsoTUUVBs+6tuQdZFCyJTh5g&#10;19fSnU5fe9+6tt/3cpNlvuXb+83HYd1E6M1wsYeGeARNpLRqqlZVkZoxpBHhuCTSpu29nfWFnXvf&#10;uvde9+691737r3Xvfuvde9+691737r3Xvfuvde9+691737r3Xvfuvde9+691737r3Xvfuvde9+69&#10;1737r3Wl7/wqc6xqaHtr4pdzR0zvR7n663z1jWViQAx09TsTctDurG01VUql0eti7Gq3gR29QgmK&#10;D0ufYM5piIlim8ipX9hr/l67Jf3XvM0U/KnNXJzMBNbbjbXqqTkrcwtA5Uf0TaIGIGNSA8R1bT/w&#10;n4+Wu0u+Pgtsrpyo3BQN218bf4lsLc22ZquBMzNsc5aryXXm66PG+V6l9vHA5KLDme1hXYuYMEDx&#10;ajbl+7SexWEkeLHgjzp5H7KY+0dYoff69qN25F98b3nCO3kHKnMei6hmCkxi58NUu4GelBL4qNca&#10;f99TIRUhqVt/8Ktf+5DP/Lo//ndfZbzX/oH+3/586yO/usf+d7/6kv8A3lurrv5Jv/brf4jf+Gfv&#10;H/36m/PZ3sv/ACS4f9Kf+PHrC/76P/iT3Nv/AD2W/wD2hWvVJ/8Awp4+W+0cvjelvhvs/cdFmdw4&#10;TdFT3J23Q4utiqBtiejwuQ2x13gMw1K0qx5fJU24cvXTUMzRzU0EdHO0ZWphcEnM92hCWaGrA6m+&#10;WKAfzJp9nWaH92d7T7taXO8+8G727w7fNajb7BnUjxg0iTXcseqlY0MUESyKCrsZkDAxuOjv/wDC&#10;aDrGs2d8BN0b8yEDxv2933vXP4eZkVEqdtbVwW1diU7I1tcvj3Pt/LqW1abiwUEMWXctRFLAyH8c&#10;hP5AAf4QeoU/vJeZYd49+bXYrdgRtGw20UgrwmnlnujXyFYZYDTj5k5AGxB7EPXPnr3v3XuqDf8A&#10;hSLvip2n/LcrMDBVNTxdnd59WbHrIgxArqbHx7m7KWlYCGUMqVfXsU9i0YvCDqJARiHmR9G26f4n&#10;Uf4T/k6zw/u59kj3X7xiX7rqbbNjvblT/CWMNnq4j8N2y8D8XDzBT/8AhLHseDH9EfKzspUYVW7O&#10;29j7Hmks2loOvdnVmepkB8KqWSTs6Um0jH1C6rwXScrIBBLL5lwP2Cv/AD91Kv8Aehb3JPzzyty4&#10;T+labTc3IHzu7hYj5+Ysl8hw4ngLJP59X/bp75Wf+UM/+CS6d9mW/f8AJJl/2v8Ax9escvuJ/wDi&#10;VXK3/Uy/7s+4dVYf8JV/+PB+Z3/h4dKf+6Xsj2Vcq/2c3+mX/Aesof70j/kvcm/88e4/9XLTrYk+&#10;dGzouwPhX8tdlyQGpfcXxu7rx1HGkflkXKSddbifEVEMXkhEs9JlEhljUsqs6AE2v7EV8niWUqes&#10;bf4D1z39j93bYPeblPeVbSLfmPbnY1oNAu4vEBNDQMhZSaVAJpnrTM/4TO7zn29/MD3XtnzsKPf3&#10;x039iHpSsrRy5DC7r2BumjqQI/QlRTUeGqkV5PSEmdR6mX2DeWX07gV8mjP8iD12L/vJtmTcPYK1&#10;3LT+tYcw2smrFQkkF1AwzxBaRCQM1VTwB633PY864R9e9+691737r3Xvfuvde9+691737r3Xvfuv&#10;de9+691737r3Xvfuvde9+691737r3Xvfuvde9+691737r3XvfuvdVqfzXPggn8wL4mbh6owVRisX&#10;2ttPMUXYnTucy5MGPg3nhaWtoZsBla2KN6mlwm78Dkqugmcao6eokp6t45ftVQlu62H7wtDEtBKD&#10;VT8x5fYRj+fl1kh91j3zPsH7rW/NV8ssvK11C1puEceXNvIysJUUkBpIJUSVRgsgkiDL4pPXz2t8&#10;/FL5mfG/dlXBvLovvrq3cu3amcDNw7O3hjqaN6KSEyV2D3lg6WTDZSgjkeNlrKCtmpm1KyyG4PuP&#10;ntL22fvjkVh50P8AIjH7D13/ANj90/Z33G2pJNn3zYt0224Ufpm4t3Y6gaLJbysJEYgEGOWNXGQV&#10;Gegk7I7A7n3gMDhu3t7dn7oG2IKxtsYrsjcm682NvUuYalGQbA0O562p/hMGUbFweY06xrOadNWr&#10;xrZmWSd6LMzGnDUSaV9K9CzlzYOTdo8e85SststfqWXxns4YI/FaPVo8VoVXxCmttOskrralNRqo&#10;dt9o/JKu2zQ7K2f2J3fWbN2/FPQ43aW293b8qNs4SHLSzzVNHQ4HF5B8VjYsnNJI7xxxIJmZiQST&#10;7sstyU0I0mgeQJoPy6L9y5Y9uINzfet32/ZE3i4IZ55oLUTSFAAGaV01uUAABLHSAAKY6MX8bf5a&#10;fzY+V3Y2E2js7ors7D0OcysA3D2d2Ds7c+1tgbWoKmtMeSz+4N157G0lJVPSKs0v2lM9RkqxonSC&#10;GWQEe1Nttl7dSBEjYAnLEEAfMk/8X1HnuN95H2X9q+XZt23jfNsmngiPhWVrcQz3UzBapFFBE7Mu&#10;rtXxHCQxhgXdVz19I/41dC7O+L3QnVPx+2F5ZNr9VbOxe1qKuqIo4KzNVlOj1Oc3JkIYS0MWT3Pn&#10;qmpyNUqHQKiqfT6be5HtoEtYEt4/gQU+31P5nPXzm+5HPe7+5vPe68/b7Qbpul487KCSsanEcKE5&#10;KQxBIkrnQgrnocPb/QJ697917rWi/wCFROTqYvhf0ThlEX2lf8n8Nk5yVJmFTieqe06WlEb6gqxG&#10;LNTawQSSFsRY3DXNB/xKMeXij/jrddJP7sa2jf3l3y8NfFj5ZkQelJL6yZq/Osa0/P16X3/CZfGU&#10;1B/L03lVQGUy5r5Qdj5OsEjBlFTFsDqTDKIQFUpF9piYiQSx1ljexADnLIA28n1lP+BR0Qf3lNzJ&#10;P94GziemmHlm0Raehur6TPqdUjflTo0P8+r/ALdPfKz/AMoZ/wDBJdO+1W/f8kmX/a/8fXqMvuJ/&#10;+JVcrf8AUy/7s+4dVYf8JV/+PB+Z3/h4dKf+6Xsj2Vcq/wBnN/pl/wAB6yh/vSP+S9yb/wA8e4/9&#10;XLTraO7YxtNmOrOysRWh2o8rsDeWNq1jcxyGmrtu5GmnCSC5RzFKbH8H2KJQGiZTwKn/AAdcxOVb&#10;mWz5o227hp40V/butcjUsqMKjzyOtAD/AITy5Gqov5oHU9NTuqQ5fYXcWOrlKIxlpYuvM1lkRWYE&#10;xsK3GQtqWxspH0JBAPLxI3RAPNW/wdd7f7wO3im+7Luskgq8V/t7rngxu40r8+12FD614jr6H3uQ&#10;uvn0697917r3v3Xuve/de697917r3v3Xuve/de697917r3v3Xuve/de697917r3v3Xuve/de6979&#10;17r3v3Xuve/de697917r3v3Xuve/de697917r3v3Xuve/de697917r3v3Xutdb/hTdt+sy/8vzYO&#10;VpKdJE2r8pOvsxkpzFK8lNi63rjt/bl1lihlEKS5bN0at5GjjY2GovoVg7zMpO3qR5Sg/wAmH+Ud&#10;dCv7tPcIbT39v7WViGuuV7qNBUULrd2E3AkVpHHIRQEjOKaiA0/4S59i0eX+KHyE6rNU82W2J37B&#10;vWWnkmaQ0eD7K2BtrE4qOGJpW+3ppcr1pkpAFRVaVpGuWLWb5XkBtJIvNZK/kQP8x6En951y9Nae&#10;6nL/ADRpC2t9sJtwQKapLO6mkck0yQl5CMkkKFGAB0fb+fV/26e+Vn/lDP8A4JLp32v37/kky/7X&#10;/j69QT9xP/xKrlb/AKmX/dn3DqrD/hKv/wAeD8zv/Dw6U/8AdL2R7KuVf7Ob/TL/AID1lD/ekf8A&#10;Je5N/wCePcf+rlp1safNDsmg6f8AiL8mezcjVvRRbM6K7RzNLLFK8FRLl4dnZeLBUNHNHJC8Vfks&#10;3LT09OwdLTSr6l/UBHeyCG0llP4Y2P8ALH8+ueHs3y5Pzd7s8tctW6B2vN8so2BFQIzcRmVmBBqq&#10;Rh3YUPapweHWkl/wm529VZr+ZFTZKngEsW0eie09w10hgklNNS1M+1tqJOsiRutKWrdzwx63KKRI&#10;UvqdVYE8tqW3KvpGx/wD/L12m/vGdwisvu5tbSNR7vfLKJRUCrATz0oSNXbCxoKnFaUBI+gN7H/X&#10;A/r3v3Xuve/de697917r3v3Xuve/de697917r3v3Xuve/de697917r3v3Xuve/de697917r3v3Xu&#10;ve/de697917r3v3XugY7B+R/x46lqpqHtXvrpjrOtp4zNPR9g9o7H2ZVQQqkMjSzU+485jZo4wlT&#10;GSzAC0in+0LsyXNvEaSyIp+bAf4T0Mtg9uvcHmuIT8rbFvO5QsaBrWyubhScigMMTgmoOPkfQ9AN&#10;kv5mH8vPFVRpKr5sfGGWUIkhfG90bDzNLpcXUCtxGbrqNnFuVEmpfyB7TnctvBoZ4v8Aeh/n6HVt&#10;92z7wN1F4sXJfMwWtO/brqNsf0ZI1b86UPl1nxP8yf8Al75lp1o/m18WoTTqjSHLd59c4FWEhYL4&#10;Hzm4MclSw0HUIy5Xi9ri+xuW3nhPF/vQH+Xpu6+7j7/2YUzcl80ENWmjbbuXh6+HE9PlWlfLoyWw&#10;e4uo+1UqJer+0+uOyIqWJZqqTYO99s7wSmhZxGstQ+3snkVhiaQ6QzWBbj6+1Mc0Mv8AZMrfYQf8&#10;HUc79yhzZysyrzPte47czmii6tprck8aDxUSppmg6Ef250Heve/de697917quz+bB8dcv8o/5fvy&#10;P6q2xjpsrvQbPp997Hx9JH5cjkd09Z5rG79oMJio/HIJMluinwE2KiUgBzXadSE61Lt2tzdbfJEo&#10;q9Kj7VNafnSn59ZCfdV9wrT2w9/OXOadzkWLZvrDbXLsaIkF5G9q0jmookJlWdj5eFWh+E6Gv8sj&#10;+YnvT+XF3xW9m4jbS7/2DvXAf3Q7Q69fLPhZM5hUrYsjiszhcn9tXU1BujbNfG0lLJPTzRS089TT&#10;N4/uPPEBNs3F9tn8UDVGwow4V+Y+Y/zjrup95b7vWzfeJ5FTlq7ufoN+srj6iyu/D8QRyFSjxyJq&#10;UtDMpAcK6srrHINXh6GuV/mK/wA+j4z/ADV+C3dXxu2r1J3psrsnshOsThazcFBsCv2PRybR7X2D&#10;v/NrlM5jt9fx6JGxu16mGlaLETGadovIIVZmQ53Hfra9sXtkSRZG00rSmGBOa18vTrDz7vP3FPcn&#10;2Y98Nm9xt03bY73lzbje+IsTXS3LCexurWPRE9t4R750Zw066VDaS5ADE+/kyfzV+iP5b+zvkPiO&#10;3di9t70zHauc67ym1o+uMVs6sxtPDtOi3XSZOPcFfufeu2qqgklOfiaD7alrQ+hg5j4JR7NusG2p&#10;IsyuxcilKeVeNSPXqXPvjfda55+8XvHL93ylfbTZWm1wXaTm7e4VyZ2gZDEsNtMrAeEQ2t46VFNW&#10;aLr+ad/Pem+cfStR8cel+q9w9WdabkzeJyvYm4N4ZvG1+694Y7bmSizGD2vBicIk2LwWHGcoqSvq&#10;3+8q555qWKJTHEJfPfdN9+uh+mgQpETkk5NMgY4Zzx6JPuvfcZT2S5zX3E5y3S33TmS2hkS0it43&#10;WC3eZDHLMZJKPLJ4TPEg8NFVXdjqYroPF/wlx+OmWoaL5HfKvN4uekxubiwPSPX+RnhaJcpFQ1ab&#10;x7IlpWk0meip62Lb8KyoGiaoinj1a4XULuV7cgSXTDBoo/wn/J1CX9537h2k83LvtbZSq9zAZdyu&#10;kBroLL9PaBqcGKm6YqaEKyNSjgnbt9i7rkt1737r3Xvfuvde9+691737r3Xvfuvde9+691737r3X&#10;vfuvde9+691737r3Xvfuvde9+691737r3Xvfuvde9+691Tb/ADwPnTuX4SfD2ebrHLthO6O7twN1&#10;n1/mqaQJktpY9sZU5Leu+sYCptkcDiI46SklUh6XIZOmqBfxaSTb3fNY2f6RpM50g+nqfy/wkdZh&#10;fcn9j9t96vd1U5lh8bk3Zbf6y6jIqk76wlvbP/QlkJeRch4oZIzTVUaDvTPxw+THy53ZuCk6V6s7&#10;L7v3TTuczu7JYHF5LPmgmystVMmR3buarb+H46pzFRBMY5K6qjkq5UcIXYH2A4ba6vHPgozt50z+&#10;0/5+u7/OPuL7a+021W8vOe6bbsm1sPDgSV0i1BABoghXvcRgrURIQgIrQEdHqxv8if8Ams5WlFXS&#10;/E+viiLvGEyXb3QGGqtSGzE0WX7WoaxUN+GMelvwT7XDYt1ORF/xpP8AoLqDrn78n3WbWXwpeaoy&#10;1K9lhuki5/pR2LL+Vajz6btwfyOv5qG2aYVWR+JW4KmIx1EoXb/Y/S27KnTTCMyA0e1eyczVrIwl&#10;HjQprlIIQMVa2m2PdVFTCfyZT/gbpRYffa+67uUnhW/NlurVA/VtNxgGa07p7ONaYya0XGoio6JR&#10;APkt8HO98LlJsd2N8ee++s8jjs/jIc3icjtbdGJaohFRRzz4zLU0aZTAZzHylJIpop8fkqOV45Fl&#10;hkZWRD6mxnBo0dwuc4P/ABR/Yepof/W297uRprVJNu5g5E3KN4nMciTwyUNGAeMkpLEwqGUrLDIo&#10;ZSjqCPpgfBj5O475j/E7pL5GUVLS46t7E2jHNunD0Ts1JhN9YGurNs76xFGJZZqkY6i3ZhqxaQzH&#10;yvR+J25b3JVjdC8tEuRgsM/IjB/mOvm197/bO49n/dXevbuZnkh2+7Igkb4pLaVVmtpGoANbQSRm&#10;TT2iTUo4dGy9q+op697917r3v3XutfH5e/8ACdb4pfJLsvcvbPXe+95/Hfcu88lUZrc2A2thcHuj&#10;rqpzddUJU5PL4nalc+Fr8BU5WZppZ4abJChE0gaKniUMjh+85dtLmUyxs0bMakAAiv2eX7adZ/e0&#10;n94X7qe3PLdtypzDY2fMO22cYjhlnklhuxGookck6+IsoQaQrPD4mkUeRiQRX/mf+EqGWiUPt/5x&#10;Y6tdp2vT5n471OLWGlIcoRV0XdeXNTOp0qR4IlPLXH6SXnlU/hn/AOMf9DdT3Z/3pdqxpuHJMiAL&#10;xj3YPVv9K23R0HE/Ex8s8em3Hf8ACVTdstUiZb5sbcoqEq/kqMd0Lk8pVIwQmMJR1PbWIhkV3sGJ&#10;nXSDcA2sdDlVq5nFP9J/0N0ouP70naViJteS7h5sUD7oiL86sLCQjHDtNflx6Hjrv/hLJ0riMnja&#10;ntP5W9k77xlNURS5PF7L67251tJk4o5JXkpY8hltydlSUEc6mNWYJI4AfSwLKY34+VoAQZZWYfIA&#10;f5T0BuYf70HnO7tpI+V+VdtsbllIR7i7mvAhIFGKJDZhyMkCoFaVBAIbZa6Z6b62+PvV+zOm+odr&#10;UGzOutg4eLCba2/j/I8dNTLJJUVNVVVVQ8tXksrlK6eWqrKuoeSoq6uaSaV2kdmIlhhjt4lhhAWN&#10;RQDrm5zjzhzHz9zNec4c23Ul5zDfzGSaV6VY0ACqooqIihUjjUBI0VUUBVA6E7270Guve/de6979&#10;17r3v3Xuve/de697917r3v3Xuve/de697917r3v3Xuve/de697917r3v3Xuve/de697917r3v3Xu&#10;tJj/AIVL9g1WR+Rfxi6qaoY0Wz+ldxdgxUvkkKpVdkb6rduT1BhMSxK0sXVUahg7MdBBVQAXBXNM&#10;hNxFF5BCf2mn/PvXaT+6/wBgit/bzmbmkL+teb1DalqDK2lsswFa1wb4mlAM8Tml9v8AI0+PWC6E&#10;/lx9G1tLjYKfdfduMqO8N7ZRI0FRmKnfMzVG0PJJoEv2+M69gxNOkZZkEiSyKAZWHs+2O3W326Mg&#10;d7jUfz4fyp1gj9933Avue/vE75DLIzbXsso222SuIxbCk9Bwq92Z3JoDQqprpHVvXs36xJ697917&#10;rV1/4U//AB9wm4fjz0n8lqDEQDePW3ZKdYZzL09NprKnYO/8PmsvSQ5OqjQtPQ4Ld+3IVo0lOmCX&#10;L1Hjs07hwvzPbq1ulyB3q2k/Yf8AMR/Prpz/AHZfP97t/uDvXtvPK37n3LbfrY4ye0XVrJHGxRSc&#10;NLBM3iFcssEeqoRaCB/wmH7DqdxfCftnr6tneeTrn5B5qoxis8xWjwG9NlbOycFHGjQiBE/vBjsn&#10;P6JGYtOdSJ6Wkc5YkLWTxn8Mh/YQP8teiD+8w5fj2/3o2rf4VCruPL8Yfh3S29xcIWOa/wBk8K5A&#10;FFFCchdkr2JOucvXvfuvde9+691737r3Xvfuvde9+691737r3Xvfuvde9+691737r3Xvfuvde9+6&#10;91737r3Xvfuvde9+691737r3Xvfuvde9+691737r3Xvfuvde9+691737r3Xvfuvde9+691oNf8KY&#10;KqpqP5iG24Z55ZYqH409bUtHHI5ZaamfeXZ9a0EIPEcTVdZLIQONcjH6k+wFzMf92I/5pD/C3XeD&#10;+7aijj+75cuigM/Ml4zEeZ+nslqfU6VUfYAOt0v4U0NLjPht8SsbQwinosf8ZehqGjgVnZYKWk6s&#10;2pBTwq0jPIwihjCgsSTbkn2NLIAWcQHDwl/46OuNPvPPLc+8PNlzOdU0nMu5sx9Wa9nJOMZJr0Zr&#10;2p6jXr3v3XuqR/8AhQvR01T/ACve3Zp4Ullx++enKyidgdVNUv2PgaB5o7EWdqOumj/4LIfZJzCA&#10;drf5Mv8Ax4dZqf3fs0sf3m9pSNiFksdwVh6qLOVqH5alU/aB1Xh/wlZqKhuufmTSNPM1LBvXpuoh&#10;pmlc08NRVYLsCOpnihLeOOaojpIlkYAM6xICSFFi/lU/pTDy1L/gPWQf96PHGOYuT5Qo8VrLcATQ&#10;VIWW1IBPEgFmIHAFjTietsf2K+uVHXvfuvdE++fvySrviH8OO/8A5FYimxlZuHrjZDT7Sps3HNPh&#10;pd7bly+L2bskZemp6miqKzGDdm4qM1EEc8Mk8QaNZEZg4R7hcmzs5LgU1KuK8KnA/mepd9hfbiD3&#10;b94Ng9vbtpU2/cb2k5jIEgtoY3uLnwyVYK/gRSaWKsFajFWAINWX8j7+ZD8t/wCYXmvkJV98UPVN&#10;NsfqjG7Cgw9TsnZ2b27mandW96/ddRHTGtq925jHVGKxuF2zKJojSmo1y0zeZf3BKV7JuV3uDSGc&#10;J4aAcAQamvzPkP8AB1lB99j7untP936z5fh5FfdW3vdZLoyC5uI5Y1gtlgBOlYI3DvJMultemiyD&#10;Qe3RsEzTQ00MtRUSxQU8EUk0880ixQwwxKXllllcqkcUaKSzEgAC59iDrAREeRxHGC0jEAACpJOA&#10;ABkkngOtJz54/wDCj/vjMdm7q2P8Hm2v1/1XtvI12FxHbOe2njN3b535LRs1LLujF4ndcOU2pt7b&#10;VVOjSY6nqMbVVstP45qhomkakhBV/wAxzmUpY0WIY1EVJ+ecAemK/wCDrtF7F/3dXItny1a7372C&#10;6v8Amm5jWSSxineC2tQ3cIXeApPLMooJXSZI1bUkYYKJXKD1N/wom/mU7C3LQZXf2/ti94bfiq1f&#10;JbW3r1fsPa0dZQsESenosz1Zt/YuSx9WEDNDM5qUjlIMkUqDxlHDzFuUbVkZXX0KgfzUDqXOa/7v&#10;b7uG+7a9rsNhfbJuBTsnt726nKt5Fo72W5R18mUaCVwrIe7rdm+DPzO6y+eXx52v391lFU4mHI1N&#10;Zt/eWzMlVQVmZ2BvrDpTPm9qZSqpo4Ya3xQVlPV0dUscQrMdV085jhaRoYxrY3sV/bi4ixXBHmD5&#10;j/V5dcW/e/2c5l9i/cC65C5lKyvGqy29wilY7q2kr4c6KSStSrJIhLeHKkianCh2OB7WdRH1737r&#10;3Xvfuvde9+691737r3Xvfuvde9+691737r3Xvfuvde9+691737r3Xvfuvde9+691737r3Xvfuvde&#10;9+691oj/APCnzADH/OzqXPQwRxQbh+LOz455VkZpanKYftLt6nqJZI2Y+MJjKiiRStlbQeLgkgXm&#10;daXyN6xD+TN/sddy/wC7Mv8A6j2N3awdiXt+aLggUwEksrAgA+feJCa5FfSnW4B8AtyRbu+DHw43&#10;HEYi2U+L/RMtUsMc8UMORh6y2zTZSmiWpAmMVJkoJYlY6gwTUGZSGIvsG12MLesS/wDHR1yN9+tu&#10;fafe/nDbmrSLmbcwtSCShvJijGmKshUkeVaEA46Nx7V9RN1737r3VF//AAoqz8GH/llb8x0vh8m6&#10;+0eosBTeWbxP56bdC7pb7dNJ+4m+221JdOLR6nv6bEj5ibTtjD1ZR/Ov+TrN/wDu9LB7z7ytjcLX&#10;Ta7ZfymgqKGDwMnyFZhn1oPPomn/AAllwP2/x/8AlNuf7ZE/jHcW0MD94JbyT/3c2U2Q+2aHWfGl&#10;J/enUraRrMxFzpsEXKy0t5X9XA/YP9nqYv70G+8Tn7lfbNRPg7PcS6aYHjXOitfMt4FCK40jhXO0&#10;37FPXL7r3v3XuqAP+FJ+8Zds/wAuOHCxy+NOw/kD1hs6dNEjeeKixO9t/iLUnpjtPsZHu/p9Fv1F&#10;fZBzI+nbtP8AFIo/wn/J1nt/dxbQu5feJN6wqdv2C9uBwwWe2ta544uSMZzXgD0Fv/CX/aKYv4T9&#10;zbykgaKs3Z8l89jI5CIyKnEbV6162+ylVldnsmUz1fHpYKQUJFwwPtrlhKWTv5mU/wAlX/OehR/e&#10;a7sbr3o2bZ1asNpy3E5GcST3l5qH+8RRGorxp5dWg/zZu063pr+XD8vN8Y2rfH5F+pa/ZFDXRMUn&#10;pKvtXK4nqynqaWVXjeCshl3mGhkUho5QrLyAPZnu0ph26aQcdFP967f8vWMn3UuV4ecfvFcpbJco&#10;JLcbslyynIZbFHvSGGaqRb0YHBWoOD1pdfySv5cmyP5gnf29/wDTE2Yk6S6T2xiNw7zw+ByU+HyO&#10;7Nx7qyFbQbN2lNl6TRXYnD18OFydXVz0rx1ZjoBDE8bTeaIGbJtybhcN41fAQVIGKk8B/I/s67J/&#10;fT+8TvfsFyFZf1QEI513q5kit5JUEiQQwKrXE4jbtkkUyQxxq4KVlLsGCaGvV/mWfyFfh1t34o9s&#10;dsfFDYWb6j7Q6b2Zney4sbT7+39vbAb4wGzqCozu6sBk6HsTcu7a6myUu3KOpkx8lBPTMa2KKN0k&#10;SRh7Pdy2GzW0eW0UpKiluJIIGSMk+XCnn1g792/79nu/uHuptXKvupfwbtyxvF5FZlza2ttLbS3D&#10;CKCVGtIYFZBMyCUSq/6bMylSo6Jd/wAJbO5slje6/kt8fZ613wm8OscH29jaGeaUw0ma6/3Rj9oZ&#10;SXHwk/bx1OYx3Y1N9yR+5LHjofqsRsi5XmInlt/wlQ35g0/y/wAupl/vPuTra55M5b5/jQC9s9zl&#10;sHYAVaO6he4QOeJEb2j6PJTK/m+d1H2NOuM3Xvfuvde9+691737r3Xvfuvde9+691737r3Xvfuvd&#10;e9+691737r3Xvfuvde9+691737r3Xvfuvde9+691737r3Wml/wAKpdnPS7/+HHYCxOY87s/uDZ08&#10;6qDHG+081sTN0sUrLTq0bzLvOYxhpWDiN9KLpcuDeakpJDJ6hh+wg/5euxH91zvAl2HnDYCRqgvL&#10;C4A8z48dzGxGc0+nWtFFKipNQBSH1d/Ni/mGdLdfbT6r6w+TG6dp7A2NiYcFtTbdLtnrytpsNiad&#10;5JIaKCqyuz6/IzRRtK1jLNIwBtewHski3bcYIxFFKRGooBQf5us1uZ/uqfd+5y3+75p5m5atbrf7&#10;6UyzzNNdqZJDQFiqXCoCaD4VA+XS9/4ex/mj/wDeXO8P/QP6s/8AsD9ufvvdP9/H9i/5uiH/AIC7&#10;7sP/AEyVn/2UXv8A21de/wCHsf5o/wD3lzvD/wBA/qz/AOwP37997p/v4/sX/N17/gLvuw/9MlZ/&#10;9lF7/wBtXQDfIj+Yr80vljsah61+QnfO4+ytjY3ctBvCj29kcLs3EUse48ZjsviqDJPNtrbeFrKh&#10;qagztUixSSvDeXWULojKnudxvbuPwriQsgNaUAz+QHr0Ovb37vPs17Vb4/Mnt/sVvtu9yWzW7SpJ&#10;cSMYXeN2QCaaRRVokJYANilaFgdxL/hNFtGTbv8ALw3BnJYyp398jux9zQSuqapKPHbV662UiRus&#10;aOYI6zac9gxa0jOQRewGHLSaduLfxSE/yA/ydchf7yPdl3H7wdvYqcWHLtpCRnDPPd3Gc8Ss68KY&#10;C+lethP2Ieuf/Xvfuvda0X/ConJ1MXwv6JwyiL7Sv+T+Gyc5KkzCpxPVPadLSiN9QVYjFmptYIJJ&#10;C2Isbhrmg/4lGPLxR/x1uukn92NbRv7y75eGvix8syIPSkl9ZM1fnWNafn69Dp/wnBoaWk/lr4ae&#10;nhWKbJ91drV1c4ZyaiqjnwmNSZgzEKy0WPhjsoAsgNrkkv8ALgA20U83boD/AN4pNLL94+ZJDVI9&#10;lsVX5KRI9P8AenY59fToRf8AhQRXVVJ/Ky74gp5mihye5ulqGuQKhFRSx9w7KySQsWUlVWux8Ml1&#10;IN0AvYkFzmAkbVJ9q/8AHh0HfuCwRS/eh2KSQVeK23FlPox2+5Sv+8uwz6+vVZv/AAlVo6ZNm/NW&#10;vSFFrKnc/RVHPUC/klpqHFdqzUkLG9tEEuQnZf8AGQ+y3lUDRMfOq/8AP3WSn96TNK288mQFj4K2&#10;25sB5BmeyDH8wig/YOtpftjG02Y6s7KxFaHajyuwN5Y2rWNzHIaau27kaacJILlHMUpsfwfYolAa&#10;JlPAqf8AB1y/5VuZbPmjbbuGnjRX9u61yNSyowqPPI60Nf8AhN3lJsf/ADI6KkijjdM50Z2ni6hp&#10;NWqGGF9tZtZIdLAeQ1GHRDqBGhm4vYgCctmm5U9Y2/yH/J13U/vGLVLj7ubysSDBvlk4p5kiaOh+&#10;VJCceYHX0CfY/wCuBvXvfuvde9+691737r3Xvfuvde9+691737r3Xvfuvde9+691737r3Xvfuvde&#10;9+691737r3Xvfuvde9+691737r3QId1fGr4/fI+jwFB31031329R7Vqa+s21T9gbWxW5o8FU5SKm&#10;hyU2LGSp5zRPXxUUKzaLeQRJqvpWzE1tb3IAnRXA4VFadDXkz3I5+9upp5+RN43HaJrpVWY2s7wm&#10;VUJKB9BGrSWYrXhqNOJ6L9/w17/Lr/7ws+OH/orNr/8A1B7Y/dm3f74i/wB5HQ+/4Jv7wv8A02fM&#10;f/ZbP/0F17/hr3+XX/3hZ8cP/RWbX/8AqD3792bd/viL/eR17/gm/vC/9NnzH/2Wz/8AQXXv+Gvf&#10;5df/AHhZ8cP/AEVm1/8A6g9+/dm3f74i/wB5HXv+Cb+8L/02fMf/AGWz/wDQXXv+Gvf5df8A3hZ8&#10;cP8A0Vm1/wD6g9+/dm3f74i/3kde/wCCb+8L/wBNnzH/ANls/wD0F0a3qzqTrHpDZmP666g2Htfr&#10;bYmJqMhVYzaWzsRSYLAUFTla2bJZKelxtDHFTQy11fUyTSkLd5HJPJ9qooooE8OFQsY8hgdRZzRz&#10;ZzLzrvMnMPN19dblvkqorz3EjSysEUIgZ2JJCqAq5wAB0IftzoP9e9+691rp/wDCm7asub+AewNw&#10;U1MkkuzPk3sTJVtUUkaSmw+W6/7T29PGrIrJGlRmMnQai9lJQAG5AId5mTVt6sPwyj/Aw/zddDP7&#10;tPdFsvfq/sJGIW85auUVcUMkd1ZSg/OkaS0p6nyqRD/4TJdk43c3wZ7D67Fcj57rHv7cr1OMMkTT&#10;Uu3N7bW2nmcFXmNESSKmyOZo8vGmvUWkpZLNb0rrlmQNYtH+JZD+wgEf5env7yvly5233v2/mHQR&#10;YbnsMOl6GjTW088cq1OCUjaAmlKB1qK5Ixf8KL904/b/APLN3nia2SFKnfPa/Um1sSss/heXIUm4&#10;Jd7SR08fik+6mGK2dUsY7paNWfV6NLPcxOF2xgeLOo/nX/J0D/7vLa7jcPvKWd3CCY7Har+eSgqA&#10;jRC2BJqNI13CCuckLTNQTf8A4SybYlpOg/lRvNoZlgz/AG/szbEdQzqaeWXaOy5srNDFGF1rNAm9&#10;42kYkhlkQACxuj5WWlvK/q4H7B/s9TD/AHoO5pLz5ytswI8SDaLiYimQJ7gICT6H6YgDyIPr1sdf&#10;IvcTbQ+Pne27Elkhfa/TfZ+4kmhhhqJomwmyc5kllip6gGnnkjNNdUcaGIs3BPsR3DaLeR/RGP7A&#10;eudnt5t43fn/AGPamAZbreLKKhJAPiXMaUJGQDqyRkcRnrR9/wCE0GHfJ/zEdx1qUcNUu3vjV2Vm&#10;JZ5RTl8ck+8OscAKynMxEgmeTOLTkxXk8c7X9GsgEctCu4k+kR/wqP8AL12x/vJbtbb7vlvCXKm4&#10;5ks4wBWjkW97LpNMUAjL92KqPxU635vY964Pde9+691737r3Xvfuvde9+691737r3Xvfuvde9+69&#10;1737r3Xvfuvde9+691737r3Xvfuvde9+691737r3Xvfuvde9+691737r3Xvfuvde9+691737r3Xv&#10;fuvde9+691737r3RKf5inxgm+Y3ww75+P2MFP/ejeG0VyOw5KmeOjgXsHZ2ToN47JhqK6UrHQUWS&#10;3HgqekqpibJSVEt7i4KLcbX6yyktx8TDH2jI/mOpn+717mJ7Qe8mxc/XOr92Wd3ougAWP0twjW9y&#10;QoyzJDK8iL5ui0z186r42fLT5Z/y5O4N513Umfy/Vu/KeSs2L2hsLd23qeuxmQqNv5GoimwO9Nnb&#10;gpXSLL7dyyTCGZVgr6J3mSOVEmnSSO7a7u9umYwkrJwYEenkQfT9o6+hb3H9qPan7xPKNnBzZBFu&#10;mxMFubK6glKuglQES29xE2Y5U06lJaKQBGZCyIVffmV/Md+Wfz2k2jSfITfdHmcBsmaqqdrbM2tt&#10;3GbW2vQ5jIxJS1mblx2LhFTls3UUyCFJqyaoaniZ0pxEsswktebjd39BcNVV4ACgr6/b0i9nvu7e&#10;1HsSt3LyBYvDf3oUT3E8rzzNGh1LGHc0jjB7isaprYAyaiiad7P+S38UNwfEP4C9Y7L3xiJsB2R2&#10;Jks33P2HhKqHwVuHzu+Ux8GFxGSgIEtPmMTsPB4elrYpLSQVkMsRA0W9jrZbRrOwVHFJGJYj5nh/&#10;ICvXDb75Xupt/u3787nvOyTCflzb449utJFNVkiti5kkQ8DHJdSXDxsMNGysOPS8/m8dmU3VH8tb&#10;5g7iqKhKds51Bmes6YMsMj1FT2/VUPVi08MU3Du8e72ZioLxxq0gtouHN3lEW2zMfNCv+9dv+Xoi&#10;+6Vy1JzV94/lDbo1LCDd47w8QALBWvakjhm3FK4JIU8ada8H/CWLrSet7V+WHcUkLJS7a6+2D1pR&#10;1DRjTPPvjceU3TkoYZS4bVSR9e0rSKFI/fQkji4d5WirLLN5BQv7TX/J10G/vQ+ZI4eV+VeUFast&#10;zf3V4wrwFtCkCEj+kbtwDX8Ldbn3sZ9cb+ve/de697917r3v3Xuve/de697917r3v3Xuve/de697&#10;917r3v3Xuve/de697917r3v3Xuve/de697917r3v3Xuve/de697917r3v3Xuve/de697917r3v3X&#10;uve/de697917r3v3XuiFfKD+WL8G/mLnjvDvnoXb24t9NDTQS7+2/ldybD3lWxUUK0tGmazmyMzg&#10;KjcyUlEgghXKCtWGFVWMLoTSgutssbxtc8YL+oqD+ZBFfz6nb2y+8v73e0Fj+6ORd+uLfY6sRayp&#10;DdW6ljqYxxXMcoh1N3MYfDLNUtWpqH3QP8nf+XX8a95Y/sTrj47Yar3zhqta3B7j39uTeHZEuBq4&#10;vE9LWYTEb1z2a25i8nQTxeWnroaJa+CVrpMLKFbt9n262cSRxjWOBJJp9lSR+dK9H/Pv3vfvC+4+&#10;zycvcxcwzJskyaZYbWG3sxKprqWSS2ijmdGB0vG0hiYChQ1NbNvZn1jV0GHcHSvU/wAgNjZHrPun&#10;YG2uythZWoo6uu2vuvHR5LFy1mOmFRQVqRvpkp62inGqKaJkljblWHtqaGK4TwplDRnyPQm5R5z5&#10;q5B3yPmTky/udt32JWVZoHKOFcUZa8CrDDKQVI4jpGfHf4q/Hv4nbZzez/jt1dgOrdubkzj7kzuN&#10;wUuVqRlM29NFRiuqqrM5HJ1rmKkgSKNPIIoo1Coqjj3S3tbe0UpbqEUmpp69HPuD7pe4HuruUG7+&#10;4W6XG6bjbQeDE8oQaI6ltKrGiLliWJpqYmpJPRgvajoAde9+691737r3Xvfuvde9+691737r3Xvf&#10;uvde9+691737r3Xvfuvde9+691737r3Xvfuvde9+691737r3Xvfuvde9+691737r3Xvfuvde9+69&#10;1737r3Xvfuvde9+691737r3Xvfuvde9+691737r3Xvfuvde9+691737r3Xvfuvde9+691737r3Xv&#10;fuvde9+691737r3Xvfuvde9+691737r3Xvfuvde9+691737r3Xvfuvde9+691737r3XvfuvdVO/z&#10;Yv5m8f8ALT676n3LjOt8d2pu7tbemZwWN2vlNz1W06Wn25tjBiv3Hn1yVJhM9JNPQZPLYmnWAxKr&#10;LWM2sFAGKd23P92xowXW7sRStMAZPA/LrKv7qn3aW+8jzDuu23O4ybXtO1WUcrzpCs7GaaXRDFoa&#10;SIAMiTuW1EgxgUzUC9/LO+aO6/nz8YqP5Ebp6poOov4tvndu2MDg8bu6p3jTZrCbXegon3GK6q27&#10;tuWgebOvXURpfHOB9j5fL+74ontsvXv7X6hk0VYgCtagefAedR+XQR+8n7NbX7D+5j+3217rJu3h&#10;WME0srwC3aOSYM3g6VlmDAReHJrqv9pp0dmphR+Unzn+KvwrTYj/ACb7Zo+rx2ZU56k2QKna2+t0&#10;PnJdsHBDcDCPZG19yyY+mxR3NQ+WarEEIFSvqNm0u3V9a2Wn6p9OqtME1pSvAH1HQY9sPZD3S95j&#10;fL7abS+5nbVia5pPbQ+GJvF8LNzNCHL+DLpVNTdhxwqNXUHb/W/ffW+1u3eot00u9eud60tXW7X3&#10;RRUmSoaXLUtDkq3D1c0NJmKLHZKEQ5LHTRESwxkmMkAqQS/DNHcRiaE6o24HoGc3co8x8icx3XKX&#10;Ntq9lzFZOqzQsyM0bMiyKC0bOhqjq3ax4+tR1U9/OJ/ma9x/y28J0rmetuoNj9j4vtqq3via3P7y&#10;y24Kak2rndpw7crKDHzYrBmhkyC7hoc5PLCwrIin8OmBXlT7Kd43ObbVRo0Vg9cmuCKenrX+XWVX&#10;3Qvu1cn/AHjb3erPmPd73brraUtpFit44i08U5mVnDyagnhNGoYeG1fFQg4I6Op/Lz+XdN85fiX1&#10;h8jf4Lj9r5vdo3Ji927TxldLkKXbO6Nq7my23shj4qmoAqGgrIMfDXU4k/c+1rIi3JPtbt92L60W&#10;5pRjWo9CDT/Z6hn7wPtLJ7I+6+5+3fjSXVlaeC8E7qEaaGeFJUcgYqpZompjXG1MdHW9reoY6979&#10;17pn3DuDCbTwGc3VuXJ0eE25tnD5PcGfzORmWnx+IwmGop8jlcnXTv6YKOgoaaSWVzwqIT+PemZU&#10;UsxooFSfl0s2+wvd1v4Nr22J5txuZkiijQVaSSRgiIo82ZiFUeZI60Cvn5/Pp+WHyH7J3Nh/jb2L&#10;u3479AY6sqMZtCh2TURbd7I3TQUspji3buze9DGu58PksvpMqY7GVdLS0UDrDIamZGqZABf79d3E&#10;hFsxjtxwpgn5k8fyHD58eu9HsL9xP2q9vuXLa79x9utOYefZEDztcgy2cDMKmCC2Y+DIkfwmaaN3&#10;kYF18NGEa1X1XyG+ZnYqyZOt7y+Tm+lStqmlyFV2Z2rudUyVSIqitaSrlzdcFrZxKjykt5G1KWvc&#10;H2Vm4vZMmSVv9sx/y9ZRRe33s5y8RbQ7JyzYkotEWzsYewVC0URr2ihC4oKEDpLZXuf5MYKSKLN9&#10;sd6YeWdDJBFld97/AMfJNGraWkiSrysLSIrcEgEA+6ma6X4nkH5nozteTfba+UvZbVscyqaEpbWr&#10;gH0OlDTpyo+z/lfkKaGtoOw/kNXUdSnkp6uj3b2RU008ZJAeGeHIPFKhI+qkj3sS3ZFQ0lPtbpPN&#10;yz7VW8rQz7fy+kymhVoLMMD6EFQR+fV6X/Cezc3yUz38wVKbe24+38vtCm6R7KrNwU298tu3I4RK&#10;dava1Nj5/FuOaekjrFzlTSrG8emYBmUHQzgnnLzXLbhSQuU0Gta08vX59YPf3gG2+3Fj7AmTZbfa&#10;It3be7NYjbJAkldM5cVhAYr4avUGq4BpUKRvRexz1w/697917r3v3Xuve/de697917r3v3Xuve/d&#10;e697917r3v3Xuve/de697917r3v3Xuve/de697917omvy5+dPRfwkqOl5++8nkdu7X7n37V9fUW7&#10;qaikrcTtGvp8PLlVzm61hUz0u2lkSOnqKiISyUzTpI0RgWeWFHd30FloNwaK7Ur6fM/LqYfab2P5&#10;496Y95j5EijuNz2awW6aAsFknUyBPDgrhpqVZUbSHClQwcorm5xGXxOfxeOzmByeOzeEzFFS5PEZ&#10;jEVtNksXlMbWwpU0WQx2Qo5ZqSuoqunkWSKWJ2jkRgykgg+1YIYBlIKnqJru0urC6ksb6KSG9hdk&#10;kjkUo6OpoyOjAMrKQQykAgihFetKD/hUrvipyHyX+M3WrVTPSbT6Mze+IKLUdNPU9hb+y2BqqoL4&#10;VUNWRdYwoSJGJ8Auq2BcFc0vW5ij8ghP7TT/AJ967Qf3YGyRwe2/MvMYWkt3vkdsW9RaWqSqvH8J&#10;vWPAfFxPAbJn8oDY8HXv8s/4dYGmRkjyHUlJvhgwYEz9nZzNdlVT+qGA6ZKrdjsPSRY8M49bCTaE&#10;Ee2QqP4K/wC9d3+XrnH97ne5OYPvJ84X8hq0e7NbflZRx2a+Z4LABx/IcBRN/wAKtf8AuQz/AMuj&#10;/wDndfZFzX/oH+3/AOfOs5f7rH/ne/8AqS/95bq67+Sb/wBut/iN/wCGfvH/AN+pvz2d7L/yS4f9&#10;Kf8Ajx6wv++j/wCJPc2/89lv/wBoVr0Sb/hTTs6LPfAPZG5kgLVmxfkjsbImqSPW0OLzmy+xtu1l&#10;PIxkRYoKnI5GiYtpdvJEigAMT7Q8zJq29W81kH8wR1NP92tu7WHv1e7aW/RvuXLlNNeLx3FpMpGM&#10;kIkgpUCjMfIdIr/hL3vOfK/DfvDY9RO0w2f8i8hl6NHWUmlx+7+vNjKtNG7fsfbnI7cqpQi+pZJX&#10;LcMvunLD1s3T0k/wgf5ujr+822ZLX3h2Te41p9Zy8kbHHc9vd3OSONdEyLU4IVQOB62XfYl65t9e&#10;9+691Tb/AD7O5Mh0/wDyz+6YcNVz0GY7Zymzem6Srp5ZYnXH7vzcddu6kkMVi8GX2LgcpRSKSFZK&#10;khri6sTb9MYdsfTxchf2nP8AIEdZhfcS5Pt+bvvJ7M94ivZ7VFcbgykA99vGVgYV4GO5lhkB4gpi&#10;hyNeP/hOH8ItkfIHvPsr5Fdr7Yxu69n/AB5o9uUGx8Bn8fDkcJke1t3SZCros/UUdUJqOvfYWBwc&#10;s0cM0TLHXZOjqUIkp19h7lyyS4na5lAKR0oDw1Hz/ID9pB66Cf3invVvXIPJG2+3nKtzJa7vzA8z&#10;XMsTFJEsYAitEGWjKLqWUKWVgTHDNGQVkPW9XHHHDHHFFGkUUSLHFFGqpHHGihUjjRQFREUAAAWA&#10;9jrrh0zM7F3JLE1JOSSfM9aUv/Cpv/mfvxX/APEP7y/97SL2Cuaf7eL/AEh/w9dnv7r7/lQ+aP8A&#10;pb2//aOetj7+UL/27R+HP/iIMd/7tsv7Em0f8k2H/Sdc6vvbf+JI84f9Ld/+rcfVj/sx6x169791&#10;7r3v3Xuve/de697917r3v3Xuve/de697917r3v3Xuve/de697917r3v3Xuve/de697917r3v3Xuq&#10;HP5/vwr7w+YPxi69qOgtqy783h0z2Bkt55XZVBWww7hzu1MjtevxmVO1sZPABuDP0NXFTSR0UdRF&#10;UTw+VYI6icxxEi3+ynvLVfpxqdGrTzIp5ep+XWdP3Cvebkn2i9zNwj58uhY7RvNglulwykxRTpMr&#10;p47g/pRMpcGQqyK2ku0aBm616/5OX807vz4jd3dd/EXsiPM7y6I3/wBpYPrGTY26pK+l3L0huzeG&#10;66PbM+X2ka+GWvxOMxudrmmy+3pIxBJJ55IVp6ySV5g9s+6XFpOtnJVoGcLQ8VJNMfnxH+XroB97&#10;/wC69yH7s8lbj7tcuGGz55sNrkvRcwBWh3KC3gaYRz6SFkd4lCwXYOoDQrmSFUCPf/CmfJ1Nf/ML&#10;2dSziIRYX4wdcYyj8alWNNLv7trMsZiWYPL93lpQCAo0aRa4JNuZjXcFHpEP8LdIv7ta2jg+79eS&#10;pXVNzNdu1fUWtjHj0GmNfzr1uefCHGU2F+F3xDw1GZTSYn4v9A4ylMzB5jTUHVG06WAyuqorymKI&#10;aiFAJ/A9jKyAWyhUcBEn/HR1xw967mS995ebbyaniy8zbo7UwKtfTsafKpx1rRf8Ktf+5DP/AC6P&#10;/wCd19hrmv8A0D/b/wDPnXST+6x/53v/AKkv/eW6uu/km/8Abrf4jf8Ahn7x/wDfqb89ney/8kuH&#10;/Sn/AI8esL/vo/8AiT3Nv/PZb/8AaFa9Ah/wocxtNXfywO1KmcOZcPv/AKdyVEVcqq1MvYGIxDmQ&#10;D/OJ9nlZhb/VEH8e2OYQDtbn0Zf8IHQ2/u+7mWD7zW1xR00zWG4I3+lFrJJj07kX8qjz6r9/4St5&#10;Gql6v+YeJd1NFRb96kyNPHoQMlVk9vb2pqxzIBrZZIcRAApJC6SRa5uX8rE+FMPLUv8AgPU+f3o1&#10;vEvM/KF0B+s9hfoTX8KS2xUU4YMjZ86/IdbYHsV9crOve/de61q/+FQ2Yan+EnSOBEJIynym27lH&#10;qRMVEa4XqbtymFM0AjPmFS2cD6i40GEeltV1DfNB/wARRfWUf8dbro//AHZFoJPerer4nMXK8yUp&#10;x8S+sDqrXFPDpSmdXEUyov8AhMdtqjxXwI7G3AmiTIbq+Te95qqYRNHJHR4br3q3F0FAzGaRZ0gn&#10;SpnVwsZvVFSDpDG3LKgWDN5mU/4F6L/7y3cprr3327b2qLe15atgorUFpLu9dm4ClQUUip+AHzp1&#10;sZexF1zw60ov+FTf/M/fiv8A+If3l/72kXsFc0/28X+kP+Hrs/8A3X3/ACofNH/S3t/+0c9bH38o&#10;X/t2j8Of/EQY7/3bZf2JNo/5JsP+k651fe2/8SR5w/6W7/8AVuPqx/2Y9Y69e9+691737r3Xvfuv&#10;de9+691737r3Xvfuvde9+691737r3Xvfuvde9+691737r3Xvfuvde9+691737r3XvfuvdVvfKT+V&#10;r8XflH3D1R8hcxt6XYHePVnZPXe/h2JsaCjx1dvyh2JurEbhfa3YOPMQoNyR5Gjxn2lPk5FGUx/7&#10;WiZ6eI0khbdbXa3UyXBGmdGBqPOhrQ+v28R/LrIv2w+8/wC53tjyhuvt/aXAv+SN0227tfpLks62&#10;rXUEkQntXrqhKM+toQfBl7tSLIwlXV5/4VCbfrKT5udJ7nNOkeNznxb25h4J1ilRqjKbd7X7bqsi&#10;JJfCtPK8NDuKiHEjyKpAZVXxlgxzQpF6j+RiA/Yzf5x104/uyNwhl9ld62wMTcwc0TSEVGEmsbBU&#10;oK1FWhk8gCa0JOqm1l/K37Fo+0/5dnw23ZRVT1og6C2Dsqvq5ZmqJp851jiY+tNxSVE7yzPLUnPb&#10;RqfKWYsZL6gDcAVbXIJduhcf77A/NcH+Y65Zfee5em5X+8JzjtUyhNW/XVwqgUAjvJDeRACgAHhT&#10;pSgpSlKjPWvv/wAKtf8AuQz/AMuj/wDndfYf5r/0D/b/APPnWff91j/zvf8A1Jf+8t1dd/JN/wC3&#10;W/xG/wDDP3j/AO/U357O9l/5JcP+lP8Ax49YX/fR/wDEnubf+ey3/wC0K16Jv/wpZ7JoNpfy/sFs&#10;Vqt0y/a/euxsNTY+KV43qMRtbF7k3nla6ojWSNJ6Chr8NQRsrB7T1MLBeNaIuZZAm3hPN5AP2VP+&#10;QdTD/du8uT7t7+T74EBtNq2O5kZyK0kneG3RQaGjMskpBFO1HFc0IH/8JatvVVN8Zfkvut4AtFmu&#10;9sPt6nqfBIrS1W2Ov8NkquA1JjEUop4t3QMEV2aPyksFDqWY5XUi1lfyMlP2Af5+ht/efbhFJ7lc&#10;t7UG/Wh2OSUiows11IimlaipgYVIANKAnSabQ/sUdcx+ve/de610P+FOG15sz8BOvM/S0qSybP8A&#10;k9sXIV1UUnaSkw2W677XwM6q0UUkcaVOayOPDGUxoSoAbWVRw7zMuqwVh+GUfsow/wANOuhv92lu&#10;aWfvzuFhKxC3nLNyirUUaRLuxlHEgmkaS001OSaUqQHP/CXLsehzHxS+QvVP3hnzGwu/Kfe81K85&#10;keiwPZmwNuYjELFC0rGmpZ8t1llHUBERpTIwLMWs1yvIDaSRfiWSv5MBT/jp6EX953y7Pae6fL/N&#10;WjTZ3+wm2DAU1S2d1NJJU0ywjvIQckhdIwKV2dfYn65odaUX/Cpv/mfvxX/8Q/vL/wB7SL2Cuaf7&#10;eL/SH/D12f8A7r7/AJUPmj/pb2//AGjnrY+/lC/9u0fhz/4iDHf+7bL+xJtH/JNh/wBJ1zq+9t/4&#10;kjzh/wBLd/8Aq3H1Y/7Mesdeve/de697917r3v3Xuve/de697917r3v3Xuve/de697917r3v3Xuv&#10;e/de697917r3v3Xuve/de697917r3v3Xuve/de61bf8AhUD8dcvvDorof5LYHHTVcXS+8M/sTfc1&#10;LHrNHtbtVMG2AzeTYxkR43E7v2tDj0YOpFTnUUq+sGML8z25eCO5UfASD9jUof2in59dPf7sr3Ct&#10;No553323v5FRt5s4rm1DH4p7EyeLGmcu9vO0pFD2WzGopRqkf5Tn87it/l/ddZ3oftbrTOdrdP1W&#10;5and2z6va2bosdu/YWSzJpU3NiqWgzSjEZzbuVkp/voYPuaCSmr2qGLyrVHwFG072dvjMEql4a1F&#10;DkV48eI8/LP29ZYfer+5XD7+cwwc9cq7lBtXNy2wguFnjZ7e6SPV4Ls0f6kcqA+EzaJQ8QjFFMX6&#10;ia/nS/zQ+jv5ktL8YX6d2T2vsus6bTuU7wg7Lxe0KGlqpOxD1T/BV21V7X3numXIpSjYtX901VBQ&#10;lPJD4xJqfRXet0g3IReCrqU1V1U89NKUJ9Pl0Zfc0+7Hzv8Adyl5mHN97tV5DvB2/wCnNm9wzKLT&#10;67xPGWe3gCavqU0BGlrR9RWg1H7+Bf8AP8+L/wAQvhV0V8eNx9Q99bw7A6y29ubGbgrsJjuvaDZ1&#10;VWZPeO5dyY44fL12/mzVTTNS5qOOd58ZTNFIraUlFiTCw3+1tLKO3ZJDIoNaUpxJ9a+fp1A3vr9w&#10;r3N92/ebfPcHbt32Gz2Dc7iF4lke7a4VUt4YX8SNbXwwdUZKhZnDAipU1pT5/NQ/mc7v/mUdp7Pz&#10;0m0D1t1V1biMtieudhyZcZ3Ix1e4amjqNzbs3FlY6Ogp587n1xVDD4YYhT0lNRRRoZHM00pPuu5v&#10;uUoammJBgcePEn5nH7Osu/uu/do2n7uHK95YLd/vLmndJUku7oR+EhWIMIYIkLMRFFrkbUza5HkZ&#10;iFUIibn/API++OmW+N/8ufpjD7mxc+G3j2lLnO7t042qhanqqWXsGeCTasVXTyWnp61eu8XhRPFI&#10;qSwzh42UMhHsZ7Hbm225Awo7VY/nw/lTrjd99j3DtPcX7w+83e2yrNs+1iLbYHU1VhagicqRgr9W&#10;9xpYEhlowJB6tu9m3WJ/XvfuvdEB/mi/GjKfLX4JfITpjbWP/ie98htKHdvX1ClxVV29+v8AK0G9&#10;MDh6FgQq1m5ZsI2LQvZP8uOoqLsC/dLY3dhJCuXpUfaMj9tKfn1PX3Yvcm19qPfLl/nLcpPC2SO7&#10;MF03kttdI1vLI39GESCY0z+nipwdDf8AlbfzCM9/Le+SNT2Hkdt5XdnWu8MJNsXuDYtBLDRZ2pw8&#10;ddFXY/N4FcjJT0Kbt2llqfXBFVNFFUU81TStJAZ/uIgJte4Nttz4hBMTCjDzp6j5j/OOu6f3n/YC&#10;x+8X7cry/b3MVpzJZzC5sLlgWiEhUq8cugFvAnjNGZAWVlilCv4fhvtqYj/hSL/LcyVElVWVnee3&#10;52Njjsv1ZHNWxjQjanfA7mzePI1MV9M7G6ni1iRaOZNtIqdY/wBr/mJ65RXf93P94y2mMUKbHcIP&#10;xx3pCn8pYY3+eVHH1qBrh/zyvnv8e/nt2t0Zu74+ZHdWRw2wevdxbc3C+6tsVO2KiPJ5LciZOlWk&#10;gqZ52qoTSrdnBADcew5vl/b38sb25JCqQainn10U+5F7Ee4HsRyrvm08/wAdrHeX+4QzReBMJgUS&#10;Eo2ogDSdXl6dXFfy+/55fwK+Ofww+O/R/ZW4OzqXffW3XtHtzc9Ph+t8jlsZFk4a/IVDrR5GKsjj&#10;q4fHULZwAL+zjb98sLeyjglLeIq0OOsQff37kXvt7h+8nMPO3LdvtjbFuW4NNCZLxI3KFUA1IVJU&#10;1Bx1bL8Rv5vPwz+bXbLdLdG5/fdXvobXzO70pd07Iq9s0E+JwM+OgyC09dVVcqzVqfxNHWFVLNGr&#10;t9EPs2tN3sr2XwYC3iUJyKcOsUvdn7pPvF7LcqDnPneCxTY/qo7fVBcrMwklDlKqqiinQQWJoCVH&#10;Ejqz/wBmfWM3Xvfuvde9+691737r3Xvfuvde9+691737r3Xvfuvde9+691737r3Xvfuvde9+6917&#10;37r3Xvfuvde9+691737r3SM7E682R21sbdXWnZO2cVvLYe98JXbd3VtjNQfcY3MYfIxGGppZ1Vkl&#10;icAh4ponjnglVZInSRFYUkjSVDFIA0bChB8+jnl7mHe+VN8teZOXLmWz32ymWWCaM0eORDUMOII8&#10;mVgVZSVYFSQdZrtP/hLb0LuDN5PIdQ/JzsvrPE1k1TPQYDd+x8D2jDiPM0bw0lPkaTcHXeQqqCkP&#10;kVBO0lQ0ZQPMzKzyBmXle3ZiYZWUehAb/KOuk/K/957z3t9lFb828tbbuV2gAaWC5lsjJStWKNFd&#10;orNgnSAgNaIAQFL1k/8AhKnuqKpC4b5tbfr6TxKTPk+gsjiakTEtrjFLS9vZqIxKoBD+YEkkaRa5&#10;TnlVvKcU/wBJ/wBDdSBbf3pW1vHW85KuI5a8E3RJBT11NYRmvy0/mepeI/4So5yXynP/ADgxVBpe&#10;PwpiPjzWZfzRnV5vLJW904T7V1sAtkmBuSbWsdjlU/inH+8f9DdNXf8Ael2SUFhyTLJUGvibssdD&#10;5UC7dJq+eV/ng7fxn/4TYfFDpjsDb/YPbPZW+vkLJtfIUmXxeys1g8Fs7r7IZKhq/uqR91YOjn3B&#10;ldxY6B44yaJshDSVBVlqI54XaH2ttuW7SGQSSs0lDwIAH5jNfsr9vUK+5P8AeO+6nOWwXGwcqbbY&#10;8vrdRtG9xHLLcXSoy6W8CRhEkLmp/UETSJUGNkdQ/WxqqqiqiKqoqhVVQFVVUWVVUWAUAcD2I+ud&#10;5JJqck9cvfutde9+691737r3Wv389v8AhPp8ePl32HuHufq3f2T+N3Z27qiTJ7xp8RtLHbv613Vn&#10;pH8tXuKbZyZXaeQwO4s5IWNfVUeR+2qJm+5ekapaeSoIL/l+3vJDNExjlPHFQT60xQnzz86V6z49&#10;iPv+e4PtLy/b8m8z2EXMfLNooS3Mk7295BEMLELjROksMYp4SSQ60X9MSiMRrHUtnf8AhLT8k6eY&#10;rtj5N9H5en89QolzuA37tyb7VWApZjBj8bulBPMnMkfk0xHgPJ9fZQ3K1yPhlQj5gj/P1lfY/wB5&#10;/wC3EiV3Llre4ZNIxFLazDV+IVd4DQHgaVbzVeHSf/6Bcvl5/wB5BfG//qd2d/8AYF7r/Ve7/wB+&#10;R/8AGv8AN0v/AOTnftL/ANM/zF+yz/7auvf9AuXy8/7yC+N//U7s7/7Avfv6r3f+/I/+Nf5uvf8A&#10;Jzv2l/6Z/mL9ln/21dWVfypf5HveHwO+VkXyB7T7b6q3fg8b1zvHa+MwvX77ukysud3NLh6WGev/&#10;ALxbXw9IuJp8XDVsxjlM33HhAUoXIM9q2OewuvqJXRl0kUFeJp6jrHD70/32eSvfT2sPIPK+07pa&#10;Xsm428zyXXgBBFCJGIXwZpG8QuYwKrp0a81p1sx+xL1zY697917r3v3Xuve/de697917r3v3Xuve&#10;/de697917r3v3Xuve/de697917r3v3Xuve/de697917r3v3Xuve/de697917r3v3Xuve/de69791&#10;7r3v3Xuve/de697917r3v3Xuve/de697917r3v3Xuve/de697917r3v3Xuve/de697917r3v3Xuv&#10;e/de697917r3v3Xuve/de697917r3v3Xuve/de697917r3v3Xuve/de697917r3v3Xuve/de61x/&#10;5zH83z5Kfy7e9eresOlNkdG7owG9+pY9+ZWr7S21v3N5eny77x3Nt402PqNp9mbJoosb9lhYm0SU&#10;8svlZz5NJCqHN53e526dIoFQqyV7gT5keTDrol9zr7pHtx94TkfdOZuc73e7W/st2Nqi2U1rHGY/&#10;p4ZauJ7O5YvqkYVDKukAaa1Jp7/6CgPn1/z6L4gf+gD3R/8Ab/8AZP8A1nv/AOCH9jf9B9Zd/wDJ&#10;sr2H/wCjtzd/2Vbd/wB6vr3/AEFAfPr/AJ9F8QP/AEAe6P8A7f8A79/We/8A4If2N/0H17/k2V7D&#10;/wDR25u/7Ktu/wC9X0q9u/8ACoz5hUzxndvQHxrzaCWYzLt2j7Q2u7wtCVp443yXYe7xFLFUep3K&#10;uHT0hUPr93Xmi8Hxxxn7NQ/ynoq3D+7F9opQf3Vv/MkJoKeK1lNQ1yTotLeoIwBihySRjqwL40f8&#10;Kd+muw98YDZnyM6FzHReIzlfDjG7N23vpOxdrYWesqfHTV+6MFPtLamdwuBpo3UVFTSPlZUIMnhC&#10;FvGYW3M8MjhLiMxg/iBqB9ooCB+3qA/cn+7P5x5e2SfePbzfYd8u4Iy/0c1sbSeQKtSsMonniklJ&#10;HYkggU/Dr1U1bQeOyOPy+Poctia6jymLylHTZHG5LHVMNbj8jj62FKmjrqGspnlp6ujq6eVZIpY2&#10;ZJEYMpIIPsTggioyD1zJuLe4tLh7W6R4rqJ2R0dSro6khlZSAVZSCGUgEEEEV6me99M9e9+690Vz&#10;5r/JGj+IfxU7v+R1XjaTMzdXbLqMrhcLXzzUtBmt15Suodt7Nw9dU0yvUQUWV3ZmqKnmeMa1jkJW&#10;xsfaW9uRaWr3JFdC4HqeAH7adSd7Me3M3u37pbJ7dRSPCm6XojkkUBmjgRWmuJFBwWSCOR1BwSBX&#10;HVXX8on+bd3D/Ml7L7c2ru/o7Y3Xe0urtjYfcE+5drbkz+UrJNx7hz643CYKooctTeA02QxlBkqj&#10;zLIrxtRhdLCQlCvaN2m3KV0dFVFUGoJ4k4H+HrJ372n3T+UPu5ct7Tum0b3fbhu2530kQhnhiRRD&#10;FFrklDRmtUdoV0kEESE1GmhuE+QPf3VPxd6h3h3t3duWXaPWOxIsNJuXcEOEz+45qNtxbixG0sHD&#10;FhtsYzMZqrlyW489R0qmKnZIjN5JWjhSSRDi4uIrWEzzmkS0qaE8TQYGeJ6xE5B5C5p9zubbPkbk&#10;q2F3zNfGQQxGSKEN4UUk8pMkzxxqEhikc6nBbTpQM5VSFHxL+dnxd+cWH3bm/jP2NUb+pdhT4Kj3&#10;nFVbL33s+p2/W7kp8lU4ijnXem2sBFkZaiLEVBLUL1cUZjszjUmpq0vrW+UtbNqC0rgilftA/l0K&#10;vdf2N9zvZK8tLL3J25bCW/WVrcrcW1wJVhKLIw+nmlKAGRMShGNcA0NGf+Yb8iuyPiX8QO4fkT1V&#10;tHbW+t2dX4/AZkba3ZJlYsPV4au3VhMDna6ZsPVUVazYLGZaSvKCaMSR0zLqBI913C4ktLN7iIBn&#10;UA0PpUA8PTj0s+797ecu+6/u5tHt7zTd3NjtW5ySx+NAEMiyLBJLEo8RWX9V4xFXSaFwaUB6ID/J&#10;i/mv7/8A5j0XeO2+49n9ebJ7C6qO0M3hoOuaTctBhtxbQ3VPuKiqJ3o9zbk3XWRZDblfh6aKocVK&#10;RzCuiZIx61RBs26yblrWZVWRKHFaEGvqTwp/Pqevvj/dW2H7urbJuXKF5uF7y/uvjxyG7aFpIriA&#10;RMAGhhgUpMsjsg0Er4TBmOCb0fZ51g/1737r3Xvfuvde9+691737r3Xvfuvde9+691737r3Xvfuv&#10;de9+691737r3Xvfuvde9+691737r3Xvfuvde9+690Qf5dfyzvh/85N17U3t8jOvcruzcuzNvT7Ww&#10;OSxG9N2bRkhwc+SnyxoapdtZXGpXpFX1UskZmDmMyvptqa6C72yzvnD3KksooMkY/I9Tx7S/eT93&#10;fZHarrZfbvcIrTbby4E8qSW8E4MoQR6l8ZH01VVB00rQVrQdFI/6B7/5XH/Plt4f+jm7T/8Asp9p&#10;P6v7X/Af96b/AD9Sv/wf33nv+jzZ/wDcvsv+tHXv+ge/+Vx/z5beH/o5u0//ALKffv6v7X/Af96b&#10;/P17/g/vvPf9Hmz/AO5fZf8AWjpBbz/4Tgfy2tz0s0GCxXdXXM8gTxVm0O05shNTskciEpFv/Cb3&#10;pnWV3DuGQ8oApUFgW35c21h2h1+xv89ej7Zv7xX7xu2Sq99Lsu4oOK3FkEByPO1ktiKcBQ+ZrU0p&#10;q5fzZP5UG4v5bG6th5XC76qe0el+1HzdJtXdOQwseF3Ft3cWBFLU120t101HU1mMqambGV8dRRV0&#10;BgWuWOoH20JpzrC+7bS22spVtcL1oaUII8j/AJD55x106+6n96nb/vHbXfWt7YrtfOW1iNp4UkMk&#10;U0UuoLPAWCuAHUpJG2oxkxnxH8TG1x/wnw+QOU7x/l0bO2/uCuevzvx/3tufo9qmqqTPXVG28PSY&#10;Xd+yfJG8jvFQYja28qbD0llWPw4oItyjexXy/cGfblVvijYr+QoR/I0/Lrlh9/7kG15J+8PeX9gg&#10;jsd/sodyoq0UTSNJBc0IFC0k9u9xJxOqepww6vB9nfWE/XvfuvdUD/8ACkne0+1f5b8mChqWgj7K&#10;756u2TVRASkVsFBR7t7GWmYxxuiqlTsCOa8hRLwjnVpViDmR9G26f4pFH+E/5Os8/wC7l2VN0+8W&#10;L511NtuxXtypx2lmgtNWSPK6K4qe7hSpBW/+Esux4KDoH5T9krCy1W7O4dnbHmqPEwWWDr3Zcmep&#10;oRP4wsjQSdmysUDEp5ASBqBZLysgFvLL5lwP2Cv/AD91J/8Aeg73JPz7yvy4T+labRcXIFeBu7gR&#10;E0rios1FaZpxNMWPfz6v+3T3ys/8oZ/8El077Mt+/wCSTL/tf+Pr1jr9xP8A8Sq5W/6mX/dn3Dqr&#10;D/hKv/x4PzO/8PDpT/3S9keyrlX+zm/0y/4D1lD/AHpH/Je5N/549x/6uWnWxV84Nopv74Y/LPZj&#10;QGofcvxu7sxNLGgQyDIVXW+40xs0PleOLz0+Q8UketgutRfi/sRXyeJZSp6xt/gPXPX2T3Zth94+&#10;VN5DaRbcx7dIxzTQt3DrBpU0KVBpmhNM9aYH/CaDeE+3/wCYTuTbwlP2u/Pjp2Fg5acrK8b1WJ3T&#10;1/uylqAEljjjqIIMBOiyOrgJM6AAuGUGctPp3Ar5NGR/MH/J12Q/vJdoTcPYC23Aj9Ww5htJAcVC&#10;yQXUDDIJIJlUkCmVU1oKHfi9j3rhB1737r3Xvfuvde9+691737r3Xvfuvde9+691737r3Xvfuvde&#10;9+691737r3Xvfuvde9+691737r3Xvfuvde9+691737r3Xvfuvde9+691737r3Wu1/wAKasJj8j/L&#10;82RlamFTX7e+TXX9VjalViEsZr9h9pYusp2laNpRSVEFVreNWUNLFExvoA9h7mZQdvUniJR/gbro&#10;R/drXtxb+/t7axn9C45aulcZodNzZOppWmoFaAkGgZgOPRbf+EruZqp+pPl5t9wPssZ2N1fmac6p&#10;C33Wd2zumiqwULmJQItuwWKqGPOokBbJeVifBmXyDL/MH/N1I/8Aei2cSc2cpX4/tpduvYzw+GKa&#10;Bl+fGVuJp6Uqa7W/sV9csOve/de61oP+FROSqovhj0RiEKfZ13yexGSnUoDIarFdVdo0tIVk+qoI&#10;szPqH9okH8ew1zQT9FGPLxR/x1uukn92NbRN7yb7dmvjJyzIg9NL31kzY+2NaemfXoQv+EzGNpqH&#10;+XpvCqgDiXMfJ/sfJVpZyytUxbC6mxCGMW/bT7PFRC3+qBP59ucsgDbyfWU/4F6IP7yi5ln+8DaR&#10;SU0w8s2iL/pTdX0mfXudvyoPLoz/APPq/wC3T3ys/wDKGf8AwSXTvtVv3/JJl/2v/H16jL7if/iV&#10;XK3/AFMv+7PuHVWH/CVf/jwfmd/4eHSn/ul7I9lXKv8AZzf6Zf8AAesof70j/kvcm/8APHuP/Vy0&#10;62j+1sfS5fq7snFVyNJRZPYO8cfWRq7xtJS1u3sjTVCLJGVeNnilIDKQR9R7FEoDRMDwKn/B1zE5&#10;WuJbTmfbrqA0miv7d1NK0ZZUINDg5HDr5/v/AAnmr6uj/mg9S09NL44crsTuOgr08cT+ekj66zmU&#10;SLVIjNFauxsMmpCrejTfSWBAHLxI3RAPNW/wdd7v7wOCKb7sm6ySCrxX23suThjdxpXHHtdhQ1Ga&#10;8QCPoge5D6+fPr3v3Xuve/de697917r3v3Xuve/de697917r3v3Xuve/de697917r3v3Xuve/de6&#10;97917r3v3Xuve/de697917r3v3Xuve/de697917r3v3Xutcr/hTjuvGYj4G9cbXmkRsvu75K7NOP&#10;pdZSUUGA2D2XkMrkVXxsssNJPLSQMupTqq0YXAI9h3mZwLBV8zKP5BuuiH92ltVzd++u47mgItLT&#10;lu41tTGqW6s0ROOCwDsDQ4jI8x0BP/CWHb09N0p8s91t5Ptc12l17t6G8YEPn2xtPM5Kp8cuss8n&#10;j3dFrUqAo0kE6iAn5WUiCV/IuB+wf7PQ5/vQ9wjk505U2oU8WHa7uU5zSaeNBUelYGoa5zwpnar9&#10;irrlt1737r3Wu3/wps2/W5j+XzsbJ0kavFtP5R9d5zJyeN2aLHVfXfb22VIdEYRh8puGlBLFVPAv&#10;q0gh3mZS23qR5Sg/yYf5euhH92puENn7/X1tKaPd8sXcSCvF1u7Cb8+yJ+FT+Vegm/4S4dk0GW+L&#10;fyK6l+7SXMbF73o9+y0jSu9RTYXsvYW3sHjSkbSFY6OTJ9YV7KEVR5TISSW9tcryA2skP4lkr+RA&#10;H/Pp6Ff953y5Pae5/L3Nmgizvtia1DUwZLO6lkfNMsEvYgak9ukeXR//AOfV/wBunvlZ/wCUM/8A&#10;gkunfZhv3/JJl/2v/H16gT7if/iVXK3/AFMv+7PuHVWH/CVf/jwfmd/4eHSn/ul7I9lXKv8AZzf6&#10;Zf8AAesof70j/kvcm/8APHuP/Vy062K/m52ZQdOfD35O9m5Gp+1j2h0V2dkqJhI8Tz5t9o5Wj27Q&#10;QyRyQvHU5PPVVNTxEOhEkq+ofUCK9lENnLKfKNv20x/Prnp7K8tz84e7vLPLVuuprvfLJGxUCPx0&#10;aViCCCEiV3bBwpweHWlB/wAJtdvVea/mPpkqdNcO0ehe0dw17eJpPFSVNbtHaiPrUEU967c8K6zw&#10;dWn6sPYK5bUtuVfSNj/gH+XrtB/eN7hFZfd1NtIaPd77ZRLmlWCzz/n2wsafKvl19AH2P+uCPXvf&#10;uvde9+691737r3Xvfuvde9+691737r3Xvfuvde9+691737r3Xvfuvde9+691737r3Xvfuvde9+69&#10;1737r3VR38wr+cJ0h/Lo7M2V1f2h1j2rvjL742Km/cfkNhJtFsbSY19wZnbwo6w7h3Jhan70VOFk&#10;f0RvH43X1XuAU7hvEG3SrFKrsWWuKetPMjrLL7v/AN0Tnb7w/LV7zPyxue12VpZX30rpdGfWz+FH&#10;LqXwoZF06ZAMkGoOKdEC/wCgo74if94+fI//AKldZf8A2eey/wDrRZ/77l/4z/n6nr/k2J7tf9NB&#10;y5+28/7Zevf9BR3xE/7x8+R//UrrL/7PPfv60Wf++5f+M/5+vf8AJsT3a/6aDlz9t5/2y9IneP8A&#10;wqc6KoqZ36/+KXbO5qwQq0cG8d9bP2NTNUXn1RPV4Wh7ElSEBY7OIGY629A0DXR+aYAP04nJ+ZA/&#10;wV6Otn/uveeJpAN/5q2m2hrk29tcXJpjOmRrQE8cagMDOTTXJ/mO/wAzPuj+ZFv3aW4exMLgNh7H&#10;65ocvQ9e9a7Wnra3HYV9wVNLPnM5mMzkitZuDc2WhxtHTy1AipaVIKOMQ00LNM0wc3Lc5tykDSAK&#10;i1oB5V4knzPD/N10Q+7t92vk37uexXe38vTXF9ve4vG13eThVeQRBhHHHGnbFDGXkZV1O5aRi8jg&#10;IE3Vf5Fvxkz/AMY/5eXWtBvHFTYPe/cmbzve25sPVRPDXY1N7U2Jx2z6WvimVKimr26825iJqink&#10;SOSlqJpIXXWjEjTYrVrXb1DijuSx/Ph/IDrjJ9+H3LsPcv7wW5T7PKJ9l2eGLbIZFIKubYu9wykV&#10;BX6ua4VHBIdFVwaMOrhfZx1iJ1737r3Vff8ANP8Ajll/lV8Bvkd0/tigfJ70rdmQ7x2NQQLqrclu&#10;/rfM4zf2GwmO/blH3+55duti47hVb70gsgJdS/dLY3VhJCuX01H2g1A/OlPz6n37r3uJae1vvxy7&#10;zducgj2ZLw29yx+FLe7je1kkfI7YRKJz5/p1AJFDoI/y3/5g/Y38uTvio7V2pt+n3xtTc2Ck2f2d&#10;1rkcrUYOn3Vt8VsGRpJqHKx0mSTB7owOSphJRVr0dUIo5aiBozHUSewDtu4SbdP4qDUhFGXhUf5C&#10;PI9d5fvF+wHLv3ieRV5X3W4ay3W2nFxZXiIJTBLpKMGQshkhlQ0kjEiVKxuG1Rr1cN/MG/n5dLfN&#10;n4RdyfGvE9Edodfb67KTrU4zK5HN7T3BtLHybQ7S2J2Bllrq+mqMVmGSWj2tPT07R0DGSSSNnEal&#10;tJxuG/QXti9sI3WRtPmCMMD9vl6dYh+wP3D+c/Zb3r2f3Hu992zcNj203mtEjnincXFldWselSHj&#10;w06u4MooAwBY0qUn+Tz/ADXuqv5bO0PkBh+wesewexcr2tm+vsrt5Nm1O3KLH0Ue0qLdNHXxZmsz&#10;eRp6mB6j+Po0Jgp6gHxsG03B9pNn3aLbUkWRWYuRSlPKvGv29Sx97z7q3NP3jt32C85f3Pb9utdq&#10;hukl+oEzOxnaBlMaxoQaeEQ2p04ileld/NA/nsbq+ePUDfHjrPqaq6Z6rzGdxWZ39X5ndsO59179&#10;p9u16Zbb+3pqehw2KxW3sBS5ulpcjURrJWz1FXR04WaKKORKi+6b69/D9PEmiInNTUmnAfIVz59F&#10;H3ZfuN7X7F83D3B5l3VN55phgeO1WOAwwWplXw5ZQWkd5ZWjZ4kJEapHJJVGZlMdi/8Awl0+N+Yx&#10;WA+RHytz2MmpMdut8H0v11WzwvCclRYSqbdPY1ZSmQL9zjf4q2Epo5o7xmpo6mO+uJgpjyvbMFku&#10;2GDRR+WT/k/n1jz/AHnXuNZ3V/y97WWMoe4tRLuN2oIOhpF8G0VqcH0fUuVOdEkbUowJ23fYt65P&#10;de9+691737r3Xvfuvde9+691737r3Xvfuvde9+691737r3Xvfuvde9+691737r3Xvfuvde9+6917&#10;37r3XvfuvdUh/wA0r+TTS/zKe0Otuzk+QzdKVuwNhVOw6jH/AOid+yFztK+4chuCjrBUns/YaYtq&#10;ObKzoYxDOZdYJcaQvsk3TZhuUqy+JoKrT4a1zX+IdZrfdg++JL93DljcuWTy/wDvqG/vxdB/rvo/&#10;CYRJEy0+iui+oIprqWlKack9Vff9ApX/AIHn/wCyuf8A6xXsr/qp/wAP/wCMf9D9ZN/8nTv/AAxP&#10;+61/3yevf9ApX/gef/srn/6xXv39VP8Ah/8Axj/ofr3/ACdO/wDDE/7rX/fJ6U+3/wDhKrs2mZP7&#10;0/NXc+ZUVJaQbf6KxW2mej8aBYEbI9q7sEdSJQzGUhlKkDxggs115VQfHMT9i0/5+PRZf/3pO8SA&#10;/uvky2hOnHi7m83dU5OixgqKU7cGtTqzQH0+NH/CeH4H9AbxwXYO6JOyO/8Acm3qmnyONxfa2V28&#10;3X1PlqRklpsi2yts7cwi5bwTrqFNlazJUTca4WKg+19ty9YW7iRtUjD+KlP2AD+deoJ9yf7wX305&#10;92efYNsG3bBt1wpR3sUl+qKNhk+ommk8OoxrgjhkGaOK06vi9nvWC/Xvfuvde9+691737r3VD/y7&#10;/wCE+Xw0+UPZG4+3dv5zsDoTe28chPmd1UnXTbdq9h5vO1s6T5TPvs/N4iZ8Xlsq/kkqP4fXUlLL&#10;USNO0DStIzkV3y/ZXUhmUtG5yaUoT60P+QjrOf2l+/77xe2PLltylfwWG/bLZxiOBrvxVuo4lBCR&#10;C4jkGuNMBfFjkdUAQOFChSA5j/hKntadQNv/ADbz+MfzsxbMdA47Or9qQ+iELRdv7dInUlbyX0mx&#10;9AvwXtyqn4ZyPtSv/Pw6nuz/AL0rdEP+P8lW8o0/6Hujxd3r3WEuOOOP9LGW3H/8JTsdFVI+V+dN&#10;bW0QD+Snx/xsgxlU7FCIylZU98ZeGMJJYsDA2oCwIvcaHKormfH+k/6GPSi4/vTLloiLXkdEmxQv&#10;vBdfnVRtkZOOHcKfPh0PHXf/AAl1+LmDyeMruy/kH3V2DRUc8M9dhtv4zaHX9Fl1ieV2o6moej3h&#10;lKahqR40l+3qIqjQH8c0bOrRvx8r2qkGWR2HoKD/AD9AbmH+859z762kg5b5f2Xb5nUhZJXuLpo6&#10;gDUAGt0LDJGpWWtNSMAQ2xx1V1X190h11tDqbqra2M2V15sPDU+A2ttnERulFjMdTl5GvJM8tVW1&#10;1bVSyVFVVTyS1NXVSyTzSSSyO7COKKOCMQxALGooB1zt5p5o3/nXmG75r5pupb3mC+mMs80hqzuc&#10;cAAqqqgIiKAkaKqIqooAED250Qde9+691737r3Xvfuvde9+691737r3Xvfuvde9+691737r3Xvfu&#10;vde9+691737r3Xvfuvde9+691737r3Xvfuvde9+691737r3Xvfuvde9+691737r3Xvfuvde9+691&#10;737r3Xvfuvde9+691737r3XvfuvdAb8lPkDsf4r9HdhfIDsmj3JX7H6zxVHmNw0u0cbTZjcUtHW5&#10;jG4SM43HVuRxNJUPHV5SNpPJUxKkSuxb02LFzcJawNcSV0KKmnH06G/txyDvfujztt/IPLj20e97&#10;lK0cTTu0cQZY3kOt1R2FVQgURiWIFM9FG+A381T41fzF8l2Bg+kMP2ptnPdb43DZjP4XtPbu2MFW&#10;z4rOVldQUtdiX2tvTelDWQw1VCVmDTRvH5Y7j1cJLDdbbcSywBwygVDADj9hPUs+/H3W/cj7vNtY&#10;XvOs213NjuMkkcUllLNKoeNVZlcT29uykq1V7SDpbOOrK/Zl1jf1737r3Xvfuvde9+691737r3Xv&#10;fuvde9+691737r3Xvfuvde9+691737r3Xvfuvde9+691737r3Xvfuvde9+6901Z3O4Xa+EzO5tyZ&#10;bG4Dbu3cVkc7n87ma2mxuIwuFxFJNkMrlsrkaySGkx+NxtDTyTTzyuscUSMzEKCfemZUUsxAUCpP&#10;oOlVjY3u53sO27dFJPuFxKkUUUal5JJJGCpGiKCzO7EKqqCWYgAEnrWf7p/4VAfGbZu5szgul+hu&#10;zO6MViqqro6XeGZ3Bieq8BuFqZp0iyODpKzD7v3MmGrmSNonr8fQVgjcmSlRlCMGpuZ7ZGKwxs4H&#10;nXSD9nE0+0D7OukvJn92X7lbxtsN9zlvu27NdSorNbxxSXssVaEpKyyQQ+IuQwilljqAFlINQVnK&#10;f8Krd0TVCNhfhHgcfSiFVkhynf8AkMxUNUB5C8qVNJ0/g40haMoBGYmYMpOshgqpDzU3lAKf6f8A&#10;6FHUoWv91rtiRkXvOs8ktcFNrSMUoMUbcJCTWudQFCBTFTzxX/Cq7ckMkpznwhwmRiKKIExXyDr8&#10;NJHJq9TSy1fTedWZCvAUJGQebn6e9jmpvOAf73/0KetXX91rtzqBZc7TxtXOvalkBHyC7hFT7an7&#10;Oj5fFH/hR58WPkB2VtXq3s/rXe3x5y29MlTYPB7rzufwe8Ou4c7X1C0uMx+4NxUdNt/K4GHJVMkc&#10;SVkuNajhke9RLBEGlC605jtbiQRSq0ZY0BJBFfmcU/Z1BXup/d1+6HIPLd1zRyzuVlzBaWcZklgi&#10;ikt7sxKNTvFExlSUoAWMYmEjAfpq7kJ1sTexF1z2697917r3v3Xuve/de697917r3v3Xuve/de6I&#10;5/M025T7p/l5fNfGVRQR0vxk7k3GvkV2X7jZ2x8xu6kAEckTBzV4NNJuVDWLBlupQ7mobb5wf99M&#10;f2An/J1Nv3a9xk2v7wXJdzFXU3Mu3w4pwuLmOBuIONMhr504EHI1G/8AhMhvJsF88+xNqS1ISj3z&#10;8a9500VK0sMX3Ga2/vvrbN0UqLIRJUSU2IhyIEcd20yM5GlCQEuWX037J5NEf2gj/Z66y/3luzi+&#10;9itu3VFrNY8yW5LUJpHLa3kbA0wAZDFk4qAOJHW+P7HfXC3r3v3Xuve/de697917r3v3Xuve/de6&#10;97917r3v3Xuve/de697917r3v3Xuve/de697917r3v3Xuve/de697917rXm/4Uk/IvLdR/CDAdR7&#10;br5aDMfI/saj2rm5IZGhnk652XRtu3ddPBNFLHMpr89Hg6SdbNHNQ1NRG/D2YPcyXJhsRCvGRqH7&#10;Bk/zp+XXQL+7l9vLTmz3sn5s3GMSWfLm3NPGCKgXdw3gQEggjtiNzIpwVkSNhkVGvF/KR/k45T+Y&#10;zi98dpb+7Ay3VfSGyM5Hs6myW38PS5TdW+N6CiosrlMTg3yrLicTjNvYnI00lXWyx1TNNVRQxwt+&#10;9JCHtp2c7iGlkYpAppjiT8vs9eugv3sPvgWv3eLqx5X2Gwi3Tna9gNwySyMkFtb6mRHk0fqSPLIj&#10;hI1KUVHdnHYr33UP/CXz4Jx0sKZLuX5a1dcqt9xUUO8uncfSytrYqYaOfo/JzQKEIBDTyXIJuL2B&#10;8OWLCmXmr9q/9A9YJT/3m3vk0pNts/KaQ+Qa33B2H2sNyQHPoo/y9cMj/wAJe/gvLSumJ7o+WVFX&#10;Fk8dRkd3dP5SlRQ4Mgejpuk8RNIzpcKROukm5BtY+PLFjTDy1+1f+get2/8Aebe+Cyg3WzcqPDmo&#10;SC/RvlRjuMgGePaa/Lj1rb/zZf5X2Z/lsdobGx2J3hX9jdP9sYfLZDYO78tjaXF52kzO2JsfBuva&#10;W4qWgmlopK/GR5ihqoKuJYIqunrLLGrwTABvdtrbbZVAOqFxg+dRxB/l10Z+6n95uz+8dyxfXF3Z&#10;x7dzdtU0aXVvG7PE0cwcwTwswDBXMciMjFmjaOpYh063Xf5PnyVyXyn/AJfPQm/9y5KTLb52zhq3&#10;qnftdUSmetrNx9bVsm3KbKZKoZmefJ7i2xBjsnUu1maatY2/JGuz3JutvjkY1kA0n7Rj+Yofz64w&#10;fe69t7b2v9/t+2DbYxFslzMt9aqBRVhvFExRB5JFMZoUAwFjA6s29mfWNXXvfuvde9+691737r3X&#10;vfuvde9+690W/wCY/wD2SH8qf/Fb+8f/AH2O6Paa8/3El/5pt/x09SL7P/8AT2uVv/Fi23/tMh60&#10;Uv8AhPJkqmh/mgdU0sBQRZjYPcWNrQyBmami6+zGXQRsf82/3mKhNx/ZBH59gbl4kbog9Vb/AAdd&#10;xv7wS3jn+7LussldUN/t7r9puo48+va7fnQ+XX0PfchdfPp1737r3Xvfuvde9+691737r3Xvfuvd&#10;e9+691737r3Xvfuvde9+691737r3Xvfuvde9+691737r3Xvfuvde9+691pb/APCqDdslZ3F8R9im&#10;dGi251p2Vu1KYOxkhk3punbuHlnZNOlUqV2CiqQSWMRuBYXBnNL1mhj9FY/tI/zddlf7rvalh5Q5&#10;s3wKdVxuVnBXyIt4JpAK/L6ok+moevV+H8knrmk61/lifFuggpHp6zde2NxdjZaaVZUmr6vfu9dx&#10;7joquQSwwXRMDW0cEJVNLU8MZDSX8jn2yRiLbIh5kE/tJP8Ag6wQ++nzFLzJ95jmid3DQ2tzFaIB&#10;Sira28MLKKE58VZGapqHZhRfhFrHs16xZ6bcxmcPt7GVmaz+VxuDw2OhNRkMtmK6lxmMoKcEKZ6y&#10;vrZYKWlhDMAWd1W5+vvRIUamIAHSm0s7vcLlLKwiknvJDRI41Z3Y+iqoLMfkAT1rg/8ACjDKdM9v&#10;/ArFZvavZHW+6N3dWd2bH3RQUm3d77VzObbDZ6g3BsnNUsFBQ5eeuno5ajcVHPMIo3ZTSo7WRHYB&#10;zmIwzWAZWUujg4IrmoP+Hrop/d42vOPKPvtLZbpt242u07pstzCzS208cfiRNFcxks0YUMBFIq6i&#10;AdZAqxAIP/8ACZnvvYW1Pi98gOuN99hbJ2gcL3vT7wxFLuvd+BwNVUw7x2DtrEVj0dLl6qimejjm&#10;2Op1I7x+R29KNqLs8szxrayRyMopJXJA4gf5uhd/eUcib7uvudsHMWxbfe3fjbEbeRoLeWVQbe6m&#10;kXU0asAxFycEA0AyRQLtT0dZR5GjpMhj6umr6CvpoKyhrqOeKqo6yjqolnpqukqYGeGopqiF1eOR&#10;GKupBBIPsUggio4dcuJoZreZ7e4RknRirKwKsrKaFWBoQQQQQRUHB6k+99N9e9+691737r3Xvfuv&#10;de9+691X3/NW7axHS/8ALu+Xe7crkEx8uW6U3n1zgZPP4KqXdHa2Ml6326uP0ssstZT5TdEdQAly&#10;kcLyH0IxBfuswh26ZziqED7WwP8AD1Pv3WuVLvnL7wnKW02sZkWLere7lFKqIbFxeS6/IKUhK54l&#10;goyQOtPP/hODtabcH8yfEZaKj+6TY/Snau6ame05/h0NXDg9lLWfsq0Y11G8I6f90iP9/g69AIP5&#10;cTVuQP8ACjH/AAD/AC9deP7xXdEsPu4zWjPpa+3qxgAx3lTLc6c5wLcv257fSvX0EPcgdcCuve/d&#10;e697917r3v3Xuve/de697917r3v3Xuve/de697917r3v3Xuve/de697917r3v3Xuve/de697917r&#10;3v3XutHj/hUfT1C/LT48VbQTLSz/AB1NPDUtE4p5qil7L3rJUwRTFfHJNTx1cTSKCWRZUJADC4I5&#10;oH+Nxny8P/Keu2f92HJGfanmGIMPFXmGpFRUBrO3AJHEAlWAPAlTTgeto7+VlWU1d/Lm+F01JMk8&#10;SfHnrijd4ySq1OPwVPQVsJuB66asppI2/wBqU+xRtZB26Gn++1/wdcxPvQQywfeH5ySVSrHmC7ah&#10;/heUsp+wqQR8j0fn2v6gfok38xzo/sH5JfCD5GdIdVRxz9hdg7FXF7Vo58nR4aDJZGjzuGzJxE+U&#10;yMsFBRQZemxslK7zOkeiYhmAJIRbjBJc2MkEX9oy48vP/L1NH3dudtg9ufevl3nbmkleX9vvtc7B&#10;GkKI0UkfiBEBZjGXDgKCargE9aBXyb/lIfOL4gdUZHurvjrnbW1uvsXl8Lg6rJ0PZWw9x1hym4Kw&#10;UWMpoMTgc7X5KoMs1yxWMqiKzMQAfYButovrOIzzqBGCBxB4/Yeu9Ptp97H2S93Oao+TORdxubrf&#10;5YpJVRrO6hXREup2MksSoKDhU1JIAyekB8Qv5bfy3+c+C3nuX44bAxO7cLsHLYvB7lrctvbaW0lp&#10;spl6Oor6Olpk3Ll8bJXN9pTF3MQdY9S6iCw9t2e23d8rNbKCqmhyB/h6Pvdv7xvtP7H31ntvuLfy&#10;2l5fxPLCsdtPPqSNgrMTDG4XuNBqoTQ04dfR3+GfV+7uk/iP8ZeoN/yI+9+suiOqtjbsiiq4chT0&#10;O4ds7Kw2Jy2Jo6+mlmp66gwtZSvSU80bGOWGFWWwIAkazieC0ihk+NY1B+0AdfOx7xczbTzp7s8y&#10;83bCCNk3Pfb65gJUoWimuZJEkZSAVaRWEjKRVWYg5HRlvanqN+qdP54nyp76+H3wwxfbHx033/o7&#10;7Aqe7Nj7Rmz/APdfZu7de3sxgN61uRx/8K31t3c2FX7iqxFO3lFMJ08dldQzBiffLqezshLbNpk1&#10;gVoDih9QR1l99yX2u5E93feSXlT3Dsf3hsC7LcziLxriD9WOW2VH120sMmFkcadek1yCQKah/wDw&#10;/V/Nh/7ys/8AYGfG3/7TvsI/v7dv9+/8ZT/oHrrX/wAAn91X/plv+6lvH/ew69/w/V/Nh/7ys/8A&#10;YGfG3/7Tvv37+3b/AH7/AMZT/oHr3/AJ/dV/6Zb/ALqW8f8Aew69/wAP1fzYf+8rP/YGfG3/AO07&#10;79+/t2/37/xlP+gevf8AAJ/dV/6Zb/upbx/3sOirfKH+Yp80PmdhMDtn5J965zsXbO2sgMviNtRb&#10;e2RsnbkWYWCqpYsxWYHrzbG08TlsvS0tdPFBVVcM88EU0iRuquwKS63G9vVC3MhZR5UAH7AB1KPt&#10;j93r2b9nL2fcvbjY4Nu3K5j8OSYy3NzMY6qxjWW7mnkjjZlVmSNlVmVSwJAI2k/+E1nwh3t1L1/2&#10;X8vOzcBkNtVvd2FwezuoMZladqLI1fWNFWf3gze85aSZPuVxG9c3Fjxi2fxGamxjVKrJT1VNKRTy&#10;3YvDG13KCC4AX/S8SfzNKfZXz65g/wB4/wC9ey82b/tvtLy1cR3MGyTS3F+6HUi3rL4UduGBp4lv&#10;GZfGA1aXmEZKyRSKNpH2KOuYfXvfuvde9+691737r3Xvfuvde9+691737r3Xvfuvde9+691737r3&#10;Xvfuvde9+691737r3Xvfuvde9+691737r3Wn5/wql68qBUfDvtimh1UrQ9udeZmos48NQj7I3Ltm&#10;HVqaNvuY3yzWsrDxfVgfQEOaoz+jKOHcD/Ij/L110/uueYY/D5v5UkaktbC7jGMilzDMfXB8AeY7&#10;vKmbPv8AhPZ3tiu3f5cewtlrXRT7o6B3ZvPq7clI0t6yOjqs7Wb62jWtTu7Srj5dt7tho4JQPE8u&#10;PmRTqidVM+XpxNtyp+KMlT+2o/kf5dYy/wB4ByNdcpfeJv8AeShXa9+tbe9hanaWWJbadajGsTQN&#10;Iy/EFlQnDAm8X2edYS9e9+691q3/APCoTv3Gbe+P/RHxtoK+I7l7J7JqO0M5RQTI1RTbM66wuRwt&#10;EuRpxJ5IKTO7o3hHJSuyWmkw8wU/tOPYX5nuAtvHbD4mbUfsAp/Mn+XXTz+7J5Dudw5+333GnjP7&#10;t23bRZRsQaNcXciSNoNKFoobchwD2i4So7h0M/8Awma6yqNo/Avee/q+i8FR2139vDLYqsMaKa7a&#10;20dubS2bRWk0CWVKbdOLzSC7FFNwoB1lnuWYilgZD+OQ/sAA/wANegb/AHk/Mse7e+1nsMD6o9p2&#10;G3jdantnnmnuGxWgrA9ueFTipIpTYp9iLrnr1737r3QS91dE9Q/IzY0/WveGwcD2TsSqyWOzFRtj&#10;ccU82MlyeJkeXHVjJTz08hmpJJGKHVYE+2poIbhPCnUNHXgehXyZzzzb7eb2vMnJN/Ptu+rG8Ymh&#10;IDhJBR1qQRRgM46J1/w0L/LR/wC8OeoP/Pdlv/rv7R/ujbf98p1L/wDwW33kf+mw3f8A3uP/AK19&#10;e/4aF/lo/wDeHPUH/nuy3/139+/dG2/75Tr3/BbfeR/6bDd/97j/AOtfXv8AhoX+Wj/3hz1B/wCe&#10;7Lf/AF39+/dG2/75Tr3/AAW33kf+mw3f/e4/+tfSz2L/ACxP5fHW+dpdzbQ+IHRdFnaCaKpx+RyW&#10;yMduWXH1UBZoKvHx7nGYgoKyFn1JNCqSKwDBrqpF49s2+NtSQx6vsr/h6J98+8x7/wDMdi227vzd&#10;vj2MgIZEuXhDqeKuYfDLKeBViQRUUoT0epVVFVEVVRVCqqgKqqosqqosAoA4Htd1BxJJqck9cvfu&#10;tde9+691737r3Xvfuvde9+691737r3Xvfuvde9+691737r3Xvfuvde9+691737r3Xvfuvde9+691&#10;737r3XvfuvdVh/zefhZlPnN8KN99YbOpIKvtbZuUxfa3UMFROlNHX712nBkKao28Z5ZIII5d27Rz&#10;GUxdO00kdNFW1cE0pCREgs3eyN9ZNEn9qDqX7R5fmKjrJj7pXvLa+yHvPY8zbw7JyreRPY35AJK2&#10;85UiWgBJEE8cMzhQXaON0UVbr5+PQnym+W3wK7D3lP0l2BvPovf0jttTsDb1bgsXUrNV7frqlVxW&#10;8Nib7weZwk+V2/XyVCRfe0DVNE0syIUEsoaP4Lq7sJG8Bmjk4EU9PUEEY+zrvpz37X+0/vty/Zpz&#10;pYWe+bCB49rKsriiyqO+3ubaWOQJKoUt4cuiQKhIbSpB+Kf/AIUF/wA0uGnghk7y2rVyRQxRSVdR&#10;0v1GtRVPGio9ROtJs6lpVmmYamEUUcYYnSqiwC8cwbpT4x/vK/5uoIk+4H92B5GddkukUkkKNxv6&#10;KCeA1XDNQcBUk04knPWDIf8ACgX+afW0r09N37t3ESuyFa7H9K9My1UYVwzKiZXYuToisgGltULG&#10;x4INj78eYN0IoJAP9qv+bq9v9wb7r0Mokk2G4mQV7X3HcAp+3Rco2OIow+dR0Q/Nbo+V/wDMc+SO&#10;3IdyZvd3fnf/AGbXYbZ2DaogphIlJA7rS0lNj8PRUGA2ltHBRTz1lU0FPSY+iiNRVzaQZpCgZrvc&#10;rkBiZLhsD/VwAHH0HHqdLPbPar7u3tzcPt0FpsPIW2pJcSULULGmpi8jNLPPKQsaBneWRvDiSvYv&#10;X0uPh/8AHbC/Ez4x9J/HXBT09bT9WbFxmByeUpYngps7uqpabM723HBBIBJTxbk3jk6+vEbXaMVG&#10;kkkX9yVZ262lqluv4Fp9p8z+Zqevm593PcK991vcvevcK+Vkk3S+eVEY1MUApHbQkjBMNukUVRg6&#10;K9GR9qeo5697917r3v3Xuve/de697917r3v3Xuo9VV0tDTT1lbU09HSU0TzVNVVTR09NTwxjU8s8&#10;8zJFFEii5ZiAB78SBk8OnIopZ5FhhVnlY0CqCSSeAAGSfkOmrb+6NtbsomyW1txYLcuOSompXr9v&#10;5agzNElVTyNFUUzVWOqKmBaiCVCroW1KwIIBHuqsriqkEfLpVf7ZuW1TC23S3ntrgqG0yxtG2kio&#10;OlwDQjINKEcOn33bpD1737r3Xvfuvde9+691737r3Xvfuvde9+691737r3Xvfuvde9+691737r3X&#10;vfuvde9+691737r3Xvfuvde9+691737r3QCdnfFb4xd110mU7h+OvRvaeXlhEBzPYXVGxd4ZpI1h&#10;kgjEOYz+Cr8lTvDDKyxvHKrx39JHtPLa2sxrNHG59SoJ/mOh3yz7o+5fJcAteUOYd72u0Br4dpfX&#10;NvHWoJrHFKqGpAqCpB8wei15P+Ux/Lay1SKqq+GnR8UojWLTjNr/AMFptKFiCaPD1VBSGQlzdymt&#10;hYEkAWTnadtJqYY/2U/wdSPbfet+8baR+FFzjvZWte+bxD/vUis1PlWg9OueL/lOfy3MPNJPSfDP&#10;oyZ5Y/Ey5TaaZyELqV7x0+bqMhTwyXUetFV7XF7Eg+G07avCGP8AZX/D1q6+9X94y8QJLzjvgANe&#10;ycxH8zGEJHyJI86dGs6t+PXQfRy1i9LdI9RdRfxGEU+RPWPW+zthtkIFkSURV77Xw2LetTzIrkSl&#10;7uA3159qore3g/sURP8ASgD/AAdRZzP7gc+c7lDznve7bt4Zqn1l5cXWg0pVfGkfTg07aYxw6GD2&#10;90Eeve/de697917qpj+eH25U9QfyyfknW42pmpszv/Ebc6jxzRAaZqbsjdOI2/uumnc38cNRsObK&#10;r9DqYhONWoFO+TGHbJSOLAL+0gH+VesrfuTcpxc3feV5cguVDWdhNNfvXyazgklgIHmRdCA/IVOa&#10;UNIX/CV/q5Krefy57qqoZkkwW2OtOrsJUXP29Sm68ruLdm6YbXsZqI7Nw7ci4Wo4+p9knK0VXmnP&#10;kFUfnUn/AADrNb+9E5nMWz8p8mREFZ7m8vZB5jwEhggP2N9RcD7V62Gf5q/yK7O+J/wG787+6byG&#10;MxXZOxI+s49tZHMYikz2Po23b3F17sfKzS4mvV6KrkXB7lqfEJVZEm0uVbTYiHdbiW0sJLiGgkXT&#10;SueLAf4D1z9+617e8s+6vvxsPIXOEcsvLl8bwzJHI0Tt4G33dygEi9yjxIU1UIJWoqK16Ir/ACIf&#10;5gfyS+eezPkPkPkZndtbgyPV2c6zxW2q7b+08XtWWSDcuM3jU5aXJw4hYqOqnmmwkBUpFEiWYKoB&#10;9oNi3C5v0kNyQSpFKCnGv+bqcPvzewXtz7Fbzy/b+3kFzb2+6QXjzLLO84Bhe3EYQyVZQBI1asxO&#10;KnHRzf5wPVVH3B/LW+XW3qqnSaXbXVOU7VoJS0SS0dZ07VUfZ7VFPLKy+N3otqTQuFOqSGV4wDr0&#10;lbvEQm22ZT5Jq/3nu/ydQ790bmmblH7x/KW4RMQtzuqWLDJDLuCtZUIHGjTqwrgMqsaUqNdX/hLV&#10;3DW4zu75M9Bz1RbGbz6v292zj6SVnMdPlOut00u0si9GCwijnyVD2XAZwAXlSijP6Yj7DvK0xE8t&#10;v5Mob9hp/wA/fy66F/3n3KENzyVy1z4i/wCM2e5y2LsOJS7gadNXmQjWbafIGRhxYdbqXsadcZev&#10;e/de697917r3v3Xuve/de697917r3v3Xuve/de697917r3v3Xuve/de697917r3v3Xuve/de6979&#10;17r3v3Xuve/de697917r3v3Xuve/de697917r3v3Xuve/de697917rXK/wCFO2aOP+AvWWLiqKZJ&#10;c/8AKrYlNPSyNGamfHUHV3cuSnmpoiwl0U2RpqQSSKCF8iqbaxcOcztSwUeso/463XRD+7Pshce/&#10;O53TqxW35WumDCukO17t6AE8Mo0lAeNCR8J6YP8AhL3tlaD4T917reBoancfydz2JSR6IQvVY7bX&#10;V/V8tNPFWkCStpVr9wVcaqLxxSxyAHUzga5YWlk7+sp/kq/5+l/95tuRn96Nl2pWrHb8sxOQGrpe&#10;a9vQwK8FbRFGSeLKVrgL0db+fV/26e+Vn/lDP/gkunfa3fv+STL/ALX/AI+vUMfcT/8AEquVv+pl&#10;/wB2fcOqsP8AhKv/AMeD8zv/AA8OlP8A3S9keyrlX+zm/wBMv+A9ZQ/3pH/Je5N/549x/wCrlp1s&#10;yfJLBf3o+O3fe2fDU1H94ulu0sF9vR/8DJ/4vsbO4/w0nok/ymX7jTH6W9RHB9ia5XXbyL6ow/ke&#10;ubHtzffuz3C2Hcqqv0+82UtW+EeHcxPVuGBSpzw60T/+E5GbbFfzLNt0ArEphubp3tjCNCyRs2QW&#10;DG43cf2cbPG7RujbfFRqQo2mAi+klSBeXGpuQHqjD/L/AJOu5H94jZC6+7dczlC3028WMlansq7w&#10;6jnNfF00NRVgaVAI+gz7kDrgL1737r3Xvfuvde9+691737r3Xvfuvde9+691737r3Xvfuvde9+69&#10;1737r3Xvfuvde9+691737r3Xvfuvde9+691qPf8AChP5vfLX4u/JfpTafx/70311VtfcXRibhzGJ&#10;2tVUdPQ5LPDf28MbJkZxU0NSzVYx9HBEbMAERePYS5hvru1uUS3kZFKVNPWp66x/3f8A7Ke1Hud7&#10;b71uvP2x2O67nb754Uck6sWSL6W3cIKMO3WzHhxJ6oF/4d5/mW/95j9wf+fLFf8A1p9kH733P/fz&#10;/wAv83Wen/Ak/du/6Y/aP94f/rZ17/h3n+Zb/wB5j9wf+fLFf/Wn37977n/v5/5f5uvf8CT927/p&#10;j9o/3h/+tnXv+Hef5lv/AHmP3B/58sV/9affv3vuf+/n/l/m69/wJP3bv+mP2j/eH/62de/4d5/m&#10;W/8AeY/cH/nyxX/1p9+/e+5/7+f+X+br3/Ak/du/6Y/aP94f/rZ1tlf8J5flR8hvlL0N37nPkJ2P&#10;uftLLbU7cw+K25uTdMkc9ZS46v2bj6utwdPPT09NTGmo6mJajQFLq1USxsy2FnL11cXVvI1wxch8&#10;E/Zw65T/AN4H7Xe33tfz1sNl7f7dbbXa3W0yPNDACFZ1uHVZSCSasCVrWhCCmQethH2IOsAOve/d&#10;e61pf+FRGKmm+FfRebWSIU+P+UWDxUsR1eZ5sx1P2vVwSR2Up4okwUge5Bu62B5sGuaB/iSH/ho/&#10;463+brpF/dj3SJ7zb5ZEHxJOWJXB8gI76xUg+dSZRT7D8ul1/wAJl8rSV/8AL23nRQF/Pg/k/wBi&#10;46tVwo/fqNg9T5eJ4rOzNC1Lk4xqIX1qwtxcucskHbyPMSn/AAL0R/3lNrLB94Czmkp4c/LNo609&#10;BdX0Zr89SHGcEHz6NF/Pq/7dPfKz/wAoZ/8ABJdO+1W/f8kmX/a/8fXqMfuJ/wDiVXK3/Uy/7s+4&#10;dVYf8JV/+PB+Z3/h4dKf+6Xsj2Vcq/2c3+mX/Aesof70j/kvcm/88e4/9XLTraL7cytJguqOzs3X&#10;lxQ4br3emVrDGFaQUmP23kquoKB3jQuIYTYFlF/qR7FEpCxMx4BT/g65jcp2st9zTtllBTx5twt0&#10;WvDU8yKK8fM+nWgT/wAJ4MXNkP5nvWFXFJGiYPrzuDKVCyatU0M2xMnhFjh0qR5BUZhHOogaFbm9&#10;gQDy8K7mp9Fb/BTrvT/eDXSW/wB2bc4mBJn3CwQU8iLlJKn5UjIx5kdfQ49yF18+3Xvfuvde9+69&#10;1737r3Xvfuvde9+691737r3Xvfuvde9+691737r3Xvfuvde9+691737r3Xvfuvde9+691737r3QJ&#10;9p/Gr45d6ZDFZbu3oDpPuLKYKjmx2EyXafVWxewchhsfUzCpqKHFVm7cDl6jH0c9QPI8ULIjP6iC&#10;efbEttbTkGeNHI4alBp+0dDTlf3I9xOR7eW15L37etntZ3DyJZX1zaJI4FAzrBLGHYDAZgSBgGnQ&#10;Wf8ADe3wF/7we+IH/pNPS/8A9hXtr932H++If94X/N0KP+CA9+P+m25u/wC5xuP/AG0de/4b2+Av&#10;/eD3xA/9Jp6X/wDsK9+/d9h/viH/AHhf83Xv+CA9+P8Aptubv+5xuP8A20de/wCG9vgL/wB4PfED&#10;/wBJp6X/APsK9+/d9h/viH/eF/zde/4ID34/6bbm7/ucbj/20de/4b2+Av8A3g98QP8A0mnpf/7C&#10;vfv3fYf74h/3hf8AN17/AIID34/6bbm7/ucbj/20dDp1d0v070fhK7bPSvU/WnUG28nlZM7ktv8A&#10;V2xNr9f4TIZuako8fNma7FbTxWJoKvKy0GPp4GqJI2maGCNC2lFAfihhgXTCiopNaKABX8ugPzPz&#10;lzfztepuXOe67lu+4xRCJJb25mupEjDM4jV53kZUDOzBAQoZmNKkkiX7d6DfXvfuvdUVf8KLet6j&#10;ff8ALS3fuGmpvuW6h7X6r7IlCqjywU9Vla3rCepiRlaQ+GPskmQx2ZIdbMfGH9kXMUfibYW/gdT/&#10;AM+/8/dZxf3efMcexfeRtNvkbSN32q9sxxAJVFvQD5ZNniuC1AO4jqqf/hL58m9tbd3X378T9zZi&#10;mxuY3/8AwLtrrCkq6mOnjzeV23Q1WC7Cw9CJnUVebfBtiq2GniBlejx9ZKQUgYqVcsXSq0loxoWo&#10;y/OmD+dKH8j1lN/ebe2m5bhtWw+6u2wtJZ2Hi2F6ygkxpMyy2kjUHbH4vjxs7UUSSwrWrgG6/wDn&#10;1f8Abp75Wf8AlDP/AIJLp32d79/ySZf9r/x9esL/ALif/iVXK3/Uy/7s+4dVYf8ACVf/AI8H5nf+&#10;Hh0p/wC6Xsj2Vcq/2c3+mX/Aesof70j/AJL3Jv8Azx7j/wBXLTq3j+c/8nNvfGb+Xz3xU1mZpqHe&#10;ncG0st0h1zifMqZTMZvsegn2/nanGR/5xf7s7NrMjk5J+FiNMi6hLJErG+83S2u3yEnvcaR9pwf2&#10;Cp6xK+5v7abh7le/2xRQws+zbRdx7ldvTsjjtGEsQc8P1rhYoQvFtZNNKsRrR/8ACYnrar3H81+1&#10;+yZKTy4brT4/Zqg+8MUUgpNzb83ltGhw0IeSN2gerwGEzNmQo5EZW5QuCGuWIy168v4Vj/mSKfyB&#10;66R/3mHMcW3ey+1cuK9Lzct/jbTUjVDa287SGgOdMslvg1GQeIBG9j7HXXDjr3v3Xuve/de69791&#10;7r3v3Xuve/de697917r3v3Xuve/de697917r3v3Xuve/de697917r3v3Xuve/de697917r3v3Xuv&#10;e/de697917r3v3Xuve/de697917r3v3Xuve/de6CjvXp7afyD6Z7Q6P3zE8m0+1djbk2NmnhSN6u&#10;iptw4yooEyuP8waOPK4aolSrpJCP2qmFHHK+2p4UuIWgk+B1IP59Crkfm/deQOcds522Mgbrtd9D&#10;cxg10s0ThtD0yUkAKSDzRmHn18y35SfDL5SfAfuDKbb7I2nvPadVtDPfdbK7f23R52i2fualpayI&#10;4Pd+xt80UcNMjz+SCQRrUR1+PqHEE6RVCsgjO6srqwmKyBgQcMK0PoQf9RHX0pe2HvH7Ye/HKMW4&#10;8u3dndxXcGm5sJmia4hZlPi29zbMSTSjCpQxSoNcbPGQekNu/wCaHy77D68zPUvYXyd777A6z3Am&#10;HizOxt9dr733jtquh29ksdmMHTyYvcmaydMlNisriKWogjQLHHNTxuBdQRR728kjMUksjRHiCxIx&#10;kcT0ebR7N+0vL/MEPNfL/LOxWHMtuZDHc21jbW8ymVHjkIeGNCS6SOjE1JVmBNCek31F8nvkb0Bi&#10;9zYbozvPtfp3HbymxtRuiHrLfe5NjyZuow4qVxc9dV7byGOrHmoUrZljYSBlSV1vZiDSG6ubcFYJ&#10;HQNx0kiv7OjHm32z9u+fbq2vOeNj2reLizDiE3ltDciMSU1hVmR1AYqpIpQlQeIHXWQzfyV+V29M&#10;bT5fM94fJHsOplXG4iLKZLffb28ZpcjM8woaAVk+4cyzVs8bP40/zjKWsSCffi1zduAS8kn5sf8A&#10;L1u3svbf2r2aSS0h2Tlzl9RrkKJa2FuAgA1NpEUfaCBU8AQPPrfn/kg/y+dyfBL4vZOq7SoUxvev&#10;fGYxe9excKGp5Zdm4bD0NTRbF2DV1VLLPBWZLBUuTraysZGKQ12Ump1LrAJZB9sm3tYWp8XE8hqR&#10;6eg/LP5nrg799f3+273z9zo4+V3MnI+xQvbWkmQLiSRg1zdKrAFUlZI44wRVo4UkNC5VboPZz1hv&#10;1737r3Xvfuvde9+691737r3Xvfuvde9+691737r3Xvfuvde9+691737r3Xvfuvde9+691737r3Xv&#10;fuvde9+691p1/wDCj75J/J3ov5N9D4zpfv8A726d2rn+iXr6/GdX9r7/AOvsFmNwUnYG66err62g&#10;2nn8RQ1+Wgxz0kbzSI0oh8Sk6Qo9g/mO5uoLmMQySIhj/CxAJqfQ9de/7ur249s+ePbXfbnnLYNj&#10;3jdIN8Cq97Y2t1LHE1rAVVWnikZYy4chQQurUaVr1rsf8OE/Pr/vOH5f/wDpS3dH/wBmvsO/vC//&#10;AN/zf723+froV/wP/sP/ANMTyj/3J9u/7Z+vf8OE/Pr/ALzh+X//AKUt3R/9mvv37wv/APf83+9t&#10;/n69/wAD/wCw/wD0xPKP/cn27/tn69/w4T8+v+84fl//AOlLd0f/AGa+/fvC/wD9/wA3+9t/n69/&#10;wP8A7D/9MTyj/wByfbv+2fr3/DhPz6/7zh+X/wD6Ut3R/wDZr79+8L//AH/N/vbf5+vf8D/7D/8A&#10;TE8o/wDcn27/ALZ+twH/AITed598d5/H35D5bvDtbs/t+fBdyYbHbc3F2lvjde/8rQRVGycbU5TC&#10;43M7syuXrKbHwP8AbzmlidYkkqGk06pCSL+XJ557eQzuz0fBYk+XCp65Gf3i/I/IvI/P/L9pyTtW&#10;2bQk+zyPNDZW0FqjEXLhJHjgSNS57l1kEkIFrRR1sdexH1zt697917r3v3Xuve/de6D7MdS9VbiU&#10;JuDrPr7OqJ2qguY2ZtzJqKpw4epArcbOPO4ka7/qOo88+22iib4lU/aB0f2fNfNO3Gu37luEB06f&#10;07iZO307XGMDHDHTbj+jOk8RVJXYrp7qzGVsQdY6zH9fbSoqqNZEMcipUU2IimQSIxVgDyDY+9CC&#10;EGoRQfsHSm45350u4jBd7vuksJpVXup2U0yKgyEYPDoSKGgocZSw0ONo6TH0NOrLT0dDTw0lLArO&#10;0jLDTwJHDErO5YhQLkk+3AABQcOg5PPPcyme5d5Jm4sxLMfLJNScevUv3vprr3v3Xuve/de69791&#10;7r3v3Xuve/de697917r3v3Xuve/de697917r3v3Xuve/de697917r3v3Xuve/de697917r3v3Xuk&#10;TurrTrjfVRSVe99gbJ3jVUEL09DU7q2rgtw1FHTyP5ZIKSbL0FZJTwySeplQhS3JF/dGjjfLqpPz&#10;APR1tfMnMWxxvFst/e2cUhBYQTyxBiBQFhGygkDAJzTpK/7L10F/z47p/wD9Fpsv/wCsvun08H8C&#10;fsH+bo0/1wOfP+j3u/8A2WXH/Wzr3+y9dBf8+O6f/wDRabL/APrL799PB/An7B/m69/rgc+f9Hvd&#10;/wDssuP+tnWvl/OR/mKfGX4ZYTKfH347dS9E7k+VWex/iy+Yj6y6/wAxhOhsVXwBosvm6aXBVNBk&#10;exK2mkEmLxE6vFSoy1tchhNPTVof3ncbayU29ukZuiP4RRfmccfQfmfQ5+/c++717l+8d7Fz97hb&#10;tvtt7WwSVjjN5dRybm6nMcZEoZLRSKTTqQXIMMDa/Ekh1cfgv8CvkJ/Mj7vq9sbBgngwcOWiz3c3&#10;c2egabbmxMdnK6epq8pkW8tK2e3XmpVnOOxFM4qa6dWdjBSxVNVAF7GwuNyn0R/DWrMeAr/hJ8h5&#10;/ZU9dO/fD325A+7lyUm576ytfGIxbft8RpNcvGoComG8KCMafFncaI1oAHlaOKT6LnxC+IfS/wAJ&#10;OlcF0d0dgXxW3cdMcvn8zXyrVbk3zvCroaCgzG9d2ZBUiStz2XhxkCMI0ip6eCGKnp4ooIo41kS0&#10;tIbKEQQCi+fqT6n59fPL7t+7XOXvTznPzvztOJdxkHhxRqNMNtbqzNHbQJU6Yoy7EVLO7M0kjNI7&#10;MTP+1XUZ9e9+691737r3RRPkh89vh58Raimx/wAiO/ti9cZysojk6batRPktx72mxmmQx5Jdj7Px&#10;24d3jH1LQukM5ohFPIjJGzOCoSXN/Z2mLiRVb04n9gqf5dS17c+xPu97sxtP7e7DfbjZI+hpwEht&#10;g+Kp9TcPFBrFQWXxNSghmABr0VXAfzzP5Ve5MnT4nHfLPDU9VUsFjlz/AFf3jtTGKWdIx9xm90dY&#10;4fDUq6pBcy1CALdjwCQkXfNqY0Eor81YfzK06lK/+5D96TbbZru45UmaJeIivdtnfgTiOC8kkbh+&#10;FTmg4kdWg7Q3ltHsHbOG3psPdG3t67P3FRrkMBuramZx24du5ugd3jWsxWZxNRV47IUxkjZdcUjL&#10;qUi9wR7NEdJFDxkMh4EZB6xk3fZ922Dcptm321uLLd7d9EsE8bxSxtx0vG4V0NCDRgDQg+fSk926&#10;LumKfdG2qXcWP2hU7iwVPuzLYyvzeL2vPlqCLcWSw2KnpKXKZfH4SSoXJVmMxtTkII6iojiaKGSe&#10;NXYF1BrqUNoJGsitPP8AZ0uTbNyl2+Tdo7edtqilWN5hGxiSRwzJG8gGhXcKxVSQzBWIBAPT77t0&#10;h697917r3v3Xuve/de697917r3v3Xuve/de697917r3v3Xuve/de697917r3v3Xuve/de697917r&#10;3v3Xuve/de697917r3v3Xutbz+cn/OvwPxex25/jJ8Ws/RZ/5L1cc+F3vvihEVfg+iKeogAqoIJn&#10;WShzHaRim0w0o8sGGe8lXeojWlYObzvS2oNtamtzwJ8l/wChv8Hn6ddF/ue/cvv/AHOubb3K90Ld&#10;4PbZCJLa2aqy7mQe0kCjR2VRVn7WuBRYv02Mo1d/5eX8uvvj+Zf3bV02Pqc5i+uaHOPme7++9ww1&#10;uXpsS2QqBksnS0+Rr5Cd2dmbjNU0lPRtO0rvKaqqeOBXl9hfbtun3OegqI61Zz/qyx/2T104+8F9&#10;4XkX7tvJaSXCwS8xPAI9t2uIrG0mgaEYoo/Qs4dIDSBQoC+FEGkKr19Eb4vfFvpf4edPbc6Q6K2r&#10;HtnZuAD1NTUTvHWbi3Vn6qOJcpu3eGZWCnlzm5cu0CeadkSOOJI4II4aaGGGOQ7W1hs4RBAKIP2k&#10;+pPmf9XDr58Pc33P5y93ub7jnbni6NzvFxgAVWKCJSdEFvHUiKGOp0qCSSWd2eR3djC+1HUf9e9+&#10;691737r3RaPmT8hsd8UPi33n8h8jTwVrdW9f5jO4XG1bMlJmN3VIiw2yMHVyIySQ0mc3jk6Gkldb&#10;uiTFlBIAKa8uBaWslwfwqSPt8h+Zp1JPs97fXHup7n7H7fW7Mg3S/jikdfijgFZLmRQcFo7dJZAD&#10;glQDQZ6+aLsPrr5S/wAw/wCR2Vxu0MXunvTv3tLJ5bd+5MhVVtHHNIgkhOU3DuHOZWpx+C2ztrEr&#10;NDTo88tNRUqGClgC3ghMaxx3W43JCAyXDGp/zk8AP5eXX0j77zD7X/d89uorjdpbXY+Q9riS3hRV&#10;YgYOiKKNA0s00lGchVeRz4krk0d+jzdxfyHP5kHS/Xu4+ysv1VtreGB2nj6rMZ+g6633hN07mo8N&#10;QwSVFfk6XbatRZXNRUUMZZ4aCOqq9N2WIqrFV02w7lDGZSgZQKmhBNPs8/y6hDlD79P3dOcuYLfl&#10;u03S5s767kWOJru2kghaRiAqNN3JGWJoGlKJXBcEgEaP5G/80nH/AAo7L3L1J8gN9ZDE/FffmD3D&#10;uAzVdJnNwUnWvY+Cxc2Xoc3hMPhqTLZZYN80lBJiauloqWRqrIS0EraVhkZntj3QWUhhuGpasCfM&#10;0I9KevDHnToG/fc+7Bce9HLdtzZyDYxy+6NjPFFRWjia8tJXEbRySSNGlbZmE8byOAkSzoKl1ANp&#10;85P+FLPYe9Fymw/g3s6o6t2+7VFJN3T2LQYjMdhZGEhojNtPZLHLbW2hGxBZKmvky1VJE6kQUUyn&#10;2rvuZZHrHYrpX+I5P5DgPzr+XUUeyP8Adu8v7MYt997rxd0vxRht1o0kdoh40nuf055z5FIhAgYE&#10;a5kPRe/+E/3Ynavb/wDNRqewOwt8bu7C3Xluku1KzeW6d37jr89m8jjzJtuCmSur8xWT1lXSwZie&#10;kEUCFlhspRFRPSn5fklm3XxJGLOUapJqfL/L1IH39+XuVuUfuursHL9labftUW9WS28FvCsUaPSY&#10;nSsahVYxiTUxoWzUlmzvp+x51wn697917r3v3Xuve/de697917r3v3Xuve/de697917r3v3Xuve/&#10;de697917r3v3Xuve/de697917r3v3Xuve/de697917rWG/nM/wA72l6BbdfxQ+I2dpcn3a9LWYLs&#10;/t7F1UdRQ9NTzFYKzbG0ZYhLBkuz44DIlVUhvFt6QhBryCutCGN53sW9bS0NZuDN/D8h/S/wfbw6&#10;Y/c6+5TLz6LX3U92YHj5KDrLZWDqQ24AZWacGhSyJoUSmq7FSdNuVM+u1/LK/lf9w/zKu08lkavI&#10;ZnZ3Ru2cs1R233VX08mRq6rK1dshJtLaLZFjFuTsHMrUCad5GeDGU8oqqss0lNTVYe2za5tylJJK&#10;wA9zf5B6n/BxPlXoT95X7zXKH3b+V47eKOG853uYqWG3KQiqi9gnn0ZhtY6aVAAaZ18KKgWSSL6H&#10;fQXQXVHxj6o2l0r0rtKg2Z1/sygFHi8XRjyVNXUyfuZDN5vISXq81uHNVZaetrZ2eaomcsx+gEhW&#10;9vFaxCCAaY1/1VPqT5nr59OfOfOavcvmq75z5zu5Lzf7yTU7tgKBhI40HbHFGtFjjUBUUAAdDH7e&#10;6CHXvfuvde9+691737r3VFH/AAow3bPtz+WdvHDw1EsMe/u2epNpVUcfl0VUFHn5t9LTzeORE8S1&#10;Oyo5R5A6a4141aWUi5ifTtjD+J1H86/5Os4/7vHaU3H7ydneOoLWG1X86k07S0QtqioOdNwVxQ0J&#10;zSoJBf8AhLH1Nh4Ni/KvvSoo4Zs/lN2bJ6mxWQdUNRjcPgcPVbw3BR0ziUyLDmq3ceMecMgVmx8O&#10;liQwCDlaEeHLP+IkL+wVP7aj9nU8f3oXNd4++crcjxuRYRWlzfOg4PJLItvExxSsawzBaHAleoyO&#10;ttH2LOuUnXy2fnZ0qnWvz3+S/SOxMNakoPkNvbAbD25joqdPFi9x7rnrNm4ChhgZadfBjsxS0sSj&#10;QBpAKobqIuv4PDv5YIxjxCAPtOB/Pr6e/Y3nNuY/YjlvnXfJv1X5ftpbqZyTV4YAtxKxOcvG7sc8&#10;Tk8TfD8Jf+Ezu/8AdX8I3x8499/6NsI/grP9C3WOQxeb35Vp6ZPs92790ZPaW2PWmmWDFx5qSWFz&#10;pqqWUcH1ly1I9Hvm0r/CuT+Z4D8q/aOsF/en+8m2Da/F2T2Ssf3jeiq/vG9R47VTw1QWtUnm9Vac&#10;24VhmKVTna9+OfxN+OfxK2gmyPjx1HtHrLCtFCmRqcLQmfcm4pIABHV7r3fk5K7dO6q1QLLLkKyo&#10;dFsqlVAUCu2tLa0TRboFX5cT9p4n8+uV3uJ7re4nuvu53v3B3a73O8qSgkakMQPFYLdAsEC+qxRo&#10;CcmpJPRiPajqPeve/de697917r3v3Xuve/de697917r3v3Xuve/de697917r3v3Xuve/de697917&#10;r3v3Xuve/de697917r3v3Xutbv8An+/zNu2viFt7ZHxw6Dqn2f2F3TtLKbn3L2rSVSruDZmxosrP&#10;t9MbsuHxN/DtyblrKWpQ5YsJcdTwN9qoqpY6mlDm/wC5y2arbQYkcVLeYHDHzPr5eWcjov8AcK+7&#10;Typ7t7he+4vPii75f2a7SGGxZf0ri5KCXXcGvfDCrIfAppldh4pMStHLpQ9Nv03V9p7Yqvkdk+z4&#10;epv4sMhvyXqfDbc3J2RlqGNzU1GMwce8t1bTwdJXZqUeF8hU1U32YkM4p6llELgmHwTKDclvCrnS&#10;AT+VSBn1/wAPXaDnAc4Q8r3MXt1Fth5r8LRai+kmhs42PaHlNvBPIyxjuESIviUCeJGDrG4/1N/w&#10;om/lfdFdd7U6n6k+Ofyn2L17snFQYfbm2sH1z0xBR0VJCCXlmkf5AyVWQyVdOzT1dZUyS1VZUyPN&#10;PJJK7uRjDzFtcEYihjlWNRgAL/0H1x+5r/u9vvN88cw3XNXNnMXK99zBeymSaaS73EszHyAG1BUR&#10;RRUjQKkaBURVVQAIv/QUB8Bf+fRfL/8A9AHpf/7f/t3+s9h/BN+xf+g+g9/ybK9+P+jtyj/2Vbj/&#10;AN6vr3/QUB8Bf+fRfL//ANAHpf8A+3/79/Wew/gm/Yv/AEH17/k2V78f9HblH/sq3H/vV9Wm/Aj+&#10;Yd0j/MU2HvfsHpLAdk7ZxmwN3QbNzmL7QxG1MLnXr6rDUebpq+ipNpb03tSPiainqzGkks8MjTQy&#10;r49KhiaWG4wbjG0kAYBTQ6qA8K+RPWL3vv8Ad951+71vtlsHOtxttzc39obiJ7KSeSLSsjRlWae3&#10;tmEgK1IVWAVlOqpoD4+1/UF9e9+691r+/wDClKgq6z+XLSVFNF5IcV8hOsK+vfyRJ4KSTC75xaS6&#10;ZHVpb12Shj0oGb16raQxBBzICduqPKRf8vWfH93DPFD94ho5DR5eX71VwcsJLZ6Y4dqMamgxTiQC&#10;B3/CXCaFviV8h6dZYzURfIrzSwCRTNHDP1pslIJZIgdaRzPTSBGIsxjYD9Jsxyv/ALhyDz8T/n0d&#10;Db+88Rx7r8vyEHwzy9QGmCReXJIB9RUVHlUeo62c/Ym65o9fOV+bmLqM5/PB7CwtI8MdVl/mj1xi&#10;6aSoZ0p0qMhujZVJC87xxyyLCskoLFUZgt7Anj3HV6C2+Mo4mZf8I6+iH2Vuo7L7k233soJih5Nu&#10;3IFKkJBcsaVIFaDFSBXzHX0avci9fO91737r3Xvfuvde9+691737r3Xvfuvde9+691737r3Xvfuv&#10;de9+691737r3Xvfuvde9+691737r3Xvfuvde9+691737r3XvfuvdUE/zcv5Om/8A+Y7291f2jsbu&#10;HZ/W/wDcbrefYOUxu68Lmst/ENO58tuGiraA4cJ4NP8AGpo5RIzatKaQtmLEG77PJuUySo4XStMg&#10;+tes8vum/e+2H7u3KW58sb3tF5uP124i6R4JI49H6KRMreJWv9mpWgFKmpOKVMf9Asnfv/eVHT//&#10;AKBu9P8Ar77Kf6rT/wC/U/Yesrf+ToPIf/TL7v8A9lFv/m69/wBAsnfv/eVHT/8A6Bu9P+vvv39V&#10;p/8AfqfsPXv+ToPIf/TL7v8A9lFv/m69/wBAsnfv/eVHT/8A6Bu9P+vvv39Vp/8AfqfsPXv+ToPI&#10;f/TL7v8A9lFv/m69/wBAsnfv/eVHT/8A6Bu9P+vvv39Vp/8AfqfsPXv+ToPIf/TL7v8A9lFv/m6v&#10;w/lF/wAt3dH8t3qntXY+8+xtvdkZ3sjsKh3WuS2xi8nisXj8Ti9uUWIoqGSDLM1TJXtWfdSSOPR4&#10;2jA5Dez/AGjbW22J43YMzNXH2dYIfez+8Ztn3jOadq3vZ9uuNusdu29oNEzo7vI8zSMwKYC6dAA4&#10;1DeVOrbfZt1if1737r3VLH/CgrbQz38rXvLJeOKR9m7p6a3LHrkqUkjM/bO0NpvJTxwAxzyrDuh9&#10;SzWjWIu/61T2S8wLq2uQ+hU/8aA/y9ZmfcE3I2H3n9jtqkC8tdwhOBQ0sbicAk5ArCKFclqDgT1T&#10;d/wnH+YHxw+O3V/yd2v353X1h1BNm9+9e5/a67/3di9tVW4Ym29uDHZg46LJVEAqoMU9DTa2S+lq&#10;kBvqPZPy5eW1vFKk7olWBFTSuD1mD/eJe0fuL7hczcs7nyHsu57ukFhdRTfSwPMsR8WJ49ZQHSX1&#10;PQHiEx59bJH/AA6F/Lr/AO80/jh/6NPa/wD9X+xJ+89u/wB/xf70Oucv/AyfeF/6YzmP/sin/wCg&#10;etHUdp9T7+/niS90bh7E2vi+l6f+YBU9ir2XlNw0T7Mqti7A7ak3Bgs9/eCoSbHvtrcGL23TGnb/&#10;ADRpqlEV1FnAH8WKTfPGZgIfqK6q4oGqDX0NOu2v9V+a9h+5KOTdv2+6l5ybkEWn0aRN9QtzdWIi&#10;li8IUfxonmfWPi1oxIJqvW8V/wAOhfy6/wDvNP44f+jT2v8A/V/scfvPbv8Af8X+9DriV/wMn3hf&#10;+mM5j/7Ip/8AoHoU+ofmp8Su/wDdcmxekvkX1D2nvKLE1mel2zsfe+F3Dmo8Lj5qSnrso1Bj6qac&#10;UVLPXwpJJbSrSqD9R7dhvbS4fRBIjvStAQTToMc2+zPuvyFtQ3znTl7d9r2cyrEJrm2kijMjhiqa&#10;nUDUwViBxIU+nRnfanqM+ve/de697917r3v3Xuve/de697917r3v3Xuve/de697917r3v3Xuve/d&#10;e697917r3v3Xuve/de697917r3v3Xuve/de697917r3v3Xuve/de697917r3v3Xuve/de697917o&#10;kX8yTpXdPyJ+Cvyc6c2NhZtyb13j1lkl2ft+nqKWkqM1unA1tBufb+Lgqa7JYihhmrsthYY1aaoS&#10;IMw1h1ujItyga4sZYUFXZcD1IyP8HU1/dy5z2v2998eWecN7mFtstnuafUSkMwjglVoZXIVJGIWO&#10;RiQqlqDFD3DQw/4ZO/mj/wDeI28P/Qw6s/8As89gP9ybp/vk/tX/AD9d1f8Ag0fuw/8ATW2f/ZPe&#10;/wDbL17/AIZO/mj/APeI28P/AEMOrP8A7PPfv3Jun++T+1f8/Xv+DR+7D/01tn/2T3v/AGy9e/4Z&#10;O/mj/wDeI28P/Qw6s/8As89+/cm6f75P7V/z9e/4NH7sP/TW2f8A2T3v/bL17/hk7+aP/wB4jbw/&#10;9DDqz/7PPfv3Jun++T+1f8/Xv+DR+7D/ANNbZ/8AZPe/9svVwf8AI7/ll/Nv4z/OWi7b7+6NzXWG&#10;wsL1P2Fjv47mNwbKycVdm84cJi8dhqam27ufMVwq546iWo1NEIhFTPdgSoJxse2X1rfeNcIVjCHN&#10;RxNMYJ6xF++195X2W9yfZF+U+Qt7h3PfZt1tH8KOK5QrHH4jvITLDGukEKtA2qrigpXrcp9jHrjz&#10;1737r3Xvfuvde9+691737r3Xvfuvde9+691737r3Xvfuvde9+691737r3Xvfuvde9+691737r3Xv&#10;fuvde9+691Tj/Me/nGda/wAuLtLY3Vu9em989kV++dgJv+kyu1s9gMTR0NG+4s3t0Y+ohyyPNJUi&#10;bCNJqX06XA+oPsn3HeItulWJ0Ziy1wR6kf5OswPu6/dA5k+8Tyxfcz7LvFjt0Fjf/Ssk8UrszeFH&#10;LrBjNAKSAUOag9V3/wDQU30F/wB4r9v/APoZ7L/68+y7+tNv/vp/2jrIP/k19z5/01O0f9k9x/n6&#10;9/0FN9Bf94r9v/8AoZ7L/wCvPv39abf/AH0/7R17/k19z5/01O0f9k9x/n6Vm3f+FR/xKqXiG7fj&#10;z8i8IhkmEzbd/wBGm6HjhWEtTyRJk97bQEsktRZXQsgjT1BnPo93Xmi0PxxyD7NJ/wAo6Ktw/uw/&#10;deIH908wcvTGgp4v1kNTXIOi2uKADINDU4IHHqwH41fzv/5e3yf3tguttrdn5zYG/d01sWL2xtzt&#10;zatXs0Z7K1NT9rRYnH7kgqMzswZbJTMiUlLLkoqirklSKFHmPjC+23vb7pxEjFZDwDClfz4fz6gP&#10;3I+5R94D2y2WfmPdNsgv9itULzTWE63HhIBqaR4SI7jw0FTI6wlEClnKoNXVuPs36xN697917r3v&#10;3Xuve/de697917r3v3Xuve/de697917r3v3Xuve/de697917r3v3Xuve/de697917r3v3Xuve/de&#10;697917r3v3Xuve/de697917r3v3Xuve/de697917r3v3Xuve/de6pc/mafyb9p/zI+zuvOz8x3nn&#10;upcjsLYc2wzQYvY1Du+nzFEdwZLcNNWPLV7o2+aGanny0yFVSQOpBJFreyXc9nTcpVlZyhVacK+d&#10;fUdZlfdq++Du33c+Wdw5Zs9jg3a3v74XWp7lrcxt4SRFaLDLqBEampIoa4z1Wr/0Cr7B/wC8zt4f&#10;+iUwv/2yPZb/AFVj/wB/N/vI/wA/WR//ACdI37/pjbP/ALmMn/bJ17/oFX2D/wB5nbw/9Ephf/tk&#10;e/f1Vj/383+8j/P17/k6Rv3/AExtn/3MZP8Atk6QO9P+Eq2SipZqjrz5o0NbWgIKfEb06PnxlK7C&#10;OQyPNuLB9nZeWMNKEARcW+lSSWJADNvyqaVjmz81/wAob/J0fbN/ekW7SrHzDya6Q+clvuQduIoB&#10;FJZRg4rkzCpoKCtRr5/OX+Xz8jP5evYOC2T3ri8JJSbto6/K7C3/ALKydVmNlbypMRU09Plf4PkK&#10;3H4jKUeVw0tXT/d0VZSUtVAtRDJoMU0Ujh++2+52+QJOBQ8COB/4r06z99kff728+8BsE+9cjyzC&#10;W0dUurW5RY7m3aQEp4iK8iMkgVtEkbujFHWoZGVd7z+Sz8qs38tf5f8A1TvDeOZm3B2N1xWZnpXs&#10;TL1UjT1uRzuwxQvgslkqmRmmrMxluvczhKytnkJknrKiWRiS1yO9lumu9vR3NZFqp+0cPzpSvXDL&#10;75ftbZe0/v3uu0bPCLfl3cUj3G0jUUVIrrV4qIBhY47qO5jjUYWNFUcOrW/Zr1ix1737r3Xvfuvd&#10;e9+691737r3Xvfuvde9+691737r3Xvfuvde9+691737r3Xvfuvde9+691737r3Xvfuvde9+69173&#10;7r3Xvfuvde9+691737r3Xvfuvde9+691737r3Xvfuvde9+691737r3Xvfuvde9+691rff8KdtlYv&#10;M/Bvq3essUK5zZHyP2zSUFW0Qef+D7s2F2DS5nGwy8NClZX4vHzublW+zAIvYqHOZ0DWKv8AiWQf&#10;zBr/AJOui392hvV1Z+926bKpP0V7y5MzLWg8SC6tWjcjz0q8qj08QmvEEHv+Ese6Kmr6I+Vmy3ln&#10;NHgO29j7oghYRfax1O79nVmJq5YWH75nmi2RCJA3oComnkt7Z5WYmCVPIOD+0f7HQv8A70LbI4ue&#10;eVt5AXxrjabmEnOoiC4V1B8qA3LUpmpavl1tRexT1y6697917r3v3Xuve/de697917r3v3Xuve/d&#10;e697917r3v3Xuve/de697917r3v3Xuve/de697917r3v3Xuve/de697917r3v3Xuve/de697917r&#10;3v3Xuve/de697917r3v3Xuve/de697917r3v3Xuve/de614P+FM2VoaH+Xvs+hqZ1jq818muu6PH&#10;Q2LPPNTbG7Tyc/C3KxRUlE5ZzZQxVb3ZQQ9zMQNvAPEyj/A3XQX+7XtZ5/vAXc8a1ih5au2c+ga5&#10;skH5lmFBxpU8Aeiw/wDCVzGVMXVfzBzLGP7Sv7A6oxkADEzCpxO3N41VUXTSFWMxZqHQbkkhuBYX&#10;S8rA+FMfLUv+A/5+pN/vRrmNuaOUbMV8WOwvnPpR5rdVp86xtX8vXra99ivrlb1737r3Xvfuvde9&#10;+691737r3Xvfuvde9+691737r3Xvfuvde9+691737r3Xvfuvde9+691737r3Xvfuvde9+691737r&#10;3Xvfuvde9+691737r3Xvfuvde9+691737r3XvfuvdE4+R/8AMC+HnxG3TgtlfIzu7B9Ybo3LgBun&#10;B4jKYLeWVmyGAbI1uJGRjm23tvNUscZyOOni0ySJJeMnTYglHc7hZ2jhLlwrEVGDw/IHqYPbr2D9&#10;3vdna5969vNkn3PbLa48CSRJbdAkuhZNBE00bE6HVqgEZ41r0Xf/AIey/lb/APeXOz//AEDu1P8A&#10;7A/af99bX/v5f2N/m6kH/gLvvPf9Mlef9lFl/wBtXXv+Hsv5W/8A3lzs/wD9A7tT/wCwP3799bX/&#10;AL+X9jf5uvf8Bd957/pkrz/sosv+2rpE7x/n0fytNo0ryRfJCbd1cIVnixOzuq+3MpVToxnUBMhW&#10;bIxm3oZtcFjHNWxyDUrFQjBvbb79taD+0qfkrf5qfz6Otn+4p95/dpQrcuC0grQyXF7YIoOPwLcv&#10;KRQ8VjIwRWop1qofzmf5seC/mLbg622T1HtbdW0Oj+qKnOZqlbei46k3PvfemaSLGnP5DEYjJ5nH&#10;YnFYXC0phx0X3MtQfvql5tJdIogrvO7LuLKkIIgSpzxJ9f2cPtPXUz7nX3VL77vNhuW9c2XVrd87&#10;bqscbfT62htreOr+EkkiRvI8kjapm0BP04wlaFm2U/8AhOn0Xleov5d+K3fnqKposn392dvHtijg&#10;rI5IKmLasdLhNgbZPgkVNNHk6fZMuTppLEz0+RSQMUZABLy7AYduDtxkYt+WAP8ABX8+ucH94Zzx&#10;a82/eDl2iwdXtth2y3sWKkEGctJdTZFe5DcrC4/C8RUgMGrfD7PesF+ve/de6re/m5d/bi+NX8vH&#10;5KdnbMz+T2xvhtqYvY+zM9gqyfG5/EZ7snc+E2IuZwGUpZYKrE5rA47P1GQp6uGSOopZKUSwsJUT&#10;2W7vcNbbdLKhIelARxqSBUfMVr1kX903kLb/AHI+8Fy3yzvMEVzsn1T3NxFKoeKSKzhkufDlRgVe&#10;OV4kidGBVw+lxoLdVA/8JrexPkj3gnyo7N7x7+7t7a27t6TrnY2zMP2b2rvrf+Ioc5ln3VubeWVo&#10;8buzOZWkx2UWngxSiohUSyrVShiB+oo5bkuZ/Flnkd1FANTE5yTxP2dZcf3j3L3tzyS3K/LXJOw7&#10;LtO4XAu7m4ks7G2tZGiTwIbdGeCNGdKmc6W7QUQj5bPe8t3bf2BtDdW/N25GHD7V2TtvObu3Nlqg&#10;2p8Xt/beMqszmcjOfxDRY6iklb/aVPsTu6xoZHNEUEn7Bx65m7PtO4b9u9rsW0xmbdL25ighjHF5&#10;ZnWONB82dgB8z182354/zYvlR81+zd05V+yd79a9LyZCupNidMbO3Lk9ubdxe1wzU+PO7YMJW06b&#10;x3RW0aiWuqq5qiNaiaVKVYKbRCsb3+7XV7KTqZYa4UGgp86cT61/Lr6NPYv7qntd7MctWtqNtsty&#10;5yEatc7jcQpNK83F/AMin6eFW7Y0jCEoqtKXkq5KB1N8s/k30VuWg3d1H3z2rsTOY+qWsjlwu9M4&#10;MfVyKEDRZjBVVXU4LP0UyxqstNXU1RTyqArowFvaOG7uoG1wyOrfaf5jgfz6lzmv2o9tOeNtfaeb&#10;Ni2q+spE0kSW8etR6xyqoliYVqHidHU5DA9fQf8A5Q38wxv5hnxk/vhu6mxmK7t6xzMex+4MTiIT&#10;SYyuyMlGK7bm+MPRGWc0WJ3li1cmEsBBkqOsijUQRxM0g7RuH7wtdb0E6mjf5CPt/wANeuAf3tvu&#10;/D7v3uX+6NpaWXkrc4Tc2Ekh1OqBtM1tI1Bqkt3p3U7oZIWY62cC1b2a9Ytde9+691737r3Xvfuv&#10;de9+691737r3Xvfuvde9+691737r3Xvfuvde9+691737r3Xvfuvde9+691737r3XvfuvdazP88T+&#10;VZ8qPnh3n072V8e8fsvJ4naXU9RsbccW6t30W15qbIwbwzmfo5KNKmGd6yOpps4wYgKEMY+urgNb&#10;5tV1fzpJb6SAlDU08yf8vXSj7kv3o/a72L5I3jlv3AkvYru73UXMJggaYMht44mDaSNJBjFONa/L&#10;qkn/AKByv5l3/PL9Qf8Ao2cT/wDUPsk/q5uXon+9dZp/8nEPu3f8pW7/APZDJ/0F17/oHK/mXf8A&#10;PL9Qf+jZxP8A9Q+/f1c3L0T/AHrr3/JxD7t3/KVu/wD2Qyf9BdKfb/8Awms/mM5lkGRrvjztMPUm&#10;Bm3B2dnalYohGjisf+6uw9ysaZmcoAoabUpvGFsxsvLW4niYx9rH/ID0WX/94/8Ad4swTbpzBd0W&#10;v6VlEKmp7R491DnzzRaEd1agH0+NH/CXnKY3eOC3B8sO/tsZvaWKqaety3XfTOMz7y7nMLJKcTUb&#10;+3VS7fqcPipnUpO8GIeqmhJWN6dyJEX23K5DhruQFB5LXP5mn+DqCfcn+83trnZ57D2q2G5g3aVS&#10;sd3uDxUhrUaxawNKsjgZUNOEVqFlkUFTt07e2/g9pYDB7V2xiaDA7b2zh8Zt/b2DxVNFRYvDYPDU&#10;UGNxOJxtHCqw0lBjqCmjhhiQBY40CgWHsXKqooRRRQKAegHXJncNwvd2v5903OWSfcbmZ5ZZXJZ5&#10;JJGLyO7HLM7EsxOSSSenj3vpH1737r3WvF/wpn3DU4X+Xns/GwBzFu75P9cberSswjVaam2F2zut&#10;DInik+4T7zbEI0XSzENq9Olg9zMxXbwPWUD+TH/J10F/u19vjvfvA3dzJTVacs3cq4rk3VjBjIp2&#10;zNnOKimaho/4TGbdhxfwI7Jztomq9z/KDe87yp5BIlDieuOp8XSUkoZjGWiq4qqUMoBKz2JNhbXL&#10;K0sGbzMp/wAC9Kv7y7cXuvffbrHIiteWbYUxTU93fOzDzypRc+a449Hw/nTb4r+vf5Xvy8z2NeRK&#10;jIbF27seQxFgxoOzuxtl9bZVDpmgPjkxe7Jlf1EFCbq49DLt6cx7XMw/hA/3ohf8vUGfc02SDmD7&#10;zfKVhcgGOO+luRX+KytLi8TyOQ8CkY40yOI1l/8AhNn8Rer+/O/e7O5+1Np4XfFD8eds7Gg2dt3c&#10;2PpctgId8dmV+6fsN1T4quimo8jkNt4fYlalIJkkjp561ahVE8VPJGGeW7SK4uHmlAYRgUB4Vauf&#10;yp/PrpT/AHjnuzzPyJyHsvJvK91NZT8wXNybiWF2jlNtZrBqgDqQyJNJdRl9JBdYzGSY3kVtmb+a&#10;T8Gelfk38Ne8cfUdcbMouytidb7t3/1RvXHbdxWN3JgN4bLwtduXHYunzdFT09bFgd0yY847IU7t&#10;LTtBVGbxNNDCyCbdLGG6s3BUeKqkqaZBArx9DwPXNf7sPvfzn7ae8OyXEe43j8uX24wWt9bvK7wy&#10;29xIsLuY2JUywB/FicAOGQJrCO4Otf8A8Je+yq7BfL3vPqs1M0eE7E6Cl3RLTK8hgqdx9b762xTY&#10;VpoFiZC8GE35lykrOoTUyAEyCwb5XkK3kkX4Wjr+YIp/hPXR3+825bgvvaTY+aAoN7t+/CAHFRDe&#10;W0zSUNfOS1gqoBrQHGnO8t7HHXEXr3v3Xuve/de697917r3v3Xuve/de697917r3v3Xuve/de697&#10;917r3v3Xuve/de697917r3v3Xuve/de697917r3v3Xuve/de697917r3v3Xuve/de697917r3v3X&#10;uve/de61mf8AhUZNVL8O+gqdJagUUvyWoZqiBZJBSyVUHV3Y6Ucs0QPieohiqZxGzDUqyOF4Zrhr&#10;miv0cfp4v/PrddKP7sVIj7v79IQvjDltgDQagpvbQsAeNCQtQMEha8B0Yj/hOV/27S2x/wCJg7Z/&#10;92tB7Ucuf8kwf6dv8PUff3iP/iSNz/0qLH/jjdK//hQh/wBuuO6f/Dw6Z/8Afp7W935g/wCSW/2r&#10;/wAeHRP9wH/xJ7Zv+ePcP+0KfquH/hKv/wAeD8zv/Dw6U/8AdL2R7LeVf7Ob/TL/AID1kV/ekf8A&#10;Je5N/wCePcf+rlp1tMdkww1PXW/qeoijnp59lbqhngmjWWGaGXBV6SxSxOGSSORGIZSCCDY+xTJm&#10;NgeFD/g65f8ALjvHzDYSRkrIt7AQQaEESqQQRwI8j1oS/wDCcCavj/mT4pKMzinqOku1YcqIUZoz&#10;QLHgZ4xVMFYRwfxSCmIJIHlCC9yAQFy5X95CnDQ3+Tru5/eKpA33cZWm0+Iu9WJSpzqrKDp9ToL4&#10;/hqfLr6B/uQOuBXXvfuvde9+691737r3Xvfuvde9+691737r3Xvfuvde9+691737r3Xvfuvde9+6&#10;91737r3Xvfuvde9+691737r3XvfuvdBt2N3N0/0/Qpk+2+1uturcbJG80eQ7G31tfZFC8MZIklSr&#10;3NlMZTtGhFiwawP19tyTQwiszqg+ZA/w9CPl7k7m7m6c23Ke1blulyDQpaW01ywJ4DTCjmp9KdV1&#10;dj/zvv5YPWhmgyHyj2/uvIRaxHQdcbV37v8AFS0b6GWHM7Z2vX7YT+oMtdGrjlSfZdJve2RcZQT8&#10;gT/MCn8+sheXfuU/eZ5kAe35YuLW3PFrue1taV9Y5plm/wB5iJHnTole8P8AhTh8CsFLJTbX67+S&#10;u+JVeyVtHsvYeCw8sYkdGYT57sukzCuUUOimgAKsAxVrgIn5msFwqyt+QH+Fv8nUz7R/dp++18ok&#10;3PcOW7FSPha4upZAaekVm0dPInxfLAIz0Wfcf/Cqfr2lVv7o/DPeecYJCUG4+58JtZWkaQidWbGd&#10;d7xKJHFYowDF24IQer2lbmqMfBCx+1gP8h6knbv7rjmCUj97c42cAqa+Dt0k+KY+O7t+J4jFBmp4&#10;dW7/AMqz+ZZN/Ms6/wC2991HT8XTbdbb6xW1KbBw73ffoyFDldvQZeKunzL7V2cVqkqlmRo1olQR&#10;6CGYlrG+1bl+8o3k0aNLUpWvl60H+DrEv70f3b0+7dv+07FHu53gblYvOZDbfS6GSUxlRH49x26d&#10;JBMhNdWAKdWp+zXrFvr3v3Xutf7/AIUobFrt2/y5KbP0kcr0/V/yC6w31lGjcKsVDkMPvfrSOSZT&#10;BL5IjkuxKdQA0XrZTqNtDkHMkZfbtQ/DIp/wr/l6z3/u4t8g2n7xDWEpAk3PYL22SvmySW14QMih&#10;0Wjng2ARTNQXH/hL937tPMfHnu3411WVoKff+x+1KntbG4aWaKDIZXYm+NubYwE9fj6VysuRhwG5&#10;dqSpWyx6hTfxKkWTT5Ytabli4Q272xI8RX1U+RAH8iM/aOpE/vNeQ91s/cHZfceKKRthvtrFi8gB&#10;KJc2000oVm4IZYZ1MammvwZStdLUH/8A4Undt7d2X8AaTrKqy1LFuruXtvZOMw2B8kDZGuweypqj&#10;em4MwlO95hjMRW4vHQTTJbRPXQITaQj2o5kmVNv8Invdxj5DJP8Ag/b0Av7uPlPcN59+35liic7X&#10;s+03LyS0OhZLgC3ijJGNcivKyqeKxu34egV/4S4bKqMb8V/kV2BLTpFDu3vqj2vSzGljinqU2PsD&#10;b+Rlb7rX5qqjim3yyRqVEccol0sWaQKxyulLSST1kp+wD/P0M/7zveY7n3R5e2BGJe02JpmGokKb&#10;m6lQdvBWItgTmpXTUABSb9vlvuSPZnxT+Te8JmRIdqfHvujckryGURpHguuNyZR2cwK04RVpSSUB&#10;e30F/Z/dtotZX9I2P7AesDfafbW3j3T5a2hAS91zBt0IApWst3CgpXH4vPHr1pa/8JkcBV5T5/b/&#10;AMzHrSj2z8Yd+1lTL4WeKSfJdhdUYikojKGVYJplrJZlvfUtO4A/IBfLKk37N5CI/wCFeuy395Zf&#10;xW3sLYWbUM1zzNaqorQgJaX0jNTzA0qp9C4+w753sedcKuve/de697917r3v3Xuve/de697917r3&#10;v3Xuve/de697917r3v3Xuve/de697917r3v3Xuve/de697917r3v3XutRn/hR180/lH0V3B0x0x0&#10;r3PvzqbYu7OnK3d+6IuvsxJtTK5/MV2885gitTujDxUm54qalxuDjTwQ1yQMJn1IdRJCXMd7dQTJ&#10;DA7IhSppiuSOPHy9eusv93Z7M+2HPHKO884857NY7rvlpvCwQm6jE6RRrbxy4hkLQks8hOpoyw0i&#10;jYxrefH/AOFnzU+d+Xzmf6V6t353RU0+VioN077y2cx1JiaXLTwLULBnd9b7zmKxZr/tGEhjkq2n&#10;MdiFNxcN29le35LQqz5ya/4ST10X5+95vZj2MtILDnPdLHZo2iLQWscTtI0YNKxW1tE76dWKhAtf&#10;Pq2vq/8A4TJfOHdkNPW9kdjdDdT0synzY2TcG5t8bopW0uQJaHbu2k2xIpcKLx5lrAk24AJtFyzf&#10;PmVo0H2kn+Qp/PrFHmf+8s9k9qdoeXNu33dZRwcRQ20LfY0sxmHnxtx/PB49m/8ACVjacEKSdg/M&#10;rcWUqHVjLS7N6axuAhgYqoSNMhm+wtyPVqjgkuaaHUCBpW2ork5VT/RJifsWn+EnqEd4/vR92dyu&#10;wcnW8UY4Ncbg8pPqSsdpCFx5a2pxqa0BkcH/AMJfvg1R+OTP9x/KfNzRViTeKj3X1ThcfPSJ4W+y&#10;qoP9EGSrm8rq4eSKqhYo4C6GXWVK8sWI+J5T+a/9A9Rzff3mvvfNVbDZ+V4EKUq0F9I4Y17lP16L&#10;jFAyMKjNQaC3T4PfAfof+X71/u3rnof++NRiN7bxbe2eyW+85Rbgzs+RGExWCpqGKsx2GwVLFiaG&#10;mxfkhi8BkE1TMxkYMqob2NhBt8ZjgrRmqamp4U+XWJnvZ7789e/m/wBpzFz19Gt3ZWf00SW0TRRB&#10;PEeUsVeSVjIzPRjqppRAFBBJOt7W9Qx1737r3QCfKPoDa/yn+PPb3x63jO9Fgu1tk5Xa75WKnSrn&#10;wOVlRKvbu5qWlkeOKqrNsbipKTIQxuypJLTKrEAn2nurdbq3e3f4XWn2eh/I56Hftjz7uftd7g7R&#10;7gbOoe+2q9SbQTpEqDtmhZgCVWaFniYgEhXJGevmbd+fHn5Rfy++8q/Zm/qHe3UvYO2a+vTau/8A&#10;alfuHAYzdWKUvTR7q633xQLiZcxgcnSyf52ndJoS7QVMcM6SwpGtxb3W3z6JNSSDgRUV+YPp/qPX&#10;0nch+4Ptj7/ckR7xsL2W7bBcxqZ7WdYpXgfiYLu2bWI5UYcGBVqCSNnjKuUHgcV8k/mH2ht/aOJf&#10;tn5E9s5tIcTgqKvyu5OwdzmhjmHpbIZmsyE2LwOPeo8k9RPNDRUiFpJXjQM3ttRc3koQa5Jjw4k/&#10;z8v5dHt9de3HtDyxcbtdjaeXuVICZJWWOG1h1EfwRqgeV6UVVVpJDRVVjQdfSe/lyfEeH4Q/D7qP&#10;4/1FRRV+7MFjKzcHY2XxzSSUeV7E3ZXTZzc8lJNLpaox+KqKpMbRy6IjLRUMLsiuWHuSNutPobNL&#10;f8YFT9pyf832Dr5xvvEe7L+9fu7u3P0avHtU8qxWkb0DJaQKI4QwHB3CmaRanTJI4BIA6Bz+c9vX&#10;NbK/lp/KFtt4nM5vPbw2ji+uaHH4PF1uVqmpN+bnwu3dx1E8VDBPJT0VDtOtr5pZWARRHYkFh7Z3&#10;l2TbZdIJYimPmQD/ACr0L/ub7LZb195DlgbjLDBYWd292zyuqLqtYZJoQCxALNOsSqoya1pg9Unf&#10;8JaOmcnSN8se9sti56SknXr/AKl2xXVFM8RqaimqNwbn31SxSSaGC0UiYMOApBkYgkFCPZLytCR4&#10;s5GMKP5k/wCTrNH+9A5xtphypyNaSq8q/VX0yhgaBhFDbMQP4h9TTPAVyGr1t7exd1yS697917r3&#10;v3Xuve/de697917r3v3Xuve/de697917r3v3Xuve/de697917r3v3Xuve/de697917r3v3Xuve/d&#10;e6rX/mQfyx+kf5jPXlFid6y1Oyu2tmUeQTq7t3DQfdZLbb1zJPU4TPYhp6el3Rs/JVcEbz0kjRVE&#10;LgyUs8DvIZC3ctsg3GOj9sq/Cw8vkfUf6h1kf93T7y3Ov3d+YHu9lC3vKl46G9sJDpSbTUCSKSha&#10;G4RSQsgBVh2ypIAunR4yuH+ff8kf5UxTw1Ff1/uqB2NDlKT7zPdKd+bGpqu8lNPGwoaDeG2KxZB5&#10;aaYUuZw1RIrgUFckUiAcrf7JdV+F/wBquP8AKP5j5Hrtla3nsN99T2tMbrHf7Ww7kbTFuO13JXBB&#10;7mt5lp2uuu3uFBU+PAzK26T/AC1f5uPQn8wvb1Nt2CWl6w+RWJxgqd19NZrJRPNlFpYC+Q3F1rkp&#10;/A279tJ42kljVFyGNXipi8fjqJhptu72+4Lp+G4Ayp/wj1H8x59cavvH/dN58+79uDbhIH3P29ll&#10;pBuEaEBNRokV4gr9PMagKSTFMf7NtWqNLZvZt1in1737r3Xvfuvde9+691737r3XvfuvdMW4tr7a&#10;3fjXw27Nu4LdGHklSaTFbixNBm8a80QYRSvQ5KnqaVpYw50sVuLm3191ZVcaXAI+eel237nuW03I&#10;vNquJ7W7AIDxSNG4B4jUhDUPmK9QNrbD2NsaGpp9k7M2ns6nrZBNWQbW27h9vQ1cyqqLLUxYmjpE&#10;nkVFADOCQAB70saJ8CgfYKdP7pvu9746yb1eXV5IgopnlklKjjRTIzECvkOlZ7v0Vde9+691737r&#10;3Xvfuvde9+691737r3Xvfuvde9+691737r3Xvfuvde9+691737r3Xvfuvde9+691737r3Xvfuvde&#10;9+691737r3Xvfuvde9+690X35M/Fzo/5fdVZrp3vvY+P3ptDLBp6OSUClz+1s0kUkVFufZ+eiX7/&#10;AG7uLHeU+Ooha0kbPDOktPLLDInubWC8iMNwupD+0H1B8j0P/bX3P529pOaYeb+RL2Sz3eLDAd0U&#10;8dQWhuIj2ywvTKsMEB0KSKjr87H+YR8Qcr/LK+WUOx+s/kBjd35DBvQ752JuvY245MJ2x1ufOlVh&#10;KLftLgpYJ9m75o1KT001LOFrKVoquNYPL4I473CzO2XeiKQEjIINGH204H/Dx6+hL2A927X7yvtS&#10;298y7BJaW84a2uoLmESWN5jTI1q0oIuLZsq6utY31RMX0623Vv5JfzP7d+cHwvfsfvGTHZHsLYPa&#10;W4uoMjunH4qLCne1LtvaWxNyUW6slQ0j/wAMXNVce8TBVvRw0lLJPTMyQR3I9jXZL2a+svEnoZFc&#10;rXhWgBr9ufLrjJ99L2b5S9k/eQcu8kiSPl+/2uK/SB3Mn0zTT3ULQIzDX4am31RiRncK4DO2Orev&#10;Zv1iT1737r3Xvfuvde9+6900Z/P4LamCzW6d05rEba2ztrEZLP7j3Hn8lR4bBYDBYajmyOXzWay+&#10;RmpsfisRisfTST1NTPJHDBDGzuyqpI0zKilmICgVJPAD1PSuwsL7db6Ha9rhludyuZUihhiRpJZZ&#10;ZGCRxxxoC7yO5CoigszEKoJIHQTdU/Jv43975DK4jpHv/pXuHLYOl+/zWK6w7S2RvzJ4jHmrNBHk&#10;cnj9r5zKVlDjpqweOOeVFhlYjQzXF2Yrq2nJEEiORx0sD/gPQr5q9tPcbka3iu+ddg3raLSd9Mb3&#10;tlc2qSPp1FEeaNFZwuSqksBWoFD0OHt/oE9Fs7/+Yfxd+LFNR1HyD70666rmyNNNWYvD7kz0A3Pl&#10;6OAss1Xh9pUArdz5amiddBkpqSVA5C31EApri8tbUf4xIqV9Tn9nHqR+QvaH3O90JHj5A2Pcd0SN&#10;gryQxHwY2PBZJ20wxkjNHkU0zwFegY6m/mk/y+O8Ny0Gzutvld1Vld0ZWqWgxGDzWRyOyMhmK+QJ&#10;4aHDw76xm2zlq2oLgRQ0/lkla6oCQQGYd02+dtEUqFz5cK/ZWnQx5r+7D7/8k7a+8cx8q7rFtkSa&#10;pJY0S5SNRxaQ2zzeGo82egAySB0fr2v6gfr3v3Xuve/de697917r3v3Xuve/de697917r3v3Xuve&#10;/de697917r3v3Xuve/de697917r3v3Xuve/de697917r3v3XusU00NNDLUVEsUFPBFJNPPNIsUMM&#10;MSl5ZZZXKpHFGiksxIAAuffurIjyOI4wWkYgAAVJJwAAMkk8B1qi/wA1n/hQLjNkPuX48/A/N0Gf&#10;3fH93hd6/I6m+3yO3Nsy2kpq7E9SxSxzUe489C91fPOHx1KV/wAjWqdlqacKbrzAErb2Bq/Av5D/&#10;AEvqfnw9K9dUPus/cGud7Ft7ge+kMkG0HTJb7QapNMMFZL4ghoYiMi2FJnr+sYlBjkqC/lqfygO/&#10;f5j27JO6u3MxuvYXx7r9wVeV3V25uJqiv3729lpchJPuCl69fPCrmzmRrK1pVrtxVonoKepaS33t&#10;THLTKUbbtFxuT+PMStuTljxb1pXj8ycfaesuPvIfe55D+7rtQ5M5Shtb/n+O3VILCKi2tggQCJrs&#10;RaRGirQx2kemV0C/2MbJId9joL4/9RfGHq3bXTPR+y8ZsTr7asDR4/EY4Syz1dZPpavzWbydU82S&#10;zufysy+SqraqWWone2prBQB5b28NrEIYFCxjy/yn1Pz64S8+c/c2+5nNFzzjztey32/3TVeR6AKo&#10;+GONFASKJBhI0VUUcBUkkZPb3QP697917r3v3Xuve/de6p6/nxdpVHV/8sXv8UFR9rluxZtidW4+&#10;TW666fde9cK+5ae0ZVpPu9l43JxW1BfXc6gCjE+/S+FtklOLUX9pFf5V6y7+4vyxHzN95jYDOuq1&#10;25bm9cY4wW8ghOeGm4eFuFcYocirv/hLD1fS0nXfyz7omgWStz+9Over8bUuIy1HS7QweY3Xm4Kd&#10;h+6q5KXe+PaYNdW+0i02Ia5XytEBHLN5lgv7BU/4R1k5/eh8zSy8w8qcmo1Ibeyu71xnua4ljgjJ&#10;8uwW0oWme9q8R1s0/ILuDCfH3ovt/vLcUX3OH6l633j2BWUIlWGXKf3WwNdlqfD00jelazM1VMlL&#10;D/WaZR+fYmuJlt4Hnb4UUn9g/wAvXNbkDlG95/542jkjbzpvN23G3tValQnjyrGZCP4Y1Yu39FT1&#10;8wDO5X5LfP75JZbM/wAO3h3h3/3LuGtyIxOCo6zLZKpZIZKhcfiaHyTR4TaW1cNTeOCMvHRYvG0w&#10;BaOGIkRixub+5JoXuHPl/qwB+wDr6aLG19tvYT24is/Es9k5C2e3VPElZUQVIGuRqAyTzyGrGhkm&#10;mc0DO1Olb8h/5fPzO+KG26DeXyB+Pm+eutoZKvixVPuqrXD53bcWUqRK1JjchnNq5XO4vE19asDm&#10;CGqlhknCN4w2k2vcbfe2i67iNlQ+eCP2ivRV7fe//s37qbjJs/IPMFjuO7xxlzAviRTFBTU6RTpE&#10;8irUamRWC1Goio63Ev8AhO585t4fJr45b16M7W3DWbn7G+NVft6iwm48zXTVmd3D1Ru6HJjasOSq&#10;qySWqytfs3J4Gtx71Oo6ce+PjceQGSUYcvXz3Ns0EprJFShPEqeH7KU+ynXIT+8I9kNo9tfcSy54&#10;5Wt0tuXeZI5WkhjULFFfQFPHKKoCotwkscoSmZRcMvb2rsQexD1z5697917r3v3Xuve/de697917&#10;r3v3Xuve/de697917r3v3Xuve/de697917r3v3Xuve/de697917r3v3Xuve/de61Hv8AhS98xu8O&#10;usz1X8T+vt45DZvW3ZfWddvvs+LAg4/Lb1hqN0ZXbmO2xks7DP8AxAbXjiwkz1VBEIYa0zAVBnjC&#10;xoEuZbyeNktI2KxstWp55pSvpjh59dY/7tv2f5J5hs9091eYLOO85j23cltrIy98duRCkzzJERp8&#10;cmRQkramj0kxhGJY0e/ystify3s52m27v5hPdb7Swu2srRHZXUVTs/fVXtTsGvRYpxXb/wB77Vwm&#10;WpMRtijnfScfI9IK1o2+4qEgHgqiPa49taXXuD0UHC0ND9pA4fLz/wAObP3od8+8ZZcrjafu/wCy&#10;i7vbmJvqL9bi2We1XI02ttPIjSTMM+KBJ4YI8ONn74t/vqH5cfC/sDD4bCdJ/In4653F0FBBjsLt&#10;XZHZOwI5sPjsckNHS42DaNBlYK/CU1FD4kipzSwiOJk0qFZbj+G7spAFgkjI8gCP8Hl1wU5t9p/e&#10;TYLya9505e5hgupJC8k9zZ3REjuSzOZ2QrIWNSX1tU6qmoPRpY5I5o45YpElilRZIpY2V45I3UMk&#10;kbqSro6kEEGxHtV1F7KyMUcEMDQg4II8j1z9+611737r3Xvfuvde9+691rj/APCnnMPQ/Afq7GQ1&#10;kMMmc+VuxYKmjY05qK3GUPVXdNfM0UcgacQ0uTho2kkjsVZkVmtJpYOczmlgo9ZR/wAdbrol/dnW&#10;iz+/G6XLoSsHKtyQ2aK7X23IKkYqyGQAHiASBVahT/8ACaLbzYX+Xbn8kYHiG7vkn2XuFZGmjlWp&#10;Wm2l1ptTzxojs1Mittgx6HCsWjL20spN+Wl07cT6yMf5Af5Oiz+8k3AXn3hILYMD9Jy5ZxUoRSs9&#10;5PQnz/tq1FRQgcQR0Z3+ezuqXaf8rD5QzUtY1HX52l6u2rSaRU3qYtw9y9e0Gao9dMV8az7betBM&#10;jLEwGhtWoIynfX0bVLTidI/awr/KvUZ/cb2tN1+9Dywkqa4IHvZ24YMW33bRtQ8aTCPgCRxFKVFJ&#10;/wDwle6xw1fvH5fdx1+Nppc9tnb3U/XO2cq6QyVNJjt5ZDe+495UkDEmamSqm2XhWYgASaLX9JHs&#10;l5WiUvNMR3AKB+dSf8A6zQ/vReZryDaOUeT4JGFjc3F9dzIKhWe3W2ht2PkdIuLkD0r8x1tCfNjq&#10;bB95/EP5J9Ubgxq5Si3l0x2BRUcHg+5mptw0e3a7K7Ty9FBYiTJ4HdNBR11ICGH3NPGSCOCJ72FZ&#10;7SSJhUMh/bTH7DQ9cyfZfmu95I92uXOarCTwprPebVmNaAxNKqTxsfJJYGkif+g7ZHHrTV/4TI7t&#10;rcN89uwdsJMv8N3n8a96w1NK8kcYfI4HfXW2Xx1ZGDG0k89LSpVxhFZR46h3N9A9g7llyL9l8miP&#10;8ivXYb+8s2mG89idv3Mj/GbPmS3IahPZLbXkbqc0AZvDNSDlABxPW+V7HfXCzr3v3Xuve/de6979&#10;17r3v3Xuve/de697917r3v3Xuve/de697917r3v3Xuve/de697917r3v3Xuve/de697917qtH59f&#10;yp/jD/MRqttbg7kl3/tjfuzMDU7b2zvvrncFBi8rTYaevlyyYrJ4zPYXce38vjYsnUSyAPSpUKJp&#10;FjnjL6gW3+1Wu4kNNqEiigIPl+YI6yR9h/vTe5n3e4rmw5PFhc7FeTiaa1u4mdDIFEetHikhljco&#10;AMOUOlSyNSh18e4v+Es3aNBPU1XQPyl2HumlfySUuG7e2fn9i1dIAf26WXcezpewYMo7AXMwxlEL&#10;nT47DUQ9NytKM28qkejAj+Yr/gHWf3KH96DyxOixc+8r31rKKBpLC4iuVb1YQ3AtSn+l8aT11eXV&#10;bvYn8gT+Z/sI1MtD0dgux8fTPIr5Hrvs/r7ICREcIk1Nh9xZ/bG56lJ73VUoGkA/Wq+y6TYN0j4I&#10;GHyYf5SD/LrIzl77+n3Zd9CrPvc+3XDAdl3ZXS0PmDJDFNCCPMmWnoT0Wep+F38zzot5BR/HP5kb&#10;Ghh1Ry5DZGxe1jiI/PUQM0bZvZFJVYgfc1UcZA8/7jqpFyBZKbLdIOEcy/YG/wAI6kmP3l+7Nzwo&#10;8bmLk++c5CXNzY+IaA58O5ZZMKT+HAJGK9MNb8pf5lXVSSrk/kR84OvII3hyFTBle2O99r0haSoF&#10;FBVVlNXZ6ippUmqYhAGkUq7L4+fp7qbrc4uMk6/7Zh/l6XQ+1/3b+aWBteXuSdwcgoCljtkzYGoq&#10;pWJiKA6sGoB1fPrcG/4Tr/ITvH5FfGTvDc3e3am/O2tw4Pvd8Fh87v7cdfuTIY/Df6P9nZD+E0NV&#10;kaieop6NK2rlmMYsmuYkXJNhhy7cT3Nq7TuzsJKVJrig65Ff3hXt/wAk+3vuXsm28jbXY7Tt8+xC&#10;WSK1hWFXk+quE8RlQAFiqqteNFA4U62DvYg6wC697917rWf/AOFRWOqpfhn0PlkRTQ0XycxWOqJN&#10;aBkqsp1V2fU0aCMnW6yQ4iclgCF0gG1xcNc0A/RRny8Uf8dbrpL/AHY1xEvvHvtqT+s/LLuBT8KX&#10;1kGNeGDIuPOvyPQ7f8JwK+krP5bGIp6aXyTYruztWgr08cqeCrklwWUSLVIirLehyUMmpCy+vTfU&#10;GAf5cIO2gDydv8nQG/vFYJYfvHSySCiS7LYsuRlQJUrjh3IwoaHFeBBK7/4UIf8Abrjun/w8Omf/&#10;AH6e1vbnMH/JLf7V/wCPDoi+4D/4k9s3/PHuH/aFP1XP/wAJWaeoXrn5k1bQTLSz716bp4alonFP&#10;NUUuC7AkqYIpivjkmp46uJpFBLIsqEgBhcu5VH6Ux8tS/wCA9ZEf3o8kZ5i5PiDDxVstwJFRUBpb&#10;UAkcQCVYA8CVNOB62jO0q2lxnWXYuSrphT0WP2Ju6trKhldlgpaTb+QnqJmWNXdhFDGWIUEm3A9i&#10;iUgRsTwCn/B1zE5YglueZdutoBqmkvoFUerNKgAzjJNOtC7/AITe4ypr/wCZLjqqAxiLC9H9qZOs&#10;1sVY00v93cOohAVg8n3eWiJBIGjUb3FiA+WwTuVfSNv8g67r/wB4vcxwfdykieuqbe7FFp6jxZM+&#10;g0xt+dOvoGex/wBcDOve/de697917r3v3Xuve/de697917r3v3Xuve/de697917r3v3Xuve/de69&#10;7917r3v3Xuve/de697917r3v3Xuve/de697917r3v3Xuve/de697917qPBSUtM1S9NTU9O9ZUfd1&#10;jwQxxNVVRhhpzU1LRqpnqDT08aa2u2hFW9lAHqAcOnHllkCrIzMqLpWpJ0rUmgrwFSTQYqSeJPUj&#10;37pvr3v3XuqPv+FDHU1d2d/LT39mcbRvXVnTnYXXPbIgihhmmWho8jWbEzVZH5I3kiTG4Lf1TUzP&#10;GUdaeGS50a1Yk5hiMu2sRxRg3+Q/yPWbH937zXByz95Gws7lwkO8bfd2NSSBqZFuo1NDQ65bVEUG&#10;oLsuK0IpY/4T1fzLei/jNtvtn4x/I7fmM6w23uzeMPanWu+NzSS0+0huKtwWM2zvLbOdzAikg27L&#10;VY/beMqqCaoKUUrR1SPJFMYUqCXl7coLZXtblgqltSk8K0oQfTgKfn1mZ/eA/du549ytx2n3L9u7&#10;GXc9xtbM2V5bQgGfwllea3mijqDMFeaZJVSsigxEKyBzGPP/AAoD/mYfGHub407V+NHx57W2r3Fu&#10;TdnYu39572y+xq05zbG2do7So8rPRUVRuCmT+E1Weze46ykaKnp5p3gp6OYzrEZIPI/zBudrNbC2&#10;t3DsWBNMgAfP1J6An3B/u2+5nJ3uTde5PuBtV1s+3Wm3S29tHcr4U0087IGYRN+osUcKuC7qoZ5E&#10;EZbS+k13/CY7rSs2v8IezexchTPTydpd/Z5sPIxl0Vu2dk7T2pgaerTVJ4hbc82XgOlAbwepm4VF&#10;fLMZWxaQ/ikP7AAP8Neos/vLeZIdz969s5et2DLtewxeIMds1zPPKVOK/wBiLdsn8WAMk3MfOjeM&#10;XX/wr+Wu9JJzTPt343d15GjkSTxSNlI+utxJiKeGXxzCKeryjwxRsVZVdwSLX9nN8/h2Ur+kbf4D&#10;1h17H7Q2/wDvNynsyrqFxzHtyMKVGg3cXiEioqFQMxFakA0z1p8/8JgtoSZX5vdv7xkhL0W0PjRu&#10;OhSUGZRBmd0dj9axUJYoPC6yYrE5AaHNybMoOklQfywlb138hEf5kf5j111/vM93W19lNo2dTSa7&#10;5khamMxw2l4W+eHkiyPsJznev9jrrhz1737r3Xvfuvde9+691737r3Xvfuvde9+691737r3Xvfuv&#10;de9+691737r3Xvfuvde9+691737r3Xvfuvde9+691737r3Xvfuvde9+690k9zb82NspEl3lvPae0&#10;o5FRo5Nzbiw+BR1kdo42R8rWUisryIygj6sCByPdGkRPjYD7TTo123Yt73piuz2d1dsOIhiklIoK&#10;n4FbgDX7Oi3bj/mB/BPaKv8A3h+ZXxex0yJDIaJu9+sqjJtFPIYopo8VR7mqMlLCzg+tYioAJJAB&#10;ITtuFinxTRD/AGy/5+pG272D98t2I/d/J3M8iEkav3ZeBKgVILtCEB+RavD16FDpH5JdDfJPFbhz&#10;vQna+y+2cLtXMx7e3BltkZiHN43G5mWgpspHQS1tNemlkegq45AY2dOSL6lYByC5guQWgdXUGhoa&#10;56DPOvtzz17cXVvY897Ve7Te3UJlijuYzG7xhyhYKcgalIyAfOlCCRt9v9Arr3v3XukpvzY+1ezd&#10;k7v6531hqXcey9+bazmz92YGuDmkzO3Nx42pxGZxtQYnjlSOsx9XJGWRlddV1IYAikiJKhjkFUYE&#10;EfI9Guxb3unLW9WnMWxzPb7zY3MdxBKvxRzQuJI3FaiquoNCCDShBHWhL8yf+E+PzR6S7Dz83x32&#10;ZU/IzpWryVRUbQze3s3tyDsLDYmold6HC742jk6zA1lVm6FAY5K3EQ1dBUKizN9q8v2sQDvOX72C&#10;Q/TL4kFcUIqPkRj9ox9nDru17Pff+9mudeX7dPcK8Xl3nNIwLiOWOY2kkgHdJbTosqrGxyI52jlQ&#10;koPFC+KwR/H/APkM/wAxfuremNwe6unpuiNmtWJHuHsPtTK4Oio8NRqYnqJMftXG5et3duSvendv&#10;t46elWlkmXRNVU4u6s2+w7jM4V08NPMtT/BWp/1Z6FvP336vu8cmbNJfbXu677vGgmK0sklZpGyA&#10;HneNYIVqBrLuXCnUkUh7Tv6fG/oPYvxd6L6x+P8A1tBPDs3q7a9JtzFzVhjavylQJZq/NbgyjRKk&#10;LZbcmerarIVZjVIzU1L6FVbKB9bW8drAtvF8Cin+z+Zz1wY9xefN89zueNz5+5jZTvG6XTTOFrpQ&#10;UCxxJWp8OGJUijqSdCLUk1PRY/5p3THenyJ+DHdnR/x1xGJzXZXZNLtbBQUmZ3BQ7apzt2n3jgc1&#10;ulIclk3hx/3Vfg8VNSIk0kSMKkksLWKbdIZ7ixeC3AMrUGTTFRX+XUlfde5x5H9vfe/ZedvcKaWH&#10;lvbXnlLRxNMfFNvLHBVEBfSsrrISoYjQMZ6ru/kG/wAuTvz4N7c+Re6fkrsqj2Nv/tDNbGwG28HB&#10;uraW7pINn7Ip9y1k+VOR2Xn9wYmFNwZbdAAhklFQi0CMyJqt7Ltg264sVka5XTIxAAqDgV9CeNf5&#10;dZCffw+8RyH73bjy9tntvevfbBtkNzLNKYJ4Abi5MKhNFxFFIfCjh+ILoJlIBNK9bDXsQ9c/Ove/&#10;de697917r3v3Xuve/de697917r3v3Xuve/de697917r3v3Xuve/de697917r3v3Xuve/de697917&#10;r3v3XuqUP5rP84nD/wAtvcOxuuMV0zU9tdjdh7Mrt54567dybS2ttzFxZmpwNDUZR4MHncpmJqmu&#10;oKk/bQrSgpDzOpYEEu67wNtZYwmuRlrxoBmnoesz/us/dCu/vG7ffcxXW8rtPL233i276YDPPM5j&#10;ErBAZIkjAVk72L5b4DTOsf3F/wAKK/5kHZc9THszdPWvRWKl8kUdF1r11icrXfatwq1Ga7PfsGsF&#10;Zo/VNSCj9Vyix8ABibmLcpfgKxj5D/K1eulvKH93n93TltFbebXct8uhQlry7kRdXyjsvpV014K/&#10;iYwS3RE6z5MfzJflbWVGNh7j+X/dzyPJHNtraW5e1dz4mOR1NTKibS2jNLhqV2jXUwSkQ6FF/Sos&#10;hNzuV2aB5n+QLH+Qx1OUPtt93H2rhW5fZ+UdkAAImnhsYZCPhBM84EhzgVc5J8yelVtf+VB/Mw7I&#10;d8nQ/D3vVaiteWonqN+YA7Crp5SBLLLVDsau23WGaQv9ZBqdrgXIPu67TucuRDJX5in+GnRXuf3q&#10;fu2cuAW0/N+x+GgAAtZfqlA4AL9Isy0HywB8ujE4P/hPz/NOy3j+/wChNt7Y11iUzfxzunpuo8ML&#10;eG+Rk/u1vjcN6OPyNdU1VH7bWiN11KF5f3Q8YwPtZf8AIT1Ht99/r7r1pXwN9ubmiav0tu3AVOew&#10;eNbRdxpxNFyKsM02nP5HPwC7z+A/Snc+2e/4dtUO7+w+0qDO4vGbX3BBuWhi23hdp4zH0tdPkKaC&#10;CKOqrcnVVcZh5ZEp1Y2Dj2Kdj2+ewgdbimtnrg1xTrl799v365I99+dNm3LkI3L7Rt+1tE7zRGFj&#10;NJO7soQkkqqLGdXAlyPLq7z2d9YU9e9+691737r3Xvfuvde9+691737r3Xvfuvde9+691737r3Xv&#10;fuvde9+691737r3Xvfuvde9+691737r3Xvfuvde9+691737r3Xvfuvde9+691737r3Xvfuvde9+6&#10;91737r3WtB/woB/lkd4fLaPYfyW6ApE3xufqHYdfs7dnU1JDKN2bg2vHnMhuSlzuxwJHgzuYxk+V&#10;qlnxemOqqYdJpjPMBTsGt/2ye703Nv3Mi0K+ZFa1Hqfl+zrpJ9wj7y3JPtO197b8+ubLbN3vkuIL&#10;5iPAimMawtFc4rFG4RCs9SiNXxQiEyDW/wD5X/zE+OfxF7hnxfy1+KnWfcmws1mYKWu3tunr3Fbq&#10;7T6Xy1K/2cmVwWJ3NBVY3KYmlnUmvoDTw5SEqZaSfWjUlSHNrvLa0mpdxK8ZPEirL9lf5jj6eh6L&#10;feb9oPcP3a5QW69p+ady2ffYYSy20F28FluKMNQSWSEq6SMP7KXW0DV0yx6WE0f0Teleweoe0usN&#10;o756H3BtDc3VOexkdXtHKbG+0j261C7Mz0tPRUcVMMTV0lQzx1NHLDBU0tQHjmjSVWUSHDJDLEJI&#10;CDERinDr57ec9g5t5Y5mu9j55t7u25pglKzpc6jLqHAlmJ1qwoUkVmR0oyMykHoUvbvQX697917r&#10;3v3Xuve/de697917oH/kB3fsn42dKdnd89jNkv7ldU7Py+8c9T4WGiqc5kafFwF4MNgabJZDE46q&#10;z2crWio6KKoqqaGSqnjV5Y1JcM3E6W0DTyV0IKmnH8vmfLoXcg8lb17j857ZyLy74f763W7jt4jI&#10;WEaFzmSUokjrFGuqSRlR2CKxVGIAJD/gT/N1+Of8xPsHenXXSXX/AHztrJ7D2cm9c5l+0NrbDw23&#10;jQTZvHYKmxtLW7S7M3tVtmauoyBliilp4o3gp5m8mpArILDd7bcZGjgWQFRU6gAONPJjnqdPff7p&#10;fuH93rYLLmHnW/2K5tr+8+mijsp7qSXUI3lLss9nbL4ahNLMrsQzoNNDUWabl3PtrZmDyG594bhw&#10;e1NtYmOObK7h3LlqDBYPGQyzxU0UuQy2UqKWgoo5KmdI1aSRQXdVHJA9mbMqLqcgKPM4HWNe27Zu&#10;W83se2bRbz3W5SkhIoY2lkcgFiEjQMzEAEkAHAJ4Dpn2V2T112TRTZHrrf2y9/Y+mFM1RX7K3Tg9&#10;00UC1qSSUbTVWCrq+CIVccLtEWYeQKStwD70kkcgrGysPkQf8HSveeXOYeXJlt+YbC9sLhq0W4gl&#10;gY6aBqLKqk6SQDQYqK9Av8xPlJtP4YfHnfnyP3ztLe29dpdff3f/AIzhtgUuErNwhNy7kxO1KCtE&#10;OfzmAoVxtNls3T/dSCZ5IYGaQRuFI9sXl0llbtcyBmRaVApXJp5kevQy9ofbDdfeT3BsfbrY7uys&#10;t23DxfDkumkWKsMMk7LWKOVtZjjfQNIDNRSy1HRav5cH80Hp/wDmT4XtGt632bvPr/N9S5LbdNuX&#10;bm9JsHU1E+N3guffbmZxdXhK+rjqKapG26qOdHSNqeZNPrVkdk227pDuSsY1ZWSlQaedacPs6kj7&#10;xX3Zebvu43u2Q8x3lnf2W7RzNDNbiUAPb+F40brIqkEeMhUgkMpr2kFRZj7M+sbOve/de697917r&#10;3v3Xuve/de697917r3v3Xuve/de697917r3v3Xuve/de697917r3v3Xuve/de697917r3v3Xuve/&#10;de6oZ/mpfyRurfm1S57uXpJcH1N8pRTyVlVkvB9jsbuCohjYrRdgU1DC7Y3c1RYJDuCCKSc2CVkd&#10;SgjenId12SK9Bmgol1/Jvt+fz/bXrOr7rn31OaPZaWDk/nQz7r7X6gqpXVc2AJ+K1LEa4Rxa1Zgv&#10;4oWjbUJNUL4y/MH5ufycvkHuPY2TwGbwMVDmKeLt7459impi2lu+lCBIsxjJqc1UOIzFTQaZcVuT&#10;ENLHPGsRf76iLU0oUtry92e4MZBFD3IeB/1eRH8xjrql7le0Xsr98DkC33y2ngneSEmw3e0oZ7dv&#10;ONwdJkjDVE9nOFKnVp8Caki79fwk+Z3U3zw6Hw3fPUAzNFiKjKVm19z7c3FR/a5vZ29sTRYyuzW2&#10;MhJEZKDIGjpsxTTQ1VLJJBUU9RG40OXjQfWV7FfwCeGtK0IPEHzHXBz3p9nOa/YvnqbkXm7wXu1i&#10;WaGaJtUdxbSM6xzIDRk1GN1ZHAZHVhkUZjce1fUTde9+691737r3XvfuvdUYf8KKOwqvZP8ALO3v&#10;gqSd6f8A0q9o9Vde1LR+IPJSU+dm7GngEjyxyxpOOvQr+IOzxlkZfGzkEfMUhTbGUfjZR/Ov+TrN&#10;/wDu9eX4t6+8nZX0qhv3Xtl9ditaBjELQGlCDT6uorQA0IOoL0Qv/hK919HR9afLrtWSJWm3Hvrr&#10;Lr6lmbwloI9lYDcu46+KGzGojWqbf9MZNShH8KWJKtpQcrR0iml9WUfsBP8Al6nb+9E5gabmXlLl&#10;ZTRLaxvLthnJuZYYVJ8jp+lemajU1aAitov8+r/t098rP/KGf/BJdO+zTfv+STL/ALX/AI+vWMX3&#10;E/8AxKrlb/qZf92fcOqsP+Eq/wDx4PzO/wDDw6U/90vZHsq5V/s5v9Mv+A9ZQ/3pH/Je5N/549x/&#10;6uWnWwL/ADENj0vY/wAD/mFtCpjSRsh8cO36zHCQkRJncDsfM7h27NMVp6pxDT57FU0j6I2k0qdF&#10;msQINxQSWEyHzjb9oBI/n1gN93ze5eXffTlDd4yQI+Y7BXpx8KW5jimAyoqYncCpAqc4r1qFf8Jj&#10;d/VG3/nN2ZsWSpRMX2F8dtzOKVpkiNRuDaO9ti5XFzRo7qah6bC1eVGhFZwshfhUf2EOWJCt80fk&#10;0Z/aCP8AJXrrb/eXbDHf+yG2b4qk3W38wwjVQmkU9tco4NBgGRYMkgVAHEjre99jvrhl1737r3Xv&#10;fuvde9+691737r3Xvfuvde9+691737r3Xvfuvde9+691737r3Xvfuvde9+691737r3Xvfuvde9+6&#10;91737r3RAvnx/Me+PH8vfr3+8/bGaGb39nKKpl676c29WUrb53zVReWKOoWCTyjb204auIpV5iqT&#10;7aCxSJaio0U8hff7jb7fHqlNZDwUcT/mHz/y9T17Efd29wff/mD92cqw+DsMDgXe4Sq301spoSKi&#10;nizlTVLdDrbBYxx6pF0N+7O6/mf/ADm/lhhYKDaFRvffWRjqcJ1r1dsiiSl2r1lsf+IRzVH3WXrm&#10;iioMLRT1KTZbO5ipSNpnDO8UfhgQCTz3u83YoNT8FUcFH+riT13S5L5L9m/uc+1U0k92tlscZEl5&#10;e3LFp7y50EDTGtS0jBSsFtboSFFArtrdt57+VR8DKz+Xf8VabpTPbxod7743PvfMdq9h5bDU9VT7&#10;bpN4bi2/tXbtTg9r/fiPIVmDwuJ2hRwJV1EVNLWyrJUGnpxKIIxztVgdutfAZtTltR9KkAUHyFPz&#10;64g/el99YfvB+6Tc6WNm9lsltZR2NpHIVMzW8Ms8okm01RZZJLiRiis6xqVjEkmnW1k/sy6xx697&#10;917r3v3Xuve/de61qf8AhUPlvD8Jej8F9vq/iPyn27lvuvLbw/wXqXt6j+38HjPk+5/j2rXrXR4r&#10;WbVdQ3zQf8RRf+Gj/jrf5+ukH92Pa6/ene77VTw+V5U004+Jf2DVrXFPCpShrq4imVZ/wmQwcOM/&#10;l/dgZRWikqNx/KPf9fK4plimhhouueosNBRSTh3eqijfHSTITpCGoZQv1ZrcsrTb2PrKf8Cjoq/v&#10;LL57n38sLUgiO35YtVGaglru/kLAcFJDhTxroBrwANZ/Pq/7dPfKz/yhn/wSXTvtXv3/ACSZf9r/&#10;AMfXqLPuJ/8AiVXK3/Uy/wC7PuHVWH/CVf8A48H5nf8Ah4dKf+6Xsj2Vcq/2c3+mX/Aesof70j/k&#10;vcm/88e4/wDVy062hu4sUud6j7TwbzGmTM9cb4xTVCoJWp1yO2cnSNMsZZBIYhNqC3F7WuPYomGq&#10;Jl9VP+DrmRyhdGx5s2u9C6jDuNs9K0romRqV8q0pXrQP/wCE7+Vkx/8AM86ypEiSRc7133BipXZm&#10;DQRw7GyObEsYHDOZcOqWPGlyfqB7APLppuaj1Vv8Feu8394Narcfdn3OUkgwbjYOPmTcpHQ/lIT9&#10;oHX0N/chdfPv1737r3Xvfuvde9+691737r3Xvfuvde9+691737r3Xvfuvde9+691737r3Xvfuvde&#10;9+691737r3Xvfuvde9+691Sl/OE/mzU/8uvaW3di7A2kN3/ITtbb+Uy2yZc2gGxtkYOjqzip93bk&#10;iiqIshna4ZDUlBjIfFFO8ckk9RGkSxVBLvG7fu5AkYrcOMV4Aep9fkOsz/uifdTk+8Lu1xvm/Xf0&#10;nt/tVwiXIj/3JuZWXWIISQUiXRQyzNqKgqqRszF49P8A+MnxD+av84j5Ebl3nXZ7O7iOSzlPUdyf&#10;IrsFaup2ps2nlRJIsXSJB9rT5HLU2L0x4jbWL8EcMIiS1FRKZ4gha2d7vFwXJJqe5zwH+ryA/kOu&#10;uXuX7t+zH3Qvb222aCCC38OAjb9ptdKz3BGC7V1FI2epnvJtRZtR/WmIRt9b4PfAT49fAPrBevek&#10;tt6szlkpJ+wOzc8lLV7/AOxstSo4iq9wZaKGJafFUDTSCgxdKsOPoVkdkjM81RPMPLGwt7CLw4Bk&#10;8WPE/b/kHAdcJvez359wPfnmY8wc63P+JxFha2cRZbW0jalVijJNXag8WZy0spChm0JGiHX9reoX&#10;697917r3v3Xuve/de697917rXB/4U94T774G9UZmKj81RgvlVsrzVYfSaLFZTqvuSlqboZFV0qMm&#10;lEpsrOCBay6vYc5nWtgh9JR/x1v9jrop/dm3vge+u62bvSOfla4ov8Tpfbew8sUTxDxA4+dOmz/h&#10;MBvely/wp7l2I1SJMrsr5I5vLNTBI1NNgd5dd9enFMxQB5DPmNu5Q6mubKFBsthrlhwbJ4/NZD+w&#10;gf5j0q/vNNlltPefZ98C0tb3lyNK5zLb3d3r+QpHLDgetfPo6f8APq/7dPfKz/yhn/wSXTvtbv3/&#10;ACSZf9r/AMfXqGfuJ/8AiVXK3/Uy/wC7PuHVWH/CVf8A48H5nf8Ah4dKf+6Xsj2Vcq/2c3+mX/Ae&#10;sof70j/kvcm/88e4/wDVy062WPlDvmj6y+NXyD7Fr6pKKk2L0n2luyWpcRP4/wCAbIzeTj0RTftz&#10;zSS0yrHGQfI5CgEm3sS3UgitpJDwVGP7Aeub3tlsk3MvuRsHL0Cl5b7erKAAVz4tzGhyMgAGpPkK&#10;ny60Wf8AhOTgjl/5lu2cgKRan+6/T3bGdMxlWM0AqMXj9s/dqjSxmdnO4vBoAcgTltNlLKBuXFru&#10;QPojH/J/l67hf3iN8LT7t1zBr0/VbvYxUpXVR3m08DT+y1Vx8NK5ofoN+5A64C9e9+691737r3Xv&#10;fuvde9+691737r3Xvfuvde9+691737r3Xvfuvde9+691737r3Xvfuvde9+691737r3XvfuvdazP8&#10;9r+Vb8p/m/2V1b3T8b8ds7eLbF6wn2Bm9hZXduP2juutq4t1ZrcdFkMDVblXG7QqaSaHNvFKKrK0&#10;bxvEulXViVDO+7VdX0iTW2k6VoRWh41xXHn6jrpR9xr70ftf7J8t7pyZ7iyXlmL7cxdR3SQNPAqm&#10;COFllWHXcBgYwy6IJAQxqQQAdXLI9FfzOPgjl6vJQbD+W3x0lhm89XunYq9ibe2rXSU2gSF967Dq&#10;X2hm0jRFEqisnXxlQ40MLhcwbnYGumaP5ioH7Rg/t66d2/PP3aPfO0S2e+5T5hVhRYLn6SWdQeH+&#10;L3QFxHWpofDU1rQ1BoOHW/8APW/mgdbx09JF8kaje+Kpw4GN7I2H17u+SZndH8lRuKr2xDvKYqFK&#10;gHJaArH030kPx77ukePE1D5gH+dK/wA+gTzH9xz7svMbNK3Li2V0347O6u7cDHARLMbcev8AY1qO&#10;PGpyNp/8Kd/nViI46fdPVnxl3hEkZBq/7p9i7fy80xeGzzVGO7PlxHiESuNCUEZLODqsullicz3w&#10;+NIj+RH/AD9/k6h7df7s/wBjrtjJte6cy2jk/D49pLGBQ4AeyEla0yZTgEUqagfcP/wqj7VgUjcH&#10;w/6+ybedWBw/a+48Ev2oCa4Stbs/cRM7ENaS+kXHoNuVC80y/ihU/YxH+Q9AO8/uuuVnP+6/m7cI&#10;hp/0Sxhl7vXtuIccMcf6WcbAv8rj+Y4v8ynqTsPtIdPL0w+wuxjsBtv/AOkMdjNk1/uzg9xLmTkv&#10;7j7ENArnMGAQfbTf5kv5PVpUQbXuP7yhaXRo0tSla+QNeA9esBvvPfd2P3cObNv5X/e/75F/t31X&#10;i/SfSaP1pYvD0fU3Or+z1ata/FTTips59mfWNHXvfuvdVTfzsuj8l3x/LX+RmDwFDLkNy7Ew2E7g&#10;wVPEC8hXrHPY/c26fHCqtJUzvsGmy6QxpZ3ndANX6WKt7gM+2yKuWUBh/tTU/wAq9ZTfcu52tuRf&#10;vH8u31+4j22+mksJSeH+OxPDBU8ABdNAWJwFBrTiNPb+S7/MqwH8vLvXeK9p0ucr+h+6cHiMJv1t&#10;u0q5LL7V3FtmsrKnZu+KbFNJE+WosVFmcjR11LCy1D01f5ohLJTR08wP2Xcl26c+LXwHFDTyI4H+&#10;Zr9vy667/fK+7ff/AHguR7M8rtBHz1s08klr4zaI54ZlUXFsXoQjOY4ZInYFA8WhtCyNIl5v82L+&#10;bH8AflV/Lf8AkL1L0f37Tbq7O3gnT5wOyK7r/tPauXrJcJ3b1ju7NU8dRuvZOFw0j4rA4SrmldKp&#10;4T4CqO7FAx7u27bfdbbJFBJWU6aCjDgyk8QPIdYQfdV+6p79e1v3i+X+a+dtha15aszf+LcrdWU8&#10;aiTbbyCMkQXMkg1yyRqoKBu4FlABIIV/wn5+efxL+F2xPlPD8me36DrCo3puTqqv2tS1G1t97prM&#10;3SYPHb3pMtLR0eyNr7lqj9lPl6cOrIrESagCqsQg5fv7Syjl+pcLqK0wTWlfQHqdvv8APsV7r+8u&#10;+8rv7a7RJucdnbXyzsJraFY2le2aMM1zNCvcI3oQSMUOSKj/APzh/wCeP8du9/jPuj4yfELO7l3v&#10;Wdq1eOxnYPY9dtPcGzMBidhYvJwZbIYXA027aTCbmr8zuurx1PTTGXHR00eLlqFLGaRAj+8b5bz2&#10;xtbMli/E0IFPQVoan7OFegF90P7kfuFyN7k2vuX7twW1lDtSO9raLPFcSyXToY0klMDSQrHArs60&#10;lLmZYyBoUlkr/wAJauja+s7I+TXyTrKSWLFbd2Vt/pHb9bIjeDI5Pd+bot9btgpn0lPuMHR7Lwxm&#10;uQwTJR2uGa1eVoCZJbk8AAo/M1P7KD9vRp/ef87wQ8u8te3ELg3Vxey7lKo4okEbW0BI40ka4uNP&#10;lWFvQdbmvsZdcdOve/de697917r3v3Xuve/de697917r3v3Xuve/de697917r3v3Xuve/de69791&#10;7r3v3Xuve/de697917r3v3Xuve/de697917oDexPjF8be3TUt2r8fuk+ypat5ZamfffVmx92VMs0&#10;z+SSoaqzuDrqgVLSgP5AwkDgMDqAPtiS1tpv7WNG+1Qf8I6G/L3uZ7jcpBRytv8AvW2qgAAtb25g&#10;AAwBpilUUpilKUxSnRMt4/yYP5YG+nkkzfxB6/oWlIZhs7Nb/wCu0BEiyDxx9f7v2xHCNSi4QKCt&#10;1/SSCjfZtrk+KFfyqP8AAR1MWz/fI+81sahbLm6/cD/lIjtbs8KZN1bzE/nXOePRZ9y/8Jz/AOWd&#10;nRIMXs7tnZZeONFbbXbefqjCyVJnaaP++MO7FMk0R8LBw6CMXVVku5Sty7tjcFdfsY/5a9SVtv8A&#10;eHfeTsSPqrzaryhJ/WsIlrUUofpzBgHuFKGvEle3o/XwY+AnSf8AL42Dvbrfo3K9hZXbm+t8tv7J&#10;/wCkTO4TPV9Dlm2/hduGixVVhds7ZWPFCkwccumdKifzyyHy6NCIYWNhBt8bRQFirNXJB8gPID06&#10;gf3v9+edPf8A36y5j53i2+LcbGx+lT6SKSJWTxZJtTrJNNV9UpWqlF0he3VVmO77W9Qp1737r3WG&#10;op6esp56SrghqqWqhlp6mmqIknp6innRopoJ4ZVaOaGaNirKwKspIIt79xweHV45JIZFliYrKpBB&#10;BIIINQQRkEHIIyD1qEfL3/hMduPcvZe5d4/Dft/rrauyNy5Koy9F1X2+u7MXT7HkrahJqnC4Dee1&#10;MFvWry+3qdpJTRJVY2KppoVjgkmqCGqCELvllmkL2bqEJ+Fq4+QIBx6Y663e0n95bt228t22z+8G&#10;0bjdb3bRiNr2w8BzchRRZJbeeW2WOU0XxCkzI7FnVIxSPqv/ADH/AAmy/mO4xQaJ+gNxHztDow/a&#10;GTgYRqHIqidwbMwS+B9IAF/L6hdBzZA3Le4jh4Z+xv8AOB1Pdn/eOfd2uTSYb/bjTX9SyQ5/h/Su&#10;Jc/8Zxx4Vbcf/wAJwP5k1bVJT1OK6SxELhy1dkO1Y5aWIqhZVdMVgcnWkyEaV0wsLnkgXI0OXNyJ&#10;odA/23+x0puP7xX7uMMRkjl3qZxTtSxIY/Z4kqLjiasPlU9Dx13/AMJe/mDmcnjT2f3l8etibenn&#10;i/ik21q3sDf+6KCk1yrUPBhKzZWycFW1SqiNGn8YRHD+p0K2L8fK94SPFkjVflUn9lAP59AXmH+8&#10;39orO2kHLOycwX24Kp0CdbW1hZqClZFuLmVV41P05IphTWo2+vh78TerPhR0Hsz4/wDUdJUDb22I&#10;6ity+eySU394N67syhSXP7w3JPSxQxVGWy08aqABopqSGGmitDBGoF1naRWVutvD8I8/MnzJ/wBX&#10;y65Ie7vurzR70c+XnP3Njr+8LkhY4kr4VvAlRFbwhiSI4wSfV3Z5Gq7sSZ32q6jPr3v3Xuve/de6&#10;97917r3v3Xuve/de697917r3v3Xuve/de697917r3v3Xuve/de697917r3v3Xuve/de697917r3v&#10;3Xuve/de697917r3v3Xuve/de697917r3v3Xuve/de697917r3v3Xuve/de697917r3v3Xuve/de&#10;697917r3v3Xuve/de697917r3v3Xuve/de697917r3v3Xuve/de697917r3v3Xuve/de697917r3&#10;v3Xuve/de697917on/zt+YOyvgt8ZuwPkPvOj/jb7dhpMRs3aEdbHj6rfG/c9KaPbO2KareOc00M&#10;84eqrZ0imkpcbS1M6xSmLxsjvrxLG2a4fNOA9SeA/wA/yr1Lnsb7Rb174e5Vh7fbM/gC4LSXFwVL&#10;rbWsQ1TTFQRUgUSNSVDzPHGWXVqGhz2t/PP/AJmvaedyeTT5FV3W+Hra2eqx+0erNq7S2nhsDTyv&#10;IY8bj8p/Ba7eddSUySaVfI5WtqCAC0jEAgCS77ucrE+JpX0UAU/lX9p67pcq/cg+7VyvYxWzcvJu&#10;N4iBXnvZ555JSKVd08RbdWNKkRQRr6KB0V/K/wAyL+YLmJIpav5t/KqFoUMaDFd89mYKMqzaiZYs&#10;JuTHxTvf6M6swHANvaU7luDcZ5f96Yf4D1Jtr93P2Bs1KxclcrEE179ss5T+Rkhcj7BQdT8D/Mz/&#10;AJhu23R8f81/k5UMlStUBnu5d87qQyoFAV490ZnMRvTEILwsDCxuSpub7Xc9xXhPL+bE/wCGvTF/&#10;92v7vu4gi45L5aUFdP6W320GPthjjIP9Idw9cdH4+LP/AAoM+efTO/dtTd0b/T5EdSR19DT7s2fu&#10;7bW0qLdX8CeeFMnXbV3vgcRgc9HueGiQmm/ilRX0DSC0kPrMgX2vMF/DIPHbxIfMECtPkRQ1+2o6&#10;gf3Q+4F7Fc47FcpybYHl7mwxsYLiCadoPFodCz20sksRhLfH4KRSgfC+Ap36etew9o9ude7I7S2D&#10;loc7srsPauC3ntXLwWCV+B3HjafK4yoZLloJmpapRJE3rikDIwDKR7H0ciSxrLGaowBH2Hrg7zHy&#10;/u3KfMF7yxv0Rg3rb7qW3njPFZYXKOK+Y1KaEYYUIwR0tvd+iXr3v3XuuEkkcMckssiRRRI0kssj&#10;KkccaKWeSR2IVERQSSTYD37raqzsEQEsTQAZJJ8h1qJfNz/hTDmdp9jbk69+E3W/X+7trbara3Cy&#10;d0dpruHM47d1XTtJSVOU2Ls/beb2q1Lg4KhC9DX19dU/fxlZGooksHCN7zKySGOyVSgxqapr9gBG&#10;PQk59OutPsr/AHbVnuvLttzB70bjf2m6XKLINusvCjeBTRglzcTRz6pSDSSKKJPCNVEzNlSOYD/h&#10;TV8/8bk6eqzWx/jRuTGqyrVYufYW+cY0sRdGkamr8b2dDNS1fjUqjus0S6rtE9gPaFeZtwBqyxEf&#10;Yf8AoLqbr/8Au1fYS5tmisr7mS2ufwuLq2ehpiqvZkMtckAqTTDDraU/llfzQ+pf5kPXeZyGCxJ6&#10;57k2EtIOyuo8hlky8+OpK+SWHGbr2rmTRYxtybRycsLRtL9vDUY+rHgqY1D0s9UKNs3SHcoyVGmZ&#10;eK8fzB8x/g8/KvMD7yv3Y+bPu6cww299L+8eT7/V9HfpGYw7KAXgnj1P4M6AghdbJKnfGxKypEfb&#10;tjuPqnonZmS7E7l7D2j1lsjEj/Ldy7zzlBgsaJmR3hoaWWumifIZSr8ZWCkp1lqah/RFG7ED2YSz&#10;RQIZJmCoPMmnUE8q8n80887zHy9yft93uW9S/DDbxNK9MAswUHQi17ncqiDLMBnqr34u/wA6H47f&#10;Mj5jf7Kz0Jtnduc27FsPeW6x3JuKKXbGLzmV2rUYYxYrauzqrHVG4KjFV+Mrqmdq7Kth5o3pvGKV&#10;/IrErtd5t7y8+lgBK6SdRxWlOA4/mafZ1k37nfc29wvZ/wBoP9dDnu5tINwN9bwfu+IiZ4knElXn&#10;uFcRB1dUXw4BcKQ+oyrpI6uL9nHWIPXvfuvde9+691737r3Xvfuvde9+691737r3Xvfuvde9+691&#10;737r3Xvfuvde9+691737r3Xvfuvde9+691737r3WoF/wqe7grR/spvQVFV6MdJ/pA7g3LQ+Qn7it&#10;h/hOy9j1fiVwE+zgn3CmplbV57KV0uGCHNMx/Stxwyx/wD/L11x/uvOUYT/WvnyZK3A+lsIWpwU+&#10;JcXK1pnURaGgIppyDUUOZ/Ix/lndBbL+HewPkF2/1HsXsjuLvulbftPlOwtrYfeKbM2FLXzDYOH2&#10;lR7ix1VR4Vsph6WLMVVXTxLVVE1csbzPDT06ot2PbLdLNbiZFaaTOQDQeVK8MZ/PqHPvvfeT583n&#10;3ev+QOUd2vtu5Q2F/pSlpPJb/UXQUfVSTtE6tJokZrdEZiiLEWCK8khN+eP6p6uxFKlDiuttg4yi&#10;jZ2jo8fs7b1FSxtI5kkZKemx0USNI7FmIHJNz7PhFEooFUD7B1gfcc08z3cpnutxv5ZjSrPcSsxp&#10;gVJcnA4dQs30v07uanFJuTqfrTcFKqTximzexNrZWnEdSgjqYxDX4qojCVEYCuLWdRY3HvzQwsKM&#10;ikfMDp6y5y5v22Txdu3XcreWoNY7mdDUGoNVcHByPQ8OtPn/AIUa/wAvPqjo+l6o+WPQ/X+2OtNv&#10;7v3JP1X2ttLY+Cx+3NrPuyqxuV3Rs7eNFgMPBTY3F1+Zx+HylLk5IYooZ5aekkI+4lleUH8x7fFA&#10;Eu4FCqTpYAUFeINP21/Lrrr/AHd33geaudpd19quer+53K/tLYXtjPcytNOIFdIbi3aWQl3WNpIX&#10;hDMzKrSqD4aoqW1/8Jy+5K7s/wDlz4naGUq2qazortjf3V9J5pRJV/3frlw3ZeGdySZftKduwJ6O&#10;n1cLFR+NbLGADbl2Yy7cEPGNyv5fEP8AD1ih/eH8nwcs/eHl3a1TTDvm1Wt61BRfFXxLOSnlqP0q&#10;yPTiZNRyxPV83s+6wV697917qr/+cx3VleiP5bHye3Zt6ufH7k3FtLF9XYSohlkp6qNu1tzYXYWc&#10;noamG0tLX0G1M7kKqGRSrpJACrBgCCveZjBtsrrhiNI/2xAP8iesmvudcmWvPP3juWdq3BBJt1vd&#10;veyAgFT9DDJdRhgcMrTxRIwNQQxBBFetNf8Akzfyz8J/MV7r3svZuWz+D6N6ZweGzG+pdrzwUWf3&#10;LuHdFZW0+0NmUGTq6Ssp8VS5KDCZKrrapY5J44KIQxqj1C1EIO2bbF3GdvFJECDNOJJ4D+Rr9nz6&#10;7DffF+8ne/d65Lsjy1Fbz877zPJHbCYFooYoVU3FwyKyl2QyQpGhIUtJrYssZjfZq7i/4Ti/y/N5&#10;de7jwnU+H370/wBhT46qfae96fsDdO8KHG5tIJDjRntubtyGYostgJKvQKuGA0lW8OoQ1EL2YCab&#10;lzb3jKxBkk8jUnPzBrj/AFV65q8of3ifv7s/MFve81TWG78vrIvj2xtYLdnjJGvwpoEjaOULXw2b&#10;xIw1Ncbio600fjt8jPkH/LX+T+5N5de/wfEdsddP2X09vDb25KWry22qyZmyG189iM5j6GvxM+Th&#10;wG58bT5KlTzJF/EsZTPIskavE4Nt7m4226Lx0Eq6lIPD0NfsOftA67Ee4Xt3yB94/wBsrbZ+YPGl&#10;5V3EWe4W8sLLHMo7JopImZZAhlhdoXOknwZpFUqxDBE96fJf5Q/NbsehzvdHYu/+6t8ZSv8A4ftf&#10;AMJ6yioKnKTIkeE2FsHb9LBgsCldUaQKTFUMPnksSrOSTSe5ur2TVMzO54D/ACADA/IdHXI/tt7Y&#10;+y/Lsljybt1hsuyRR6p5cKzKgJMl1dSsZZdIr3zytpGAQop1s6/yGv5U/wAsugO/aT5a/IHZdL1R&#10;tQdbbs23tfY26Mo9P2nkMnuw4iKnyuU2fS0Nau28TS46mq0mp8rVY/KpUNEftDGWYCbYdqu7e4+r&#10;uF0JpIAPxZ+Xl+dD8uuaH36vvTe1XP3Ib+1HIN4+67r+8oJp7mFK2SJB4hKJcMy+NIzmMq8CSwFA&#10;36uqg627fYu65Lde9+691737r3Xvfuvde9+691737r3Xvfuvde9+691737r3Xvfuvde9+691737r&#10;3Xvfuvde9+691737r3XvfuvdaH3/AAp4zgyHz26uw8NVLJBt/wCK2x4p6VkZYqbKZLtHuPIVDxll&#10;Akaoxj0RZlJX0hfqp9gTmdq36L5CIf8AHm67n/3Z1j9P7E7peOoD3HNNyQ3myJZbeor6UfxKDjmv&#10;Ajrdc+Om0qbYPx86J2LRwQUtJsvprrDaVLS0tjS01NtzZODw8EFMVjhUwQxUYVLIg0gcD6exrboI&#10;7eOMcFRR+wAdcYPcPdpN+5/3zfJmZpb3eL2dmb4iZrmSQk5OSWqcnPmehl9vdA/r3v3XuqXP+FA2&#10;2aPO/wArHvrKVWjz7L3J0tubHaomkb7yq7j2Rs5/G4miED/w/dk/qKyArddILB1JeYFDbVIT+Eqf&#10;+NAf5esyvuC7lNY/eh2K1irovLbcYXzTtXb7m4FcGo1wLjGaGuKGvH/hK/naqo6c+XG2HMn2WI7M&#10;62ztODUSND91uPa24cfVlKUjxQyGLa0GuRfVKNIbiNfZfysxMMy+QYH9oP8Am6yC/vRLGKPnDlPc&#10;hTxpttvIjgV0wzxOtW4kVnagOFyR8R62sfYq65Z9e9+691r/AH/ClDI1VF/LkpqandUhy/yC6wx1&#10;cpRGMtLFh975ZEVmBMbCtxkLalsbKR9CQSDmQkbdQeci/wCXrPf+7it4pvvENJIKvFsF6654MZLZ&#10;K/PtdhQ+teI6L/8A8JbMPQQfF75JZ+OFVymT78x2HrKiy6paDB9ebercbCTp1Faeo3DVsLkj902A&#10;5un5XUfSyN5mSn7AP8/Q+/vPrud/c7lywZv8Vi2F5FHo0l3Krn8xEg/LraB9ifrmV180r+YtsDDZ&#10;/wDm3fInr7XU47E72+VQxmRqKMw/eU7b+3Dh585W0plikg+5+7zk8qa0ZdRGoNzeNdxjVt3kj4Bp&#10;f8JFf8PX0i/d5368sPun8vb/AEWS7suVtaBq6T9LFII1ahBppiVTQg04U63zPh7/AC3viD8G8VDF&#10;0T1VjaXeDUZo8t2zu4w7q7WziSR+KqFTu6tpo3w1HXIB5qDDw4zGSMob7bVz7HlnttnYj9BBr/iO&#10;WP5+X2Cg+XXCr3d+8X7t+910X553SRto16o7GCsFjFQ1WkCkiRl/DLcNNMAaeJTHR6fa7qD+ve/d&#10;e697917r3v3Xuve/de697917r3v3Xuve/de697917r3v3Xuve/de697917r3v3Xuve/de697917r&#10;3v3Xuve/de60Pf8AhTvgf4d89usMzFBMkG4vixseaapdtUM+TxnZ/cOOqIoB/Y+3xsVGWX6Xkv8A&#10;k+wJzOtL9W8jEP8Ajzdd0P7s+++o9iNzs2YGS35ouQAOIR7Lb3BPrVzJQ/Knl1uv/Hbd1N2B8fui&#10;9+UUtNPR726c6x3dST0d/s5qbcmycJmYJaW81QftpIq0FP3JPSR6m+pGtu4kt0kHBkU/tAPXF/3C&#10;2mTYOft82KYMs1lvF5Awb4gYbmSMhsDIK5wM+Q4dDH7e6B/XvfuvdUvf8KBdy0OC/lYd+YurIFRv&#10;PcfS22sWC5Umupe5djbwkCqI3Eh/hu06g6SU4BN+NJJeYGC7VID+IqP+NA/5OsyfuDbbPffeh2G6&#10;i/s7O33GZ8fhbb7m3HnjvnTOfSmaiu3/AISvYSop+nvlzuRi/wBrleyutMJCpgdYxUbf2vuOvqSt&#10;ST45XMe5otSAaowATw49l/KynwZm8iwH7Af8/WQn96Jexyc38pbcKeLFtt5IcitJZoVGOIzC1DwO&#10;QPhPW1n7FXXLLr3v3XuqGP8AhR5gv4v/AC1s3kPDUy/3X7p6pzuuD/NU/wBxU5rbPmrPQ3+TN/eL&#10;xjlf3nj5/BIeY1rtpPo6n/J/l6zr/u6776T7x8FvVR9Vs19FQ8TRY5qL8/0q+faG+3osH/CWvLeb&#10;4x/JbB/b6f4d3viMt915b+b+M9f4Sj+38HjHj+2/gOrXrbX5bWXTdk3K5/xWRfST/CB/m6kz+8+t&#10;NHuXy3faq+JsUkemnDw7qRq1rmvi0pQU08TXG0N7E/XMjr51fyXx1N2J/Ppzm3aSJaqHcP8AMD6z&#10;2fLBVeWCKWZezdm7ZyMc7w6po6X7mGUGRefF6h7ju5Ak34qPO4Uf8aA6+hb22uJOXvuJwbhKdD2/&#10;IN5cArQkD6O4mQiuC1CMHzx19FT3InXz09e9+691737r3Xvfuvde9+691737r3Xvfuvde9+69173&#10;7r3Xvfuvde9+691737r3Xvfuvde9+691737r3Xvfuvde9+691737r3WoF/wqe6frT/spvftFSa8d&#10;H/pA6f3LXeMj7etm/hO9Nj0nlVCH+8gg3C+lmXT4LqG1OVCHNMJ/SuBwyp/wj/L11x/uvOboR/Wv&#10;kOZ6XB+lv4VrxUeJb3LUrjSTaCoBrqyRQVO9/Ix/mS9F9gfDbrroTtftrYuwu5+hKKTr1MHvvdWG&#10;2pPu7YGNq3/uBndrHO1tFBloMVt6qp8NVQU8ktRBPj/LIkcdRBqXbHuUElmtvK6rNHihNKjyIr8s&#10;fl1Cf33vu5c8bB7w7jz3yrtN9f8AJ2/OLvxLaCScQXTr/jUU/hKxjLyq9wjOFVll0qzNG9L5qPs/&#10;rTIU0NbQdh7GrqOpQSU9XR7twFTTTxkkCSGeHIPFKhI+qkj2fCSMioZafaOsFZuWeZLeVoZ9vvkm&#10;U0KtBKGB9CCgIP29RMt291PgKUV2d7Q67wtE0ghFXlt67ax1KZjHJMIhUVmThiMhihdtN76UJ+gP&#10;vRliUVZlA+0dPWnKXNd/L4Fjtm4TTUrpjtpnalQK0VCaVIFfUgefWn//AMKNv5h3UfdeH6r+JXQ/&#10;YG3eysVtjdb9rds7r2Rm6DP7Up9wUGHym3NlbNo9wYiaqx2braOkz+TrcnFDM8FLKaNWLVCyJThD&#10;mPcYZlS0gYMAdTEGorwAr58ST+XXXL+7u+77zZyZebp7r89WFxtt1c2v0NjBcxtFOYmkSa5uGikC&#10;vGrNFDHCzKGdfGIpGVMlr3/Ccvpuu6w/lz4nd+UpGpqzvXtjf3aFJ5ohHV/3foVw3WmGRwQJftKh&#10;uv56yn1cNFWeRbrICTXl2ExbcHPGRy35fCP8HWK394fzhBzN94eXabV9UOx7Va2TUNV8VvEvJKeW&#10;ofVLG9OBj0nKkdXzez7rBXr3v3Xuqkv56O023f8Ays/lLTQQeasweN623ZSMEmkamXbHcGwMtlJ1&#10;SFhf/cDT1aEsCiK5Yj03BTvia9rlHmAD+xgf8HWWH3H91G0feg5XldqQzyXkDcBXxrC6jQZ/4aYz&#10;jJIoOPWmv/LW/mydi/y18F2zgdkdUbO7Lp+2MttLL18m685nMS2Hm2nR56jhShTEKyTLXJnWMhex&#10;HiW3sG7bu0m2q6ogbWRxJ8q/5+uwv3j/ALqfL33j77ar/e91vNtk2qKeNRBHE/iCdomJYyZGkxCl&#10;P4j1Zx/0FN9+/wDeK/T/AP6GW9P+vXsz/rTP/vpP2nrGn/k19yH/ANNRu/8A2T2/+fqjDAfM3cuG&#10;+d8/zuq9l4TObsm+QO5fkCmw8jlMo23oMznt0ZXdNFt+PKAnKjFbeqcjHFSv+sRU0YsALeyNb1lv&#10;/ryoL+IXp5ZNafl1m/f+zm23nsYvsZFeTQbUNgh2r6pETxTHFCkLSlPg1yhCzjhqds+fV5//AEFN&#10;9+/94r9P/wDoZb0/69ezz+tM/wDvpP2nrCD/AJNfch/9NRu//ZPb/wCfqxT+V3/PK7N+e/ymo/j5&#10;vbo3YmwMZkdhbw3VS7h2tuHcGUr0yO2Ex1TFR1FNlglOKKppJ5tTLeQSBLCxYgx2vfJb+6+neNVG&#10;kmoJ8usevvOfci5a9iPa9+f9l3y+v7mO/t4GiniiRdE2sFgY6nUrBaA4pq86dbJPsSdc5eve/de6&#10;97917r3v3Xuve/de697917r3v3Xuve/de697917r3v3Xuve/de697917r3v3Xuve/de697917r3v&#10;3XuihfOr4gbK+c/xm7C+O+9K18IdzU1Lldn7ugpY62q2Tv3Aymu2tueGkkaL7ympqwGnrqdZIZKv&#10;G1NTTrLC0olRJfWaX1s1u+K8D6EcD/n+Vepb9j/dzevZD3K2/wBwdmQT/TMyXEBYqtzayjTPCWFd&#10;JK90bkMI5kjkKuF0nQ27W/kYfzNerM7k8Ynx1ruyMPRVs9Lj93dWbq2luzDZ6nieQR5LH4v+NUO8&#10;6GkqUj1KmRxVFUAEBo1JAIDl2Lc4mI8PUvqpBr/Ov7R13T5V++/92rmixiuW5hTbrx0DPBewTwSR&#10;E0qjv4bW7MK0JinkX0Yjor2U/lv/AMwTDzRwVfwj+VkzyxeVWxfQfZ2chC6mS0lRhds5Cnhlup9D&#10;sr2sbWIJSnbdwXjBL/vLH/AOpOtfvF+wN4heLnXlYKDTv3SyiP5CSZCR8wCPKtenDA/yzP5hu5HR&#10;Mf8ACj5OU7PUrSg57prfO1UErhSGeTdGGw8aUwDi8zEQqbgsLG212zcW4QS/mpH+GnSe/wDvKfd9&#10;24E3HOnLTALq/S3C2nx9kMkhJ/ojuPpno/fxX/4T5fPDuffm24u69hp8depHr6Ko3Xu7du49p1+7&#10;WwayJJkaLamx8DmM5m33JLSnTAcpBQUKSPqeVtDRkwteX7+aQeOvhw+ZJFafICpr9tB1A3uj9/32&#10;L5N2K5bku+PMPNgjYQQQQzrB4lKI09zLHFH4IbLeA0shAoFGoN1v0dcde7R6l6/2V1fsDDwbf2R1&#10;7tfB7O2phaa5ixuA27jqfF4yl8jkyTypSUy+SVy0ksl3clmJI9jjSKNYoxRFAAHyHXB3mLmDdua9&#10;/veZ9+ma43rcLqW4nkPF5ZXLu1OABZjRRhRQAAADpae79E3XvfuvdBF350ttH5G9LdndE78nzFJs&#10;7tfZmb2RuGt29PjqbP0GOzlI9LJkMHVZbGZrGU2YoGYTU0k9JUxRzIrNG4FizcQpcwtBJXQ6kGnH&#10;Ppxz0LeQ+c929u+c9s552JYX3faryO5iWUO0TPEwYJKsbxu0bfC4WRCVJAYceqHv+gX/AOAv/P3f&#10;l/8A+h90v/8AaA9kX9WLD+Ob9q/9AdZ0f8nNffj/AKNPKP8A2S7j/wB7Tr3/AEC//AX/AJ+78v8A&#10;/wBD7pf/AO0B79/Viw/jm/av/QHXv+Tmvvx/0aeUf+yXcf8Avade/wCgX/4C/wDP3fl//wCh90v/&#10;APaA9+/qxYfxzftX/oDr3/JzX34/6NPKP/ZLuP8A3tOvf9Av/wABf+fu/L//AND7pf8A+0B79/Vi&#10;w/jm/av/AEB17/k5r78f9GnlH/sl3H/vadHB+EP8lP4o/AnuqTvjqXeXe27d5/3Oz2y6Wk7R3P19&#10;msDj6LcVTip6/J0NLtTq/ZWRTMrBi/t45Hq3hEFRMDEzMjIssdltLCbx4WkL6SO4gjP2KM9RF71/&#10;fO91Pffkwci82Wex2mz/AFkVwzWUN1HK7RK4VGae9uEMdX1kBA2pEIYAENb77N+sR+ve/de69791&#10;7r3v3Xuve/de697917r3v3Xuve/de697917r3v3Xuve/de697917r3v3Xuve/de697917r3v3Xuv&#10;e/de697917r3v3Xuve/de697917r3v3Xuve/de697917r3v3Xuve/de697917r3v3Xuve/de6979&#10;17r3v3Xuve/de697917r3v3Xuve/de697917r3v3Xuve/de697917r3v3Xuve/de697917r3v3Xu&#10;ve/de697917r3v3XuqAf5+H8xHu74NdY9Dbe+OG8qTYfanb28d15Gq3PJtnae8Kig2J19isVFmKC&#10;HD70we48BBJm87vPHaaiWlaXx0kyxEHWykG/bjPYxRrbNpldjmgOBx4gjJI6z2+4h93vkr3v5m33&#10;cPcWze+5W2izgRYRNPbhrm6dzGxkt5YZSI4reaqq4WsiF/wgmp/kz97/ACO+Tfwa2h3r8m9502+9&#10;6b+3tv6Tbebp9q7X2gw2TtfMLsikp6nGbQw+Cw01S25ts5WczrTIzLOq/pRQFWzT3NzYie6bU7Ma&#10;GgGBjyAHEHqLfvicje3Xtp733nI/tpZtY7NYWVqJozPNcf4zNH9SxDzySyAeDNAukuaFSeJPVqvs&#10;16xb697917rXf/4UEfK75g/EHr34877+MncFZ1htrd+7N57K7EhodqbGzlZkczHisPuHZE1HlN07&#10;YzuQxSJSYzMrUJTSxLOBHqBCsGD3MF3eWccclq+lSSDgHPEcQfn10G+4J7V+0Xu5zBzBsXuXtCbn&#10;uVpaW9xaFp7mJUjLyRXIZIJokfue3KlwxXupxFD2/wAof5Zbt+ZnwT6q7b7Hy8ee7Tx9durYHZmX&#10;jpcXQfxPdG0c5UwUuVmoMLRY3GUVVmtqVWMrZooaeCNJqlgi6NJK7aLt7yxSaQ1lyG+0H5eooeoN&#10;+9r7U7T7O++W6cp8uwmDleRILqzjLO2iGeMFkDSM7ssc6zRqzOxKoKmtQLM/Zn1jX1737r3TDurd&#10;G39kbY3HvTduWo8BtXaGBzG6NzZ3IyeHH4Xb+Ax9Rlczlq6UBjFR47HUkk0rWOlEJ91dlRS7miAV&#10;J9AOPS7a9sv963O32baonn3S7njhhiQVeSWVwkcajzZ3YKo8yR18+z50/wA9r5i/I/snclP0b2fv&#10;D47dG4/JZSg2NgOt8hNtDfGWwflkp6PcG9d6Ymcbk/vDkaRVlaloqyChoSwSJHkRqiSP77fby5kI&#10;gYxwA4AwaepPGv2Gg677+x/3G/aD265ctpOd9ss+Yed5I0a5lvEFxbRyUBaK3t5B4PhI3brkjaSW&#10;lWIUiNa9f+HCfn1/3nD8v/8A0pbuj/7NfZf+8L//AH/N/vbf5+sgP+B/9h/+mJ5R/wC5Pt3/AGz9&#10;Wqfy6/593yd6O7V2ttT5WdjZ7vX4/bjytFht0ZPehTL9hdd0+Rqkgk3tgt2rTNuLcFPhvIJqzGZC&#10;StWopY3SlMExDk127frqCUJdsZLcmhrxHzB4mnmD+XWLf3hfuI+2fO3K11uvtZt0Gx8/W8TSQpb1&#10;jtLsopItpYNXhRGSmmOaIRlHIMviJUDffpKulr6WmrqGpp6yirKeGro6ykmjqKWqpaiNZqeppqiF&#10;ninp54nDI6kqykEEg+x6CCKjh1wililglaCdWSZGKsrAhlYGhBByCDgg5BwepHv3TfXvfuvde9+6&#10;91737r3Xvfuvde9+691737r3Xvfuvde9+691737r3Xvfuvde9+691737r3Xvfuvde9+691737r3X&#10;vfuvdaN3/CozdNVV/MLoDZLtJ9lt/wCNdHumnUlPCKrePaHYeJrGQAaxI0OxoNd+LBbfn2B+aHJv&#10;I08hFX9rH/N124/uxdrih9ot/wB6FPGuOZGgPrpt7K0kWvlSty1Pz+XW0v8AysdnwbH/AJcvwuwt&#10;PEsMdb8euut4MitE4M/YWEg39Uy3hihQNPU7mdyCC4LWZmYFiKdrQJt0Kj/fYP7RX/L1y/8AvQ7u&#10;+9/eI5yvJDVk5gu7fz4WkhtVGSeAhA9MYAFAD9e1/UD9e9+691r+/wDClLblPm/5ctJk5igk2f8A&#10;ITrDcdJqWQsaiqwu+dpMIykiKr/abpl5YOum4tqIZSDmRdW3V9JFP+Ef5es+P7uHcZLL7xD2yV03&#10;nL97C3DgsltPnB/FAvChrTNKggP/AMJb9y1lX8VfkZtCTWaDA/ICl3DSFpVZBU7q672vjq1Ei8Ie&#10;PSm0IWJMjKxbhVIYun5XYm0kTyElf2gf5uhz/eebbDF7pcu7utPHn2Bomx5QXczqSa5/t2HAEU4m&#10;oA2evYn65nde9+691UN/PX7Qrurv5YfyLmxNY9Dl9+w7I6vo5k8n7lDvbfGAod10b+MqdFfseLKQ&#10;G5C/uc6h6WKN9lMW2SU4tRf2kV/lXrLX7jnLEHM/3mOXku0D2lgbm9YYw1tbStA2f4bkwt64xTiN&#10;cT/hOj8E+rvkx253B3l3fsnA9g7I6Kxu1sJtDZ27sZT5ra2Z7E3vJmKr+NZTC1qT4vNpszAbdfTS&#10;1sUlP9zlqedVMlOrIHOXbGK5meedQyRgAA5FT5086Aefr10U/vDffLmf225T2jkjkm9n2/et8knk&#10;uLiBzHPHaWwjXw0kWjx/USyirxsG0QSISFkIO6m3x46AdWR+jOnmRlKsrdZbKZWVhZlZThCCpB5H&#10;safT2/8AAn+8j/N1xlHuDz6DUb5vAI/5fLj/AK2daOX/AAoc+E3WHxV+SnWnYfTGz8T1/sD5C7Q3&#10;Bk6rZu3MdT4na2I7B2DksXRbsm2ziaKODHYTF5TEbnw9Q9FTxpDFVvNIgVZQigfmGyitblZIQFjk&#10;BwOFRxp6cR122/u+vejmb3S9uNy5e5yu5b/fuX7uJFuJnMk8lrdI7QCaRiXkdJIbhRI5LNGEUklC&#10;Ttpfyiu0sh3H/LZ+Ie9MrVPXZCn6ri2DVVkvmM9VJ1HuDOdTieqkqFWeorJU2SDNM2ozSlpNT6tR&#10;Fu0SmbbYXPHRT/eSV/ydco/vacr2/J/3jubdmtUCW7bobpVFKKL+KK+ooGAo+p7VFNK0WgpQWOez&#10;HrHbr3v3Xuve/de697917r3v3Xuve/de697917r3v3Xuve/de697917r3v3Xuve/de697917r3v3&#10;Xuve/de697917r3v3XutCL/hTNBkIf5hm0JK0TfbVXxh64nxHll8iHHrvztilkNOmtvBD/Faaqul&#10;lvJqa3quQFzNX94LX/fQ/wALdd3f7teS3f7v12sNPEXma7ElBQ6/pbFhX1OgpnOKDyoN0P4UtQv8&#10;NviU+MalbGt8Zehmx7UBhahahbqzahpGozT3gNKYCvjKejRa3FvY0sqfRxU4eEv/AB0dcbPecTj3&#10;h5sFzrFyOZdz16q6tX1s+rVXOqta1zXj0Zr2p6jXr3v3XuqSf+FC01LF/K87fSolgjlqN8dNw0KT&#10;PGkk9UvZO36h4qVXIaWcUUEzlUu3iR2/SGPsk5hp+63r/Ev/AB4dZp/3fySt95zaGjDFFstwLUBo&#10;F+jlFWpwGoqKnGogcSOq9P8AhK1SVidY/MWveNxj6nffUVJSyl1Mb1lFt/fE1dGqaiyvFBkKcsSA&#10;GDixNjYv5WB8KY+Wpf8AAesgf70aWE8zcoQKR9Qtjfsw89LS2wU1+ZR6fYfXrbB9ivrlX1737r3W&#10;v9/wpQqa6D+XJTRUjSLT1vyC6wpsoI4w6vQph98VkazMUYxRjJUlOwYFbuFW/NiQcyE/u7H+/F/y&#10;9Z7/AN3FHBJ94hmlA8RNgvSlTwbxLZTT1OhnxnFT5V6Aj/hLdRUsfxS+ReSSELW1fyEgoqio1Pql&#10;pcf1vtGejhKligEE2TnYEAE+Q3JsLMcrgfSSHz8T/n0dDr+88nlb3U5etif0U5fLAejPeThj65CK&#10;Py+3rZ49ibrmd1qW/wDCqmGFtj/C2oaKI1EW6+8IYpzGpmjhnxHWLzxRyka0imemjLqDZjGpP6RY&#10;J81f2cP2t/gXrq5/dbu43vnKME+GbTbSRXBIkvACRwqATQ+VT6nqyj/hPlNNL/K16QSWWWRKbdnc&#10;8NOkkjOsELds7uqGihViRFEaid3KrYa3ZvqSfZly/wD8kuP7W/48escPv+oi/ef3tlADNa7cTQcT&#10;9DAKn1NABU+QA4Dq6r2ddYZde9+691737r3Xvfuvde9+691737r3Xvfuvde9+691737r3Xvfuvde&#10;9+691737r3Xvfuvde9+691737r3Xvfuvde9+691pCf8ACpLZdRQ/KT439iNBppd09A1+y4anyOfL&#10;UbB7E3JnKmDxE+NPt4+yYm1Aam8tjwo9gjmhKXUcnkY6fsJP/P3Xa3+7C3mOf2w5j5eDfq2u/LcE&#10;UGBdWkMQNeOTZsKcBpxxPWyz/KE7Sx/bv8tj4hbhoapKltu9R4Xq2vjHgWeiyHT01V1fLS1MMKoY&#10;H8O045Y9ah5aeWOUlhIHYS7RKJtthYeSBf8Aee3/ACdc3vvbcrz8pfeO5u2+dSouN2kvVOaMu4Bb&#10;0MCa1FZypoaKwZcaaCyL2ZdY59e9+691rd/8Kce1sbtX4UdY9VLWIm4u2u9MPWwY9hFrqdp9dbaz&#10;+V3DXIXR5B9huLNYKM6NBtU8va6OHOZpQlksX4nkH7ADX+dOui/92lytc7p70bnzSUJ2/adjkUvn&#10;E93NEkSmlB3RR3JzX4OFchp/4S/bIqsP8Ne7N9VVOYF3r8iMhi8fI7SaqzG7P2BspBVRxm8IgGVz&#10;9XCGHraSFwwsqE15YQiydz+KT/AB/n6V/wB5rvUV57w7LscTajZcvI7jHa9xdXPaTxroijanABhT&#10;JPWy17EvXN3r3v3XuqOv+FEWGmyn8sTsquicqm3Ox+oMzUKIWkEkM+9qDbyozqQKcCozyNra4JUL&#10;9WBBHzCtdsY+jKf50/y9Ztf3fF4lr95jbYGFWuduv4xmlCLZpfzxERQeteA6JR/wllyRl6B+U+H+&#10;+WQUPcOzskMb51ZqQ5XZclKa40oYvCuQ/gwjEhAEn2xAJ0GyLlY/4vKP6Y/wf7HU0f3oNsF595Xv&#10;NFC+0XCa6fFouA2mvno8StPLXX8XW057FPXL3rUR/wCFV2djTGfCHbKNTPLVV/yDztSgmU1lLHQ0&#10;/TWPoWanDakpq5sjUBXYAM1MQpOlrBHmpsQL83P/AB3rrT/da2LNc87bk2oKse1RDHaxY7g7Z9V0&#10;JUDgHBPEdXK/yQdsy7T/AJWfxKxs6lZa3bW/dzEsYCzxbx7e7B3ZSMWp3kQj7PNRhbnWqABwrAqD&#10;nZF0bXCPkT+1if8AL1h599fcl3X70HNlynwpc2sPnxt7C1gbjT8UZr5VqRUUPVrPs16xZ697917r&#10;3v3Xuve/de697917r3v3Xuve/de697917r3v3Xuve/de697917r3v3Xuve/de697917r3v3Xuve/&#10;de697917rX6/4UXfE3N9/wDwvxPb2zMPU5nePxd3PkN9V1LRU7Vda/VO5MbDjOy5KaGMiQJhpMXi&#10;cxVSDUsWPxVQzLYalD/MVo1xZCZBV4jX/anj+zB+wdZ8/wB3l7rWXIXvJLylvMyw7PzPbLbKzHSo&#10;voXL2YJOP1A89ugwWlnjAPkdWP8Al+fzf/k7/Lv2ruvrvrXE9f8AYPW2684d0ts3snH5+qp9u7nm&#10;oqXHV+Z2xktubg2/X0DZmjx9MlZTzmppnNMjxxxStK8gX2/eLrbkMcYVoia0NcH5UI49dQvf37o3&#10;tp94PdbXmHmOW/2/mO1g8D6izeJTLCGZ1jmSaKVW8NncxsuhxrIZmUKq2hr/AMKmu/wqh/ix08z6&#10;RqZd4b1VS1vUVUo5VSfoLm39T7M/603H++k/aesZD/dfchVxzRvFP+ee36jV3/Cpj5FyUsyY34v9&#10;K0layr9vUV25t9ZClibWpYzUcFTjJp1KAgBZ47Eg3NrHx5puKYiSv2npyH+6/wDbxZQbjmfenh8w&#10;sNsjH7GKuBn+if8AL1Sz83Pnb8iv5kfce2959qUuMfIY2kh2Z1l1h1xicyu38DFl8hFeh29h6zI5&#10;/N5bcu58kYPup3mmqK2ZIY0VIooIIyW9v7ncpg8tKjCqK0FfQZNT/PrMv2V9jfbz7uXJ9zs/K7yi&#10;3kY3F5e3ckfiymND3SyKkUccMKatChVSNS7MWdndvoPfyzvi3V/Dj4R9EdF5yCGDeuG2xLuXscQt&#10;FLo7C3xkavdu6cc1VDJJDWpt2uy38KhnQ6ZqehjYAA+5A2y1NnYxwN8YFT9pyf2cPy64B/eT9z4v&#10;eD3q33niyYts01yIbStRW0tkWCB9JAK+KsfjspyrysD0e/2v6gzr3v3Xuqvv50W0JN7/AMr/AOXu&#10;GihadqLYWB3eUUzArH192Hs3fs037AL6aeHbTSG/osvrsmr2V70nibXMv9EH9hB/ydZN/c23ddk+&#10;81yjeMdIe/lt6443VpcWoGcZMwHrnGadfP4+Nfzm+V3w+od24343dxZrq2i31VYit3ZT4nDbTyq5&#10;mqwMOQgxE07bl2/mnhaiiylQqiExhvIdQNhYAW19d2YItnKBuOAeH2g9d8fcj2Q9q/d2e0ufcbZ4&#10;d0msUkWAvJOnhrKUMgHgyxg6iik6q0pimejOf8PY/wA0f/vLneH/AKB/Vn/2B+1X773T/fx/Yv8A&#10;m6jP/gLvuw/9MlZ/9lF7/wBtXRTvkp8y/kz8wK7aWS+SPa+X7Srdi0mXodp1GVxO2MU2Gpc9Nj58&#10;vDCu2sHhUmWtmxdOzGYSFfGNJFzdJc3t1eEG5cuV4YApX7AOpW9t/Z3219ooLu39udqi2uG+eNpw&#10;kkz+I0QcRk+NLIRpDsBppWua46H3rn+bb/MU6k2HtHrHrr5Obp2xsTYeAxu1tpbepdr9c1VNhcBh&#10;6ZKTG46CpyOzayvnjpaaNVDTSySED1MTz7UR7vuMMYijlIjUUAouAPy6AXMX3T/u9c2b7d8zcw8s&#10;2tzvl9cPPPK092pklkJZ3IS4VQWJJoqgegHV3v8AI2/mWfOL5PfOGPqjvjuvcHavX1d1D2BmavDZ&#10;PbezaCmw+TwtRt2pxm4BV7b2viayGWKdjRjyTeFhWlSC5T2d7Hud9dX3hTuXj0E0oPKmcAf6j1hT&#10;99z7t3sl7Z+yR5q5F2W32vf03e1jWRJrhjIkglDxaZp5FII/UwuoeHWoAbrcj9jHrj51737r3Xvf&#10;uvde9+691737r3Xvfuvde9+691737r3Xvfuvde9+691737r3Xvfuvde9+691737r3Xvfuvde9+69&#10;1imhhqYZaeoiinp54pIZ4Jo1lhmhlUpLFLE4ZJIpEYhlIIINj791ZHeNxJGSsikEEGhBGQQRkEHg&#10;eqiu2f5FH8sntrN5TctX8fm2HnczVTVuQqur98b02XjGqJ5oZnNFtCkzdRsbDxftuojosZTx6ZnO&#10;nUEZCiXYtslYsY9LH+EkfyrT+XWWnKn34/vK8p2UW2xb/wDXWMKBUW9tre4egBA1XDRi5kOQayTO&#10;aqM01Al3r/8AhNb/AC5ayrlqaer+QmKhk8eigoOz8LJSQaIkjbxPlNjZKuPlZS7eSZ/Ux02WyhOe&#10;W9uJqPEH+2/2OpCg/vHvvEQxCOReX5XFe5rKQMc1zouUXHAUUYGampOfF/8ACbP+XDj5pJav/T5n&#10;EePxrT5TtHHwwwtqVvNG2E2fh6gyWBWzuyWJ9N7EeHLe2jj4h/23+YdN3X94394q4QLF+4YCDWqW&#10;Tkn5HxLiQU88AH59HW+N38oz+X58VN4YrsbqboDFL2Lg3SfDb33tuTd3YWZwtZEG8OTwNNvDOZbA&#10;7dzEOttFbj6Klq11WElrALbbaNvtXEkUY8QcCSSR9lTQH5gdQx7jfez9/fdLaJeXea9/l/q9OCJL&#10;a2hgtI5FPFJTbxRyyxnFY5ZHQ0+HqyX2ZdY5de9+691737r3Sd3ftDa+/wDau4tj732/id17P3dh&#10;sjt3c+2s9QwZPC57BZellocnispj6pJKeroq2kmaORHUhlb3V0WRSjgFCKEHgR0Y7Ru257Dulvve&#10;y3Etru9pMksM0TFJIpY2DI6OpBVlYAgg4I6Jj/w17/Lr/wC8LPjh/wCis2v/APUHtH+7Nu/3xF/v&#10;I6mL/gm/vC/9NnzH/wBls/8A0F17/hr3+XX/AN4WfHD/ANFZtf8A+oPfv3Zt3++Iv95HXv8Agm/v&#10;C/8ATZ8x/wDZbP8A9Bde/wCGvf5df/eFnxw/9FZtf/6g9+/dm3f74i/3kde/4Jv7wv8A02fMf/Zb&#10;P/0F17/hr3+XX/3hZ8cP/RWbX/8AqD3792bd/viL/eR17/gm/vC/9NnzH/2Wz/8AQXQr9O/DH4n/&#10;AB73TVb36P8Ajv1H1Tu+uwlXtur3JsbZOE29majAV1Zj8hWYiSvx9LFO1BVV2JppXjvpZ4EJ+nt2&#10;GztLdtcEaI9KVAANOgrzf7x+6vP+1psvO3MO7brtCTLMsNzcySxiVVdFkCuxGpVkdQeIDH16Mz7U&#10;9Rt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ITsnsvZP&#10;UWz8nvvsDNpgtuYt6KmedaOvyuSyOUytbBi8Ht/b2Bw9LX53c26NxZerhosbi8fTVOQyNbPHT00M&#10;s0iIWpp4reMyzGiD8yScAADJJOAACScAV6Mdp2ncN7vk27bI/Eu3qaVVVVVBZ3d2KpHGigvJI7Ki&#10;ICzsFBPRZf8AZhfkbp+7/wBk7339v9t/pC/hf98Nkfxn/RP5P4J/dPzfxr+D/wCzSfxP/cx/dLz/&#10;AN2v4D+1/eb+J/5J7Q/WXnH6Z6U1UqtdHCnGni1zo+HT+PVjoXf1X5Vro/fttqr4GrwpdP1Px+JT&#10;Rq/d+n9L6mnj+Nn6Twe/o6vsz6AHXvfuvde9+691737r3Xvfuvde9+691737r3Xvfuvde9+69173&#10;7r3Xvfuvde9+691737r3Xvfuvde9+691737r3Xvfuvde9+691737r3Xvfuvde9+691737r3Xvfuv&#10;de9+691737r3Xvfuvde9+691wkkjhjkmmkSKKJGkllkZUjjjRSzySOxCoiKCSSQAB791sAsQqirH&#10;omnUGLPyN3pj/lHu+BqnYGGlyEHxO2lXUy/Y0O2amCpxeQ+RtZTTIfPvPt2gnlXbtQS38K2RLAaf&#10;7epzOXjctt1+slF9J/Yj+yHy4eJ/pn/CfJKUoWboeb5N/VXb25PsTTc5Ap3KQHJkBDLYgjhFbMB4&#10;6/6JdhtWpIICDnezLoBde9+691737r3Xvfuvde9+691737r3Xvfuvde9+691737r3Xvfuvde9+69&#10;1737r3Xvfuvde9+691737r3Xvfuvde9+691737r3Xvfuvde9+691737r3Xvfuvde9+691737r3Xv&#10;fuvde9+691737r3XvfuvdFY+VzVG7Np7P6Ax9RVUtZ8k960/V+eq6CoqqatxfVFNhsxvTuyuiqqB&#10;o63EzZfrDbGR2/Q5FHj+wzedx8l2bRHIgv6yRraDjM2k/JKEv9lVBUHyZh0MeTNNlez8yygFNptz&#10;cICAQ1yWWK0FGwwW4kSZ0IOuKGUcKkGeoqKjxtHSY7HUlNQY+gpoKKhoaKCKlo6KjpYkgpaSkpYE&#10;jgpqamgjVI40VURFAAAHtcAFFBgDoIySSSyNLKxaViSSTUknJJJySTkk8epPvfVOve/de697917r&#10;3v3Xuve/de697917r3v3Xuve/de697917r3v3Xuve/de697917r3v3Xuve/de697917r3v3Xuve/&#10;de697917r3v3Xuve/de697917r3v3Xuve/de697917r3v3Xuve/de697917r3v3XuiuU/k3V8zcp&#10;JKimh6R+N+HpsdOkiSRTZz5G9j5io3DSyxoW8eRwWG+NmJkHk0ulPmrpdJn9oR+puR9IoR+2RjX8&#10;wIx/vXz6GDUsuQkA/tNw3Viw8wljAoQj+i7X0gxgtFnKjo0ftd0D+ve/de697917r3v3Xuve/de6&#10;97917r3v3Xuve/de697917r3v3Xuve/de697917r3v3Xuve/de697917r3v3Xuve/de697917r3v&#10;3Xuve/de697917r3v3Xuve/de697917r3v3Xuve/de697917r3v3Xuve/de6LJ0kPvu5/mPl6mNx&#10;WY/unr7YtLKwgKvt7CfGPonetDFG6mSpCRZ7srKnS7IgZyUjUs8kqK2zc3LHiJVX8hEjf4WPQu5g&#10;/T2HYoEI8NrCaYjPxvf3kR+XwQR8KnGTgBTN+1vQR697917r3v3Xuve/de697917r3v3Xuve/de6&#10;97917r3v3Xuve/de697917r3v3Xuve/de697917r3v3Xuve/de697917r3v3Xuve/de697917r3v&#10;3Xuve/de697917r3v3Xuve/de697917r3v3Xuve/de697917otfRf/M0Pmd/4sptb/4D34o+0Vr/&#10;AG9z/wA1h/1Zi6FnMX/JH2H/AKVMn/dz3Hoyntb0E+ve/de697917r3v3Xuve/de697917r3v3Xu&#10;ve/de697917r3v3Xuve/de697917r3v3Xuve/de697917r3v3Xuve/de697917r3v3Xuve/de697&#10;917r3v3Xuve/de697917r3v3Xuve/de697917r3v3Xuve/de6LP0hqpu3vmTQzaxPV98bH3LTg+M&#10;xnFZH4rfHXbtOyNH6lc5TaFaGR/WAob9LL7RWuLi5B85VP5eFGP8IPQt5h79j2GRfhXbZoz/AKZd&#10;xvnP/GZUyMeXEHozHtb0Euve/de697917r3v3Xuve/de697917r3v3Xuve/de697917r3v3Xuve/&#10;de697917r3v3Xuve/de697917r3v3Xuve/de697917r3v3Xuve/de697917r3v3Xuve/de697917&#10;r3v3Xuve/de697917r3v3Xuve/de6LT12qr8nfkqVVQX2f8AHxnIABZhRdmoGYj9TaFAufwAPaKH&#10;/c2b/Sx/8/dC3dCf6o7T/wA173/Db9GW9regl1737r3Xvfuvde9+691737r3Xvfuvde9+691737r&#10;3Xvfuvde9+691737r3Xvfuvde9+691737r3Xvfuvde9+691737r3Xvfuvde9+691737r3Xvfuvde&#10;9+691737r3Xvfuvde9+691737r3Xvfuvde9+691737r3RZumWjy/dvy63DqLS4rszrfrGJiXZGoN&#10;rdD9ab9XwsNNOY4sv23XRNZWkWaORXkICxxIrbuubh/R1X9iK3+Fz0Ld+Bg5f2S18ntJ7j85LyeH&#10;Pn8Nsh9KEEDiWMz7W9BLr3v3Xuve/de697917r3v3Xuve/de697917r3v3Xuve/de697917r3v3X&#10;uve/de697917r3v3Xuve/de697917r3v3Xuve/de697917r3v3Xuve/de697917r3v3Xuve/de69&#10;7917r3v3Xuve/de697917r3v3XuivfEF5Mz0/L2ROfK/dXY/a/cmOrtbSfxLZG/Ow9w5DqOtDsql&#10;k/0NR7eiQj0lIl0+mw9odv7rfxj/AKK7OPmrMdH/ABjT0MOeAIN9G1LgbfaW1qw/hlhgRbkf9lXj&#10;k/M5z0aH2u6B/Xvfuvde9+691737r3Xvfuvde9+691737r3Xvfuvde9+691737r3Xvfuvde9+691&#10;737r3Xvfuvde9+691737r3Xvfuvde9+691737r3Xvfuvde9+691737r3Xvfuvde9+691737r3Xvf&#10;uvde9+691737r3Rd/lbuzObU6F33HtGpek37vmHD9R9b1UTxLNRdi9x57GdYbKzCpKyrLTbb3Buu&#10;DJ1YuoSio5nZkRGdUd/I8do/h/2rURf9M5CqfyJqfkD0KOTLK3veZLY3w1bbblrmceRgtUa4lXHA&#10;yJGY1/psoAJIBGfaW18Lsfau2dl7cpFoNvbQ29hdr4GhW2mjwuAxtNicXSLpVV009DSRoLADj6e1&#10;MaLFGsSYRQAPsAoOiG9vLjcLya/um1XU8ryOfV3Ysx/MknpQ+79Jeve/de697917r3v3Xuve/de6&#10;97917r3v3Xuve/de697917r3v3Xuve/de697917r3v3Xuve/de697917r3v3Xuve/de697917r3v&#10;3Xuve/de697917r3v3Xugk777l2p8d+lO0+9N8edtq9UbF3JvnMU1G0K1+Sg2/jKiuhw2L+5kip3&#10;y2cqoo6OkV3VHqZ0UkA39tTzJbwtO/wIpP7P8/Qs5E5O3X3B5z2vkfZNP703W+htoy1dKGVwpkeg&#10;J8ONSZJCASEViAetAft7+fz/ADKOxew8tu/ZnclL0zteTIyzba652VsrYOUwe38YlU0tDR1uU3dt&#10;PO5rc9akARamorJTFUOGKQQRt4VAcu/bjJIXR9C+QAFB+0EnrvTyl9wz7uPL3L8W07zs7bzugjAm&#10;u7i4ukklfTRmVIJ4o4VrUoka6lFA0jsNZ2tf5Ln8zLcP8xDpXe1L2njcNjO9ekcnt7E77qtuUcmN&#10;wO79v7spstJtDelHjJJZo8VlMhNtzIU2SpIHamjqaZZ4lgiqo6aEU7NuTbhCwlAE6EVpwIPA/wAj&#10;X/Z65Y/fK+7Zt/3fOc7KXleSaXkfe4pZLVZmDy28sDIJ7dnABdEE0TwyMA5RyjF3iaR7nvZx1hx1&#10;737r3XvfuvdFP3lo7Q+VPWWxUX7nbnx221Wd9bvuh8H+kbf9FunqrpTFu5VqavSl2ud95WrpiTJQ&#10;1lPhqoqDJTyAvk/Xv0i/BCviH/TNVEH7NZI8jpPp0NLCuz8m3e4nF1ukos4vXwITHcXbeq1k+jjV&#10;uDq1wlcMOjYezDoF9e9+690iP9JfX38a/u3/AHz21/H/AO+/+jT+D/xei/iH+kH/AEf/AOlb+5n2&#10;vl8v95f9Gv8Aud+zt5v4X/lGnx+r2140OrRqXXq00r+LTqp9unup6Z6Mv3Nu3031n0030v031GvQ&#10;dPgeP9L41aU8P6j9HXw8TsrXHS39u9FvXvfuvde9+691737r3Xvfuvde9+691737r3Xvfuvde9+6&#10;91737r3Xvfuvde9+691737r3Xvfuvde9+691737r3Xvfuvde9+691737r3XvfuvdF9+V3RFF8nvj&#10;Z3d8fq7KHBr2z1zuXZ9HnAskqYTM5GgkOAzM8ETJJV0mKzkVPUTQBlM8UbR3Gq4T3UAubZ7cmmtS&#10;K+nof29D/wBq+eZvbP3H2Xn6CLxztW4w3DR4HiRow8WME4VnjLqrZ0sQ1DTr5t/b38tL53dK9h5b&#10;rbdHxb7qzeXx2RloaDNdfdc7w7A2humEVTU1Jk9qbn2rhcljcxQ5GyvEgZKqMSKk8MMuqNY7l22+&#10;hkMbROSPMAkH7CB19GXKX3kfYznPl+LmPbOaNmgtJIwzR3V3b2txAdNWSeGeRHjZMhjQoaEo7pRj&#10;uG/yBv5dna/ws6e7S7K78wb7Q7U7/r9ofa7AqqilqstsrYOyafOzYP8AvD9o0sWN3PubJbqqp6qg&#10;8kr0dNTUizeKqNRTwi7Ydvls4WknFJZKY9AK0r8zXh9nXIf7+f3hOVfebm/a+W+RJxd8r7BHcarp&#10;QypcXVyYhJ4WqheGFIEVJaKJHeUpqi8OR9gX2fdYDde9+6900bgz+F2pgc3ujcmSpMNt7beIyWfz&#10;2Yr5RBQ4nC4eimyOUyVbM3ENJQ0NNJLIx4VEJ91d1jQu5oigkn0A4np+1tri9uY7O1RpLqV1RFGS&#10;zsQqqB5kkgD59F7+K+BzL7Fzfbm78dU4rfnyJ3XWdy7hxVfr/iG2sDmMZisF1XsasieyUVfsbqLb&#10;+Cx2RhhCQSZuKuqgvkqZWZHYI3hG4kFJZm1kegIAVf8AaoFB/pVPn0J+crmAbjHsli4fbdrhFqjD&#10;4ZHVme4mB81muXmdCakRGNK0QAGb9rugj1Wx/NG/mGbM/l3/ABwy3YdScfm+3t5Ct2v0fsKqk1Nu&#10;LeDU6GXOZSmjdKkbQ2bDUJWZKRSgkJhpFdJqqI+ybe92j2m08TBuXxGvq3r9g4n8h59TL7He0O6+&#10;8POsOxWqyLs0TK93KoykZNFjQ8PGmI0RjNO5yCqN188P/Z6Plf8Acfd/6bd2fdf7Mr/s3f3fmpPu&#10;f9mM/hf8F/0l+b7Xyfe/wf8AyL7a/wBl9p+14dHp9xV+8ruv9t/o3iVrnxafH/z76aeuyn+tN7Ya&#10;PpvobH6f9zfuCvdq+l1fUcOHgeP2eJ/aeH3V156+rH7m7rgN1737r3Xvfuvde9+691737r3Xvfuv&#10;de9+691737r3Xvfuvde9+691737r3Xvfuvde9+691737r3Xvfuvde9+691737r3QddudsbB6L6z3&#10;v3B2luCm2t1913t6v3PurO1Uc060OLx8epxBS0sc1XX19XMyQUtNAkk9VUyJFEjSOqluWWOCNppT&#10;SNRUnoQ8p8q79zxzLZco8sW7XW/7hcLDBEpA1O582YhVVRVndiFRAzsQoJ610tnf8Kgfi/nu1KTa&#10;+5uhu2Nk9VV+WXHR9p1mZ2/m8vi6KeWKGDObh66w9PNNS4+DW0lUlBlcnVRQpeGKociP2Hk5mtml&#10;0tGyxV+KoP5kf5ieuhm8f3ZXubY8rPue277tV7zTHFrNkscscbsASY4ruQgM5oAhlghRmPe8a93W&#10;zJjMlj81jcfmMRXUuTxOWoaTJYzJUE8dVQ5DH10EdVRV1HVQs8NTS1dNKskciEq6MCCQfYkBDCoy&#10;D1zZuba4s7mSzu0eK6idkdGBVkdSVZWU5DKQQQcgih6ne99Mde9+691737r3Xvfuvde9+690UH5F&#10;VMvaW+usvitiys2O3zK/Z3fDAeWGh6A2Blse9TtPIKbwMe8N+zY7bT0c+kZDbP8AeJ4iWomHsuvD&#10;48qWC8G7pP8Ammp4f7dqLTzXX6dDjlZBs+3XfOU2JbcfT2fqbyZWpIvn/ikIefUPguPpQcSDo33s&#10;x6A/QUd5929b/HHqTfvd/bm4afbHXnXG36vcW48rNpeYwU+mKkxmMpS6SZLO5vITRUePo4yZqytn&#10;ihjBd1HtPdXMNnbvdXB0woKk/wCQepPADzOOjzlrlzd+bt9teW9hiM27XcojjUcKnizH8KIoLu5w&#10;iKzHAPXzIv5hPzo7G+f/AMjd0d4b2aqxO3k8m3OqdhGqM9D1/wBe0NVPLi8RFpIgnzFa0zVeTqlA&#10;+6r55GXTEkMccL7ruk253TXsuAe2Nf4V/wA/z8ySfIddsvZz212j2Z5Bj26wo+7T11TUo00zALPc&#10;eoRB+hbj8IJIPiRsWIxf/fW/3n2S06GOvr7DfvIrrgB1737r3Xvfuvde9+691737r3Xvfuvde9+6&#10;91737r3Xvfuvde9+691737r3Xvfuvde9+691737r3Xvfuvde9+691737r3RFv5l/xq3f8vvg18g/&#10;j11/WUdFvjfW28BW7T/iFQlHRZHcGxN8bW7FxeAqq6UiCgh3LV7SXHGokIig+68jkIpPtDuVs93Z&#10;SW8fxsBT7QQafnSnU4fdt9yNo9pPe7l/3A39HfZLG5lWfQCzJFc201o8qqMsYVnMukdzaNK5I6+f&#10;Tsf+Vx/MB332zR9NUXxR7pwO6JsxDicjl937C3JtrYW3opJQkuczvYGQxqbSptvQw3lWqiqplqow&#10;BSid3jRwEm2X8kvgiJw1fMEAfMnhT/UOu/G9/ee9g9j5UfnGbmrZp9sEJkSO3uoZrqUgYiitUfxz&#10;KT2lGRSh/tdChiPpT9CdZv0t0Z0v05Jl5NwSdTdT9ddZyZ6YOJs2+xNn4faz5eUSlpRJkmxXmbUS&#10;13559yNBH4MCQ1roQCvrQU6+cHnvmQc5c77zzesIt13Xdbu8EQpSP6q4kn8MUxRNekUxjoWPbvQV&#10;697917r3v3Xuve/de6Y9z7l2/svbe4d47szFBt7a208Hlty7lz+VqI6PF4Pb+CoKjKZnMZKrlIip&#10;aDGY6lkmmkYhUjQseB7q7pEhkkIEagkk8ABkk/YOlFpaXN/dxWNlG0t5NIscaKKs7uQqqo82ZiAB&#10;5k9F4+Me2c9X47d3f/YGDq8B2Z8g67F7iq8Bkw65XYfVW34q+k6W6vrIndzQ123NsZSfLZilBZId&#10;17gzBjPidAqOyRiGu5QRPMQaHiqj4F/IGpH8bN0KObru2ilg5a2yRZdp2xWQOvwzXD0N1cA+YeRR&#10;HE3E28MFcg9Gdqamno6eerq54aWkpYZamqqqmVIKemp4EaWaeeaVljhhhjUszMQqqCSbe1pIAqeH&#10;QRRHkcIgLOxAAAqSTwAHmT5Dr57X88j+arP84O2R0b0zn5T8V+ns7UNj6+hmcUncG/qFarH1nYtQ&#10;AE8+2cVBNNSbfiNw8Mk1Yx1VccVPEvMu+Hdrn6S2am3xHj5MRxb7BwUefHzFOsP3W/YYcjbaN+5i&#10;QJzdfQ6pmYVNjaCjtF/zUNA0oFC0miBcrV6DSxkayj68Kt/oB9Bf6f4k/wCx9hUkyvRRjgB6D/Vk&#10;n7T1lVPLNvW4rDZpRDSOGOvwRr8ILGgwKvI5oCxeRqVPXO0f+qH1039V7/XyWtbRfi31tza/u+mH&#10;hqHp+f8AF9nl60zTo0+l2D+z+oXT/Y6u+vifH9Tp008Cv6OmviaP1NGvt6+w17yC6+d7r3v3Xuve&#10;/de697917r3v3Xuve/de697917r3v3Xuve/de697917r3v3Xuve/de697917r3v3Xuve/de69791&#10;7r3v3Xuve/de697917r3v3Xuve/de61oKP55/wAz6b+c/P8AGJuuq9/jBH2RUbYbaZ6nhp8DB0yl&#10;FI8Hdp7RbFPnfvJMdEMgrtlv4VNVn7BaVZmWNQ2L7c/3x9Np/wAW1Uppxp/i1cfnxp5U66STexX3&#10;Zk+5uvuYNxjHuaduE3j/AFxMp3DUK7d9FrEWkOfCIEHjrH+uZSgLHZf9iTrm31737r3RP+3ye9O3&#10;ds/G+iDz7A2Ym3O4PkdVxhzR5DGUuWmq+oOlZp1kjilm7C3ZgZM3naX/AChP7sYFqCugFPuGllYu&#10;uP8AGrhbMf2S0eT7K9if7YjUwz2rQijjoc7H/wAh3ZJuapMbnOXtrEeasVAuboDiBDG4ihbtP1Ew&#10;kjbVauOjgezHoDdah3/ChD+bV/A6Pc/8v/457jdc1kqZsZ8m9+4Ss0fwvFVcV5+ksPWU/wC41fl6&#10;eRTuaSN1WKjYYtjIZ6+GCPOb+YQgbaLNu44lYeQ/gH2/i+Xb5kDOr7rfsf8AUSQ+6HNcI+nQ6tvh&#10;cfEwOLtgfwqf9xwRlv1hTTEzaaZOlQn9prF/8Pyqf7D6n/H/AFvceMPDXwx8Zyf8g/yn548uukN2&#10;TtdkNoSv182l5/VfOOD7VqJJB/vwqjDVF14gICoNnP6z/qR/xzv/AFv+r/bf197Y+Euj/RDx+Xy+&#10;31/Z69O3DjZbZtuWn71lFJ2/30p/0BT5MeM54g0hxSUNw8b2vpa2nXexto16Nd7W06+L/wBePbNR&#10;0Q1/ZTr7EHvIvrgb1737r3Xvfuvde9+691737r3Xvfuvde9+691737r3RXflx8x+gfhD1PX9w/IL&#10;eUe2dvRSyUGAwtDEmS3hvncIp5Kmn2vsnbwnp5szmqmOMklnhpKWO81VPBAryqh3DcrTa7c3N42l&#10;PIcSx9FHmf5DiSB0MeSOQ+ZvcPe12Lli3M10RqdydMUKVoZJXoQiD7CzHtRWYhTpS/Mj/hSD8xu7&#10;8vmcB8bUx3xf6ueU0+NqcTTY7c/b2Vokaxqc1vTLUlTi8BLWFFkWDC0NLPSajEa2pW8jRluXOm5X&#10;TFLKkEHlTLn7WOB/tQKep66A8h/dS5E5egjuebNe8bxSrBi0dsp9EiUhnpwrK7Bvi8NOAp6y/wA5&#10;fmrn8jU5bNfLz5O5LI1b656ur747Rllf8Ki33TpihiWypGgVI0AVQFAHsONuu5udTXM5P/NRv8/U&#10;6we3Xt/bRCG32PZ0iXgBZ2//AFr4+pOScnqwj4ifz7fn78ZtxYpN79mZb5NdZpUw/wAe2N3blKnc&#10;e4KuiLItTLge1KuOs35h8wKdSIHqqnJY9HOqSjlPs427mzd7Fx4rmeDzVzU/k/xA/aSPl1GHPH3a&#10;/bPm61c7daJtG70Oia0UIgPlrtxSFlrxCrG5GBIvW+B8Kvmr0j88OkcJ3Z0nm/uKOo8eN3js7JSU&#10;6bt653alPHNkNp7sx8Mj/b1lPr109Qmqmr6Zkngd43BErbZudrutqLq1OOBB4qfQ/wCqhGR1ze9w&#10;Pb/mH235hk5f5gjpIO6KVa+FPFWiyRseIPBlPcjVVgCOjc+zDoEde9+691737r3Xvfuvde9+6917&#10;37r3Xvfuvde9+691737r3XvfuvdBV3T2rjumevMxverxdXuPKJUYrb+zdmYyaKDM7+7A3XlKTbux&#10;diYWaZXgp8juvdGSpqMVEo+2oo5HqqhkpoZpEYuZ1toTKRqbAAHFmJoqj5k0HoOJwD0c7Bs0u/bp&#10;Ht6OsUNGeWVhVYYY1LzTOBkrHGrNpHc5ARQXZQWboHq7KdX7FMW78rSbl7V3xl6vsDuTeFHA9PS7&#10;n7J3BBRx5Z8XFO0lVTbS2vjqGkwO3qWZ5ZqHbuKoaZ5JHiaR6WkDQRfqHVO51OfVjxp8hhVHkoA6&#10;f5l3iHeNxrYo0OzW6CG1iJqY4EJ06iMGSRi007AAPPJI4ADUFSP87T+bBjPgd1Ueoeo8tSVvyt7a&#10;wVX/AHaWCWlqT1Ds6r81BP2Zm6R/NbMVMySQbepZY/HUVcUtTJqipDDUB/mff12q3+ntzW/kGP6A&#10;/iPz/hHrnyoZx+717KTe5O9fv3fEZeSrGUeJUEfVSijC3Q47QKGdgaqpVBRpNS/PGyGUyWZyORzu&#10;byFdl8vla+ryWTymUq56/I5XK1871ddkMhXVcktVW1lVUzNLNLIzSSSMSxJYn3Ei1zcSZNfPNW45&#10;9acT+Q8+uteyW1vtdmN0aNFs7ekdvGFARpVA0qFGPChWjuANP9nGaCQERAdA1tzI3K3+qg/7sP8A&#10;if7P+3/pfwrEPFbMrZHy/pH5+n7fSphHK21Rfva7Ove7gF4g2Sgap+pev42z4INTX9Y0Aj1vO2sB&#10;XbozVFhceAJquT9yd/8AM0lNGDJVVtSxICQUsKl2JIvaw5IHtjV69E1laz7hdrbQ1Mrtx4/aT9nH&#10;5/b0a3+521ftvF9vUfY/3R/hH2nhb7r+5v8AFfvP75f5nx/xX+8X+W+PVq+z/wB16/R7c8E8K5rT&#10;5a+On9mK/wAXy6mD+plnp8Gpr4H09arp8fV4un11Uxq+HxMV056+q17yI6+azr3v3Xuve/de6979&#10;17r3v3Xuve/de697917oL+6+4thfH3qXsPu3tDLfwTYHWG1MvvDdGQSNZ6kY7E0zT/Z42kMkRyGZ&#10;ylRopaKlVg9VVzRxJ6nHti6uYrO3e6nNIY1JP2D0+Z4AeZx0ccv7FuXM+92vL2zp4m53kyxRrwGp&#10;jSrH8KqKs7cFUFjgdfME+fXzs7g/mAd957uLs/JVdNgqeor8X1d11FVtLt7rLZD1ZlocBioVSGCo&#10;ylTHHHLlMgYxPkasa20xJBFFBu7brc7vdm5nPZwVfJV9B8/U+Z/Lrr/7ae3Gxe2XLUWxbOim5IDX&#10;E9KPcTUy7HJCjIjStEXAqSzMSP2V9SF1737r3XvfuvdWtfyePnxl/gZ8vtnbhzOclo+i+1K7F9dd&#10;7YyeRji4NsZOtEOJ368JYxw5HrjL1S5DzqjztjfvaWO33Tez/lzdm2ncVdjS1kIWQeVDwb7VOfsq&#10;PPqF/fX20g9yeRp7W3jDcx2StPZsPiMiirQ181nUaKVA8Tw3PwDr6ZasrqroyujqGVlIZWVhdWVh&#10;cFSDcEe5u65HEEGh49cvfuvde9+691737r3Xvfuvde9+691737r3Xvfuvde9+691737r3RN+vg3y&#10;L7nm7tqytV030rlNxbP+PlOVP2u8Oxlgyu0O1u+Im1MldiMfR1VZs/ac6iNZKU52vjNTR5THToXQ&#10;/wCOXP1R/wBxoiRH82yHf7OKJ8tZyGU9Dvc6crbCOX0xv24Ikt6fOKCqy21n8mYhbq5GaN9NGdEk&#10;MqkLP5mn8xXrb+XN0DW9i7i+w3H2pu1Mlg+kusJarx1W9N2U9PCZsjkYoJoa2n2PtI1sFRmatChS&#10;OSKnjcVNVTqyffN5h2a0Mz0adqhF/iPqf6I8z+XEjo69o/azdvdTmZdqtdUWzQaXu7imIoyTRVqC&#10;DNLQrEprUhnI0I1PmidzdxdkfIftTe3c3bm5qzd/YnYWcqc/ufP1uhDNUzBI4qekpYVSmx2JxVFD&#10;HTUdJCqQUlLDHDEqoiqIVmnnv7lp521TOakn/VgAcAOAwOuvPJ/Km3bPY2vK3L8aW21W0elRnTHG&#10;gLSSOck0GqSRjVnapyxyGhtw5H7ajTEh41kfVm5+lzdv9sP8NkpQSEfpDCj1+Z/wn9g+UgzTWZRd&#10;ynQ/uW3Bjs4WqDOymrSSU/CWPiTsDliIIzQao8BLMxJJLE/7En2nZi5LNknoL3N1Pe3D3Vwxe4ka&#10;pJ8z/kA4ADAFAMDo4HU/X4x1C0ddDavyUMFRuVmHqpcdKEqsdtVTwyT18ZWoyC8EQmOFl9eoaDeG&#10;PF/Efh/yt+XAfPPl1LvKW0/uPbxutyKbnOP0weKL/H8iDw/p/OPJk7j/AJN0/wDIP+p/1v8AD2nq&#10;OjXHX01feSfXzTde9+691737r3Xvfuvde9+691737r3Xvfuvdat//CpL5A5bZXxr6H+O2FrnpI+9&#10;OxM9u7dyU1RIklftTpyjwU9JhMhAjeN8ZX7w3tja9RILtU4eMp/m3sBOe7xorKKzU08VyT9iUx9l&#10;WB+0dZi/c55Yg3DmzcuabhdR221SKKo+GS6Lgup/iEUUiY/DKa8R1o0e4t66Kde9+691737r3Xvf&#10;uvde9+6919O3+Tj8hav5Lfy5PjVvnM5B8juzbW0Zup95T1E7VVfLneqcjVbIp6/KVDlnnye4Nu4m&#10;gykzsSztXamOon3OPLd4b3ZoJWNZFXQftTtz8yAD+fXIT335XTlL3V3bbrddFlLOLmIAUGi5UTEK&#10;PJUdnjA8tGOrOvZ51EPXvfuvde9+691737r3Xvfuvde9+691737r3XvfuvdFO7+3Lnd+7jw/xa65&#10;ymSxO5N/Yb+8HcO9MHUS0df1N0JJWVGJzOQx+Wp3SbDdj9rVlNUbe2m6NHU0zLk81AZP4FJDKgu3&#10;eVxYwkh3FXYfgj4HPkz/AAp6dzD4KdDTlq0ttttJOcd1RHtLaTRaxOKi5vKBlVlOGgtgVmuQaq1Y&#10;bdqfUhlj/KD5L9Cfy9fjPke0N/Gg2n111vgMZtHYGxdv08NJVZ/J0OKNBsnrPY+Jgj8SVNVT45YI&#10;VCimoKOF6iYx00Ejrq+vbTZ7IzzUWFAAqjzNO1VH5fYBk4HV+T+UuZfdDm5Nn2zVPut3K0s0zkkI&#10;pbVLcTMfIFqnOp2IVauwB+aN82PmZ2/87O/N098dwZH/AC7KO2M2htKjnkk2913sikqaiXBbL25E&#10;6RD7PGx1DNPUMizV9ZJLUzXllb3Ce57lcbrdtd3JycAeSr5KPs9fM5PXWv2+5C2P245ah5b2JP00&#10;7pZSO+eUgB5ZOOWpQLWiKFRcKOipBQikNwOPIfof9UsK/wC1H6t/T/YctBBGhD4H4v8ACEHz8z6f&#10;lmcYdvi2vbniviyISpuiMOTh4rGMkECQ0ElwSCI6KGGqLRJhZixubD8AD6KB9AB/Qe0zuXap4eQ9&#10;B6dBLcL+XcbkzyBUUAKiKKJGg+FEHkB86liSzEsxJGHqnZ0uVyEGcqKZJkhqTDg6WpRmp63KQBJJ&#10;a+qQWL4rAo6yy8gSzGOEElyvvyKCSW+Acf8AN9p/2fLoYcj8uruNyd1vwf3ZbkH/AE7/AIVHqa/z&#10;yaqrdHWxlFHi6SOlid5bF5J55iGmqqmZzLU1U7AANNUTMWawAF7AAAANyN4jaj/xQ8h1JtzM1zKZ&#10;XAHkAOCgYCj5AYH889OXkH9P+R+2tPSbR19Nz3kn180vXvfuvde9+691737r3Xvfuvde9+691737&#10;r3Wnb/wq72RlnHws7IhjllwVOe7NkZKUU7CGgy1YOt89hY5KoOyNLl6OhyBSMqpUULEFrnRHPP8A&#10;E3+LTD4O9T9vaR+2h/Z1nZ9y3cYAeYNpYgXJ+kmXOWUeOj4/okpU/wBMcPPTq9xx1nb1737r3Xvf&#10;uvde9+691737r3W8P/wlY7Jky/xs+TvUslUsv9wu6tt78gpmkR5aSn7Q2TDgwFTyNNFST1PVUrIC&#10;qxmXylbsZLSjyFNqsp7f+CUN/vS0/wCfeueH3zNpEHNmz72BT6nb5ISfIm3lL/YSBcCvnSlcU62o&#10;PY86w1697917r3v3Xuve/de697917r3v3Xuve/de6CXuvtvF9L7DrN3VmKr90ZusyGN2vsLYmFkp&#10;49xdjdh7kqBjtobF2+1WyUkFfnso6rJVVDJR42jSetq5IqSmnlRPc3C20RkILMSAqjizHgo+0+fA&#10;CpOAejvl/ZJt/wByWxR1ht1VpJpnroggjGqWZ6ZKovBRVpGKxoGd1UgfjK7Znwv6H7Q+QnyV3rha&#10;fctbHU9s/IrsmFKk4+s3EaOlxuL2bsmiqS2SbaWz8fFR7Z2jilBqqmGGF5RNk62sqKhKpi2y0kvL&#10;1hrPfI3z8lXzoMKg4nH4iSRDLFf8/cyWfLHKdvIbVSLaxgNNQSpZpZSO3xJW13FzJ8KksF0wxoq/&#10;PG/mbfzIOz/5jfetTvrcP3m2epNnzZPD9KdXGZDTbR2xUVCF8tmlp5ZaXIb63OlNDNlasM6hkjpo&#10;W+2p4h7h7fN6n3m68V6rbrUIvoPU/wBI+Z/IYHXUX2i9qdn9quXBt1rpm3ucK13cUzLIB8KVysMd&#10;SI1xxLsNbN1XHElgZW4Vf0k8+r+tj+q34H5P+ANi+CMAGZ8KOH2+vzp5DzPyB6yL5a2tIoH5jvyE&#10;soD2EgEax+MKSA+g/wBnHX9WXSD+kk5TE7lz/RRfSL3tc3JJ/tMfyfz7Zkk1nGFHAf5/UnzPRDu2&#10;6PuUw0gpZx1EaVqQCalnbBeVz3SSHLNwCqFVX7bOAm3Fk46NWeGkiAnyNUkbStTUgkSMmKJQWnq6&#10;iWRYoIgC0szqv5JFVUsdK8T1fYdlut+3JNvthxyzeSIPiYngAB649aCpB8NpYGnwlBCop0pZvt4q&#10;aCkVlkXG4+Is8GPSVfTLNrdpamX6z1Lu1yoQL6Rh8CfAP5nzP+b0Hzr1OjRW9nbR7bt4pYQig/pt&#10;+Jz8z5V4Dj3FiVeGI9tdM1B49YvvqTyeH7iDy/cfaeLyp5Pu/tPv/ttGrV5vsv3tP6vH6rW59+6p&#10;rj1adS6tWmlc1pqp9unup6Z4dfTs95IdfNH1737r3Xvfuvde9+691737r3Xvfuvde9+691Wz/No+&#10;HMXzd+DvbfVOLxa5LsnbdCO0umtEfkrF7N2NSV1XjMXQDlRUbzwtVX4AlgVRMqz8MqkEvMG2jdNr&#10;kt1FZlGpP9MvAf7YVX8+pZ9k+ez7e+4ljvUz6Nplb6e69Pp5iAzH5ROEm+ZjA8+vmASJJDJJDNG8&#10;UsTtHLFIrRyRyIxV43RgGR0YEEGxBHuDaddggoYalIKkY64X/wB9/wAi9+p17Seu/fuq9e966917&#10;37r3W2v/AMJRtwyU3Z/zL2oGqBFmth9P7hdF0fatJtjcO+sbG0wJ8n3CLu5xFYFdLSXsbXkHkF6T&#10;3MfqiH9hYf5esJPvo2ofZ9hvcVjubpPn+okLY+X6Wfy63UPcmdYA9e9+691737r3Xvfuvde9+691&#10;737r3USvr6HFUNblMpW0mNxuNpKivyORr6iGjoaCho4XqKutrauoeOnpaSlp42eSR2VERSzEAE+9&#10;EhQWY0UdXjjkmkWGFWeV2AVQCSSTQAAZJJwAMk9FB6hp6jvPesPyu3pC+O2FhMbmsZ8Xds5iB6EY&#10;nYuYplg3H8gdwUeQigkx+8e28dEYsOJlE+E2UUS9NU5rNUoLrcG6l+vkxEARED5KeMh+b+X8KehZ&#10;h0ON8ZOXdvPJlgdW5SOjbhIprqmU1SyQrXVFbMay0xLd1Pelvbv1pOfzzf5rNR83O126J6Yz7n4s&#10;9PZ+qWhyGNqnNJ3Nv6hM1BVdgVRjYQ1W1MQjS023Y7MHhlmrmYmqijpoy5p387pcfSWx/wAQjPl+&#10;Nv4vsHBfzPmKdBfu6+zC+3uy/wBZN/i/5GV/EKqwzawmjCEeYkbDTnyIWMDsYvQRHH5G5OlFGp2/&#10;1Kj6n/En6Afk+wtDH4jZNEGSfQf6uHz6y02HZ/3vdlZn8HbYV8SeU8I4gRU/NmJCxrxZyAPPrlNL&#10;5CAo0RoLIv5AH5Y/lj+fd55vEIVBSJeA/wAp+fSvmTmBd4mS2sY/A2O2GiCLzCjGuQ51SNxY1IBJ&#10;pxZm7pqaesqIKSlieepqZY4IIYxd5JZWCIij+rMfafoOxRSTyrBCpaV2AAHEk4AHRyOr9lQYXG09&#10;XKscpZlqlmANshWhHjGQGoBmoaOORoqIHhgz1FryoEeaka+GP7Q/F8v6P+f9nkaz9suyx8s7b9CK&#10;HdJQDOw8vMRA+i/i+eMdwIxgg+2KdK6dIXsLflNsfCtUXjny1YskOIonN/JMANdTMAQ32lJrDP8A&#10;TUSEBBa41ToP7/vEOz2niYN09Qi+p8yf6K+frgefRLP74bm1a/4xV6/47/eXXqXV/G/D9v8AfatN&#10;9fg9Gn9Gji1uPduoi/em4Vr4rV8bxf8Am5Smr9mKcKYp19gL3kb1wW697917r3v3Xuve/de69791&#10;7r3v3Xuve/de697917r5pP8AO++J8XxN/mE9t4fB0AodgdxtD3z1/FDGY6WmxnYVfk5NzYinjUtD&#10;TU+D7Bx2XpqeBT+3QpTnSoZV9wpzRYDb94kVRSKT9RfsatR+TAj7KddcPu786tzt7XWM9w2rc7Ct&#10;nOeJLQKvhsfMl4GiZieLlsmnVRnsP9Th1737r3XvfutFQevXPvXVdA62sv8AhKgf+cgflb/4hzZf&#10;/vay+x7yF/uXcf8ANNf+PdYXffQWnLGy/wDPfL/1aHW7v7k/rnn1737r3Xvfuvde9+691737r3Xv&#10;fuvdEr31I3yo7Iy/SeMlE3x66uylPD8iMxAS9J2pvynFNksb8b8fUI4jq9q4WCWDI9gOuqGoSSk2&#10;8fMKrOwURZL/AI/MbVf9w4z+of4m4iMfIcZPyTNXAH+3Acm7UnMEwpzPeITZKeNvCaq18w8pHNUs&#10;hxUh7rt0WzSUCf8AChr+awev8LmPgD8e9wrDvDcuIhh+R+8MLVKj7U2jlqTyU/T+Nnp7PDnd142a&#10;OfNujKKbESx0f7jVtQtMEucN/wDBU7RZn9Rh+oR5A/gHzI+L0GPM0yZ+697MfvO4j9zOaIq2MLk2&#10;MTj+0lU5umB4pGwIiB+KUGTAjQvpUAFiFUXJNgP6k+40VSzBV4nroRa2s97cpaWql7iRgqgeZP8A&#10;g+ZOAMnHWR2AXxIbqDd2H9tx+f8Agi3sP9v+fbsjhV8GP4RxPqf8w8v2+fR5ut7Ba2g5f2tg1mjh&#10;ppR/xImApUHj4MVSsI86tKQC9Fxe2Og50YXqfYJqCcxkorIRpKsDqWCSMN9mhIsJa2JwagjlKciL&#10;9UsgiUIBEus/2h4fL5/5v2/bMvJPL37ptl36+X/dlKtYFP8AoaH/AEYjyZuEY8h3egJoEcoAoA0g&#10;ABQLAAcAC30AHtkrXPn0LTnPn007i3LjNsYipzGTl0Q066Y4VI89VUuD4aSnUka5pSp/wVQWNlBI&#10;rkcei/cr+32u0a8uTRF4DzY+Sj5n+QqTgHoiW6dzZHduZqczkn/cmIjp6dWJhoqRC3gpIAbWjjDE&#10;k2BdyzHlj791Bu57lcbreNeXB7jgDyVfJR8h/M1Jyek7790X9fYn95G9cJuve/de697917r3v3Xu&#10;ve/de697917r3v3Xuve/de61e/8AhUR8cot6/GHp75KYnFibO9IdiybO3NkIU0SRdfdqU0dOtRXy&#10;Kv79Pjd94DFQUyubRPlZSlvI+oC89WfiWMd6o74nof8ASt/mYD9vWY/3N+azt/ON/wAozvS23G08&#10;WNT/AL/tjWi+haF5GanERrXgKaL1vcWV66P6eure/V6rp66t731rT11b37rWnrbf/wCEoeA+47F+&#10;aO6PtXb+D7K6VwH3gltHB/eTO9i5H7Z4dY8j1f8AdTWraToEJFxqsZC5BSs1zJ6Kg/aW/wA3WDv3&#10;1rnRtXL9nX+0uLt6evhpAta/LxKfOvy63Sfcldc/+ve/de697917r3v3Xuve/de6K53t2PunIZ3F&#10;fHbpfJNRdx7+xDZbO7wpqamyFN0L1VLVTYzKds5qnq0lx8m48jUwT47Z2MqVf+L5xJJ2ilx2Lyrw&#10;IbqaQsLO2NLlxUn/AH2nAufn5IDxbNNKtQYcubVZxWz807+mrYrZ9KRElTeXFAy2yEUbw1BD3Ui0&#10;8KEhQyyzQhq+f5nfzq60/lM/ELCbC6igoE7m3fhsttPobaVbVSZqvo6x2kqN19yb4qclNV5LcD43&#10;K5Z8jW1te89XuHcVZeoeVpqydCffN1g5f24RW9PqWBEY4/a7VyaE1JOWY54k9Sf7Qe3G7e9fPMm5&#10;b4W/cEEiyXkoGgEcI7WEKAqalUIiIAsEC9oAWNT853c25dwbz3Hnt37tzWS3HundOYyW4dx7gzNZ&#10;NkMvnM7maybIZXLZOuqXkqKyvyFdUPLNK7Fnkckm59w27vK5kkJaRiSSeJJ4k9dUbS0tbC1isbKN&#10;IrOGNUjRAFVEUBVVQMBVAAAHADppP7a6f92MPV/tCEfp/wCDMPr/AEHH9fbp/RXT/orDPyHp9p8/&#10;ljzPQvnX+r9mbXhvlwn6nrBCwr4XyllBrL5pGRGcvIow+0/QZ6EnrrZlRubKRzyoUx9KyyyTOiun&#10;pcgPocFJbOpCKwKvIDcMiSAPxIKeI/wjgPU/5h5/s8+pC5I5YXcJP31ua12uFqIp/wBGkGdP/NNM&#10;GQ+eEGSdJyKOnhoKaGkpU8cEKaUW5Ynkszu7Es8kjkszElmYkkkn3pyXJZuJ6luZ2nkMkmXP+qg9&#10;ABgDgBgdc63JUeNo6mvr546WkpIXnqJ5DZEjQXJ/qzMeFUAszEAAkge28j7OkNzLFaQtcTsFgQVJ&#10;PkP9XDzJwOiUb/3xV70yxm/cgxFGzx4uiYj0RkgNVTgcGqqQoLfUILKCbEnRNeoP5g32bervXlbN&#10;CQi/L+I/0j/LgPUoL3rog697917r7E/vI3rhN1737r3Xvfuvde9+691737r3Xvfuvde9+691737r&#10;3RMv5iPSkPyI+Dfyn6gajXIV+6emN5VW26Vo1lEm9dqY5t5bEfQ/GqDee36CQEWZStwQQD7Ld4tv&#10;rNrnt6VLRNT/AEwFV/mB0P8A2q5hblX3H2XfQ2mKHcIhIeH6UjeFN+2J3HXyqbe4Gx12qoevW96o&#10;OtZ669+09e69b3qhHXsdbr3/AAlL2gaLpv5fb98SBdy9mdZbREwhjWSRtkbW3JmWiaoEzSypCOwQ&#10;VRo1WMuSrMXYJJvIMdLa5l/ikUf7yCf+fuuef31r4Pv+xbYD/Y2dxLSv+/pI04UxXwONc04Cgrtj&#10;e5A6wj697917r3v3Xuve/de6BTvDuKn6lwOIp8TiV3j2jv8Ay/8Ac/p/rWGtahrt+b2moqmvWmmr&#10;I6XIS4TaW3MXST5XcGXanmiw+GpKipZJHWOGVNdXIt0AUap3NEX+Jv8AIAMsfJQT8uhBy9sTb3cu&#10;07+Bs9sni3U5FRDECBUCq65HYiOGLUDLKyoCASwALc27+uP5fPxu7Z+RnyG3vDuDcvhm7B7m7AWk&#10;jx+T7I7BqaWDF7b2NsTDVFTUSY3B00i0u3to4VqiVaChWI1M8szVtdKkkkg2iykvbxqv8Tt5s3AK&#10;o8hwVFrgcTWpIls7Hdfc7muy5V5XtzFaVENrDXUsEIJaSaZgBqc909zLpGtydChRHGvzbvmp8vu0&#10;PnF8ht8fIHtSrZcjuOrNFtfbEFTLPhtg7Hx80421srAiQIBQ4ilmJllCI1ZWSz1Ug8s7+4W3PcZ9&#10;0vGu5zluA8lXyUfZ/M1Pn11g9v8AkbZ/bvle35Y2Zf0olrJIQA00zAeJK/zYjAqdKBUGFHRVksg8&#10;h5PPjUi4JHBcj/Uqfp/U/wCsfaZAI18Vvi/CP8p+Q/mfkD1K+2pFtNqN8uwrXLEi1jYAhmBoZ3Bw&#10;YojhARSSUae5I5V6xkkkkkkk3JPJJP1JP5Ptkkk1PE9B+WWSaRppmLSuxZmJqSSakknJJOSTxPSg&#10;2xt2t3PlqfGUaE62D1M3PjpqZSPJNK1jpVb2+hJJAAJsC5GmrubEY4n/ACD5n/Z6EnK3Lc3MN7pb&#10;Um2xUMsg8h5ItcGR6EKM0y5GlT0djAYSh29jKfG0CKI4lXyS6VV6ibSqtNLp+rMFAA5soA/HvbOW&#10;NeAHAeg6ngLFFGlvboI7WNQqIOCqOAFcnzJJyzEsSSSenh5UhjeWV0jijRpJJJGCRxoilnd3YhUR&#10;FFySQAB71X16o5VVLuQFAqScAAcST6dFG7M7Ck3VVnGYyR48BRykqRqRsnUJx91Mt/8AgPGQfChF&#10;7HU3JAWhNfs6hTmvmRt3m+ktCRtqH7PEP8R+Q/CPzOaABP7r0Duve/de697917r7E/vI3rhN1737&#10;r3Xvfuvde9+691737r3Xvfuvde9+691737r3XvfuvdfJS+UHXEXTnyV+QnUkNP8AbU/WHd3avX9L&#10;AI1iVKPaG+c7gKPxokksYhamoEKaXdChBVmFicfr6D6a9mtxwSV1/YxHXcvkzdDzByftW+sdT3m2&#10;205PzlhRz6ZqxrUA14gdAXx/X2kz0JNHXdv9j79XqpXrq3vdeq6evoS/8Jruvv7m/wAtTG7kMDRH&#10;tjvDtXfiysso+5jxbYDq9ZEaR3Voo5OuXT9sKgdW4162aXuSovD2UP8A78lZv2UX/n3rll97nc/r&#10;/d17OtfodutoaYxq13H/AFnBznh5UAv89i3rGHr3v3Xuve/de6QPZ/Ze0uoNi5/sPe1bNR4DAQ02&#10;uKipZcjmMzlcnXU2I29tjbeIpg1bnt17rz9fTY3FY6nV6nIZGqhp4VaSRQWp547eIzSmiD9pJwAB&#10;5kmgA4kkAdGW0bTe75uMW17eoa5lJ4kKqqoLPJIxwkcaBpJHaioiszEAHoHumuvtzyZzM/IvvKnp&#10;8Z2xuzBPjMNtKavoa7D/AB+6peemy0PWOKyVJJLjKrcmQqKGDI70zMEssWVzUKQwzyYrGYpYU1tC&#10;+o3l1i4YUA8o046QeFTxc+bYB0qvR7v252Yt4+VuXSX2WCTU0gBDXtzQqbhlNGEagslrEQDHESzK&#10;Jppi2ih/PK/mgy/OjvMdU9UZ15vi50bma+k2fPQ1Egoe1N8rG2OzvaNXEhWGqxUSeWh26HEhjxzT&#10;VSmNsjLDHFfNO+/vW6+ntz/iERx/Tbzb7PJflU/ip10c+7r7Pr7c8ufvreo6c47jGDKCM28PxJbj&#10;zDHDz0pV9KGoiVjRUiA3duI1tq/BYn6Iv+1Nb/YDn2GY0Bq7/wBkvH5+gHzP8hnrKnaNuinWTctw&#10;1Ls9uRrIw0jmpSGM/wAclDmhCIGkIotDxZi5JNv6ADgADgKB+AB7q7l21H/ih6dIdwv5txumupQq&#10;1ACquFRFFFRBmiqoAHE+ZJJJM7F4utzNdT47HwtPU1DhEVRwo/tSOfokca8sTwAPe44zIacAOJ9B&#10;/q/b0s2HY7zmC/WxtcKBqdz8MaAgF2/aAAMsxCjJ6OJs3atDtLGLRwhZKybTJX1tvVUTWtpUkalg&#10;ivZB/sfqT7fYggKnwDy/yn5n/Y6yCstvtdrsk27b102kfr8TsaapHpxdqCvkAAq9qgdLMPp5vx+T&#10;+LD+v4t7aI6fJ8m6LR2j2Ocu0u3MJNbGROUyVZEwK5KVGBEEDLf/ACKJ15YH91v9pHqbJ6h/nHmj&#10;6x22rbm/xNTR3H4yPwgj8APE/iP9EdwH+69R71737r3Sr2LsXePZu8dtde9e7azO8d77xzNDt/a+&#10;19v0M2SzOczOSmWnosfj6KnVpJpppG/wVVBZiFBIciiknkWGFS0rGgAyST0i3HcbDaLCbdN0mjg2&#10;6CMvJI5CoiKKlmJ4Afz4DPWxN/0DIfM/+DeT+93XH94f9AP9/fs/43Tfwb/Tr/fz7X/QL/EvL97p&#10;/wBGP+Xf3k+1/hH8e/yHX9p/uR9jH+o+5afiTX4OrjjXq/s6/wClzqpTVjh3dYs/8F3yD9RTwLv6&#10;X95+DXQdf0fg1+s00p/uR2eBq8Xwf1Ka/wBLrfW9yx1zZ697917r3v3Xuve/de697917r3v3Xuve&#10;/de697917r3v3XuvmIfzkttU+1f5nnzIxlKUMVV2s25GMauq/c7y21t/d9YCJJJWLirzj6jcKWuV&#10;CrZRCHMcfh75cqOBkr+0A/5euyn3f7pr72a5fnetRY+H+UUjxDyHkg/2ePVZlvZJ1MGnrqx9+69Q&#10;9d3P9feqDqtOvqR/yrerv9Dn8uj4dbHenSkqv9B20d5ZKlT602Z7Ogl7NzcEvpUfcw5fd86zWuvl&#10;DWZhZjOmwwfTbNbRefhA/m3cf5nri9717z+//djf9yBLJ+8pYlPqlufp0I+RWIU+VMDh0f8A9m/U&#10;Xde9+690zbi3Fgdo4DN7r3TmcZt3bO2sTkM7uDP5mtp8diMLhcTSy12TyuTyFU8VNRUFBRwPLNLI&#10;ypHGpYkAe6u6RoZJCFRRUk4AA4k9P2trc31zHZWcby3crqiIoLM7sQFVVGSzEgADJPRUOstvZ/5A&#10;76wXyO7JxOUwWw9siqn+MvU+4KCbH5HFw5KmqsdV9/8AYmCyVBS5HE9l7xwdXJS4DFVP7+19u1Uv&#10;nSHKZOvpaJBAj3covJgREv8AZoeIrjxGBFQxGFB+FTmjMQBpu91bcs7dJyrtTpJuU1Bf3KEMrFSG&#10;FlA6sVa3icBppFxcTqNJaGGJ5KLv+FEn80L/AEPbHqvgt0fuHxdpdm4SOo723Fiqn/KNh9YZeBvt&#10;tiQzw3+13R2RTNqrAXWWkwPBjP8AEoJYgrzjvv00X7qtT+u47yPwqfw/a3n6L/ph1kZ91r2e/fu4&#10;j3G5iirs1nJSzRhia4U5mIPGOA/DijTef6TK2jrHGZW0iwFiWY/pRR+pmP4AHuMoomlfSvDiT5Ae&#10;p66VbHstzvt8LO3ISMKXkkb4Ioly8jnyVR+00UZI67lcGyJcRJfTf6sT+qRv9qa3+wFh73NIrEJH&#10;iJeHz9Sfmf8AY6U79ultdOm3bUCmx2tREDhnY01zyf8ADJSAf6CBIxhc5KOjqa+pho6OF56mokWK&#10;GKMXZ3Y2A/wHPJ/HuiI0jaV/4oep6QbTtN7vV8lhYLqmbJP4VUfE7nyVRkn8hUkAmy2Lsym2pRa5&#10;NE2YqkH3lUBcIpIYUkBPIhQgXP1dhc8AWUkqB4afAP5n1/zDy/b1kPs+0WWxWA26x7hUF5CAGlfh&#10;qPooqQiVOgE5LFmK+Df190p6dGNOgC7M7ELfcbawVQDGQ0OWr4WvqNyslBTuONIAtK4JvfQP7V2n&#10;euOon505s1Ftn2xhp4SuP5xqf+PEf6X1qAftvqLeve/de6FfpDo7tX5Hdn7U6c6X2Zl9+dh7zyMW&#10;OwmBw8OtvUy/c5LJ1khSiw2CxcBM9bX1UkVJR06NLLIiKT7UWtrcXs621speZjgD/CfQDzJwOiTm&#10;HmLZuVNnm37f7hLba7dNTux/Yqji7scIigszEBQSevod/wAp/wDlCdXfy69mRby3K2L7D+U27sFF&#10;Rb77HSJp8NtOkqX+5q9j9XpW0tPWY7b6P4462vkSOtzMkCySLBD4qSGYdg5dg2aPxHo9+w7m8h/R&#10;X0HqeJ+QwOXfvV75bx7p35sLTXa8mwSVhgrR5CMCa4oSGfiUQEpEDQFmq7XK+xJ1AvXvfuvde9+6&#10;91737r3Xvfuvde9+691737r3Xvfuvde9+691737r3XzZv5+UccX82j5YrFGkal+jpCsaqimSb429&#10;PTTSEKAC8srszH6sxJPJ9wxzX/yX7j/af9W066+/deJb2L2Isan/ABz+W4XYH7Bjqnr2Hep969Ye&#10;/daoOhC6i66ynb3bHWHU+CDnN9n9h7K67w6xoZJDld67kxm2seEjVXaRzV5NLKASTxY+3beA3FxH&#10;bp8Tuqj7WIH+Xop37dINh2O93y5/3GsrSad6/wAMMbSN/JT19cjB4XGbcwuH29haSKgw+BxePwuJ&#10;oYVCw0eMxdJDQ0FJEosFip6WBEUfgD3kEqqihFwoFB9g64RXNxNd3El3cMWuJXZ2J4lmJLE/aST0&#10;6e7dM9cJJI4Y5JppEiiiRpJZZGVI440Us8kjsQqIigkkkAAe/dbALEKoqx6JBiE/2c7cuM3ZWr5v&#10;iLsrOUOa2Hi5EnSm+TW+dvV9LkcN2NmaOsoIRV9FbGzdElVtiNZJKfduWhjzB1YykxkmRK1/3ZOJ&#10;D/yT1NVH+/WHBj/QU5Xyc93whayFOf6hWj2UeOd7iMpM2K2ELgq0CkMaXkyErcGga2jJgxM8wiTv&#10;8y3567K/l6/GPc/cebGOzG/8s0m0+mdh1c8ivvPsOvpJpKFaqGnZapdsbcp42yGWnDRBaWEQJItT&#10;U0yvTe92i2exa5ahmOEX+Jv8w4n5Y4kdK/aX213D3Q5vh2G31x7Yn6l1MB/ZQAitCceJIeyMZ7jq&#10;IKI5HzE+xuxN8dwb/wB39ndj7iyO7t+7+3Dk90br3HlZRLXZfNZepkq62ql0qkMEQd9McMapBTwq&#10;scapGiqIQkkmu52lkJad2JJPmTxP2fyA67Ccu8vW9lbWvLnL8CxWkMaxxRrhURB5k8FVQWd2PAM7&#10;nieklIwiTwJ9TzM/5Yj6J/gq/wBP6/7H27MwhT6aPj+I+p9PsH+rNepF368t+X9sPKO1MDMxDXso&#10;qDI4ysOchI+JUgHVQOqusgOCON5XWONS7uQqqoJJJ+gAHtKql20rx6BljY3O43S2douqZ/2ADJZj&#10;wCqAWZjgAEnHRm+vtkpt6mXJV8YOYqo+FYf8AYWH+aUfieRT6z9QPSP7V1g0quhMjzPr/sen7T8s&#10;heXNhtNhsfAgq08gBkkIILkcBQ5VF/Cp7vxP3HSooCT+v+39tlfTo8KenQKdjdiinWo29gZ71DBo&#10;clkYm4pwfTJR0rqf+BBHEjj/ADf6R67lGmanb59Rfzjzf4IfaNrb9bKySA/D6op/i8mP4eA7vhL5&#10;7a6iPr3v3XujQfEj4e97/Nvt7EdM9B7Rm3DuCu01WczlZ56LZ+xsCpb7rc29twJT1EGDw1OEIS6v&#10;UVc2mCmimqJI4mX7ft13ulwLa0WrnifJR6sfIf4eAqegfzvz1y37e7G+/cyziK1XCIKGWZ/KOJKg&#10;ux8+CqKs5VQWH0Yf5b38sfor+XH1kcDsani3j25uehp07S7qzGOhp9ybtqEdKk4XDw+SpO1tjUFU&#10;imlxcErB2jSaqkqKgeX3Mmy7Ha7NBoi7rhh3ORk/Iei+g/M1PXK73X93uY/dXd/qdxJg2OFj9PaK&#10;xMcQ4a2OPEmYfFIRipVAq9vRqO2+8P7l5rEdZ9e7e/0md57ro1yO3evKTIfw6hwW3TXxY2r7G7Q3&#10;ElLkI9h9b4iolbVVyQzV2TmiekxdLXVgMKmU0+hhFGNU54D0Hqx8h/M8ACeiTlPkn982cvMm/wBx&#10;+7eSLV9Et2ya2ll0l1tLKIshuryQDEYZY4VYS3UsEJDkGf8AZfPk95v4h/s0/wDuY+z/ANIX339y&#10;8n9l/swP8P8A7sfZf3d/vn/dz/ZV/wC4n+47+4/2v8W/iH+5v+Pfxz/ch7Z+nuePi548Px8OFaaK&#10;Y08a92rVnoYf1/8AbTR9P/Vf/E9f0mn6hNX7q1eNq8X6fxv339T+r+8tfgeF/iX0P0X+L9Hk9ruo&#10;S697917r3v3Xuve/de697917r3v3Xuve/de697917r3v3XuvmY/zsM0u4P5pPzAr1qamqEG+tt4Q&#10;yVbSNKjba622TtxqZDKzsKajbFGKEA6RCihQFAAhLmZ9W+3J/pgfsVR/k67J/dytTa+yfL8ZCitr&#10;I9Bw/UuJpK/adVT8ya56qyt7Iq9TXp66t79XrWnq4z+Qt0tJ3L/M46GkmpfusJ1LFuzujPnQz/bR&#10;7LwNTTbXq+LBPF2Fm8MLngavybD2JOVLb6ne4sdsdXP+1GP+NEdY+/ef5hHL3s1uYVtNzfmK0T5+&#10;M4Mg/OBJevpIe5m65Cde9+690STd0j/Lreu4upcXVV0Xxn66y9Tgu7twYupkpIe8t9492gyXx/w+&#10;UgZJ6jrbachtv2opGVMjXhNueZki3DSKWSf7sJTbrX6JDRyPxt5xg/wj/RKcT2Vw46kCxA5I2+Le&#10;5lU823SB7RGFTaQtlb1lOBPJ/wAQ1bKJW70gtauTbbm3LtTrraGe3furK4naWydkbdyW4Nw5vIyw&#10;47Cbc2zt3HTZDJ5KsmISCixuKxlI8jmwVI0P4Hswd44YzJIQsSqST5AAZP2AdAq0tL3dL6Kxskef&#10;cLiVURFBZ5JHYKqgcSzMQB6k9fMv/mr/AMwjcv8AMQ+T+a7EifKYzpzZIrNndE7Mr3eNsNs5KlGq&#10;tyZKgWV6an3bvysp0rsiU1PFGtNRmSWOjicwjv27ybzfmUV+nXtjX5etPVuJ/IZp1109lPay39su&#10;U4tmRVl5iumWS6kQVMkxwsSGmpo4gdEY/ES7gAyEdVr8QJf/AHY3F+DyDzb/AGlD+fy3+AN0ApbR&#10;1GZT/q/YP5t8ga5OxmHlHbGlTS+8zVUNggMp7gpzWOBh3MO2a5ARdUVvJ4kcAsQALk/8jJJPAA/J&#10;9pFVnai5Y9Aa1tbrcboW9upkuZCfP7SzMTgACrMzEBQCzEAE9Dz13staVYs7k4gahgsmPppF5jU2&#10;ZKyRSeHI/wA2pF1HqPq0hFYARdKcPM+v+x6D8z5ATvyny9b7XaCVBqZwCXIoZCKEEA5WIHMaEBmI&#10;EsgDeGkIzLIR9ef99/X3qgP29DIgH7egi7C7BWiSfA4Sa9c6tFX10bf8AlI0vT07qf8AgYRwzA/t&#10;fQev9DTyEdo49RjznzgLMPtG1tW7OJHB+D1VT/H6n8HD4vhL37Y6hrr3v3XurGP5dn8s7v8A/mL9&#10;mJtrrnHzbU6s2/X08fZ/d2bxdRU7Q2PRsIZ5qCij89Au7N71NJOrUeFpqhJpNay1ElLS66lDnZtk&#10;u95n0QjTAD3ORhf87eij86DPUV+6fu5yz7V7R9XurCbeZVP09ojASzHIDHB8OEEd0rKQKEKHeiH6&#10;LHwy+EvQXwS6ix/UXQ21YsXSFaaq3fvLJJS1e+exs/AkqtuHeueip6eXJVatUSimp1WOjx8LmGli&#10;ij9JmTbdstNqtxb2i0HmT8TH1Y+fy8h5dcseffcHmb3H3xt85kmLvkRRLUQwIfwRISdIwNTZZyNT&#10;sxz059hdybs3PuvM9J/HOnxeY7IxLRUnYnZWeoanI9X9CJXY+myNKu5VpKihfe/aFZjchT1WO2hR&#10;VMM3280VXlKnHUc1K9Y9JM7OYLehkHFj8K/b6t6KPtJApU45f5P2rbNqh509w2lh5clq1pZxMEvd&#10;00uUbwdQYW1krqyTX8iMutWitY7iZJRCJvUvTu1uoMTlKbDVGY3DubdOS/j/AGB2Lu6shy+/extz&#10;GBKU57d2aipaOKd6akiSloKGlgpcVh8fFFQ46lpKKCGnR2GFIQQKliakniT6k/4BwAwAB0Gua+b9&#10;05uu4pLxYbfbbWPwrW0gUx2tpDUt4UEZZiKsS8sjs89xKzzXEsszvIwr+3egr00YLcGB3RjKfNba&#10;zeI3Fh6saqXLYLJUWXxlStgdVPX4+aopZhYjlXP191R0kXUhBX1BqOn7m1ubOY293G8U68VdSrD7&#10;QwBH7Onf3bpjr3v3Xuve/de697917r3v3Xuve/de697917r3v3XuvlMfPjeq9jfOD5e73ikWWj3F&#10;8lO6q7GOpBH8GHYe4KfCLqHDtHiYYVLADURewvb3BG6yCfc7iXyaZ6fZqNP5ddyva3bG2j212DbW&#10;FJIdmsw3+n8CMv8A8bJ6KVz/AFPsv0jod069c+9aOtUHW4h/wlW6ObT8q/kpX0JCE7O6O2nkfEdL&#10;MoffvYVEJiLFlDbYkKqeLgt9V9yHyHaEfUXrD+FAf+NN/wA+9c/PvwcyAHY+Tomz+reSr/1QgNP+&#10;ykV/Z59bhnuReuf3RU+8d8bu3furH/GnprNVeB37ujEQ7g7S7IxawTT9EdP1tRW499xUDTiWlHav&#10;YVZQVOL2dTzJJHDNBW5iaKenxD0dYgupZJJBZWxpKwqzD8Cev+mbIT82NQtCM+XtvsbGzbmzfo1k&#10;22FylvA1QLy5ADaDTP08AKyXTAgkGOBSrTiSMwOxdj7V612ftzYWyMPTYDae08TSYXBYml8jR0tD&#10;SJoUyzzvLVVtZUOWlqKmd5KipqHeWV3kdmKuKKOCNYohSNRQD/V/h8+gzuO43m7X0u5bhIZb2dy7&#10;sfMn5CgAHBVACqAFUAADrUK/4UhfzMXqKiT+Xv0vuBDSU/8AC838ms7iqgP9xVq9Jmdq9Qx1MfCJ&#10;RMkGVzgQktKaOkLqY62Bo8503up/c9scYMpH7Qn+VvyHqOs4/upe0YVR7n7/ABd51JYIw4DKyXNP&#10;nmOGvlrehrGw1AEUINRNm06ieLxofoR/zdkvZf6Dn/EASJBGNTYalf8ASj/oJvL04/Z0h2ewj2yI&#10;3d2dF2YvEZvxW8DYUr5fVXNQsAP9mjeMaVDx4iWkbgfWyqo+gA4Cj/AD2wxaV8DPAD0HkP8AV9vQ&#10;cuZrrfNxVYI+99McUS8EQYRFr5KOLHidTualj0LvX+zFqmjzOTjBpEYPRQSKbVkikETSKy2NHG3K&#10;j/drC59IGpSoCDSuR5n1+Q/oj+Z+VOpd5R5aht4PExJbtTW4H9uwNdKV42qEAg48eQa2rGsY6HP6&#10;e7gg9SR0EW+ewWpDNhcHMDUjVFXZBDf7bgq1NSuP+UkX9Tj/ADZ4HquVTyuAdK8eoq5z51FqzbTs&#10;zf4zkSSD8HkVQ/x+rfh4DurpAokkkkkkm5J5JJ+pJ/JPtP1DRJJqePXXv3Xurtf5T38mrtT+YPuG&#10;j7I342Y6u+KeBywizm/Go2g3D2TUUMzLkNqdVQ1sDUtW6TQmnrs1IslBjHLKq1VTG9KBPsHLdxu7&#10;iaasdgDlvNvkn+AtwHzOOsfPer362b2wtW2nbfDvOdJEqkNapACO2S5INRg6kiFHkFCSiEP19Bzp&#10;bpLqb449ZbZ6h6X2Tg+u+t9mUAo8Lt7DRulPCijVVZDJV9XLUZHM5nISgzVmQrZp6ysnZpZ5Xdix&#10;l62tbeygW3tlCQqMAf5fU+pOT59cw9/5g3vmveJt83+4ku92uGqztxPoqqAFVV4IiAKooqqAKdAV&#10;U9hbw+UFRVbb6H3DkNmdHwT1uN3j8ksVHEMrvhqWoegyG0/jZLVxTUlXAZIpo6/fzxTYyj0iHBpk&#10;KuSWvw7Zke6OmAlYPN/X5J/lbgPw1ORI8XL+0e2Ua7jz1bx3nOzKr2+0OTottQDLPvAUhlNCpi2s&#10;Ms0lS96beJVgvDM7B6+2Z1dtTF7I2Bt+h2ztjDioNHjaLzSNJVV1VNX5PKZKvrJanJZnOZnJVMtX&#10;X5Csmnra+smkqKiWWaR3ZTHGkSBIxRR/q/MnzPE9Rtv2/wC8cz7rLvW/XD3O5zU1O1BRVUKiIqgJ&#10;HFGgVIoo1WOKNVjjVUVVCy936J+ve/de6+Tb8Yvl/wDI34d78o+wvjz2nubr/LRVdLPl8RQ180+0&#10;N301NIH/AITvXaNQ74HdGLlUFfHVQO8ROuF4pVSRYAsdxvdtlE1nIyNXI8j8mHAj7fy67Wc38jcq&#10;897a2180WcN1AVIViAJYifxRSjvjYeqkA8GBUkH6JX8rH+Z113/Mj6aqc/T0eO2T3lsEUVB3D1ZT&#10;1k9RFiqit8yYvd+1ZqwCqyGydzGlkMGtpKjH1KSUtQzlYqipmLYd8h3q21gBbpPjX09CP6J/lwPq&#10;eWvvJ7Q7r7Ub8LZ2e45duam1uCANQFNUUgGFljqK0orqQ6gVZUtI9nvUO9e9+691737r3Xvfuvde&#10;9+691737r3Qb9x9h0PUXUPanbGUanTGdYdb747DyL1ZK0qUOytsZTclW1SwkhIp1p8axch1Om/I+&#10;vtm5mFvbyXDfCiM3+8gn/J0ccvbTLv8Av9jsUFTNe3kMC046ppFjFOOatjB6+RxW1dTkayryFbM9&#10;TW11TPWVdRIQZJ6qplaaomkIABeWVyx/xPvH8kk1PE9d8Y4o4o1ijGmNVAAHkAKAfkOotveq9W09&#10;dW97r1rT19LD+R70Cfj7/LV+PWNraRqXcfamJyHeu5iyLEaiftKqGa2s7RC7xyU/XKYSncOxcyQM&#10;SEBEaTPyxafSbLCD8cg1n/bZH/GdPXG37y3NI5q9492liatnYyLZR+dBbDRLn0Nx4zCmKEceJP53&#10;r2+/VG2sZDt3CLvPtbf+XGy+neu0qZKR95b6q6KqrohlK6GCrlwWydr4uiqMvuLLeKUYzC0VRMkc&#10;8/gppzW6uPp0AQarhzRF/ib5+igZY+SgnJoDFHLmxjert2upPp9mtk8W6npXwoQQDpBI1yyMVigj&#10;qPEldVJVdTrm6N6hTqLalZT5bOS717I3pl5t6du9j1dHHQ12/wDsHJUlJS5HLJQpJOMLtvE0NDT4&#10;vA4pZZY8PgqGkolkk8Jlfdrb/TxkMdUzHU7fxMfP5AcFHkoA8uq8xb4d7vVaCMW+1W6CK2gBqIYV&#10;JKrXGuRiWkmkoDLM7yEDVQE1/mt/zAsB/L0+LG4Ox6eWhru4d7mr2R0Xteq8UwyO96qjZ5dy5Gif&#10;U0+2diUT/wAQrrr455RT0ZaN6uNwW7/u6bPYGYUNy3ag/pep+S8T+Q8+h77L+2Vz7oc5RbUwZdit&#10;6S3kgqNMIP8AZqfKSY9ieYGqShCEdfMs3LuXcO9dyZ/em78xkdy7q3Zm8nuHcGdzFTJXZXPbgzVb&#10;NkctlslVzM0tVWV1fUvLK7El5HP9TaFwXkc3EtXldjSuSzE5J+VePqcetOzHLey2u1WVu8Fun06a&#10;YLK2C9sjpREGjh4EPaCOEj6YgCPFKMbkkhFOs6rsw9RkkPBI/qBew/2/591kYsfCU6jXJ/ib/Vgf&#10;t8+le73UtzMNntHa4lM2qV1qxubljQsKZZVJMcI86s4AMpAXuydpnM1P3dYrLi6ZwJj9PvJlsfs4&#10;jz+yv+7mH1HpH1JDqJoGkfF+I/8APo/ynz4cOI55T5YqXjrVB23EgIox87WFhXsHC5lU/qf2KdgZ&#10;nMNGERESNVSNFVERAFREUAKqqoAVVUWAH0Hu9PTqW0VY1EaABFFAAKAAcAB5AdBRvzfTUnlweGm/&#10;ygqUr62NrmlvdWpadh+mpt+th/m72HquVTyvQ6V49Rbzxzn9Lq2faG/xkiksgPweqKf4/wCI/h4D&#10;urpA32n6hfr3v3Xutkj+Tj/I33D8tZdt/Jb5T4zLbS+Msc1Nl9l7LMk2K3T3uaWrjdJWKiOu2/1Z&#10;UiF0lr0aGtyiHTQlIn+8Qa8t8rPuGm9vwVseKrwMn+ZfnxPl69Yn+/H3ibXkkS8pcmuk/NxBWWXD&#10;R2dR+x7gVBCGqRn+0BI8M70TN1p0f1yvp2d1X1T1ttqKGKKGLE7R2TsramCpVhp6emp4UocRhMPj&#10;aSJY4oo1jjRQFUfQe5TAht4qDSkKD5AAD+QA653W9vvvNm9rbWy3O4cw309Ao1zTzyyH/bO7sTUn&#10;JOSeizrt7ePy6aOv39is3198W3enqsL1hlKfIYHsL5BUsc0ktPle4sbVQ0eU2J1FkI0hmg2bKI8v&#10;nIGCbhWlpmqcFMn0vd5kBW1/h4F/9N6L/R4n8VBVepOO4bR7TAwbDLDuHueAVkvUKS2m1MQAU291&#10;LJc36HUrbgKwWzCu3mWQRXyHMo6Ojx1HSY/H0lNQUFBTQUdDQ0cEVLR0dHSxLBTUlJTQKkNPTU8K&#10;KkcaKFRQAAAPawAAUHDqHZppriZ7i4dnndizMxLMzMalmJqSSSSSTUnJ6k+99N9e9+6902/xnD/d&#10;fY/xXG/e/wAS/g32n31L91/GP4P/AHh/hX2/l8v8S/gH+XeC3l+z/e0+P1e9ahWlRWtP8v8Agz0p&#10;+ju/C8bwpPB8PxNWltPh+J4WutKaPF/T1fD4nZXVjr49XvHPruh0b34LfMLsH4L/ACX68+QmwJai&#10;pXbuRTHb42otSaei3911lZoYd37NyFw8AOSxyeSinkSUUOSgpqtUZ4FHsx2rcZtqvkvIfwmjD+JT&#10;xH5+XoaHy6A3uNyLtfuNyldcr7mADKmqGSlTDOoJilXz7Ww4BGuMulQGPX1Mus+xdodvdd7H7U2B&#10;l4c9sjsXamB3ptTMQWCZDAbkxlNlsZUMly0EzUtUokib1xSBkYBlI9zvBNHcQrPCaxOoYH1BFR1x&#10;w3far7Y90uNm3NDHuNrM8Uin8LxsVYfMVGDwIyMHpce3ei7r3v3Xuve/de697917r3v3XuqgP57n&#10;cy9Nfyx/kI9PUtT5rtGDbHTOCUEKKlt+7gooNz0zMQx0tsChzDWAOoqBwCSA9zTc/TbJN/FJRB/t&#10;jn/jNesgvuu8uHmP3q2lXXVbWJkvH+XgRkxn/nO0X7fy6+bJz/yP/fD3DXXZAoOu7/4e9U6roPl0&#10;N/xp6WzHyO+QfS/Q+CFWuQ7Z7L2fsY1NFEss+Lx+ezVJR5nOFWV4xT4DDPPWzMwKpDTszCwPtTZW&#10;rXl3HarxkcL9lTk/kM9BjnPmKDk/lPcuaLrT4NhZSzUJoGZEJRPtd9KDzJYDr6t2Xy+wOk+tavL5&#10;muxex+s+rtn+arrKp5Y8VtnaG1MUsaC/79Q9PjsZRKkaKJJpNIVQzkAzyzRW0OpiFgjX8gAP8g64&#10;Uww7pzDu4hhV7neL2fAHxSSytU+gqzGpOAOJoOgR6I2Xujdm5Mn8mu3cLWYLsLe2DfbvW+wMtHor&#10;OjelKmvpsvQbPrKc3Sl7K39WUVLmd6yx8rXQ0OIElRTYKlqZktrFJI5vbgUmYUVT+BONP9M2C/zo&#10;uQgPR/zHf2dlaJyjskiybXbya55l4Xd2FKtKD5wQgtFaA/gMk9Fe4dFMbujc+3dk7a3BvLd2ax23&#10;Nq7UwuU3HuTcGXqo6LFYTBYWimyOWy2SrJisVNQ4+hp5JZZGICohJ9rJHSJDJIQsagkk8ABkk9Ba&#10;zs7rcLuKwsY3lvZpFjjRRVndyFVVAySxIAHqevmSfzU/n3uH+YV8qtz9mLV5Kk6d2YarZXRe1qvy&#10;U64fYdHVs38eqse2lIN0b9rozksgzK00SvBSM7w0UOmFN73Rt5v2uWJFnHhB/R/6CfifT7F67F+w&#10;ntJY+3PJyWd9Rbmiz7hMtCzzMO23iY/EVAMUI+EASTlQDIeq12YgaiLM62RR9I4vpcX/ANV9B/hc&#10;/m/sqZyBr4OwoB/Cv+zwH5nzr1Ot1fyW8H7xdVj3C5i8O3jWtLe1ytVrkNJlEJOoqZZWq0iOVFtn&#10;b0+crhANUVPFpeuqQBenhYm0UWoEGqmAIH+pFyfoR72kZTtH9qeJ/hHp/pj/AC+2tDzljlq4e5Nn&#10;HVdyK/ryY/xWJgf0lqDS6lGG84Uqp/ULiMx1HTU1HTQ0lJGsNPTxrHFEt7Iq/wCvdiSeSTckm559&#10;vgACg4dTfa2kFhbpaWqBLeNQFA4AD/D6knJOTnoOd771OPEmHxEw+9cFKyqja5o1IsYYiOBVMDyw&#10;N4x/tX6WJZadq8eo1555z+gDbRtLD64ikjj/AEMfwqf4z5n8H+m+EDySSSSSSbknkkn6kn+vtJ1B&#10;xJJqePXXv3XutsT+S/8AyJKjss7X+WPzc2lXY7ryOXG7i6g6HztMKap7FTTFX47efZ+MqomqKbr+&#10;QMklBhpBFNmiBLVBcdphyMgctcqmfTuG6KRDgpGfxejMP4fRfxeeMNhV7+/ePXafG5K9vZ1fdCGS&#10;5vENRB5NFbsDQzcQ8oqIvhSstWi3IexOx9jdNbOl3VvLIJhMBQzYzC4ugx2Pq8lls1mcnPFjNubQ&#10;2ftnDU1Vl9ybnztdJHSY3F4+nnq6ud1jijY8e5JkkjhTU+FGP8wAHEnyA6wa5d5c3rm/dl2nZo/G&#10;vXV5HZmVI440BeWeeaQrHDDEgLyzSsscagszAdAPtLrDendG48B278i8W+ExuAr6PcXUfxyOQp8j&#10;guv66EYyvxO9+3JcfLPht/d2YnI0jTUaxSVOB2pIwXHGrrov4xKwkTzMJrkUANVTyHzbyLfyXyqc&#10;9DrduZtm5N26flL29lE1xPG0V/u+gpLdKdayW1gHAktdukRgshIS6vgCbjwoG+jQ3XtX1E3Xvfuv&#10;de9+691rvfzOf52eG6Uym5PjL8KpcF2h8k6eHIUO9+xZJsfWdWdBQ0ivFnKzLZarnTAZzeW3bgTx&#10;Ty/wfDVB05CSWohlxzBzdd8W3JtrKjXPmfwp/kJH7B55x10E+7P9y++53gtvcb3hWfbfbpir29pR&#10;lvNzrQxhEA8SK2l/Cyjx7hMwKsbrcDUo/wBmL7O+7+5/2d3s3+J/6Zf9Nf8AHf4vvS/+zQfwP+Ff&#10;6c/F9l/EP7q/3S/37n8V838ct+5/DPsv8m9g/wCqnrXxnrr1Vqfjp8X7MV4/KnXWH/W55S8Lwv6n&#10;bZ9N+5/3b4fhwf8AJH8TxP3dx0+J4/8AjXg6fArjx/F/U6rPv7A1OsdtB69f36nXtB63oP8AhMT8&#10;vKnsn499l/EndeUap3B8fs1Bu/rxKqcvUVHVnYVbXTZLFUcbF5Hp9nb7hqJJHJVUjz1NEi6Y/cp8&#10;j7iZrN9vkPfCar/pW8vyav8AvQ65z/e+5FXaOaLTneySlrukZinoMC4gACsfnLCVAHmYXY8etoj2&#10;OesO+ve/de697917r3v3Xuve/de60+/+FU3eiim+K/xox9WxeSfd3em7KHWAqrDGdgde1YjDEs0h&#10;qNzoSwGnSApN2tHvPVzUQWQPq5/46v8Az910J+4tyude+86SrgCKyib7f17gfytj8/PgK6dnuO9J&#10;66H9dW9+oR16g62Ov+EznxxXtD5sbt72y2PlqMB8bOt66uxlWYhJSwdjdoLXbN23FUF1Meo7Nj3J&#10;PHb1rNBG4tpv7GPJVn4+5NdMOyFMf6ZsD+WrrDr76XN/7j9tbfle3cLd7zeKrCuTb22maQjz/tvp&#10;wfKjEefW4db/AGabtzlUq/jf8ft63U6vNjO6/kRsvJW1WR/tsl198d9xUZFnE0Vbv6mvaGXbampk&#10;P/c+4/5coW/J5FP/AB2M/tkHlozzp/5U7ZP4ea9zt/sa0spV/as16h8qFLNvxC77DoezLoBdaj3/&#10;AApN/mNnb2Do/wCX31DuHx5/c9Nid0/I/KYms0z4na8oiyu0OrKiaBy9PUbntDmMtEfG/wDDEooy&#10;Xgrp0Mf85buaDZrU/qNQyH0HEKfSvxN8qeRPWdH3QPZ2fetzHuFucIMaM8diHFFLgET3ZJwEhUMi&#10;uaqrCV8NEp60wBpPH+6Y+T+DIx/3pnIsP6KP8D7jvsbA/sE4/M/5z5eg+w9dIB9DcHwl1f1ZsO5z&#10;8LXErYH2POV0oMmKBWajFJCzhi8dV5WuhpaZNVTOdSkg+OmhBGqpl4OmONf0j/Wt+AbDVq8Rv7Zu&#10;A9B6/wDQI/P0qZbXZ7hfbkl4yq3MF3R4F00S3ioALhlpRVRAFtU8gFelBEJDFYbFUmFoYqGkHpT1&#10;SysAJKidgPJNKR9Xa1h/RQAOB7eVQooOp02fZ7bZLFbK2qQCWZz8Tufidj5k/wAhQcB0kt57vGJj&#10;bG46RWycqETSqb/YRsBY8cfcuDdR/ZHqP4u1LLp7V+L/AAdArnnnNdniO17awO6Ovcw/0IEcf9OQ&#10;e0fhHcfw1AwksSzEszElmJJJJNySTyST7R9QAzFiWYksTUk+fXXv3Wutxj+Sp/Iqh8OzPmF82tqS&#10;mcy0O6Omfj5uKhRYVhVBVYbffbmJrYmeSSR2jqcZt+VUCBEmyCvr+zSR+WeVRRdx3Nc8UjP8mcfz&#10;C/mfTrBH7wH3jW1XHIvt9MNNDHdXqHNeDQ2zA/askw45WKlNZ2ue3O4NrdOYHHZPOwZfO53c2apt&#10;q7B2DtWlp8lvjsXeNdFPUUW1toYmpq6Gnqa00lLNVVdTUz02OxWOpqivr6mloaaoqI5BmmWFatUs&#10;TQAcSfQf6qAZJAFesPeU+Udz5vvpLaxaKCxtoTPdXU7FLa0t1IDT3EgViF1MqIiK808rxwQRyzyR&#10;xsG3WHTu6Mtuug7z+Qc2Kznb0VHWQbK2Zial8p1z8f8ADZRqxKnDbAarpKSXN78yWJqlo9wbvqIY&#10;q3KLG0FHFj8axomaihct49xQzeQ8k+Q9T6txPlQY6EfM3N+2Wm1Scj8gCWDlIupuLiQaLvdJE06Z&#10;LrSzCO1R1MlrYKzRwkiSZri5HjAz/tV1GfXvfuvdMW590bb2Vt3N7v3juDC7U2ptrF1ub3FuXceT&#10;osLgcFh8dA9VkMrl8tkZqegx2PoqaNpJZppEjjQEsQPdWdUUu5AQCpJwAOlu27buO87hDtW0QTXW&#10;6XMixxQxI0kskjmipGiAs7sSAqqCScAdadn8y7+d7uj5BUO7Oofh7u3K9O/GrH1NXt/sb5PzUtdi&#10;9+dqSqAs+zOlsPI+NzmNoK+mcSOyNS5arhljarlw9B5zVgrdd+e4BgsiUtuBfzb5L5gfzPnQceuv&#10;3bfuV7ZyNNa83+7trFuvuA6rLabRVXtrLzE9+41RySKcAHXBGwbw1up9Hhave59/xVOIbZeysbJt&#10;TYYqKepq8ealarO7uyFHrFLm975eOKnOWq4NbGlo40ixuO1MaeESyTzzhnxKroXCf4ft/wBVB10x&#10;27Z3S6G6bm4ud3oQGpSOFW4pAhJ0A/jckySUGttKoiIr+B5z7P8AiH8Gyv2H8K/jv3v8Pq/tP4H/&#10;ABz+7P8AGfufD4f4V/eT/cf9xfw/ffsavL6fddLUrQ0pX8uFf24+3o4+tsfF+n8eHx/F8LTrXV4v&#10;h+N4dK11+D+rppXw++mnPSAsfYT6wW0nr1j7917Serdv5GPyBl+Pn8yz4/1c9Wabbvb+Rr+gt0RC&#10;b7da2m7RSDG7VgkkKshig7KpMFUlWFn+3tdSQwEPK12bPe4SfgkPhn/bYH/GtJ6gz7xvKw5o9o90&#10;RVrdWCC9jxWht6tIftNuZl/23nw6+ll7mrrkh1737r3Xvfuvde9+691737r3XzQv513yG/2Y3+ZD&#10;8hs7QV61+1utc7TdH7OMcsVRTw4vquFtv556Oqh/bqqHK7+XM5CGRSymOsGksoBMM8y3f1m8zMDV&#10;EOgfYuD+1qn8+u1H3aeTv6n+zWz2sq6L+9iN7NihLXR8SOoOQyweDGR6oagHHVU1/wDD2Q9TsY+v&#10;cf4/77/b+/Z6qYz1vJfyWuntz9V/A7r7rHrysq9sd9fOLNbk7r33vvHRMc10f8acbUnYOE3uakoa&#10;Ki3Puagwc6bDjmErTZnPzV/iqaPD5OKGTeXLeSDa0ghOm7uiXZvNI/hDfaQOz+kxNCFbrlz95fmO&#10;z373Uu903MLNyzy1FHZwwt8F3uDDx5IqcTHGzj6wilIoFi1JJPEzbLmyNl7Y652ftnYWy8RTYHaW&#10;zsHjdubdw9IH8GPxGJpYqOip1eRnmmdYYgXlkZ5ZXJd2Z2JI0ijSGNYoxSNQAB8h1hruF/ebrfTb&#10;luDmW9nkZ3Y8WZjUn0GTgCgAwAAOiq/zAfmZsv4HfF3sP5A7sNHXZXEUf8C632nVTNG++ezM3DUR&#10;bT2zGsUsNS1G1RE9ZkXiPkp8VSVMy3MYBL933KLarF7uTLDCj+JjwH+U/IE9DP2y5C3D3J5xteWL&#10;HUsMja55AK+DboR4knAitCFQHDSMinj18urs/sne3cPYe9e0exs9W7o3/wBi7ly27N252ucvU5DM&#10;5uskrashb6KenSSXRFBGFip4USKNVRAohK4lmmlZpCWu5Wqx+ZNdP+f0wPLrtjtexWvKGzW3JHL0&#10;IjuTFHCyJxjQUEdqP6ZID3BOS9EahWTUi44mkeKGJDMzOEhjQFjUVDELwByUB4/x/wBibaoqgDig&#10;OB/E3mfsHD/iz0J1t7eCKGFVFxZwyFYowCfrbs0DvihNvEaIDjUoVVCtLKyDztXBRYOjPm0vkarS&#10;9ZNwQp+q08bD6RRX/wCQm5+lgHVjYdzZc8epn5Y5fbZ7Zrm9bxd6uTrmfHHyRaYCrwFKAnIAGkCP&#10;u7dMeDpzTUrK+UqEPiUFWFLGePuJVNwT/qFI9R5PA5blk0Cg+Los515wi5etvpbQht3lXtGD4Y/j&#10;Yf8AHVPE5OAQQFkkkmkklldpJZXaSSR2LO7uSzu7G5ZmY3J/r7R8cnj1jhLLJPK00zFpnYsxJqSS&#10;akk+ZJyeuHvXVOtyz+R//I//AIP/AHQ+Z3zO2h/uY/yHcvRXRW5aH/iz/oq8R2Z2ZiKtP+Lx+ifD&#10;YadP8j9NXVr9x4YaeSeV+V9OnctyXu4oh8vRmHr/AAr5cTmgGBf3h/vD+P4/IPIM/wChmO8vIz8X&#10;k1vbsPw8RLKD3ZRDp1M20l3T3Ti+osXhaSkwtfvvs3fdfUYDqjqjAVFPBuTsDckFOKmpjjqakNSb&#10;e2lt6kYVmez1YBj8LjwZZS8jwQTj6aYQgADVK2FUcSf8gHmeAHWJvJvJtzzbczSyzR2PLVjGJb6+&#10;lBMNrCTQEgd0s8rfp2trH+rcS9q0UO6MPUnS2U29uPL9vdtZqg313ruugXF1uaoKeoh2l1ttPypV&#10;wdXdR46vLVeI2lS1arNkcjMEyu5sggq67xxRUFBj6wwFWM0p1Tn9ij+Ffl6nixyfIBdzZzlbbht0&#10;PKXKkMljyPaya1jYgz3k9NJvb917ZJytViiWsFnETFBqZp57gw/tR1H3XvfuvdAL8kvkz0r8Seqc&#10;73N3xvXH7K2ThAYIpag+fL7izUlPU1FBtfamHiP3u4Ny5VaSTwUkCltKPJIUhjkkRPdXUFnCZ7hg&#10;sY/aT6AeZ6G/t57c84e6fM8HKHJFnJebzNkgYSKMEBpppD2xQpqGp2xUhV1OyqdFP+ZL/NI7R+cF&#10;dEew0zfVfxmpJqbMdWfF3CZhqLdXaKLKlVht/wDd2YozeDDymGOppU0GNYzGmJiZ3nzQAG57vNuB&#10;o9Utfwp5n0Lf6vs9eu3H3dvuy8r+ylv4m0GHc/cZ1KXe7SR6orSoo9tt6N+IVKu1dTGpuGChLTqm&#10;XLZ3efa+48FiKTGVGUyE8tJtrY+xdo4mpkpKBa6s0Y7bOz9tY9KqpeWtr6nhEWasrqqVpZnmqJHk&#10;cmOuVgAKngAB/ID/AFV6zBtrXa+XdvnvLiVIbVA0txczuBXStWlmlagAVRxJVI0AChEUAbN38vL+&#10;QcYq7b3ZPzpw9dmdxVUVDnNp/EXa2VNLl3o52LUmb+Qm76KRYtibbDRlmxlLMaycDQ0rVCSY2QUb&#10;dsOkiS+FX4iMcftc/hHy4/njrnJ79fflMttccv8AsnNHbbSjNFcb9OmpNQ+KLardhW6nzQSsvhp8&#10;WlYytyu0X/srO3vD4/8ARR8adH+iz/RL9j/op2//AAn/AEQ/ffdf7LX9r/d77v8A0Kfcf7kf+BFv&#10;43/lH8N+2/yL2KfpP6MXw6fhFNP8HD4fOvrmlMdcz/8AXPl11/efM1f3n9bq+ul8T67TT986vG0/&#10;vKn6OnRT6X9P6rxv8Y6+VFb3AVD12Cx163v1D17HSg2nufM7I3Vtnem3Ko0G4do7gw258DXKDqo8&#10;zgMjTZXF1a2KnVT11IjixB4+vu8bPFIsqGjqQR9oNR0lvrK23Gym2+7XVazxPG49UdSrD8wSOvro&#10;dbb4xXZ3XWweycELYTsLZe1t8YceUTWxW7MHQ57HjzKqLL/klenqCgN9bD3kJDKs8KTL8LqGH2EV&#10;64Zbtt02z7rdbRc/7kWtxJC3l3ROUbHllT0tPbvRf1737r3XvfuvdFk+Z/f9B8Wfil378gK2ohp5&#10;uses9yZzAioWN4a3edRSHEbDxLrKkkR/jW9cjQUY1qy3nFwRx7RbjdixsZbs8UQkfbwUfmaDob+2&#10;3KUvPfPu08pRAlb69jSSnFYQdc74oeyFZHwQe3r5R9fW1uUrqzJ5GqqK7I5GqqK6vrauV56qsrau&#10;Z6iqqqmeQtJNUVE8jO7sSzMSTz7gksWJZuJ671RQRwRLBAoWFFCqoFAABQAAYAAwB1Et711eh6V/&#10;Xuzcz2JvzZewdvYnM57O713VgNq4fC7eo46/PZXI5/K0uLpKDDUUs1PDVZOqnqgkKPJGjSEBnVbs&#10;HIo2mlWJASzMAAOJqaY+fRVve6W2x7PdbzePHHa2tvJK7OdKKsaFiWNCQuMkAmnAE46+pz8QPjun&#10;x86txmOzUNCew87hdp027Wx9S+QxO1sNs7btJtnr7qHZtbPBTTDrrqDalLHicUvigFbP95lZolrs&#10;nWvJOO32f0kADU8YgVpwAAoqL/RQYHrljlj1wm585rfmvfJLmIt+7kllaPUNLSPNIZJ7qUAkePdS&#10;kySZOgaIVJjhjANd7X9Anr51H89v+Ye/zQ+U1Z19sDONWfHz46V2Y2ZsX7GqkfFb33wsyUm/OynR&#10;G+2rqabIUn8Nw8wMsbY2jFRCV+9nUxFzRvH197SM1tYSVT0ZvxP8wDhfsqOJ663/AHXvatPazkNe&#10;cd7iA5w3YB40Yd0SjMdQchYAdbKaarpwjB1t3HVG8a2UyOSL35/IU3BIv/bkIKj/AAufx7DUSaUM&#10;r+f7aedPm3AfmfLrKHZrJbWwl3vcWZfFUjV+MRMWV2QnBmuCHhhJ1UUXErACMN0Kuy8AKdVzFdHa&#10;olS1DCwuKanYcTWPIlmB4/IU3+rGz0aM36rYxgeg/wBX+rPUpclcvSyMOZdzjCTsgW2h/DBB+HSD&#10;wLAk1Pcas7EvI3Sl3FuCDBUZkuktZMCtJTk/qb8yyAEMIY/z/U2A+txuSXwh/S8uj3mzme25ZsPF&#10;NH3CSoij9T/E3noXzPmaKKVqAFqqqesqJaqpkaaeZy8kjm5JP0A/oqjgAcACw49lxJY1PE9YxXl5&#10;c7hdPe3jl7mRqsT5n/IBwAGAAAMDqP710m63HP5Fn8lGlWl2f82/mBtF5auV6TcnQHSu5scUhpoU&#10;MdVh+2d/YmtQNPUzsFn2/jJ4xHHGEyEwdnpVikjlXlkUXdNxXPGNCP2Ow/46PzPl1gh94z7wLl5/&#10;b3kWeiCsd7dxtkng1tCw4AcJpAak1iWgDltpruruql6rpcDgcDgZ+we3+wZ63F9VdVYutjocluvJ&#10;UMcD5TM5nKPBVxbQ652hFVw1Gfz9RDJT46nkjiijqq+qoaGrH084iAVRqmb4V9fmfQDzPl8yQDiX&#10;yZyZLzRLPf3867fyjt6q99fOpZIEYkJHGgKm4u7gqyWtqjBpmDMzRQRTzxQulul6zYlRmuwOxdwQ&#10;9hd7b8hp/wC/e/hRy0WLx+Pgcz47rrrTDVM9ZJs3qva0jkUVAsslRWT+SvyM1VkaieofUEBjrJId&#10;U7cT/kUeSjyH5mp6e5y5yh3yOHYOXrc7fyPYk/S2uoM7uRR7u8kAUXF7OP7SUqEjXTBbpFbxxxgf&#10;vajoB9e9+690Qb58/wAxDo/4A9dU24uwZqrdvZu7lnoeo+ktryxTb57Iz+uOkp0pqYLM+H2xS19T&#10;EtdlJYpEhVvHBFVVbw0sxduO52+2xa5cyn4VHFj/AJB6n/CcdTh7HewnOfvpzAdu2BVtuXrUhr3c&#10;JgRb2keSanHiTMoPhwqQWIq7RxB5U0MPm184O3fkr2zVdqfIHN4/ePZdD9zB151FQua7pb43Yism&#10;SU4qnwNTJV43de/nip4HrfOaiJZ40GSernhFDQx5fX895N41yayeS/hQfZ5n1/nXgO4ns17Ncpe2&#10;XK68s8jwvbbM9DdXrCl9ukiimtpAA0VuCWEYXTRSfAWNXMsoB/F/4k/JT59duVm0+pcDkN3ZyeYZ&#10;vsPsfdNdPR7M2Pi6qSR6vdXYe86xJ4MZSLHDK8cQ81fW+FkpKeeRdHtqzsrm/m0RCp4kngB6sfL/&#10;AAny6HPuV7p+3vsfysm8c3TrbWtPDtbSFQ1zdOANMNrAtC5JKgt2xpqBkdFOrrd5/lu/yoOl/h3i&#10;qTcfXwTffblfRGDcvyu3dt6kFfDFVU3gr8D8cNl5ZchSbVwFTBPLFLuGqE8tfHIdL11NIkdKOtt2&#10;mG0GqLul85CP5Rg8B/SPH5jhxw+8P96Dm33UuW2/mX/E+WY3rDsNvK2iqmqybxcxlWmlUhSLOMr4&#10;bDv+nlUtNY/ne1tt9eZqv6d6K2bP2/3Z/k1fuLbtDmnpcXtWoylNHJR7u+Q/bVbS5xdmxZGmMcsM&#10;U8eV3TlKQF8Xia6GCUwmZkSImG3XXP5ivD5u2afzY+QPWO9ry1unMlpHzhz3ertHJmUhlaMF5lRi&#10;Gt9psFMXj6GqGKGCyhkNLq6geRdbX/o7+ZX/AAJ/2Yjrf77/AI/H7f8A0Pn+7/8AfH/i1f6L/wCH&#10;f3i/jX+gf+7v+Veb+J/30/vP/l38V/hX+4D37w7zj4i14/Div8PH4afPVqzWnb09/WH2e/s/6vbj&#10;4H+49fr/ANX6f4/rdfg+H+8/F7NPg/u/6L9D6X6r/H+vlPcf1/3j3AGeuyWg9e4/r/vHv2evaD17&#10;j+v+8e/Z69oPX09v5O3YD9mfyx/hruOSVZmxvUVJ1+HV5HATqbOZvquKLVJJIwaCPZgQrfSpWyhV&#10;AUThy5N4+x2z+ken/eCV/wAnXG/382obP7xcwWYFNd+Z/wDspRLmv5+LX/Px6sr9nfUQ9e9+6917&#10;37r3Wq5/wqH+TS7U6P6S+KeCyXjzHbO7ans/fVJTvIsybG68Q0G26DIqSInoNxb0zBq4QAzefbxJ&#10;KADWB+drzRbR2KnukbU3+lXh+0mv+16zx+4xyOdw5o3Pn26Stvt9uLaAnh49x3SMvnqjhTQeHbce&#10;flpH3HuNqHrp1p69wfeqda09bL3/AAmW+LMXZ3ys7C+S24cZHV7b+OOzUxm1pamK6DtLtBMjh8dW&#10;0pkJiqWwexsbm/KoVmp5q+klujaNQy5LsRNfveuOyFaD/TNj+Shv2jrCb77nPJ2PkKz5Ks5Ct5vN&#10;zqlA/wCUW10uynzGudoafxCORcitN7X3KHXK7qh7+fj/ADBT8P8A4r1HU3XudOP75+SVFl9oYCeh&#10;nePK7K618Io+wd9xSwMk9BkZ6SsXEYmUNFKtbWvVQsWoZB7C/NO6iwsTbxtS4mBFRxVODN9prpX5&#10;mvkespPuq+0Ke5HPX793xSOS9j03FyxAIeQMPBgAOGZnoSpqpoqPRZNQ+eAimeT/AFKKLtzxHEv+&#10;J/3xJ9xGim4lziMDPyUf6v2566x7bZy8273RwINrgiLvnsgtovIMfljURVpGLtUlj0sdrYQZaq+8&#10;qY/9xtG40Iw9NTOoUrGQbgxoACw/pZebn2//AG71GIV4D1/1f4KDqQNg2xect1+ukTRyrZOBFHSg&#10;ldQqgkGvaFVBpJOmNY4iWOtiJ+UytLiKKSsqDwo0xRAgPPKQdESDnlrcm1lFz+PbzyCNat1KO/b3&#10;Zcvbc+4Xh7VFFUcXbyRft8z+EVJwOgHyWRqcrVy1lU+qSQ+lQToijH6Iogf0og/25uTySfZY7l21&#10;Nx6xV3reL3fdwfcb5qyucDyRRwVR5AfzNScknqB7p0VdbZ38iP8AkvjsObZ/zf8AljteKTr2mljz&#10;vQ/T25MazDfdXCxbGdob2xlfEsbbJpJlE+DoJEYZmRUrJR9gsK5CQeVeWvGK7puC/o8Y0I+L0Zh/&#10;D/CPPjwpXCf7x/v7+61n9vOSpiN0I0Xl1G39iD8VvEw/0UjEzg/pCsa/qljFt0d1d1UvVdLgcDgc&#10;DP2D2/2DPW4vqrqrF1sdDkt15KhjgfKZnM5R4KuLaHXO0IquGoz+fqIZKfHU8kcUUdVX1VDQ1ciz&#10;ziIBVGqZvhX1+Z9APM+XzJAOGnJnJkvNEs9/fzrt/KO3qr3186lkgRiQkcaAqbi7uCrJa2qMGmYM&#10;zNFBFPPFA6V6VqthVWe7D7Dz0HYPfHYMFEnYHYCUUlDjaPG0Mk9Th+uOuMPUz1cu0OqtoS1cox+P&#10;EslRVVEk2QyE1VkaqoqH1BAYyZJDquG4n/IPRR5D8zUnp/nPnOLfYoOX+X4G2/kXb2b6W11BnZ2A&#10;El3dyAKLi+uAq+LLpCooS3t0it4o41MB7UdALr3v3Xuqhv5l381rYvwloR1P1ljsZ298ut24xqja&#10;PWC1QO39hUFRStUxb+7lyNPXUH93NqUFGDWClappamtp08jS0lH5K6Ik3beYtvHgxUe9IwvkPm3o&#10;PlxPyGesqfu6/di333luf6x788u1+19tJSe7p+rcsDQ21ipVvFmY9hk0ukbGmmSWkLaHvfnyd352&#10;P2Hu7sbc3YmT7V7y3w7DfXd9cXiWgpJKN6M7H6ix5gpI9rbSxtJM1J95BBSyzQIIKOKkpPL95H1x&#10;dSzymV2Lztxb/IvoP9QoOPbnkb292LlnYbXlvZrCPbuUrQf4vYpnU2qvj3bVJmmdhrKsz0Y65Gkk&#10;0+Gd7+XJ/J47M+XgwHbndE+4+mvjLXV8UOFy9LiHqO0e8alC8sm3+kNs1tLMK6mljhdJ9xVUMmJo&#10;RqkVKsU9UsBjtmyyXdJriqWxOMdzfJB5/wCm4D50NIe9+vvVcv8AtU8/KvJq228e5McZMqNIBY7W&#10;uAJdynVhpYEjTaowmkNErG0kWvd16i+OnQ/xR6Shws+39j9E9AdeUrZ2TYz5ajh27DLD9ss29u69&#10;7ZGdpext7Vr08PkesqZ6GGQRxL948NPUKOobWC1gowWO3XOmuPtc/iP24+2gPXHPmv3E529zOcmu&#10;rO4vt95/3BvC+s8NjMwOr/FtttlH+J2y1amhFmddTnwFeWIqE5XuP5KiSm2od2fHjoKoEanfFZj5&#10;9u9/9rYtrGaLY+3MzSx5DofaOQi/a/i+YpRu+eFpPsqDDSCkyrO1mucJWO39eDt9g/CPme70C4PR&#10;T9Lyf7b0k3T6TmDnxa/4sriXa7F/I3M0ZKbnOhz4Fu/0CsF8ae8XxbUGR69642N1Ttij2b15tnG7&#10;V27RzVVYKHHJI0tdk8jO1Xls7msjVSVGU3BuTOV0j1OQyddNUV+QqpHnqZpZXZypjjSJdEYAX/Vk&#10;+pPmTk+fUdcwcxb3zTub7xzBcyXW4uFXU5FFRBpSKNFASKGNQEihiVIokASNFQABbe79EvXx3tP+&#10;v7x1z1320/b17T/r+/Z69p+3r2n/AF/fs9e0/b19EH/hOHup9w/yxNkYhqgTDYnbHb21I4wtUppE&#10;rNxpvg07GoZoXZn3k0t4AsVpQCPKJCZg5NkL7Gqn8Ejj+er/AC9covvb2Is/eW5nAp9TY2svlmkf&#10;g1xn/Qqd2celOr4PYq6xm697917r3v3XuvmY/wA5L5RD5Y/zBu8t64vJfxLY2wMrH0r1tIkiTUv9&#10;0us5qzE1Vfjp0A82N3NvObL5mBjz48kB+PcM8w33127SyKaxIdC/YuP2E1P59dvfu3chHkD2g2rb&#10;J00brdx/W3IIofFuQHCsPJooRDC3zj6q5t7JK9Tpp69b3uvWtPX0ov5IPxYb4r/y9OoMbmMa2P35&#10;3LHN31v1JozFVx1/YdFjpdq46qieSSWlnw/XePw9NPTsUMVYk5ZEdnX3MXLVj9DtMYYUlk72/wBt&#10;w/YtPzr1xU+9Bz4OfPeDcZrd9e1baRYQUyNNuzCVgcAh7hpmVs1QrQkAHq0ffe99q9Z7K3d2LvrN&#10;Ue3Nl7E23m937sz+QcpRYbbu3cdUZbMZOpZQzmKjoKSSQhQzNpsoJIHs7kkSGNpZDSNQST6AZPUF&#10;bTtW477uttsm0QvcbreTxwwxIKvJLKwSNFHmzMwA+Z6+W7/MK+ZO7Pnd8q+ye/8AcQqqLDZevG3+&#10;ttsVMnk/ub1ht+eqg2btsBJJYRWJS1ElbkGiIhny9dVzoqrKFWD973OTdL55j8NaAegHAfl/NixH&#10;HrtRyFyLYe1vI9j7cbQVluISJb2ZM/Vbg4AlZSPiih/sIONVUsCQwoT7GY6bJVUeOg9OoiSsm+oi&#10;iQjV/r+O9gPy5t9OfaEKQPpk4nLn/J+X+Hqa9t2m7unXkfbu2Z3Em4Sj8OgikNfNYK5HB7hiPhRW&#10;6GiL7LEUAUFaakoobkn8KvLMSBd5JG5P5Zj/AFPtTpES+ijqeki27lvaQq6Ydsto+PoBxJ8yzHj5&#10;sx8yegaz2bnzdYZm1JTRXSlgJ4jjvy7AcGWS12PP4H0A9l8shkavl5dYyc280XPM+5G4eq2KVEUf&#10;8K+p8tbcWOaYUEgDpj9tdBbrZR/kZfycpflbuDE/K/5Lbbmj+NO08s8mwdm5NZKZu8d34SthvLWU&#10;kkGqr6p2/VxSR1rhkTLV0f2amSGKtUDXlblz69xuF6v+JKe0H8ZH/Pg8/U44V6xN+8V77ryXavyV&#10;ylKDzbOn60q5+kicHANcXLggoMmND4hoxjPW7X3D29iemsDgaHFbcrd69gbwrTtXqTqbbLU1Jmt7&#10;7igo2qBRQTyocftfaG3cfEavNZurC4/C42NpZNchggmlGaUQqABWQ4VR5n/IB5ngB1gXyfyhc833&#10;s8txcR2XL9nH419fTAmK2hLU1EDumnlY+HbW0dZbiYhVood0bememqjZNbn+yOwcnSby737Fp6H+&#10;/wDvOFag4rE42ieapxHWPW1NXKKnbvVWzJquVcfSWWorqiSbI15myFXUTNqGHQTLIaztxP8Az6PR&#10;R5evE5PSnnHnCPeoYOXNgjez5G25m+ltzTW7tQSXl4VxLfXAVTK+ViQJbwBLeKNAPvtR0A+ve/de&#10;6oC/mm/ziaD49VO5/jZ8UMptrc3yOo8ZVP2R2Xk5qSt62+MGISelpazL7tlkp63H53fsX3PipcMq&#10;VDU9a0Uc8FTUvDjaoN7xvi2pNrZkG6p3N+GP7fVvQevH0Ocf3aPunXPuCLfn73KjuLb2/Zx9NaqG&#10;W63ZqEhYaFWjtjSrz9utNRjdEDTx6QW++zNydi7iy+3Nn1u8t8bh7K3JHJvLe2YGRzPave28czlI&#10;5IjlljnyWU/hdfnJI3oMHDJO01T4pal6mpSDwAB5Hmcqmpnc5JyzE+v58B/hPXZPZNg2/Ytujnu0&#10;tLLbNvt/0YU0RWdhbxoalSQqApGD4k7BQq1VAiFteyr/ACyP5E8eCr8B2z8ydo0G8+x5IaDO7S+M&#10;NdUM20+v6ecJVY3c/wAl8tRrUwvkJYis1LsymMs8wKrXagauCiFm1bBoIlvAGm4hPJfm5/wLxPn5&#10;gc/fvDffP+ptJ+Wfaa7ksuWavFPvKr/jF4R2vBssbaSEBqsm4PpVcmIg+EZtnPcO89ndFZLDbYoM&#10;Xle4vkLurApDtLrzZuOx9LnDteiqYcek1NRNPHtbpLo/b9VHHFNka+opcf5Ikh8uSy8kEFSKyyW5&#10;C5e5IwBxp8vJEH7Ptbjzlstr3jnq1lv5ZItm9urSes1zcO7ReOylu56ePuW5yqSViiR5dLFgltZq&#10;7RS9n9D7h3XuLDdp/JjM4nf2/cJWjMbH67wP33+hPpitH3AparaeEyaQVG/Ow6ClqfBJvLOQCuBE&#10;jYmjwcFTU0ktkgZ2EtyQ0g4AfCv2DzP9I59AtSOku7887ftW3zcr+20MthsUyeHc3cun947guNSz&#10;yISLW0ZhqG32zeF8Iupr2SKOVTT+1XUX9e9+691737r3Xx4veO3Xfuh697916h697916h633f+Ev&#10;FdVVf8vrtGnqJmkhxny57DoaFCqAU9LJ1H0TknhUqqlg1dkJpLsSbuRewAEr8jEnaJAeAuG/44h6&#10;5f8A30Ykj91bJlFGfYYGb5n6q9Wv7FA/LrZA9jLrETr3v3Xuq/f5o/ymT4e/BnvruOir/sN5nas2&#10;xusWRitSeyN/X2ztitpABaR9ty10mYlUldVPjpADewJVvV7+79sluAaSadK/6ZsD9nH8upf9h+Qj&#10;7ke6m08tSJr236gT3Pp9Nb/qyqfTxAohBz3SL18vFnLszuWZmJZmYlmZmNyxJuSSTyT7hUrXruxo&#10;Kig4Drrj+vvWnrVCOj0fy2PizP8AMj5rdD9GT0MtZtPL7vpty9lsscpgg6x2Urbn3vHU1ETJ9i2a&#10;w+NfGU0zMAK6ugUBmYKTLZ7A7huUVscxlqt/pRlv2gU+0jqKvezn1Pbb2x3bmpWC7hHbGK24VNzN&#10;+lAQD8Wh2ErD+BGOACR9SSGGGmhip6eKKCngijhgghjWKGGGJQkUUUSBUjijRQFUAAAWHubgKYHD&#10;rhAzM7F3JLk1JOSSeJJ8yetR/wD4Ur/zEaXCbbxv8v7qzPK+f3GcJvP5F1mOmjLYnbcL02b2J1rU&#10;Sxu7xV2frEgzmQitFLHR0+PAZ4qyZPYD5z3kQQjbID+s+Xp5DyH2nj+zroB9z32uk22N/ePeo6XD&#10;rLb7SrA1BOqK6vx8oxrtLZsgytcuNMltGTpkQRsAsgUtLIwjpo1F2aRjpDheSdJPH+1W9x1CvhR+&#10;Of7Q4QfP1/Ly+fXRXYLE7Ntn9ZZl1brM/hWEVKlpTg3FPMRf6Hg1l0k0GkkXtv4iPEUWlirVU1pK&#10;uUWPqA9MQb/jnECf9ckn8+1MKeEtG+I8epy5O5YTlna9E1G3KajzPx7v4QfNUqc+ZLN50CE3Tnv4&#10;jOaOlkP2NO3LKfTUzLwZLj9USfRPwfr/AEskuJtZ0r8A/n1DfuHzkd8uzte3P/uohbJHCVx+L5ov&#10;BPI/F/DRI+0vUZ9XbfyaP5T+4P5gva39/uyqHKYT4pdW5qiffuZQVFBN2ZuCneCui6n2tkIpKeoj&#10;atpGWTN11K3kxlBIqo8VVVUrqKOW9gfd7jxpwRYRnuP8R/gH/PxHAfMjrHv3696rX2x2X92bSySc&#10;6XkZ8FMEW6Go+pkU1GDiJGFJHBJBRHHX0At8bz2D8a+stu47C7XIocdFgut+oOodhUOMps1uvNxY&#10;80W0ut+vsHLUY3GxyR43Gs7NJJT4/E4qjqK6tmpqCkqaiKXWaK1hVEWiiiqq+foqj7PyAFTQA9c2&#10;uXdg3jn3f5RJOqCklze3twX8G2hDAzXVzIA7adTAAKrSzzPHBCkk8scbMnS/Um4MJl8x3F29kKbc&#10;Peu+8bHQZY0FXNW7S6q2e1UmToenOr/PTULf3Yw1Wkb5TMSU1PkN15WEV9WkEMePx2O1DCysZpjW&#10;dh+Sj+Ffl6nixyfIAy5y5ssL20h5Q5Sja35HsZCyalCz31xpKNuF7Qt+tItRDbh3isYG8CJndri4&#10;uDFe1PUe9e9+691rJ/zY/wCcq20X3z8Yvh9vWhxGewUL4nvf5U0FWK3B9RSTpUCbrnqt6T0br7py&#10;8VPLCJKWcHEukqxFaiGrrMQEt637w9VpYsA4w8nkv9FfVv8AB9tSvRL7r/3S/wB8/Se43uraO+2S&#10;EPt+0uul70ClLm8BzFYqSGCsv64Kl/0mjjudRnZOze3/AJddkYH4/wDxy2HujdNXuLNzZai23BUH&#10;JZ7ceWKJFmOze1t0VDxUfmiWaSeprayWHF4aGeRITGJJpJwXBFPfSi3tlJJP5n1LH/UB11L3neOV&#10;vbTl6fnTni9trPbrWII0zDTHGuTHa2kQ7mLUCxxRq0szKCQdICbnn8rf+UD138TqCg37PV4nsPv+&#10;oo5KXcfyENBHX7Z2A9UktPmtpfGLF5mjMNTXrBI1FXb3radmkXyRUUSxzVdLEPNp2aK0GtaNP5v5&#10;D1Edf2Fz+XmOuT33kvvT717iyPsZjlsOSFYNDtGsrNdaaGO43uSNgVWtJItsicae15nBWKWS0Cm7&#10;Bzm/nr+rfiFT43GbbxGTyGN398ls1QPuLZG38zDUvT7hx/XkVfU+Xvbt0V0UkVbXyzy7fxFcshyV&#10;ZW11PJhpzcOX/Rs6BAcucivnT+NvU8AeJJFOsbJ9jtNl0c0+7ryS7lNEj2uzxsIbmWMgGFrrQtNs&#10;sNJBiiVFup4iotoYYJFvEH/qjpjZPT2Oy0O2oclk9xbprKfLb97B3XkHz/YXYufp6ZaSPO713RUI&#10;lTlKmnph4aSmjWDG4ulC0tBTUtJHFAimKFIQdNSx4k5JPqT/AKgOAAHQA5q5x3rm+4ifcjHFt9qh&#10;jtbWBPCtLSInUYreEEhAT3SOS00z1lnkllZpGFf270Feve/de697917r3v3XuvjyXH9D/vv9j7x2&#10;0t19AWkdeuP6H/ff7H37S3XtI69cf0P++/2Pv2luvaR1vX/8JZ5MifhZ31HIKoYhPlDmHoS8bijO&#10;Sk6o6sXKiCUr43qRSxUflUMSqmMkDULynyLqG2yg/D45/wCOLX/J1zJ++0sI9xtrK6fHOyJqznT9&#10;Vc6aj0rrp6mvp1s2ext1hn1737r3WlN/wqD+Vq7o7S6a+He3MisuL6vxbdv9lU8FQJIm31vCinxW&#10;xsXXU4N6fI7b2S1XWqT+un3Gh/HMc86X2uePb0Pag1t/pjhR+Qqf9t10++4h7fGx2Hc/cm9Sk9/J&#10;9HbEjPgQsHnZT5rJPoT5NbHrVHt7A/XQGg69b36vWtPW6Z/wl6+Jp27113P8yty4xY8n2Jkf9DXV&#10;9RPAq1CbL2tV0ma7Ay9HP6/Jjtx7xSgoeCjJPt2YEEMp9yLyXY6YZNwcZc6F+wZY/maD/a9cxvv3&#10;e4AvN62z20sXrBZJ9ZdAHHjSgpbow8mjh1yedVuF8wer5P5iHzV2d8CPi1v7vvcgo8juGkgG2urt&#10;o1UzxNvbs3NwVK7awd4v3Vx1L9vLkMjIpDR42jnZCZPGjCjddxi2uye7l4gdo9WPAf6vLrFH2X9s&#10;bv3Y56t+W1Z4dljU3F9OoBMFpGVEjLXBlkZkggU4aeWMNRNTD5e3Y3Ye8+4+xN69p9i5yr3LvjsD&#10;c+Y3fu3O1pQVGUz2frp8hXz6I1SGnieomYRxRqkUEShEVUQKIReSW/unubg1ZmqftPAf6uAqfLrt&#10;ByzsFndSQWFnAtvy7ZRRQRQodKpFGojt7ZGNTlUo0jVYIstw+oq5OXa+LEjjKTr6UBSgRhYWF1ep&#10;0n6f0Qfgf6wPt+MeI/in4Rhf8/8Am9B9nU68pbUd23Acz3Sj6CBfCslpQaV7WnCH4Q3CJT8EYC5C&#10;Iesm6s4YUbGUr2lkW1XIp5jicf5gEfR5VPq/opt+eGrqan6S8fPos9zucvpIW5c21v8AGpF/WYH4&#10;EI/sx/ScfF6IafiwHPsv6x/6sP8A5av8vLsz+Yt8gcb1ftX7zbvW+3Ps8/3P2eKQTUGxNnNM6iGk&#10;81qeu3jueSnekw9D6mln1zyKKSmqpYjnZNnn3m8EEdVhXLt/CP8AOeAH58Aeot92vdHaPazlh94v&#10;dMu7S1S1t60M0tOJpkRR1DSv5Cig63QH6Qm2dt9B/BP45YLaW2MVSdfdN9SYLHYHBYbEUE+SzGXy&#10;OQroqHH4/HYzG08uY3r2P2FurJJHHDBFPk85m68KiyVE4BmmGK1220WGIBLeMUAH+qpZj+ZJ9T1y&#10;vVObvdjnRmLG75k3CVnd3YJHGiKXeSR3IjgtbaFC7u7LFbwRlmKohIhdP9abtzu65fkL3pjoKXtP&#10;LYurw+wOvzLi8rjfj115kpo55toYrK0Anp8p2Hu5aamqd45innmp6mrghx9E746ggmqNwxOz/UTj&#10;9UjA/gHp9p/EfyGBk25u5k2mx2oe3/JEjNyvFKsl1dUdH3W7QEC4dGoUtIKum327KrpGzzzKLid0&#10;jND7VdRl1737r3WqB/Nt/nJpm6bsD41/FLez7c65wdW2ze+vlHtqqSpyGRyM6ypmenfj34ZqdM3u&#10;eppFaKvzkNQsFNEZPFJDCFrnBe979qDWlk1Ixh5B/NU9T6n/AIvrpn91z7p308ll7h+51p4u6yKJ&#10;9v2mVaKqihjvNxBB0Rg90duy1Y6S4ZqwjW8+M/xZ7w/mD9jU3WfTWAx+w+oOvVkyu5d056qng606&#10;b2xkJEWt3TvncrQRz7k3tuFaIBQqPkcpNEsNNDT4+lWOjC9lZT7lL4cI0265JPwqPUnzJ/afsGOg&#10;fP8A7j8pey+xfv8A5qlku9/vW8O3t4VDXl/Oo7YbaKpCQx1qzmkMCnVIzzSAS7w/w8+Cnxq+AfQ2&#10;UlYU+xuvqfH0WU7Y7T7EWDB9i91VCSRRQ1HYM8srzbK67nyE8MGH2PRsJKhnRK4TVVTVQ1Eg2O3W&#10;thb/AMMNO4nDP/pvRfRPPzySDyB91/er3A96edoYLat9zGXZLGztKy2e2ggkizAFLm8ChmuN0kqq&#10;ULW5WKKGSM1cO2t/fKOGJt4UG5umfjN40ixfVy/ebT7U7uxKqI4n7VEKUeX6p6troF9O0aV4c9l6&#10;VkTNzUFO1bgJlwWS6+MFLb+HgzD+l/Cv9HifxUyvUVvuWxe2Tn90yW28+5VSXve2ey26Tifoalkv&#10;r1Txv3DW0DgtZJPIIb9DfYbDYjbuJxmA2/isbgsFhaCkxWGwuGoaXGYnE4uggSlocbjMbRRQUdBQ&#10;UVNEscUMSJHGihVAAA9rFUKAqgBRwA6iS8vLvcLuW/v5ZJ76aRnkkkZnkkdiWZ3diWZmJJZmJJJJ&#10;Jr05e99Juve/de697917r3v3Xuve/de6+PLp94816+gnR17T79Xr2jr2n36vXtHW+r/wl1gmh/l+&#10;9svLFJGlT8v+wZ6d3R0SeFem+gqdpYWYASxiop3QstxrRl+oI9ypyPX90yf89Df8cj65cffZK/66&#10;1gqkEjl+AH5H6u+ND6GhB+wg9bIvsZdYe9JXfW9ts9a7J3h2LvXKQ4TZ+w9sZ7eW6szUB2gxW3ds&#10;4uqzOayMqxq0jpR46ikkKqCzabAEkD23LKkMTTSGkaKST6ACp6MNp2u+3zdLbZdrjMu5Xc8cMSDi&#10;8krhEUVx3MwGcevXyl/lN3zuL5RfIvub5B7pE0eV7Y7A3BuxKGaZqg4TC1dW0O2dtQyvJK7Ue1tt&#10;U9Jjqe7NaClQXNr+4Nvbt727ku3+KRyfsHkPyFB+XX0Dcg8n2XIXJe2cnWFDb7fZxw6gKa3ArLKR&#10;jMspeRsfEx6AK3tNXoW6elf19sTc/aG/Nlda7KxsmY3j2Duzbuydq4mEMZcluPdOXpMHhaFNCuwa&#10;qyNdGlwDbVe3tyKN55VhjFZHYAD1JNB0WbzuljsO0XW+bo4j22zt5J5XPBY4kLu35KpPX1Yvi/0P&#10;tX4q/HPqDoLaxpI8B1JsHDbamyMcMdDDl8rSUxq91bqqoriOGr3RuSprMnVEnmeqdieT7nGytUsb&#10;SO1T4Y1A+0+Z/M1J+3r5/ueubNw5/wCdNx5uv9RvNxvHkC1LFFY0iiHmRFGEiX+ioHWiX/Pu+dUv&#10;yt+RWJ2DtPMvVdV9YUJG0KCAkUdVSZyOmr6Pd8rFVZq7sTHfb5dQHaFcC2ESSOnyEFfEIw5u3M39&#10;4tnCaxJ/hPA/mM/ZprQg9dPfu6+18vIvKi7R4X/Iov5la8bFfHWqi1rWgjsKvC5NKXTXrang8BxR&#10;TiMa2RqUgW4p1u88g/EQOmRgR9HqGGhP6KCf6+w4iAqET4fX1Hmf9t8I+QPWafLuxpuXh7VYsf3c&#10;Q2qQVBaKui4n8iGuXX6WAH4beOaq6ixK7zGTiw1CqxKgmZfDSQgDSulQNZX/AI5wi3+ubD8+3ZpB&#10;CmOPl1JXN/MlryfsgW1CC8ZfDgjHAUFNRH8EYpjzOlcVqAod3kd5JGLu7M7uxuzMxuzEn6kk+yok&#10;k1PHrFSeeW5me4nYvO7FmY5JJNST8yehy+Nfxy7V+WPdWxehemMA+4N978yqUFGshlixWExsQ8+Z&#10;3RuSujin/hm2tuY1JKutqNDssMZWNJJWjjdVZWVxuF0lpbCsrn8gPMn0AGT0F+beatl5K5fueZd/&#10;l8LbbZKnzZ2OEjjFRqkkaiotRk1JCgkfTH+FXw+6L/lq/F2k6421X4jG4vbGIrN7dzdubgFFhJ93&#10;7ipMcavdG+d0188xhxeFxlFStHR08kzQ43GQJGXdhJNJN217ba7NYiCOlAKuxxqPmx+XoPIdclOe&#10;udOaPeHnYX0kcs17cyrBZ2kQaQorNpigiUCryOxGogapJGJoAQoVfWW3c/31vXEfIfs7DZLBbO2z&#10;U103xo6qz9DW4zI4TH11HNjKnvXsTAZOmpKzH9o70xVVPBhcZVRCo2pt2pZJFhyeSydPTKIladxc&#10;SghB8Cny/pEfxHyH4R8yaGPMu4WHIuyy+33LU0c+73KqN4vomV0kdWDjbLSVCyvZW7qrXEyNovrt&#10;Ayl7a2tpJDge1nUR9cWZUVndlREUszMQqqqi7MzGwCgC5J9+62ASaDj1qN/zav5ylFv/ABu//jt8&#10;Zd31mB6Ow1ZVbO7q+RW08jGme7YyywsuY6P+PtSsTxNQVUUix5zdCvJTLRyP4gaV4P4sCN734SBr&#10;SzaluMO44sfNE+Xq3pwxTV0/+6/91B9nmsvcD3Htll5mkUTWO2TL2Wq1rHe7gCfjHxQWpAIYAv8A&#10;qBhb0X/Cb4LdwfzGd+Y/SlT1N8ZevsgNvZHedDg63L4bb89bLT1cHXHWmEMsNT2F25uhqqGWfVK8&#10;4R/vsjMsSxJIH9u26bc3q3ZZqaVp/wAZUfiY/wCyes0fdf3e5Z9kdnaSULuPPV5GZYrUyrG8qLUN&#10;d3ctCLSwh0sNZFGYeBbqzlim8R1T0/0B8C+pOudg4HYNTjy1dU/6Gfjvsw0W6uxuxOwY8RBPltyZ&#10;mSoqsdS9hdsVFPCJsruHI1NJtra1EECz0FBT/dPIUFvb2EKoFp/AgySacT/E3qx7V+QyeQnNHN3P&#10;HvbzPuO7SXyPGIwNx3e4DQWlraGQhIIgFdrPbwTpgtIke9v5NRdJ55PBUxOx+m92703Ngu4fklLh&#10;8vvfBVLZbrnqXA1k+W6r6Nq5knhjyeLnraPHydidtJjqg01Ru2vpIDRxvNBhaTGQVNaa5WkLuwmu&#10;aFxwUfCv+dv6R/2oFTWON75w2nZttn5R9uRNDss66Lu+lUR3u5KKEo4VnFpY6xrSxikbxCEe8luX&#10;jgEBpfarqMOve/de697917r3v3Xuve/de697917r3v3Xuvk/fNHr6Pqb5f8Ayk6zp4fBRbF+QfcO&#10;2MWmpWDYbE7/AM/SYWZSv9ioxUcMig2YBgCAbgQLuUP0+4TwjgszgfYGNP5dd3Pbjc2372+2PemN&#10;ZLrabSRv9O8CFx+TVH5Y6LPf/D/ef+Ne0VOhpoPXr/4f7z/xr36nXtB6+hD/AMJssFJiP5amMyDr&#10;Uqu6e8e1s9CZ4WiiaOnO3tsFqKQqBU03l24wLi4EwkS91IEucmJp2UH+KVj/AIB/k65M/fHuRP7y&#10;vCNNYNstUNDU58STPoaSDHpQ+fV/HsV9Yq9a7/8AwpB+Wf8AoS+GON6D25lVpN9fKHcY29Ww08zR&#10;19L1TsyWgz2+atWibXDFmMrLicQ6uAlTR11WgvpawU5uvhb7cLVT+pOaf7UZb9poPmCeszvuSe3Z&#10;5q9zpOb72PVtOwQeIpIqpu5g0cAzxKIJpgRlXjjPmOtBG59xboHXXynXer/D3rQevU62Qv8AhNh8&#10;Qv8ATH8sNyfJjc+K+42R8ZMIjbelqYn+1r+3d90uRxO3lhDlYK3+7G14cpXS21tSVkmPkIUvG3sX&#10;cn7cZ783kg/ShGP9O2B+wVPyNOsI/vv+4w5Z9vYORbCTTuu+y/qAHK2cBV5K+a+LKYoxwDoJlyAw&#10;62Xv5tvy72/8fPj7v7bk1ZTOZthTbn7Io/unhqanY2XyNRtbZvWcLUs8VdS5X5F77hfbwki0z020&#10;6DdOUpnWpxCXGu+7gljZOzUwtSPUHCr/ALc4+ShyMr1g993vkW43jmCDmmRDWG8EFhUVBvVQSy3R&#10;BBVo9qtyt2wNVa8k223lUxXTdfNy3XuncfYG7tx703VkJszuzeueym5NwZOWKJJq7K5yumyGSq/D&#10;TpFTwGqqqhiscaJGikKihbAQ3WSWQySGs8pJJ8wDkn7W8vl9vXXnlbl+PbrO22WxVo7i4gCilWaC&#10;yUUZhU1Ms6jSgJDOhAq31APSoooYcLj2kmZUKr5al1N7sFAWJL/qCCyqP7R5+p9rgEijLNgf6qD8&#10;uHz/AD6yVsbew5U2OS8vtMaIgaSmQoVQqRJ5sEULGvAu1XI1O3Qc5LITZKrkqZeL+mKO9xFEt9CD&#10;+p5uT+SSfZPLIZXLHh1i3zLv91zJu0m5XOEJpGlahEHwr8z5sfNiTjgOWIxGV3BlsXgcFja7MZvN&#10;5GixGHxGMpZq7JZXK5Kpio8fjcfRUySVFZXV1XMkUUUas8kjBVBJA91VWdgiAliaADiSfLoOTzw2&#10;sD3Ny6x28aFmZiAqqoqzMTgAAEknAGT19Gf+S3/K2xH8v/pFd6djYugrflP3BiaGu7IypEFZJ15t&#10;6UQ12M6kwNdG80IhxcwWfNVFO2jIZUadc1PR0biZeWtiXaLXxZgDfyDuP8I8kH2fipxPqAOuVnv9&#10;7xz+5vMP0G1Oy8m2LkQLkeO+Q1y4wasMRK2Uj8leSQdHXpwPl/vaLIOYar4p9W7tWbERxTyS0fyO&#10;7X2ZlPTmKhYitJkOkOqN0UJ+yRjNFufdFEKnSuNxdM+XOf8Acx6/8RVP+9sPP/SqeH8TCvACpNJX&#10;2j2U24qvunulpSQkANtFjcJ/Zivcu5X0LfqEaWsrKTw6m4uZFtDse1vUL9e9+691qLfznP5uuL3x&#10;ht6fGD447wyFD0/isnVbR797w2dkFhrezs1DA/8AEvj90zl41mp6jGTROBujcCeSjjpCYFE8MqwZ&#10;QD7/AL4JFaztGPgg0dx+I+aKfT+I/lw49Pfunfdfm2q4tfcn3BtUbf3QTbdYTLUWykjRuF4hoQ44&#10;2tuaMG/UbS66oKcvgH/L17W/mLb821uvduKyWw/i9tLJnalBFtWBaKr3JJikGUr+sunaTLyVEVRm&#10;JxN9xuDc2QaWixH3D1uRnnrJaelqiTbNql3KRZJQVtAaADiafhX/AJ+Y4HEmvHLb3k96+XfZPZp7&#10;W2kiuue54RNpmJMcCudCXl+Y6MIqjTbWkVJ7tlEVuiRLJNFuu7K2rsj4pYPZfx4+OvWu1dy90Y3a&#10;fj2J1TgK+uxvWnRux8rW09PX7u7B3XUxZbM4PbmRykctTWZetjrN378yUFT9pBMIZ1oJAijS0Vbe&#10;3VTOFwo+FB6k8QPUnuc1p8uS+97tu/ujdXnPXPe43VpyO91/jN7KiPebncxqxSC1gUxxySpGVSK2&#10;iMe37XC0fiuhdGuDRdS9H0ewcnlewN4ZyXsrvDdtEtFvPtTLUCUE5xf3Qr4dj7BwX3NfT9d9W4aq&#10;VfssJSTStK8S1eSqcjlJKjITrIYBGTI51Tni3+QDyUeQ/Mkmp6i3mvnabfraLYNogG28k2j6reyR&#10;tQ16dJubqXSpu72Ra+JcyKoUExW8dvbLHboO/t/oDde9+691737r3Xvfuvde9+691737r3Xvfuvd&#10;e9+6918zX+djtv8Aut/NJ+X+M8ElP91vnbO4/HK8Ts398etNkbu84MICCKq/jnlQH1KjgN6gfcLc&#10;yx6N8uB6sD+1VP8Al67S/dqvPrvY7l6eoOm1kjxX/QbmaKmfTRQ+VRjHVWXsi0nqc+ve/aT17r6U&#10;H8iLaR2h/Ks+LMEsDwVueoOzN21rOlVG1QNy9w9gZLFziKqY6EOAlpFUxhYpVQSKDrLNM3K0fhbF&#10;ADxIY/tdiP5U640fek3D94e+m+upBjie2iHA08O0gVhUf0w5zkV0nhQW7+xB1j9182n+d38tR8s/&#10;n72jW4PJtX9cdKlejOvPFKzUVRSbHr69d352nCuaWoXcG/6zJzQVSKDPjVpASyxofcQcyX/126uV&#10;NYY+xf8Aa8T+bVz6U67h/dV9uf8AW79ntviu49G97p/j9zUdwM6r4MZ8x4dusQZD8MpkwCx6qKt7&#10;Ia9ZHaeure9161p6+lF/LR6B21/LY/lt7P8A9JdJJgdzf3Wru9e8hBjzLn23zvCgo65doR46JVqc&#10;rujAYeLF7ZpqSIySVmQo1jh1NMoMwbNaLtO0qJRSSmt/XUfL7QKL8yOuH3vZzTuXvz76zwcukTWj&#10;3K7fYVakYghZl8YucJC7mW6eQ0EcTlnoFPWpN/PJ+Tu5d/8AdMfQeXroH3HtPMx9q/IyDGV0Fbiq&#10;TvXc+3aTGbY6lx1bRvNQ5HB/Gnqb7LbMFRA6ioz9buCskRZ6uX2Auab4z3f0rHsiOqT0MhGE/wBo&#10;vbX1LnrOn7u/KGzwbQ3NMKseT7OD6Ww1Bkee1SVne4YGjJNvN94l06kFobOO3RSUtlHVJ+3KE3OR&#10;mUEsSIQR/t3AtwB+P+NeyO2iJUzSfG+fy8v9X2dZ8+3HL8z2z807qAb++bWopTTGD2UFKKpI1Kow&#10;FWErTT1B3Flvu5vs4G/yeBv3CDxLMLgm4+qR/Qf1Nz/T2ju5tTeGp7R/M/7HUf8Aufzd+9b79x2D&#10;1222bvI4SSjB+1Y8geRbUcgKekz7R9RP1uN/8J2/5VSxw4T+YL3/ALdYTyNJJ8YdnZmlA0QaZKeq&#10;7ryNFURkk1BZqfbOvSQqy5FVIfHz+5H5O2DA3e7XP+hA/wDHz/z7/vXoesEPvS+8xLSe2HLMvaP+&#10;ShKh8+ItFI9MNcU/oxE4lXrZP7bzGd7y3tkPjTsGvr8RtPF01BVfJnsfE1U9DV4HbGYpkrMb0js3&#10;LUcsNTR9l9m4qZZslVwOKjbe1pTUK0Ffk8POo6mLTv8ATR4QfGfQfwj+k3n/AArniR1jhynaWPJG&#10;yx+5G/RxzbrKzLs1pIoZZZo2KvuVwjAhrOzcFYY2BS8vVEZEkFteITVYTCYfbWGxG3Nu4rH4Lb+A&#10;xlBhMFhMRR0+OxWHw+KpIqHGYrGY+kjipaHH4+igSGGGJVjijRVUAAD2rVQqhVFFAoB1Ft7e3m5X&#10;ku47hLJPf3ErSSySMXeSR2LO7uxLM7sSzMSSxJJNT05+99JutUv+cx/Nvw1ZR78+KPx733k8HtDb&#10;2QrNqfJLujZ9ZFDl9wZOOKanyfxw6byJhmWfcdcX07ozcbClwtGr05MzyvTygrf98UhrK1YhAaSO&#10;OJ9UX5/xHyGPl10j+6j92OdZLT3N59tEkupUWbbLGZSVUEgpuN2tRSMcbWFgWlYiSihUYUyfy8/5&#10;cXZP8xne+H3zvTE12xfjVtKaTDbQ2xt8y4yTd9LiclEMptTY9dXpVHEbZxlTUl9z7xqo6uX72Vo4&#10;kr8rN4IyLadpl3KQSyjTaj4VGK08h6AfibOeFSadZe+9XvlsXsdtD2dtJHc86TqHkaTvW38RCY5r&#10;hFKmWaQD/E7BWj1oPEke3s0MrbnWzcDR9axx/F/4gYXa1BvLZ2ExG0uxe0YcBq6s+Mm2/wCGJlMN&#10;tTA4B5ni3Vv+pgyIr8ZtMV0k6fefxzc1aWq6cZqQI0EP+LWgHiAAM1O1B5ADzPmFr56nOe7lRve5&#10;S8yn/XJ92Jbpthup5J7OxMv+O7zNr0SXE0oAMNsCnhT3/hKh8P6HbIAsMn0RxOp+ododObfq8Ntl&#10;clkspnMlLuDe2+NzVaZjfnY27aqGGnrd3b63EKemkzWbqKemigiVY4aPH0MEFDQ09LQU1NTQrYoU&#10;hXStSSaknJJ9SfX+QGBQADqHeaubd25vv0vNy8OO1gjEVtbQqY7W0gUkrBbRVYRxglmYktJLIzzz&#10;ySzySSuKPt3oMde9+691737r3Xvfuvde9+691737r3Xvfuvde9+691737r3Xzb/5+Z/7G0fK/wD8&#10;oV/8DV057hzmr/kvz/7T/q2nXZj7qKg+wOwH/nu/7uN51Tzf2HqdZEaB16/v1OvaB19U3+Xdsf8A&#10;0b/A34d7NeD7arxXxt6dmysHj8Xiz2X2Lhc3uBdBhp3H+5vJVHLosh+r+on3Oe0ReDtdvH5iFK/a&#10;VBP8+uEvu/uf7591OYtxB1RybzdhDxrGk7pH5n8CrwNPTHQd/wA1D5aR/C/4Pd09wY/IpQb8r8Ie&#10;uupgKpaWsk7N35FUYfb9fjifVUVO0qQ1WeeJbNJTYmUAr+oN73ffu/bZLgGkpGlf9M2B+zLfl0I/&#10;u+e3De6PuxtXLMyF9oSX6m8xVRa25DyK3oJjotwfJpl48OvmBMzszO7MzOxZmclmZmJLMzHksSeS&#10;fcMU673eGoFBgDrjf36nWtB8uref5I3w8Py++eHXNLn8UMh1b0i0fdvZgqYVkx1bSbRyFEdnbXqV&#10;nilo60bp3zUUEVRRyENUYmKuZQRE3s+5c2/6/dEDisEfe35cB+bUx6V6xs+9X7lH219or2S0k0b/&#10;ALrWxtaGjKZlbxpRQhl8KASFXHwzGIH4h1uH/wAyf5b4DpbaPY3ZWRloslsb4hUuD3TUbfqmElB2&#10;f8xd30VNVfGrqOpiR0qKmi6yGUo9/Z6KMGWmE2DrYi32tSiyDvG4LaQPOcrDSg/ilP8AZr+VQ5/I&#10;+R65q+zXId9uUVptlqjjmbm1pLWBlHfbbNG5j3O8X+lesr7XbHg4S/iYDxIyfnE7h3BuPsPeOe3V&#10;urL1m4N1bw3DmN07r3BkJfNX5vcOfyNRls9mq+ayiWryGRq5JZGsNTuTbn3D1GubjS51dxZ29WJq&#10;x/M4H7fPrr5yzyvaXt/Y8h7Oqx7Dt6DxfD+GkYVH0kfgVQttAakUAkFPEbpyzFcmNo0paY6ZpE8c&#10;en6xRD0tJ/UMfov+PP49q7ufwk0r8Z/kP9XDqafcbmpOWtoG3beQm53CaUC48KMDSXAHCg7Y+Gak&#10;fAR0gPZL1i11ch/Jl/ln5T+YL8h4sjvXHVtN8aunKzF5/t7Maaimi3XWPI1TguqsNWxGNjk90tTs&#10;+QkidXoMSksmtJ5aQSiTlrZG3e81Sg/RRkFz6+iD5nz9B8yOoH9+/duH2x5XMW3sp5tv1ZLZcHwx&#10;we5cH8MdaICKPIVFCqvT6Afb2+qzrbD7H6T6Pw+Bj7a37j5ts9Tbb/h6jaXXe0NrUuNoNxdo7nw2&#10;Oej8HW/U2KrqQCiielXK5SpxuFhnppcjHPDMEr+EqwW4HikUUeSgcSR/Co8vM0XFeucXJvL9tvtx&#10;ec3c4STDk/bmWW9kDUmuppS7Q2MDsG/xu9dH7yH8CBLm8dJFt2jcSeo+rNvdObGxmyNvT5LJmCau&#10;y+4t0Z+pWu3TvneOdq5cpuzfe7skkcK5Hc+7M5UzVlW6JFAjyCKnihp44oY3IYlhQItT6k8STxJ+&#10;ZP8Aqp0H+bOaNw5w3yXetwWOLUFjihiGmC2t4lCQW0CVOiGCMLGgJZiBqkZ5Gd2Ev270G+ta3+ct&#10;/NfputqPevxR+PW/Jts7nxlJBRfInvPbNfRz1/WVBlUqUTpzrNoZHlre9t300Escro8H926QPM8k&#10;cyTT44I8wb2Ig1jaNSQfG4/D/RX+mf8AjI+fDPf7qn3bG5imtvcrnq0EuzFi232MqkC7Zaf43cA0&#10;AsYjQqpDC5egoY9KzUGfy6P5dfYf8xjsnbe7N37brNn/ABc2XWz0e3Nr4+rrsbBuejoMgpzWLxeb&#10;aJq6PDffL/v6N1Mr12QryaKi1VhP8ODe07VJucqyyLS1HBfX1z6fxNxJwM8M4/ev3u2H2P5dnigm&#10;SfnidAdTKr+CzrWN3iqFeUrm0syRGsf+MXFLcAXO5bsPbME1NVfHX4ly0+wthbBrKDY3c3yD2/iM&#10;VR0m3YttQVFJP0j8d8aaWuwU28Nr6fsa2reKfDbM+4lVjk9wmujph/Egobe07UXDOBwp+FPKo4ei&#10;/Nq9cr+YN2fxE9wPdVWvd5vUe523aZZHYymYhhuW7PqWXwJ/7VEDLcbjoQgW23CAyHi66652X1Ps&#10;7DbC6/wVNt3a+ChljoqGCSoqqiepqp5azJZfL5Sumqsrntw5zJVEtZkclWzVFdkK2aWoqZZZpHdj&#10;CONIUEcYoo/1fmT5k5J49QfzDzDvPNW7zb7v87XG5zkFmICgBQFSONFCpFFGgWOKGNViijVY40VF&#10;VQtvd+iXr3v3Xuve/de697917r3v3Xuve/de697917r3v3Xuve/de697917r5tX8+uenq/5snyxl&#10;pZ4amNZuk6ZpIJY5kWoo/jl1BSVcDPGzKJqWrgeKRf1JIjKwBBHuHOas79OR/Q/6tp12f+6jE6ew&#10;OwBwQSL05xg7jdkHPkQQQfMEEY6qA0+w/Q9ZD6OlFs/a2R3tu3a2zcOofLbt3HhNsYtGKBWyOeyd&#10;LiqJWLvGgVqmrUG7KP6kfX3eONpZFjX4mIA/M06R7jdw7Zt8+5XNfp7eF5W/0salm/kD19dvb+Dx&#10;22cDhNt4iEU2J29iMbg8XTqsSLBjsTRw0FFCqQxxQoIqanVQERVFuABx7n5FCKEX4QKD8uvntu7q&#10;a9upb24Oq4mkZ2Ocs5LMc1OSTxJPWkT/AMKa/luewvkL158R9tZN3210JhIt5b/ponj+3qu0uwcZ&#10;TVmJpakK0hkfa3X09LJC10KvnKlGU6Qfcdc4X3i3SWKHsiFW/wBMwx+xf8J66u/cM9tv3LyXe+5N&#10;/HS+3iUwW5Nai0t3KuR6eLchgwzUQIQc061g/YN6z566t711qnW+r/Jg6FT4E/y26z5DZzaE2b7v&#10;+UtZtneGA2kpOPze6Y9x1SbR+NPWMVVURaKOm3LX7k/ij1joY6CDcM0858FMzLJ/Llp+7dp+pZa3&#10;E9DTzNcRr+da18tXy65DfeZ5oPvR78x8jWl0IOUOX1mimnPdHAIVM+63hUHuMKRGIRg1la2SNBrk&#10;ANGX8/D5DNS7364+CmA3O26k6EkyPaXyF3lGhp17K+VXbtM25N256eAF0Wi2lhc+0GLhDt/CoMrL&#10;jFtHQxKAvzbfaZF29DXwqlj6yMKs3+1BovoWI/D1kF927ZgNs3D3nuLf6SXdgNv2W3rX6ParMCFS&#10;DjuooVpKDxrgfVg+JrrQZhoI8fRzZCp9JZL8/VUB4UA/2nYgf1vx7DtvGLeAyPgkVP2eQ/1evXQz&#10;kPabXkrlWXmDeOy4njEr1GUiH9lGB/E9dRGCWdVIqvSWq6qSsqJKiT6ueFvcIg4VB/go/wBv9fZX&#10;LIZXLt59Y/8AMG93XMO7Tbrd4eRsL5IgwqD5KPOmTVjknoX/AI79BdlfKLunr3oXqLDfxzf3ZGfg&#10;weGp5HeGgoYtElXls9mqpI5TQ4DbuIpp66un0OYqWndgrMApes7Se+uUtLcVmc0H+Un5AZPy6A3N&#10;PM208ncv3XMu+SeHtlpEXY8WJ4KiDFXdiEQVFWYCoGevppfHno3o3+V98OMF13t9aqba/XeOp6zc&#10;uZoMVBJvTt7tXdNXjsS9TR4inlWXN777G3ZVUeIweNE0kpMlDjonKRRWnCxs7bZdvW3j+BBk0y7H&#10;z+ZY0AH2Dy65Mb1uvNPvj7jNcnQNwvXIRXciC0tYlaRmkkIIjtrWFZJ7iUgBVWWZhUt0MPQvWe6M&#10;M+4+3u3Y6GXvbtePGy7sp6GsXJ4jrfZ+JkrqjZPSe0MiERavbmwosrUyVtaioM5uGtyOS0QxVMFJ&#10;Sq4ImWs039u/H5DyUfIevmST50CDnrmXbLwW/KXKRccjbUXEBZdEl5cSBRc7jcJ+Ga6KII4yT9Na&#10;R29tqd45JZTGe1HUedUW/wA33+aHT/FrbeW+PvSG6sfjPkHn9sDN7539emraL43dcZEwRQ7sq6Go&#10;RqfOdo7vjqPt9q4IMJpJpUrZ/HAIPuQ1v28iyQ2tswF2RUn/AH2vr82P4R+ZxSuYH3YPu8Se5G4x&#10;86c2wM3IttPpihNVO5XC1rCpBBS2iIrdTcKAwpVi5j1b/gJ8Euxv5mfblNrp9xbf+NuxM7V1eSq8&#10;pkZ6jN7sy+RqIa7ctfl9zfbKcru3cc3jqNx550klgSWCjpUJ+yp4wftW2S7rMGYEWqnz8z5kn5/i&#10;P2AeQ66R+73u1y77C8qm8ufBk5puIQsESqAiKoKx6Yq4iShW2txRXKvJIwjWVjuX9TdZ7f3Rs1vj&#10;x8aJarrr427Fkpdj9m93bRD4TM9pT7Y82HznT3QuWoKpKvAbewcsMmOzm76WaQ4x/ucdh5Jc01dm&#10;MRIMEKlPp7btt1wzjBamNKegHAsOGQvdVhyz5u5ov9v3gc/+46pf+4V4puLHbJ/1IrFZqSRX+5xs&#10;umWaUETW9i6jxx4dxeKtkILO7sW2xtjbuy9u4TaO0cJjNt7X23jKLC4DAYWigx2Jw+Jx0CU1Dj8f&#10;Q0yRwUtLSwRqqIqgAD2ZKqooRAAoFAB5dY7bnue4bzuE27btNLc7ncytJLLIxeSSRzVndjUszE1J&#10;PT77t0h697917r3v3Xuve/de697917r3v3Xuve/de697917r3v3Xuve/de697917r5jP84zcK7m/&#10;mcfMfJRNTstN2vJt4mm1mMSbS25gNqSq3kLN9wkuFIl/s+UNawsPcL8wsH3q4b/hlP2AD/J13B+7&#10;jYtZex/LcLA1bb/Ez/w6SSUflR8fKlc9Vo3b/fW9k2Opt09WD/yo+sn7d/mO/DjZv25q4Ye79q75&#10;rqYQ+dKjF9VNUdpZaGeII+qkkxmzZhNcaREWJIAJBtsUAuN4t4/+GhvyXuP8h1EHv7vQ5d9meZNy&#10;rpY7XLAprSjXVLVCD66phT50p19LfvTuHaXx96a7P7v33O0G0eqtj7j3xnBGyLU1dLt/GVFemLoA&#10;/EuUy9RElLSx8mWpmRACWA9zJc3Edrbvcy/2aKSfy/yngOuKXKPLG5c6c0bfyns4ruW43cUEdeAM&#10;jBdbeiICXc+SqT5dfKW7m7W3Z3t212T3PvupSr3h2lvbcm+txSQ+X7WPJ7lytVlaikoUmklkgxtA&#10;akQU0RYiKnjRBwo9wncTyXM73Ev9o7Fj9pNevon5X5b23lDluw5W2dSu2bfaRW8YNKlIkCAtSlWa&#10;mpj5sSfPoM7e2q9HpXo+f8tH4hV3ze+ZXUPRklLVybKqMud49s11K7xHF9WbQeHJbsY1UZ8lFUZ1&#10;fDh6SYBvHX5KAkWuQZ7PYfvLcI7b/Q61b/SjJ/bwHzI6hz359yIfaf2v3Pm4Mo3VY/Bs1Odd3NVY&#10;ccGEfdM64rHE/n1vj/Kr5BbG6fxnb3yXzkVC/TX8vjZuUxuxdtUjQUe395/Kvem2oNsYvC0sFN4o&#10;Vh642pu7H7ZopKZ/BDX7yzEEsa1GJXxyde3Mdukl21PAtlNB5FyKf8ZBAx/E3mOuSHt9yZu++Qbb&#10;yFasU5s56uFkuZnqXtdjtZTO8rk5pdTW8t7MGGtodutJELR3Z1fNq3hvLdfbvYe8Oyd9Zap3Bu/f&#10;W6M5vLducrSGqcvuLcuUqsxlq6oCgIJK3I1csrKoCgEhQAAPcNqXv7xp5qkVJNfOpr+0nJ/PrsV7&#10;d8pbdvW8Wu17dB4PJuz28UUUXktvCNMEJ490hBeT+ImU8SOk/nK7yMlDEbRU9vIQf1ygWCn+vjH1&#10;/wBqP+Hut9Nqfwl+Ecft/wBjoQ+7fNX11+OXbJq2lu1ZSODS/wAH2Rg5H8ZIIqg6T3sv6hnrf0/4&#10;T7fyz0+LfSUXyo7cwH23f3f23aafbuNydIYsl1j03kWpMnhsNJBOgmody76engymSBIkhpBRUrpF&#10;NFVK8t8obJ9Ba/X3A/xuZcA8VTiB9rcT8qDiD1zP+857tnnHmE8m7HLXlnbJSHZT23F0tVd6jBjh&#10;qY4/It4jgsrIRbXsH/nJjs6i7trCKro3qnL5jH/HvHusUtB2HvmCOv23uv5DP6pVrcBQU89ZgtkS&#10;gJHUUcuRzMZqabI4meETR/4zL45/sEPZ8zwL/ZxC/mc1HUbb9/zDblp+S4e3nfdYo33V8hrS2JWa&#10;DavLTKxEdzuS5KyLb2beHJb3cbnI9rOof6q//mcfzENv/CDrKDBbTnwGc+SPZmKzA6t2rmK2KDC7&#10;UxGOhddwdy9kS6ZTi+vNiw65tLqJczWxLRUwJ88tOTbzuybbDpShvHB0g8APN2/or/M4HnTIP7v3&#10;sdf+7/MZnvhLDyPYyIbuZQdUjHKWdvw1XE/AkYhjJlf8CvprfFz4q91/zVvkBlsRS5relV1mN7Tb&#10;77h7cz9DUUeY7S3flWefcW7cpXtDWYbGZ6qhrEjoKIJNQ7XwtQqww1FZMsGVAVjY3G83JJLGHVVm&#10;PFz5kngP8CjAqTnq7zvz7yb93nkaLcbuK2jnjthBY2UbAiNE7Y4lTUsjxAq2ttSvczIwLxxpLNbb&#10;mnT/AELs3JdeUHx3+OqR9bfFrZ8n92Oz+xdkLU4XN93V2Clqcfn+reqNwUlecrgdj0WSSek3HuqG&#10;pnrpZDVY/HVL5OXI5ijkGC2j8L6a27bUYZhgtTiqnyHkT9oBrVhy25w593eDf25+5/8A92HuTcr4&#10;thZXGmSLbEkCtFe30RQRy3LJpktLJkSMART3ES2qW1nLY9gMBg9q4PD7Y2xh8Zt7bm3sZQ4TA4HC&#10;UNNi8PhcPi6aKixuKxWNoooaOgx9BRwpFDDEixxxqFUAAD2aKqooVQAoFAB5dY539/fbpfTbnuc0&#10;txuNxK0kssjM8kkjsWd3diWZ2YlmZiSSSSa9O/vfSTr3v3Xuve/de697917r3v3Xuve/de697917&#10;r3v3Xuve/de697917r3v3Xuve/de6+Uv86d2/wB/fmv8ut5rJ5YNy/JjvLLULCf7lUxlX2XuV8VT&#10;x1HhpzPDS43xRo/jQsiA2H09wZubmXcriTyaZz+Wo0677+1W3DafbHl3bSKPBsdijYp3C2i1kipo&#10;S1SRU5PHoq1vaGh6HtB1sSf8Jm+qP76/P/cXYlTC5oemejN6Z6kqlF0j3LvHJ7f2Fj6V+Db7nbud&#10;y7g3BvB/r+xdyZbmTdTMeEcRP5khf8BPWHH33t/G1+0cOzRkeLue6wxkf8LhWSdj+UkcI/23Vrv/&#10;AApx+W42N0b1n8Pts5QRbg7ty0PYnY9LBOyzwdZbEyiNtnH11OpW9JursKmSphc3Gvbkqkcg+xDz&#10;hfeHbJYIe6Q6m/0q8P2t/wAd6hr7gntod45tv/c6/jrZbTGba2YjBurhP1WU+sNsSrD0uVPWkPb3&#10;HVB11i0nr1vfqDr1D1ua/wAiTonJfFX4QdpfNibasWb7v+TWdxXVHx025ko54f4rRHc67L2LRTuk&#10;CV+M2/vXtqueszdSolip9vYOLIgiKJyZB5YtDZ7e+4EVuJjpQfKtB+RbJ+QB65ffez5ptvcv3g23&#10;2mNyYOTtghkvd1mQg+HphNxcsATpeWCyXw7dDQvdXBg+JgOiH/z9/k/QbTg6n/lodYbsqNyYHo6O&#10;Dsj5H7tssVf2R8hN6rkNzZGu3BJTEU8+Umq92ZDcWUiiZqb+L7gMbKktAqxk/OG4CNY9mgaunukP&#10;qxzn5kkk/M9Cr7vXLlzfQbh7y7vai33jmQ/T7dAuRZ7NbMsEMMQPcFc28VrCSBJ9NZA1aO6JbXFU&#10;jE48tx9xICq8c+dx6z/rQKLf0uD/AF9hjFla0/0Vv8P+x10dDRe2HIIqB+/rnPAE+M64B/owrx8i&#10;R5F+ksSSSSSSSSSeSSeSSfyT7KCamp49Y1O7yOZJCWkYkknJJOSSfMk9Xr/yJP5bY+bfyP8A9KHZ&#10;2Bat+N/x8yOKz27ochSs+J7E3+XFftHrQGULT1+OBhGSzsYEqrj4oqWZVGRif2KuVNl/el7484rZ&#10;QkE+jN5L9nm3ywfi6xv+8f7sf63vKn7n2iXTzXuiMkRU90EPCW4xlWz4cJx3kupPhMOt5vvPK5Ht&#10;rdtH8Vtl5Osx8W4MJDub5EbrwtS1Nkth9MZCesoaLaWOr4CJsVvnvevx1XiMfLGY6igwNJmcjDLB&#10;WUuPM0rzkyv9Kh4irkeS+n2twHoNR4gdYFckWtvyptL+6O8xJI1vMYdpgkFUutxUKzTuhw9ttivH&#10;PKpqktzJZ27q8MtxoNHiMRi8BicZgcHjqLD4TCY6ixGHxGMpYaLG4vF42mio8fjsfRUyR09JRUNJ&#10;CkUUUaqkcahVAAA9qgAoCqKKB1GN3d3V/dS319I817NI0kkjsWd3clnd2NSzMxJZiSSSSc9Fg+Zv&#10;y66++F3SWX7b3tBUZ/MVVbS7U6y66xNRBDuXtLsvNpMm2dk7fWbX43rJYXnrarRItBjoJ6lkcReN&#10;0W438W3WxuJctWiqOLMeAH+U+Qqeh97We2m+e63NsPLGzUjioZbm4YEx2tshHiTyU40qFRajxJGR&#10;ARqqNGTF7a+Sn82b5c5zAx5n+9+e35uCgru39/0ByUmx6Xb+CrtWM662hPBLRJi+kus4onjoYIJl&#10;qNwZWObJySykCqx8bxx3e+3x1HUWbuPlQcFX0Rf5mrfMdiYn5A+7r7ZJdzL9JsW3REQxnSLiWZ1z&#10;I1Q3iXtySC7EFYIykQC1SKXbW+N3xb2pt3YcHxY+PqZDZ3xy2N49td+d3YXJVlJu3vjdWJU0u4On&#10;uqt0QVAy+N2hh64zUO69zU8yVFLKJ8Li5FyYyVdih7aWaRx/SW/bbrh2HFiPwqfIDgT5ZAzUjnJ7&#10;i+524328j3J53EVzz1dDxdp2t0U2+1270MW4X0JHhvcSIEksrR1KyDw7y5U2v00F1a9gMBg9q4PD&#10;7Y2xh8Zt7bm3sZQ4TA4HCUNNi8PhcPi6aKixuKxWNoooaOgx9BRwpFDDEixxxqFUAAD2cKqooVQA&#10;oFAB5dYrX9/fbpfTbnuc0txuNxK0kssjM8kkjsWd3diWZ2YlmZiSSSSa9O/vfSTr3v3Xuve/de69&#10;7917r3v3Xuve/de697917r3v3Xuve/de697917r3v3Xuve/de697917r5AedzNfuPOZncOUl82Tz&#10;2VyOZyM15G8tflKuauq5NUryynyVE7G7Mzc8knn3AbMXYu3xE1/b19GtpZw2VrFZwACCGNUUYwqg&#10;KBgAcB5AdNVj7r0o0D5dbsf/AAli6i/gfRPyh75rYPEd+9n7U6zxtTUDQVx/Vu159y5KelaRFtR1&#10;VZ2ikckisUeWi0n1RH3I3JMGm2nuj+Jwo/2oqf8Aj38uuX/39+YfqebNh5SiNfpLCW5YD+K6lESg&#10;0/EFtSQOID14N1rWfzS/lZL8yPnH3l3BRV7VuyKbccnX/VgWTyUsXWuwWk2/t2tohbVFFumSnqM5&#10;LGS2ipykoB0gWC283v1+4yTg/p10r/pVwP28fz66F/d49uV9rvaLaOWJU0bs0H1N3ihN1cUklVvU&#10;wgrbg4qkSkiteq+PZX1NdOhp+OXR+7Pkr3v1N0Jshf8Afy9rb5wGzqGqaNpoMTT5OtRctuCtjUhz&#10;jduYdKivqtPqFPTORci3tRaWz3dyltH8bsB9leJ/IZ6CfPXNm2ch8nblzlu3+4G22ck7CtC5ReyN&#10;T/FK+mNP6TDr6CnePaHXnxG693Xuzb2Go6fpH+W/1BjOtelNuVlQslHu35Obl67ixGMSqjpVjqqq&#10;LqbqDL0sVdkoLt4N3Z+SaPy40sspXE0O3wNIBS2tY6KPV9P/AD6vn/Sb064zcpbBunP97BabvO45&#10;m583CS+3OZR3W+x21yZZCtcBr6+icxQtSr2FgqNpuQD86fde892dr9gby7Q39marce8977nze8t1&#10;56vKGqzW6Ny5Kpy2UyFR40jhV6mvqpJSqKqKOFAWw9xDE0l9ePeTmpLFifmeuwHtNyrZbhvKXUEC&#10;2/Lm0xRJBEtdEaxII7WFSclYI0WhJJ7E1V1E9IvI1X3M9kJMMIMcX+Nj65P9eRuf9a3tLdz+NKSP&#10;gGB/n6JvcTmg8z8wO8LV223rHF6EA90n+3IqP6AQHI6XfTXUW/O++1ev+mOscNLuDf3Ze6cTtDa+&#10;Lj8ixyZLL1SU61VdPHHL9jiMbCXqa2qdfFSUkMk0hCIxFLa3lu7hLaAVmdgAPmf8g4k+Qz1Fm/b5&#10;tvLWy3W/7xIItstIWlkb+iorQDFWY0VFGWYhRkjr6aPQnTHWn8rz4U7J6l2NiJN3ZrbtPjcTS4/F&#10;RUtHufvj5B77npaFY6YyBAlbvDdUscMctSzQ4PA0yvUzJRY+WZJxsbOHZduS2iGoqPzdz/nP7F44&#10;HXJ3ctw3n3y9y5tz3CVbWyk1ySyvVotv263Bd5GpxWCEFtK91xcMEiVpp0RjL9AdSV3VOz6592ZW&#10;h3T232FnKnsDujfFDTTUtLuvsPL0lFR1QxFPUlquh2dtLDY6jwO3qSVmlo8Di6SOVpJxLNIut4TE&#10;neaysasfUn/IOA+QHQX595sg5p3dF2qJ7XlTb4Ba7dbMQzQWkbMy+IV7WuJ5HkubuQUElzNKyhUK&#10;Iq37R7P2F0t13vHtftHc+N2b19sHA1+5d17ly0jJR4vE4+IySuI4klqa2sqHKw01LAktTV1MkcEE&#10;cksiI1pporeJp5mCxKKknyH+rgOJ4DoPbBsO780b1bcvbBA9zvN5MsUUSDuZ2OONAqjLMzEKigux&#10;CgkaIvy3+RPf380z5c43a2ysHuaKtzNQ+wus+vaMRpV9HdUbpnU1WLrpUepxWM7s7aw1MK/eeQ1y&#10;LhsRHFh1lqfHJSJGl7c3W+X4RAwHBR/Ap8vTW4yx8h21NCOuyPtP7d8o+wPt1Ld7rPbqIovqtwvG&#10;rpuJ4hgrgO1rbsTFZxAAzSs05VNRkGxt8L/hftnpvZOR+LHSNWcdjsfPS0PzN+R+ycrJhMllN3xY&#10;/HyZP469MZGlqa/L4XM/arTxbmzMVRFWbfxsiU9NUtnZxU4UY7ft6W0f0lvgD+0cYz/AvnX+I8R6&#10;6vhws93vd255j3GD3C5niBTQzcu7PcRiRVgLuF3jclKrHKhbW1nbsrR3UwMksf0SFL26Pa21tt7I&#10;23gtn7PwWK2xtXbGKocHt3buDoafG4fC4fG06UtBjcbQUqRU9JR0lPEqIiKAoHs9VVRQiABAKADy&#10;6w43TdNx3rcZ933eeW53S5laWWWVi8kkjkszuzElmYkkknp+926Q9e9+691737r3Xvfuvde9+691&#10;737r3Xvfuvde9+691737r3Xvfuvde9+691737r3Xvfuvde9+6918fC3uAK9fSFp69b36vXtPW8Ng&#10;t7t/Lj/4TmbUzEEsmE7O7t6yqoNqTo5p8lPvT5S5PN57E5Sncqv22U2l1Plmr4Rp1D+DqDdrn3Jk&#10;T/urlNTwmkTH2yEkH8lNfy65dxbGPfH77k1m4EuwbVfhphSqiDaVRHQjzSa7QRn/AJrE8OtIH/bf&#10;77/b+4+09dfSnXuP8feqHqpj62Vv+E9nTdNs+t+R/wDMB3HtqXcg6K2zS9QdGYBnFKd5d8dtvR4S&#10;i27hq9o3Sjz+QjzOJ25E8h8KjeAZxZdSC7lW20NLuTivhjSg9XbyHzyF/wBt1gd99LmKTeTsHslY&#10;3AthvNw17uMtNX0+22QaV5pFrVokEc90wHcfoSBk0K//AJ7fd83WnT/XHxHxW4Yc9lqXP7irex9w&#10;0EsiQ747s3BVRdhfI7seOnLR1dLTndW9qXA4SeN2p0iye7cLLEDQII/c3XhhtU25DV2Y6qeZ4ufz&#10;JAHl8a+XUY+w+0fvrdrvnQW7QtuKQi2gIq1ttNv/AIrtFlUVDM6W5uZ1I1MbfbLtWInJbVpncUFC&#10;lMnE8qnyEfUM4Hla4/1KWQf65/p7B03+KWoiH9o/H/L/AJuukfMUq+3nIEPLtsQN7vlPiEHI1AeM&#10;2PQUhQ4qBqGVPTB7Kuse+t1X/hNN/Lz/ALo7SzHz77RwSpuPfVJk9mfHqiyNNKlVhtlJPPjt7dhw&#10;xTemOo3lWwHF46bQkqY2lq3Vnp8gpMm8k7P4cZ3acd7grHXyX8Tf7bgPkD5Hrn997T3Q+uvo/bTZ&#10;5P8AFLZllvSpw8tA0UBI8ogfEcVIMjICA0R62Eus/wDnILt2r77rP8o6s6rrNy7E+OlM3NJuLcDJ&#10;Vba7W72jH6KiHJutTtXbE9jbDQZOtp5JKXOppGkX+MTfUH+ySoT5ngzf8+r8qng3UB8yf8gHlJOR&#10;Ie3mjdEhud2P4oosTWO2H0Kdl7er/wApDW0MirLYtU4HtZ1EfWmN/N4/mHZj5XdpYr48fH7ILm+q&#10;dlbtqMdtMUMQymL7o7e29lhhK3s+qooEqP7z9XdV7gf+G7SpEWSl3TvEmdVraakgjaPN93V9wuRZ&#10;2hrArY9HYGhc+qIcL5M+c0HXVL7rnsZHyFsh535si0c1XtvqIftNjZumvwiTQRTzxgy3btRra1Gg&#10;mN2k6sL/AJenwRyXxyxT9ZbVqqqi+UW+8BRZn5Gd2RCPJZT4v7A3bFT5iPZm3MrmqHMY7PfJbteJ&#10;/uZXnD/wqCRspUxx0EGExORPNq2z6NPCT/cphV280B8s8ZG/kM8AAYv98fePb+bVG73YWb2ysbll&#10;22yaqjfr6ElGup1jdHj2axbsUKR47AW0bNO95dW1/wDsLYe0usNnbe2BsTCUm3dp7Xx8eNw2JpPI&#10;ywwq7zT1FTUzvLWZHJ5GsmkqaysqJJaqtq5pJ55JJpHdhJHGkSCOMUQDH+r/AFV6wT37fd25m3i4&#10;37fJnuN1upC8jtTJwAAAAqIigJHGgVI41VEVUVVCv936Keve/de697917r3v3Xuve/de697917r3&#10;v3Xuve/de697917r3v3Xuve/de697917r3v3Xuve/de697917r4+Oo/4e4C0dfSVQdCZ0v1pmO6e&#10;4Oq+n8AH/jfafYuyuu8U0cZkaOv3nuPG7epZyn0KQS5EOxPAVSTYA+3be2NxcJbr8TuFH5mnRFzP&#10;vltyvy1uHMl5/uLt9lPcv81hjaQj8wtB1su/8KZ+7sVjN2fF/wCE2xnWh2h0119H2FncRSTlqOCv&#10;zMB2P11iKmEWWKu2ttDbNbLHxc0+bU/Q+xvzbcKrw7dHiONNRH24UfkAf29Ydf3f3J9xPtfMHuxu&#10;w17lul79LG7DuKxn6i5cHzWaaWNT/Stz1qvW9g7rovQ9de99e638PjF1VJ8Nfi58dOl4drrlN3fH&#10;zYO3fkH2NtqeoGPpd8/OP5P1tfsn4+9Ubkqoawx1eP2RXbgyc+akddGGpcTgMuwVY1cSbYwfQWUU&#10;FO+NQ7D1lfCqfsqa+lFPXG7nbf090+ft+5tlufB2zf72bbLaYDU1ty5s6rc7tfRAr2vcJFCluAa3&#10;DzX9oCSxB02fnl3JiO8flLvvM7X3NPvPrvrx5Ou9i7wqtAffNFgstl8purtCSzORP3R2nndwb2nB&#10;I0VG4XXSigIsdXky7hurzqdVtF2qfWle7/bMWf8AProb92zk+Z4k5g3y3S0ESi7lh/BbMY1jtLME&#10;gdm32cUNsp8ltUJJ1VJHaqc1E7yXuL6U/wCCAm3+IuTf/XPsjuZvHmL/AIeA+zpTzpzE3M/MM+5g&#10;n6SuiEHyiWoXHkWy5HkzHo8f8uD4Xbj+eny1626Exa11JtOpq23Z2zuSiT1bU6r23PTT7qyazFJE&#10;p8jk/PBisazKyfxTI0wceMuQt2XbH3bcEtFqI+Ln0QcT9p4D5kdQb7rc/wBp7bck3fMs2lr0L4dt&#10;Gf8ARLiQERrTzVaGSTz8NHpmnX0de2MZTYvbvWPww6NibYS7t2pDt6sqtpSPQN0v8adi02KwG68t&#10;hamGZKnC7hzeNnpdp7VlSQVdPk8kcpCs8WHrFWa5EVESxt+0FaY/Cgwaeh4KvnU18j1zG5MKrcX/&#10;ALs82hbuDb5w8ccwDC/3acvJbxOpBEkMTK97eqRoeGEWrlGvISTX7e2/g9pYDB7V2xiaDA7b2zh8&#10;Zt/b2DxVNFRYvDYPDUUGNxOJxtHCqw0lBjqCmjhhiQBY40CgWHtYqqihFFFAoB6AdRluG4Xu7X8+&#10;6bnLJPuNzM8ssrks8kkjF5HdjlmdiWYnJJJPVCf86/8AmEDqTZuR+JvU2drIew984WifurcG1q1I&#10;NybE683QJafBdcbZrrNDiu1u9EhqKakmbyTYLbUOQzDxKFpJvYW5j3XwIzYW5PjOO8jiFPBR/Sfg&#10;P4Vq3oeswfuo+yf9at2T3F5lhDcv2U3+JxyLVLm6jOZWXi9vaHSWUYmuDHAC1JU6JH/LI+GG5tk1&#10;O0e5sxt3b9b8pu4cF/FfjxtHK4rXtDofq7GU9Nt6r+Ru9MHPUPXwbK2Pja0YfYWGkZazcFU8epqV&#10;q/J1mLR7LtrQUnYA3kgqo8lUY1EfwrwQfiOcVJGQHv57n7dNaXvKiTypyJt0oj3meJ6TX101ZIti&#10;s5ANPjTFfG3S4FUtkDf2vg28NztJ9SdUbZ6b2ZS7P23JkMjJJXV+e3RuvPy01Zu3f2885P8Aebm3&#10;1vTKUtLRRZXdG5MgTLUSpDDBEoSCnihpoYYYxjDEsKaFz5kniSeJPzP+rHXNfmzmrcucN4bd9xEc&#10;ahFihgiBWC1t4xphtrdGZikMKdqAszE1eRnkd3YTfbvQa697917r3v3Xuve/de697917r3v3Xuve&#10;/de697917r3v3Xuve/de697917r3v3Xuve/de697917r3v3Xuve/de6+Ppb3AVevpR0jq8P/AIT1&#10;dDt3J/Mi2DuesoRWbd6C2dvPuPL+eItSfxKloYdkbPTyshjXIUm7d6UmQp0DCRv4e7i6xvYS8qW3&#10;1G7q5FUiUuf8A/mQfy6xS++bzaOWPZC8sIn03u8XUFklDnSWM82OOkwwPGx4DxADlh0Rr+Y98g2+&#10;UXzi+SvdMNY1dg9x9m5nEbNqPMZY5NhbIEOyNizRDSiQrV7V27STuiiwllfliS7Jt1uTebjNcfhL&#10;kD7BgfyA6yJ9h+R19vPaDYOU3TReQbfG84pQi5uK3FwD66ZpXUE+QGAMAktz/vv98PZd1LWgdWOf&#10;yo+hsF3383eqabfclNRdRdPfxf5E92ZnIEfwfD9YdKUo3jlZc7YGQYTMZmkoMVVGMF1iyBYWtcGu&#10;y2q3W4oJP7FO9vTSmc/Img/PqCfvIc3X3J3tLuJ2QNJzTuxj2vb40/tJLy/bwIxH5eIiNJMlcEx0&#10;86dXm/zavlhvTq7o3K4WkTI7e7g7Vqsv2f2MTV1UGS2B2T8itoUG3MZs6vyFM328O8uhfhjX47Zq&#10;0epVr/71nL0TGTDzMp/zJuMltZGNai4lqT/RLilPtWOi089WofCesFva7lHarvckWBkn2C3RNvtC&#10;ACs+37TcNLPcopyYd25gWW9V6VjFk1tKNNwo61EKi1Jj4qcG0s51y/1FwCR/sBZfYFlH0tmI+Ej8&#10;f8v+QddLOYEPIntrBsK9m8bkay5yAQrSj8l8OEjgQWNemX2VdQJ19BP+RZ8O9sfA34L535Qd1x0e&#10;1N/d37Vj7i37m80njm2F0ht/EVmc2RgqjXGZ6B5cFUT53IwqFmaevippkMlFGFl/lTbE2vbDe3GJ&#10;5l1kn8KAVUfs7j9tDw65mfeD5y3L3V9zrfkTlYPc2tncizt40z497K6xyMPI/qaYUJ7QEZ1IWQ9W&#10;/wDxz2fuT7Hc3dvZWKrsP2t3nUYvcGX29lijZLrLr3Fw1Y6u6ZcRPJBTz7Fw2UqKnMJE8kE268tl&#10;6iJzDNGFEtsjUM8gpK+afwj8K/kOP9InqIPcPd9u8e25L5clSblbY1eKOVK6Ly7cr9buGaEi5kRU&#10;tywDLYwWkbAOjEoP54fMTbfws6HzHZFXT0Gf7Bzs8m0+ntiVtYKOLeG/6ugq66nOWqRLC+L2RtLG&#10;UVRmdxZEvGlBhqGdwxmMMcifc9wTbrUzGhlOEX1b5+gAyx8gD506V+0HtjuPutzlDy9bF4tqjHi3&#10;k4FfBt1YBiooQ00hIigSh1yutRoDMuqV8Neh858lu0Mr8qO+aHcHa+Ak7IraXaO3a2E4vcfyv+R2&#10;9oZsm22KKKaFUweDyGGxy1+6ZI4zR7N66xdPjalhEmfp/YM2yza7mN/dVcFsesjt/gqOP8EYA/i6&#10;6bc/80WPtzyzByPyfJBtt8Nv1mb4o9m2qEiN9wkFavKZG8DbUYiS93GUzxgubOQ7h3RHTc3V+Kze&#10;e3Zk6DdPcHYtTjsz2lvLH0H8OxdTWY2kekwGytl46TXUbf6r65x874/buMZ5JIYGlq6qSoyVbX1d&#10;SPYIfCBZszN8R/wAeijgB+ZySTyx565wXme7hstrjkteUtvV47K3dtbhXbVLc3LjEt9duBLdzAAM&#10;wSKJY7aGCKMePb/QF697917r3v3Xuve/de697917r3v3Xuve/de697917r3v3Xuve/de697917r3&#10;v3Xuve/de697917r3v3Xuve/de697917r4+lj/vre4Ep19LPhjraY/lK08nxD/lK/wAx755VSjG7&#10;q3rjKnqDqzJzFFqKStxOKj2ntjNY9/GxNDW9q9uQRzRBw88mDsQgVJCNtgX6DZLvczh27V/IUB/3&#10;pv5dYC/eBRfc37y3Ivs7H+pt1rKt7doOBRnM8yN/SWzs2KmlFE9c1I61cLD+nsKVPXTHSp660j3u&#10;vr1XQPLrZq/kzdW7S6z+NXa/yC7OX+G7a7d3Jm4d5ZOoaOGWi+IPxGx+G7d79nor+MZDD9udm5fa&#10;fX9bSNMjVArnCAMq+QX8vwRxWr3cuFcmv/NOOjP+TMVQ9YBfej3/AHPffcHbuTeXiH3DabaP6dfI&#10;77vjSWO2aj+B7Czjvt0STSQnggtgnTXT/NI7X3Vvjf8AsrCb4kWDsfe9BL8lu5cWjyK+3Mz3O9Ru&#10;vqbrSsSaU1r0WwerM1BlcdDXItfiRvKrxzFoaWEKRbrK93foknxU8Vx6asop+xSGocjWw4DoY/dk&#10;5O2ze+aJLna1Lcm7PpsrNm4SQbdphef+EPd3ifr6OyY25mA1O56qTrpvNUOQfSnoX+npJuf9i3+8&#10;ew5fS+LcGnwrgf5f59S17ob9+/ObJhE1bO1/QT07CdZ9DWQtQ+aherV/5M3wXm+dHzR2ZtzcWLWt&#10;6Z6kaj7X7okqYmbH5HbmCyVMMJsaQmMwz1G/txGCilgLxynFLXTxkmnI9mfLW1HddzVHFbaPvf5g&#10;HC/7Y4+yp8usUffv3GX255AuLq1fTv8AfVtrWnxK7qdc3qBClXBoR4nhqfi6+gP2Ikfdfdu1eiqF&#10;UfrXpt9qdwd2imC/YZbc1JWnI9E9QVHgkjRETN4obzy1OCHipcNh4J4pKLMsGmGT9acQD+ySjN9v&#10;4V/b3H7B5HrnXy8TyXyVdc7zY5j3gT7fttfijhZdG534qD/oT/u+BuBe4u3jZZrMUNLuLcOD2jt/&#10;O7r3PlqDAba2xh8nuHcOdytTFRYvC4PC0U+Sy2WyVZOyQ0lBjqCmkmmlchY40LE2HtU7rGhkcgIo&#10;JJPAAcT1F1nZ3W43kW32MbzXs8ixxogLM7uwVEUDJZmIAAySQOtKzv3tfeX81D5d5XKTZZtifH/Y&#10;2EylVFmdz42oGJ6T+NeBkoN0Z7e26sZVK9Cd8dkU8WOzuYoHSSomSp23ttoqqE5hYo9mlk33cC57&#10;bNAaV4KgzU/NsMw9NCZ7uus3tzydtfsB7bIs8JvebryWJXiiYCTcNzmrHb2EDjuEUZ1xiUELHGl5&#10;ea4nMGrZ5+GnxwxfX239tb8yeyqnY74rZ52X0l1rm9U+f6f6oyNRS5bJSbwmkkm+77z7gzVPHnN8&#10;12p5Fq1pcWJZ1xz1dYNbK2WJQ5XTRaKDxVeOf6THLH7B5VOA3vH7jXXMO4XOx214l6st39RuN3Fi&#10;G/vUBjjFuABp2zb4ibbbIqAGPxbkqhuBFCfL2v6gnr3v3Xuve/de697917r3v3Xuve/de697917r&#10;3v3Xuve/de697917r3v3Xuve/de697917r3v3Xuve/de697917r3v3Xuve/de6+Prf8AwP8AvH/F&#10;fcDU6+mDQetr/wDml0b/AA+/kpfy9fhxCj4fdHalThuwN+46S0VTJPiMHUdo9jYmohIjmm/h3afb&#10;GLAkYehaRFIBK2He7L9By/a2HB3ozfs1MP8AemH7OsAvuyAe5/3r+dvdJ6S7dtkb21uwyB4kgtLV&#10;wcgarOzmwOOskcDXVH59g7HXTMoOssMU1TNFT08Mk9RPJHDBBCjSzTTSsEiiiiQM8kkjsAqgEkmw&#10;9+pXA49NvpjQyOQEUEknAAHEk8AB69bq+zujNr7d6l6f+Jm65Riuq9mbQik+S2UpKdloMZ8bfg9V&#10;y9xfL+slliggrKA97/OveNTs2s01Omtw20WkQytTyED8W6R2qWUmIFX9Q+kcXfL/AL3KdB+Qr5dc&#10;jObOdL6fct29x7Lv3++nY7cpPc248wp9HtAoSVYbfyxbpdxnTqhuNzWunWtdQH5Fd27h+Q/d/cPf&#10;u6VeHO9vdgbn3rJQPN9wmFx+Xyc8uD27SyhIg+P23hzT0FMAqgU1Ogtx7Ac107+LuEmJpmLfYCe0&#10;fYKj8uujftdy/aeznstbW1qAL1rNAjUoWEaiONyPPxJX8ZhU1EzHgDQvvsP9Q+SWJZiSxOT19Dv+&#10;UR8bcL/LT/ltSdw9kbdrW7c7oocJ25vjA0dNGu7srkN0fa4DoPpDEQ1BgZ9y5KTcNFRUtFUeNoty&#10;7jqYGYLYiYuW7Bdn2fx5h/jEtHYeecIn25GP4mI65je7+/XnvZ7yx8q7JMi7LZu9tFK5PgxRxBpb&#10;++kIrSGJIpJZHWv+LWyuATjq334+9ZZjrLr5YN5ZCjznaO9s3lOxu39y0KOtLneyN1mCXLpj3mH3&#10;Lbb2pjaWj2/gklvJT7fw9DAT+17EdvEYo+/MrGrH1J/yDgPkAOoT5+5ls+Zd/L7PG8HLFlClpYQt&#10;8UVnBUR66Y8ad2kurkrh7q4nkHx9UR/zr/mNl9wZPG/Bjp7zZqtyWQ2vU9zpiIDkqjO7jzFTjq/r&#10;jpBMelRT/wAWpp5Kyh3DuWhDx/f08uEwhe2ekVQvzFftI42u2ySRr+3iqfZwZh5jSv4+suvuk+08&#10;VW91+YwkcEQlWx8U6URY1b6m+diDoWJVkjikofDK3M9K26Ejj/LU+EmP2zg6VtzQpm9vbO3bFuTs&#10;vPz1EeSpu6/kxtXNVtS2HirvtoItwdS/FzdklYkM2hafcnaZyOaMEMuJpJqpftO3LCgByqmrH+Jw&#10;f5hDX/TSVb8I6LvvD+8DyzG02d2jvru1aO1ShV7HarlF1TutSY9w32LQzL8dnsn09kHZbuVIr2vY&#10;g6wh697917r3v3Xuve/de697917r3v3Xuve/de697917r3v3Xuve/de697917r3v3Xuve/de6979&#10;17r3v3Xuve/de697917r3v3Xuve/de6+U38IOlE+Rfy/+NnSdTSfeYnsPuTYuF3NB4jN/vzI87SZ&#10;He8/hCkS/a7Roq2XS2lW0WZlW7CE9ttvq7+G3I7XkUH7K5/lXr6Jvdnmr+pHtnvvNcbaLmy2u4eI&#10;8P1zGVgFfKszRivHOATjq6D/AIU29uneXzf6+6qpKvy4zpnpDBLW0mpz9pu/sLOZjc2WbST41+52&#10;pBgTwNR08kjSAKObJfE3BYRwjjH7WJJ/lTrHz+7x5W/dPs9fczSpS43beJNLfxQWsaRJ88TG5+Xp&#10;511wvYV09Z89HX/l5df1W/flr1TNT4am3CvX+Yj7OiwNdK0OO3NuXZs1PWdZ7GyEsaSypTdmduTb&#10;f2xdEZteZXj6kGG1wmW+SgqFOqnqR8I/2zUX8+ol98N4h2n203GKWVrcX8X0jSqKvDDOCLy5UEgE&#10;2diLq8yQKW562NP5kO96H44fy4e081ic0MhvL5c7o2R8OuptxElc7kvjR8f5s3V9i9hB1SKkkp++&#10;ey6bdu46+ppwI8nQb7x8jo8kflUTb2/gbYyIf1LlliU+fhpUu3+2Oon1DjrnR7X7Fd+6Xv8AbLyo&#10;8RisdnWXd76IZSLcdzEbrABlgds28WVkiOSYpNsmUEK2nrTer5dTLGvCpwB/tMd0X/k7V/ri3uPL&#10;+QEiNfhH+AYH86/lTroh7r71HPcRbPZ0WziNFUcAkOqFMeR8Tx+Bo0fhN6E2q/yXfhV/s63zk672&#10;5uTCfxfqDqd4+3u4VqY9WMrdvbXrKdsBtGt1xtBUpvfd0lFQz02pJZcYayRD+yxC7lrbP3nuiI4r&#10;bR97+lBwH+2NBT0r6dYZe/vuB/rf+3V1dWkmjfb3/FrWnxB5Adco8x4UWtw2QJPDB+IdfQLydVJ3&#10;X8maXacISo60+LX8L3Zu2QBnp8/8h94YCaXYm1pWDeGaHqnrTOPuKupZkdTkty7fq4XWagYCYifH&#10;udH+hRZPzcjA/wBqDU/MqfLrnTbRLyZ7bNur1XmTmfXBAPOLabeUC5nHmDfXkQtI3Ug+DZ38TgpO&#10;OoPzq+WGI+Hfx83L2e8eNye+cpJ/c7qTbGUnMNDuTsjLY/I1mKGWeOaCeHae18ZjKvOZ+eN1elwW&#10;Lq5VOtVBZ3S/XbrRp8GU4QHzY8K/IULN6KD0j9pPbq89zudbblyIum2r+tdyqMxWyMokZagjxHLL&#10;FCCKGaSMHBJGt7/Li+Nm/e/+1ZO287nM9V707Gq917kxnYVasNLuvZOy8rnczi+3Pk9UTGJv4V2t&#10;2puybI7a2FEABR15ymTpzV0G0cdGAvs1lLPIbiQkyvU6jxAJOp/kzGoX0NSKiMddD/e3nbYfbbk4&#10;cu2sES7faRwwta5MdxMI45bLaCtatawRCLcN3JNWh+isZPDl3KZutubaW09t7D2vt/ZWzsLQbc2p&#10;tTD4/AbdwOLhFPj8Rh8VTR0ePoKSEX0w01NEqi5LG1ySST7G6IsahEFEAoB8uuWm67ruO+7ncbzu&#10;80lxut1M8ssrmrySOxZmY+pJJ9PTHSh926L+ve/de697917r3v3Xuve/de697917r3v3Xuve/de6&#10;97917r3v3Xuve/de697917r3v3Xuve/de697917r3v3Xuve/de697917r3v3Xuvn+/8ACbHqD/SD&#10;/MPbsKqpQ9B0V05v7etPVumqKLcW6hjesMZRizXFTU4XeuUmQlSoWlfkNpvGPKUHi7r4p4RxsfzP&#10;b/gJ67Pffv5kGx+yQ2WNv1t43S3gK+Zih1Xbt9gkgiU+dXHlXogv81rtD/TD/MZ+YW9Vmeogi7p3&#10;JsahqHfyCfGdUpSdWYqeJtKn7abG7MiaIEXWIqD9PaTeJvH3SeTy8Qj/AHnt/wAnWSn3Z+Wv6q+w&#10;fKm0EBXO0RXDDhR73VeOD8w05DfOvVfNvZbXqcivVzX8pfZG5Z8vujc+yZPsuxt77r2r051bmYzD&#10;N/Dd7bgyGJw+IkrqaTWzpsjde+8H2fCAjK1P1dWk6hGYpD7ZY2qzx/2rMEU/M/5qiT/aHrE77ze8&#10;bbBZ2+37yNWxW1vNeXcZxrto0kmm0HArPa2l1tBqfj3mEDLVAvf8KHO4tvZD5TdY/E7rllpOr/hR&#10;0rtHrDA4SGraro8ZuzdGEwWWycMEoJjZsdsSg2xj5QdUkdRQyq7BgUS3MtwDfeBF/ZW0YjUeWtqE&#10;/sGgH7D1F33F+X9ztuR+YPeze6PzTzHuUvhSMAuuWWVl1keVJ5JZCcDwpScKNR15ZGDOSL2+i3+u&#10;lRpW/wDjYc+wDK2uQkfDwH2DA6kze71L/c5Z4SxtgQkdePhxgJHq/pFFBY+bEk5PW/p/JH+PGN+B&#10;X8tnL/Jfem2p6vtf5GQYnstMJDAINy5/B5OSPbPxv6oxBqlgjfJ79y+4Yp8crlFeu3UkbvpRSss8&#10;q2I2zZ/rJB/jE9G+dOEa/nWo+bdcxvfPfLj3a95YORttnWPZNtZ4GlY1ih0AzbleSUqfDtoonMpF&#10;SI7ViBU0N4Xx96vreoOrMRgNy5Skzm/ctVZjffbO7KdHhpt0dp72yFRuXf2cpRUEz02CGcr5abFU&#10;0jN/D8NTUlIpEdOgApt4jDEFY1kOWPqxyT9leHoKDrH7n/meHm3mea/26JoNhhSO2sYCamCytkEN&#10;rG1MGTwlDzuAPFuHllPdIT1qvfL/ALprv5jPzJ/hG3KncOS+PfU6x7f2vTbWYnJbk2fW7oxmFqct&#10;s1Z4lo5OzvlD2gmIwm1UlqKUxYGDEZNr46qyyMCruY7zuXbU2cWFp5ioyPm7UC/0dJ4M3XRv2Y5J&#10;g9lPbBt63ZbdObtx/Uk8f+zjlWJ5kjuKdws9stRNeX5VWJYTW4Ble2PWzx8VugqToLrOkw9ZRYKD&#10;fG4kxmU3w+24pE29ip8dh6LB7a6+2b544aiDrzqza2PpcDg42jiealozW1CGurKyWUZWluLeILjW&#10;eNOHCgA+SjA/ack9c+vdPn2bn7mZ72N522W3LpbeMR4rh5GlmurihIN3ezu9zckFgryCGM+BDCqm&#10;X9quo1697917r3v3Xuve/de697917r3v3Xuve/de697917r3v3Xuve/de697917r3v3Xuve/de69&#10;7917r3v3Xuve/de697917r3v3Xuve/de697917rUW/4TJbWx/Wvx2+b/AMo87T6sVBm8Btc1jejw&#10;4/p7Y2d7D3RTwT6JPH9xTb/oWl4b/NRm3HIH5PQRWtxeMMVA/wB5BY/8eHXTH7/l9cb/AM9co+3V&#10;m3+NPFJLp9WvriO1hJFRWhtpAOHFs9af24c9kt0Z/ObmzEv3OX3FmMnncpUXf9/I5etnyFdN+48j&#10;/u1NQzepmPPJP19g59TsXbiTX9vXW+x2+322xh260Gm1t4kjQeiIoVRigwAPLpov/r+606U6T1te&#10;/wAhjZW3KLKHuXd0lHSdbfE/prePyA3vuKLQsKbw33R752vsFc7SvZf4z1x1tR9mVIkJDNQbkoHv&#10;bx6Rjy8iJWeT+xgjLsfm1aV+arq/Jh1y+++9zDdeBLyxYazvW+7jBtsMZzSKH6a7vfDPktxN+41o&#10;ODw3C+bA6xPyD7ez3fXdPbHde5y4z/a/Ye8uxcpA0hlWhqt456vy8OKgbgJSYekqxTU6KAkcMKKo&#10;CqB7BO43LyM0r/2jlnP+mcmg/IaqfYOsxINlt/bL2z2XkCxov7q2qPWRjVc3CGFNX9NYvqZK5JZU&#10;OMHodf5cPxNrvmv8y+kughTVcm1s9uaPP9mVtKsy/wAL6v2ih3Bved6uIEY6oyWIomx1FM5CfxKu&#10;p05LhSn2Xbzue5RWn+hlqt8lGW+yowPmR1jR7rc6x+3/ACFuHM1VF5HDotwad1xL2Qih+IKx8RwP&#10;9DRz5dfSGzeKxfZnyF2H1djMfSRdZfFnEYPs/cNBQCODEP2vnMblNudJ7Kajp/8AIpKTYGzhldy1&#10;FBIgajrqjbNbHpKRkzYVWSdYVH6UQB+Wrgo/IVNPLtPXMPb55+Vvby95jldv6xczSSWMJbLiwidJ&#10;dxuAx7gbmfwLNJFNJIk3KBq1YAl385P5ef6CuiI+ktnZCrTs7v8AoslhqpMLU1FPuDDdVJLS4bdT&#10;4SeiSWspd2di5bMUW08IYgtXFJlavJU2s4mVQVcwXxt7YWkR/XmqMcQvA/YWqFHmKlh8J6kj7rPt&#10;Y/PnPC7/ALhGrbBtDpJ3geHJc5aFXrjwoQrXM5NUCRKklFmB6Cn+UH8NTs3b690b6xtA+SoMvkZc&#10;OKeKA4/MdrJQ5Lae7d2YmSnH2c+zepNt1k+wto/biOl867myUAlo8tjXh9sdgIYxK4yP5twJ+xR2&#10;r/tiMEdSH96/3ZS9uByJsEjfTNCvinIZbMsk8MLgnUs19MqbleKxLLENrtW0S2dwr3zexD1g3173&#10;7r3Xvfuvde9+691737r3Xvfuvde9+691737r3Xvfuvde9+691737r3Xvfuvde9+691737r3Xvfuv&#10;de9+691737r3Xvfuvde9+691737r3XvfuvdarPxBpP8AZdP+E1fc2/BrxuX7X6v+RmcnljfTUQV/&#10;Zu58v0ZtuuhnoiskVTJhaPHTwvrLxMy6iukqoP28fS8qvJwZ0c/70Sg/lTrpD7ht/Xz+8A2bZDSS&#10;123c9rQAjBW0iTcZVIbBGsyqwpRhWla1OlN7A/XZHrLT08tVPBTQLrnqZooIU1KmuWZ1jjXU7Ki6&#10;nYC5IA/J97GTTpuR4okaWZgkKAszHgFAqSfkACT1tcZDIJ8Mf+E9m89xRacb2B89uwKbZ2Beop46&#10;XKx9bV8EGxsNRZGNSr1tPkPjv09VzmSPTGtXnzKbl2VxYf8AE+WieEl0/wDxk+R/5tpT7T1yqtbN&#10;ver78W2bRcjVsfK9uby6FaoJtTbhODXCmO8vI7TNTotVXyBGpHUyeRi3/HRmk/x030Rqf9ZFv/sf&#10;cc3UniNX+Ik/lwX+Qr+fWXnPG8Hdbr6kGou5pLj5iMHwLZG+axRFx/zWPr1ud/8ACbX497b6K+Nn&#10;yI/mH9pwrjqLcGP3BtTaOVlpHmrMb1L1Uk2f7IzWLCDVWRbo3hQJReFLytUbb0qP3LNIHJNktvZy&#10;7tNjVVVP9FcsR9rY/wBr1zQ+9Lv2484c7bN7RcvfqXfjRM6VoGu7siO3Rifh8ONteo4Cz1PDGyF0&#10;lQP010buPtPu6px20N27rO7fkT8gcpXVaTUG0crlsWmZyuFrMulPC2QwXTfX+Fx216OrdPI+H27T&#10;lrsCSNoaW9u01wQrGrufTFT+SgAfYOsYuer2HmnnGHl/lEPc7JYrDte2KFIaaKJiiyhCTokv7mSa&#10;9kQGgnu5AMdazHVeO7G/me/PzcfZ9ZJntt4Fdyz0+AaYR0mS6t2nsVYY0nUxGpSj3Z0Xs/dkVNj/&#10;ABOfs+3N+S1xSsoMfULEELRZd43Jrt6ha49VVf8AKoP5SMTkddEdwOxfdq9iY7CVYZ93mgBdaErd&#10;TXGoBCDSsN7LC/i1AL7PYTwBopriEtt1bW2vt3ZG2dvbM2jh6Db21dp4TF7b21gcXAtLjcLgcJRQ&#10;Y3E4qgp09MFHQUNNHFGo/SigexwiqihEFEAoB6Adcs903PcN63K43jdppLjdLuZ5ppXOp5JZGLyO&#10;x82ZiWJ9T0/e7dIeve/de697917r3v3Xuve/de697917r3v3Xuve/de697917r3v3Xuve/de6979&#10;17r3v3Xuve/de697917r3v3Xuve/de697917r3v3Xuve/de697917rV7/mQUrdC/8J3ukOqgPs6z&#10;dXXXxE2RmYR408mdmTbHa25o49NBfRLndqVL/WGQp+uRzqWUJbkPpuWY4fMpGD9uGP8AMddHfu5k&#10;c7ffv3bmT44rW93u4Q5xGPGsoie7yjnQfiFeCjBXSC59gXHXZwoPToWOi+tM73H3B111htqiiyWe&#10;3ruzC4DEY6ogeemyeTyFbFT43EVCJFNaPNV7xUYOh/XOo0OSEZyGE3EqwLlnYD9vl+zoDe42+WPL&#10;PJW4bvuLmOxjt28VgaFYaE3Lg1GYrYTSjI+D4lHcNhb/AIUndg4TZGe+HXwf2HVvHs/48dH0OUlx&#10;sLxeFZs1DQdfbIosjHFZY8ngNodcyzRqFUJBmNQuJBpEHN0wiEVjEcJGFH2tRR+YVa/n1zu+5Ht2&#10;5bly7zv707koPMnMu7jb4G/iluJDc3hQnNGa4Q1rWsXqOtZ7YOxdzdp9gbL602RjZczvDsLdu3Nj&#10;bSxMIYy5PcO6MtR4HBUKaFdg1VkK2JLgG2q/uPhG9zciGEVZ2CqPXgq/5Opw5u3vbrE3u93EgXZr&#10;OJm1nGm3to6Kx+yKME/Pr6bGA6L2t1js34dfy/tjxxVGxuttt7b7A7UkWlYJl9jdHVGGrsWMoQzU&#10;1NlO3PkFWYnIVVPOJIsriqDOwCMrraKcIbWO2gg2yL+zjUFvmEpx+bPQn1GrrkpZ8x3l0eZ/eXci&#10;V3W6eSysc5W63FZFlZPMrZbYtwiutGhuJrKTUDpDEo/ng/KWfbWxdrfE3YtbSHeHZ8+F3Xv9qmQD&#10;HYnZVJX5er2fQZ8oGkTC5bcOz8huHLLZoZtr7Ly9LOAtbFqK+Y7s6F26L43oW+S1wD9pBJ9VRgeP&#10;Uw/c39rxzFzRL7gbujfuTawyRUFWecqocx1wZFSVIYQf+JV1blTVTQ4/8rv4k0fxi+POCr8ti6qi&#10;7B7GwuCyWaTMRz/3hwm1aX+JZTa+283JVs9XHuGtyO5MpuTPwuzLBufcWShiY00VOFNNpshZ2oqP&#10;1GAr6geQ/mSfmT1HX3m/dZ/cnn+a0sJFblvbJZI4dBHhSTHRHNNHTtMYSGG0tmGXtLW3dx4ryE2W&#10;ezTrG/r3v3Xuve/de697917r3v3Xuve/de697917r3v3Xuve/de697917r3v3Xuve/de697917r3&#10;v3Xuve/de697917r3v3Xuve/de697917r3v3Xuve/de697917rWD/wCFOeUpNpfCb429XYpPtsbU&#10;9+4eso4VWXUuM2B1TvjCUtK0sckcHhQbqiJRo2LvGjKV0EMFeaSEsIoRw8QfyUj/AC9dIv7t+0l3&#10;T3i5h5kuO6dNikVjj47m9tpCaEE1/RbIOASDWopo+XHsCaeuzlCOr7v+E9HQjdp/OHb+9q6iFVhe&#10;r6DI7uq46sEU1RBt6mSspq/HFbF8vtrsit2hI2otGlNWuCmt4pIxBy3beLuAkPwoCf8AMftBp+3r&#10;Bb7+3Oo5c9oZdoicrc3xES04rJcN4YDf0JbFN0TyOpRmgZSQv+bR3q3yG/mHfKfsGGrWsw1F2bl9&#10;hbYmhctRzbZ6ripuscBX0CksI6bMUm1hkALKWeqZ2UMzD2RcxXfj7nK44KWP7OxT/KvRj7Rcu/63&#10;fsVypyyV0XkGxvu1wD8X1W5sWhDY/tLc3AFOIWP0Fej4f8Juvi2nd/zqqO5c7jlrdm/FvZ8+9tU0&#10;cc1G/ZO8lr9q9d0lTFJG4EtLSjM5imkBVoqzDRML29u8l2H1W6/UuKxwLq/2zYX/ACkfMdYpfev5&#10;xPL3tyNgtn03+8ziLGD4EVJJyPtPhRMPNZWHW6J1FvPbMG3/AJCfM3fGRjxe0Nyz5uqwW4az7gxY&#10;r419AU+4cbtTJ04JKz4PdWV/vPvWikjjWSaj3REraiiASfHIipLfSmkeTX0RK0P2HuYf6brCXnTb&#10;b6G42L2l2tC+42UaeNGtKvu25+FJcKfMSQR/R7dIpJCyWTkU1GtB3wi683d/MT+ffYXyL7cwksex&#10;tpbim33ncHk4ErKehNPko9v7I6r8wkNKk2Mq9hUGDrng8tNV0uyM+JYlj3OzsGdrhk3LcHvbgdur&#10;UR6eSr+VADTB0t/F1nL7q7vt/wB3P7vljyLy9KBzXukXgq6nSwDJ4lxdUpX4J2kjBIZZL6ykRtVh&#10;TrbC9jTrl31737r3Xvfuvde9+691737r3Xvfuvde9+691737r3Xvfuvde9+691737r3Xvfuvde9+&#10;691737r3Xvfuvde9+691737r3Xvfuvde9+691737r3Xvfuvde9+691737r3Wpp/wqp/5lz8Nf89/&#10;x+3cn6f+A/8AxYuv/wDO/wDN7/jn/tOv2EebP7OD/TN/gHXUn+7F/wCVg5v4f7h2H2/2l1w+Xr86&#10;daZPsFdde+tvT/hLx/xce5/+LN/wC3h/nv8Ai/8A+f6R/wCLZ/1Z/wDle/5v/aexjytxfhwP2/h/&#10;l/sdco/7yr+w2j+1/wCI3D+y47r8f9P/AH1/R8brUM3b/wAfHuL/AIvP/F5q/wDj4f8Ai/8A/Aip&#10;/wCL5/1dv+Vr/po1e44v/wC1l48U48eB/wBR+fWZPPXx3v8AZ/2e1/2X9l/uNJ/Y/wDLv6f0tHW5&#10;L/wmV/7I4+cP+d/4/iD/AI8X/ma//Mrav/i2/wDN3/nn/wDq5fd+xzyN/wAk+5/044fF8P8Aq0/O&#10;vXLL713/AE8flj+z/s1/3J/3E/3KX+0/of8AKR/wrR1bJ8m/+3Q+y/8AMf8AMoPiH/zLH/jzv+Pn&#10;6c/zH/fo/wDlf/7N7y+xHuP/ACQx/pYvh4fEn/GPX+j1HnJP/iVlzx/5WHdv9zv7bjd/2v8Ay9/w&#10;/wDLxToPP5Cn/ZHm6P8Ai3/8zWg+v/H1f8ye6k/4/H/q5f8AHP8A5t+/cvf7gnh8f5/CvHod/f0/&#10;6fFa/wBp/wAkgf8AND/c69/3H/ofxf0uruvZ71hH1737r3Xvfuvde9+691737r3Xvfuvde9+6917&#10;37r3Xvfuvde9+691737r3Xvfuvde9+691737r3Xvfuvde9+691737r3Xvfuvde9+691737r3Xvfu&#10;vde9+691737r3X//2VBLAQItABQABgAIAAAAIQBP7BGHCQEAABUCAAATAAAAAAAAAAAAAAAAAAAA&#10;AABbQ29udGVudF9UeXBlc10ueG1sUEsBAi0AFAAGAAgAAAAhACOyauHXAAAAlAEAAAsAAAAAAAAA&#10;AAAAAAAAOgEAAF9yZWxzLy5yZWxzUEsBAi0AFAAGAAgAAAAhAL35gje6AwAAiAkAAA4AAAAAAAAA&#10;AAAAAAAAOgIAAGRycy9lMm9Eb2MueG1sUEsBAi0AFAAGAAgAAAAhAFhgsxu6AAAAIgEAABkAAAAA&#10;AAAAAAAAAAAAIAYAAGRycy9fcmVscy9lMm9Eb2MueG1sLnJlbHNQSwECLQAUAAYACAAAACEAeRWZ&#10;s+IAAAAMAQAADwAAAAAAAAAAAAAAAAARBwAAZHJzL2Rvd25yZXYueG1sUEsBAi0ACgAAAAAAAAAh&#10;AIYudXwzJAMAMyQDABUAAAAAAAAAAAAAAAAAIAgAAGRycy9tZWRpYS9pbWFnZTEuanBlZ1BLBQYA&#10;AAAABgAGAH0BAACGL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CPvol_p1" style="position:absolute;left:-6;top:-32;width:2256;height:1687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s2&#10;/PXDAAAA2gAAAA8AAABkcnMvZG93bnJldi54bWxEj0FrAjEUhO8F/0N4Qi9Fs1YpuhpFpaW9rhb0&#10;+Eiem8XNy7pJdfvvm4LgcZiZb5jFqnO1uFIbKs8KRsMMBLH2puJSwff+YzAFESKywdozKfilAKtl&#10;72mBufE3Lui6i6VIEA45KrAxNrmUQVtyGIa+IU7eybcOY5JtKU2LtwR3tXzNsjfpsOK0YLGhrSV9&#10;3v04Bd5djlmxedl87vXl9D7RxXh2sEo997v1HESkLj7C9/aXUTCG/yvpBsjl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Ozb89cMAAADaAAAADwAAAAAAAAAAAAAAAACcAgAA&#10;ZHJzL2Rvd25yZXYueG1sUEsFBgAAAAAEAAQA9wAAAIwDAAAAAA==&#10;">
                <v:imagedata r:id="rId2" o:title="CPvol_p1"/>
              </v:shape>
              <v:line id="Line 4" o:spid="_x0000_s1028" style="position:absolute;visibility:visible;mso-wrap-style:square" from="2251,5" to="2251,168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wB7BsIAAADaAAAADwAAAGRycy9kb3ducmV2LnhtbESPT4vCMBTE7wv7HcJb8LamLkVs11RE&#10;EERPalGPj+b1D9u8lCar9dsbQfA4zMxvmPliMK24Uu8aywom4wgEcWF1w5WC/Lj+noFwHllja5kU&#10;3MnBIvv8mGOq7Y33dD34SgQIuxQV1N53qZSuqMmgG9uOOHil7Q36IPtK6h5vAW5a+RNFU2mw4bBQ&#10;Y0ermoq/w79RsMsnOj7H9pSU283S55cknu61UqOvYfkLwtPg3+FXe6MVxPC8Em6AzB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wB7BsIAAADaAAAADwAAAAAAAAAAAAAA&#10;AAChAgAAZHJzL2Rvd25yZXYueG1sUEsFBgAAAAAEAAQA+QAAAJADAAAAAA==&#10;" strokecolor="#9e0a27"/>
            </v:group>
          </w:pict>
        </mc:Fallback>
      </mc:AlternateContent>
    </w:r>
  </w:p>
  <w:p w14:paraId="1B663A96" w14:textId="77777777" w:rsidR="00754D21" w:rsidRDefault="00754D21" w:rsidP="00EE6EBC">
    <w:pPr>
      <w:jc w:val="right"/>
    </w:pPr>
  </w:p>
  <w:p w14:paraId="3BE243DD" w14:textId="77777777" w:rsidR="00754D21" w:rsidRDefault="00754D21" w:rsidP="00EE6EBC">
    <w:pPr>
      <w:jc w:val="right"/>
    </w:pPr>
  </w:p>
  <w:p w14:paraId="7252580A" w14:textId="77777777" w:rsidR="00754D21" w:rsidRDefault="00754D21" w:rsidP="00EE6EBC">
    <w:pPr>
      <w:jc w:val="right"/>
    </w:pPr>
    <w:r>
      <w:rPr>
        <w:noProof/>
        <w:lang w:val="sv-SE" w:eastAsia="sv-SE"/>
      </w:rPr>
      <w:drawing>
        <wp:inline distT="0" distB="0" distL="0" distR="0" wp14:anchorId="7DCB2FC8" wp14:editId="76F519A4">
          <wp:extent cx="2362200" cy="287655"/>
          <wp:effectExtent l="0" t="0" r="0" b="0"/>
          <wp:docPr id="1" name="Image 1" descr="CPvol_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Pvol_p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F236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915CE"/>
    <w:multiLevelType w:val="multilevel"/>
    <w:tmpl w:val="CF00DC58"/>
    <w:lvl w:ilvl="0">
      <w:start w:val="1"/>
      <w:numFmt w:val="lowerLetter"/>
      <w:lvlText w:val="%1.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77"/>
        </w:tabs>
        <w:ind w:left="1117" w:firstLine="0"/>
      </w:pPr>
    </w:lvl>
    <w:lvl w:ilvl="2">
      <w:start w:val="1"/>
      <w:numFmt w:val="decimal"/>
      <w:lvlText w:val="%3."/>
      <w:lvlJc w:val="left"/>
      <w:pPr>
        <w:tabs>
          <w:tab w:val="num" w:pos="2197"/>
        </w:tabs>
        <w:ind w:left="1837" w:firstLine="0"/>
      </w:pPr>
    </w:lvl>
    <w:lvl w:ilvl="3">
      <w:start w:val="1"/>
      <w:numFmt w:val="lowerLetter"/>
      <w:lvlText w:val="%4)"/>
      <w:lvlJc w:val="left"/>
      <w:pPr>
        <w:tabs>
          <w:tab w:val="num" w:pos="2917"/>
        </w:tabs>
        <w:ind w:left="2557" w:firstLine="0"/>
      </w:pPr>
    </w:lvl>
    <w:lvl w:ilvl="4">
      <w:start w:val="1"/>
      <w:numFmt w:val="decimal"/>
      <w:lvlText w:val="(%5)"/>
      <w:lvlJc w:val="left"/>
      <w:pPr>
        <w:tabs>
          <w:tab w:val="num" w:pos="3637"/>
        </w:tabs>
        <w:ind w:left="3277" w:firstLine="0"/>
      </w:pPr>
    </w:lvl>
    <w:lvl w:ilvl="5">
      <w:start w:val="1"/>
      <w:numFmt w:val="lowerLetter"/>
      <w:lvlText w:val="(%6)"/>
      <w:lvlJc w:val="left"/>
      <w:pPr>
        <w:tabs>
          <w:tab w:val="num" w:pos="4357"/>
        </w:tabs>
        <w:ind w:left="3997" w:firstLine="0"/>
      </w:pPr>
    </w:lvl>
    <w:lvl w:ilvl="6">
      <w:start w:val="1"/>
      <w:numFmt w:val="lowerRoman"/>
      <w:lvlText w:val="(%7)"/>
      <w:lvlJc w:val="left"/>
      <w:pPr>
        <w:tabs>
          <w:tab w:val="num" w:pos="5077"/>
        </w:tabs>
        <w:ind w:left="4717" w:firstLine="0"/>
      </w:pPr>
    </w:lvl>
    <w:lvl w:ilvl="7">
      <w:start w:val="1"/>
      <w:numFmt w:val="lowerLetter"/>
      <w:lvlText w:val="(%8)"/>
      <w:lvlJc w:val="left"/>
      <w:pPr>
        <w:tabs>
          <w:tab w:val="num" w:pos="5797"/>
        </w:tabs>
        <w:ind w:left="5437" w:firstLine="0"/>
      </w:pPr>
    </w:lvl>
    <w:lvl w:ilvl="8">
      <w:start w:val="1"/>
      <w:numFmt w:val="lowerRoman"/>
      <w:lvlText w:val="(%9)"/>
      <w:lvlJc w:val="left"/>
      <w:pPr>
        <w:tabs>
          <w:tab w:val="num" w:pos="6517"/>
        </w:tabs>
        <w:ind w:left="6157" w:firstLine="0"/>
      </w:pPr>
    </w:lvl>
  </w:abstractNum>
  <w:abstractNum w:abstractNumId="2">
    <w:nsid w:val="25321CF1"/>
    <w:multiLevelType w:val="hybridMultilevel"/>
    <w:tmpl w:val="63ECEA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lstom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lstom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lstom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721C6B"/>
    <w:multiLevelType w:val="hybridMultilevel"/>
    <w:tmpl w:val="3AC64804"/>
    <w:lvl w:ilvl="0" w:tplc="AF5A82F6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lstom" w:hAnsi="Alstom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lstom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lstom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lstom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C91B95"/>
    <w:multiLevelType w:val="hybridMultilevel"/>
    <w:tmpl w:val="D93A2E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lstom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lstom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lstom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4215FC"/>
    <w:multiLevelType w:val="hybridMultilevel"/>
    <w:tmpl w:val="4FE21AF8"/>
    <w:lvl w:ilvl="0" w:tplc="CCEE7CF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1"/>
  </w:num>
  <w:num w:numId="9">
    <w:abstractNumId w:val="5"/>
  </w:num>
  <w:num w:numId="10">
    <w:abstractNumId w:val="5"/>
  </w:num>
  <w:num w:numId="11">
    <w:abstractNumId w:val="1"/>
  </w:num>
  <w:num w:numId="12">
    <w:abstractNumId w:val="1"/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49">
      <o:colormru v:ext="edit" colors="#9e0a2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94"/>
    <w:rsid w:val="00005AE7"/>
    <w:rsid w:val="00006C98"/>
    <w:rsid w:val="000504B9"/>
    <w:rsid w:val="000534B7"/>
    <w:rsid w:val="00064EDE"/>
    <w:rsid w:val="00077133"/>
    <w:rsid w:val="000943A5"/>
    <w:rsid w:val="00095217"/>
    <w:rsid w:val="000D036E"/>
    <w:rsid w:val="000D1A2D"/>
    <w:rsid w:val="000D5FD1"/>
    <w:rsid w:val="000E6FC0"/>
    <w:rsid w:val="0010627C"/>
    <w:rsid w:val="001070A6"/>
    <w:rsid w:val="001213C2"/>
    <w:rsid w:val="00127778"/>
    <w:rsid w:val="001457CC"/>
    <w:rsid w:val="0015425B"/>
    <w:rsid w:val="001656CD"/>
    <w:rsid w:val="00173A13"/>
    <w:rsid w:val="001B32C1"/>
    <w:rsid w:val="001F1EE1"/>
    <w:rsid w:val="00202DD2"/>
    <w:rsid w:val="00205FF1"/>
    <w:rsid w:val="002126BC"/>
    <w:rsid w:val="00280815"/>
    <w:rsid w:val="002A6508"/>
    <w:rsid w:val="002C6E88"/>
    <w:rsid w:val="002E0596"/>
    <w:rsid w:val="002F0B97"/>
    <w:rsid w:val="002F736F"/>
    <w:rsid w:val="0037655C"/>
    <w:rsid w:val="00377A25"/>
    <w:rsid w:val="0038379B"/>
    <w:rsid w:val="00391D12"/>
    <w:rsid w:val="003959A9"/>
    <w:rsid w:val="00402AFB"/>
    <w:rsid w:val="00407610"/>
    <w:rsid w:val="004454A6"/>
    <w:rsid w:val="00485F2C"/>
    <w:rsid w:val="004D5CCF"/>
    <w:rsid w:val="00516E0F"/>
    <w:rsid w:val="00521276"/>
    <w:rsid w:val="00523DE7"/>
    <w:rsid w:val="00547078"/>
    <w:rsid w:val="00590C3F"/>
    <w:rsid w:val="005979ED"/>
    <w:rsid w:val="005B1A92"/>
    <w:rsid w:val="005B29BE"/>
    <w:rsid w:val="005B55B7"/>
    <w:rsid w:val="00601E22"/>
    <w:rsid w:val="00602966"/>
    <w:rsid w:val="00632ABD"/>
    <w:rsid w:val="0064250F"/>
    <w:rsid w:val="00656257"/>
    <w:rsid w:val="00662518"/>
    <w:rsid w:val="00663AC9"/>
    <w:rsid w:val="00664D21"/>
    <w:rsid w:val="00670331"/>
    <w:rsid w:val="00672BCE"/>
    <w:rsid w:val="0068313E"/>
    <w:rsid w:val="006B1964"/>
    <w:rsid w:val="006B2899"/>
    <w:rsid w:val="006E72FE"/>
    <w:rsid w:val="006F3294"/>
    <w:rsid w:val="00754D21"/>
    <w:rsid w:val="00784B06"/>
    <w:rsid w:val="00790922"/>
    <w:rsid w:val="007B29CB"/>
    <w:rsid w:val="007D1B86"/>
    <w:rsid w:val="00816694"/>
    <w:rsid w:val="00826B7D"/>
    <w:rsid w:val="00827E04"/>
    <w:rsid w:val="00833EE5"/>
    <w:rsid w:val="00852A7C"/>
    <w:rsid w:val="00883415"/>
    <w:rsid w:val="00884259"/>
    <w:rsid w:val="008927D6"/>
    <w:rsid w:val="008A612D"/>
    <w:rsid w:val="008B2D6C"/>
    <w:rsid w:val="008C238C"/>
    <w:rsid w:val="008F2330"/>
    <w:rsid w:val="00902250"/>
    <w:rsid w:val="00916696"/>
    <w:rsid w:val="009171A3"/>
    <w:rsid w:val="00924795"/>
    <w:rsid w:val="009A5B15"/>
    <w:rsid w:val="009B19F2"/>
    <w:rsid w:val="009C535D"/>
    <w:rsid w:val="009E541F"/>
    <w:rsid w:val="009F27D3"/>
    <w:rsid w:val="00A05349"/>
    <w:rsid w:val="00A3412C"/>
    <w:rsid w:val="00A35B2C"/>
    <w:rsid w:val="00A459D7"/>
    <w:rsid w:val="00A57958"/>
    <w:rsid w:val="00A64E50"/>
    <w:rsid w:val="00A7514C"/>
    <w:rsid w:val="00A803F6"/>
    <w:rsid w:val="00A907FC"/>
    <w:rsid w:val="00AA7B02"/>
    <w:rsid w:val="00AC18A5"/>
    <w:rsid w:val="00AD7CCA"/>
    <w:rsid w:val="00AE3718"/>
    <w:rsid w:val="00AE7D98"/>
    <w:rsid w:val="00B14C83"/>
    <w:rsid w:val="00B224BD"/>
    <w:rsid w:val="00B35646"/>
    <w:rsid w:val="00B4554A"/>
    <w:rsid w:val="00B52E83"/>
    <w:rsid w:val="00B5342A"/>
    <w:rsid w:val="00B8229C"/>
    <w:rsid w:val="00C15082"/>
    <w:rsid w:val="00C46E0C"/>
    <w:rsid w:val="00C627FA"/>
    <w:rsid w:val="00C6752B"/>
    <w:rsid w:val="00C91638"/>
    <w:rsid w:val="00CA7DFB"/>
    <w:rsid w:val="00CC2BF4"/>
    <w:rsid w:val="00CC3D6D"/>
    <w:rsid w:val="00CC65C0"/>
    <w:rsid w:val="00CD296E"/>
    <w:rsid w:val="00CD5A85"/>
    <w:rsid w:val="00D24AD7"/>
    <w:rsid w:val="00D74878"/>
    <w:rsid w:val="00D9073F"/>
    <w:rsid w:val="00DA4F87"/>
    <w:rsid w:val="00DC07BB"/>
    <w:rsid w:val="00DF2A74"/>
    <w:rsid w:val="00E32C39"/>
    <w:rsid w:val="00E37A29"/>
    <w:rsid w:val="00E425C1"/>
    <w:rsid w:val="00E63777"/>
    <w:rsid w:val="00E65C27"/>
    <w:rsid w:val="00E82758"/>
    <w:rsid w:val="00E862C7"/>
    <w:rsid w:val="00E95F52"/>
    <w:rsid w:val="00EA203B"/>
    <w:rsid w:val="00EC0956"/>
    <w:rsid w:val="00EC29FF"/>
    <w:rsid w:val="00EC5121"/>
    <w:rsid w:val="00EC79C9"/>
    <w:rsid w:val="00EE6EBC"/>
    <w:rsid w:val="00F30109"/>
    <w:rsid w:val="00F54729"/>
    <w:rsid w:val="00F733BE"/>
    <w:rsid w:val="00F760F2"/>
    <w:rsid w:val="00F806A3"/>
    <w:rsid w:val="00F96241"/>
    <w:rsid w:val="00FB4D4D"/>
    <w:rsid w:val="00FC107C"/>
    <w:rsid w:val="00FC3176"/>
    <w:rsid w:val="00FD07D1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e0a27"/>
    </o:shapedefaults>
    <o:shapelayout v:ext="edit">
      <o:idmap v:ext="edit" data="1"/>
    </o:shapelayout>
  </w:shapeDefaults>
  <w:decimalSymbol w:val=","/>
  <w:listSeparator w:val=";"/>
  <w14:docId w14:val="14D60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E0D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4"/>
      <w:lang w:val="fr-FR" w:eastAsia="fr-FR"/>
    </w:rPr>
  </w:style>
  <w:style w:type="paragraph" w:styleId="Rubrik1">
    <w:name w:val="heading 1"/>
    <w:basedOn w:val="Normal"/>
    <w:next w:val="Normal"/>
    <w:qFormat/>
    <w:rsid w:val="00754E0D"/>
    <w:pPr>
      <w:keepNext/>
      <w:jc w:val="left"/>
      <w:outlineLvl w:val="0"/>
    </w:pPr>
    <w:rPr>
      <w:rFonts w:cs="Arial"/>
      <w:b/>
      <w:bCs/>
      <w:caps/>
      <w:kern w:val="32"/>
      <w:sz w:val="2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F0732"/>
    <w:pPr>
      <w:tabs>
        <w:tab w:val="center" w:pos="4536"/>
        <w:tab w:val="right" w:pos="9072"/>
      </w:tabs>
    </w:pPr>
  </w:style>
  <w:style w:type="paragraph" w:customStyle="1" w:styleId="Titrerubrique">
    <w:name w:val="Titrerubrique"/>
    <w:basedOn w:val="Normal"/>
    <w:next w:val="Normal"/>
    <w:rsid w:val="00754E0D"/>
    <w:rPr>
      <w:b/>
      <w:caps/>
      <w:sz w:val="28"/>
    </w:rPr>
  </w:style>
  <w:style w:type="paragraph" w:styleId="Datum">
    <w:name w:val="Date"/>
    <w:basedOn w:val="Normal"/>
    <w:next w:val="Titrerubrique"/>
    <w:link w:val="DatumChar"/>
    <w:rsid w:val="009A2CD2"/>
    <w:pPr>
      <w:spacing w:after="1320"/>
      <w:jc w:val="right"/>
    </w:pPr>
    <w:rPr>
      <w:b/>
      <w:color w:val="9E0A27"/>
      <w:sz w:val="18"/>
    </w:rPr>
  </w:style>
  <w:style w:type="paragraph" w:customStyle="1" w:styleId="TitreDoc">
    <w:name w:val="TitreDoc"/>
    <w:next w:val="Datum"/>
    <w:rsid w:val="009A2CD2"/>
    <w:pPr>
      <w:spacing w:before="760"/>
      <w:contextualSpacing/>
      <w:jc w:val="right"/>
      <w:outlineLvl w:val="0"/>
    </w:pPr>
    <w:rPr>
      <w:rFonts w:ascii="Arial" w:hAnsi="Arial"/>
      <w:bCs/>
      <w:caps/>
      <w:color w:val="9E0A27"/>
      <w:sz w:val="48"/>
      <w:szCs w:val="28"/>
      <w:lang w:val="fr-FR" w:eastAsia="fr-FR"/>
    </w:rPr>
  </w:style>
  <w:style w:type="paragraph" w:styleId="Sidfot">
    <w:name w:val="footer"/>
    <w:basedOn w:val="Normal"/>
    <w:rsid w:val="00754E0D"/>
    <w:pPr>
      <w:jc w:val="right"/>
    </w:pPr>
    <w:rPr>
      <w:sz w:val="18"/>
    </w:rPr>
  </w:style>
  <w:style w:type="character" w:styleId="Hyperlnk">
    <w:name w:val="Hyperlink"/>
    <w:uiPriority w:val="99"/>
    <w:rsid w:val="006F3294"/>
    <w:rPr>
      <w:color w:val="0000FF"/>
      <w:u w:val="single"/>
    </w:rPr>
  </w:style>
  <w:style w:type="paragraph" w:customStyle="1" w:styleId="texte">
    <w:name w:val="texte"/>
    <w:basedOn w:val="Normal"/>
    <w:rsid w:val="00D761C5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rFonts w:cs="Arial"/>
      <w:color w:val="444444"/>
      <w:sz w:val="16"/>
      <w:szCs w:val="16"/>
    </w:rPr>
  </w:style>
  <w:style w:type="character" w:styleId="Stark">
    <w:name w:val="Strong"/>
    <w:uiPriority w:val="22"/>
    <w:qFormat/>
    <w:rsid w:val="00D761C5"/>
    <w:rPr>
      <w:b/>
      <w:bCs/>
    </w:rPr>
  </w:style>
  <w:style w:type="table" w:styleId="Tabellrutnt">
    <w:name w:val="Table Grid"/>
    <w:basedOn w:val="Normaltabell"/>
    <w:rsid w:val="005E7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8807CE"/>
    <w:rPr>
      <w:rFonts w:ascii="Tahoma" w:hAnsi="Tahoma" w:cs="Tahoma"/>
      <w:sz w:val="16"/>
      <w:szCs w:val="16"/>
    </w:rPr>
  </w:style>
  <w:style w:type="character" w:customStyle="1" w:styleId="DatumChar">
    <w:name w:val="Datum Char"/>
    <w:link w:val="Datum"/>
    <w:rsid w:val="004F5383"/>
    <w:rPr>
      <w:rFonts w:ascii="Arial" w:hAnsi="Arial"/>
      <w:b/>
      <w:color w:val="9E0A27"/>
      <w:sz w:val="18"/>
      <w:szCs w:val="24"/>
    </w:rPr>
  </w:style>
  <w:style w:type="paragraph" w:styleId="Fotnotstext">
    <w:name w:val="footnote text"/>
    <w:basedOn w:val="Normal"/>
    <w:link w:val="FotnotstextChar"/>
    <w:rsid w:val="004F5383"/>
    <w:pPr>
      <w:widowControl/>
      <w:autoSpaceDE/>
      <w:autoSpaceDN/>
      <w:adjustRightInd/>
      <w:spacing w:after="200"/>
      <w:jc w:val="left"/>
    </w:pPr>
    <w:rPr>
      <w:rFonts w:ascii="Cambria" w:eastAsia="Cambria" w:hAnsi="Cambria"/>
      <w:sz w:val="24"/>
      <w:lang w:eastAsia="en-US"/>
    </w:rPr>
  </w:style>
  <w:style w:type="character" w:customStyle="1" w:styleId="FotnotstextChar">
    <w:name w:val="Fotnotstext Char"/>
    <w:link w:val="Fotnotstext"/>
    <w:rsid w:val="004F5383"/>
    <w:rPr>
      <w:rFonts w:ascii="Cambria" w:eastAsia="Cambria" w:hAnsi="Cambria"/>
      <w:sz w:val="24"/>
      <w:szCs w:val="24"/>
      <w:lang w:eastAsia="en-US"/>
    </w:rPr>
  </w:style>
  <w:style w:type="character" w:styleId="Fotnotsreferens">
    <w:name w:val="footnote reference"/>
    <w:rsid w:val="004F5383"/>
    <w:rPr>
      <w:vertAlign w:val="superscript"/>
    </w:rPr>
  </w:style>
  <w:style w:type="character" w:styleId="Kommentarsreferens">
    <w:name w:val="annotation reference"/>
    <w:rsid w:val="002E7C2C"/>
    <w:rPr>
      <w:sz w:val="18"/>
      <w:szCs w:val="18"/>
    </w:rPr>
  </w:style>
  <w:style w:type="paragraph" w:styleId="Kommentarer">
    <w:name w:val="annotation text"/>
    <w:basedOn w:val="Normal"/>
    <w:link w:val="KommentarerChar"/>
    <w:rsid w:val="002E7C2C"/>
    <w:rPr>
      <w:sz w:val="24"/>
    </w:rPr>
  </w:style>
  <w:style w:type="character" w:customStyle="1" w:styleId="KommentarerChar">
    <w:name w:val="Kommentarer Char"/>
    <w:link w:val="Kommentarer"/>
    <w:rsid w:val="002E7C2C"/>
    <w:rPr>
      <w:rFonts w:ascii="Arial" w:hAnsi="Arial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2E7C2C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2E7C2C"/>
    <w:rPr>
      <w:rFonts w:ascii="Arial" w:hAnsi="Arial"/>
      <w:b/>
      <w:bCs/>
      <w:sz w:val="24"/>
      <w:szCs w:val="24"/>
    </w:rPr>
  </w:style>
  <w:style w:type="character" w:customStyle="1" w:styleId="hps">
    <w:name w:val="hps"/>
    <w:rsid w:val="0010627C"/>
  </w:style>
  <w:style w:type="character" w:styleId="AnvndHyperlnk">
    <w:name w:val="FollowedHyperlink"/>
    <w:basedOn w:val="Standardstycketeckensnitt"/>
    <w:rsid w:val="002C6E88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62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E0D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4"/>
      <w:lang w:val="fr-FR" w:eastAsia="fr-FR"/>
    </w:rPr>
  </w:style>
  <w:style w:type="paragraph" w:styleId="Rubrik1">
    <w:name w:val="heading 1"/>
    <w:basedOn w:val="Normal"/>
    <w:next w:val="Normal"/>
    <w:qFormat/>
    <w:rsid w:val="00754E0D"/>
    <w:pPr>
      <w:keepNext/>
      <w:jc w:val="left"/>
      <w:outlineLvl w:val="0"/>
    </w:pPr>
    <w:rPr>
      <w:rFonts w:cs="Arial"/>
      <w:b/>
      <w:bCs/>
      <w:caps/>
      <w:kern w:val="32"/>
      <w:sz w:val="2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F0732"/>
    <w:pPr>
      <w:tabs>
        <w:tab w:val="center" w:pos="4536"/>
        <w:tab w:val="right" w:pos="9072"/>
      </w:tabs>
    </w:pPr>
  </w:style>
  <w:style w:type="paragraph" w:customStyle="1" w:styleId="Titrerubrique">
    <w:name w:val="Titrerubrique"/>
    <w:basedOn w:val="Normal"/>
    <w:next w:val="Normal"/>
    <w:rsid w:val="00754E0D"/>
    <w:rPr>
      <w:b/>
      <w:caps/>
      <w:sz w:val="28"/>
    </w:rPr>
  </w:style>
  <w:style w:type="paragraph" w:styleId="Datum">
    <w:name w:val="Date"/>
    <w:basedOn w:val="Normal"/>
    <w:next w:val="Titrerubrique"/>
    <w:link w:val="DatumChar"/>
    <w:rsid w:val="009A2CD2"/>
    <w:pPr>
      <w:spacing w:after="1320"/>
      <w:jc w:val="right"/>
    </w:pPr>
    <w:rPr>
      <w:b/>
      <w:color w:val="9E0A27"/>
      <w:sz w:val="18"/>
    </w:rPr>
  </w:style>
  <w:style w:type="paragraph" w:customStyle="1" w:styleId="TitreDoc">
    <w:name w:val="TitreDoc"/>
    <w:next w:val="Datum"/>
    <w:rsid w:val="009A2CD2"/>
    <w:pPr>
      <w:spacing w:before="760"/>
      <w:contextualSpacing/>
      <w:jc w:val="right"/>
      <w:outlineLvl w:val="0"/>
    </w:pPr>
    <w:rPr>
      <w:rFonts w:ascii="Arial" w:hAnsi="Arial"/>
      <w:bCs/>
      <w:caps/>
      <w:color w:val="9E0A27"/>
      <w:sz w:val="48"/>
      <w:szCs w:val="28"/>
      <w:lang w:val="fr-FR" w:eastAsia="fr-FR"/>
    </w:rPr>
  </w:style>
  <w:style w:type="paragraph" w:styleId="Sidfot">
    <w:name w:val="footer"/>
    <w:basedOn w:val="Normal"/>
    <w:rsid w:val="00754E0D"/>
    <w:pPr>
      <w:jc w:val="right"/>
    </w:pPr>
    <w:rPr>
      <w:sz w:val="18"/>
    </w:rPr>
  </w:style>
  <w:style w:type="character" w:styleId="Hyperlnk">
    <w:name w:val="Hyperlink"/>
    <w:uiPriority w:val="99"/>
    <w:rsid w:val="006F3294"/>
    <w:rPr>
      <w:color w:val="0000FF"/>
      <w:u w:val="single"/>
    </w:rPr>
  </w:style>
  <w:style w:type="paragraph" w:customStyle="1" w:styleId="texte">
    <w:name w:val="texte"/>
    <w:basedOn w:val="Normal"/>
    <w:rsid w:val="00D761C5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rFonts w:cs="Arial"/>
      <w:color w:val="444444"/>
      <w:sz w:val="16"/>
      <w:szCs w:val="16"/>
    </w:rPr>
  </w:style>
  <w:style w:type="character" w:styleId="Stark">
    <w:name w:val="Strong"/>
    <w:uiPriority w:val="22"/>
    <w:qFormat/>
    <w:rsid w:val="00D761C5"/>
    <w:rPr>
      <w:b/>
      <w:bCs/>
    </w:rPr>
  </w:style>
  <w:style w:type="table" w:styleId="Tabellrutnt">
    <w:name w:val="Table Grid"/>
    <w:basedOn w:val="Normaltabell"/>
    <w:rsid w:val="005E7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8807CE"/>
    <w:rPr>
      <w:rFonts w:ascii="Tahoma" w:hAnsi="Tahoma" w:cs="Tahoma"/>
      <w:sz w:val="16"/>
      <w:szCs w:val="16"/>
    </w:rPr>
  </w:style>
  <w:style w:type="character" w:customStyle="1" w:styleId="DatumChar">
    <w:name w:val="Datum Char"/>
    <w:link w:val="Datum"/>
    <w:rsid w:val="004F5383"/>
    <w:rPr>
      <w:rFonts w:ascii="Arial" w:hAnsi="Arial"/>
      <w:b/>
      <w:color w:val="9E0A27"/>
      <w:sz w:val="18"/>
      <w:szCs w:val="24"/>
    </w:rPr>
  </w:style>
  <w:style w:type="paragraph" w:styleId="Fotnotstext">
    <w:name w:val="footnote text"/>
    <w:basedOn w:val="Normal"/>
    <w:link w:val="FotnotstextChar"/>
    <w:rsid w:val="004F5383"/>
    <w:pPr>
      <w:widowControl/>
      <w:autoSpaceDE/>
      <w:autoSpaceDN/>
      <w:adjustRightInd/>
      <w:spacing w:after="200"/>
      <w:jc w:val="left"/>
    </w:pPr>
    <w:rPr>
      <w:rFonts w:ascii="Cambria" w:eastAsia="Cambria" w:hAnsi="Cambria"/>
      <w:sz w:val="24"/>
      <w:lang w:eastAsia="en-US"/>
    </w:rPr>
  </w:style>
  <w:style w:type="character" w:customStyle="1" w:styleId="FotnotstextChar">
    <w:name w:val="Fotnotstext Char"/>
    <w:link w:val="Fotnotstext"/>
    <w:rsid w:val="004F5383"/>
    <w:rPr>
      <w:rFonts w:ascii="Cambria" w:eastAsia="Cambria" w:hAnsi="Cambria"/>
      <w:sz w:val="24"/>
      <w:szCs w:val="24"/>
      <w:lang w:eastAsia="en-US"/>
    </w:rPr>
  </w:style>
  <w:style w:type="character" w:styleId="Fotnotsreferens">
    <w:name w:val="footnote reference"/>
    <w:rsid w:val="004F5383"/>
    <w:rPr>
      <w:vertAlign w:val="superscript"/>
    </w:rPr>
  </w:style>
  <w:style w:type="character" w:styleId="Kommentarsreferens">
    <w:name w:val="annotation reference"/>
    <w:rsid w:val="002E7C2C"/>
    <w:rPr>
      <w:sz w:val="18"/>
      <w:szCs w:val="18"/>
    </w:rPr>
  </w:style>
  <w:style w:type="paragraph" w:styleId="Kommentarer">
    <w:name w:val="annotation text"/>
    <w:basedOn w:val="Normal"/>
    <w:link w:val="KommentarerChar"/>
    <w:rsid w:val="002E7C2C"/>
    <w:rPr>
      <w:sz w:val="24"/>
    </w:rPr>
  </w:style>
  <w:style w:type="character" w:customStyle="1" w:styleId="KommentarerChar">
    <w:name w:val="Kommentarer Char"/>
    <w:link w:val="Kommentarer"/>
    <w:rsid w:val="002E7C2C"/>
    <w:rPr>
      <w:rFonts w:ascii="Arial" w:hAnsi="Arial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2E7C2C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2E7C2C"/>
    <w:rPr>
      <w:rFonts w:ascii="Arial" w:hAnsi="Arial"/>
      <w:b/>
      <w:bCs/>
      <w:sz w:val="24"/>
      <w:szCs w:val="24"/>
    </w:rPr>
  </w:style>
  <w:style w:type="character" w:customStyle="1" w:styleId="hps">
    <w:name w:val="hps"/>
    <w:rsid w:val="0010627C"/>
  </w:style>
  <w:style w:type="character" w:styleId="AnvndHyperlnk">
    <w:name w:val="FollowedHyperlink"/>
    <w:basedOn w:val="Standardstycketeckensnitt"/>
    <w:rsid w:val="002C6E88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6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ips.se/c/fickprojektor/179879/cat/sv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elena.rustas@sagemcom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gem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s.elfsberg@wenderfalck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8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ouleur\Local%20Settings\Temporary%20Internet%20Files\Content.Outlook\KQEUN15Y\SAGEMCOM_CDP%20(3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SAGEMCOM_CDP (3)</Template>
  <TotalTime>1</TotalTime>
  <Pages>1</Pages>
  <Words>775</Words>
  <Characters>4523</Characters>
  <Application>Microsoft Office Word</Application>
  <DocSecurity>0</DocSecurity>
  <Lines>119</Lines>
  <Paragraphs>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Sagemcom lance une nouvelle radio Internet</vt:lpstr>
      <vt:lpstr>Sagemcom lance une nouvelle radio Internet</vt:lpstr>
    </vt:vector>
  </TitlesOfParts>
  <Company/>
  <LinksUpToDate>false</LinksUpToDate>
  <CharactersWithSpaces>5254</CharactersWithSpaces>
  <SharedDoc>false</SharedDoc>
  <HyperlinkBase/>
  <HLinks>
    <vt:vector size="12" baseType="variant">
      <vt:variant>
        <vt:i4>196706</vt:i4>
      </vt:variant>
      <vt:variant>
        <vt:i4>3</vt:i4>
      </vt:variant>
      <vt:variant>
        <vt:i4>0</vt:i4>
      </vt:variant>
      <vt:variant>
        <vt:i4>5</vt:i4>
      </vt:variant>
      <vt:variant>
        <vt:lpwstr>mailto:helena.rustas@sagemcom.com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http://www.sagemcom.com/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Sagemcom lance une nouvelle radio Internet</dc:title>
  <dc:creator>Aurore Chiquot</dc:creator>
  <cp:lastModifiedBy>Helena Rustas</cp:lastModifiedBy>
  <cp:revision>4</cp:revision>
  <cp:lastPrinted>2012-05-28T08:17:00Z</cp:lastPrinted>
  <dcterms:created xsi:type="dcterms:W3CDTF">2012-05-28T08:58:00Z</dcterms:created>
  <dcterms:modified xsi:type="dcterms:W3CDTF">2012-05-28T08:58:00Z</dcterms:modified>
</cp:coreProperties>
</file>